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38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Statistické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příklady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zkouškových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otázek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59.20000000000005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Definujte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pojem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střední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hodnota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náhodné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veličiny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aritmetický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průměr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Vysvětlete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rozdíl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mezi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nimi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809.6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EX=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6.3999999999996" w:right="63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4"/>
          <w:szCs w:val="54"/>
          <w:u w:val="none"/>
          <w:shd w:fill="auto" w:val="clear"/>
          <w:vertAlign w:val="baseline"/>
          <w:rtl w:val="0"/>
        </w:rPr>
        <w:t xml:space="preserve">- (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523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028.8" w:right="46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hustota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pst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náhodné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veličiny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121.6000000000004" w:right="564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(X1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, X2,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, Xn)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90.4" w:right="34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IX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3.2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↓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239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Xi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7.6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brána z celé dist.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220.8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2.4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jen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podskuping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555.2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vetsinou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odhadujeme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5.599999999999" w:right="-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-484.8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849.6000000000001" w:right="-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Uvažujte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náhodný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vektor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Definujte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kovarianční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korelační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matici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Jaké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mají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tyto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matice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vlastnosti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56.8000000000001" w:right="730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čemu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dají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použít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984" w:right="580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Y)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E((X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-EX)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EY)]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7.2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Atvercova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symetrická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posit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semidef.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816" w:right="89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corr(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x,t)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94.4" w:right="9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78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X,Y)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2.8" w:right="77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Jvar X √rary'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8" w:right="4800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Cov(X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,X;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675.1999999999998" w:right="5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420.7999999999997" w:right="74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66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(-1,1)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28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Is my normovaná kovariance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532.8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corr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87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  <w:rtl w:val="0"/>
        </w:rPr>
        <w:t xml:space="preserve">^^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3.6000000000004" w:right="58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4.8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corr(Xi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;)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803.2" w:right="2332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diagonale vozpryly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jednotlivých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složch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cor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(X, 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mira" lineární závislosti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908.8" w:right="51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(x,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4176" w:hanging="3777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normolary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rzsah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1.599999999999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veličinami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-28.799999999998818" w:hanging="69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cor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= ror(x)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cor (x,t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(X,X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665.599999999999" w:right="201.600000000000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CON (A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, B)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&amp;=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3.6" w:right="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X=(A)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(cor (1,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203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Is hovelační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hoe fivierry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urdení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závislosti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849.6000000000001" w:right="-407.9999999999995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distribuční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b8b00"/>
          <w:sz w:val="22"/>
          <w:szCs w:val="22"/>
          <w:u w:val="single"/>
          <w:shd w:fill="auto" w:val="clear"/>
          <w:vertAlign w:val="baseline"/>
          <w:rtl w:val="0"/>
        </w:rPr>
        <w:t xml:space="preserve">funkce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kvantil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kvantilová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funkce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pravděpodobnostní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52" w:right="28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hustoty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Definujte)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pojmy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formálně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uveďte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jaký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mezi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nimi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vztah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71.2" w:right="779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Fx(x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P(x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2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P(Xsx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) ↑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39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jakol pst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21.59999999999997" w:right="8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nah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. vel.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2.7999999999997" w:right="72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osa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76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krantilová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furlice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3.6000000000004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79.20000000000005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Ginverzní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Fx (x)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9.6" w:right="65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F(y)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= F(x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4.7999999999999" w:right="63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hodnota luahtilové funkce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9.6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kvantil 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27.2" w:right="83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Qx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65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jaká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300.7999999999997" w:right="66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hodnota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25.6" w:right="7420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65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hustota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pst 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-hustota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08.79999999999995" w:right="78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pst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náhodná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haby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hodholy 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4.4" w:right="8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dane ho invarly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rozdělen pst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-1156.8000000000002" w:right="-206.3999999999987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Vysvětlete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vlastními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slovy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význam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hodnoty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statistického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testu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Jaký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výklad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hladiny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významnosti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Předpokládejte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hodnota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nějakého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testu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Jaká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pravděpodobnost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nulová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hypotéza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tohoto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testu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neplatí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Jak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souvisí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7.5999999999999" w:right="-7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(p-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value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pst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, 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hodnota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statistické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testu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taková nebo extrémnější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vyšlo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2.p.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že 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platí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5.6" w:right="34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pot,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zamítnes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ikdyž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platí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chci 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zamítnout jeu 5%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012.8" w:right="9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/HO)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878.4000000000001" w:right="7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P(Ho IX)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&gt; ha toto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00.8" w:right="79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weddražeć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určit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528" w:right="9235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842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0,05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0,045-0,05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6.3999999999999" w:right="7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ptají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468.8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Ho zamítám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48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správně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37.6" w:right="48.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to co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Snažím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vyrátis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1.6" w:right="-107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0" w:right="-4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Vysvětlete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pojem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spolehlivosti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confidence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nejpřesněji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popište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jak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byste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spočítal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67.2" w:right="-38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spolehlivosti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odhadu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střední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hodnoty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normálního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rozdělení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malého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vzorku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velikosti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916.8000000000001" w:right="77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m-2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4.00000000000006" w:right="7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1-2/22. krandil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3.1999999999998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  <w:rtl w:val="0"/>
        </w:rPr>
        <w:t xml:space="preserve">SE(μ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  <w:rtl w:val="0"/>
        </w:rPr>
        <w:t xml:space="preserve">û+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432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99%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100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α)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787.2" w:right="-614.39999999999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Vysvětlete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význam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pojmů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chyba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prvního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druhu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chyba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druhého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druhu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používaných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popsání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konkrétních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99.20000000000005" w:right="-451.1999999999989" w:firstLine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chyb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procesu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testování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statistických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hypotéz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Vysvětlete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jak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spolu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tyto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chyby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souvisí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Popište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jak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výskyt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těchto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chyb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ovlivnit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4.8" w:line="276" w:lineRule="auto"/>
        <w:ind w:left="-729.5999999999999" w:right="4833.600000000001" w:firstLine="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Formulujte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centrální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limitní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větu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využít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pro hodně vzorků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průměry 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náhodných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veličin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mají Norm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-729.5999999999999" w:right="-364.800000000000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Motivujte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zavedení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Studentova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rozdělení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kterému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rozdělení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rozdělení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asymptoticky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blíží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rostoucím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počtem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stupňů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volnosti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Vysvětlete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jakých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okolností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jak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tohoto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rozdělení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odlišuje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čemu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používá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12.8" w:right="64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vhodné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malý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počet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vzorků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17.6" w:right="41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blíží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se 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normálnímu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rozdělení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když 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vzorků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hodně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12.8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křivka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rozdělení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je definována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počtem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vzorků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které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k dispozici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408" w:right="504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odlišuje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když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málo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vzorků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má těžší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konce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412.8" w:right="187.200000000000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využití pro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testování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hypotézy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snažím se zjistit střední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hodnotu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malého počtu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vzorků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460.79999999999995" w:right="-763.19999999999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Definujte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věrohodnostní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funkci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čemu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používá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metoda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maximální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věrohodnosti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jmenujte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alespoň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dvě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metody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které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maximalizaci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věrohodnosti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používají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Vysvětlete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proč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často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používá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logaritmus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věrohodnosti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jak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věrohodnosti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využíét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při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testování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statistických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hypotéz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92.00000000000003" w:right="79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param 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585.5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Formálně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definujte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multivariátní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normální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rozdělení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Kolik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parametrů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budeme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obecně potřebovat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popis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tohoto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rozdělení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dimenzích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počet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těchto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parametrů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nějak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omezit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Jaké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důsledky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omezení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může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mít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79.20000000000005" w:right="68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multidimenzionální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Norm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74.4" w:right="538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navíc kovarianční matice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místo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rozptylů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79.20000000000005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vektory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průměrů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88.79999999999995" w:right="-201.59999999999854" w:firstLine="398.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popis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dimenzích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potřeba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parametrů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průměr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má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hodnot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kovarianční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matice dxd,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je symetrická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+1))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74.4" w:right="56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omezení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&gt; když vezmu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nekorelovanou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kovarianční matici (mimo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diagonálu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budou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nuly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důsledky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přicházíme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 informaci 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korelace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-753.6" w:right="-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Definujte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alespoň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dvě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často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používaná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rozdělení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diskrétní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náhodné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veličiny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Pojmenujte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jejich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parame-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32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příkladech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naznačte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tato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rozdělení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dají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využít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307.2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Binomické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3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Bromide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~~)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p*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p)^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2.4000000000001" w:right="803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pdus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61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28 hodů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910.4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hosthon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6.0000000000002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3x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padhe 6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4329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shed' hod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691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8" w:right="47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Poissonovo (2)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48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5.2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holikrát zhasne zaborba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P(Y=k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47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k!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64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し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256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počet událostí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566.4" w:right="-62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Vysvětlete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rozdíl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mezi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parametrickým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neparametrickým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statistickým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testem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Pojmenujte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základní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92.00000000000003" w:right="-5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výhody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nevýhody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obou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přístupů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Jmenujte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alespoň jeden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paramerický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jeden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neparametrický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62.4" w:right="74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टे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předpoklad, &amp;c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"Blivemane slicing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pochází z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54.39999999999998" w:right="83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best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3696" w:hanging="3931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veryžadují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specifice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rozeliten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9.6000000000004" w:right="4238.400000000001" w:hanging="39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Wilcoxon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3.6" w:right="-103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Parametrické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metody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(parametric survival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vyžadují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specifikaci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konkrétního rozdělení náhodné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veličiny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zatímco neparametrické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metody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(nonparametric survival 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žádné zvláštní předpoklady ohledně rozdělení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pravděpodobnosti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náhodné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veličiny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nevyžadují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9.2" w:right="-316.799999999998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následující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statistické úloze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přiřaďte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vhodný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Bylo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testováno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automobilů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určité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značky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Ověřte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zda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jejich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pravé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levé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přední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pneumatiky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ojíždějí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srovnatelně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Předpokládejte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ojetí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pne-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umatik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normální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rozdělení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následujících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testů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vyberte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nejlepší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svou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volbu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vysvětlete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dvouvýběrový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Friedmanův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jednovýběrový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jednovýběrový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Wilcoxonův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parametru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alternativního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rozdělení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rozptylu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normálního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rozdělení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párový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stalo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pokud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byste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použili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nejlepší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daného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seznamu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17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547.2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jednovýběrový oboustraný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liší se krevní tlak (na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obě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strany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47.2" w:right="54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jednovýběrový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jednostranný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větší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než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  <w:font w:name="Gungsuh"/>
  <w:font w:name="Baloo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