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7EAC" w14:textId="1D798779" w:rsidR="004B1785" w:rsidRDefault="00702916">
      <w:hyperlink r:id="rId4" w:history="1">
        <w:r w:rsidR="00616EA3" w:rsidRPr="00702916">
          <w:rPr>
            <w:rStyle w:val="Hypertextovodkaz"/>
          </w:rPr>
          <w:t>https://forms.office.com/e/M2fmqAY6ua?origin=lprLink</w:t>
        </w:r>
      </w:hyperlink>
    </w:p>
    <w:sectPr w:rsidR="004B17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A3"/>
    <w:rsid w:val="004B1785"/>
    <w:rsid w:val="00616EA3"/>
    <w:rsid w:val="00702916"/>
    <w:rsid w:val="009B33B5"/>
    <w:rsid w:val="009C56BE"/>
    <w:rsid w:val="00C3396A"/>
    <w:rsid w:val="00DE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FC43"/>
  <w15:chartTrackingRefBased/>
  <w15:docId w15:val="{8AB4F796-14E8-4B5E-8EF9-654D9E45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1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1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1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1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1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1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6EA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6EA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6EA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6EA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6EA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6EA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6EA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6EA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6EA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6EA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6EA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0291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02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e/M2fmqAY6ua?origin=lprLink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104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2</cp:revision>
  <dcterms:created xsi:type="dcterms:W3CDTF">2026-04-23T06:19:00Z</dcterms:created>
  <dcterms:modified xsi:type="dcterms:W3CDTF">2026-04-23T06:36:00Z</dcterms:modified>
</cp:coreProperties>
</file>