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DF633" w14:textId="0A1FDC43" w:rsidR="00140F58" w:rsidRPr="00140F58" w:rsidRDefault="00926792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2B2B2B"/>
          <w:sz w:val="28"/>
          <w:szCs w:val="28"/>
          <w:lang w:val="en-GB"/>
        </w:rPr>
      </w:pPr>
      <w:r>
        <w:rPr>
          <w:rFonts w:ascii="@Ô'7FÀ˛" w:hAnsi="@Ô'7FÀ˛" w:cs="@Ô'7FÀ˛"/>
          <w:b/>
          <w:bCs/>
          <w:color w:val="2B2B2B"/>
          <w:sz w:val="28"/>
          <w:szCs w:val="28"/>
          <w:lang w:val="en-GB"/>
        </w:rPr>
        <w:t xml:space="preserve"> </w:t>
      </w:r>
      <w:r w:rsidR="00140F58" w:rsidRPr="00140F58">
        <w:rPr>
          <w:rFonts w:ascii="@Ô'7FÀ˛" w:hAnsi="@Ô'7FÀ˛" w:cs="@Ô'7FÀ˛"/>
          <w:b/>
          <w:bCs/>
          <w:color w:val="2B2B2B"/>
          <w:sz w:val="28"/>
          <w:szCs w:val="28"/>
          <w:lang w:val="en-GB"/>
        </w:rPr>
        <w:t>Week 6 Homework Submission File: Advanced Bash - Owning the System</w:t>
      </w:r>
    </w:p>
    <w:p w14:paraId="6F8C5C4F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2B2B2B"/>
          <w:sz w:val="28"/>
          <w:szCs w:val="28"/>
          <w:lang w:val="en-GB"/>
        </w:rPr>
      </w:pPr>
    </w:p>
    <w:p w14:paraId="122AFC10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Please edit this file by adding the solution commands on the line below the prompt.</w:t>
      </w:r>
    </w:p>
    <w:p w14:paraId="1614BD1E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Save and submit the completed file for your homework submission.</w:t>
      </w:r>
    </w:p>
    <w:p w14:paraId="6687180A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34A7F06E" w14:textId="56B89D07" w:rsidR="00140F58" w:rsidRPr="008A5FE2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</w:rPr>
      </w:pPr>
      <w:r w:rsidRPr="00140F58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Step 1: Shadow People</w:t>
      </w:r>
      <w:r w:rsidR="005C664D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d</w:t>
      </w:r>
    </w:p>
    <w:p w14:paraId="69CEA7E3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29BF7F35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1. Create a secret user named </w:t>
      </w:r>
      <w:proofErr w:type="spellStart"/>
      <w:proofErr w:type="gramStart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sysd</w:t>
      </w:r>
      <w:proofErr w:type="spellEnd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.</w:t>
      </w:r>
      <w:proofErr w:type="gramEnd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Make sure this user doesn't have a home folder created:</w:t>
      </w:r>
    </w:p>
    <w:p w14:paraId="327FE687" w14:textId="2FF85DF4" w:rsid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Your solution command here</w:t>
      </w:r>
      <w:r w:rsidR="00BB3EE4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: </w:t>
      </w:r>
      <w:proofErr w:type="spellStart"/>
      <w:r w:rsidR="00D520C4" w:rsidRPr="00D520C4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useradd</w:t>
      </w:r>
      <w:proofErr w:type="spellEnd"/>
      <w:r w:rsidR="00D520C4" w:rsidRPr="00D520C4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–no-create-home </w:t>
      </w:r>
      <w:proofErr w:type="spellStart"/>
      <w:r w:rsidR="00D520C4" w:rsidRPr="00D520C4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sysd</w:t>
      </w:r>
      <w:proofErr w:type="spellEnd"/>
    </w:p>
    <w:p w14:paraId="44861928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6FBB8D73" w14:textId="29E50EEA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2. Give your secret user a password:</w:t>
      </w:r>
      <w:r w:rsidR="00D520C4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</w:p>
    <w:p w14:paraId="270776A2" w14:textId="77777777" w:rsidR="006952FC" w:rsidRPr="00140F58" w:rsidRDefault="00140F58" w:rsidP="006952FC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Your solution command here</w:t>
      </w:r>
      <w:r w:rsidR="006952FC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: </w:t>
      </w:r>
      <w:r w:rsidR="006952FC" w:rsidRPr="00D520C4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passwd </w:t>
      </w:r>
      <w:proofErr w:type="spellStart"/>
      <w:r w:rsidR="006952FC" w:rsidRPr="00D520C4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sysd</w:t>
      </w:r>
      <w:proofErr w:type="spellEnd"/>
    </w:p>
    <w:p w14:paraId="092E6EC4" w14:textId="645EF4E0" w:rsid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333216A2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555BFD97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3. Give your secret user a system UID &lt; 1000:</w:t>
      </w:r>
    </w:p>
    <w:p w14:paraId="451C6006" w14:textId="642D38A1" w:rsidR="00140F58" w:rsidRPr="006952FC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Your solution command here</w:t>
      </w:r>
      <w:r w:rsidR="00A052D6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: </w:t>
      </w:r>
      <w:r w:rsidR="00A052D6" w:rsidRPr="00A052D6">
        <w:rPr>
          <w:rFonts w:ascii="@Ô'7FÀ˛" w:hAnsi="@Ô'7FÀ˛" w:cs="@Ô'7FÀ˛"/>
          <w:color w:val="000000"/>
          <w:sz w:val="26"/>
          <w:szCs w:val="26"/>
          <w:lang w:val="en-GB"/>
        </w:rPr>
        <w:t>﻿</w:t>
      </w:r>
      <w:r w:rsidR="006952FC" w:rsidRPr="006952FC">
        <w:rPr>
          <w:rFonts w:ascii="@Ô'7FÀ˛" w:hAnsi="@Ô'7FÀ˛" w:cs="@Ô'7FÀ˛"/>
          <w:color w:val="000000"/>
          <w:sz w:val="26"/>
          <w:szCs w:val="26"/>
          <w:lang w:val="en-GB"/>
        </w:rPr>
        <w:t>﻿</w:t>
      </w:r>
      <w:proofErr w:type="spellStart"/>
      <w:r w:rsidR="006952FC" w:rsidRPr="006952FC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usermod</w:t>
      </w:r>
      <w:proofErr w:type="spellEnd"/>
      <w:r w:rsidR="006952FC" w:rsidRPr="006952FC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-u </w:t>
      </w:r>
      <w:r w:rsidR="00AC0D5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301</w:t>
      </w:r>
      <w:r w:rsidR="006952FC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6952FC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sysd</w:t>
      </w:r>
      <w:proofErr w:type="spellEnd"/>
    </w:p>
    <w:p w14:paraId="0C94306A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6C9C9BAC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4. Give your secret user the same GID:</w:t>
      </w:r>
    </w:p>
    <w:p w14:paraId="4F0CF8FD" w14:textId="05D37C62" w:rsidR="00140F58" w:rsidRPr="006952FC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Your solution command here</w:t>
      </w:r>
      <w:r w:rsidR="006952FC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: </w:t>
      </w:r>
      <w:r w:rsidR="006952FC" w:rsidRPr="006952FC">
        <w:rPr>
          <w:rFonts w:ascii="@Ô'7FÀ˛" w:hAnsi="@Ô'7FÀ˛" w:cs="@Ô'7FÀ˛"/>
          <w:color w:val="000000"/>
          <w:sz w:val="26"/>
          <w:szCs w:val="26"/>
          <w:lang w:val="en-GB"/>
        </w:rPr>
        <w:t>﻿</w:t>
      </w:r>
      <w:proofErr w:type="spellStart"/>
      <w:r w:rsidR="00AC0D5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group</w:t>
      </w:r>
      <w:r w:rsidR="006952FC" w:rsidRPr="006952FC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mod</w:t>
      </w:r>
      <w:proofErr w:type="spellEnd"/>
      <w:r w:rsidR="006952FC" w:rsidRPr="006952FC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-g </w:t>
      </w:r>
      <w:r w:rsidR="00AC0D5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301</w:t>
      </w:r>
      <w:r w:rsidR="006952FC" w:rsidRPr="006952FC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6952FC" w:rsidRPr="006952FC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sysd</w:t>
      </w:r>
      <w:proofErr w:type="spellEnd"/>
    </w:p>
    <w:p w14:paraId="49CFEDFA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3FB8E424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5. Give your secret user full </w:t>
      </w:r>
      <w:proofErr w:type="spellStart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sudo</w:t>
      </w:r>
      <w:proofErr w:type="spellEnd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access without the need for a password:</w:t>
      </w:r>
    </w:p>
    <w:p w14:paraId="331517F0" w14:textId="5AFD2247" w:rsid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Your solution command here</w:t>
      </w:r>
      <w:r w:rsidR="00031013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: </w:t>
      </w:r>
      <w:proofErr w:type="spellStart"/>
      <w:r w:rsidR="008A5FE2" w:rsidRPr="008A5FE2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="008A5FE2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  <w:proofErr w:type="spellStart"/>
      <w:r w:rsidR="00031013" w:rsidRPr="00031013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visudo</w:t>
      </w:r>
      <w:proofErr w:type="spellEnd"/>
      <w:r w:rsidR="00031013" w:rsidRPr="00031013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﻿</w:t>
      </w:r>
      <w:proofErr w:type="spellStart"/>
      <w:r w:rsidR="00031013" w:rsidRPr="00031013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sysd</w:t>
      </w:r>
      <w:proofErr w:type="spellEnd"/>
      <w:r w:rsidR="00031013" w:rsidRPr="00031013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ALL=(</w:t>
      </w:r>
      <w:proofErr w:type="gramStart"/>
      <w:r w:rsidR="00031013" w:rsidRPr="00031013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ALL:ALL</w:t>
      </w:r>
      <w:proofErr w:type="gramEnd"/>
      <w:r w:rsidR="00031013" w:rsidRPr="00031013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) NOPASSWD:ALL</w:t>
      </w:r>
    </w:p>
    <w:p w14:paraId="40056D5B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4B442A61" w14:textId="6BDC1236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6. Test that </w:t>
      </w:r>
      <w:proofErr w:type="spellStart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sudo</w:t>
      </w:r>
      <w:proofErr w:type="spellEnd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access works </w:t>
      </w:r>
      <w:r w:rsidR="008A5FE2">
        <w:rPr>
          <w:rFonts w:ascii="@Ô'7FÀ˛" w:hAnsi="@Ô'7FÀ˛" w:cs="@Ô'7FÀ˛"/>
          <w:color w:val="000000"/>
          <w:sz w:val="26"/>
          <w:szCs w:val="26"/>
          <w:lang w:val="en-GB"/>
        </w:rPr>
        <w:t>wit</w:t>
      </w: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hout your password:</w:t>
      </w:r>
    </w:p>
    <w:p w14:paraId="111A9D10" w14:textId="733FA55F" w:rsid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Your bash commands here</w:t>
      </w:r>
      <w:r w:rsidR="00031013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: </w:t>
      </w:r>
      <w:proofErr w:type="spellStart"/>
      <w:r w:rsidR="00031013" w:rsidRPr="00FA1704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</w:t>
      </w:r>
      <w:proofErr w:type="spellEnd"/>
      <w:r w:rsidR="00031013" w:rsidRPr="00FA1704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031013" w:rsidRPr="00FA1704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sysd</w:t>
      </w:r>
      <w:proofErr w:type="spellEnd"/>
    </w:p>
    <w:p w14:paraId="6BB8259F" w14:textId="74B38B1D" w:rsidR="00FA1704" w:rsidRDefault="00FA1704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</w: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</w: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</w: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  <w:t xml:space="preserve"> </w:t>
      </w:r>
      <w:proofErr w:type="spellStart"/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-l</w:t>
      </w:r>
    </w:p>
    <w:p w14:paraId="26ECCE26" w14:textId="1E91569B" w:rsidR="008A5FE2" w:rsidRDefault="008A5FE2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</w: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</w: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</w: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  <w:t xml:space="preserve"> </w:t>
      </w:r>
      <w:proofErr w:type="spellStart"/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-V</w:t>
      </w:r>
    </w:p>
    <w:p w14:paraId="76BBF04A" w14:textId="22FE4238" w:rsidR="00316F8D" w:rsidRDefault="00316F8D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</w:p>
    <w:p w14:paraId="1136A9A9" w14:textId="77777777" w:rsidR="00316F8D" w:rsidRPr="00316F8D" w:rsidRDefault="00316F8D" w:rsidP="00316F8D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316F8D">
        <w:rPr>
          <w:rFonts w:ascii="@Ô'7FÀ˛" w:hAnsi="@Ô'7FÀ˛" w:cs="@Ô'7FÀ˛"/>
          <w:color w:val="000000"/>
          <w:sz w:val="26"/>
          <w:szCs w:val="26"/>
          <w:lang w:val="en-GB"/>
        </w:rPr>
        <w:t>﻿</w:t>
      </w:r>
      <w:r w:rsidRPr="00316F8D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User </w:t>
      </w:r>
      <w:proofErr w:type="spellStart"/>
      <w:r w:rsidRPr="00316F8D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sysd</w:t>
      </w:r>
      <w:proofErr w:type="spellEnd"/>
      <w:r w:rsidRPr="00316F8D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may run the following commands on scavenger-hunt:</w:t>
      </w:r>
    </w:p>
    <w:p w14:paraId="0F3F1139" w14:textId="79176161" w:rsidR="00316F8D" w:rsidRPr="00316F8D" w:rsidRDefault="00316F8D" w:rsidP="00316F8D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316F8D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   (</w:t>
      </w:r>
      <w:proofErr w:type="gramStart"/>
      <w:r w:rsidRPr="00316F8D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ALL :</w:t>
      </w:r>
      <w:proofErr w:type="gramEnd"/>
      <w:r w:rsidRPr="00316F8D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ALL) NOPASSWD: ALL</w:t>
      </w:r>
    </w:p>
    <w:p w14:paraId="36943246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45082FC6" w14:textId="380BA4A7" w:rsid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Step 2: Smooth Sailing</w:t>
      </w:r>
    </w:p>
    <w:p w14:paraId="31B877CE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</w:p>
    <w:p w14:paraId="661DAB46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1. Edit the </w:t>
      </w:r>
      <w:proofErr w:type="spellStart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sshd_config</w:t>
      </w:r>
      <w:proofErr w:type="spellEnd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file:</w:t>
      </w:r>
    </w:p>
    <w:p w14:paraId="1B408F4C" w14:textId="78B05509" w:rsid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Your bash commands here</w:t>
      </w:r>
      <w:r w:rsidR="00FF78D0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: </w:t>
      </w:r>
      <w:r w:rsidR="00FF78D0" w:rsidRPr="00FF78D0">
        <w:rPr>
          <w:rFonts w:ascii="@Ô'7FÀ˛" w:hAnsi="@Ô'7FÀ˛" w:cs="@Ô'7FÀ˛"/>
          <w:color w:val="000000"/>
          <w:sz w:val="26"/>
          <w:szCs w:val="26"/>
          <w:lang w:val="en-GB"/>
        </w:rPr>
        <w:t>﻿</w:t>
      </w:r>
      <w:r w:rsidR="00FF78D0" w:rsidRPr="00FF78D0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nano /etc/</w:t>
      </w:r>
      <w:proofErr w:type="spellStart"/>
      <w:r w:rsidR="00FF78D0" w:rsidRPr="00FF78D0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ssh</w:t>
      </w:r>
      <w:proofErr w:type="spellEnd"/>
      <w:r w:rsidR="00FF78D0" w:rsidRPr="00FF78D0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/</w:t>
      </w:r>
      <w:proofErr w:type="spellStart"/>
      <w:r w:rsidR="00FF78D0" w:rsidRPr="00FF78D0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sshd_config</w:t>
      </w:r>
      <w:proofErr w:type="spellEnd"/>
    </w:p>
    <w:p w14:paraId="1FBB281E" w14:textId="6781D70D" w:rsidR="00FF78D0" w:rsidRDefault="00FF78D0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</w: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</w: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</w: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  <w:t xml:space="preserve"> Port 2222</w:t>
      </w:r>
    </w:p>
    <w:p w14:paraId="7B23F113" w14:textId="2D3BA678" w:rsidR="00FF78D0" w:rsidRPr="00140F58" w:rsidRDefault="00FF78D0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</w: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</w: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</w: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ab/>
        <w:t xml:space="preserve"> </w:t>
      </w:r>
      <w:proofErr w:type="spellStart"/>
      <w:r w:rsidRPr="00FF78D0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PasswordAuthentication</w:t>
      </w:r>
      <w:proofErr w:type="spellEnd"/>
      <w:r w:rsidRPr="00FF78D0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yes</w:t>
      </w:r>
    </w:p>
    <w:p w14:paraId="7B1FE178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78C43421" w14:textId="1A10DB10" w:rsid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Step 3: Testing Your Configuration Update 1. </w:t>
      </w:r>
    </w:p>
    <w:p w14:paraId="13B0BF12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</w:p>
    <w:p w14:paraId="16C61B8C" w14:textId="73EC74CD" w:rsid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Restart the SSH service: - Your solution command here</w:t>
      </w:r>
      <w:r w:rsidR="00B92E21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: </w:t>
      </w:r>
      <w:r w:rsidR="00B92E21" w:rsidRPr="00B92E21">
        <w:rPr>
          <w:rFonts w:ascii="@Ô'7FÀ˛" w:hAnsi="@Ô'7FÀ˛" w:cs="@Ô'7FÀ˛"/>
          <w:color w:val="000000"/>
          <w:sz w:val="26"/>
          <w:szCs w:val="26"/>
          <w:lang w:val="en-GB"/>
        </w:rPr>
        <w:t>﻿</w:t>
      </w:r>
      <w:proofErr w:type="spellStart"/>
      <w:r w:rsidR="00B92E21" w:rsidRPr="00B92E2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="00B92E21" w:rsidRPr="00B92E2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B92E21" w:rsidRPr="00B92E2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systemctl</w:t>
      </w:r>
      <w:proofErr w:type="spellEnd"/>
      <w:r w:rsidR="00B92E21" w:rsidRPr="00B92E2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restart </w:t>
      </w:r>
      <w:proofErr w:type="spellStart"/>
      <w:r w:rsidR="00B92E21" w:rsidRPr="00B92E21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ssh</w:t>
      </w:r>
      <w:proofErr w:type="spellEnd"/>
    </w:p>
    <w:p w14:paraId="162ED85E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10996709" w14:textId="2BFB2C84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lastRenderedPageBreak/>
        <w:t>2. Exit the root account:</w:t>
      </w:r>
      <w:r w:rsidR="00C64167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</w:t>
      </w:r>
    </w:p>
    <w:p w14:paraId="3F4516AC" w14:textId="33D69F63" w:rsid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Your solution command here</w:t>
      </w:r>
      <w:r w:rsidR="00C64167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: </w:t>
      </w:r>
      <w:proofErr w:type="spellStart"/>
      <w:r w:rsidR="00C64167" w:rsidRPr="00C64167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Ctrl+D</w:t>
      </w:r>
      <w:proofErr w:type="spellEnd"/>
    </w:p>
    <w:p w14:paraId="3D462BE9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58839D46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3. SSH to the target machine using your </w:t>
      </w:r>
      <w:proofErr w:type="spellStart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sysd</w:t>
      </w:r>
      <w:proofErr w:type="spellEnd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account and port </w:t>
      </w:r>
      <w:proofErr w:type="gramStart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2222 :</w:t>
      </w:r>
      <w:proofErr w:type="gramEnd"/>
    </w:p>
    <w:p w14:paraId="17BE743D" w14:textId="3202DB3D" w:rsidR="00140F58" w:rsidRDefault="00140F58" w:rsidP="00140F58">
      <w:pPr>
        <w:autoSpaceDE w:val="0"/>
        <w:autoSpaceDN w:val="0"/>
        <w:adjustRightInd w:val="0"/>
        <w:rPr>
          <w:rFonts w:ascii="Ü◊áÇ˛" w:hAnsi="Ü◊áÇ˛" w:cs="Ü◊áÇ˛"/>
          <w:sz w:val="14"/>
          <w:szCs w:val="14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Your solution command here</w:t>
      </w:r>
      <w:r w:rsidR="00C64167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: </w:t>
      </w:r>
      <w:proofErr w:type="spellStart"/>
      <w:r w:rsidR="00C64167" w:rsidRPr="00C64167">
        <w:rPr>
          <w:rFonts w:ascii="Ü◊áÇ˛" w:hAnsi="Ü◊áÇ˛" w:cs="Ü◊áÇ˛"/>
          <w:b/>
          <w:bCs/>
          <w:sz w:val="26"/>
          <w:szCs w:val="26"/>
          <w:lang w:val="en-GB"/>
        </w:rPr>
        <w:t>ssh</w:t>
      </w:r>
      <w:proofErr w:type="spellEnd"/>
      <w:r w:rsidR="00C64167" w:rsidRPr="00C64167">
        <w:rPr>
          <w:rFonts w:ascii="Ü◊áÇ˛" w:hAnsi="Ü◊áÇ˛" w:cs="Ü◊áÇ˛"/>
          <w:b/>
          <w:bCs/>
          <w:sz w:val="26"/>
          <w:szCs w:val="26"/>
          <w:lang w:val="en-GB"/>
        </w:rPr>
        <w:t xml:space="preserve"> sysd@192.168.6.105 -p 2222</w:t>
      </w:r>
    </w:p>
    <w:p w14:paraId="32A1838F" w14:textId="77777777" w:rsidR="00C64167" w:rsidRPr="00140F58" w:rsidRDefault="00C64167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38225893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4. Use </w:t>
      </w:r>
      <w:proofErr w:type="spellStart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sudo</w:t>
      </w:r>
      <w:proofErr w:type="spellEnd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to switch to the root user:</w:t>
      </w:r>
    </w:p>
    <w:p w14:paraId="18ACC863" w14:textId="7CEA8690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Your solution command here</w:t>
      </w:r>
      <w:r w:rsidR="00C64167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: </w:t>
      </w:r>
      <w:proofErr w:type="spellStart"/>
      <w:r w:rsidR="00C64167" w:rsidRPr="00C64167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="00C64167" w:rsidRPr="00C64167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C64167" w:rsidRPr="00C64167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</w:t>
      </w:r>
      <w:proofErr w:type="spellEnd"/>
      <w:r w:rsidR="00C64167" w:rsidRPr="00C64167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root</w:t>
      </w:r>
    </w:p>
    <w:p w14:paraId="1FA2E096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37902E4B" w14:textId="7E9EC93C" w:rsid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Step 4: Crack All the Passwords</w:t>
      </w:r>
    </w:p>
    <w:p w14:paraId="2C9B0FBD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</w:p>
    <w:p w14:paraId="314CD328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1. SSH back to the system using your </w:t>
      </w:r>
      <w:proofErr w:type="spellStart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sysd</w:t>
      </w:r>
      <w:proofErr w:type="spellEnd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 account and port </w:t>
      </w:r>
      <w:proofErr w:type="gramStart"/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2222 :</w:t>
      </w:r>
      <w:proofErr w:type="gramEnd"/>
    </w:p>
    <w:p w14:paraId="6B4D6C30" w14:textId="511CD7F1" w:rsid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Your solution command here</w:t>
      </w:r>
      <w:r w:rsidR="0093032C">
        <w:rPr>
          <w:rFonts w:ascii="@Ô'7FÀ˛" w:hAnsi="@Ô'7FÀ˛" w:cs="@Ô'7FÀ˛"/>
          <w:color w:val="000000"/>
          <w:sz w:val="26"/>
          <w:szCs w:val="26"/>
          <w:lang w:val="en-GB"/>
        </w:rPr>
        <w:t xml:space="preserve">: </w:t>
      </w:r>
      <w:proofErr w:type="spellStart"/>
      <w:r w:rsidR="0093032C" w:rsidRPr="0093032C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</w:t>
      </w:r>
      <w:proofErr w:type="spellEnd"/>
      <w:r w:rsidR="0093032C" w:rsidRPr="0093032C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  <w:proofErr w:type="spellStart"/>
      <w:r w:rsidR="0093032C" w:rsidRPr="0093032C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sysd</w:t>
      </w:r>
      <w:proofErr w:type="spellEnd"/>
    </w:p>
    <w:p w14:paraId="7BA453F6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143C524B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2. Escalate your privileges to the root user. Use John to crack the entire /etc/shadow file:</w:t>
      </w:r>
    </w:p>
    <w:p w14:paraId="6999B9DD" w14:textId="5F7FEDA4" w:rsidR="00DA4AFA" w:rsidRPr="00DA4AFA" w:rsidRDefault="00140F58" w:rsidP="00DA4AFA">
      <w:pPr>
        <w:autoSpaceDE w:val="0"/>
        <w:autoSpaceDN w:val="0"/>
        <w:adjustRightInd w:val="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Your solution command here</w:t>
      </w:r>
      <w:r w:rsidR="0093032C" w:rsidRPr="00DA4AFA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: </w:t>
      </w:r>
      <w:proofErr w:type="spellStart"/>
      <w:r w:rsidR="00DA4AFA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sudo</w:t>
      </w:r>
      <w:proofErr w:type="spellEnd"/>
      <w:r w:rsidR="00DA4AFA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cp /etc/shadow </w:t>
      </w:r>
      <w:proofErr w:type="spellStart"/>
      <w:r w:rsidR="00DA4AFA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shadow_copy</w:t>
      </w:r>
      <w:proofErr w:type="spellEnd"/>
    </w:p>
    <w:p w14:paraId="407BCAC4" w14:textId="46E021F2" w:rsidR="00DA4AFA" w:rsidRDefault="00DA4AFA" w:rsidP="00DA4AFA">
      <w:pPr>
        <w:autoSpaceDE w:val="0"/>
        <w:autoSpaceDN w:val="0"/>
        <w:adjustRightInd w:val="0"/>
        <w:ind w:left="288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     </w:t>
      </w:r>
      <w:r w:rsidR="0093032C" w:rsidRPr="00DA4AFA"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john /etc/shadow</w:t>
      </w: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 </w:t>
      </w:r>
    </w:p>
    <w:p w14:paraId="06685AE1" w14:textId="77777777" w:rsidR="00DA4AFA" w:rsidRDefault="00DA4AFA" w:rsidP="00DA4AFA">
      <w:pPr>
        <w:autoSpaceDE w:val="0"/>
        <w:autoSpaceDN w:val="0"/>
        <w:adjustRightInd w:val="0"/>
        <w:ind w:left="288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</w:p>
    <w:p w14:paraId="1F832E50" w14:textId="55AA6EC5" w:rsidR="00DA4AFA" w:rsidRDefault="00DA4AFA" w:rsidP="00DA4AFA">
      <w:pPr>
        <w:autoSpaceDE w:val="0"/>
        <w:autoSpaceDN w:val="0"/>
        <w:adjustRightInd w:val="0"/>
        <w:ind w:left="2880" w:firstLine="72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 xml:space="preserve">exit </w:t>
      </w:r>
    </w:p>
    <w:p w14:paraId="282A54DE" w14:textId="316047AC" w:rsidR="00DA4AFA" w:rsidRPr="00DA4AFA" w:rsidRDefault="00DA4AFA" w:rsidP="00DA4AFA">
      <w:pPr>
        <w:autoSpaceDE w:val="0"/>
        <w:autoSpaceDN w:val="0"/>
        <w:adjustRightInd w:val="0"/>
        <w:ind w:left="2880" w:firstLine="720"/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</w:pPr>
      <w:r>
        <w:rPr>
          <w:rFonts w:ascii="@Ô'7FÀ˛" w:hAnsi="@Ô'7FÀ˛" w:cs="@Ô'7FÀ˛"/>
          <w:b/>
          <w:bCs/>
          <w:color w:val="000000"/>
          <w:sz w:val="26"/>
          <w:szCs w:val="26"/>
          <w:lang w:val="en-GB"/>
        </w:rPr>
        <w:t>exit</w:t>
      </w:r>
    </w:p>
    <w:p w14:paraId="3590CFCB" w14:textId="77777777" w:rsidR="00140F58" w:rsidRPr="00140F58" w:rsidRDefault="00140F58" w:rsidP="00140F58">
      <w:pPr>
        <w:autoSpaceDE w:val="0"/>
        <w:autoSpaceDN w:val="0"/>
        <w:adjustRightInd w:val="0"/>
        <w:rPr>
          <w:rFonts w:ascii="@Ô'7FÀ˛" w:hAnsi="@Ô'7FÀ˛" w:cs="@Ô'7FÀ˛"/>
          <w:color w:val="000000"/>
          <w:sz w:val="26"/>
          <w:szCs w:val="26"/>
          <w:lang w:val="en-GB"/>
        </w:rPr>
      </w:pPr>
    </w:p>
    <w:p w14:paraId="4EEB72D6" w14:textId="64D8484F" w:rsidR="00140F58" w:rsidRDefault="00140F58" w:rsidP="00140F58">
      <w:pPr>
        <w:rPr>
          <w:rFonts w:ascii="@Ô'7FÀ˛" w:hAnsi="@Ô'7FÀ˛" w:cs="@Ô'7FÀ˛"/>
          <w:color w:val="000000"/>
          <w:sz w:val="14"/>
          <w:szCs w:val="14"/>
          <w:lang w:val="en-GB"/>
        </w:rPr>
      </w:pPr>
      <w:r w:rsidRPr="00140F58">
        <w:rPr>
          <w:rFonts w:ascii="@Ô'7FÀ˛" w:hAnsi="@Ô'7FÀ˛" w:cs="@Ô'7FÀ˛"/>
          <w:color w:val="000000"/>
          <w:sz w:val="26"/>
          <w:szCs w:val="26"/>
          <w:lang w:val="en-GB"/>
        </w:rPr>
        <w:t>© 2020 Trilogy Education Services, a 2U, Inc. brand. All Rights</w:t>
      </w:r>
      <w:r>
        <w:rPr>
          <w:rFonts w:ascii="@Ô'7FÀ˛" w:hAnsi="@Ô'7FÀ˛" w:cs="@Ô'7FÀ˛"/>
          <w:color w:val="000000"/>
          <w:sz w:val="14"/>
          <w:szCs w:val="14"/>
          <w:lang w:val="en-GB"/>
        </w:rPr>
        <w:t xml:space="preserve"> Reserved.</w:t>
      </w:r>
    </w:p>
    <w:p w14:paraId="04A33710" w14:textId="371F753D" w:rsidR="00782E77" w:rsidRDefault="00782E77" w:rsidP="00782E77"/>
    <w:p w14:paraId="09C43A30" w14:textId="0FEC7999" w:rsidR="0093032C" w:rsidRDefault="0093032C" w:rsidP="0093032C"/>
    <w:sectPr w:rsidR="0093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@Ô'7FÀ˛">
    <w:altName w:val="Calibri"/>
    <w:charset w:val="4D"/>
    <w:family w:val="auto"/>
    <w:pitch w:val="default"/>
    <w:sig w:usb0="00000003" w:usb1="00000000" w:usb2="00000000" w:usb3="00000000" w:csb0="00000001" w:csb1="00000000"/>
  </w:font>
  <w:font w:name="Ü◊áÇ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A1CC0"/>
    <w:multiLevelType w:val="multilevel"/>
    <w:tmpl w:val="3CDC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58"/>
    <w:rsid w:val="00031013"/>
    <w:rsid w:val="00140F58"/>
    <w:rsid w:val="00316F8D"/>
    <w:rsid w:val="005C664D"/>
    <w:rsid w:val="006952FC"/>
    <w:rsid w:val="006E3B49"/>
    <w:rsid w:val="00782E77"/>
    <w:rsid w:val="008A5FE2"/>
    <w:rsid w:val="00926792"/>
    <w:rsid w:val="0093032C"/>
    <w:rsid w:val="00A052D6"/>
    <w:rsid w:val="00AC0D51"/>
    <w:rsid w:val="00B92E21"/>
    <w:rsid w:val="00BB3EE4"/>
    <w:rsid w:val="00C64167"/>
    <w:rsid w:val="00D520C4"/>
    <w:rsid w:val="00DA4AFA"/>
    <w:rsid w:val="00FA1704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A5270"/>
  <w15:chartTrackingRefBased/>
  <w15:docId w15:val="{B83FB986-6B92-6644-BC0A-3CF0C1AD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Bocek</dc:creator>
  <cp:keywords/>
  <dc:description/>
  <cp:lastModifiedBy>Honza Bocek</cp:lastModifiedBy>
  <cp:revision>20</cp:revision>
  <dcterms:created xsi:type="dcterms:W3CDTF">2021-03-31T00:14:00Z</dcterms:created>
  <dcterms:modified xsi:type="dcterms:W3CDTF">2021-04-04T12:50:00Z</dcterms:modified>
</cp:coreProperties>
</file>