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7F0A" w14:textId="77777777" w:rsidR="00B9794C" w:rsidRDefault="00000000">
      <w:pPr>
        <w:jc w:val="right"/>
        <w:rPr>
          <w:rFonts w:ascii="Times New Roman" w:eastAsia="Times New Roman" w:hAnsi="Times New Roman" w:cs="Times New Roman"/>
          <w:sz w:val="96"/>
          <w:szCs w:val="96"/>
        </w:rPr>
      </w:pPr>
      <w:r>
        <w:rPr>
          <w:rFonts w:ascii="Times New Roman" w:eastAsia="Times New Roman" w:hAnsi="Times New Roman" w:cs="Times New Roman"/>
          <w:b/>
          <w:bCs/>
          <w:sz w:val="96"/>
          <w:szCs w:val="96"/>
        </w:rPr>
        <w:t>Use Cases</w:t>
      </w:r>
    </w:p>
    <w:p w14:paraId="79919173" w14:textId="77777777" w:rsidR="00B9794C" w:rsidRDefault="00000000">
      <w:pPr>
        <w:jc w:val="right"/>
        <w:rPr>
          <w:rFonts w:ascii="Times New Roman" w:eastAsia="Times New Roman" w:hAnsi="Times New Roman" w:cs="Times New Roman"/>
          <w:sz w:val="96"/>
          <w:szCs w:val="96"/>
        </w:rPr>
      </w:pPr>
      <w:r>
        <w:rPr>
          <w:rFonts w:ascii="Times New Roman" w:eastAsia="Times New Roman" w:hAnsi="Times New Roman" w:cs="Times New Roman"/>
          <w:b/>
          <w:bCs/>
          <w:sz w:val="96"/>
          <w:szCs w:val="96"/>
        </w:rPr>
        <w:t>For</w:t>
      </w:r>
    </w:p>
    <w:p w14:paraId="6085DB7E" w14:textId="77777777" w:rsidR="00B9794C" w:rsidRDefault="00000000">
      <w:pPr>
        <w:jc w:val="right"/>
        <w:rPr>
          <w:rFonts w:ascii="Times New Roman" w:eastAsia="Times New Roman" w:hAnsi="Times New Roman" w:cs="Times New Roman"/>
          <w:b/>
          <w:bCs/>
          <w:sz w:val="96"/>
          <w:szCs w:val="96"/>
        </w:rPr>
      </w:pPr>
      <w:r>
        <w:rPr>
          <w:rFonts w:ascii="Times New Roman" w:eastAsia="Times New Roman" w:hAnsi="Times New Roman" w:cs="Times New Roman"/>
          <w:b/>
          <w:bCs/>
          <w:sz w:val="96"/>
          <w:szCs w:val="96"/>
        </w:rPr>
        <w:t>Student Management System</w:t>
      </w:r>
    </w:p>
    <w:p w14:paraId="0A424E36" w14:textId="77777777" w:rsidR="00B9794C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2CBF3480" w14:textId="77777777" w:rsidR="00B9794C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Group: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Group 11</w:t>
      </w:r>
    </w:p>
    <w:p w14:paraId="3E4DE5E5" w14:textId="77777777" w:rsidR="00B9794C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 Created: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March, 2026</w:t>
      </w:r>
    </w:p>
    <w:p w14:paraId="4D796266" w14:textId="77777777" w:rsidR="00B9794C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1i4mbie5fe1o" w:colFirst="0" w:colLast="0"/>
      <w:bookmarkEnd w:id="0"/>
      <w:r>
        <w:br w:type="page"/>
      </w:r>
    </w:p>
    <w:p w14:paraId="44C0C596" w14:textId="77777777" w:rsidR="00B9794C" w:rsidRDefault="00000000">
      <w:pPr>
        <w:pStyle w:val="Heading1"/>
        <w:keepNext w:val="0"/>
        <w:keepLines w:val="0"/>
      </w:pPr>
      <w:bookmarkStart w:id="1" w:name="_oagmwl7iag0t" w:colFirst="0" w:colLast="0"/>
      <w:bookmarkEnd w:id="1"/>
      <w:r>
        <w:lastRenderedPageBreak/>
        <w:t>1. List of Actors and Use Cases</w:t>
      </w:r>
    </w:p>
    <w:tbl>
      <w:tblPr>
        <w:tblStyle w:val="a"/>
        <w:tblW w:w="74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5720"/>
      </w:tblGrid>
      <w:tr w:rsidR="00B9794C" w14:paraId="2CD72B98" w14:textId="77777777" w:rsidTr="001934DD">
        <w:trPr>
          <w:trHeight w:val="46"/>
        </w:trPr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DFDD" w14:textId="77777777" w:rsidR="00B9794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E8FD" w14:textId="77777777" w:rsidR="00B9794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Cases</w:t>
            </w:r>
          </w:p>
        </w:tc>
      </w:tr>
      <w:tr w:rsidR="00B9794C" w14:paraId="570905F0" w14:textId="77777777" w:rsidTr="001934DD">
        <w:trPr>
          <w:trHeight w:val="2336"/>
        </w:trPr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03F75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5227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Login</w:t>
            </w:r>
          </w:p>
          <w:p w14:paraId="607F9C86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Manage User Accounts</w:t>
            </w:r>
          </w:p>
          <w:p w14:paraId="1AA4B246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Assign User Permissions</w:t>
            </w:r>
          </w:p>
          <w:p w14:paraId="3B57E8FE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Manage Students</w:t>
            </w:r>
          </w:p>
          <w:p w14:paraId="36922FA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Manage Classes</w:t>
            </w:r>
          </w:p>
          <w:p w14:paraId="213A787A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Manage Courses</w:t>
            </w:r>
          </w:p>
          <w:p w14:paraId="5B2CA840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Assign Teaching</w:t>
            </w:r>
          </w:p>
          <w:p w14:paraId="5B3F8779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 Create and Manage Notifications</w:t>
            </w:r>
          </w:p>
          <w:p w14:paraId="2F3D203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 View Reports and Statistics</w:t>
            </w:r>
          </w:p>
        </w:tc>
      </w:tr>
      <w:tr w:rsidR="00B9794C" w14:paraId="7F1671E6" w14:textId="77777777" w:rsidTr="001934DD">
        <w:trPr>
          <w:trHeight w:val="2677"/>
        </w:trPr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B7FC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Teacher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F25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 Login</w:t>
            </w:r>
          </w:p>
          <w:p w14:paraId="65602155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 View List of Students in Assigned Classes or Courses</w:t>
            </w:r>
          </w:p>
          <w:p w14:paraId="33EBA94C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 View Student Information within Assigned Scope</w:t>
            </w:r>
          </w:p>
          <w:p w14:paraId="72CAA64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 Enter Student Grades</w:t>
            </w:r>
          </w:p>
          <w:p w14:paraId="635980DA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 Edit Student Grades</w:t>
            </w:r>
          </w:p>
          <w:p w14:paraId="7BB118AA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 View Grade Report for Assigned Classes or Courses</w:t>
            </w:r>
          </w:p>
          <w:p w14:paraId="540C1A0F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 View Weekly Teaching Schedule</w:t>
            </w:r>
          </w:p>
          <w:p w14:paraId="6F50854B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 View Notification Board</w:t>
            </w:r>
          </w:p>
        </w:tc>
      </w:tr>
      <w:tr w:rsidR="00B9794C" w14:paraId="299EA282" w14:textId="77777777">
        <w:trPr>
          <w:trHeight w:val="2465"/>
        </w:trPr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74E0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73A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 Login</w:t>
            </w:r>
          </w:p>
          <w:p w14:paraId="31AD323F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 View Personal Profile</w:t>
            </w:r>
          </w:p>
          <w:p w14:paraId="5C6D624B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 View Class Information</w:t>
            </w:r>
          </w:p>
          <w:p w14:paraId="6B60B50E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 View List of Courses</w:t>
            </w:r>
          </w:p>
          <w:p w14:paraId="780EC3CF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 View Grade Report</w:t>
            </w:r>
          </w:p>
          <w:p w14:paraId="697AC16D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 View Academic Results</w:t>
            </w:r>
          </w:p>
          <w:p w14:paraId="255B5BB9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 View Weekly Class Schedule</w:t>
            </w:r>
          </w:p>
          <w:p w14:paraId="3CDA9BFA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 View Notification Board</w:t>
            </w:r>
          </w:p>
        </w:tc>
      </w:tr>
    </w:tbl>
    <w:p w14:paraId="45CD2327" w14:textId="77777777" w:rsidR="00B9794C" w:rsidRDefault="00000000">
      <w:pPr>
        <w:pStyle w:val="Heading1"/>
        <w:keepNext w:val="0"/>
        <w:keepLines w:val="0"/>
      </w:pPr>
      <w:bookmarkStart w:id="2" w:name="_r8y595rrufc1" w:colFirst="0" w:colLast="0"/>
      <w:bookmarkEnd w:id="2"/>
      <w:r>
        <w:br w:type="page"/>
      </w:r>
    </w:p>
    <w:p w14:paraId="69CA6569" w14:textId="77777777" w:rsidR="00B9794C" w:rsidRDefault="00000000">
      <w:pPr>
        <w:pStyle w:val="Heading1"/>
        <w:keepNext w:val="0"/>
        <w:keepLines w:val="0"/>
      </w:pPr>
      <w:bookmarkStart w:id="3" w:name="_7f35njmbad1" w:colFirst="0" w:colLast="0"/>
      <w:bookmarkEnd w:id="3"/>
      <w:r>
        <w:lastRenderedPageBreak/>
        <w:t>2. Detailed Use Cases</w:t>
      </w:r>
    </w:p>
    <w:p w14:paraId="14A1499C" w14:textId="77777777" w:rsidR="00B9794C" w:rsidRDefault="00000000">
      <w:pPr>
        <w:pStyle w:val="Heading2"/>
      </w:pPr>
      <w:bookmarkStart w:id="4" w:name="_jx24bnl3e12o" w:colFirst="0" w:colLast="0"/>
      <w:bookmarkEnd w:id="4"/>
      <w:r>
        <w:t>UC-1 Login</w:t>
      </w:r>
    </w:p>
    <w:tbl>
      <w:tblPr>
        <w:tblStyle w:val="a0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4"/>
        <w:gridCol w:w="7241"/>
      </w:tblGrid>
      <w:tr w:rsidR="00B9794C" w14:paraId="01EB759F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9EB2" w14:textId="77777777" w:rsidR="00B9794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1CEE9" w14:textId="77777777" w:rsidR="00B9794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</w:tr>
      <w:tr w:rsidR="00B9794C" w14:paraId="3E021344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1859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 and Name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EE208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UC-1 Login</w:t>
            </w:r>
          </w:p>
        </w:tc>
      </w:tr>
      <w:tr w:rsidR="00B9794C" w14:paraId="4468C0B0" w14:textId="77777777" w:rsidTr="001934DD">
        <w:trPr>
          <w:trHeight w:val="102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E0AE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By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7044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Team</w:t>
            </w:r>
          </w:p>
        </w:tc>
      </w:tr>
      <w:tr w:rsidR="00B9794C" w14:paraId="50F828F2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ED91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Created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8E0C" w14:textId="2C581E9D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March, 2026</w:t>
            </w:r>
          </w:p>
        </w:tc>
      </w:tr>
      <w:tr w:rsidR="00B9794C" w14:paraId="4AEBB8EB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79A70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A250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Admin, Teacher, Student</w:t>
            </w:r>
          </w:p>
        </w:tc>
      </w:tr>
      <w:tr w:rsidR="00B9794C" w14:paraId="7246ADCE" w14:textId="77777777">
        <w:trPr>
          <w:trHeight w:val="785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1F1C0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3F8C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Database</w:t>
            </w:r>
          </w:p>
        </w:tc>
      </w:tr>
      <w:tr w:rsidR="00B9794C" w14:paraId="6A480F12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B0C6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855FF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user logs into the Student Management System with a valid account to access functions corresponding to their assigned role.</w:t>
            </w:r>
          </w:p>
        </w:tc>
      </w:tr>
      <w:tr w:rsidR="00B9794C" w14:paraId="5116D6DB" w14:textId="77777777" w:rsidTr="001934DD">
        <w:trPr>
          <w:trHeight w:val="37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140E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95A38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user selects the login function on the system interface.</w:t>
            </w:r>
          </w:p>
        </w:tc>
      </w:tr>
      <w:tr w:rsidR="00B9794C" w14:paraId="53B7D34B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D7875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305BB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PRE-1. The user has a valid account in the system.</w:t>
            </w:r>
          </w:p>
          <w:p w14:paraId="273FC00F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PRE-2. The account is not locked or disabled.</w:t>
            </w:r>
          </w:p>
        </w:tc>
      </w:tr>
      <w:tr w:rsidR="00B9794C" w14:paraId="1DD62C98" w14:textId="77777777" w:rsidTr="001934DD">
        <w:trPr>
          <w:trHeight w:val="199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C7E6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Postconditions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B2B8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POST-1. The user successfully logs into the system.</w:t>
            </w:r>
          </w:p>
          <w:p w14:paraId="22AB39D4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POST-2. The system correctly identifies the user’s role and redirects to the appropriate interface.</w:t>
            </w:r>
          </w:p>
        </w:tc>
      </w:tr>
      <w:tr w:rsidR="00B9794C" w14:paraId="396C47BF" w14:textId="77777777">
        <w:trPr>
          <w:trHeight w:val="3305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8DFF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541E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1.0 Login to the system</w:t>
            </w:r>
          </w:p>
          <w:p w14:paraId="7E2CCCA0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user accesses the login screen.</w:t>
            </w:r>
          </w:p>
          <w:p w14:paraId="17B30C2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displays the login form.</w:t>
            </w:r>
          </w:p>
          <w:p w14:paraId="4AE577DA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The user enters username or email and password.</w:t>
            </w:r>
          </w:p>
          <w:p w14:paraId="6033B791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user clicks the Login button.</w:t>
            </w:r>
          </w:p>
          <w:p w14:paraId="3B16198E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The system checks the account information in the database.</w:t>
            </w:r>
          </w:p>
          <w:p w14:paraId="59DF3B4B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The system authenticates the password.</w:t>
            </w:r>
          </w:p>
          <w:p w14:paraId="63F29CDD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system determines the user’s role.</w:t>
            </w:r>
          </w:p>
          <w:p w14:paraId="6D78A459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 The system creates a valid login session.</w:t>
            </w:r>
          </w:p>
          <w:p w14:paraId="4845D0E9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 The system redirects the user to the main interface corresponding to their role.</w:t>
            </w:r>
          </w:p>
        </w:tc>
      </w:tr>
      <w:tr w:rsidR="00B9794C" w14:paraId="6910CDB4" w14:textId="77777777">
        <w:trPr>
          <w:trHeight w:val="1355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940B5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1CD3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 User re-enters login information</w:t>
            </w:r>
          </w:p>
          <w:p w14:paraId="58D27F8D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At step 3 of the normal flow, the user may edit the username or password before submitting.</w:t>
            </w:r>
          </w:p>
          <w:p w14:paraId="1E742735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Return to step 4 of the normal flow.</w:t>
            </w:r>
          </w:p>
        </w:tc>
      </w:tr>
      <w:tr w:rsidR="00B9794C" w14:paraId="7C19F47C" w14:textId="77777777" w:rsidTr="001934DD">
        <w:trPr>
          <w:trHeight w:val="1575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06E19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Exceptions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8AA7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1.0.E1 Incorrect username or password</w:t>
            </w:r>
          </w:p>
          <w:p w14:paraId="27DFECC8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system displays a message that the login information is incorrect.</w:t>
            </w:r>
          </w:p>
          <w:p w14:paraId="548B6C67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user re-enters the information.</w:t>
            </w:r>
          </w:p>
          <w:p w14:paraId="03CA8AA8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1.0.E2 Account is locked or disabled</w:t>
            </w:r>
          </w:p>
          <w:p w14:paraId="0C35FD57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system notifies that the account cannot log in.</w:t>
            </w:r>
          </w:p>
          <w:p w14:paraId="0E44AFD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use case ends.</w:t>
            </w:r>
          </w:p>
        </w:tc>
      </w:tr>
      <w:tr w:rsidR="00B9794C" w14:paraId="080296B0" w14:textId="77777777" w:rsidTr="001934DD">
        <w:trPr>
          <w:trHeight w:val="30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3A27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49C72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9794C" w14:paraId="40E8EF80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B862C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3494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BR-1, BR-2, BR-3, BR-4, BR-5, BR-6, BR-7, BR-8</w:t>
            </w:r>
          </w:p>
        </w:tc>
      </w:tr>
      <w:tr w:rsidR="00B9794C" w14:paraId="330C382C" w14:textId="77777777" w:rsidTr="001934DD">
        <w:trPr>
          <w:trHeight w:val="486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E441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Other Information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7AE2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is the initial use case for most other functions in the system.</w:t>
            </w:r>
          </w:p>
        </w:tc>
      </w:tr>
    </w:tbl>
    <w:p w14:paraId="76D3C46D" w14:textId="77777777" w:rsidR="00B9794C" w:rsidRDefault="00000000">
      <w:pPr>
        <w:pStyle w:val="Heading2"/>
      </w:pPr>
      <w:bookmarkStart w:id="5" w:name="_jbr2hp8yk5vc" w:colFirst="0" w:colLast="0"/>
      <w:bookmarkEnd w:id="5"/>
      <w:r>
        <w:t>UC-2 Admin Manages Students</w:t>
      </w:r>
    </w:p>
    <w:tbl>
      <w:tblPr>
        <w:tblStyle w:val="a1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4"/>
        <w:gridCol w:w="7241"/>
      </w:tblGrid>
      <w:tr w:rsidR="00B9794C" w14:paraId="6D7535DC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37EA3" w14:textId="77777777" w:rsidR="00B9794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E0291" w14:textId="77777777" w:rsidR="00B9794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</w:tr>
      <w:tr w:rsidR="00B9794C" w14:paraId="488AB157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3A2C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 and Name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908F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UC-2 Admin Manages Students</w:t>
            </w:r>
          </w:p>
        </w:tc>
      </w:tr>
      <w:tr w:rsidR="00B9794C" w14:paraId="7F9CD7AF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225F5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By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6E931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Team</w:t>
            </w:r>
          </w:p>
        </w:tc>
      </w:tr>
      <w:tr w:rsidR="00B9794C" w14:paraId="2345EFA5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6171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Created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F21C" w14:textId="3E24DCEC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March, 2026</w:t>
            </w:r>
          </w:p>
        </w:tc>
      </w:tr>
      <w:tr w:rsidR="00B9794C" w14:paraId="7EDFC06C" w14:textId="77777777">
        <w:trPr>
          <w:trHeight w:val="515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4DC1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C386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B9794C" w14:paraId="4B3B7127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D9C8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B2E2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Database</w:t>
            </w:r>
          </w:p>
        </w:tc>
      </w:tr>
      <w:tr w:rsidR="00B9794C" w14:paraId="56010678" w14:textId="77777777" w:rsidTr="001934DD">
        <w:trPr>
          <w:trHeight w:val="55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B1F8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57E6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Admin performs student profile management operations including add, edit, delete, view list, view details, and search for students.</w:t>
            </w:r>
          </w:p>
        </w:tc>
      </w:tr>
      <w:tr w:rsidR="00B9794C" w14:paraId="3A233207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0370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8AFF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Admin selects the Student Management function from the administration interface.</w:t>
            </w:r>
          </w:p>
        </w:tc>
      </w:tr>
      <w:tr w:rsidR="00B9794C" w14:paraId="0E1994F7" w14:textId="77777777">
        <w:trPr>
          <w:trHeight w:val="785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31327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AC7C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PRE-1. The Admin has successfully logged in.</w:t>
            </w:r>
          </w:p>
          <w:p w14:paraId="6BE011D9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PRE-2. The account has valid administrative privileges.</w:t>
            </w:r>
          </w:p>
        </w:tc>
      </w:tr>
      <w:tr w:rsidR="00B9794C" w14:paraId="0F162C15" w14:textId="77777777" w:rsidTr="001934DD">
        <w:trPr>
          <w:trHeight w:val="731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4873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Postconditions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35D3C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POST-1. Student data is added, edited, deleted, or displayed correctly according to the operation.</w:t>
            </w:r>
          </w:p>
          <w:p w14:paraId="47CC98FE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POST-2. The system updates student data in the database if the operation is valid.</w:t>
            </w:r>
          </w:p>
        </w:tc>
      </w:tr>
      <w:tr w:rsidR="00B9794C" w14:paraId="4D4A4EBE" w14:textId="77777777">
        <w:trPr>
          <w:trHeight w:val="863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D301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C21A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2.0 Manage Students</w:t>
            </w:r>
          </w:p>
          <w:p w14:paraId="1CCF3923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Admin accesses the Student Management function.</w:t>
            </w:r>
          </w:p>
          <w:p w14:paraId="54CFB773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displays the current list of students.</w:t>
            </w:r>
          </w:p>
          <w:p w14:paraId="3FBD9869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The Admin selects a management operation: add new, edit, delete, view details, or search.</w:t>
            </w:r>
          </w:p>
          <w:p w14:paraId="678CC19E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2.1 Add New Student</w:t>
            </w:r>
          </w:p>
          <w:p w14:paraId="1DECC38F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Admin chooses to add a new student.</w:t>
            </w:r>
          </w:p>
          <w:p w14:paraId="1F1713C7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The system displays the student information entry form.</w:t>
            </w:r>
          </w:p>
          <w:p w14:paraId="535E7011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The Admin enters student data.</w:t>
            </w:r>
          </w:p>
          <w:p w14:paraId="68FE0D8C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system validates the data.</w:t>
            </w:r>
          </w:p>
          <w:p w14:paraId="755A97BC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 The system saves the new student profile to the database.</w:t>
            </w:r>
          </w:p>
          <w:p w14:paraId="2F7C0C5F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 The system notifies that the addition was successful.</w:t>
            </w:r>
          </w:p>
          <w:p w14:paraId="44F362C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2.2 Edit Student</w:t>
            </w:r>
          </w:p>
          <w:p w14:paraId="4820D34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 The Admin selects the student to edit.</w:t>
            </w:r>
          </w:p>
          <w:p w14:paraId="2E55BE48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 The system displays the student’s current information.</w:t>
            </w:r>
          </w:p>
          <w:p w14:paraId="2A719D2F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 The Admin updates the required information.</w:t>
            </w:r>
          </w:p>
          <w:p w14:paraId="63A7E36C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 The system validates the data.</w:t>
            </w:r>
          </w:p>
          <w:p w14:paraId="3ACC8DC9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 The system saves the changes to the database.</w:t>
            </w:r>
          </w:p>
          <w:p w14:paraId="546832E8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 The system notifies that the update was successful.</w:t>
            </w:r>
          </w:p>
          <w:p w14:paraId="3C75D4C9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2.3 Delete Student</w:t>
            </w:r>
          </w:p>
          <w:p w14:paraId="0F70E915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 The Admin selects the student to delete.</w:t>
            </w:r>
          </w:p>
          <w:p w14:paraId="79AA77BC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 The system prompts for deletion confirmation.</w:t>
            </w:r>
          </w:p>
          <w:p w14:paraId="1BC04E7A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 The Admin confirms the deletion.</w:t>
            </w:r>
          </w:p>
          <w:p w14:paraId="3B8F5671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 The system checks related data constraints.</w:t>
            </w:r>
          </w:p>
          <w:p w14:paraId="04F408C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 The system deletes the student if valid.</w:t>
            </w:r>
          </w:p>
          <w:p w14:paraId="21010745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 The system notifies that the deletion was successful.</w:t>
            </w:r>
          </w:p>
          <w:p w14:paraId="3F80A128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2.4 View Details or Search Student</w:t>
            </w:r>
          </w:p>
          <w:p w14:paraId="44B3531F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 The Admin enters a search keyword or selects a student to view.</w:t>
            </w:r>
          </w:p>
          <w:p w14:paraId="2E88B311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 The system displays the search results or the corresponding student details.</w:t>
            </w:r>
          </w:p>
        </w:tc>
      </w:tr>
      <w:tr w:rsidR="00B9794C" w14:paraId="6843241F" w14:textId="77777777">
        <w:trPr>
          <w:trHeight w:val="275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B860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FD2F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2.1.A1 Admin cancels add new operation</w:t>
            </w:r>
          </w:p>
          <w:p w14:paraId="53A9EAC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At step 6, the Admin cancels the operation.</w:t>
            </w:r>
          </w:p>
          <w:p w14:paraId="38A009E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returns to the student list.</w:t>
            </w:r>
          </w:p>
          <w:p w14:paraId="6EA83B81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2.2.A1 Admin cancels edit operation</w:t>
            </w:r>
          </w:p>
          <w:p w14:paraId="46FFAF3C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At step 12, the Admin cancels the operation.</w:t>
            </w:r>
          </w:p>
          <w:p w14:paraId="59F275E0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returns to the student list.</w:t>
            </w:r>
          </w:p>
          <w:p w14:paraId="45A0ED7D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2.3.A1 Admin does not confirm deletion</w:t>
            </w:r>
          </w:p>
          <w:p w14:paraId="49C3A97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At step 17, the Admin declines to confirm deletion.</w:t>
            </w:r>
          </w:p>
          <w:p w14:paraId="7248A732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retains the data and returns to the student list.</w:t>
            </w:r>
          </w:p>
        </w:tc>
      </w:tr>
      <w:tr w:rsidR="00B9794C" w14:paraId="57F1D503" w14:textId="77777777">
        <w:trPr>
          <w:trHeight w:val="3035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D95F2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Exceptions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593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2.1.E1 Invalid student data</w:t>
            </w:r>
          </w:p>
          <w:p w14:paraId="5FB0F62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system notifies that the data is invalid or missing required fields.</w:t>
            </w:r>
          </w:p>
          <w:p w14:paraId="22DF52D1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Admin corrects the information.</w:t>
            </w:r>
          </w:p>
          <w:p w14:paraId="6C78D4F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2.1.E2 Duplicate student ID</w:t>
            </w:r>
          </w:p>
          <w:p w14:paraId="728E2A8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system notifies that the student ID already exists.</w:t>
            </w:r>
          </w:p>
          <w:p w14:paraId="53020BA7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Admin enters a different ID.</w:t>
            </w:r>
          </w:p>
          <w:p w14:paraId="1085EFB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2.3.E1 Student cannot be deleted due to related data</w:t>
            </w:r>
          </w:p>
          <w:p w14:paraId="7D4933F6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system notifies that deletion is not possible due to existing constraints (e.g., grades or linked accounts).</w:t>
            </w:r>
          </w:p>
          <w:p w14:paraId="7C5B5C5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use case ends at the student list.</w:t>
            </w:r>
          </w:p>
        </w:tc>
      </w:tr>
      <w:tr w:rsidR="00B9794C" w14:paraId="101E5766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AD7A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15E8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9794C" w14:paraId="6F3730F9" w14:textId="77777777" w:rsidTr="001934DD">
        <w:trPr>
          <w:trHeight w:val="2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BB007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D03CB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BR-9, BR-10, BR-11, BR-12, BR-13, BR-14, BR-15, BR-16</w:t>
            </w:r>
          </w:p>
        </w:tc>
      </w:tr>
      <w:tr w:rsidR="00B9794C" w14:paraId="1ABAE486" w14:textId="77777777" w:rsidTr="001934DD">
        <w:trPr>
          <w:trHeight w:val="129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EC36F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Other Information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C4048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use case is the foundation for building the student management sequence diagram and CRUD functions for students.</w:t>
            </w:r>
          </w:p>
        </w:tc>
      </w:tr>
    </w:tbl>
    <w:p w14:paraId="0EDD9E68" w14:textId="77777777" w:rsidR="00B9794C" w:rsidRDefault="00000000">
      <w:pPr>
        <w:pStyle w:val="Heading2"/>
      </w:pPr>
      <w:bookmarkStart w:id="6" w:name="_akpoy41bvrdj" w:colFirst="0" w:colLast="0"/>
      <w:bookmarkEnd w:id="6"/>
      <w:r>
        <w:t>UC-3 Teacher Enters Student Grades</w:t>
      </w:r>
    </w:p>
    <w:tbl>
      <w:tblPr>
        <w:tblStyle w:val="a2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7182"/>
      </w:tblGrid>
      <w:tr w:rsidR="00B9794C" w14:paraId="3A69EE77" w14:textId="77777777" w:rsidTr="001934DD">
        <w:trPr>
          <w:trHeight w:val="20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B852" w14:textId="77777777" w:rsidR="00B9794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1900" w14:textId="77777777" w:rsidR="00B9794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</w:tr>
      <w:tr w:rsidR="00B9794C" w14:paraId="1B8E4CCA" w14:textId="77777777" w:rsidTr="001934DD">
        <w:trPr>
          <w:trHeight w:val="20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E206D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 and Name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EBD3B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UC-3 Teacher Enters Student Grades</w:t>
            </w:r>
          </w:p>
        </w:tc>
      </w:tr>
      <w:tr w:rsidR="00B9794C" w14:paraId="74854A77" w14:textId="77777777" w:rsidTr="001934DD">
        <w:trPr>
          <w:trHeight w:val="20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9861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By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6A784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Team</w:t>
            </w:r>
          </w:p>
        </w:tc>
      </w:tr>
      <w:tr w:rsidR="00B9794C" w14:paraId="29DC7D27" w14:textId="77777777" w:rsidTr="001934DD">
        <w:trPr>
          <w:trHeight w:val="20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6BD6E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Created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DE4BA" w14:textId="264A4B9A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March, 2026</w:t>
            </w:r>
          </w:p>
        </w:tc>
      </w:tr>
      <w:tr w:rsidR="00B9794C" w14:paraId="23D10AA7" w14:textId="77777777" w:rsidTr="001934DD">
        <w:trPr>
          <w:trHeight w:val="20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02E2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570B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</w:tr>
      <w:tr w:rsidR="00B9794C" w14:paraId="443845FB" w14:textId="77777777" w:rsidTr="001934DD">
        <w:trPr>
          <w:trHeight w:val="179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715A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448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Teaching Assignment Database, Grade Database</w:t>
            </w:r>
          </w:p>
        </w:tc>
      </w:tr>
      <w:tr w:rsidR="00B9794C" w14:paraId="30B865C8" w14:textId="77777777" w:rsidTr="001934DD">
        <w:trPr>
          <w:trHeight w:val="22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99B5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28155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teacher enters or updates grades for students in the classes or courses they are assigned to teach.</w:t>
            </w:r>
          </w:p>
        </w:tc>
      </w:tr>
      <w:tr w:rsidR="00B9794C" w14:paraId="7F64F87A" w14:textId="77777777" w:rsidTr="001934DD">
        <w:trPr>
          <w:trHeight w:val="20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58392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Trigger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50AF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teacher selects the Enter Grades function from the system interface.</w:t>
            </w:r>
          </w:p>
        </w:tc>
      </w:tr>
      <w:tr w:rsidR="00B9794C" w14:paraId="067424F4" w14:textId="77777777" w:rsidTr="001934DD">
        <w:trPr>
          <w:trHeight w:val="753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D5548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99D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PRE-1. The teacher has successfully logged in.</w:t>
            </w:r>
          </w:p>
          <w:p w14:paraId="1D63185C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PRE-2. The teacher has been assigned to the relevant class or course.</w:t>
            </w:r>
          </w:p>
          <w:p w14:paraId="7DAA39B1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PRE-3. The student exists in the system.</w:t>
            </w:r>
          </w:p>
        </w:tc>
      </w:tr>
      <w:tr w:rsidR="00B9794C" w14:paraId="2D45306E" w14:textId="77777777" w:rsidTr="001934DD">
        <w:trPr>
          <w:trHeight w:val="443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5C9D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Postconditions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C0CF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POST-1. The student’s grades are successfully saved in the system if valid.</w:t>
            </w:r>
          </w:p>
          <w:p w14:paraId="5814B3DE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POST-2. The grade report is updated with the latest data.</w:t>
            </w:r>
          </w:p>
        </w:tc>
      </w:tr>
      <w:tr w:rsidR="00B9794C" w14:paraId="325E10CD" w14:textId="77777777">
        <w:trPr>
          <w:trHeight w:val="3590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AB3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A90E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3.0 Enter Student Grades</w:t>
            </w:r>
          </w:p>
          <w:p w14:paraId="615D5CA5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teacher accesses the Enter Grades function.</w:t>
            </w:r>
          </w:p>
          <w:p w14:paraId="55B8089F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displays the list of classes or courses assigned to the teacher.</w:t>
            </w:r>
          </w:p>
          <w:p w14:paraId="102F9E1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The teacher selects the class or course to enter grades.</w:t>
            </w:r>
          </w:p>
          <w:p w14:paraId="0DCFD80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system displays the corresponding list of students.</w:t>
            </w:r>
          </w:p>
          <w:p w14:paraId="799E726E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The teacher selects the student to enter grades.</w:t>
            </w:r>
          </w:p>
          <w:p w14:paraId="4E98DE85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The system displays the grade entry form.</w:t>
            </w:r>
          </w:p>
          <w:p w14:paraId="599D783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teacher enters the grade components.</w:t>
            </w:r>
          </w:p>
          <w:p w14:paraId="0918F4E1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 The system validates the grade data.</w:t>
            </w:r>
          </w:p>
          <w:p w14:paraId="1D76FFA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 The system saves the grades to the database.</w:t>
            </w:r>
          </w:p>
          <w:p w14:paraId="79399D8D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 The system notifies that the grade entry was successful.</w:t>
            </w:r>
          </w:p>
        </w:tc>
      </w:tr>
      <w:tr w:rsidR="00B9794C" w14:paraId="5FE83323" w14:textId="77777777">
        <w:trPr>
          <w:trHeight w:val="2465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7559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Flows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BEB8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3.1.A1 Teacher edits previously entered grades</w:t>
            </w:r>
          </w:p>
          <w:p w14:paraId="7D537C45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After step 4, the teacher selects a student who already has grades.</w:t>
            </w:r>
          </w:p>
          <w:p w14:paraId="06D364B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displays the current grades.</w:t>
            </w:r>
          </w:p>
          <w:p w14:paraId="76CABD6E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The teacher updates the grades.</w:t>
            </w:r>
          </w:p>
          <w:p w14:paraId="5AD20AB6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system validates and saves the changes.</w:t>
            </w:r>
          </w:p>
          <w:p w14:paraId="46F1DBBB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3.1.A2 Teacher cancels grade entry</w:t>
            </w:r>
          </w:p>
          <w:p w14:paraId="47877930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At step 7, the teacher cancels the operation.</w:t>
            </w:r>
          </w:p>
          <w:p w14:paraId="334101A0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returns to the student list.</w:t>
            </w:r>
          </w:p>
        </w:tc>
      </w:tr>
      <w:tr w:rsidR="00B9794C" w14:paraId="0F744241" w14:textId="77777777">
        <w:trPr>
          <w:trHeight w:val="3305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A1A6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Exceptions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58A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3.0.E1 Teacher is not assigned to the class/course</w:t>
            </w:r>
          </w:p>
          <w:p w14:paraId="6B313E4D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system denies access to the grade entry function for that class or course.</w:t>
            </w:r>
          </w:p>
          <w:p w14:paraId="5B300F0D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use case ends.</w:t>
            </w:r>
          </w:p>
          <w:p w14:paraId="5DBE41F5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3.0.E2 Invalid grade</w:t>
            </w:r>
          </w:p>
          <w:p w14:paraId="66F544D8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system notifies that the grade is in the wrong format or outside the allowed range.</w:t>
            </w:r>
          </w:p>
          <w:p w14:paraId="6A5F016F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teacher re-enters the grade.</w:t>
            </w:r>
          </w:p>
          <w:p w14:paraId="59C6FFE6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3.0.E3 Student does not belong to the selected class/course</w:t>
            </w:r>
          </w:p>
          <w:p w14:paraId="42540F1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system refuses to save the grade.</w:t>
            </w:r>
          </w:p>
          <w:p w14:paraId="2DD2EA5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use case continues at the student list.</w:t>
            </w:r>
          </w:p>
        </w:tc>
      </w:tr>
      <w:tr w:rsidR="00B9794C" w14:paraId="5C6A6D46" w14:textId="77777777" w:rsidTr="001934DD">
        <w:trPr>
          <w:trHeight w:val="22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E71C1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EF784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9794C" w14:paraId="7FEBFA36" w14:textId="77777777" w:rsidTr="001934DD">
        <w:trPr>
          <w:trHeight w:val="20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F0D0A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Business Rules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271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BR-22, BR-24, BR-28, BR-29, BR-30, BR-31, BR-32, BR-33</w:t>
            </w:r>
          </w:p>
        </w:tc>
      </w:tr>
      <w:tr w:rsidR="00B9794C" w14:paraId="2BEBCD1B" w14:textId="77777777" w:rsidTr="001934DD">
        <w:trPr>
          <w:trHeight w:val="20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E28E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Other Information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1BA8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is a core use case for the Teacher actor and the foundation for the grade entry sequence diagram.</w:t>
            </w:r>
          </w:p>
        </w:tc>
      </w:tr>
    </w:tbl>
    <w:p w14:paraId="10284CD1" w14:textId="77777777" w:rsidR="00B9794C" w:rsidRDefault="00000000">
      <w:pPr>
        <w:pStyle w:val="Heading2"/>
      </w:pPr>
      <w:bookmarkStart w:id="7" w:name="_l8eqi7t9qfq7" w:colFirst="0" w:colLast="0"/>
      <w:bookmarkEnd w:id="7"/>
      <w:r>
        <w:br w:type="page"/>
      </w:r>
    </w:p>
    <w:p w14:paraId="7517B6C1" w14:textId="77777777" w:rsidR="00B9794C" w:rsidRDefault="00000000">
      <w:pPr>
        <w:pStyle w:val="Heading2"/>
      </w:pPr>
      <w:bookmarkStart w:id="8" w:name="_2crxawnuiy4i" w:colFirst="0" w:colLast="0"/>
      <w:bookmarkEnd w:id="8"/>
      <w:r>
        <w:lastRenderedPageBreak/>
        <w:t>UC-4 Student Views Grade Report</w:t>
      </w:r>
    </w:p>
    <w:tbl>
      <w:tblPr>
        <w:tblStyle w:val="a3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7"/>
        <w:gridCol w:w="7138"/>
      </w:tblGrid>
      <w:tr w:rsidR="00B9794C" w14:paraId="1D990446" w14:textId="77777777" w:rsidTr="001934DD">
        <w:trPr>
          <w:trHeight w:val="46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F93C" w14:textId="77777777" w:rsidR="00B9794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834A8" w14:textId="77777777" w:rsidR="00B9794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</w:tr>
      <w:tr w:rsidR="00B9794C" w14:paraId="2610127A" w14:textId="77777777" w:rsidTr="001934DD">
        <w:trPr>
          <w:trHeight w:val="20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5B2FF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 and Name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091A5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UC-4 Student Views Grade Report</w:t>
            </w:r>
          </w:p>
        </w:tc>
      </w:tr>
      <w:tr w:rsidR="00B9794C" w14:paraId="15B92233" w14:textId="77777777" w:rsidTr="001934DD">
        <w:trPr>
          <w:trHeight w:val="20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9A40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By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7717A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Team</w:t>
            </w:r>
          </w:p>
        </w:tc>
      </w:tr>
      <w:tr w:rsidR="00B9794C" w14:paraId="7FDBFC52" w14:textId="77777777" w:rsidTr="001934DD">
        <w:trPr>
          <w:trHeight w:val="20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1BFF0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Created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D49FC" w14:textId="51FCB4D3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March, 2026</w:t>
            </w:r>
          </w:p>
        </w:tc>
      </w:tr>
      <w:tr w:rsidR="00B9794C" w14:paraId="4086D845" w14:textId="77777777" w:rsidTr="001934DD">
        <w:trPr>
          <w:trHeight w:val="20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BC356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834D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B9794C" w14:paraId="1938AC7D" w14:textId="77777777" w:rsidTr="001934DD">
        <w:trPr>
          <w:trHeight w:val="55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AADC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7198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Grade Database</w:t>
            </w:r>
          </w:p>
        </w:tc>
      </w:tr>
      <w:tr w:rsidR="00B9794C" w14:paraId="015EC5A4" w14:textId="77777777" w:rsidTr="001934DD">
        <w:trPr>
          <w:trHeight w:val="53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E9D7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99F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student views their own grade report and academic results on the system.</w:t>
            </w:r>
          </w:p>
        </w:tc>
      </w:tr>
      <w:tr w:rsidR="00B9794C" w14:paraId="78DF7FF7" w14:textId="77777777" w:rsidTr="001934DD">
        <w:trPr>
          <w:trHeight w:val="51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0C732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9FDC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student selects the View Grade Report function.</w:t>
            </w:r>
          </w:p>
        </w:tc>
      </w:tr>
      <w:tr w:rsidR="00B9794C" w14:paraId="7BA760D5" w14:textId="77777777" w:rsidTr="001934DD">
        <w:trPr>
          <w:trHeight w:val="215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D2267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8870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PRE-1. The student has successfully logged in.</w:t>
            </w:r>
          </w:p>
          <w:p w14:paraId="4C47DAF2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PRE-2. The student account is correctly linked to the student profile in the system.</w:t>
            </w:r>
          </w:p>
        </w:tc>
      </w:tr>
      <w:tr w:rsidR="00B9794C" w14:paraId="196FB654" w14:textId="77777777" w:rsidTr="001934DD">
        <w:trPr>
          <w:trHeight w:val="459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AD34C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Postconditions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F7A1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POST-1. The student can view their own grade report if data exists.</w:t>
            </w:r>
          </w:p>
          <w:p w14:paraId="2ED0C058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POST-2. The system does not allow the student to view another person’s grade report.</w:t>
            </w:r>
          </w:p>
        </w:tc>
      </w:tr>
      <w:tr w:rsidR="00B9794C" w14:paraId="0A440E74" w14:textId="77777777">
        <w:trPr>
          <w:trHeight w:val="2195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27D7E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47D3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4.0 View Grade Report</w:t>
            </w:r>
          </w:p>
          <w:p w14:paraId="5B216FFF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student accesses the View Grade Report function.</w:t>
            </w:r>
          </w:p>
          <w:p w14:paraId="2CD27DB4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identifies the student ID from the logged-in account.</w:t>
            </w:r>
          </w:p>
          <w:p w14:paraId="222D23BB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The system retrieves the student’s grade data.</w:t>
            </w:r>
          </w:p>
          <w:p w14:paraId="38C07F65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system displays the list of courses and their corresponding grade components.</w:t>
            </w:r>
          </w:p>
          <w:p w14:paraId="4BE423F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The system displays the overall academic results if available.</w:t>
            </w:r>
          </w:p>
        </w:tc>
      </w:tr>
      <w:tr w:rsidR="00B9794C" w14:paraId="7C6F4F87" w14:textId="77777777">
        <w:trPr>
          <w:trHeight w:val="1070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1E34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Flows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29539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4.1.A1 Student filters grade report by semester</w:t>
            </w:r>
          </w:p>
          <w:p w14:paraId="5A536793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After step 4, the student selects the desired semester.</w:t>
            </w:r>
          </w:p>
          <w:p w14:paraId="4CB9514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displays the grade report for the selected semester.</w:t>
            </w:r>
          </w:p>
        </w:tc>
      </w:tr>
      <w:tr w:rsidR="00B9794C" w14:paraId="4F90C2AC" w14:textId="77777777">
        <w:trPr>
          <w:trHeight w:val="1910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E63A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Exceptions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2666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4.0.E1 No grade data available</w:t>
            </w:r>
          </w:p>
          <w:p w14:paraId="0420DD0B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system notifies that there is no grade report data.</w:t>
            </w:r>
          </w:p>
          <w:p w14:paraId="7BCC9522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use case ends.</w:t>
            </w:r>
          </w:p>
          <w:p w14:paraId="728224A5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4.0.E2 Account is not correctly linked to student profile</w:t>
            </w:r>
          </w:p>
          <w:p w14:paraId="05C4D258" w14:textId="77777777" w:rsidR="00B979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The system cannot retrieve the grade report data.</w:t>
            </w:r>
          </w:p>
          <w:p w14:paraId="6AC62BF2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system displays an error and ends the use case.</w:t>
            </w:r>
          </w:p>
        </w:tc>
      </w:tr>
      <w:tr w:rsidR="00B9794C" w14:paraId="77A44751" w14:textId="77777777" w:rsidTr="001934DD">
        <w:trPr>
          <w:trHeight w:val="20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1FB7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Priority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2AA83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9794C" w14:paraId="79697954" w14:textId="77777777" w:rsidTr="001934DD">
        <w:trPr>
          <w:trHeight w:val="20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0E58F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Rules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397F5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BR-34, BR-35</w:t>
            </w:r>
          </w:p>
        </w:tc>
      </w:tr>
      <w:tr w:rsidR="00B9794C" w14:paraId="66333B0E" w14:textId="77777777" w:rsidTr="001934DD">
        <w:trPr>
          <w:trHeight w:val="20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77DC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Other Information</w:t>
            </w:r>
          </w:p>
        </w:tc>
        <w:tc>
          <w:tcPr>
            <w:tcW w:w="7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25F0" w14:textId="77777777" w:rsidR="00B9794C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use case reflects the self-service academic result lookup function for students.</w:t>
            </w:r>
          </w:p>
        </w:tc>
      </w:tr>
    </w:tbl>
    <w:p w14:paraId="566D843E" w14:textId="77777777" w:rsidR="00B9794C" w:rsidRDefault="00B9794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979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94C"/>
    <w:rsid w:val="001934DD"/>
    <w:rsid w:val="00304C12"/>
    <w:rsid w:val="00B9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EB55"/>
  <w15:docId w15:val="{DE024C11-CFB0-47A9-B0D0-5EA526A0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80"/>
      <w:jc w:val="both"/>
      <w:outlineLvl w:val="0"/>
    </w:pPr>
    <w:rPr>
      <w:rFonts w:ascii="Times New Roman" w:eastAsia="Times New Roman" w:hAnsi="Times New Roman" w:cs="Times New Roman"/>
      <w:b/>
      <w:bCs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240"/>
      <w:jc w:val="both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  <w:jc w:val="both"/>
    </w:pPr>
    <w:rPr>
      <w:rFonts w:ascii="Times New Roman" w:eastAsia="Times New Roman" w:hAnsi="Times New Roman" w:cs="Times New Roman"/>
      <w:b/>
      <w:bCs/>
      <w:sz w:val="46"/>
      <w:szCs w:val="4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1482</Words>
  <Characters>8453</Characters>
  <Application>Microsoft Office Word</Application>
  <DocSecurity>0</DocSecurity>
  <Lines>70</Lines>
  <Paragraphs>19</Paragraphs>
  <ScaleCrop>false</ScaleCrop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Tô Công Hữu Nhân</cp:lastModifiedBy>
  <cp:revision>2</cp:revision>
  <dcterms:created xsi:type="dcterms:W3CDTF">2026-04-13T07:41:00Z</dcterms:created>
  <dcterms:modified xsi:type="dcterms:W3CDTF">2026-04-13T07:45:00Z</dcterms:modified>
</cp:coreProperties>
</file>