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E4F7" w14:textId="77777777" w:rsidR="005E1DA1" w:rsidRDefault="00000000">
      <w:pPr>
        <w:spacing w:before="240" w:after="240"/>
        <w:jc w:val="right"/>
        <w:rPr>
          <w:sz w:val="96"/>
          <w:szCs w:val="96"/>
        </w:rPr>
      </w:pPr>
      <w:r>
        <w:rPr>
          <w:b/>
          <w:bCs/>
          <w:sz w:val="96"/>
          <w:szCs w:val="96"/>
        </w:rPr>
        <w:t>Software Requirements Specification</w:t>
      </w:r>
    </w:p>
    <w:p w14:paraId="0964A895" w14:textId="77777777" w:rsidR="005E1DA1" w:rsidRDefault="00000000">
      <w:pPr>
        <w:spacing w:before="240" w:after="240"/>
        <w:jc w:val="right"/>
        <w:rPr>
          <w:sz w:val="96"/>
          <w:szCs w:val="96"/>
        </w:rPr>
      </w:pPr>
      <w:r>
        <w:rPr>
          <w:b/>
          <w:bCs/>
          <w:sz w:val="96"/>
          <w:szCs w:val="96"/>
        </w:rPr>
        <w:t>For</w:t>
      </w:r>
    </w:p>
    <w:p w14:paraId="75A40F3A" w14:textId="77777777" w:rsidR="005E1DA1" w:rsidRDefault="00000000">
      <w:pPr>
        <w:spacing w:before="240" w:after="240"/>
        <w:jc w:val="right"/>
        <w:rPr>
          <w:b/>
          <w:bCs/>
          <w:sz w:val="96"/>
          <w:szCs w:val="96"/>
        </w:rPr>
      </w:pPr>
      <w:r>
        <w:rPr>
          <w:b/>
          <w:bCs/>
          <w:sz w:val="96"/>
          <w:szCs w:val="96"/>
        </w:rPr>
        <w:t>Student Management System</w:t>
      </w:r>
    </w:p>
    <w:p w14:paraId="31E91FA1" w14:textId="77777777" w:rsidR="005E1DA1" w:rsidRDefault="00000000">
      <w:pPr>
        <w:spacing w:before="240" w:after="240"/>
        <w:jc w:val="right"/>
      </w:pPr>
      <w:r>
        <w:rPr>
          <w:b/>
          <w:bCs/>
        </w:rPr>
        <w:t>Version:</w:t>
      </w:r>
      <w:r>
        <w:t xml:space="preserve"> 1.0</w:t>
      </w:r>
    </w:p>
    <w:p w14:paraId="576F2B32" w14:textId="77777777" w:rsidR="005E1DA1" w:rsidRDefault="00000000">
      <w:pPr>
        <w:spacing w:before="240" w:after="240"/>
        <w:jc w:val="right"/>
      </w:pPr>
      <w:r>
        <w:rPr>
          <w:b/>
          <w:bCs/>
        </w:rPr>
        <w:t>Group:</w:t>
      </w:r>
      <w:r>
        <w:t xml:space="preserve"> Group 11</w:t>
      </w:r>
    </w:p>
    <w:p w14:paraId="5ED8F07C" w14:textId="77777777" w:rsidR="005E1DA1" w:rsidRDefault="00000000">
      <w:pPr>
        <w:spacing w:before="240" w:after="240"/>
        <w:jc w:val="right"/>
      </w:pPr>
      <w:r>
        <w:rPr>
          <w:b/>
          <w:bCs/>
        </w:rPr>
        <w:t>Date Created:</w:t>
      </w:r>
      <w:r>
        <w:t xml:space="preserve"> March, 2026</w:t>
      </w:r>
    </w:p>
    <w:p w14:paraId="3B26E30F" w14:textId="77777777" w:rsidR="00C31451" w:rsidRDefault="00C31451">
      <w:pPr>
        <w:sectPr w:rsidR="00C31451">
          <w:footerReference w:type="default" r:id="rId8"/>
          <w:pgSz w:w="11909" w:h="16834"/>
          <w:pgMar w:top="1440" w:right="1440" w:bottom="1440" w:left="1440" w:header="720" w:footer="720" w:gutter="0"/>
          <w:pgNumType w:start="1"/>
          <w:cols w:space="720"/>
        </w:sectPr>
      </w:pPr>
      <w:bookmarkStart w:id="0" w:name="_az2xbkji9ryq" w:colFirst="0" w:colLast="0"/>
      <w:bookmarkStart w:id="1" w:name="_i0hzhw1dz301" w:colFirst="0" w:colLast="0"/>
      <w:bookmarkStart w:id="2" w:name="_avaz3hvkw6si" w:colFirst="0" w:colLast="0"/>
      <w:bookmarkEnd w:id="0"/>
      <w:bookmarkEnd w:id="1"/>
      <w:bookmarkEnd w:id="2"/>
    </w:p>
    <w:sdt>
      <w:sdtPr>
        <w:id w:val="586434036"/>
        <w:docPartObj>
          <w:docPartGallery w:val="Table of Contents"/>
          <w:docPartUnique/>
        </w:docPartObj>
      </w:sdtPr>
      <w:sdtEndPr>
        <w:rPr>
          <w:rFonts w:ascii="Times New Roman" w:eastAsia="Times New Roman" w:hAnsi="Times New Roman" w:cs="Times New Roman"/>
          <w:b/>
          <w:bCs/>
          <w:noProof/>
          <w:color w:val="auto"/>
          <w:sz w:val="24"/>
          <w:szCs w:val="24"/>
          <w:lang w:val="vi" w:eastAsia="vi-VN"/>
        </w:rPr>
      </w:sdtEndPr>
      <w:sdtContent>
        <w:p w14:paraId="29045AAC" w14:textId="22CC44DC" w:rsidR="00C31451" w:rsidRPr="00C31451" w:rsidRDefault="00C31451">
          <w:pPr>
            <w:pStyle w:val="TOCHeading"/>
            <w:rPr>
              <w:rFonts w:cstheme="majorHAnsi"/>
              <w:color w:val="000000" w:themeColor="text1"/>
            </w:rPr>
          </w:pPr>
          <w:r w:rsidRPr="00C31451">
            <w:rPr>
              <w:rFonts w:cstheme="majorHAnsi"/>
              <w:color w:val="000000" w:themeColor="text1"/>
            </w:rPr>
            <w:t>Table of Contents</w:t>
          </w:r>
        </w:p>
        <w:p w14:paraId="4F3062D4" w14:textId="130205F6" w:rsidR="00C31451" w:rsidRDefault="00C31451" w:rsidP="00C31451">
          <w:pPr>
            <w:pStyle w:val="TOC1"/>
            <w:rPr>
              <w:rFonts w:asciiTheme="minorHAnsi" w:eastAsiaTheme="minorEastAsia" w:hAnsiTheme="minorHAnsi" w:cstheme="minorBidi"/>
              <w:kern w:val="2"/>
              <w:lang w:val="vi-VN"/>
              <w14:ligatures w14:val="standardContextual"/>
            </w:rPr>
          </w:pPr>
          <w:r w:rsidRPr="00C31451">
            <w:rPr>
              <w:rFonts w:asciiTheme="majorHAnsi" w:hAnsiTheme="majorHAnsi" w:cstheme="majorHAnsi"/>
            </w:rPr>
            <w:fldChar w:fldCharType="begin"/>
          </w:r>
          <w:r w:rsidRPr="00C31451">
            <w:rPr>
              <w:rFonts w:asciiTheme="majorHAnsi" w:hAnsiTheme="majorHAnsi" w:cstheme="majorHAnsi"/>
            </w:rPr>
            <w:instrText xml:space="preserve"> TOC \o "1-3" \h \z \u </w:instrText>
          </w:r>
          <w:r w:rsidRPr="00C31451">
            <w:rPr>
              <w:rFonts w:asciiTheme="majorHAnsi" w:hAnsiTheme="majorHAnsi" w:cstheme="majorHAnsi"/>
            </w:rPr>
            <w:fldChar w:fldCharType="separate"/>
          </w:r>
          <w:hyperlink w:anchor="_Toc226986080" w:history="1">
            <w:r w:rsidRPr="001B1714">
              <w:rPr>
                <w:rStyle w:val="Hyperlink"/>
              </w:rPr>
              <w:t>1</w:t>
            </w:r>
            <w:r w:rsidRPr="00C31451">
              <w:rPr>
                <w:rStyle w:val="Hyperlink"/>
                <w:b w:val="0"/>
                <w:bCs w:val="0"/>
              </w:rPr>
              <w:t>.</w:t>
            </w:r>
            <w:r w:rsidRPr="00C31451">
              <w:rPr>
                <w:rStyle w:val="Hyperlink"/>
              </w:rPr>
              <w:t xml:space="preserve"> Introduction</w:t>
            </w:r>
            <w:r w:rsidRPr="00C31451">
              <w:rPr>
                <w:webHidden/>
              </w:rPr>
              <w:tab/>
            </w:r>
            <w:r>
              <w:rPr>
                <w:webHidden/>
              </w:rPr>
              <w:fldChar w:fldCharType="begin"/>
            </w:r>
            <w:r>
              <w:rPr>
                <w:webHidden/>
              </w:rPr>
              <w:instrText xml:space="preserve"> PAGEREF _Toc226986080 \h </w:instrText>
            </w:r>
            <w:r>
              <w:rPr>
                <w:webHidden/>
              </w:rPr>
            </w:r>
            <w:r>
              <w:rPr>
                <w:webHidden/>
              </w:rPr>
              <w:fldChar w:fldCharType="separate"/>
            </w:r>
            <w:r>
              <w:rPr>
                <w:webHidden/>
              </w:rPr>
              <w:t>3</w:t>
            </w:r>
            <w:r>
              <w:rPr>
                <w:webHidden/>
              </w:rPr>
              <w:fldChar w:fldCharType="end"/>
            </w:r>
          </w:hyperlink>
        </w:p>
        <w:p w14:paraId="0E4C388F" w14:textId="7F0E9388"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81" w:history="1">
            <w:r w:rsidRPr="001B1714">
              <w:rPr>
                <w:rStyle w:val="Hyperlink"/>
                <w:noProof/>
              </w:rPr>
              <w:t>1.1. Purpose</w:t>
            </w:r>
            <w:r>
              <w:rPr>
                <w:noProof/>
                <w:webHidden/>
              </w:rPr>
              <w:tab/>
            </w:r>
            <w:r>
              <w:rPr>
                <w:noProof/>
                <w:webHidden/>
              </w:rPr>
              <w:fldChar w:fldCharType="begin"/>
            </w:r>
            <w:r>
              <w:rPr>
                <w:noProof/>
                <w:webHidden/>
              </w:rPr>
              <w:instrText xml:space="preserve"> PAGEREF _Toc226986081 \h </w:instrText>
            </w:r>
            <w:r>
              <w:rPr>
                <w:noProof/>
                <w:webHidden/>
              </w:rPr>
            </w:r>
            <w:r>
              <w:rPr>
                <w:noProof/>
                <w:webHidden/>
              </w:rPr>
              <w:fldChar w:fldCharType="separate"/>
            </w:r>
            <w:r>
              <w:rPr>
                <w:noProof/>
                <w:webHidden/>
              </w:rPr>
              <w:t>3</w:t>
            </w:r>
            <w:r>
              <w:rPr>
                <w:noProof/>
                <w:webHidden/>
              </w:rPr>
              <w:fldChar w:fldCharType="end"/>
            </w:r>
          </w:hyperlink>
        </w:p>
        <w:p w14:paraId="1D227BC0" w14:textId="1B04ED0B"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82" w:history="1">
            <w:r w:rsidRPr="001B1714">
              <w:rPr>
                <w:rStyle w:val="Hyperlink"/>
                <w:noProof/>
              </w:rPr>
              <w:t>1.2. Document Conventions</w:t>
            </w:r>
            <w:r>
              <w:rPr>
                <w:noProof/>
                <w:webHidden/>
              </w:rPr>
              <w:tab/>
            </w:r>
            <w:r>
              <w:rPr>
                <w:noProof/>
                <w:webHidden/>
              </w:rPr>
              <w:fldChar w:fldCharType="begin"/>
            </w:r>
            <w:r>
              <w:rPr>
                <w:noProof/>
                <w:webHidden/>
              </w:rPr>
              <w:instrText xml:space="preserve"> PAGEREF _Toc226986082 \h </w:instrText>
            </w:r>
            <w:r>
              <w:rPr>
                <w:noProof/>
                <w:webHidden/>
              </w:rPr>
            </w:r>
            <w:r>
              <w:rPr>
                <w:noProof/>
                <w:webHidden/>
              </w:rPr>
              <w:fldChar w:fldCharType="separate"/>
            </w:r>
            <w:r>
              <w:rPr>
                <w:noProof/>
                <w:webHidden/>
              </w:rPr>
              <w:t>3</w:t>
            </w:r>
            <w:r>
              <w:rPr>
                <w:noProof/>
                <w:webHidden/>
              </w:rPr>
              <w:fldChar w:fldCharType="end"/>
            </w:r>
          </w:hyperlink>
        </w:p>
        <w:p w14:paraId="4EF23843" w14:textId="41113336"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83" w:history="1">
            <w:r w:rsidRPr="001B1714">
              <w:rPr>
                <w:rStyle w:val="Hyperlink"/>
                <w:noProof/>
              </w:rPr>
              <w:t>1.3. Project Scope and Product Features</w:t>
            </w:r>
            <w:r>
              <w:rPr>
                <w:noProof/>
                <w:webHidden/>
              </w:rPr>
              <w:tab/>
            </w:r>
            <w:r>
              <w:rPr>
                <w:noProof/>
                <w:webHidden/>
              </w:rPr>
              <w:fldChar w:fldCharType="begin"/>
            </w:r>
            <w:r>
              <w:rPr>
                <w:noProof/>
                <w:webHidden/>
              </w:rPr>
              <w:instrText xml:space="preserve"> PAGEREF _Toc226986083 \h </w:instrText>
            </w:r>
            <w:r>
              <w:rPr>
                <w:noProof/>
                <w:webHidden/>
              </w:rPr>
            </w:r>
            <w:r>
              <w:rPr>
                <w:noProof/>
                <w:webHidden/>
              </w:rPr>
              <w:fldChar w:fldCharType="separate"/>
            </w:r>
            <w:r>
              <w:rPr>
                <w:noProof/>
                <w:webHidden/>
              </w:rPr>
              <w:t>3</w:t>
            </w:r>
            <w:r>
              <w:rPr>
                <w:noProof/>
                <w:webHidden/>
              </w:rPr>
              <w:fldChar w:fldCharType="end"/>
            </w:r>
          </w:hyperlink>
        </w:p>
        <w:p w14:paraId="3D652F11" w14:textId="623DC278" w:rsidR="00C31451" w:rsidRPr="00C31451" w:rsidRDefault="00C31451" w:rsidP="00C31451">
          <w:pPr>
            <w:pStyle w:val="TOC1"/>
            <w:rPr>
              <w:rFonts w:asciiTheme="minorHAnsi" w:eastAsiaTheme="minorEastAsia" w:hAnsiTheme="minorHAnsi" w:cstheme="minorBidi"/>
              <w:kern w:val="2"/>
              <w:lang w:val="vi-VN"/>
              <w14:ligatures w14:val="standardContextual"/>
            </w:rPr>
          </w:pPr>
          <w:hyperlink w:anchor="_Toc226986084" w:history="1">
            <w:r w:rsidRPr="00C31451">
              <w:rPr>
                <w:rStyle w:val="Hyperlink"/>
              </w:rPr>
              <w:t>2. Overall Description</w:t>
            </w:r>
            <w:r w:rsidRPr="00C31451">
              <w:rPr>
                <w:webHidden/>
              </w:rPr>
              <w:tab/>
            </w:r>
            <w:r w:rsidRPr="00C31451">
              <w:rPr>
                <w:webHidden/>
              </w:rPr>
              <w:fldChar w:fldCharType="begin"/>
            </w:r>
            <w:r w:rsidRPr="00C31451">
              <w:rPr>
                <w:webHidden/>
              </w:rPr>
              <w:instrText xml:space="preserve"> PAGEREF _Toc226986084 \h </w:instrText>
            </w:r>
            <w:r w:rsidRPr="00C31451">
              <w:rPr>
                <w:webHidden/>
              </w:rPr>
            </w:r>
            <w:r w:rsidRPr="00C31451">
              <w:rPr>
                <w:webHidden/>
              </w:rPr>
              <w:fldChar w:fldCharType="separate"/>
            </w:r>
            <w:r>
              <w:rPr>
                <w:webHidden/>
              </w:rPr>
              <w:t>3</w:t>
            </w:r>
            <w:r w:rsidRPr="00C31451">
              <w:rPr>
                <w:webHidden/>
              </w:rPr>
              <w:fldChar w:fldCharType="end"/>
            </w:r>
          </w:hyperlink>
        </w:p>
        <w:p w14:paraId="6DCB7903" w14:textId="04A88457"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85" w:history="1">
            <w:r w:rsidRPr="001B1714">
              <w:rPr>
                <w:rStyle w:val="Hyperlink"/>
                <w:noProof/>
              </w:rPr>
              <w:t>2.1. Product Perspective</w:t>
            </w:r>
            <w:r>
              <w:rPr>
                <w:noProof/>
                <w:webHidden/>
              </w:rPr>
              <w:tab/>
            </w:r>
            <w:r>
              <w:rPr>
                <w:noProof/>
                <w:webHidden/>
              </w:rPr>
              <w:fldChar w:fldCharType="begin"/>
            </w:r>
            <w:r>
              <w:rPr>
                <w:noProof/>
                <w:webHidden/>
              </w:rPr>
              <w:instrText xml:space="preserve"> PAGEREF _Toc226986085 \h </w:instrText>
            </w:r>
            <w:r>
              <w:rPr>
                <w:noProof/>
                <w:webHidden/>
              </w:rPr>
            </w:r>
            <w:r>
              <w:rPr>
                <w:noProof/>
                <w:webHidden/>
              </w:rPr>
              <w:fldChar w:fldCharType="separate"/>
            </w:r>
            <w:r>
              <w:rPr>
                <w:noProof/>
                <w:webHidden/>
              </w:rPr>
              <w:t>3</w:t>
            </w:r>
            <w:r>
              <w:rPr>
                <w:noProof/>
                <w:webHidden/>
              </w:rPr>
              <w:fldChar w:fldCharType="end"/>
            </w:r>
          </w:hyperlink>
        </w:p>
        <w:p w14:paraId="31EE6020" w14:textId="546636DA"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86" w:history="1">
            <w:r w:rsidRPr="001B1714">
              <w:rPr>
                <w:rStyle w:val="Hyperlink"/>
                <w:noProof/>
              </w:rPr>
              <w:t>2.2. User Classes and Characteristics</w:t>
            </w:r>
            <w:r>
              <w:rPr>
                <w:noProof/>
                <w:webHidden/>
              </w:rPr>
              <w:tab/>
            </w:r>
            <w:r>
              <w:rPr>
                <w:noProof/>
                <w:webHidden/>
              </w:rPr>
              <w:fldChar w:fldCharType="begin"/>
            </w:r>
            <w:r>
              <w:rPr>
                <w:noProof/>
                <w:webHidden/>
              </w:rPr>
              <w:instrText xml:space="preserve"> PAGEREF _Toc226986086 \h </w:instrText>
            </w:r>
            <w:r>
              <w:rPr>
                <w:noProof/>
                <w:webHidden/>
              </w:rPr>
            </w:r>
            <w:r>
              <w:rPr>
                <w:noProof/>
                <w:webHidden/>
              </w:rPr>
              <w:fldChar w:fldCharType="separate"/>
            </w:r>
            <w:r>
              <w:rPr>
                <w:noProof/>
                <w:webHidden/>
              </w:rPr>
              <w:t>4</w:t>
            </w:r>
            <w:r>
              <w:rPr>
                <w:noProof/>
                <w:webHidden/>
              </w:rPr>
              <w:fldChar w:fldCharType="end"/>
            </w:r>
          </w:hyperlink>
        </w:p>
        <w:p w14:paraId="20EA852B" w14:textId="3F65AE19"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87" w:history="1">
            <w:r w:rsidRPr="001B1714">
              <w:rPr>
                <w:rStyle w:val="Hyperlink"/>
                <w:noProof/>
              </w:rPr>
              <w:t>2.3. Operating Environment</w:t>
            </w:r>
            <w:r>
              <w:rPr>
                <w:noProof/>
                <w:webHidden/>
              </w:rPr>
              <w:tab/>
            </w:r>
            <w:r>
              <w:rPr>
                <w:noProof/>
                <w:webHidden/>
              </w:rPr>
              <w:fldChar w:fldCharType="begin"/>
            </w:r>
            <w:r>
              <w:rPr>
                <w:noProof/>
                <w:webHidden/>
              </w:rPr>
              <w:instrText xml:space="preserve"> PAGEREF _Toc226986087 \h </w:instrText>
            </w:r>
            <w:r>
              <w:rPr>
                <w:noProof/>
                <w:webHidden/>
              </w:rPr>
            </w:r>
            <w:r>
              <w:rPr>
                <w:noProof/>
                <w:webHidden/>
              </w:rPr>
              <w:fldChar w:fldCharType="separate"/>
            </w:r>
            <w:r>
              <w:rPr>
                <w:noProof/>
                <w:webHidden/>
              </w:rPr>
              <w:t>5</w:t>
            </w:r>
            <w:r>
              <w:rPr>
                <w:noProof/>
                <w:webHidden/>
              </w:rPr>
              <w:fldChar w:fldCharType="end"/>
            </w:r>
          </w:hyperlink>
        </w:p>
        <w:p w14:paraId="6003786B" w14:textId="11917FB8"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88" w:history="1">
            <w:r w:rsidRPr="001B1714">
              <w:rPr>
                <w:rStyle w:val="Hyperlink"/>
                <w:noProof/>
              </w:rPr>
              <w:t>2.4. Design and Implementation Constraints</w:t>
            </w:r>
            <w:r>
              <w:rPr>
                <w:noProof/>
                <w:webHidden/>
              </w:rPr>
              <w:tab/>
            </w:r>
            <w:r>
              <w:rPr>
                <w:noProof/>
                <w:webHidden/>
              </w:rPr>
              <w:fldChar w:fldCharType="begin"/>
            </w:r>
            <w:r>
              <w:rPr>
                <w:noProof/>
                <w:webHidden/>
              </w:rPr>
              <w:instrText xml:space="preserve"> PAGEREF _Toc226986088 \h </w:instrText>
            </w:r>
            <w:r>
              <w:rPr>
                <w:noProof/>
                <w:webHidden/>
              </w:rPr>
            </w:r>
            <w:r>
              <w:rPr>
                <w:noProof/>
                <w:webHidden/>
              </w:rPr>
              <w:fldChar w:fldCharType="separate"/>
            </w:r>
            <w:r>
              <w:rPr>
                <w:noProof/>
                <w:webHidden/>
              </w:rPr>
              <w:t>5</w:t>
            </w:r>
            <w:r>
              <w:rPr>
                <w:noProof/>
                <w:webHidden/>
              </w:rPr>
              <w:fldChar w:fldCharType="end"/>
            </w:r>
          </w:hyperlink>
        </w:p>
        <w:p w14:paraId="002F8AC0" w14:textId="6B9F6F21"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89" w:history="1">
            <w:r w:rsidRPr="001B1714">
              <w:rPr>
                <w:rStyle w:val="Hyperlink"/>
                <w:noProof/>
              </w:rPr>
              <w:t>2.5. Assumptions and Dependencies</w:t>
            </w:r>
            <w:r>
              <w:rPr>
                <w:noProof/>
                <w:webHidden/>
              </w:rPr>
              <w:tab/>
            </w:r>
            <w:r>
              <w:rPr>
                <w:noProof/>
                <w:webHidden/>
              </w:rPr>
              <w:fldChar w:fldCharType="begin"/>
            </w:r>
            <w:r>
              <w:rPr>
                <w:noProof/>
                <w:webHidden/>
              </w:rPr>
              <w:instrText xml:space="preserve"> PAGEREF _Toc226986089 \h </w:instrText>
            </w:r>
            <w:r>
              <w:rPr>
                <w:noProof/>
                <w:webHidden/>
              </w:rPr>
            </w:r>
            <w:r>
              <w:rPr>
                <w:noProof/>
                <w:webHidden/>
              </w:rPr>
              <w:fldChar w:fldCharType="separate"/>
            </w:r>
            <w:r>
              <w:rPr>
                <w:noProof/>
                <w:webHidden/>
              </w:rPr>
              <w:t>5</w:t>
            </w:r>
            <w:r>
              <w:rPr>
                <w:noProof/>
                <w:webHidden/>
              </w:rPr>
              <w:fldChar w:fldCharType="end"/>
            </w:r>
          </w:hyperlink>
        </w:p>
        <w:p w14:paraId="3AEA8E1D" w14:textId="1E505573" w:rsidR="00C31451" w:rsidRDefault="00C31451" w:rsidP="00C31451">
          <w:pPr>
            <w:pStyle w:val="TOC1"/>
            <w:rPr>
              <w:rFonts w:asciiTheme="minorHAnsi" w:eastAsiaTheme="minorEastAsia" w:hAnsiTheme="minorHAnsi" w:cstheme="minorBidi"/>
              <w:kern w:val="2"/>
              <w:lang w:val="vi-VN"/>
              <w14:ligatures w14:val="standardContextual"/>
            </w:rPr>
          </w:pPr>
          <w:hyperlink w:anchor="_Toc226986090" w:history="1">
            <w:r w:rsidRPr="001B1714">
              <w:rPr>
                <w:rStyle w:val="Hyperlink"/>
              </w:rPr>
              <w:t>3. Specific Requirements</w:t>
            </w:r>
            <w:r>
              <w:rPr>
                <w:webHidden/>
              </w:rPr>
              <w:tab/>
            </w:r>
            <w:r>
              <w:rPr>
                <w:webHidden/>
              </w:rPr>
              <w:fldChar w:fldCharType="begin"/>
            </w:r>
            <w:r>
              <w:rPr>
                <w:webHidden/>
              </w:rPr>
              <w:instrText xml:space="preserve"> PAGEREF _Toc226986090 \h </w:instrText>
            </w:r>
            <w:r>
              <w:rPr>
                <w:webHidden/>
              </w:rPr>
            </w:r>
            <w:r>
              <w:rPr>
                <w:webHidden/>
              </w:rPr>
              <w:fldChar w:fldCharType="separate"/>
            </w:r>
            <w:r>
              <w:rPr>
                <w:webHidden/>
              </w:rPr>
              <w:t>6</w:t>
            </w:r>
            <w:r>
              <w:rPr>
                <w:webHidden/>
              </w:rPr>
              <w:fldChar w:fldCharType="end"/>
            </w:r>
          </w:hyperlink>
        </w:p>
        <w:p w14:paraId="535AC860" w14:textId="70381D45"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91" w:history="1">
            <w:r w:rsidRPr="001B1714">
              <w:rPr>
                <w:rStyle w:val="Hyperlink"/>
                <w:noProof/>
              </w:rPr>
              <w:t>3.1. Business Rules</w:t>
            </w:r>
            <w:r>
              <w:rPr>
                <w:noProof/>
                <w:webHidden/>
              </w:rPr>
              <w:tab/>
            </w:r>
            <w:r>
              <w:rPr>
                <w:noProof/>
                <w:webHidden/>
              </w:rPr>
              <w:fldChar w:fldCharType="begin"/>
            </w:r>
            <w:r>
              <w:rPr>
                <w:noProof/>
                <w:webHidden/>
              </w:rPr>
              <w:instrText xml:space="preserve"> PAGEREF _Toc226986091 \h </w:instrText>
            </w:r>
            <w:r>
              <w:rPr>
                <w:noProof/>
                <w:webHidden/>
              </w:rPr>
            </w:r>
            <w:r>
              <w:rPr>
                <w:noProof/>
                <w:webHidden/>
              </w:rPr>
              <w:fldChar w:fldCharType="separate"/>
            </w:r>
            <w:r>
              <w:rPr>
                <w:noProof/>
                <w:webHidden/>
              </w:rPr>
              <w:t>6</w:t>
            </w:r>
            <w:r>
              <w:rPr>
                <w:noProof/>
                <w:webHidden/>
              </w:rPr>
              <w:fldChar w:fldCharType="end"/>
            </w:r>
          </w:hyperlink>
        </w:p>
        <w:p w14:paraId="5CC5EAEE" w14:textId="146F7A33"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092" w:history="1">
            <w:r w:rsidRPr="001B1714">
              <w:rPr>
                <w:rStyle w:val="Hyperlink"/>
                <w:noProof/>
              </w:rPr>
              <w:t>3.2. Functional Requirements</w:t>
            </w:r>
            <w:r>
              <w:rPr>
                <w:noProof/>
                <w:webHidden/>
              </w:rPr>
              <w:tab/>
            </w:r>
            <w:r>
              <w:rPr>
                <w:noProof/>
                <w:webHidden/>
              </w:rPr>
              <w:fldChar w:fldCharType="begin"/>
            </w:r>
            <w:r>
              <w:rPr>
                <w:noProof/>
                <w:webHidden/>
              </w:rPr>
              <w:instrText xml:space="preserve"> PAGEREF _Toc226986092 \h </w:instrText>
            </w:r>
            <w:r>
              <w:rPr>
                <w:noProof/>
                <w:webHidden/>
              </w:rPr>
            </w:r>
            <w:r>
              <w:rPr>
                <w:noProof/>
                <w:webHidden/>
              </w:rPr>
              <w:fldChar w:fldCharType="separate"/>
            </w:r>
            <w:r>
              <w:rPr>
                <w:noProof/>
                <w:webHidden/>
              </w:rPr>
              <w:t>7</w:t>
            </w:r>
            <w:r>
              <w:rPr>
                <w:noProof/>
                <w:webHidden/>
              </w:rPr>
              <w:fldChar w:fldCharType="end"/>
            </w:r>
          </w:hyperlink>
        </w:p>
        <w:p w14:paraId="2FD2A76B" w14:textId="57EB3993"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093" w:history="1">
            <w:r w:rsidRPr="001B1714">
              <w:rPr>
                <w:rStyle w:val="Hyperlink"/>
                <w:noProof/>
              </w:rPr>
              <w:t>3.2.1. Auth — Account Authentication</w:t>
            </w:r>
            <w:r>
              <w:rPr>
                <w:noProof/>
                <w:webHidden/>
              </w:rPr>
              <w:tab/>
            </w:r>
            <w:r>
              <w:rPr>
                <w:noProof/>
                <w:webHidden/>
              </w:rPr>
              <w:fldChar w:fldCharType="begin"/>
            </w:r>
            <w:r>
              <w:rPr>
                <w:noProof/>
                <w:webHidden/>
              </w:rPr>
              <w:instrText xml:space="preserve"> PAGEREF _Toc226986093 \h </w:instrText>
            </w:r>
            <w:r>
              <w:rPr>
                <w:noProof/>
                <w:webHidden/>
              </w:rPr>
            </w:r>
            <w:r>
              <w:rPr>
                <w:noProof/>
                <w:webHidden/>
              </w:rPr>
              <w:fldChar w:fldCharType="separate"/>
            </w:r>
            <w:r>
              <w:rPr>
                <w:noProof/>
                <w:webHidden/>
              </w:rPr>
              <w:t>7</w:t>
            </w:r>
            <w:r>
              <w:rPr>
                <w:noProof/>
                <w:webHidden/>
              </w:rPr>
              <w:fldChar w:fldCharType="end"/>
            </w:r>
          </w:hyperlink>
        </w:p>
        <w:p w14:paraId="3F6D907C" w14:textId="5C11F883"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094" w:history="1">
            <w:r w:rsidRPr="001B1714">
              <w:rPr>
                <w:rStyle w:val="Hyperlink"/>
                <w:noProof/>
              </w:rPr>
              <w:t>3.2.2. User — User Account and Permission Management</w:t>
            </w:r>
            <w:r>
              <w:rPr>
                <w:noProof/>
                <w:webHidden/>
              </w:rPr>
              <w:tab/>
            </w:r>
            <w:r>
              <w:rPr>
                <w:noProof/>
                <w:webHidden/>
              </w:rPr>
              <w:fldChar w:fldCharType="begin"/>
            </w:r>
            <w:r>
              <w:rPr>
                <w:noProof/>
                <w:webHidden/>
              </w:rPr>
              <w:instrText xml:space="preserve"> PAGEREF _Toc226986094 \h </w:instrText>
            </w:r>
            <w:r>
              <w:rPr>
                <w:noProof/>
                <w:webHidden/>
              </w:rPr>
            </w:r>
            <w:r>
              <w:rPr>
                <w:noProof/>
                <w:webHidden/>
              </w:rPr>
              <w:fldChar w:fldCharType="separate"/>
            </w:r>
            <w:r>
              <w:rPr>
                <w:noProof/>
                <w:webHidden/>
              </w:rPr>
              <w:t>7</w:t>
            </w:r>
            <w:r>
              <w:rPr>
                <w:noProof/>
                <w:webHidden/>
              </w:rPr>
              <w:fldChar w:fldCharType="end"/>
            </w:r>
          </w:hyperlink>
        </w:p>
        <w:p w14:paraId="694CAC00" w14:textId="61C98D51"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095" w:history="1">
            <w:r w:rsidRPr="001B1714">
              <w:rPr>
                <w:rStyle w:val="Hyperlink"/>
                <w:noProof/>
              </w:rPr>
              <w:t>3.2.3. Student — Student Management</w:t>
            </w:r>
            <w:r>
              <w:rPr>
                <w:noProof/>
                <w:webHidden/>
              </w:rPr>
              <w:tab/>
            </w:r>
            <w:r>
              <w:rPr>
                <w:noProof/>
                <w:webHidden/>
              </w:rPr>
              <w:fldChar w:fldCharType="begin"/>
            </w:r>
            <w:r>
              <w:rPr>
                <w:noProof/>
                <w:webHidden/>
              </w:rPr>
              <w:instrText xml:space="preserve"> PAGEREF _Toc226986095 \h </w:instrText>
            </w:r>
            <w:r>
              <w:rPr>
                <w:noProof/>
                <w:webHidden/>
              </w:rPr>
            </w:r>
            <w:r>
              <w:rPr>
                <w:noProof/>
                <w:webHidden/>
              </w:rPr>
              <w:fldChar w:fldCharType="separate"/>
            </w:r>
            <w:r>
              <w:rPr>
                <w:noProof/>
                <w:webHidden/>
              </w:rPr>
              <w:t>8</w:t>
            </w:r>
            <w:r>
              <w:rPr>
                <w:noProof/>
                <w:webHidden/>
              </w:rPr>
              <w:fldChar w:fldCharType="end"/>
            </w:r>
          </w:hyperlink>
        </w:p>
        <w:p w14:paraId="3D6F7CBA" w14:textId="71FA4A63"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096" w:history="1">
            <w:r w:rsidRPr="001B1714">
              <w:rPr>
                <w:rStyle w:val="Hyperlink"/>
                <w:noProof/>
              </w:rPr>
              <w:t>3.2.4. Class — Class Management</w:t>
            </w:r>
            <w:r>
              <w:rPr>
                <w:noProof/>
                <w:webHidden/>
              </w:rPr>
              <w:tab/>
            </w:r>
            <w:r>
              <w:rPr>
                <w:noProof/>
                <w:webHidden/>
              </w:rPr>
              <w:fldChar w:fldCharType="begin"/>
            </w:r>
            <w:r>
              <w:rPr>
                <w:noProof/>
                <w:webHidden/>
              </w:rPr>
              <w:instrText xml:space="preserve"> PAGEREF _Toc226986096 \h </w:instrText>
            </w:r>
            <w:r>
              <w:rPr>
                <w:noProof/>
                <w:webHidden/>
              </w:rPr>
            </w:r>
            <w:r>
              <w:rPr>
                <w:noProof/>
                <w:webHidden/>
              </w:rPr>
              <w:fldChar w:fldCharType="separate"/>
            </w:r>
            <w:r>
              <w:rPr>
                <w:noProof/>
                <w:webHidden/>
              </w:rPr>
              <w:t>8</w:t>
            </w:r>
            <w:r>
              <w:rPr>
                <w:noProof/>
                <w:webHidden/>
              </w:rPr>
              <w:fldChar w:fldCharType="end"/>
            </w:r>
          </w:hyperlink>
        </w:p>
        <w:p w14:paraId="7910C7A7" w14:textId="1087AD7A"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097" w:history="1">
            <w:r w:rsidRPr="001B1714">
              <w:rPr>
                <w:rStyle w:val="Hyperlink"/>
                <w:noProof/>
              </w:rPr>
              <w:t>3.2.5. Subject — Course Management</w:t>
            </w:r>
            <w:r>
              <w:rPr>
                <w:noProof/>
                <w:webHidden/>
              </w:rPr>
              <w:tab/>
            </w:r>
            <w:r>
              <w:rPr>
                <w:noProof/>
                <w:webHidden/>
              </w:rPr>
              <w:fldChar w:fldCharType="begin"/>
            </w:r>
            <w:r>
              <w:rPr>
                <w:noProof/>
                <w:webHidden/>
              </w:rPr>
              <w:instrText xml:space="preserve"> PAGEREF _Toc226986097 \h </w:instrText>
            </w:r>
            <w:r>
              <w:rPr>
                <w:noProof/>
                <w:webHidden/>
              </w:rPr>
            </w:r>
            <w:r>
              <w:rPr>
                <w:noProof/>
                <w:webHidden/>
              </w:rPr>
              <w:fldChar w:fldCharType="separate"/>
            </w:r>
            <w:r>
              <w:rPr>
                <w:noProof/>
                <w:webHidden/>
              </w:rPr>
              <w:t>9</w:t>
            </w:r>
            <w:r>
              <w:rPr>
                <w:noProof/>
                <w:webHidden/>
              </w:rPr>
              <w:fldChar w:fldCharType="end"/>
            </w:r>
          </w:hyperlink>
        </w:p>
        <w:p w14:paraId="13C85AF1" w14:textId="4821F9F1"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098" w:history="1">
            <w:r w:rsidRPr="001B1714">
              <w:rPr>
                <w:rStyle w:val="Hyperlink"/>
                <w:noProof/>
              </w:rPr>
              <w:t>3.2.6. Assignment — Teaching Assignment</w:t>
            </w:r>
            <w:r>
              <w:rPr>
                <w:noProof/>
                <w:webHidden/>
              </w:rPr>
              <w:tab/>
            </w:r>
            <w:r>
              <w:rPr>
                <w:noProof/>
                <w:webHidden/>
              </w:rPr>
              <w:fldChar w:fldCharType="begin"/>
            </w:r>
            <w:r>
              <w:rPr>
                <w:noProof/>
                <w:webHidden/>
              </w:rPr>
              <w:instrText xml:space="preserve"> PAGEREF _Toc226986098 \h </w:instrText>
            </w:r>
            <w:r>
              <w:rPr>
                <w:noProof/>
                <w:webHidden/>
              </w:rPr>
            </w:r>
            <w:r>
              <w:rPr>
                <w:noProof/>
                <w:webHidden/>
              </w:rPr>
              <w:fldChar w:fldCharType="separate"/>
            </w:r>
            <w:r>
              <w:rPr>
                <w:noProof/>
                <w:webHidden/>
              </w:rPr>
              <w:t>9</w:t>
            </w:r>
            <w:r>
              <w:rPr>
                <w:noProof/>
                <w:webHidden/>
              </w:rPr>
              <w:fldChar w:fldCharType="end"/>
            </w:r>
          </w:hyperlink>
        </w:p>
        <w:p w14:paraId="08557A0A" w14:textId="41E84948"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099" w:history="1">
            <w:r w:rsidRPr="001B1714">
              <w:rPr>
                <w:rStyle w:val="Hyperlink"/>
                <w:noProof/>
              </w:rPr>
              <w:t>3.2.7. Grade — Grade Management</w:t>
            </w:r>
            <w:r>
              <w:rPr>
                <w:noProof/>
                <w:webHidden/>
              </w:rPr>
              <w:tab/>
            </w:r>
            <w:r>
              <w:rPr>
                <w:noProof/>
                <w:webHidden/>
              </w:rPr>
              <w:fldChar w:fldCharType="begin"/>
            </w:r>
            <w:r>
              <w:rPr>
                <w:noProof/>
                <w:webHidden/>
              </w:rPr>
              <w:instrText xml:space="preserve"> PAGEREF _Toc226986099 \h </w:instrText>
            </w:r>
            <w:r>
              <w:rPr>
                <w:noProof/>
                <w:webHidden/>
              </w:rPr>
            </w:r>
            <w:r>
              <w:rPr>
                <w:noProof/>
                <w:webHidden/>
              </w:rPr>
              <w:fldChar w:fldCharType="separate"/>
            </w:r>
            <w:r>
              <w:rPr>
                <w:noProof/>
                <w:webHidden/>
              </w:rPr>
              <w:t>9</w:t>
            </w:r>
            <w:r>
              <w:rPr>
                <w:noProof/>
                <w:webHidden/>
              </w:rPr>
              <w:fldChar w:fldCharType="end"/>
            </w:r>
          </w:hyperlink>
        </w:p>
        <w:p w14:paraId="523784BC" w14:textId="282ABCDB"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00" w:history="1">
            <w:r w:rsidRPr="001B1714">
              <w:rPr>
                <w:rStyle w:val="Hyperlink"/>
                <w:noProof/>
              </w:rPr>
              <w:t>3.2.8. Report — Reports and Statistics</w:t>
            </w:r>
            <w:r>
              <w:rPr>
                <w:noProof/>
                <w:webHidden/>
              </w:rPr>
              <w:tab/>
            </w:r>
            <w:r>
              <w:rPr>
                <w:noProof/>
                <w:webHidden/>
              </w:rPr>
              <w:fldChar w:fldCharType="begin"/>
            </w:r>
            <w:r>
              <w:rPr>
                <w:noProof/>
                <w:webHidden/>
              </w:rPr>
              <w:instrText xml:space="preserve"> PAGEREF _Toc226986100 \h </w:instrText>
            </w:r>
            <w:r>
              <w:rPr>
                <w:noProof/>
                <w:webHidden/>
              </w:rPr>
            </w:r>
            <w:r>
              <w:rPr>
                <w:noProof/>
                <w:webHidden/>
              </w:rPr>
              <w:fldChar w:fldCharType="separate"/>
            </w:r>
            <w:r>
              <w:rPr>
                <w:noProof/>
                <w:webHidden/>
              </w:rPr>
              <w:t>10</w:t>
            </w:r>
            <w:r>
              <w:rPr>
                <w:noProof/>
                <w:webHidden/>
              </w:rPr>
              <w:fldChar w:fldCharType="end"/>
            </w:r>
          </w:hyperlink>
        </w:p>
        <w:p w14:paraId="36EBF57E" w14:textId="1907DCEA"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01" w:history="1">
            <w:r w:rsidRPr="001B1714">
              <w:rPr>
                <w:rStyle w:val="Hyperlink"/>
                <w:noProof/>
              </w:rPr>
              <w:t>3.2.9. Announcement and Schedule — Notifications and Schedule</w:t>
            </w:r>
            <w:r>
              <w:rPr>
                <w:noProof/>
                <w:webHidden/>
              </w:rPr>
              <w:tab/>
            </w:r>
            <w:r>
              <w:rPr>
                <w:noProof/>
                <w:webHidden/>
              </w:rPr>
              <w:fldChar w:fldCharType="begin"/>
            </w:r>
            <w:r>
              <w:rPr>
                <w:noProof/>
                <w:webHidden/>
              </w:rPr>
              <w:instrText xml:space="preserve"> PAGEREF _Toc226986101 \h </w:instrText>
            </w:r>
            <w:r>
              <w:rPr>
                <w:noProof/>
                <w:webHidden/>
              </w:rPr>
            </w:r>
            <w:r>
              <w:rPr>
                <w:noProof/>
                <w:webHidden/>
              </w:rPr>
              <w:fldChar w:fldCharType="separate"/>
            </w:r>
            <w:r>
              <w:rPr>
                <w:noProof/>
                <w:webHidden/>
              </w:rPr>
              <w:t>10</w:t>
            </w:r>
            <w:r>
              <w:rPr>
                <w:noProof/>
                <w:webHidden/>
              </w:rPr>
              <w:fldChar w:fldCharType="end"/>
            </w:r>
          </w:hyperlink>
        </w:p>
        <w:p w14:paraId="1535AA68" w14:textId="2E3FD328"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02" w:history="1">
            <w:r w:rsidRPr="001B1714">
              <w:rPr>
                <w:rStyle w:val="Hyperlink"/>
                <w:noProof/>
              </w:rPr>
              <w:t>3.3. Non-Functional Requirements</w:t>
            </w:r>
            <w:r>
              <w:rPr>
                <w:noProof/>
                <w:webHidden/>
              </w:rPr>
              <w:tab/>
            </w:r>
            <w:r>
              <w:rPr>
                <w:noProof/>
                <w:webHidden/>
              </w:rPr>
              <w:fldChar w:fldCharType="begin"/>
            </w:r>
            <w:r>
              <w:rPr>
                <w:noProof/>
                <w:webHidden/>
              </w:rPr>
              <w:instrText xml:space="preserve"> PAGEREF _Toc226986102 \h </w:instrText>
            </w:r>
            <w:r>
              <w:rPr>
                <w:noProof/>
                <w:webHidden/>
              </w:rPr>
            </w:r>
            <w:r>
              <w:rPr>
                <w:noProof/>
                <w:webHidden/>
              </w:rPr>
              <w:fldChar w:fldCharType="separate"/>
            </w:r>
            <w:r>
              <w:rPr>
                <w:noProof/>
                <w:webHidden/>
              </w:rPr>
              <w:t>11</w:t>
            </w:r>
            <w:r>
              <w:rPr>
                <w:noProof/>
                <w:webHidden/>
              </w:rPr>
              <w:fldChar w:fldCharType="end"/>
            </w:r>
          </w:hyperlink>
        </w:p>
        <w:p w14:paraId="46D72422" w14:textId="15B9B5C9" w:rsidR="00C31451" w:rsidRDefault="00C31451" w:rsidP="00C31451">
          <w:pPr>
            <w:pStyle w:val="TOC1"/>
            <w:rPr>
              <w:rFonts w:asciiTheme="minorHAnsi" w:eastAsiaTheme="minorEastAsia" w:hAnsiTheme="minorHAnsi" w:cstheme="minorBidi"/>
              <w:kern w:val="2"/>
              <w:lang w:val="vi-VN"/>
              <w14:ligatures w14:val="standardContextual"/>
            </w:rPr>
          </w:pPr>
          <w:hyperlink w:anchor="_Toc226986103" w:history="1">
            <w:r w:rsidRPr="001B1714">
              <w:rPr>
                <w:rStyle w:val="Hyperlink"/>
              </w:rPr>
              <w:t>4. System Models</w:t>
            </w:r>
            <w:r>
              <w:rPr>
                <w:webHidden/>
              </w:rPr>
              <w:tab/>
            </w:r>
            <w:r>
              <w:rPr>
                <w:webHidden/>
              </w:rPr>
              <w:fldChar w:fldCharType="begin"/>
            </w:r>
            <w:r>
              <w:rPr>
                <w:webHidden/>
              </w:rPr>
              <w:instrText xml:space="preserve"> PAGEREF _Toc226986103 \h </w:instrText>
            </w:r>
            <w:r>
              <w:rPr>
                <w:webHidden/>
              </w:rPr>
            </w:r>
            <w:r>
              <w:rPr>
                <w:webHidden/>
              </w:rPr>
              <w:fldChar w:fldCharType="separate"/>
            </w:r>
            <w:r>
              <w:rPr>
                <w:webHidden/>
              </w:rPr>
              <w:t>12</w:t>
            </w:r>
            <w:r>
              <w:rPr>
                <w:webHidden/>
              </w:rPr>
              <w:fldChar w:fldCharType="end"/>
            </w:r>
          </w:hyperlink>
        </w:p>
        <w:p w14:paraId="469209B6" w14:textId="0B864714"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04" w:history="1">
            <w:r w:rsidRPr="001B1714">
              <w:rPr>
                <w:rStyle w:val="Hyperlink"/>
                <w:noProof/>
              </w:rPr>
              <w:t>4.1. Use Case Diagram</w:t>
            </w:r>
            <w:r>
              <w:rPr>
                <w:noProof/>
                <w:webHidden/>
              </w:rPr>
              <w:tab/>
            </w:r>
            <w:r>
              <w:rPr>
                <w:noProof/>
                <w:webHidden/>
              </w:rPr>
              <w:fldChar w:fldCharType="begin"/>
            </w:r>
            <w:r>
              <w:rPr>
                <w:noProof/>
                <w:webHidden/>
              </w:rPr>
              <w:instrText xml:space="preserve"> PAGEREF _Toc226986104 \h </w:instrText>
            </w:r>
            <w:r>
              <w:rPr>
                <w:noProof/>
                <w:webHidden/>
              </w:rPr>
            </w:r>
            <w:r>
              <w:rPr>
                <w:noProof/>
                <w:webHidden/>
              </w:rPr>
              <w:fldChar w:fldCharType="separate"/>
            </w:r>
            <w:r>
              <w:rPr>
                <w:noProof/>
                <w:webHidden/>
              </w:rPr>
              <w:t>12</w:t>
            </w:r>
            <w:r>
              <w:rPr>
                <w:noProof/>
                <w:webHidden/>
              </w:rPr>
              <w:fldChar w:fldCharType="end"/>
            </w:r>
          </w:hyperlink>
        </w:p>
        <w:p w14:paraId="6B8B7164" w14:textId="69E5AD6E"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05" w:history="1">
            <w:r w:rsidRPr="001B1714">
              <w:rPr>
                <w:rStyle w:val="Hyperlink"/>
                <w:noProof/>
              </w:rPr>
              <w:t>4.2. Use Case Specifications</w:t>
            </w:r>
            <w:r>
              <w:rPr>
                <w:noProof/>
                <w:webHidden/>
              </w:rPr>
              <w:tab/>
            </w:r>
            <w:r>
              <w:rPr>
                <w:noProof/>
                <w:webHidden/>
              </w:rPr>
              <w:fldChar w:fldCharType="begin"/>
            </w:r>
            <w:r>
              <w:rPr>
                <w:noProof/>
                <w:webHidden/>
              </w:rPr>
              <w:instrText xml:space="preserve"> PAGEREF _Toc226986105 \h </w:instrText>
            </w:r>
            <w:r>
              <w:rPr>
                <w:noProof/>
                <w:webHidden/>
              </w:rPr>
            </w:r>
            <w:r>
              <w:rPr>
                <w:noProof/>
                <w:webHidden/>
              </w:rPr>
              <w:fldChar w:fldCharType="separate"/>
            </w:r>
            <w:r>
              <w:rPr>
                <w:noProof/>
                <w:webHidden/>
              </w:rPr>
              <w:t>13</w:t>
            </w:r>
            <w:r>
              <w:rPr>
                <w:noProof/>
                <w:webHidden/>
              </w:rPr>
              <w:fldChar w:fldCharType="end"/>
            </w:r>
          </w:hyperlink>
        </w:p>
        <w:p w14:paraId="5F8A0735" w14:textId="1A98C7F7"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06" w:history="1">
            <w:r w:rsidRPr="001B1714">
              <w:rPr>
                <w:rStyle w:val="Hyperlink"/>
                <w:noProof/>
              </w:rPr>
              <w:t>4.2.1. UC-1 Login</w:t>
            </w:r>
            <w:r>
              <w:rPr>
                <w:noProof/>
                <w:webHidden/>
              </w:rPr>
              <w:tab/>
            </w:r>
            <w:r>
              <w:rPr>
                <w:noProof/>
                <w:webHidden/>
              </w:rPr>
              <w:fldChar w:fldCharType="begin"/>
            </w:r>
            <w:r>
              <w:rPr>
                <w:noProof/>
                <w:webHidden/>
              </w:rPr>
              <w:instrText xml:space="preserve"> PAGEREF _Toc226986106 \h </w:instrText>
            </w:r>
            <w:r>
              <w:rPr>
                <w:noProof/>
                <w:webHidden/>
              </w:rPr>
            </w:r>
            <w:r>
              <w:rPr>
                <w:noProof/>
                <w:webHidden/>
              </w:rPr>
              <w:fldChar w:fldCharType="separate"/>
            </w:r>
            <w:r>
              <w:rPr>
                <w:noProof/>
                <w:webHidden/>
              </w:rPr>
              <w:t>13</w:t>
            </w:r>
            <w:r>
              <w:rPr>
                <w:noProof/>
                <w:webHidden/>
              </w:rPr>
              <w:fldChar w:fldCharType="end"/>
            </w:r>
          </w:hyperlink>
        </w:p>
        <w:p w14:paraId="4D435C16" w14:textId="029AE387"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07" w:history="1">
            <w:r w:rsidRPr="001B1714">
              <w:rPr>
                <w:rStyle w:val="Hyperlink"/>
                <w:noProof/>
              </w:rPr>
              <w:t>4.2.2. UC-2 Admin Manages Students</w:t>
            </w:r>
            <w:r>
              <w:rPr>
                <w:noProof/>
                <w:webHidden/>
              </w:rPr>
              <w:tab/>
            </w:r>
            <w:r>
              <w:rPr>
                <w:noProof/>
                <w:webHidden/>
              </w:rPr>
              <w:fldChar w:fldCharType="begin"/>
            </w:r>
            <w:r>
              <w:rPr>
                <w:noProof/>
                <w:webHidden/>
              </w:rPr>
              <w:instrText xml:space="preserve"> PAGEREF _Toc226986107 \h </w:instrText>
            </w:r>
            <w:r>
              <w:rPr>
                <w:noProof/>
                <w:webHidden/>
              </w:rPr>
            </w:r>
            <w:r>
              <w:rPr>
                <w:noProof/>
                <w:webHidden/>
              </w:rPr>
              <w:fldChar w:fldCharType="separate"/>
            </w:r>
            <w:r>
              <w:rPr>
                <w:noProof/>
                <w:webHidden/>
              </w:rPr>
              <w:t>14</w:t>
            </w:r>
            <w:r>
              <w:rPr>
                <w:noProof/>
                <w:webHidden/>
              </w:rPr>
              <w:fldChar w:fldCharType="end"/>
            </w:r>
          </w:hyperlink>
        </w:p>
        <w:p w14:paraId="2C309E0C" w14:textId="1890942C"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08" w:history="1">
            <w:r w:rsidRPr="001B1714">
              <w:rPr>
                <w:rStyle w:val="Hyperlink"/>
                <w:noProof/>
              </w:rPr>
              <w:t>4.2.3. UC-3 Teacher Enters Student Grades</w:t>
            </w:r>
            <w:r>
              <w:rPr>
                <w:noProof/>
                <w:webHidden/>
              </w:rPr>
              <w:tab/>
            </w:r>
            <w:r>
              <w:rPr>
                <w:noProof/>
                <w:webHidden/>
              </w:rPr>
              <w:fldChar w:fldCharType="begin"/>
            </w:r>
            <w:r>
              <w:rPr>
                <w:noProof/>
                <w:webHidden/>
              </w:rPr>
              <w:instrText xml:space="preserve"> PAGEREF _Toc226986108 \h </w:instrText>
            </w:r>
            <w:r>
              <w:rPr>
                <w:noProof/>
                <w:webHidden/>
              </w:rPr>
            </w:r>
            <w:r>
              <w:rPr>
                <w:noProof/>
                <w:webHidden/>
              </w:rPr>
              <w:fldChar w:fldCharType="separate"/>
            </w:r>
            <w:r>
              <w:rPr>
                <w:noProof/>
                <w:webHidden/>
              </w:rPr>
              <w:t>15</w:t>
            </w:r>
            <w:r>
              <w:rPr>
                <w:noProof/>
                <w:webHidden/>
              </w:rPr>
              <w:fldChar w:fldCharType="end"/>
            </w:r>
          </w:hyperlink>
        </w:p>
        <w:p w14:paraId="602BF4F8" w14:textId="3FEE045E"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09" w:history="1">
            <w:r w:rsidRPr="001B1714">
              <w:rPr>
                <w:rStyle w:val="Hyperlink"/>
                <w:noProof/>
              </w:rPr>
              <w:t>4.2.4. UC-4 Student Views Grade Report</w:t>
            </w:r>
            <w:r>
              <w:rPr>
                <w:noProof/>
                <w:webHidden/>
              </w:rPr>
              <w:tab/>
            </w:r>
            <w:r>
              <w:rPr>
                <w:noProof/>
                <w:webHidden/>
              </w:rPr>
              <w:fldChar w:fldCharType="begin"/>
            </w:r>
            <w:r>
              <w:rPr>
                <w:noProof/>
                <w:webHidden/>
              </w:rPr>
              <w:instrText xml:space="preserve"> PAGEREF _Toc226986109 \h </w:instrText>
            </w:r>
            <w:r>
              <w:rPr>
                <w:noProof/>
                <w:webHidden/>
              </w:rPr>
            </w:r>
            <w:r>
              <w:rPr>
                <w:noProof/>
                <w:webHidden/>
              </w:rPr>
              <w:fldChar w:fldCharType="separate"/>
            </w:r>
            <w:r>
              <w:rPr>
                <w:noProof/>
                <w:webHidden/>
              </w:rPr>
              <w:t>16</w:t>
            </w:r>
            <w:r>
              <w:rPr>
                <w:noProof/>
                <w:webHidden/>
              </w:rPr>
              <w:fldChar w:fldCharType="end"/>
            </w:r>
          </w:hyperlink>
        </w:p>
        <w:p w14:paraId="1161BA4B" w14:textId="5B3667FA"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10" w:history="1">
            <w:r w:rsidRPr="001B1714">
              <w:rPr>
                <w:rStyle w:val="Hyperlink"/>
                <w:noProof/>
              </w:rPr>
              <w:t>4.3. Sequence Diagrams</w:t>
            </w:r>
            <w:r>
              <w:rPr>
                <w:noProof/>
                <w:webHidden/>
              </w:rPr>
              <w:tab/>
            </w:r>
            <w:r>
              <w:rPr>
                <w:noProof/>
                <w:webHidden/>
              </w:rPr>
              <w:fldChar w:fldCharType="begin"/>
            </w:r>
            <w:r>
              <w:rPr>
                <w:noProof/>
                <w:webHidden/>
              </w:rPr>
              <w:instrText xml:space="preserve"> PAGEREF _Toc226986110 \h </w:instrText>
            </w:r>
            <w:r>
              <w:rPr>
                <w:noProof/>
                <w:webHidden/>
              </w:rPr>
            </w:r>
            <w:r>
              <w:rPr>
                <w:noProof/>
                <w:webHidden/>
              </w:rPr>
              <w:fldChar w:fldCharType="separate"/>
            </w:r>
            <w:r>
              <w:rPr>
                <w:noProof/>
                <w:webHidden/>
              </w:rPr>
              <w:t>18</w:t>
            </w:r>
            <w:r>
              <w:rPr>
                <w:noProof/>
                <w:webHidden/>
              </w:rPr>
              <w:fldChar w:fldCharType="end"/>
            </w:r>
          </w:hyperlink>
        </w:p>
        <w:p w14:paraId="6D348DCF" w14:textId="1617882C"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11" w:history="1">
            <w:r w:rsidRPr="001B1714">
              <w:rPr>
                <w:rStyle w:val="Hyperlink"/>
                <w:noProof/>
              </w:rPr>
              <w:t>4.3.1. Sequence Diagram for UC-1 Login</w:t>
            </w:r>
            <w:r>
              <w:rPr>
                <w:noProof/>
                <w:webHidden/>
              </w:rPr>
              <w:tab/>
            </w:r>
            <w:r>
              <w:rPr>
                <w:noProof/>
                <w:webHidden/>
              </w:rPr>
              <w:fldChar w:fldCharType="begin"/>
            </w:r>
            <w:r>
              <w:rPr>
                <w:noProof/>
                <w:webHidden/>
              </w:rPr>
              <w:instrText xml:space="preserve"> PAGEREF _Toc226986111 \h </w:instrText>
            </w:r>
            <w:r>
              <w:rPr>
                <w:noProof/>
                <w:webHidden/>
              </w:rPr>
            </w:r>
            <w:r>
              <w:rPr>
                <w:noProof/>
                <w:webHidden/>
              </w:rPr>
              <w:fldChar w:fldCharType="separate"/>
            </w:r>
            <w:r>
              <w:rPr>
                <w:noProof/>
                <w:webHidden/>
              </w:rPr>
              <w:t>18</w:t>
            </w:r>
            <w:r>
              <w:rPr>
                <w:noProof/>
                <w:webHidden/>
              </w:rPr>
              <w:fldChar w:fldCharType="end"/>
            </w:r>
          </w:hyperlink>
        </w:p>
        <w:p w14:paraId="143131BE" w14:textId="7EBFC08D"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12" w:history="1">
            <w:r w:rsidRPr="001B1714">
              <w:rPr>
                <w:rStyle w:val="Hyperlink"/>
                <w:noProof/>
              </w:rPr>
              <w:t>4.3.2. Sequence Diagram for UC-2 Admin Manages Students</w:t>
            </w:r>
            <w:r>
              <w:rPr>
                <w:noProof/>
                <w:webHidden/>
              </w:rPr>
              <w:tab/>
            </w:r>
            <w:r>
              <w:rPr>
                <w:noProof/>
                <w:webHidden/>
              </w:rPr>
              <w:fldChar w:fldCharType="begin"/>
            </w:r>
            <w:r>
              <w:rPr>
                <w:noProof/>
                <w:webHidden/>
              </w:rPr>
              <w:instrText xml:space="preserve"> PAGEREF _Toc226986112 \h </w:instrText>
            </w:r>
            <w:r>
              <w:rPr>
                <w:noProof/>
                <w:webHidden/>
              </w:rPr>
            </w:r>
            <w:r>
              <w:rPr>
                <w:noProof/>
                <w:webHidden/>
              </w:rPr>
              <w:fldChar w:fldCharType="separate"/>
            </w:r>
            <w:r>
              <w:rPr>
                <w:noProof/>
                <w:webHidden/>
              </w:rPr>
              <w:t>19</w:t>
            </w:r>
            <w:r>
              <w:rPr>
                <w:noProof/>
                <w:webHidden/>
              </w:rPr>
              <w:fldChar w:fldCharType="end"/>
            </w:r>
          </w:hyperlink>
        </w:p>
        <w:p w14:paraId="3E4DFD19" w14:textId="5DCAD7ED"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13" w:history="1">
            <w:r w:rsidRPr="001B1714">
              <w:rPr>
                <w:rStyle w:val="Hyperlink"/>
                <w:noProof/>
              </w:rPr>
              <w:t>4.3.3. Sequence Diagram for UC-3 Teacher Enters Student Grades</w:t>
            </w:r>
            <w:r>
              <w:rPr>
                <w:noProof/>
                <w:webHidden/>
              </w:rPr>
              <w:tab/>
            </w:r>
            <w:r>
              <w:rPr>
                <w:noProof/>
                <w:webHidden/>
              </w:rPr>
              <w:fldChar w:fldCharType="begin"/>
            </w:r>
            <w:r>
              <w:rPr>
                <w:noProof/>
                <w:webHidden/>
              </w:rPr>
              <w:instrText xml:space="preserve"> PAGEREF _Toc226986113 \h </w:instrText>
            </w:r>
            <w:r>
              <w:rPr>
                <w:noProof/>
                <w:webHidden/>
              </w:rPr>
            </w:r>
            <w:r>
              <w:rPr>
                <w:noProof/>
                <w:webHidden/>
              </w:rPr>
              <w:fldChar w:fldCharType="separate"/>
            </w:r>
            <w:r>
              <w:rPr>
                <w:noProof/>
                <w:webHidden/>
              </w:rPr>
              <w:t>20</w:t>
            </w:r>
            <w:r>
              <w:rPr>
                <w:noProof/>
                <w:webHidden/>
              </w:rPr>
              <w:fldChar w:fldCharType="end"/>
            </w:r>
          </w:hyperlink>
        </w:p>
        <w:p w14:paraId="50F36EF7" w14:textId="7C7C4815"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14" w:history="1">
            <w:r w:rsidRPr="001B1714">
              <w:rPr>
                <w:rStyle w:val="Hyperlink"/>
                <w:noProof/>
              </w:rPr>
              <w:t>4.3.4. Sequence Diagram for UC-4 Student Views Grade Report</w:t>
            </w:r>
            <w:r>
              <w:rPr>
                <w:noProof/>
                <w:webHidden/>
              </w:rPr>
              <w:tab/>
            </w:r>
            <w:r>
              <w:rPr>
                <w:noProof/>
                <w:webHidden/>
              </w:rPr>
              <w:fldChar w:fldCharType="begin"/>
            </w:r>
            <w:r>
              <w:rPr>
                <w:noProof/>
                <w:webHidden/>
              </w:rPr>
              <w:instrText xml:space="preserve"> PAGEREF _Toc226986114 \h </w:instrText>
            </w:r>
            <w:r>
              <w:rPr>
                <w:noProof/>
                <w:webHidden/>
              </w:rPr>
            </w:r>
            <w:r>
              <w:rPr>
                <w:noProof/>
                <w:webHidden/>
              </w:rPr>
              <w:fldChar w:fldCharType="separate"/>
            </w:r>
            <w:r>
              <w:rPr>
                <w:noProof/>
                <w:webHidden/>
              </w:rPr>
              <w:t>21</w:t>
            </w:r>
            <w:r>
              <w:rPr>
                <w:noProof/>
                <w:webHidden/>
              </w:rPr>
              <w:fldChar w:fldCharType="end"/>
            </w:r>
          </w:hyperlink>
        </w:p>
        <w:p w14:paraId="25F4CD21" w14:textId="0B4AA14E"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15" w:history="1">
            <w:r w:rsidRPr="001B1714">
              <w:rPr>
                <w:rStyle w:val="Hyperlink"/>
                <w:noProof/>
              </w:rPr>
              <w:t>4.4. Class Diagram</w:t>
            </w:r>
            <w:r>
              <w:rPr>
                <w:noProof/>
                <w:webHidden/>
              </w:rPr>
              <w:tab/>
            </w:r>
            <w:r>
              <w:rPr>
                <w:noProof/>
                <w:webHidden/>
              </w:rPr>
              <w:fldChar w:fldCharType="begin"/>
            </w:r>
            <w:r>
              <w:rPr>
                <w:noProof/>
                <w:webHidden/>
              </w:rPr>
              <w:instrText xml:space="preserve"> PAGEREF _Toc226986115 \h </w:instrText>
            </w:r>
            <w:r>
              <w:rPr>
                <w:noProof/>
                <w:webHidden/>
              </w:rPr>
            </w:r>
            <w:r>
              <w:rPr>
                <w:noProof/>
                <w:webHidden/>
              </w:rPr>
              <w:fldChar w:fldCharType="separate"/>
            </w:r>
            <w:r>
              <w:rPr>
                <w:noProof/>
                <w:webHidden/>
              </w:rPr>
              <w:t>22</w:t>
            </w:r>
            <w:r>
              <w:rPr>
                <w:noProof/>
                <w:webHidden/>
              </w:rPr>
              <w:fldChar w:fldCharType="end"/>
            </w:r>
          </w:hyperlink>
        </w:p>
        <w:p w14:paraId="3B6E24D5" w14:textId="291AE71F"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16" w:history="1">
            <w:r w:rsidRPr="001B1714">
              <w:rPr>
                <w:rStyle w:val="Hyperlink"/>
                <w:noProof/>
              </w:rPr>
              <w:t>4.5. Activity Diagram</w:t>
            </w:r>
            <w:r>
              <w:rPr>
                <w:noProof/>
                <w:webHidden/>
              </w:rPr>
              <w:tab/>
            </w:r>
            <w:r>
              <w:rPr>
                <w:noProof/>
                <w:webHidden/>
              </w:rPr>
              <w:fldChar w:fldCharType="begin"/>
            </w:r>
            <w:r>
              <w:rPr>
                <w:noProof/>
                <w:webHidden/>
              </w:rPr>
              <w:instrText xml:space="preserve"> PAGEREF _Toc226986116 \h </w:instrText>
            </w:r>
            <w:r>
              <w:rPr>
                <w:noProof/>
                <w:webHidden/>
              </w:rPr>
            </w:r>
            <w:r>
              <w:rPr>
                <w:noProof/>
                <w:webHidden/>
              </w:rPr>
              <w:fldChar w:fldCharType="separate"/>
            </w:r>
            <w:r>
              <w:rPr>
                <w:noProof/>
                <w:webHidden/>
              </w:rPr>
              <w:t>23</w:t>
            </w:r>
            <w:r>
              <w:rPr>
                <w:noProof/>
                <w:webHidden/>
              </w:rPr>
              <w:fldChar w:fldCharType="end"/>
            </w:r>
          </w:hyperlink>
        </w:p>
        <w:p w14:paraId="0B87E1EA" w14:textId="02BFB257"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17" w:history="1">
            <w:r w:rsidRPr="001B1714">
              <w:rPr>
                <w:rStyle w:val="Hyperlink"/>
                <w:noProof/>
              </w:rPr>
              <w:t>4.6. State Diagram</w:t>
            </w:r>
            <w:r>
              <w:rPr>
                <w:noProof/>
                <w:webHidden/>
              </w:rPr>
              <w:tab/>
            </w:r>
            <w:r>
              <w:rPr>
                <w:noProof/>
                <w:webHidden/>
              </w:rPr>
              <w:fldChar w:fldCharType="begin"/>
            </w:r>
            <w:r>
              <w:rPr>
                <w:noProof/>
                <w:webHidden/>
              </w:rPr>
              <w:instrText xml:space="preserve"> PAGEREF _Toc226986117 \h </w:instrText>
            </w:r>
            <w:r>
              <w:rPr>
                <w:noProof/>
                <w:webHidden/>
              </w:rPr>
            </w:r>
            <w:r>
              <w:rPr>
                <w:noProof/>
                <w:webHidden/>
              </w:rPr>
              <w:fldChar w:fldCharType="separate"/>
            </w:r>
            <w:r>
              <w:rPr>
                <w:noProof/>
                <w:webHidden/>
              </w:rPr>
              <w:t>24</w:t>
            </w:r>
            <w:r>
              <w:rPr>
                <w:noProof/>
                <w:webHidden/>
              </w:rPr>
              <w:fldChar w:fldCharType="end"/>
            </w:r>
          </w:hyperlink>
        </w:p>
        <w:p w14:paraId="76F27C03" w14:textId="42058692"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18" w:history="1">
            <w:r w:rsidRPr="001B1714">
              <w:rPr>
                <w:rStyle w:val="Hyperlink"/>
                <w:noProof/>
              </w:rPr>
              <w:t>4.7 UI Screen Flow</w:t>
            </w:r>
            <w:r>
              <w:rPr>
                <w:noProof/>
                <w:webHidden/>
              </w:rPr>
              <w:tab/>
            </w:r>
            <w:r>
              <w:rPr>
                <w:noProof/>
                <w:webHidden/>
              </w:rPr>
              <w:fldChar w:fldCharType="begin"/>
            </w:r>
            <w:r>
              <w:rPr>
                <w:noProof/>
                <w:webHidden/>
              </w:rPr>
              <w:instrText xml:space="preserve"> PAGEREF _Toc226986118 \h </w:instrText>
            </w:r>
            <w:r>
              <w:rPr>
                <w:noProof/>
                <w:webHidden/>
              </w:rPr>
            </w:r>
            <w:r>
              <w:rPr>
                <w:noProof/>
                <w:webHidden/>
              </w:rPr>
              <w:fldChar w:fldCharType="separate"/>
            </w:r>
            <w:r>
              <w:rPr>
                <w:noProof/>
                <w:webHidden/>
              </w:rPr>
              <w:t>25</w:t>
            </w:r>
            <w:r>
              <w:rPr>
                <w:noProof/>
                <w:webHidden/>
              </w:rPr>
              <w:fldChar w:fldCharType="end"/>
            </w:r>
          </w:hyperlink>
        </w:p>
        <w:p w14:paraId="4F8C6D29" w14:textId="036FC89F" w:rsidR="00C31451" w:rsidRDefault="00C31451" w:rsidP="00C31451">
          <w:pPr>
            <w:pStyle w:val="TOC1"/>
            <w:rPr>
              <w:rFonts w:asciiTheme="minorHAnsi" w:eastAsiaTheme="minorEastAsia" w:hAnsiTheme="minorHAnsi" w:cstheme="minorBidi"/>
              <w:kern w:val="2"/>
              <w:lang w:val="vi-VN"/>
              <w14:ligatures w14:val="standardContextual"/>
            </w:rPr>
          </w:pPr>
          <w:hyperlink w:anchor="_Toc226986119" w:history="1">
            <w:r w:rsidRPr="001B1714">
              <w:rPr>
                <w:rStyle w:val="Hyperlink"/>
              </w:rPr>
              <w:t>5. Data Requirements</w:t>
            </w:r>
            <w:r>
              <w:rPr>
                <w:webHidden/>
              </w:rPr>
              <w:tab/>
            </w:r>
            <w:r>
              <w:rPr>
                <w:webHidden/>
              </w:rPr>
              <w:fldChar w:fldCharType="begin"/>
            </w:r>
            <w:r>
              <w:rPr>
                <w:webHidden/>
              </w:rPr>
              <w:instrText xml:space="preserve"> PAGEREF _Toc226986119 \h </w:instrText>
            </w:r>
            <w:r>
              <w:rPr>
                <w:webHidden/>
              </w:rPr>
            </w:r>
            <w:r>
              <w:rPr>
                <w:webHidden/>
              </w:rPr>
              <w:fldChar w:fldCharType="separate"/>
            </w:r>
            <w:r>
              <w:rPr>
                <w:webHidden/>
              </w:rPr>
              <w:t>25</w:t>
            </w:r>
            <w:r>
              <w:rPr>
                <w:webHidden/>
              </w:rPr>
              <w:fldChar w:fldCharType="end"/>
            </w:r>
          </w:hyperlink>
        </w:p>
        <w:p w14:paraId="5944914A" w14:textId="52FF5DC8"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20" w:history="1">
            <w:r w:rsidRPr="001B1714">
              <w:rPr>
                <w:rStyle w:val="Hyperlink"/>
                <w:noProof/>
              </w:rPr>
              <w:t>5.1. Logical Data Model</w:t>
            </w:r>
            <w:r>
              <w:rPr>
                <w:noProof/>
                <w:webHidden/>
              </w:rPr>
              <w:tab/>
            </w:r>
            <w:r>
              <w:rPr>
                <w:noProof/>
                <w:webHidden/>
              </w:rPr>
              <w:fldChar w:fldCharType="begin"/>
            </w:r>
            <w:r>
              <w:rPr>
                <w:noProof/>
                <w:webHidden/>
              </w:rPr>
              <w:instrText xml:space="preserve"> PAGEREF _Toc226986120 \h </w:instrText>
            </w:r>
            <w:r>
              <w:rPr>
                <w:noProof/>
                <w:webHidden/>
              </w:rPr>
            </w:r>
            <w:r>
              <w:rPr>
                <w:noProof/>
                <w:webHidden/>
              </w:rPr>
              <w:fldChar w:fldCharType="separate"/>
            </w:r>
            <w:r>
              <w:rPr>
                <w:noProof/>
                <w:webHidden/>
              </w:rPr>
              <w:t>25</w:t>
            </w:r>
            <w:r>
              <w:rPr>
                <w:noProof/>
                <w:webHidden/>
              </w:rPr>
              <w:fldChar w:fldCharType="end"/>
            </w:r>
          </w:hyperlink>
        </w:p>
        <w:p w14:paraId="3686A417" w14:textId="6C420EF1"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21" w:history="1">
            <w:r w:rsidRPr="001B1714">
              <w:rPr>
                <w:rStyle w:val="Hyperlink"/>
                <w:noProof/>
              </w:rPr>
              <w:t>5.2. Data Dictionary</w:t>
            </w:r>
            <w:r>
              <w:rPr>
                <w:noProof/>
                <w:webHidden/>
              </w:rPr>
              <w:tab/>
            </w:r>
            <w:r>
              <w:rPr>
                <w:noProof/>
                <w:webHidden/>
              </w:rPr>
              <w:fldChar w:fldCharType="begin"/>
            </w:r>
            <w:r>
              <w:rPr>
                <w:noProof/>
                <w:webHidden/>
              </w:rPr>
              <w:instrText xml:space="preserve"> PAGEREF _Toc226986121 \h </w:instrText>
            </w:r>
            <w:r>
              <w:rPr>
                <w:noProof/>
                <w:webHidden/>
              </w:rPr>
            </w:r>
            <w:r>
              <w:rPr>
                <w:noProof/>
                <w:webHidden/>
              </w:rPr>
              <w:fldChar w:fldCharType="separate"/>
            </w:r>
            <w:r>
              <w:rPr>
                <w:noProof/>
                <w:webHidden/>
              </w:rPr>
              <w:t>26</w:t>
            </w:r>
            <w:r>
              <w:rPr>
                <w:noProof/>
                <w:webHidden/>
              </w:rPr>
              <w:fldChar w:fldCharType="end"/>
            </w:r>
          </w:hyperlink>
        </w:p>
        <w:p w14:paraId="6651E8E2" w14:textId="79A825B5"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22" w:history="1">
            <w:r w:rsidRPr="001B1714">
              <w:rPr>
                <w:rStyle w:val="Hyperlink"/>
                <w:noProof/>
              </w:rPr>
              <w:t>5.3. Reports</w:t>
            </w:r>
            <w:r>
              <w:rPr>
                <w:noProof/>
                <w:webHidden/>
              </w:rPr>
              <w:tab/>
            </w:r>
            <w:r>
              <w:rPr>
                <w:noProof/>
                <w:webHidden/>
              </w:rPr>
              <w:fldChar w:fldCharType="begin"/>
            </w:r>
            <w:r>
              <w:rPr>
                <w:noProof/>
                <w:webHidden/>
              </w:rPr>
              <w:instrText xml:space="preserve"> PAGEREF _Toc226986122 \h </w:instrText>
            </w:r>
            <w:r>
              <w:rPr>
                <w:noProof/>
                <w:webHidden/>
              </w:rPr>
            </w:r>
            <w:r>
              <w:rPr>
                <w:noProof/>
                <w:webHidden/>
              </w:rPr>
              <w:fldChar w:fldCharType="separate"/>
            </w:r>
            <w:r>
              <w:rPr>
                <w:noProof/>
                <w:webHidden/>
              </w:rPr>
              <w:t>27</w:t>
            </w:r>
            <w:r>
              <w:rPr>
                <w:noProof/>
                <w:webHidden/>
              </w:rPr>
              <w:fldChar w:fldCharType="end"/>
            </w:r>
          </w:hyperlink>
        </w:p>
        <w:p w14:paraId="6F6020D5" w14:textId="2D92DCC2" w:rsidR="00C31451" w:rsidRDefault="00C31451">
          <w:pPr>
            <w:pStyle w:val="TOC3"/>
            <w:tabs>
              <w:tab w:val="right" w:leader="dot" w:pos="9019"/>
            </w:tabs>
            <w:rPr>
              <w:rFonts w:asciiTheme="minorHAnsi" w:eastAsiaTheme="minorEastAsia" w:hAnsiTheme="minorHAnsi" w:cstheme="minorBidi"/>
              <w:noProof/>
              <w:kern w:val="2"/>
              <w:lang w:val="vi-VN"/>
              <w14:ligatures w14:val="standardContextual"/>
            </w:rPr>
          </w:pPr>
          <w:hyperlink w:anchor="_Toc226986123" w:history="1">
            <w:r w:rsidRPr="001B1714">
              <w:rPr>
                <w:rStyle w:val="Hyperlink"/>
                <w:noProof/>
              </w:rPr>
              <w:t>5.3.1. Report Specification</w:t>
            </w:r>
            <w:r>
              <w:rPr>
                <w:noProof/>
                <w:webHidden/>
              </w:rPr>
              <w:tab/>
            </w:r>
            <w:r>
              <w:rPr>
                <w:noProof/>
                <w:webHidden/>
              </w:rPr>
              <w:fldChar w:fldCharType="begin"/>
            </w:r>
            <w:r>
              <w:rPr>
                <w:noProof/>
                <w:webHidden/>
              </w:rPr>
              <w:instrText xml:space="preserve"> PAGEREF _Toc226986123 \h </w:instrText>
            </w:r>
            <w:r>
              <w:rPr>
                <w:noProof/>
                <w:webHidden/>
              </w:rPr>
            </w:r>
            <w:r>
              <w:rPr>
                <w:noProof/>
                <w:webHidden/>
              </w:rPr>
              <w:fldChar w:fldCharType="separate"/>
            </w:r>
            <w:r>
              <w:rPr>
                <w:noProof/>
                <w:webHidden/>
              </w:rPr>
              <w:t>27</w:t>
            </w:r>
            <w:r>
              <w:rPr>
                <w:noProof/>
                <w:webHidden/>
              </w:rPr>
              <w:fldChar w:fldCharType="end"/>
            </w:r>
          </w:hyperlink>
        </w:p>
        <w:p w14:paraId="55D87973" w14:textId="0ADA0FD1"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24" w:history="1">
            <w:r w:rsidRPr="001B1714">
              <w:rPr>
                <w:rStyle w:val="Hyperlink"/>
                <w:noProof/>
              </w:rPr>
              <w:t>5.4. Data Integrity, Retention, and Disposal</w:t>
            </w:r>
            <w:r>
              <w:rPr>
                <w:noProof/>
                <w:webHidden/>
              </w:rPr>
              <w:tab/>
            </w:r>
            <w:r>
              <w:rPr>
                <w:noProof/>
                <w:webHidden/>
              </w:rPr>
              <w:fldChar w:fldCharType="begin"/>
            </w:r>
            <w:r>
              <w:rPr>
                <w:noProof/>
                <w:webHidden/>
              </w:rPr>
              <w:instrText xml:space="preserve"> PAGEREF _Toc226986124 \h </w:instrText>
            </w:r>
            <w:r>
              <w:rPr>
                <w:noProof/>
                <w:webHidden/>
              </w:rPr>
            </w:r>
            <w:r>
              <w:rPr>
                <w:noProof/>
                <w:webHidden/>
              </w:rPr>
              <w:fldChar w:fldCharType="separate"/>
            </w:r>
            <w:r>
              <w:rPr>
                <w:noProof/>
                <w:webHidden/>
              </w:rPr>
              <w:t>27</w:t>
            </w:r>
            <w:r>
              <w:rPr>
                <w:noProof/>
                <w:webHidden/>
              </w:rPr>
              <w:fldChar w:fldCharType="end"/>
            </w:r>
          </w:hyperlink>
        </w:p>
        <w:p w14:paraId="6CB8042C" w14:textId="378B08CC" w:rsidR="00C31451" w:rsidRDefault="00C31451" w:rsidP="00C31451">
          <w:pPr>
            <w:pStyle w:val="TOC1"/>
            <w:rPr>
              <w:rFonts w:asciiTheme="minorHAnsi" w:eastAsiaTheme="minorEastAsia" w:hAnsiTheme="minorHAnsi" w:cstheme="minorBidi"/>
              <w:kern w:val="2"/>
              <w:lang w:val="vi-VN"/>
              <w14:ligatures w14:val="standardContextual"/>
            </w:rPr>
          </w:pPr>
          <w:hyperlink w:anchor="_Toc226986125" w:history="1">
            <w:r w:rsidRPr="001B1714">
              <w:rPr>
                <w:rStyle w:val="Hyperlink"/>
              </w:rPr>
              <w:t>6. External Interface Requirements</w:t>
            </w:r>
            <w:r>
              <w:rPr>
                <w:webHidden/>
              </w:rPr>
              <w:tab/>
            </w:r>
            <w:r>
              <w:rPr>
                <w:webHidden/>
              </w:rPr>
              <w:fldChar w:fldCharType="begin"/>
            </w:r>
            <w:r>
              <w:rPr>
                <w:webHidden/>
              </w:rPr>
              <w:instrText xml:space="preserve"> PAGEREF _Toc226986125 \h </w:instrText>
            </w:r>
            <w:r>
              <w:rPr>
                <w:webHidden/>
              </w:rPr>
            </w:r>
            <w:r>
              <w:rPr>
                <w:webHidden/>
              </w:rPr>
              <w:fldChar w:fldCharType="separate"/>
            </w:r>
            <w:r>
              <w:rPr>
                <w:webHidden/>
              </w:rPr>
              <w:t>28</w:t>
            </w:r>
            <w:r>
              <w:rPr>
                <w:webHidden/>
              </w:rPr>
              <w:fldChar w:fldCharType="end"/>
            </w:r>
          </w:hyperlink>
        </w:p>
        <w:p w14:paraId="6A84EC31" w14:textId="21C5872A"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26" w:history="1">
            <w:r w:rsidRPr="001B1714">
              <w:rPr>
                <w:rStyle w:val="Hyperlink"/>
                <w:noProof/>
              </w:rPr>
              <w:t>6.1. User Interfaces</w:t>
            </w:r>
            <w:r>
              <w:rPr>
                <w:noProof/>
                <w:webHidden/>
              </w:rPr>
              <w:tab/>
            </w:r>
            <w:r>
              <w:rPr>
                <w:noProof/>
                <w:webHidden/>
              </w:rPr>
              <w:fldChar w:fldCharType="begin"/>
            </w:r>
            <w:r>
              <w:rPr>
                <w:noProof/>
                <w:webHidden/>
              </w:rPr>
              <w:instrText xml:space="preserve"> PAGEREF _Toc226986126 \h </w:instrText>
            </w:r>
            <w:r>
              <w:rPr>
                <w:noProof/>
                <w:webHidden/>
              </w:rPr>
            </w:r>
            <w:r>
              <w:rPr>
                <w:noProof/>
                <w:webHidden/>
              </w:rPr>
              <w:fldChar w:fldCharType="separate"/>
            </w:r>
            <w:r>
              <w:rPr>
                <w:noProof/>
                <w:webHidden/>
              </w:rPr>
              <w:t>28</w:t>
            </w:r>
            <w:r>
              <w:rPr>
                <w:noProof/>
                <w:webHidden/>
              </w:rPr>
              <w:fldChar w:fldCharType="end"/>
            </w:r>
          </w:hyperlink>
        </w:p>
        <w:p w14:paraId="0865F656" w14:textId="54ECBE50"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27" w:history="1">
            <w:r w:rsidRPr="001B1714">
              <w:rPr>
                <w:rStyle w:val="Hyperlink"/>
                <w:noProof/>
              </w:rPr>
              <w:t>6.2. Software Interfaces</w:t>
            </w:r>
            <w:r>
              <w:rPr>
                <w:noProof/>
                <w:webHidden/>
              </w:rPr>
              <w:tab/>
            </w:r>
            <w:r>
              <w:rPr>
                <w:noProof/>
                <w:webHidden/>
              </w:rPr>
              <w:fldChar w:fldCharType="begin"/>
            </w:r>
            <w:r>
              <w:rPr>
                <w:noProof/>
                <w:webHidden/>
              </w:rPr>
              <w:instrText xml:space="preserve"> PAGEREF _Toc226986127 \h </w:instrText>
            </w:r>
            <w:r>
              <w:rPr>
                <w:noProof/>
                <w:webHidden/>
              </w:rPr>
            </w:r>
            <w:r>
              <w:rPr>
                <w:noProof/>
                <w:webHidden/>
              </w:rPr>
              <w:fldChar w:fldCharType="separate"/>
            </w:r>
            <w:r>
              <w:rPr>
                <w:noProof/>
                <w:webHidden/>
              </w:rPr>
              <w:t>28</w:t>
            </w:r>
            <w:r>
              <w:rPr>
                <w:noProof/>
                <w:webHidden/>
              </w:rPr>
              <w:fldChar w:fldCharType="end"/>
            </w:r>
          </w:hyperlink>
        </w:p>
        <w:p w14:paraId="4AA7EF3F" w14:textId="5BD29392"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28" w:history="1">
            <w:r w:rsidRPr="001B1714">
              <w:rPr>
                <w:rStyle w:val="Hyperlink"/>
                <w:noProof/>
              </w:rPr>
              <w:t>6.3. Hardware Interfaces</w:t>
            </w:r>
            <w:r>
              <w:rPr>
                <w:noProof/>
                <w:webHidden/>
              </w:rPr>
              <w:tab/>
            </w:r>
            <w:r>
              <w:rPr>
                <w:noProof/>
                <w:webHidden/>
              </w:rPr>
              <w:fldChar w:fldCharType="begin"/>
            </w:r>
            <w:r>
              <w:rPr>
                <w:noProof/>
                <w:webHidden/>
              </w:rPr>
              <w:instrText xml:space="preserve"> PAGEREF _Toc226986128 \h </w:instrText>
            </w:r>
            <w:r>
              <w:rPr>
                <w:noProof/>
                <w:webHidden/>
              </w:rPr>
            </w:r>
            <w:r>
              <w:rPr>
                <w:noProof/>
                <w:webHidden/>
              </w:rPr>
              <w:fldChar w:fldCharType="separate"/>
            </w:r>
            <w:r>
              <w:rPr>
                <w:noProof/>
                <w:webHidden/>
              </w:rPr>
              <w:t>29</w:t>
            </w:r>
            <w:r>
              <w:rPr>
                <w:noProof/>
                <w:webHidden/>
              </w:rPr>
              <w:fldChar w:fldCharType="end"/>
            </w:r>
          </w:hyperlink>
        </w:p>
        <w:p w14:paraId="279231F5" w14:textId="5C2770AF"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29" w:history="1">
            <w:r w:rsidRPr="001B1714">
              <w:rPr>
                <w:rStyle w:val="Hyperlink"/>
                <w:noProof/>
              </w:rPr>
              <w:t>6.4. Communications Interfaces</w:t>
            </w:r>
            <w:r>
              <w:rPr>
                <w:noProof/>
                <w:webHidden/>
              </w:rPr>
              <w:tab/>
            </w:r>
            <w:r>
              <w:rPr>
                <w:noProof/>
                <w:webHidden/>
              </w:rPr>
              <w:fldChar w:fldCharType="begin"/>
            </w:r>
            <w:r>
              <w:rPr>
                <w:noProof/>
                <w:webHidden/>
              </w:rPr>
              <w:instrText xml:space="preserve"> PAGEREF _Toc226986129 \h </w:instrText>
            </w:r>
            <w:r>
              <w:rPr>
                <w:noProof/>
                <w:webHidden/>
              </w:rPr>
            </w:r>
            <w:r>
              <w:rPr>
                <w:noProof/>
                <w:webHidden/>
              </w:rPr>
              <w:fldChar w:fldCharType="separate"/>
            </w:r>
            <w:r>
              <w:rPr>
                <w:noProof/>
                <w:webHidden/>
              </w:rPr>
              <w:t>29</w:t>
            </w:r>
            <w:r>
              <w:rPr>
                <w:noProof/>
                <w:webHidden/>
              </w:rPr>
              <w:fldChar w:fldCharType="end"/>
            </w:r>
          </w:hyperlink>
        </w:p>
        <w:p w14:paraId="2E935753" w14:textId="4D714F0F" w:rsidR="00C31451" w:rsidRDefault="00C31451" w:rsidP="00C31451">
          <w:pPr>
            <w:pStyle w:val="TOC1"/>
            <w:rPr>
              <w:rFonts w:asciiTheme="minorHAnsi" w:eastAsiaTheme="minorEastAsia" w:hAnsiTheme="minorHAnsi" w:cstheme="minorBidi"/>
              <w:kern w:val="2"/>
              <w:lang w:val="vi-VN"/>
              <w14:ligatures w14:val="standardContextual"/>
            </w:rPr>
          </w:pPr>
          <w:hyperlink w:anchor="_Toc226986130" w:history="1">
            <w:r w:rsidRPr="001B1714">
              <w:rPr>
                <w:rStyle w:val="Hyperlink"/>
              </w:rPr>
              <w:t>7. Quality Attributes</w:t>
            </w:r>
            <w:r>
              <w:rPr>
                <w:webHidden/>
              </w:rPr>
              <w:tab/>
            </w:r>
            <w:r>
              <w:rPr>
                <w:webHidden/>
              </w:rPr>
              <w:fldChar w:fldCharType="begin"/>
            </w:r>
            <w:r>
              <w:rPr>
                <w:webHidden/>
              </w:rPr>
              <w:instrText xml:space="preserve"> PAGEREF _Toc226986130 \h </w:instrText>
            </w:r>
            <w:r>
              <w:rPr>
                <w:webHidden/>
              </w:rPr>
            </w:r>
            <w:r>
              <w:rPr>
                <w:webHidden/>
              </w:rPr>
              <w:fldChar w:fldCharType="separate"/>
            </w:r>
            <w:r>
              <w:rPr>
                <w:webHidden/>
              </w:rPr>
              <w:t>30</w:t>
            </w:r>
            <w:r>
              <w:rPr>
                <w:webHidden/>
              </w:rPr>
              <w:fldChar w:fldCharType="end"/>
            </w:r>
          </w:hyperlink>
        </w:p>
        <w:p w14:paraId="6589E464" w14:textId="14CA7697"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31" w:history="1">
            <w:r w:rsidRPr="001B1714">
              <w:rPr>
                <w:rStyle w:val="Hyperlink"/>
                <w:noProof/>
              </w:rPr>
              <w:t>7.1. Usability Requirements</w:t>
            </w:r>
            <w:r>
              <w:rPr>
                <w:noProof/>
                <w:webHidden/>
              </w:rPr>
              <w:tab/>
            </w:r>
            <w:r>
              <w:rPr>
                <w:noProof/>
                <w:webHidden/>
              </w:rPr>
              <w:fldChar w:fldCharType="begin"/>
            </w:r>
            <w:r>
              <w:rPr>
                <w:noProof/>
                <w:webHidden/>
              </w:rPr>
              <w:instrText xml:space="preserve"> PAGEREF _Toc226986131 \h </w:instrText>
            </w:r>
            <w:r>
              <w:rPr>
                <w:noProof/>
                <w:webHidden/>
              </w:rPr>
            </w:r>
            <w:r>
              <w:rPr>
                <w:noProof/>
                <w:webHidden/>
              </w:rPr>
              <w:fldChar w:fldCharType="separate"/>
            </w:r>
            <w:r>
              <w:rPr>
                <w:noProof/>
                <w:webHidden/>
              </w:rPr>
              <w:t>30</w:t>
            </w:r>
            <w:r>
              <w:rPr>
                <w:noProof/>
                <w:webHidden/>
              </w:rPr>
              <w:fldChar w:fldCharType="end"/>
            </w:r>
          </w:hyperlink>
        </w:p>
        <w:p w14:paraId="760BB6FA" w14:textId="0DB4DEF3"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32" w:history="1">
            <w:r w:rsidRPr="001B1714">
              <w:rPr>
                <w:rStyle w:val="Hyperlink"/>
                <w:noProof/>
              </w:rPr>
              <w:t>7.2. Performance Requirements</w:t>
            </w:r>
            <w:r>
              <w:rPr>
                <w:noProof/>
                <w:webHidden/>
              </w:rPr>
              <w:tab/>
            </w:r>
            <w:r>
              <w:rPr>
                <w:noProof/>
                <w:webHidden/>
              </w:rPr>
              <w:fldChar w:fldCharType="begin"/>
            </w:r>
            <w:r>
              <w:rPr>
                <w:noProof/>
                <w:webHidden/>
              </w:rPr>
              <w:instrText xml:space="preserve"> PAGEREF _Toc226986132 \h </w:instrText>
            </w:r>
            <w:r>
              <w:rPr>
                <w:noProof/>
                <w:webHidden/>
              </w:rPr>
            </w:r>
            <w:r>
              <w:rPr>
                <w:noProof/>
                <w:webHidden/>
              </w:rPr>
              <w:fldChar w:fldCharType="separate"/>
            </w:r>
            <w:r>
              <w:rPr>
                <w:noProof/>
                <w:webHidden/>
              </w:rPr>
              <w:t>30</w:t>
            </w:r>
            <w:r>
              <w:rPr>
                <w:noProof/>
                <w:webHidden/>
              </w:rPr>
              <w:fldChar w:fldCharType="end"/>
            </w:r>
          </w:hyperlink>
        </w:p>
        <w:p w14:paraId="3A778F2E" w14:textId="3199A769"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33" w:history="1">
            <w:r w:rsidRPr="001B1714">
              <w:rPr>
                <w:rStyle w:val="Hyperlink"/>
                <w:noProof/>
              </w:rPr>
              <w:t>7.3. Security Requirements</w:t>
            </w:r>
            <w:r>
              <w:rPr>
                <w:noProof/>
                <w:webHidden/>
              </w:rPr>
              <w:tab/>
            </w:r>
            <w:r>
              <w:rPr>
                <w:noProof/>
                <w:webHidden/>
              </w:rPr>
              <w:fldChar w:fldCharType="begin"/>
            </w:r>
            <w:r>
              <w:rPr>
                <w:noProof/>
                <w:webHidden/>
              </w:rPr>
              <w:instrText xml:space="preserve"> PAGEREF _Toc226986133 \h </w:instrText>
            </w:r>
            <w:r>
              <w:rPr>
                <w:noProof/>
                <w:webHidden/>
              </w:rPr>
            </w:r>
            <w:r>
              <w:rPr>
                <w:noProof/>
                <w:webHidden/>
              </w:rPr>
              <w:fldChar w:fldCharType="separate"/>
            </w:r>
            <w:r>
              <w:rPr>
                <w:noProof/>
                <w:webHidden/>
              </w:rPr>
              <w:t>30</w:t>
            </w:r>
            <w:r>
              <w:rPr>
                <w:noProof/>
                <w:webHidden/>
              </w:rPr>
              <w:fldChar w:fldCharType="end"/>
            </w:r>
          </w:hyperlink>
        </w:p>
        <w:p w14:paraId="17BCA304" w14:textId="2A8878EA"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34" w:history="1">
            <w:r w:rsidRPr="001B1714">
              <w:rPr>
                <w:rStyle w:val="Hyperlink"/>
                <w:noProof/>
              </w:rPr>
              <w:t>7.4. Safety Requirements</w:t>
            </w:r>
            <w:r>
              <w:rPr>
                <w:noProof/>
                <w:webHidden/>
              </w:rPr>
              <w:tab/>
            </w:r>
            <w:r>
              <w:rPr>
                <w:noProof/>
                <w:webHidden/>
              </w:rPr>
              <w:fldChar w:fldCharType="begin"/>
            </w:r>
            <w:r>
              <w:rPr>
                <w:noProof/>
                <w:webHidden/>
              </w:rPr>
              <w:instrText xml:space="preserve"> PAGEREF _Toc226986134 \h </w:instrText>
            </w:r>
            <w:r>
              <w:rPr>
                <w:noProof/>
                <w:webHidden/>
              </w:rPr>
            </w:r>
            <w:r>
              <w:rPr>
                <w:noProof/>
                <w:webHidden/>
              </w:rPr>
              <w:fldChar w:fldCharType="separate"/>
            </w:r>
            <w:r>
              <w:rPr>
                <w:noProof/>
                <w:webHidden/>
              </w:rPr>
              <w:t>31</w:t>
            </w:r>
            <w:r>
              <w:rPr>
                <w:noProof/>
                <w:webHidden/>
              </w:rPr>
              <w:fldChar w:fldCharType="end"/>
            </w:r>
          </w:hyperlink>
        </w:p>
        <w:p w14:paraId="3AC698FC" w14:textId="43FEA84D"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35" w:history="1">
            <w:r w:rsidRPr="001B1714">
              <w:rPr>
                <w:rStyle w:val="Hyperlink"/>
                <w:noProof/>
              </w:rPr>
              <w:t>7.5. Availability Requirements</w:t>
            </w:r>
            <w:r>
              <w:rPr>
                <w:noProof/>
                <w:webHidden/>
              </w:rPr>
              <w:tab/>
            </w:r>
            <w:r>
              <w:rPr>
                <w:noProof/>
                <w:webHidden/>
              </w:rPr>
              <w:fldChar w:fldCharType="begin"/>
            </w:r>
            <w:r>
              <w:rPr>
                <w:noProof/>
                <w:webHidden/>
              </w:rPr>
              <w:instrText xml:space="preserve"> PAGEREF _Toc226986135 \h </w:instrText>
            </w:r>
            <w:r>
              <w:rPr>
                <w:noProof/>
                <w:webHidden/>
              </w:rPr>
            </w:r>
            <w:r>
              <w:rPr>
                <w:noProof/>
                <w:webHidden/>
              </w:rPr>
              <w:fldChar w:fldCharType="separate"/>
            </w:r>
            <w:r>
              <w:rPr>
                <w:noProof/>
                <w:webHidden/>
              </w:rPr>
              <w:t>31</w:t>
            </w:r>
            <w:r>
              <w:rPr>
                <w:noProof/>
                <w:webHidden/>
              </w:rPr>
              <w:fldChar w:fldCharType="end"/>
            </w:r>
          </w:hyperlink>
        </w:p>
        <w:p w14:paraId="6FE7CECA" w14:textId="4D49AC87" w:rsidR="00C31451" w:rsidRDefault="00C31451">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26986136" w:history="1">
            <w:r w:rsidRPr="001B1714">
              <w:rPr>
                <w:rStyle w:val="Hyperlink"/>
                <w:noProof/>
              </w:rPr>
              <w:t>7.6. Robustness Requirements</w:t>
            </w:r>
            <w:r>
              <w:rPr>
                <w:noProof/>
                <w:webHidden/>
              </w:rPr>
              <w:tab/>
            </w:r>
            <w:r>
              <w:rPr>
                <w:noProof/>
                <w:webHidden/>
              </w:rPr>
              <w:fldChar w:fldCharType="begin"/>
            </w:r>
            <w:r>
              <w:rPr>
                <w:noProof/>
                <w:webHidden/>
              </w:rPr>
              <w:instrText xml:space="preserve"> PAGEREF _Toc226986136 \h </w:instrText>
            </w:r>
            <w:r>
              <w:rPr>
                <w:noProof/>
                <w:webHidden/>
              </w:rPr>
            </w:r>
            <w:r>
              <w:rPr>
                <w:noProof/>
                <w:webHidden/>
              </w:rPr>
              <w:fldChar w:fldCharType="separate"/>
            </w:r>
            <w:r>
              <w:rPr>
                <w:noProof/>
                <w:webHidden/>
              </w:rPr>
              <w:t>31</w:t>
            </w:r>
            <w:r>
              <w:rPr>
                <w:noProof/>
                <w:webHidden/>
              </w:rPr>
              <w:fldChar w:fldCharType="end"/>
            </w:r>
          </w:hyperlink>
        </w:p>
        <w:p w14:paraId="271753F9" w14:textId="2AF51405" w:rsidR="00C31451" w:rsidRDefault="00C31451">
          <w:r w:rsidRPr="00C31451">
            <w:rPr>
              <w:rFonts w:asciiTheme="majorHAnsi" w:hAnsiTheme="majorHAnsi" w:cstheme="majorHAnsi"/>
              <w:b/>
              <w:bCs/>
              <w:noProof/>
            </w:rPr>
            <w:fldChar w:fldCharType="end"/>
          </w:r>
        </w:p>
      </w:sdtContent>
    </w:sdt>
    <w:p w14:paraId="28550019" w14:textId="77777777" w:rsidR="00C31451" w:rsidRDefault="00C31451">
      <w:pPr>
        <w:rPr>
          <w:b/>
          <w:bCs/>
        </w:rPr>
      </w:pPr>
      <w:r>
        <w:br w:type="page"/>
      </w:r>
    </w:p>
    <w:p w14:paraId="13922354" w14:textId="3A7CEEDB" w:rsidR="005E1DA1" w:rsidRDefault="00000000" w:rsidP="00C31451">
      <w:pPr>
        <w:pStyle w:val="Heading1"/>
        <w:keepNext w:val="0"/>
        <w:keepLines w:val="0"/>
      </w:pPr>
      <w:bookmarkStart w:id="3" w:name="_1bs5d3ub2388" w:colFirst="0" w:colLast="0"/>
      <w:bookmarkStart w:id="4" w:name="_Toc226986080"/>
      <w:bookmarkEnd w:id="3"/>
      <w:r>
        <w:lastRenderedPageBreak/>
        <w:t>1. Introduction</w:t>
      </w:r>
      <w:bookmarkEnd w:id="4"/>
    </w:p>
    <w:p w14:paraId="686216DE" w14:textId="77777777" w:rsidR="005E1DA1" w:rsidRDefault="00000000">
      <w:pPr>
        <w:pStyle w:val="Heading2"/>
        <w:keepNext w:val="0"/>
        <w:keepLines w:val="0"/>
      </w:pPr>
      <w:bookmarkStart w:id="5" w:name="_svpg32nzswzw" w:colFirst="0" w:colLast="0"/>
      <w:bookmarkStart w:id="6" w:name="_Toc226986081"/>
      <w:bookmarkEnd w:id="5"/>
      <w:r>
        <w:t>1.1. Purpose</w:t>
      </w:r>
      <w:bookmarkEnd w:id="6"/>
    </w:p>
    <w:p w14:paraId="16143C2F" w14:textId="77777777" w:rsidR="005E1DA1" w:rsidRDefault="00000000">
      <w:pPr>
        <w:spacing w:before="240" w:after="240"/>
        <w:jc w:val="both"/>
      </w:pPr>
      <w:r>
        <w:t>This document describes the functional and non-functional requirements for Release 1.0 of the Student Management System. It is used by project team members for analysis, design, implementation, testing, and evaluation of the system’s completeness.</w:t>
      </w:r>
    </w:p>
    <w:p w14:paraId="2155A261" w14:textId="77777777" w:rsidR="005E1DA1" w:rsidRDefault="00000000">
      <w:pPr>
        <w:pStyle w:val="Heading2"/>
        <w:keepNext w:val="0"/>
        <w:keepLines w:val="0"/>
      </w:pPr>
      <w:bookmarkStart w:id="7" w:name="_1hcezpxdcd1c" w:colFirst="0" w:colLast="0"/>
      <w:bookmarkStart w:id="8" w:name="_Toc226986082"/>
      <w:bookmarkEnd w:id="7"/>
      <w:r>
        <w:t>1.2. Document Conventions</w:t>
      </w:r>
      <w:bookmarkEnd w:id="8"/>
    </w:p>
    <w:p w14:paraId="6D432BC4" w14:textId="77777777" w:rsidR="005E1DA1" w:rsidRDefault="00000000">
      <w:pPr>
        <w:spacing w:before="240" w:after="240"/>
        <w:jc w:val="both"/>
      </w:pPr>
      <w:r>
        <w:t>No special typographic conventions are used in this SRS document.</w:t>
      </w:r>
    </w:p>
    <w:p w14:paraId="44F2F7D0" w14:textId="77777777" w:rsidR="005E1DA1" w:rsidRDefault="00000000">
      <w:pPr>
        <w:pStyle w:val="Heading2"/>
        <w:keepNext w:val="0"/>
        <w:keepLines w:val="0"/>
      </w:pPr>
      <w:bookmarkStart w:id="9" w:name="_xxxn1d3ahxmh" w:colFirst="0" w:colLast="0"/>
      <w:bookmarkStart w:id="10" w:name="_Toc226986083"/>
      <w:bookmarkEnd w:id="9"/>
      <w:r>
        <w:t>1.3. Project Scope and Product Features</w:t>
      </w:r>
      <w:bookmarkEnd w:id="10"/>
    </w:p>
    <w:p w14:paraId="3819B8E9" w14:textId="77777777" w:rsidR="005E1DA1" w:rsidRDefault="00000000">
      <w:pPr>
        <w:spacing w:before="240" w:after="240"/>
        <w:jc w:val="both"/>
      </w:pPr>
      <w:r>
        <w:t>The Student Management System is a web application that supports centralized management of user accounts, student profiles, classes, courses, teaching assignments, grades, schedules, notifications, and basic statistical reports. The system serves three primary user groups: Admin, Teacher, and Student.</w:t>
      </w:r>
    </w:p>
    <w:p w14:paraId="4DD78E06" w14:textId="77777777" w:rsidR="005E1DA1" w:rsidRDefault="00000000">
      <w:pPr>
        <w:spacing w:before="240" w:after="240"/>
        <w:jc w:val="both"/>
      </w:pPr>
      <w:r>
        <w:t>The main functional modules include: account and login management, student management, class management, course management, teaching assignment, grade management, statistical reports, and notification board.</w:t>
      </w:r>
    </w:p>
    <w:p w14:paraId="61704BAD" w14:textId="77777777" w:rsidR="005E1DA1" w:rsidRDefault="00000000">
      <w:pPr>
        <w:spacing w:before="240" w:after="240"/>
        <w:jc w:val="both"/>
      </w:pPr>
      <w:r>
        <w:t>The planned technology stack is ReactJS for the frontend, Spring Boot for the backend, and MySQL for the database.</w:t>
      </w:r>
    </w:p>
    <w:p w14:paraId="2C142156" w14:textId="77777777" w:rsidR="005E1DA1" w:rsidRDefault="00000000">
      <w:pPr>
        <w:pStyle w:val="Heading1"/>
        <w:keepNext w:val="0"/>
        <w:keepLines w:val="0"/>
      </w:pPr>
      <w:bookmarkStart w:id="11" w:name="_7otbrmgz4pty" w:colFirst="0" w:colLast="0"/>
      <w:bookmarkStart w:id="12" w:name="_Toc226986084"/>
      <w:bookmarkEnd w:id="11"/>
      <w:r>
        <w:t>2. Overall Description</w:t>
      </w:r>
      <w:bookmarkEnd w:id="12"/>
    </w:p>
    <w:p w14:paraId="1B4FB2E4" w14:textId="77777777" w:rsidR="005E1DA1" w:rsidRDefault="00000000">
      <w:pPr>
        <w:pStyle w:val="Heading2"/>
        <w:keepNext w:val="0"/>
        <w:keepLines w:val="0"/>
      </w:pPr>
      <w:bookmarkStart w:id="13" w:name="_fr1szyfvyese" w:colFirst="0" w:colLast="0"/>
      <w:bookmarkStart w:id="14" w:name="_Toc226986085"/>
      <w:bookmarkEnd w:id="13"/>
      <w:r>
        <w:t>2.1. Product Perspective</w:t>
      </w:r>
      <w:bookmarkEnd w:id="14"/>
    </w:p>
    <w:p w14:paraId="5B8E95B7" w14:textId="77777777" w:rsidR="005E1DA1" w:rsidRDefault="00000000">
      <w:pPr>
        <w:spacing w:before="240" w:after="240"/>
        <w:jc w:val="both"/>
      </w:pPr>
      <w:r>
        <w:t>The Student Management System is a new software system built to replace manual or fragmented management methods using spreadsheets, paper forms, and scattered data files. The system centralizes academic data in one place and supports user administration, student information management, class and course management, teaching assignments, grading, notifications, and reporting.</w:t>
      </w:r>
    </w:p>
    <w:p w14:paraId="081272DD" w14:textId="77777777" w:rsidR="005E1DA1" w:rsidRDefault="00000000">
      <w:pPr>
        <w:spacing w:before="240" w:after="240"/>
        <w:jc w:val="both"/>
      </w:pPr>
      <w:r>
        <w:t>The system is designed with a 3-tier architecture consisting of Presentation Layer, Business Logic Layer, and Data Layer.</w:t>
      </w:r>
    </w:p>
    <w:p w14:paraId="46CD328B" w14:textId="77777777" w:rsidR="005E1DA1" w:rsidRDefault="00000000">
      <w:pPr>
        <w:spacing w:before="240" w:after="240"/>
        <w:jc w:val="center"/>
        <w:rPr>
          <w:b/>
          <w:bCs/>
        </w:rPr>
      </w:pPr>
      <w:r>
        <w:rPr>
          <w:b/>
          <w:bCs/>
          <w:noProof/>
        </w:rPr>
        <w:lastRenderedPageBreak/>
        <w:drawing>
          <wp:inline distT="114300" distB="114300" distL="114300" distR="114300" wp14:anchorId="3FFA4D65" wp14:editId="0077DF48">
            <wp:extent cx="6247837" cy="317581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247837" cy="3175811"/>
                    </a:xfrm>
                    <a:prstGeom prst="rect">
                      <a:avLst/>
                    </a:prstGeom>
                    <a:ln/>
                  </pic:spPr>
                </pic:pic>
              </a:graphicData>
            </a:graphic>
          </wp:inline>
        </w:drawing>
      </w:r>
    </w:p>
    <w:p w14:paraId="4918E96B" w14:textId="77777777" w:rsidR="005E1DA1" w:rsidRDefault="00000000">
      <w:pPr>
        <w:spacing w:before="240" w:after="240"/>
        <w:jc w:val="center"/>
      </w:pPr>
      <w:r>
        <w:t>Figure 1. Context Diagram of the Student Management System</w:t>
      </w:r>
    </w:p>
    <w:p w14:paraId="5BBF8F6D" w14:textId="77777777" w:rsidR="005E1DA1" w:rsidRDefault="00000000">
      <w:pPr>
        <w:pStyle w:val="Heading2"/>
        <w:keepNext w:val="0"/>
        <w:keepLines w:val="0"/>
        <w:spacing w:after="80"/>
        <w:rPr>
          <w:color w:val="000000"/>
          <w:sz w:val="22"/>
          <w:szCs w:val="22"/>
        </w:rPr>
      </w:pPr>
      <w:bookmarkStart w:id="15" w:name="_vuhqjnal7b92" w:colFirst="0" w:colLast="0"/>
      <w:bookmarkStart w:id="16" w:name="_Toc226986086"/>
      <w:bookmarkEnd w:id="15"/>
      <w:r>
        <w:t>2.2. User Classes and Characteristics</w:t>
      </w:r>
      <w:bookmarkEnd w:id="16"/>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1"/>
        <w:gridCol w:w="1876"/>
        <w:gridCol w:w="2160"/>
        <w:gridCol w:w="3948"/>
      </w:tblGrid>
      <w:tr w:rsidR="005E1DA1" w14:paraId="0A320BCF" w14:textId="77777777">
        <w:trPr>
          <w:trHeight w:val="785"/>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E3578" w14:textId="77777777" w:rsidR="005E1DA1" w:rsidRDefault="00000000">
            <w:pPr>
              <w:jc w:val="center"/>
              <w:rPr>
                <w:b/>
                <w:bCs/>
              </w:rPr>
            </w:pPr>
            <w:r>
              <w:rPr>
                <w:b/>
                <w:bCs/>
              </w:rPr>
              <w:t>User Class</w:t>
            </w:r>
          </w:p>
        </w:tc>
        <w:tc>
          <w:tcPr>
            <w:tcW w:w="1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61382" w14:textId="77777777" w:rsidR="005E1DA1" w:rsidRDefault="00000000">
            <w:pPr>
              <w:jc w:val="center"/>
              <w:rPr>
                <w:b/>
                <w:bCs/>
              </w:rPr>
            </w:pPr>
            <w:r>
              <w:rPr>
                <w:b/>
                <w:bCs/>
              </w:rPr>
              <w:t>Description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75709" w14:textId="77777777" w:rsidR="005E1DA1" w:rsidRDefault="00000000">
            <w:pPr>
              <w:jc w:val="center"/>
              <w:rPr>
                <w:b/>
                <w:bCs/>
              </w:rPr>
            </w:pPr>
            <w:r>
              <w:rPr>
                <w:b/>
                <w:bCs/>
              </w:rPr>
              <w:t>Key Characteristics</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2FB5E" w14:textId="77777777" w:rsidR="005E1DA1" w:rsidRDefault="00000000">
            <w:pPr>
              <w:jc w:val="center"/>
              <w:rPr>
                <w:b/>
                <w:bCs/>
              </w:rPr>
            </w:pPr>
            <w:r>
              <w:rPr>
                <w:b/>
                <w:bCs/>
              </w:rPr>
              <w:t>Main Permissions</w:t>
            </w:r>
          </w:p>
        </w:tc>
      </w:tr>
      <w:tr w:rsidR="005E1DA1" w14:paraId="0337892F" w14:textId="77777777">
        <w:trPr>
          <w:trHeight w:val="1625"/>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BC2B1" w14:textId="77777777" w:rsidR="005E1DA1" w:rsidRDefault="00000000">
            <w:pPr>
              <w:rPr>
                <w:b/>
                <w:bCs/>
              </w:rPr>
            </w:pPr>
            <w:r>
              <w:rPr>
                <w:b/>
                <w:bCs/>
              </w:rPr>
              <w:t>Admin</w:t>
            </w:r>
          </w:p>
        </w:tc>
        <w:tc>
          <w:tcPr>
            <w:tcW w:w="1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8C683" w14:textId="77777777" w:rsidR="005E1DA1" w:rsidRDefault="00000000">
            <w:r>
              <w:t>System administrator</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44AA2" w14:textId="77777777" w:rsidR="005E1DA1" w:rsidRDefault="00000000">
            <w:r>
              <w:t>Manages master data and user accounts</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007CA" w14:textId="77777777" w:rsidR="005E1DA1" w:rsidRDefault="00000000">
            <w:r>
              <w:t>Login, user account management, permission assignment, student/class/course management, teaching assignment, notifications, reports</w:t>
            </w:r>
          </w:p>
        </w:tc>
      </w:tr>
      <w:tr w:rsidR="005E1DA1" w14:paraId="5D23B137" w14:textId="77777777">
        <w:trPr>
          <w:trHeight w:val="1070"/>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6776A" w14:textId="77777777" w:rsidR="005E1DA1" w:rsidRDefault="00000000">
            <w:pPr>
              <w:rPr>
                <w:b/>
                <w:bCs/>
              </w:rPr>
            </w:pPr>
            <w:r>
              <w:rPr>
                <w:b/>
                <w:bCs/>
              </w:rPr>
              <w:t>Teacher</w:t>
            </w:r>
          </w:p>
        </w:tc>
        <w:tc>
          <w:tcPr>
            <w:tcW w:w="1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FDEDA" w14:textId="77777777" w:rsidR="005E1DA1" w:rsidRDefault="00000000">
            <w:r>
              <w:t>User operating within teaching scope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5044A" w14:textId="77777777" w:rsidR="005E1DA1" w:rsidRDefault="00000000">
            <w:r>
              <w:t>Works only with assigned classes or courses</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250D3" w14:textId="77777777" w:rsidR="005E1DA1" w:rsidRDefault="00000000">
            <w:r>
              <w:t>Login, view student lists, enter/edit grades, view grade reports, view teaching schedule, view notifications</w:t>
            </w:r>
          </w:p>
        </w:tc>
      </w:tr>
      <w:tr w:rsidR="005E1DA1" w14:paraId="322E285C" w14:textId="77777777">
        <w:trPr>
          <w:trHeight w:val="1355"/>
        </w:trPr>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26545" w14:textId="77777777" w:rsidR="005E1DA1" w:rsidRDefault="00000000">
            <w:pPr>
              <w:rPr>
                <w:b/>
                <w:bCs/>
              </w:rPr>
            </w:pPr>
            <w:r>
              <w:rPr>
                <w:b/>
                <w:bCs/>
              </w:rPr>
              <w:t>Student</w:t>
            </w:r>
          </w:p>
        </w:tc>
        <w:tc>
          <w:tcPr>
            <w:tcW w:w="18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3DD30" w14:textId="77777777" w:rsidR="005E1DA1" w:rsidRDefault="00000000">
            <w:r>
              <w:t>End user querying academic information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93B1A" w14:textId="77777777" w:rsidR="005E1DA1" w:rsidRDefault="00000000">
            <w:r>
              <w:t>Only operates on their own personal data</w:t>
            </w:r>
          </w:p>
        </w:tc>
        <w:tc>
          <w:tcPr>
            <w:tcW w:w="3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D24EA" w14:textId="77777777" w:rsidR="005E1DA1" w:rsidRDefault="00000000">
            <w:r>
              <w:t>Login, view personal profile, class information, course list, grade report, academic results, class schedule, notifications</w:t>
            </w:r>
          </w:p>
        </w:tc>
      </w:tr>
    </w:tbl>
    <w:p w14:paraId="2FCF14EF" w14:textId="77777777" w:rsidR="005E1DA1" w:rsidRDefault="00000000">
      <w:pPr>
        <w:pStyle w:val="Heading2"/>
        <w:keepNext w:val="0"/>
        <w:keepLines w:val="0"/>
        <w:spacing w:after="80"/>
      </w:pPr>
      <w:bookmarkStart w:id="17" w:name="_9m5aa4jnniej" w:colFirst="0" w:colLast="0"/>
      <w:bookmarkEnd w:id="17"/>
      <w:r>
        <w:br w:type="page"/>
      </w:r>
    </w:p>
    <w:p w14:paraId="3662E18D" w14:textId="77777777" w:rsidR="005E1DA1" w:rsidRDefault="00000000">
      <w:pPr>
        <w:pStyle w:val="Heading2"/>
        <w:keepNext w:val="0"/>
        <w:keepLines w:val="0"/>
        <w:spacing w:after="80"/>
        <w:rPr>
          <w:color w:val="000000"/>
          <w:sz w:val="22"/>
          <w:szCs w:val="22"/>
        </w:rPr>
      </w:pPr>
      <w:bookmarkStart w:id="18" w:name="_q16axzbnp5fv" w:colFirst="0" w:colLast="0"/>
      <w:bookmarkStart w:id="19" w:name="_Toc226986087"/>
      <w:bookmarkEnd w:id="18"/>
      <w:r>
        <w:lastRenderedPageBreak/>
        <w:t>2.3. Operating Environment</w:t>
      </w:r>
      <w:bookmarkEnd w:id="19"/>
    </w:p>
    <w:tbl>
      <w:tblPr>
        <w:tblStyle w:val="a0"/>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4"/>
        <w:gridCol w:w="8271"/>
      </w:tblGrid>
      <w:tr w:rsidR="005E1DA1" w14:paraId="1D83E170" w14:textId="77777777" w:rsidTr="008A568F">
        <w:trPr>
          <w:trHeight w:val="58"/>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3B811" w14:textId="77777777" w:rsidR="005E1DA1" w:rsidRDefault="00000000">
            <w:pPr>
              <w:jc w:val="center"/>
              <w:rPr>
                <w:b/>
                <w:bCs/>
              </w:rPr>
            </w:pPr>
            <w:r>
              <w:rPr>
                <w:b/>
                <w:bCs/>
              </w:rPr>
              <w:t>Code</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90F7D" w14:textId="77777777" w:rsidR="005E1DA1" w:rsidRDefault="00000000">
            <w:pPr>
              <w:jc w:val="center"/>
              <w:rPr>
                <w:b/>
                <w:bCs/>
              </w:rPr>
            </w:pPr>
            <w:r>
              <w:rPr>
                <w:b/>
                <w:bCs/>
              </w:rPr>
              <w:t>Description</w:t>
            </w:r>
          </w:p>
        </w:tc>
      </w:tr>
      <w:tr w:rsidR="005E1DA1" w14:paraId="30891BD2" w14:textId="77777777" w:rsidTr="008A568F">
        <w:trPr>
          <w:trHeight w:val="23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C53E9" w14:textId="77777777" w:rsidR="005E1DA1" w:rsidRDefault="00000000">
            <w:r>
              <w:t>OE-1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C03C3" w14:textId="77777777" w:rsidR="005E1DA1" w:rsidRDefault="00000000">
            <w:r>
              <w:t>Frontend built with ReactJS; Tailwind CSS or Bootstrap may be used for the user interface.</w:t>
            </w:r>
          </w:p>
        </w:tc>
      </w:tr>
      <w:tr w:rsidR="005E1DA1" w14:paraId="11AF067D" w14:textId="77777777" w:rsidTr="008A568F">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D01D0" w14:textId="77777777" w:rsidR="005E1DA1" w:rsidRDefault="00000000">
            <w:r>
              <w:t>OE-2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B36B9" w14:textId="77777777" w:rsidR="005E1DA1" w:rsidRDefault="00000000">
            <w:r>
              <w:t>Backend built with Spring Boot.</w:t>
            </w:r>
          </w:p>
        </w:tc>
      </w:tr>
      <w:tr w:rsidR="005E1DA1" w14:paraId="3BEF15F7" w14:textId="77777777" w:rsidTr="008A568F">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B47F" w14:textId="77777777" w:rsidR="005E1DA1" w:rsidRDefault="00000000">
            <w:r>
              <w:t>OE-3</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11067" w14:textId="77777777" w:rsidR="005E1DA1" w:rsidRDefault="00000000">
            <w:r>
              <w:t>Database uses MySQL.</w:t>
            </w:r>
          </w:p>
        </w:tc>
      </w:tr>
      <w:tr w:rsidR="005E1DA1" w14:paraId="644D7D66" w14:textId="77777777" w:rsidTr="008A568F">
        <w:trPr>
          <w:trHeight w:val="13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A6757" w14:textId="77777777" w:rsidR="005E1DA1" w:rsidRDefault="00000000">
            <w:r>
              <w:t>OE-4</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B60CE" w14:textId="77777777" w:rsidR="005E1DA1" w:rsidRDefault="00000000">
            <w:r>
              <w:t>The system is accessed via web browser on laptops or desktop computers.</w:t>
            </w:r>
          </w:p>
        </w:tc>
      </w:tr>
      <w:tr w:rsidR="005E1DA1" w14:paraId="2D0D552C" w14:textId="77777777" w:rsidTr="008A568F">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0A599" w14:textId="77777777" w:rsidR="005E1DA1" w:rsidRDefault="00000000">
            <w:r>
              <w:t>OE-5</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D9581" w14:textId="77777777" w:rsidR="005E1DA1" w:rsidRDefault="00000000">
            <w:r>
              <w:t>Development tools include GitHub, Postman, Draw.io, PlantUML, and XAMPP.</w:t>
            </w:r>
          </w:p>
        </w:tc>
      </w:tr>
    </w:tbl>
    <w:p w14:paraId="7389549E" w14:textId="77777777" w:rsidR="005E1DA1" w:rsidRDefault="00000000">
      <w:pPr>
        <w:pStyle w:val="Heading2"/>
        <w:keepNext w:val="0"/>
        <w:keepLines w:val="0"/>
      </w:pPr>
      <w:bookmarkStart w:id="20" w:name="_l46ofwg4d9hf" w:colFirst="0" w:colLast="0"/>
      <w:bookmarkStart w:id="21" w:name="_Toc226986088"/>
      <w:bookmarkEnd w:id="20"/>
      <w:r>
        <w:t>2.4. Design and Implementation Constraints</w:t>
      </w:r>
      <w:bookmarkEnd w:id="21"/>
    </w:p>
    <w:tbl>
      <w:tblPr>
        <w:tblStyle w:val="a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4"/>
        <w:gridCol w:w="8271"/>
      </w:tblGrid>
      <w:tr w:rsidR="005E1DA1" w14:paraId="57A6F667" w14:textId="77777777" w:rsidTr="008A568F">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03738" w14:textId="77777777" w:rsidR="005E1DA1" w:rsidRDefault="00000000">
            <w:pPr>
              <w:jc w:val="center"/>
            </w:pPr>
            <w:r>
              <w:rPr>
                <w:b/>
                <w:bCs/>
                <w:sz w:val="22"/>
                <w:szCs w:val="22"/>
              </w:rPr>
              <w:t>Code</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34912" w14:textId="77777777" w:rsidR="005E1DA1" w:rsidRDefault="00000000">
            <w:pPr>
              <w:jc w:val="center"/>
            </w:pPr>
            <w:r>
              <w:rPr>
                <w:b/>
                <w:bCs/>
              </w:rPr>
              <w:t>Constraint</w:t>
            </w:r>
          </w:p>
        </w:tc>
      </w:tr>
      <w:tr w:rsidR="005E1DA1" w14:paraId="4DA69180" w14:textId="77777777" w:rsidTr="008A568F">
        <w:trPr>
          <w:trHeight w:val="41"/>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7B678" w14:textId="77777777" w:rsidR="005E1DA1" w:rsidRDefault="00000000">
            <w:r>
              <w:t>CO-1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FE665" w14:textId="77777777" w:rsidR="005E1DA1" w:rsidRDefault="00000000">
            <w:r>
              <w:t>The system must support the three main roles: Admin, Teacher, and Student.</w:t>
            </w:r>
          </w:p>
        </w:tc>
      </w:tr>
      <w:tr w:rsidR="005E1DA1" w14:paraId="3779531D" w14:textId="77777777" w:rsidTr="008A568F">
        <w:trPr>
          <w:trHeight w:val="218"/>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8A90E" w14:textId="77777777" w:rsidR="005E1DA1" w:rsidRDefault="00000000">
            <w:r>
              <w:t>CO-2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A317C" w14:textId="77777777" w:rsidR="005E1DA1" w:rsidRDefault="00000000">
            <w:r>
              <w:t>The scope of the first release focuses on core functions for mid-term review and product demo.</w:t>
            </w:r>
          </w:p>
        </w:tc>
      </w:tr>
      <w:tr w:rsidR="005E1DA1" w14:paraId="20D6DDE5" w14:textId="77777777" w:rsidTr="008A568F">
        <w:trPr>
          <w:trHeight w:val="642"/>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65D0C" w14:textId="77777777" w:rsidR="005E1DA1" w:rsidRDefault="00000000">
            <w:r>
              <w:t>CO-3</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C6337" w14:textId="77777777" w:rsidR="005E1DA1" w:rsidRDefault="00000000">
            <w:r>
              <w:t>The system architecture must be clear enough to support drawing Use Case Diagram, Sequence Diagram, Class Diagram, Activity Diagram, State Diagram, and Logical Data Model.</w:t>
            </w:r>
          </w:p>
        </w:tc>
      </w:tr>
      <w:tr w:rsidR="005E1DA1" w14:paraId="2362014C" w14:textId="77777777" w:rsidTr="008A568F">
        <w:trPr>
          <w:trHeight w:val="31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B5469" w14:textId="77777777" w:rsidR="005E1DA1" w:rsidRDefault="00000000">
            <w:r>
              <w:t>CO-4</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21F27" w14:textId="77777777" w:rsidR="005E1DA1" w:rsidRDefault="00000000">
            <w:r>
              <w:t>Main modules: accounts, students, classes, courses, teaching assignments, grades, reports, notifications.</w:t>
            </w:r>
          </w:p>
        </w:tc>
      </w:tr>
      <w:tr w:rsidR="005E1DA1" w14:paraId="3409F5E5" w14:textId="77777777" w:rsidTr="008A568F">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88A31" w14:textId="77777777" w:rsidR="005E1DA1" w:rsidRDefault="00000000">
            <w:r>
              <w:t>CO-5</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A3B83" w14:textId="77777777" w:rsidR="005E1DA1" w:rsidRDefault="00000000">
            <w:r>
              <w:t>The system must support clear role-based access control between actors.</w:t>
            </w:r>
          </w:p>
        </w:tc>
      </w:tr>
    </w:tbl>
    <w:p w14:paraId="7D2B32EC" w14:textId="77777777" w:rsidR="005E1DA1" w:rsidRDefault="00000000">
      <w:pPr>
        <w:pStyle w:val="Heading2"/>
        <w:keepNext w:val="0"/>
        <w:keepLines w:val="0"/>
      </w:pPr>
      <w:bookmarkStart w:id="22" w:name="_4809b8c0pdjc" w:colFirst="0" w:colLast="0"/>
      <w:bookmarkStart w:id="23" w:name="_Toc226986089"/>
      <w:bookmarkEnd w:id="22"/>
      <w:r>
        <w:t>2.5. Assumptions and Dependencies</w:t>
      </w:r>
      <w:bookmarkEnd w:id="23"/>
    </w:p>
    <w:tbl>
      <w:tblPr>
        <w:tblStyle w:val="a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4"/>
        <w:gridCol w:w="8271"/>
      </w:tblGrid>
      <w:tr w:rsidR="005E1DA1" w14:paraId="5C75EA3A" w14:textId="77777777" w:rsidTr="008A568F">
        <w:trPr>
          <w:trHeight w:val="16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74AD" w14:textId="77777777" w:rsidR="005E1DA1" w:rsidRDefault="00000000">
            <w:pPr>
              <w:jc w:val="center"/>
            </w:pPr>
            <w:r>
              <w:rPr>
                <w:b/>
                <w:bCs/>
                <w:sz w:val="22"/>
                <w:szCs w:val="22"/>
              </w:rPr>
              <w:t>Code</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21540" w14:textId="77777777" w:rsidR="005E1DA1" w:rsidRDefault="00000000">
            <w:pPr>
              <w:jc w:val="center"/>
            </w:pPr>
            <w:r>
              <w:rPr>
                <w:b/>
                <w:bCs/>
              </w:rPr>
              <w:t>Content</w:t>
            </w:r>
          </w:p>
        </w:tc>
      </w:tr>
      <w:tr w:rsidR="005E1DA1" w14:paraId="04FBE22E" w14:textId="77777777" w:rsidTr="008A568F">
        <w:trPr>
          <w:trHeight w:val="187"/>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792D4" w14:textId="77777777" w:rsidR="005E1DA1" w:rsidRDefault="00000000">
            <w:r>
              <w:t>AS-1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8AE19" w14:textId="77777777" w:rsidR="005E1DA1" w:rsidRDefault="00000000">
            <w:r>
              <w:t>The Admin will pre-create accounts and assign roles to users before they use the system.</w:t>
            </w:r>
          </w:p>
        </w:tc>
      </w:tr>
      <w:tr w:rsidR="005E1DA1" w14:paraId="14E12A53" w14:textId="77777777" w:rsidTr="008A568F">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0C42B" w14:textId="77777777" w:rsidR="005E1DA1" w:rsidRDefault="00000000">
            <w:r>
              <w:t>AS-2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28E12" w14:textId="77777777" w:rsidR="005E1DA1" w:rsidRDefault="00000000">
            <w:r>
              <w:t>Student, class, course, and teaching assignment data must be entered correctly so the system can generate schedules and grade reports.</w:t>
            </w:r>
          </w:p>
        </w:tc>
      </w:tr>
      <w:tr w:rsidR="005E1DA1" w14:paraId="60FAE4FC"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16734" w14:textId="77777777" w:rsidR="005E1DA1" w:rsidRDefault="00000000">
            <w:r>
              <w:t>AS-3</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10072" w14:textId="77777777" w:rsidR="005E1DA1" w:rsidRDefault="00000000">
            <w:r>
              <w:t>Teachers only operate on assigned classes or courses; students only view their own data.</w:t>
            </w:r>
          </w:p>
        </w:tc>
      </w:tr>
      <w:tr w:rsidR="005E1DA1" w14:paraId="40BAC417" w14:textId="77777777" w:rsidTr="008A568F">
        <w:trPr>
          <w:trHeight w:val="164"/>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F9401" w14:textId="77777777" w:rsidR="005E1DA1" w:rsidRDefault="00000000">
            <w:r>
              <w:t>DE-1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DB8E4" w14:textId="77777777" w:rsidR="005E1DA1" w:rsidRDefault="00000000">
            <w:r>
              <w:t>The system depends on MySQL database for centralized data storage.</w:t>
            </w:r>
          </w:p>
        </w:tc>
      </w:tr>
      <w:tr w:rsidR="005E1DA1" w14:paraId="438B479A" w14:textId="77777777" w:rsidTr="008A568F">
        <w:trPr>
          <w:trHeight w:val="22"/>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18836" w14:textId="77777777" w:rsidR="005E1DA1" w:rsidRDefault="00000000">
            <w:r>
              <w:lastRenderedPageBreak/>
              <w:t>DE-2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37062" w14:textId="77777777" w:rsidR="005E1DA1" w:rsidRDefault="00000000">
            <w:r>
              <w:t>The system depends on the ReactJS + Spring Boot architecture chosen by the team for the first release.</w:t>
            </w:r>
          </w:p>
        </w:tc>
      </w:tr>
    </w:tbl>
    <w:p w14:paraId="5146BD48" w14:textId="77777777" w:rsidR="005E1DA1" w:rsidRDefault="00000000">
      <w:pPr>
        <w:pStyle w:val="Heading1"/>
        <w:keepNext w:val="0"/>
        <w:keepLines w:val="0"/>
      </w:pPr>
      <w:bookmarkStart w:id="24" w:name="_zuiqxqn27zz" w:colFirst="0" w:colLast="0"/>
      <w:bookmarkStart w:id="25" w:name="_Toc226986090"/>
      <w:bookmarkEnd w:id="24"/>
      <w:r>
        <w:t>3. Specific Requirements</w:t>
      </w:r>
      <w:bookmarkEnd w:id="25"/>
    </w:p>
    <w:p w14:paraId="21D840EF" w14:textId="77777777" w:rsidR="005E1DA1" w:rsidRDefault="00000000">
      <w:pPr>
        <w:pStyle w:val="Heading2"/>
        <w:keepNext w:val="0"/>
        <w:keepLines w:val="0"/>
      </w:pPr>
      <w:bookmarkStart w:id="26" w:name="_hc0x8y72hf3k" w:colFirst="0" w:colLast="0"/>
      <w:bookmarkStart w:id="27" w:name="_Toc226986091"/>
      <w:bookmarkEnd w:id="26"/>
      <w:r>
        <w:t>3.1. Business Rules</w:t>
      </w:r>
      <w:bookmarkEnd w:id="27"/>
    </w:p>
    <w:tbl>
      <w:tblPr>
        <w:tblStyle w:val="a3"/>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9"/>
        <w:gridCol w:w="7976"/>
      </w:tblGrid>
      <w:tr w:rsidR="005E1DA1" w14:paraId="52BC83F0" w14:textId="77777777" w:rsidTr="008A568F">
        <w:trPr>
          <w:trHeight w:val="212"/>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FD922" w14:textId="77777777" w:rsidR="005E1DA1" w:rsidRDefault="00000000">
            <w:pPr>
              <w:jc w:val="center"/>
            </w:pPr>
            <w:r>
              <w:rPr>
                <w:b/>
                <w:bCs/>
                <w:sz w:val="22"/>
                <w:szCs w:val="22"/>
              </w:rPr>
              <w:t>BR Code</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9ABB2" w14:textId="77777777" w:rsidR="005E1DA1" w:rsidRDefault="00000000">
            <w:pPr>
              <w:jc w:val="center"/>
            </w:pPr>
            <w:r>
              <w:rPr>
                <w:b/>
                <w:bCs/>
              </w:rPr>
              <w:t>Content</w:t>
            </w:r>
          </w:p>
        </w:tc>
      </w:tr>
      <w:tr w:rsidR="005E1DA1" w14:paraId="39BF4F4A" w14:textId="77777777" w:rsidTr="008A568F">
        <w:trPr>
          <w:trHeight w:val="125"/>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E5FDC" w14:textId="77777777" w:rsidR="005E1DA1" w:rsidRDefault="00000000">
            <w:r>
              <w:t>BR-1</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05450" w14:textId="77777777" w:rsidR="005E1DA1" w:rsidRDefault="00000000">
            <w:r>
              <w:t>Each login account must be unique; usernames or email addresses must not be duplicated.</w:t>
            </w:r>
          </w:p>
        </w:tc>
      </w:tr>
      <w:tr w:rsidR="005E1DA1" w14:paraId="371EEAD5" w14:textId="77777777" w:rsidTr="008A568F">
        <w:trPr>
          <w:trHeight w:val="123"/>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195A2" w14:textId="77777777" w:rsidR="005E1DA1" w:rsidRDefault="00000000">
            <w:r>
              <w:t>BR-2</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65A32" w14:textId="77777777" w:rsidR="005E1DA1" w:rsidRDefault="00000000">
            <w:r>
              <w:t>Each account can only be assigned one primary role at a time: Admin, Teacher, or Student.</w:t>
            </w:r>
          </w:p>
        </w:tc>
      </w:tr>
      <w:tr w:rsidR="005E1DA1" w14:paraId="1869E146" w14:textId="77777777" w:rsidTr="008A568F">
        <w:trPr>
          <w:trHeight w:val="20"/>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3CFD6" w14:textId="77777777" w:rsidR="005E1DA1" w:rsidRDefault="00000000">
            <w:r>
              <w:t>BR-3</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91224" w14:textId="77777777" w:rsidR="005E1DA1" w:rsidRDefault="00000000">
            <w:r>
              <w:t>Only users with valid accounts are allowed to log into the system.</w:t>
            </w:r>
          </w:p>
        </w:tc>
      </w:tr>
      <w:tr w:rsidR="005E1DA1" w14:paraId="42C89217" w14:textId="77777777" w:rsidTr="008A568F">
        <w:trPr>
          <w:trHeight w:val="20"/>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3E703" w14:textId="77777777" w:rsidR="005E1DA1" w:rsidRDefault="00000000">
            <w:r>
              <w:t>BR-4</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23ADB" w14:textId="77777777" w:rsidR="005E1DA1" w:rsidRDefault="00000000">
            <w:r>
              <w:t>Accounts that are locked or disabled are not permitted to log in.</w:t>
            </w:r>
          </w:p>
        </w:tc>
      </w:tr>
      <w:tr w:rsidR="005E1DA1" w14:paraId="68D58964" w14:textId="77777777" w:rsidTr="008A568F">
        <w:trPr>
          <w:trHeight w:val="20"/>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94E7B" w14:textId="77777777" w:rsidR="005E1DA1" w:rsidRDefault="00000000">
            <w:r>
              <w:t>BR-5</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47B28" w14:textId="77777777" w:rsidR="005E1DA1" w:rsidRDefault="00000000">
            <w:r>
              <w:t>Only the Admin has the right to create accounts, lock/unlock accounts, and assign user permissions.</w:t>
            </w:r>
          </w:p>
        </w:tc>
      </w:tr>
      <w:tr w:rsidR="005E1DA1" w14:paraId="14748DEF" w14:textId="77777777" w:rsidTr="008A568F">
        <w:trPr>
          <w:trHeight w:val="35"/>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4B5B1" w14:textId="77777777" w:rsidR="005E1DA1" w:rsidRDefault="00000000">
            <w:r>
              <w:t>BR-6</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B2483" w14:textId="77777777" w:rsidR="005E1DA1" w:rsidRDefault="00000000">
            <w:r>
              <w:t>Each student must have a unique student ID in the system.</w:t>
            </w:r>
          </w:p>
        </w:tc>
      </w:tr>
      <w:tr w:rsidR="005E1DA1" w14:paraId="6A35B4B1" w14:textId="77777777" w:rsidTr="008A568F">
        <w:trPr>
          <w:trHeight w:val="20"/>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5C338" w14:textId="77777777" w:rsidR="005E1DA1" w:rsidRDefault="00000000">
            <w:r>
              <w:t>BR-7</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F1A6D" w14:textId="77777777" w:rsidR="005E1DA1" w:rsidRDefault="00000000">
            <w:r>
              <w:t>Only the Admin has the right to add, edit, or delete student profiles.</w:t>
            </w:r>
          </w:p>
        </w:tc>
      </w:tr>
      <w:tr w:rsidR="005E1DA1" w14:paraId="6E4566E5" w14:textId="77777777" w:rsidTr="008A568F">
        <w:trPr>
          <w:trHeight w:val="20"/>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1D620" w14:textId="77777777" w:rsidR="005E1DA1" w:rsidRDefault="00000000">
            <w:r>
              <w:t>BR-8</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04BB7" w14:textId="77777777" w:rsidR="005E1DA1" w:rsidRDefault="00000000">
            <w:r>
              <w:t>Each student must belong to at least one class in the system at any given time.</w:t>
            </w:r>
          </w:p>
        </w:tc>
      </w:tr>
      <w:tr w:rsidR="005E1DA1" w14:paraId="4D3FB3F4" w14:textId="77777777" w:rsidTr="008A568F">
        <w:trPr>
          <w:trHeight w:val="20"/>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960F7" w14:textId="77777777" w:rsidR="005E1DA1" w:rsidRDefault="00000000">
            <w:r>
              <w:t>BR-9</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9D4A5" w14:textId="77777777" w:rsidR="005E1DA1" w:rsidRDefault="00000000">
            <w:r>
              <w:t>Only the Admin has the right to add, edit, or delete classes and courses.</w:t>
            </w:r>
          </w:p>
        </w:tc>
      </w:tr>
      <w:tr w:rsidR="005E1DA1" w14:paraId="4733A8A3" w14:textId="77777777">
        <w:trPr>
          <w:trHeight w:val="785"/>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774C7" w14:textId="77777777" w:rsidR="005E1DA1" w:rsidRDefault="00000000">
            <w:r>
              <w:t>BR-10</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7C7AB" w14:textId="77777777" w:rsidR="005E1DA1" w:rsidRDefault="00000000">
            <w:r>
              <w:t>Each teaching assignment must be linked to a specific teacher, course, class, class time, and classroom.</w:t>
            </w:r>
          </w:p>
        </w:tc>
      </w:tr>
      <w:tr w:rsidR="005E1DA1" w14:paraId="2C23D7C3" w14:textId="77777777" w:rsidTr="008A568F">
        <w:trPr>
          <w:trHeight w:val="20"/>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953ED" w14:textId="77777777" w:rsidR="005E1DA1" w:rsidRDefault="00000000">
            <w:r>
              <w:t>BR-11</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5755A" w14:textId="77777777" w:rsidR="005E1DA1" w:rsidRDefault="00000000">
            <w:r>
              <w:t>Teachers can only view and operate on classes or courses they have been assigned.</w:t>
            </w:r>
          </w:p>
        </w:tc>
      </w:tr>
      <w:tr w:rsidR="005E1DA1" w14:paraId="4F1369E2" w14:textId="77777777" w:rsidTr="008A568F">
        <w:trPr>
          <w:trHeight w:val="124"/>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9140D" w14:textId="77777777" w:rsidR="005E1DA1" w:rsidRDefault="00000000">
            <w:r>
              <w:t>BR-12</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32A1D" w14:textId="77777777" w:rsidR="005E1DA1" w:rsidRDefault="00000000">
            <w:r>
              <w:t>Only assigned teachers are allowed to enter or edit grades for students.</w:t>
            </w:r>
          </w:p>
        </w:tc>
      </w:tr>
      <w:tr w:rsidR="005E1DA1" w14:paraId="31DDA517" w14:textId="77777777" w:rsidTr="008A568F">
        <w:trPr>
          <w:trHeight w:val="20"/>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1EAA7" w14:textId="77777777" w:rsidR="005E1DA1" w:rsidRDefault="00000000">
            <w:r>
              <w:t>BR-13</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3E38F" w14:textId="77777777" w:rsidR="005E1DA1" w:rsidRDefault="00000000">
            <w:r>
              <w:t>Entered grades must fall within the valid range defined by the system.</w:t>
            </w:r>
          </w:p>
        </w:tc>
      </w:tr>
      <w:tr w:rsidR="005E1DA1" w14:paraId="59CE4FFF" w14:textId="77777777" w:rsidTr="008A568F">
        <w:trPr>
          <w:trHeight w:val="20"/>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3296A" w14:textId="77777777" w:rsidR="005E1DA1" w:rsidRDefault="00000000">
            <w:r>
              <w:t>BR-14</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89AFA" w14:textId="77777777" w:rsidR="005E1DA1" w:rsidRDefault="00000000">
            <w:r>
              <w:t>Students can only view their own grade reports and academic data.</w:t>
            </w:r>
          </w:p>
        </w:tc>
      </w:tr>
      <w:tr w:rsidR="005E1DA1" w14:paraId="63A354FE" w14:textId="77777777">
        <w:trPr>
          <w:trHeight w:val="515"/>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FC80C" w14:textId="77777777" w:rsidR="005E1DA1" w:rsidRDefault="00000000">
            <w:r>
              <w:t>BR-15</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A491A" w14:textId="77777777" w:rsidR="005E1DA1" w:rsidRDefault="00000000">
            <w:r>
              <w:t>Only the Admin has the right to create, edit, or delete notifications.</w:t>
            </w:r>
          </w:p>
        </w:tc>
      </w:tr>
      <w:tr w:rsidR="005E1DA1" w14:paraId="695B763E" w14:textId="77777777" w:rsidTr="008A568F">
        <w:trPr>
          <w:trHeight w:val="22"/>
        </w:trPr>
        <w:tc>
          <w:tcPr>
            <w:tcW w:w="10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0795B" w14:textId="77777777" w:rsidR="005E1DA1" w:rsidRDefault="00000000">
            <w:r>
              <w:lastRenderedPageBreak/>
              <w:t>BR-16</w:t>
            </w:r>
          </w:p>
        </w:tc>
        <w:tc>
          <w:tcPr>
            <w:tcW w:w="7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C4CD0" w14:textId="77777777" w:rsidR="005E1DA1" w:rsidRDefault="00000000">
            <w:r>
              <w:t>Report and statistical data must be retrieved from actual data stored in the system.</w:t>
            </w:r>
          </w:p>
        </w:tc>
      </w:tr>
    </w:tbl>
    <w:p w14:paraId="74D40894" w14:textId="77777777" w:rsidR="005E1DA1" w:rsidRDefault="00000000">
      <w:pPr>
        <w:pStyle w:val="Heading2"/>
        <w:keepNext w:val="0"/>
        <w:keepLines w:val="0"/>
      </w:pPr>
      <w:bookmarkStart w:id="28" w:name="_itp4pm95kw0u" w:colFirst="0" w:colLast="0"/>
      <w:bookmarkStart w:id="29" w:name="_Toc226986092"/>
      <w:bookmarkEnd w:id="28"/>
      <w:r>
        <w:t>3.2. Functional Requirements</w:t>
      </w:r>
      <w:bookmarkEnd w:id="29"/>
    </w:p>
    <w:p w14:paraId="055A10BA" w14:textId="77777777" w:rsidR="005E1DA1" w:rsidRDefault="00000000">
      <w:pPr>
        <w:pStyle w:val="Heading3"/>
      </w:pPr>
      <w:bookmarkStart w:id="30" w:name="_idnbnx6emvfa" w:colFirst="0" w:colLast="0"/>
      <w:bookmarkStart w:id="31" w:name="_Toc226986093"/>
      <w:bookmarkEnd w:id="30"/>
      <w:r>
        <w:t>3.2.1. Auth — Account Authentication</w:t>
      </w:r>
      <w:bookmarkEnd w:id="31"/>
    </w:p>
    <w:tbl>
      <w:tblPr>
        <w:tblStyle w:val="a4"/>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545"/>
        <w:gridCol w:w="5610"/>
      </w:tblGrid>
      <w:tr w:rsidR="005E1DA1" w14:paraId="6C08728A" w14:textId="77777777">
        <w:trPr>
          <w:trHeight w:val="1264"/>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065E4" w14:textId="77777777" w:rsidR="005E1DA1" w:rsidRDefault="00000000">
            <w:pPr>
              <w:jc w:val="center"/>
            </w:pPr>
            <w:r>
              <w:rPr>
                <w:b/>
                <w:bCs/>
                <w:sz w:val="22"/>
                <w:szCs w:val="22"/>
              </w:rPr>
              <w:t>FR Code</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1D01E" w14:textId="77777777" w:rsidR="005E1DA1" w:rsidRDefault="00000000">
            <w:pPr>
              <w:jc w:val="center"/>
            </w:pPr>
            <w:r>
              <w:rPr>
                <w:b/>
                <w:bCs/>
              </w:rPr>
              <w:t>Function Name</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9E525" w14:textId="77777777" w:rsidR="005E1DA1" w:rsidRDefault="00000000">
            <w:pPr>
              <w:jc w:val="center"/>
            </w:pPr>
            <w:r>
              <w:rPr>
                <w:b/>
                <w:bCs/>
              </w:rPr>
              <w:t>Details</w:t>
            </w:r>
          </w:p>
        </w:tc>
      </w:tr>
      <w:tr w:rsidR="005E1DA1" w14:paraId="0963165D" w14:textId="77777777">
        <w:trPr>
          <w:trHeight w:val="78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EF785" w14:textId="77777777" w:rsidR="005E1DA1" w:rsidRDefault="00000000">
            <w:r>
              <w:t>FR_AUTH_001</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A65A3" w14:textId="77777777" w:rsidR="005E1DA1" w:rsidRDefault="00000000">
            <w:r>
              <w:t>Login</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9DA28" w14:textId="77777777" w:rsidR="005E1DA1" w:rsidRDefault="00000000">
            <w:r>
              <w:t>The system allows Admin, Teacher, and Student to log in using username/email and password.</w:t>
            </w:r>
          </w:p>
        </w:tc>
      </w:tr>
      <w:tr w:rsidR="005E1DA1" w14:paraId="2B429A4C" w14:textId="77777777">
        <w:trPr>
          <w:trHeight w:val="51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D9B7E" w14:textId="77777777" w:rsidR="005E1DA1" w:rsidRDefault="00000000">
            <w:r>
              <w:t>FR_AUTH_002</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302F8" w14:textId="77777777" w:rsidR="005E1DA1" w:rsidRDefault="00000000">
            <w:r>
              <w:t>Logout</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5C7E5" w14:textId="77777777" w:rsidR="005E1DA1" w:rsidRDefault="00000000">
            <w:r>
              <w:t>The system allows users to log out.</w:t>
            </w:r>
          </w:p>
        </w:tc>
      </w:tr>
      <w:tr w:rsidR="005E1DA1" w14:paraId="3F776207" w14:textId="77777777">
        <w:trPr>
          <w:trHeight w:val="78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6240F" w14:textId="77777777" w:rsidR="005E1DA1" w:rsidRDefault="00000000">
            <w:r>
              <w:t>FR_AUTH_003</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2341C" w14:textId="77777777" w:rsidR="005E1DA1" w:rsidRDefault="00000000">
            <w:r>
              <w:t>Role Identification</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5D5C9" w14:textId="77777777" w:rsidR="005E1DA1" w:rsidRDefault="00000000">
            <w:r>
              <w:t>After successful login, the system correctly identifies the user’s role and redirects to the appropriate interface.</w:t>
            </w:r>
          </w:p>
        </w:tc>
      </w:tr>
      <w:tr w:rsidR="005E1DA1" w14:paraId="11E7E288" w14:textId="77777777">
        <w:trPr>
          <w:trHeight w:val="78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8707F" w14:textId="77777777" w:rsidR="005E1DA1" w:rsidRDefault="00000000">
            <w:r>
              <w:t>FR_AUTH_004</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09CB2" w14:textId="77777777" w:rsidR="005E1DA1" w:rsidRDefault="00000000">
            <w:r>
              <w:t>Change Password</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80300" w14:textId="77777777" w:rsidR="005E1DA1" w:rsidRDefault="00000000">
            <w:r>
              <w:t>The system allows users to change their password.</w:t>
            </w:r>
          </w:p>
        </w:tc>
      </w:tr>
      <w:tr w:rsidR="005E1DA1" w14:paraId="4CF5BFBF" w14:textId="77777777">
        <w:trPr>
          <w:trHeight w:val="78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A327B" w14:textId="77777777" w:rsidR="005E1DA1" w:rsidRDefault="00000000">
            <w:r>
              <w:t>FR_AUTH_005</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F5F91" w14:textId="77777777" w:rsidR="005E1DA1" w:rsidRDefault="00000000">
            <w:r>
              <w:t>Access Control</w:t>
            </w:r>
          </w:p>
        </w:tc>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21113" w14:textId="77777777" w:rsidR="005E1DA1" w:rsidRDefault="00000000">
            <w:r>
              <w:t>The system blocks unauthorized access to functions not permitted for the current role.</w:t>
            </w:r>
          </w:p>
        </w:tc>
      </w:tr>
    </w:tbl>
    <w:p w14:paraId="0AC9E4EC" w14:textId="77777777" w:rsidR="005E1DA1" w:rsidRDefault="00000000">
      <w:pPr>
        <w:pStyle w:val="Heading3"/>
      </w:pPr>
      <w:bookmarkStart w:id="32" w:name="_bizq9kpq1wan" w:colFirst="0" w:colLast="0"/>
      <w:bookmarkStart w:id="33" w:name="_Toc226986094"/>
      <w:bookmarkEnd w:id="32"/>
      <w:r>
        <w:t>3.2.2. User — User Account and Permission Management</w:t>
      </w:r>
      <w:bookmarkEnd w:id="33"/>
    </w:p>
    <w:tbl>
      <w:tblPr>
        <w:tblStyle w:val="a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235"/>
        <w:gridCol w:w="4950"/>
      </w:tblGrid>
      <w:tr w:rsidR="005E1DA1" w14:paraId="3062351A" w14:textId="77777777">
        <w:trPr>
          <w:trHeight w:val="515"/>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FF6BD" w14:textId="77777777" w:rsidR="005E1DA1" w:rsidRDefault="00000000">
            <w:pPr>
              <w:jc w:val="center"/>
            </w:pPr>
            <w:r>
              <w:rPr>
                <w:b/>
                <w:bCs/>
              </w:rPr>
              <w:t>FR Code</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9BC07" w14:textId="77777777" w:rsidR="005E1DA1" w:rsidRDefault="00000000">
            <w:pPr>
              <w:jc w:val="center"/>
            </w:pPr>
            <w:r>
              <w:rPr>
                <w:b/>
                <w:bCs/>
              </w:rPr>
              <w:t>Function Name</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F2CB0" w14:textId="77777777" w:rsidR="005E1DA1" w:rsidRDefault="00000000">
            <w:pPr>
              <w:jc w:val="center"/>
            </w:pPr>
            <w:r>
              <w:rPr>
                <w:b/>
                <w:bCs/>
              </w:rPr>
              <w:t>Details</w:t>
            </w:r>
          </w:p>
        </w:tc>
      </w:tr>
      <w:tr w:rsidR="005E1DA1" w14:paraId="2CDDB4EB" w14:textId="77777777">
        <w:trPr>
          <w:trHeight w:val="785"/>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C0621" w14:textId="77777777" w:rsidR="005E1DA1" w:rsidRDefault="00000000">
            <w:r>
              <w:t>FR_USER_001</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3F81A" w14:textId="77777777" w:rsidR="005E1DA1" w:rsidRDefault="00000000">
            <w:r>
              <w:t>Create User Account</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1EEAA" w14:textId="77777777" w:rsidR="005E1DA1" w:rsidRDefault="00000000">
            <w:r>
              <w:t>Admin can create new accounts for teachers or students.</w:t>
            </w:r>
          </w:p>
        </w:tc>
      </w:tr>
      <w:tr w:rsidR="005E1DA1" w14:paraId="2FBA41C4" w14:textId="77777777">
        <w:trPr>
          <w:trHeight w:val="515"/>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267F2" w14:textId="77777777" w:rsidR="005E1DA1" w:rsidRDefault="00000000">
            <w:r>
              <w:t>FR_USER_002</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AA12E" w14:textId="77777777" w:rsidR="005E1DA1" w:rsidRDefault="00000000">
            <w:r>
              <w:t>Update Account</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63BA0" w14:textId="77777777" w:rsidR="005E1DA1" w:rsidRDefault="00000000">
            <w:r>
              <w:t>Admin can update user account information.</w:t>
            </w:r>
          </w:p>
        </w:tc>
      </w:tr>
      <w:tr w:rsidR="005E1DA1" w14:paraId="20A8E573" w14:textId="77777777">
        <w:trPr>
          <w:trHeight w:val="515"/>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9D179" w14:textId="77777777" w:rsidR="005E1DA1" w:rsidRDefault="00000000">
            <w:r>
              <w:t>FR_USER_003</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5DD8F" w14:textId="77777777" w:rsidR="005E1DA1" w:rsidRDefault="00000000">
            <w:r>
              <w:t>Lock/Unlock Account</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17F2E" w14:textId="77777777" w:rsidR="005E1DA1" w:rsidRDefault="00000000">
            <w:r>
              <w:t>Admin can lock or unlock accounts.</w:t>
            </w:r>
          </w:p>
        </w:tc>
      </w:tr>
      <w:tr w:rsidR="005E1DA1" w14:paraId="45BFED00" w14:textId="77777777">
        <w:trPr>
          <w:trHeight w:val="785"/>
        </w:trPr>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7292C" w14:textId="77777777" w:rsidR="005E1DA1" w:rsidRDefault="00000000">
            <w:r>
              <w:t>FR_USER_004</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33FE6" w14:textId="77777777" w:rsidR="005E1DA1" w:rsidRDefault="00000000">
            <w:r>
              <w:t>Assign User Permissions</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715E7" w14:textId="77777777" w:rsidR="005E1DA1" w:rsidRDefault="00000000">
            <w:r>
              <w:t>Admin can assign roles to user accounts.</w:t>
            </w:r>
          </w:p>
        </w:tc>
      </w:tr>
    </w:tbl>
    <w:p w14:paraId="6EF3E7AC" w14:textId="77777777" w:rsidR="005E1DA1" w:rsidRDefault="00000000">
      <w:pPr>
        <w:pStyle w:val="Heading3"/>
      </w:pPr>
      <w:bookmarkStart w:id="34" w:name="_5kzuttokdr7d" w:colFirst="0" w:colLast="0"/>
      <w:bookmarkStart w:id="35" w:name="_Toc226986095"/>
      <w:bookmarkEnd w:id="34"/>
      <w:r>
        <w:lastRenderedPageBreak/>
        <w:t>3.2.3. Student — Student Management</w:t>
      </w:r>
      <w:bookmarkEnd w:id="35"/>
    </w:p>
    <w:tbl>
      <w:tblPr>
        <w:tblStyle w:val="a6"/>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755"/>
        <w:gridCol w:w="5670"/>
      </w:tblGrid>
      <w:tr w:rsidR="005E1DA1" w14:paraId="5D3B2122" w14:textId="77777777">
        <w:trPr>
          <w:trHeight w:val="51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BA70D" w14:textId="77777777" w:rsidR="005E1DA1" w:rsidRDefault="00000000">
            <w:pPr>
              <w:jc w:val="center"/>
            </w:pPr>
            <w:r>
              <w:rPr>
                <w:b/>
                <w:bCs/>
              </w:rPr>
              <w:t>FR Code</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4510D" w14:textId="77777777" w:rsidR="005E1DA1" w:rsidRDefault="00000000">
            <w:pPr>
              <w:jc w:val="center"/>
            </w:pPr>
            <w:r>
              <w:rPr>
                <w:b/>
                <w:bCs/>
              </w:rPr>
              <w:t>Function Name</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62375" w14:textId="77777777" w:rsidR="005E1DA1" w:rsidRDefault="00000000">
            <w:pPr>
              <w:jc w:val="center"/>
            </w:pPr>
            <w:r>
              <w:rPr>
                <w:b/>
                <w:bCs/>
              </w:rPr>
              <w:t>Details</w:t>
            </w:r>
          </w:p>
        </w:tc>
      </w:tr>
      <w:tr w:rsidR="005E1DA1" w14:paraId="4D1DE5EB" w14:textId="77777777">
        <w:trPr>
          <w:trHeight w:val="51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30931" w14:textId="77777777" w:rsidR="005E1DA1" w:rsidRDefault="00000000">
            <w:r>
              <w:t>FR_STU_001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46F99" w14:textId="77777777" w:rsidR="005E1DA1" w:rsidRDefault="00000000">
            <w:r>
              <w:t>Add Student</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A0F68" w14:textId="77777777" w:rsidR="005E1DA1" w:rsidRDefault="00000000">
            <w:r>
              <w:t>Admin can add a new student profile.</w:t>
            </w:r>
          </w:p>
        </w:tc>
      </w:tr>
      <w:tr w:rsidR="005E1DA1" w14:paraId="4AED4FBE" w14:textId="77777777">
        <w:trPr>
          <w:trHeight w:val="51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A39BF" w14:textId="77777777" w:rsidR="005E1DA1" w:rsidRDefault="00000000">
            <w:r>
              <w:t>FR_STU_002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611E8" w14:textId="77777777" w:rsidR="005E1DA1" w:rsidRDefault="00000000">
            <w:r>
              <w:t>Edit Student</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9A9A0" w14:textId="77777777" w:rsidR="005E1DA1" w:rsidRDefault="00000000">
            <w:r>
              <w:t>Admin can edit student information.</w:t>
            </w:r>
          </w:p>
        </w:tc>
      </w:tr>
      <w:tr w:rsidR="005E1DA1" w14:paraId="629741BA" w14:textId="77777777">
        <w:trPr>
          <w:trHeight w:val="78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9062A" w14:textId="77777777" w:rsidR="005E1DA1" w:rsidRDefault="00000000">
            <w:r>
              <w:t>FR_STU_003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E4071" w14:textId="77777777" w:rsidR="005E1DA1" w:rsidRDefault="00000000">
            <w:r>
              <w:t>Delete Student</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AF7F6" w14:textId="77777777" w:rsidR="005E1DA1" w:rsidRDefault="00000000">
            <w:r>
              <w:t>Admin can delete a student if no data constraints are violated.</w:t>
            </w:r>
          </w:p>
        </w:tc>
      </w:tr>
      <w:tr w:rsidR="005E1DA1" w14:paraId="63FC8BA9" w14:textId="77777777">
        <w:trPr>
          <w:trHeight w:val="78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1609A" w14:textId="77777777" w:rsidR="005E1DA1" w:rsidRDefault="00000000">
            <w:r>
              <w:t>FR_STU_004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3D13C" w14:textId="77777777" w:rsidR="005E1DA1" w:rsidRDefault="00000000">
            <w:r>
              <w:t>View Student List</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EA3BE" w14:textId="77777777" w:rsidR="005E1DA1" w:rsidRDefault="00000000">
            <w:r>
              <w:t>Admin can view the full list of students.</w:t>
            </w:r>
          </w:p>
        </w:tc>
      </w:tr>
      <w:tr w:rsidR="005E1DA1" w14:paraId="5E2CF7FA" w14:textId="77777777">
        <w:trPr>
          <w:trHeight w:val="78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6B1DA" w14:textId="77777777" w:rsidR="005E1DA1" w:rsidRDefault="00000000">
            <w:r>
              <w:t>FR_STU_005</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1E1C5" w14:textId="77777777" w:rsidR="005E1DA1" w:rsidRDefault="00000000">
            <w:r>
              <w:t>View Student Details</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F19C8" w14:textId="77777777" w:rsidR="005E1DA1" w:rsidRDefault="00000000">
            <w:r>
              <w:t>The system allows viewing detailed student profiles.</w:t>
            </w:r>
          </w:p>
        </w:tc>
      </w:tr>
      <w:tr w:rsidR="005E1DA1" w14:paraId="5DBD5B6E" w14:textId="77777777">
        <w:trPr>
          <w:trHeight w:val="78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2285A" w14:textId="77777777" w:rsidR="005E1DA1" w:rsidRDefault="00000000">
            <w:r>
              <w:t>FR_STU_006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431288" w14:textId="77777777" w:rsidR="005E1DA1" w:rsidRDefault="00000000">
            <w:r>
              <w:t>Search Student</w:t>
            </w:r>
          </w:p>
        </w:tc>
        <w:tc>
          <w:tcPr>
            <w:tcW w:w="5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AE5C3" w14:textId="77777777" w:rsidR="005E1DA1" w:rsidRDefault="00000000">
            <w:r>
              <w:t>The system allows searching students by ID, name, class, or related information.</w:t>
            </w:r>
          </w:p>
        </w:tc>
      </w:tr>
    </w:tbl>
    <w:p w14:paraId="446972E3" w14:textId="77777777" w:rsidR="005E1DA1" w:rsidRDefault="00000000">
      <w:pPr>
        <w:pStyle w:val="Heading3"/>
        <w:keepNext w:val="0"/>
        <w:keepLines w:val="0"/>
        <w:spacing w:before="280" w:after="80"/>
      </w:pPr>
      <w:bookmarkStart w:id="36" w:name="_jdvkw3h0a4zp" w:colFirst="0" w:colLast="0"/>
      <w:bookmarkStart w:id="37" w:name="_Toc226986096"/>
      <w:bookmarkEnd w:id="36"/>
      <w:r>
        <w:t>3.2.4. Class — Class Management</w:t>
      </w:r>
      <w:bookmarkEnd w:id="37"/>
    </w:p>
    <w:tbl>
      <w:tblPr>
        <w:tblStyle w:val="a7"/>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2070"/>
        <w:gridCol w:w="5085"/>
      </w:tblGrid>
      <w:tr w:rsidR="005E1DA1" w14:paraId="782C3E6E" w14:textId="77777777">
        <w:trPr>
          <w:trHeight w:val="51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945D5" w14:textId="77777777" w:rsidR="005E1DA1" w:rsidRDefault="00000000">
            <w:pPr>
              <w:jc w:val="center"/>
            </w:pPr>
            <w:r>
              <w:rPr>
                <w:b/>
                <w:bCs/>
              </w:rPr>
              <w:t>FR Code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8CE47" w14:textId="77777777" w:rsidR="005E1DA1" w:rsidRDefault="00000000">
            <w:pPr>
              <w:jc w:val="center"/>
            </w:pPr>
            <w:r>
              <w:rPr>
                <w:b/>
                <w:bCs/>
              </w:rPr>
              <w:t>Function Name</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E41BA" w14:textId="77777777" w:rsidR="005E1DA1" w:rsidRDefault="00000000">
            <w:pPr>
              <w:jc w:val="center"/>
            </w:pPr>
            <w:r>
              <w:rPr>
                <w:b/>
                <w:bCs/>
              </w:rPr>
              <w:t>Details</w:t>
            </w:r>
          </w:p>
        </w:tc>
      </w:tr>
      <w:tr w:rsidR="005E1DA1" w14:paraId="006AB721" w14:textId="77777777">
        <w:trPr>
          <w:trHeight w:val="51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3F533" w14:textId="77777777" w:rsidR="005E1DA1" w:rsidRDefault="00000000">
            <w:r>
              <w:t>FR_CLASS_001</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28D75" w14:textId="77777777" w:rsidR="005E1DA1" w:rsidRDefault="00000000">
            <w:r>
              <w:t>Add Class</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97282" w14:textId="77777777" w:rsidR="005E1DA1" w:rsidRDefault="00000000">
            <w:r>
              <w:t>Admin can create a new class.</w:t>
            </w:r>
          </w:p>
        </w:tc>
      </w:tr>
      <w:tr w:rsidR="005E1DA1" w14:paraId="301A319D" w14:textId="77777777">
        <w:trPr>
          <w:trHeight w:val="51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00E8F" w14:textId="77777777" w:rsidR="005E1DA1" w:rsidRDefault="00000000">
            <w:r>
              <w:t>FR_CLASS_002</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B45D0" w14:textId="77777777" w:rsidR="005E1DA1" w:rsidRDefault="00000000">
            <w:r>
              <w:t>Edit Class</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214F1" w14:textId="77777777" w:rsidR="005E1DA1" w:rsidRDefault="00000000">
            <w:r>
              <w:t>Admin can update class information.</w:t>
            </w:r>
          </w:p>
        </w:tc>
      </w:tr>
      <w:tr w:rsidR="005E1DA1" w14:paraId="112A8D7E" w14:textId="77777777">
        <w:trPr>
          <w:trHeight w:val="78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E1DE0" w14:textId="77777777" w:rsidR="005E1DA1" w:rsidRDefault="00000000">
            <w:r>
              <w:t>FR_CLASS_003</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D07A9" w14:textId="77777777" w:rsidR="005E1DA1" w:rsidRDefault="00000000">
            <w:r>
              <w:t>Delete Class</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BA234" w14:textId="77777777" w:rsidR="005E1DA1" w:rsidRDefault="00000000">
            <w:r>
              <w:t>Admin can delete a class when no data constraints are violated.</w:t>
            </w:r>
          </w:p>
        </w:tc>
      </w:tr>
      <w:tr w:rsidR="005E1DA1" w14:paraId="13A8BE10" w14:textId="77777777">
        <w:trPr>
          <w:trHeight w:val="78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2E421" w14:textId="77777777" w:rsidR="005E1DA1" w:rsidRDefault="00000000">
            <w:r>
              <w:t>FR_CLASS_004</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69929" w14:textId="77777777" w:rsidR="005E1DA1" w:rsidRDefault="00000000">
            <w:r>
              <w:t>View Class List</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E8533" w14:textId="77777777" w:rsidR="005E1DA1" w:rsidRDefault="00000000">
            <w:r>
              <w:t>The system allows viewing the list of existing classes.</w:t>
            </w:r>
          </w:p>
        </w:tc>
      </w:tr>
      <w:tr w:rsidR="005E1DA1" w14:paraId="08321648" w14:textId="77777777">
        <w:trPr>
          <w:trHeight w:val="785"/>
        </w:trPr>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018B2" w14:textId="77777777" w:rsidR="005E1DA1" w:rsidRDefault="00000000">
            <w:r>
              <w:t>FR_CLASS_005</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036EF" w14:textId="77777777" w:rsidR="005E1DA1" w:rsidRDefault="00000000">
            <w:r>
              <w:t>Assign Student to Class</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85998" w14:textId="77777777" w:rsidR="005E1DA1" w:rsidRDefault="00000000">
            <w:r>
              <w:t>Admin can assign students to the corresponding class.</w:t>
            </w:r>
          </w:p>
        </w:tc>
      </w:tr>
    </w:tbl>
    <w:p w14:paraId="048D7797" w14:textId="77777777" w:rsidR="005E1DA1" w:rsidRDefault="00000000">
      <w:pPr>
        <w:pStyle w:val="Heading3"/>
      </w:pPr>
      <w:bookmarkStart w:id="38" w:name="_hodwtnylloza" w:colFirst="0" w:colLast="0"/>
      <w:bookmarkStart w:id="39" w:name="_Toc226986097"/>
      <w:bookmarkEnd w:id="38"/>
      <w:r>
        <w:lastRenderedPageBreak/>
        <w:t>3.2.5. Subject — Course Management</w:t>
      </w:r>
      <w:bookmarkEnd w:id="39"/>
    </w:p>
    <w:tbl>
      <w:tblPr>
        <w:tblStyle w:val="a8"/>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695"/>
        <w:gridCol w:w="5730"/>
      </w:tblGrid>
      <w:tr w:rsidR="005E1DA1" w14:paraId="53E6FE08" w14:textId="77777777">
        <w:trPr>
          <w:trHeight w:val="51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18E82" w14:textId="77777777" w:rsidR="005E1DA1" w:rsidRDefault="00000000">
            <w:pPr>
              <w:jc w:val="center"/>
            </w:pPr>
            <w:r>
              <w:rPr>
                <w:b/>
                <w:bCs/>
              </w:rPr>
              <w:t>FR Code</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4E2FA" w14:textId="77777777" w:rsidR="005E1DA1" w:rsidRDefault="00000000">
            <w:pPr>
              <w:jc w:val="center"/>
            </w:pPr>
            <w:r>
              <w:rPr>
                <w:b/>
                <w:bCs/>
              </w:rPr>
              <w:t>Function Name</w:t>
            </w:r>
          </w:p>
        </w:tc>
        <w:tc>
          <w:tcPr>
            <w:tcW w:w="5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44AD1" w14:textId="77777777" w:rsidR="005E1DA1" w:rsidRDefault="00000000">
            <w:pPr>
              <w:jc w:val="center"/>
            </w:pPr>
            <w:r>
              <w:rPr>
                <w:b/>
                <w:bCs/>
              </w:rPr>
              <w:t>Details</w:t>
            </w:r>
          </w:p>
        </w:tc>
      </w:tr>
      <w:tr w:rsidR="005E1DA1" w14:paraId="1593EA8D" w14:textId="77777777">
        <w:trPr>
          <w:trHeight w:val="51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C5C09" w14:textId="77777777" w:rsidR="005E1DA1" w:rsidRDefault="00000000">
            <w:r>
              <w:t>FR_SUB_001</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3AB05" w14:textId="77777777" w:rsidR="005E1DA1" w:rsidRDefault="00000000">
            <w:r>
              <w:t>Add Course</w:t>
            </w:r>
          </w:p>
        </w:tc>
        <w:tc>
          <w:tcPr>
            <w:tcW w:w="5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4D249" w14:textId="77777777" w:rsidR="005E1DA1" w:rsidRDefault="00000000">
            <w:r>
              <w:t>Admin can add a new course.</w:t>
            </w:r>
          </w:p>
        </w:tc>
      </w:tr>
      <w:tr w:rsidR="005E1DA1" w14:paraId="395481E9" w14:textId="77777777">
        <w:trPr>
          <w:trHeight w:val="51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9E741" w14:textId="77777777" w:rsidR="005E1DA1" w:rsidRDefault="00000000">
            <w:r>
              <w:t>FR_SUB_002</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9A61E" w14:textId="77777777" w:rsidR="005E1DA1" w:rsidRDefault="00000000">
            <w:r>
              <w:t>Edit Course</w:t>
            </w:r>
          </w:p>
        </w:tc>
        <w:tc>
          <w:tcPr>
            <w:tcW w:w="5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6B041" w14:textId="77777777" w:rsidR="005E1DA1" w:rsidRDefault="00000000">
            <w:r>
              <w:t>Admin can update course information.</w:t>
            </w:r>
          </w:p>
        </w:tc>
      </w:tr>
      <w:tr w:rsidR="005E1DA1" w14:paraId="0EDB2EF8" w14:textId="77777777">
        <w:trPr>
          <w:trHeight w:val="78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88861" w14:textId="77777777" w:rsidR="005E1DA1" w:rsidRDefault="00000000">
            <w:r>
              <w:t>FR_SUB_003</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4EF0B" w14:textId="77777777" w:rsidR="005E1DA1" w:rsidRDefault="00000000">
            <w:r>
              <w:t>Delete Course</w:t>
            </w:r>
          </w:p>
        </w:tc>
        <w:tc>
          <w:tcPr>
            <w:tcW w:w="5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351F0" w14:textId="77777777" w:rsidR="005E1DA1" w:rsidRDefault="00000000">
            <w:r>
              <w:t>Admin can delete a course when no data constraints are violated.</w:t>
            </w:r>
          </w:p>
        </w:tc>
      </w:tr>
      <w:tr w:rsidR="005E1DA1" w14:paraId="2F5DAA3F" w14:textId="77777777">
        <w:trPr>
          <w:trHeight w:val="78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59E37" w14:textId="77777777" w:rsidR="005E1DA1" w:rsidRDefault="00000000">
            <w:r>
              <w:t>FR_SUB_004</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34759" w14:textId="77777777" w:rsidR="005E1DA1" w:rsidRDefault="00000000">
            <w:r>
              <w:t>View Course List</w:t>
            </w:r>
          </w:p>
        </w:tc>
        <w:tc>
          <w:tcPr>
            <w:tcW w:w="5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4F0FB" w14:textId="77777777" w:rsidR="005E1DA1" w:rsidRDefault="00000000">
            <w:r>
              <w:t>The system allows viewing the list of existing courses.</w:t>
            </w:r>
          </w:p>
        </w:tc>
      </w:tr>
    </w:tbl>
    <w:p w14:paraId="3758FD4B" w14:textId="77777777" w:rsidR="005E1DA1" w:rsidRDefault="00000000">
      <w:pPr>
        <w:pStyle w:val="Heading3"/>
      </w:pPr>
      <w:bookmarkStart w:id="40" w:name="_fgc2d6nhr1hv" w:colFirst="0" w:colLast="0"/>
      <w:bookmarkStart w:id="41" w:name="_Toc226986098"/>
      <w:bookmarkEnd w:id="40"/>
      <w:r>
        <w:t>3.2.6. Assignment — Teaching Assignment</w:t>
      </w:r>
      <w:bookmarkEnd w:id="41"/>
    </w:p>
    <w:tbl>
      <w:tblPr>
        <w:tblStyle w:val="a9"/>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2400"/>
        <w:gridCol w:w="4620"/>
      </w:tblGrid>
      <w:tr w:rsidR="005E1DA1" w14:paraId="32FC1A7C" w14:textId="77777777">
        <w:trPr>
          <w:trHeight w:val="51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9E7E2" w14:textId="77777777" w:rsidR="005E1DA1" w:rsidRDefault="00000000">
            <w:pPr>
              <w:jc w:val="center"/>
            </w:pPr>
            <w:r>
              <w:rPr>
                <w:b/>
                <w:bCs/>
              </w:rPr>
              <w:t>FR Code</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1A76F" w14:textId="77777777" w:rsidR="005E1DA1" w:rsidRDefault="00000000">
            <w:pPr>
              <w:jc w:val="center"/>
            </w:pPr>
            <w:r>
              <w:rPr>
                <w:b/>
                <w:bCs/>
              </w:rPr>
              <w:t>Function Name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1418B" w14:textId="77777777" w:rsidR="005E1DA1" w:rsidRDefault="00000000">
            <w:pPr>
              <w:jc w:val="center"/>
            </w:pPr>
            <w:r>
              <w:rPr>
                <w:b/>
                <w:bCs/>
              </w:rPr>
              <w:t>Details</w:t>
            </w:r>
          </w:p>
        </w:tc>
      </w:tr>
      <w:tr w:rsidR="005E1DA1" w14:paraId="06B8E554" w14:textId="77777777">
        <w:trPr>
          <w:trHeight w:val="78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0C83D" w14:textId="77777777" w:rsidR="005E1DA1" w:rsidRDefault="00000000">
            <w:r>
              <w:t>FR_ASSIGN_001</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E80B0" w14:textId="77777777" w:rsidR="005E1DA1" w:rsidRDefault="00000000">
            <w:r>
              <w:t>Create Teaching Assignment</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BA014" w14:textId="77777777" w:rsidR="005E1DA1" w:rsidRDefault="00000000">
            <w:r>
              <w:t>Admin can assign a teacher to teach a specific course for a specific class.</w:t>
            </w:r>
          </w:p>
        </w:tc>
      </w:tr>
      <w:tr w:rsidR="005E1DA1" w14:paraId="6C965132" w14:textId="77777777">
        <w:trPr>
          <w:trHeight w:val="78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2749E" w14:textId="77777777" w:rsidR="005E1DA1" w:rsidRDefault="00000000">
            <w:r>
              <w:t>FR_ASSIGN_002</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0DEF0" w14:textId="77777777" w:rsidR="005E1DA1" w:rsidRDefault="00000000">
            <w:r>
              <w:t>Set Schedule Time and Classroom</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57BAC" w14:textId="77777777" w:rsidR="005E1DA1" w:rsidRDefault="00000000">
            <w:r>
              <w:t>Admin can configure class time and classroom when making the assignment.</w:t>
            </w:r>
          </w:p>
        </w:tc>
      </w:tr>
      <w:tr w:rsidR="005E1DA1" w14:paraId="30D0E894" w14:textId="77777777">
        <w:trPr>
          <w:trHeight w:val="78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5D197" w14:textId="77777777" w:rsidR="005E1DA1" w:rsidRDefault="00000000">
            <w:r>
              <w:t>FR_ASSIGN_003</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67363" w14:textId="77777777" w:rsidR="005E1DA1" w:rsidRDefault="00000000">
            <w:r>
              <w:t>Update Teaching Assignment</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55528" w14:textId="77777777" w:rsidR="005E1DA1" w:rsidRDefault="00000000">
            <w:r>
              <w:t>Admin can edit teaching assignment information.</w:t>
            </w:r>
          </w:p>
        </w:tc>
      </w:tr>
      <w:tr w:rsidR="005E1DA1" w14:paraId="0BCF30EE" w14:textId="77777777">
        <w:trPr>
          <w:trHeight w:val="78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731C8" w14:textId="77777777" w:rsidR="005E1DA1" w:rsidRDefault="00000000">
            <w:r>
              <w:t>FR_ASSIGN_004</w:t>
            </w:r>
          </w:p>
        </w:tc>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DB274" w14:textId="77777777" w:rsidR="005E1DA1" w:rsidRDefault="00000000">
            <w:r>
              <w:t>View Teaching Assignments</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3DC17" w14:textId="77777777" w:rsidR="005E1DA1" w:rsidRDefault="00000000">
            <w:r>
              <w:t>The system allows viewing the list of current teaching assignments.</w:t>
            </w:r>
          </w:p>
        </w:tc>
      </w:tr>
    </w:tbl>
    <w:p w14:paraId="2694D462" w14:textId="77777777" w:rsidR="005E1DA1" w:rsidRDefault="00000000">
      <w:pPr>
        <w:pStyle w:val="Heading3"/>
        <w:keepNext w:val="0"/>
        <w:keepLines w:val="0"/>
        <w:spacing w:before="280" w:after="80"/>
      </w:pPr>
      <w:bookmarkStart w:id="42" w:name="_h7vwewt8n3a9" w:colFirst="0" w:colLast="0"/>
      <w:bookmarkStart w:id="43" w:name="_Toc226986099"/>
      <w:bookmarkEnd w:id="42"/>
      <w:r>
        <w:t>3.2.7. Grade — Grade Management</w:t>
      </w:r>
      <w:bookmarkEnd w:id="43"/>
    </w:p>
    <w:tbl>
      <w:tblPr>
        <w:tblStyle w:val="a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2610"/>
        <w:gridCol w:w="4410"/>
      </w:tblGrid>
      <w:tr w:rsidR="005E1DA1" w14:paraId="6EB4595E" w14:textId="77777777">
        <w:trPr>
          <w:trHeight w:val="51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476BD" w14:textId="77777777" w:rsidR="005E1DA1" w:rsidRDefault="00000000">
            <w:pPr>
              <w:jc w:val="center"/>
            </w:pPr>
            <w:r>
              <w:rPr>
                <w:b/>
                <w:bCs/>
              </w:rPr>
              <w:t>FR Code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C00E8" w14:textId="77777777" w:rsidR="005E1DA1" w:rsidRDefault="00000000">
            <w:pPr>
              <w:jc w:val="center"/>
            </w:pPr>
            <w:r>
              <w:rPr>
                <w:b/>
                <w:bCs/>
              </w:rPr>
              <w:t>Function Name</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BB2B9" w14:textId="77777777" w:rsidR="005E1DA1" w:rsidRDefault="00000000">
            <w:pPr>
              <w:jc w:val="center"/>
            </w:pPr>
            <w:r>
              <w:rPr>
                <w:b/>
                <w:bCs/>
              </w:rPr>
              <w:t>Details</w:t>
            </w:r>
          </w:p>
        </w:tc>
      </w:tr>
      <w:tr w:rsidR="005E1DA1" w14:paraId="089AB512" w14:textId="77777777">
        <w:trPr>
          <w:trHeight w:val="78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55639" w14:textId="77777777" w:rsidR="005E1DA1" w:rsidRDefault="00000000">
            <w:r>
              <w:t>FR_GRADE_001</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991E9" w14:textId="77777777" w:rsidR="005E1DA1" w:rsidRDefault="00000000">
            <w:r>
              <w:t>Enter Student Grades</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F833D" w14:textId="77777777" w:rsidR="005E1DA1" w:rsidRDefault="00000000">
            <w:r>
              <w:t>Teachers can enter grades for students in the classes or courses they are responsible for.</w:t>
            </w:r>
          </w:p>
        </w:tc>
      </w:tr>
      <w:tr w:rsidR="005E1DA1" w14:paraId="10AF55D5" w14:textId="77777777">
        <w:trPr>
          <w:trHeight w:val="78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13B65" w14:textId="77777777" w:rsidR="005E1DA1" w:rsidRDefault="00000000">
            <w:r>
              <w:lastRenderedPageBreak/>
              <w:t>FR_GRADE_002</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072F3" w14:textId="77777777" w:rsidR="005E1DA1" w:rsidRDefault="00000000">
            <w:r>
              <w:t>Edit Student Grades</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6A547" w14:textId="77777777" w:rsidR="005E1DA1" w:rsidRDefault="00000000">
            <w:r>
              <w:t>Teachers can edit previously entered grades within their assigned scope.</w:t>
            </w:r>
          </w:p>
        </w:tc>
      </w:tr>
      <w:tr w:rsidR="005E1DA1" w14:paraId="185A57D2" w14:textId="77777777">
        <w:trPr>
          <w:trHeight w:val="78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C9955" w14:textId="77777777" w:rsidR="005E1DA1" w:rsidRDefault="00000000">
            <w:r>
              <w:t>FR_GRADE_003</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31A43" w14:textId="77777777" w:rsidR="005E1DA1" w:rsidRDefault="00000000">
            <w:r>
              <w:t>View Grade Report for Assigned Class/Course</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341A6" w14:textId="77777777" w:rsidR="005E1DA1" w:rsidRDefault="00000000">
            <w:r>
              <w:t>Teachers can view the grade report for the classes or courses they teach.</w:t>
            </w:r>
          </w:p>
        </w:tc>
      </w:tr>
      <w:tr w:rsidR="005E1DA1" w14:paraId="05ECE93B" w14:textId="77777777">
        <w:trPr>
          <w:trHeight w:val="51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7D6F3" w14:textId="77777777" w:rsidR="005E1DA1" w:rsidRDefault="00000000">
            <w:r>
              <w:t>FR_GRADE_004</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E02F1" w14:textId="77777777" w:rsidR="005E1DA1" w:rsidRDefault="00000000">
            <w:r>
              <w:t>View Personal Grades</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3A927" w14:textId="77777777" w:rsidR="005E1DA1" w:rsidRDefault="00000000">
            <w:r>
              <w:t>Students can view their own grades.</w:t>
            </w:r>
          </w:p>
        </w:tc>
      </w:tr>
      <w:tr w:rsidR="005E1DA1" w14:paraId="1A899E9E" w14:textId="77777777">
        <w:trPr>
          <w:trHeight w:val="78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C286A" w14:textId="77777777" w:rsidR="005E1DA1" w:rsidRDefault="00000000">
            <w:r>
              <w:t>FR_GRADE_005</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75C41" w14:textId="77777777" w:rsidR="005E1DA1" w:rsidRDefault="00000000">
            <w:r>
              <w:t>View Academic Results</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AD2E6" w14:textId="77777777" w:rsidR="005E1DA1" w:rsidRDefault="00000000">
            <w:r>
              <w:t>Students can view their overall academic results.</w:t>
            </w:r>
          </w:p>
        </w:tc>
      </w:tr>
      <w:tr w:rsidR="005E1DA1" w14:paraId="5C55FC05" w14:textId="77777777">
        <w:trPr>
          <w:trHeight w:val="1070"/>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6DDCE" w14:textId="77777777" w:rsidR="005E1DA1" w:rsidRDefault="00000000">
            <w:r>
              <w:t>FR_GRADE_006</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7E979" w14:textId="77777777" w:rsidR="005E1DA1" w:rsidRDefault="00000000">
            <w:r>
              <w:t>Calculate Average Grade</w:t>
            </w:r>
          </w:p>
        </w:tc>
        <w:tc>
          <w:tcPr>
            <w:tcW w:w="4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4A54B" w14:textId="77777777" w:rsidR="005E1DA1" w:rsidRDefault="00000000">
            <w:r>
              <w:t>The system automatically calculates the basic average grade based on grade components.</w:t>
            </w:r>
          </w:p>
        </w:tc>
      </w:tr>
    </w:tbl>
    <w:p w14:paraId="69B23A7C" w14:textId="77777777" w:rsidR="005E1DA1" w:rsidRDefault="00000000">
      <w:pPr>
        <w:pStyle w:val="Heading3"/>
        <w:keepNext w:val="0"/>
        <w:keepLines w:val="0"/>
        <w:spacing w:before="280" w:after="80"/>
      </w:pPr>
      <w:bookmarkStart w:id="44" w:name="_bghfu8jqohh4" w:colFirst="0" w:colLast="0"/>
      <w:bookmarkStart w:id="45" w:name="_Toc226986100"/>
      <w:bookmarkEnd w:id="44"/>
      <w:r>
        <w:t>3.2.8. Report — Reports and Statistics</w:t>
      </w:r>
      <w:bookmarkEnd w:id="45"/>
    </w:p>
    <w:tbl>
      <w:tblPr>
        <w:tblStyle w:val="ab"/>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2130"/>
        <w:gridCol w:w="4860"/>
      </w:tblGrid>
      <w:tr w:rsidR="005E1DA1" w14:paraId="13986562" w14:textId="77777777">
        <w:trPr>
          <w:trHeight w:val="51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A8BBF" w14:textId="77777777" w:rsidR="005E1DA1" w:rsidRDefault="00000000">
            <w:pPr>
              <w:jc w:val="center"/>
            </w:pPr>
            <w:r>
              <w:rPr>
                <w:b/>
                <w:bCs/>
              </w:rPr>
              <w:t>FR Code</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02362" w14:textId="77777777" w:rsidR="005E1DA1" w:rsidRDefault="00000000">
            <w:pPr>
              <w:jc w:val="center"/>
            </w:pPr>
            <w:r>
              <w:rPr>
                <w:b/>
                <w:bCs/>
              </w:rPr>
              <w:t>Function Name</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A5054" w14:textId="77777777" w:rsidR="005E1DA1" w:rsidRDefault="00000000">
            <w:pPr>
              <w:jc w:val="center"/>
            </w:pPr>
            <w:r>
              <w:rPr>
                <w:b/>
                <w:bCs/>
              </w:rPr>
              <w:t>Details</w:t>
            </w:r>
          </w:p>
        </w:tc>
      </w:tr>
      <w:tr w:rsidR="005E1DA1" w14:paraId="6A2AD926" w14:textId="77777777">
        <w:trPr>
          <w:trHeight w:val="78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62349" w14:textId="77777777" w:rsidR="005E1DA1" w:rsidRDefault="00000000">
            <w:r>
              <w:t>FR_REPORT_001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49AAF" w14:textId="77777777" w:rsidR="005E1DA1" w:rsidRDefault="00000000">
            <w:r>
              <w:t>View Comprehensive Reports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F0C62" w14:textId="77777777" w:rsidR="005E1DA1" w:rsidRDefault="00000000">
            <w:r>
              <w:t>Admin can view system-wide comprehensive reports.</w:t>
            </w:r>
          </w:p>
        </w:tc>
      </w:tr>
      <w:tr w:rsidR="005E1DA1" w14:paraId="4F401E70" w14:textId="77777777">
        <w:trPr>
          <w:trHeight w:val="78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986F0" w14:textId="77777777" w:rsidR="005E1DA1" w:rsidRDefault="00000000">
            <w:r>
              <w:t>FR_REPORT_002</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A4988" w14:textId="77777777" w:rsidR="005E1DA1" w:rsidRDefault="00000000">
            <w:r>
              <w:t>View Statistical Charts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39D8E" w14:textId="77777777" w:rsidR="005E1DA1" w:rsidRDefault="00000000">
            <w:r>
              <w:t>Admin can view basic statistical charts.</w:t>
            </w:r>
          </w:p>
        </w:tc>
      </w:tr>
      <w:tr w:rsidR="005E1DA1" w14:paraId="3C6231A6" w14:textId="77777777">
        <w:trPr>
          <w:trHeight w:val="78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C7DF6" w14:textId="77777777" w:rsidR="005E1DA1" w:rsidRDefault="00000000">
            <w:r>
              <w:t>FR_REPORT_003</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926F3" w14:textId="77777777" w:rsidR="005E1DA1" w:rsidRDefault="00000000">
            <w:r>
              <w:t>Statistics of Students by Class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8174A" w14:textId="77777777" w:rsidR="005E1DA1" w:rsidRDefault="00000000">
            <w:r>
              <w:t>The system provides statistics on the number of students by class.</w:t>
            </w:r>
          </w:p>
        </w:tc>
      </w:tr>
      <w:tr w:rsidR="005E1DA1" w14:paraId="2206CB53" w14:textId="77777777">
        <w:trPr>
          <w:trHeight w:val="78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776E3" w14:textId="77777777" w:rsidR="005E1DA1" w:rsidRDefault="00000000">
            <w:r>
              <w:t>FR_REPORT_004</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8A42E" w14:textId="77777777" w:rsidR="005E1DA1" w:rsidRDefault="00000000">
            <w:r>
              <w:t>Average Grade Statistics</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F37A6" w14:textId="77777777" w:rsidR="005E1DA1" w:rsidRDefault="00000000">
            <w:r>
              <w:t>The system provides average grade statistics by class or course.</w:t>
            </w:r>
          </w:p>
        </w:tc>
      </w:tr>
      <w:tr w:rsidR="005E1DA1" w14:paraId="73CBF9FF" w14:textId="77777777">
        <w:trPr>
          <w:trHeight w:val="78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2F7D4" w14:textId="77777777" w:rsidR="005E1DA1" w:rsidRDefault="00000000">
            <w:r>
              <w:t>FR_REPORT_005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A878F" w14:textId="77777777" w:rsidR="005E1DA1" w:rsidRDefault="00000000">
            <w:r>
              <w:t>Pass/Fail Student List</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F696B" w14:textId="77777777" w:rsidR="005E1DA1" w:rsidRDefault="00000000">
            <w:r>
              <w:t>The system displays the list of students who passed or failed based on the criteria.</w:t>
            </w:r>
          </w:p>
        </w:tc>
      </w:tr>
      <w:tr w:rsidR="005E1DA1" w14:paraId="54102985" w14:textId="77777777">
        <w:trPr>
          <w:trHeight w:val="107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29A74" w14:textId="77777777" w:rsidR="005E1DA1" w:rsidRDefault="00000000">
            <w:r>
              <w:t>FR_REPORT_006</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C46DB" w14:textId="77777777" w:rsidR="005E1DA1" w:rsidRDefault="00000000">
            <w:r>
              <w:t>Export Grade Report</w:t>
            </w:r>
          </w:p>
        </w:tc>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71CFF" w14:textId="77777777" w:rsidR="005E1DA1" w:rsidRDefault="00000000">
            <w:r>
              <w:t>Teachers can export grade reports within the scope of the courses or classes they are responsible for.</w:t>
            </w:r>
          </w:p>
        </w:tc>
      </w:tr>
    </w:tbl>
    <w:p w14:paraId="0B15A6B7" w14:textId="77777777" w:rsidR="005E1DA1" w:rsidRDefault="00000000">
      <w:pPr>
        <w:pStyle w:val="Heading3"/>
        <w:keepNext w:val="0"/>
        <w:keepLines w:val="0"/>
        <w:spacing w:before="280" w:after="80"/>
      </w:pPr>
      <w:bookmarkStart w:id="46" w:name="_2tsvlwy4o1hg" w:colFirst="0" w:colLast="0"/>
      <w:bookmarkStart w:id="47" w:name="_Toc226986101"/>
      <w:bookmarkEnd w:id="46"/>
      <w:r>
        <w:t>3.2.9. Announcement and Schedule — Notifications and Schedule</w:t>
      </w:r>
      <w:bookmarkEnd w:id="47"/>
    </w:p>
    <w:tbl>
      <w:tblPr>
        <w:tblStyle w:val="ac"/>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2655"/>
        <w:gridCol w:w="4695"/>
      </w:tblGrid>
      <w:tr w:rsidR="005E1DA1" w14:paraId="24A96AC6" w14:textId="77777777">
        <w:trPr>
          <w:trHeight w:val="51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97453" w14:textId="77777777" w:rsidR="005E1DA1" w:rsidRDefault="00000000">
            <w:pPr>
              <w:jc w:val="center"/>
            </w:pPr>
            <w:r>
              <w:rPr>
                <w:b/>
                <w:bCs/>
              </w:rPr>
              <w:lastRenderedPageBreak/>
              <w:t>FR Code</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076AE" w14:textId="77777777" w:rsidR="005E1DA1" w:rsidRDefault="00000000">
            <w:pPr>
              <w:jc w:val="center"/>
            </w:pPr>
            <w:r>
              <w:rPr>
                <w:b/>
                <w:bCs/>
              </w:rPr>
              <w:t>Function Name</w:t>
            </w:r>
          </w:p>
        </w:tc>
        <w:tc>
          <w:tcPr>
            <w:tcW w:w="4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5EBF1" w14:textId="77777777" w:rsidR="005E1DA1" w:rsidRDefault="00000000">
            <w:pPr>
              <w:jc w:val="center"/>
            </w:pPr>
            <w:r>
              <w:rPr>
                <w:b/>
                <w:bCs/>
              </w:rPr>
              <w:t>Details</w:t>
            </w:r>
          </w:p>
        </w:tc>
      </w:tr>
      <w:tr w:rsidR="005E1DA1" w14:paraId="1D0736E9" w14:textId="77777777">
        <w:trPr>
          <w:trHeight w:val="78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1E8E7" w14:textId="77777777" w:rsidR="005E1DA1" w:rsidRDefault="00000000">
            <w:r>
              <w:t>FR_ANN_001</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09785" w14:textId="77777777" w:rsidR="005E1DA1" w:rsidRDefault="00000000">
            <w:r>
              <w:t>Create and Manage Notifications</w:t>
            </w:r>
          </w:p>
        </w:tc>
        <w:tc>
          <w:tcPr>
            <w:tcW w:w="4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1AC99" w14:textId="77777777" w:rsidR="005E1DA1" w:rsidRDefault="00000000">
            <w:r>
              <w:t>Admin can create, edit, or delete notifications.</w:t>
            </w:r>
          </w:p>
        </w:tc>
      </w:tr>
      <w:tr w:rsidR="005E1DA1" w14:paraId="2FF64F53" w14:textId="77777777">
        <w:trPr>
          <w:trHeight w:val="78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24D81" w14:textId="77777777" w:rsidR="005E1DA1" w:rsidRDefault="00000000">
            <w:r>
              <w:t>FR_ANN_002</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424ED" w14:textId="77777777" w:rsidR="005E1DA1" w:rsidRDefault="00000000">
            <w:r>
              <w:t>View Notification Board</w:t>
            </w:r>
          </w:p>
        </w:tc>
        <w:tc>
          <w:tcPr>
            <w:tcW w:w="4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99ADA" w14:textId="77777777" w:rsidR="005E1DA1" w:rsidRDefault="00000000">
            <w:r>
              <w:t>Teachers and Students can view notifications relevant to them.</w:t>
            </w:r>
          </w:p>
        </w:tc>
      </w:tr>
      <w:tr w:rsidR="005E1DA1" w14:paraId="77123A7A" w14:textId="77777777">
        <w:trPr>
          <w:trHeight w:val="78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DEA7D" w14:textId="77777777" w:rsidR="005E1DA1" w:rsidRDefault="00000000">
            <w:r>
              <w:t>FR_SCH_001</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96DE4" w14:textId="77777777" w:rsidR="005E1DA1" w:rsidRDefault="00000000">
            <w:r>
              <w:t>View Weekly Teaching Schedule</w:t>
            </w:r>
          </w:p>
        </w:tc>
        <w:tc>
          <w:tcPr>
            <w:tcW w:w="4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98B50" w14:textId="77777777" w:rsidR="005E1DA1" w:rsidRDefault="00000000">
            <w:r>
              <w:t>Teachers can view their weekly teaching schedule.</w:t>
            </w:r>
          </w:p>
        </w:tc>
      </w:tr>
      <w:tr w:rsidR="005E1DA1" w14:paraId="1548783D" w14:textId="77777777">
        <w:trPr>
          <w:trHeight w:val="785"/>
        </w:trPr>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A3FED" w14:textId="77777777" w:rsidR="005E1DA1" w:rsidRDefault="00000000">
            <w:r>
              <w:t>FR_SCH_002</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32643" w14:textId="77777777" w:rsidR="005E1DA1" w:rsidRDefault="00000000">
            <w:r>
              <w:t>View Weekly Class Schedule</w:t>
            </w:r>
          </w:p>
        </w:tc>
        <w:tc>
          <w:tcPr>
            <w:tcW w:w="4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FB6E6" w14:textId="77777777" w:rsidR="005E1DA1" w:rsidRDefault="00000000">
            <w:r>
              <w:t>Students can view their weekly class schedule.</w:t>
            </w:r>
          </w:p>
        </w:tc>
      </w:tr>
    </w:tbl>
    <w:p w14:paraId="1839781B" w14:textId="77777777" w:rsidR="005E1DA1" w:rsidRDefault="00000000">
      <w:pPr>
        <w:pStyle w:val="Heading2"/>
        <w:keepNext w:val="0"/>
        <w:keepLines w:val="0"/>
      </w:pPr>
      <w:bookmarkStart w:id="48" w:name="_obcm25qnf0e6" w:colFirst="0" w:colLast="0"/>
      <w:bookmarkStart w:id="49" w:name="_Toc226986102"/>
      <w:bookmarkEnd w:id="48"/>
      <w:r>
        <w:t>3.3. Non-Functional Requirements</w:t>
      </w:r>
      <w:bookmarkEnd w:id="49"/>
    </w:p>
    <w:tbl>
      <w:tblPr>
        <w:tblStyle w:val="ad"/>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9"/>
        <w:gridCol w:w="1648"/>
        <w:gridCol w:w="6118"/>
      </w:tblGrid>
      <w:tr w:rsidR="005E1DA1" w14:paraId="7E07D835" w14:textId="77777777">
        <w:trPr>
          <w:trHeight w:val="785"/>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16345" w14:textId="77777777" w:rsidR="005E1DA1" w:rsidRDefault="00000000">
            <w:pPr>
              <w:jc w:val="center"/>
            </w:pPr>
            <w:r>
              <w:rPr>
                <w:b/>
                <w:bCs/>
                <w:sz w:val="22"/>
                <w:szCs w:val="22"/>
              </w:rPr>
              <w:t>NFR Code</w:t>
            </w:r>
          </w:p>
        </w:tc>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A487F" w14:textId="77777777" w:rsidR="005E1DA1" w:rsidRDefault="00000000">
            <w:pPr>
              <w:jc w:val="center"/>
            </w:pPr>
            <w:r>
              <w:rPr>
                <w:b/>
                <w:bCs/>
              </w:rPr>
              <w:t>Category</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C28D9" w14:textId="77777777" w:rsidR="005E1DA1" w:rsidRDefault="00000000">
            <w:pPr>
              <w:jc w:val="center"/>
            </w:pPr>
            <w:r>
              <w:rPr>
                <w:b/>
                <w:bCs/>
              </w:rPr>
              <w:t>Description</w:t>
            </w:r>
          </w:p>
        </w:tc>
      </w:tr>
      <w:tr w:rsidR="005E1DA1" w14:paraId="6D1AE0CB" w14:textId="77777777">
        <w:trPr>
          <w:trHeight w:val="515"/>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E5F1F" w14:textId="77777777" w:rsidR="005E1DA1" w:rsidRDefault="00000000">
            <w:r>
              <w:t>NFR_001</w:t>
            </w:r>
          </w:p>
        </w:tc>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3D118" w14:textId="77777777" w:rsidR="005E1DA1" w:rsidRDefault="00000000">
            <w:r>
              <w:t>Usability</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985B3" w14:textId="77777777" w:rsidR="005E1DA1" w:rsidRDefault="00000000">
            <w:r>
              <w:t>The interface must be user-friendly and easy to use.</w:t>
            </w:r>
          </w:p>
        </w:tc>
      </w:tr>
      <w:tr w:rsidR="005E1DA1" w14:paraId="5B084B8D" w14:textId="77777777">
        <w:trPr>
          <w:trHeight w:val="515"/>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EB180" w14:textId="77777777" w:rsidR="005E1DA1" w:rsidRDefault="00000000">
            <w:r>
              <w:t>NFR_002</w:t>
            </w:r>
          </w:p>
        </w:tc>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C48C1" w14:textId="77777777" w:rsidR="005E1DA1" w:rsidRDefault="00000000">
            <w:r>
              <w:t>Performance</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FD201" w14:textId="77777777" w:rsidR="005E1DA1" w:rsidRDefault="00000000">
            <w:r>
              <w:t>The system must respond to normal operations quickly.</w:t>
            </w:r>
          </w:p>
        </w:tc>
      </w:tr>
      <w:tr w:rsidR="005E1DA1" w14:paraId="7FC2F3CA" w14:textId="77777777">
        <w:trPr>
          <w:trHeight w:val="785"/>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73C3C" w14:textId="77777777" w:rsidR="005E1DA1" w:rsidRDefault="00000000">
            <w:r>
              <w:t>NFR_003</w:t>
            </w:r>
          </w:p>
        </w:tc>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EA5BD" w14:textId="77777777" w:rsidR="005E1DA1" w:rsidRDefault="00000000">
            <w:r>
              <w:t>Security</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8F243" w14:textId="77777777" w:rsidR="005E1DA1" w:rsidRDefault="00000000">
            <w:r>
              <w:t>Passwords must be encrypted before being stored in the database.</w:t>
            </w:r>
          </w:p>
        </w:tc>
      </w:tr>
      <w:tr w:rsidR="005E1DA1" w14:paraId="6D0F1186" w14:textId="77777777">
        <w:trPr>
          <w:trHeight w:val="785"/>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F8B89" w14:textId="77777777" w:rsidR="005E1DA1" w:rsidRDefault="00000000">
            <w:r>
              <w:t>NFR_004</w:t>
            </w:r>
          </w:p>
        </w:tc>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8EA0C" w14:textId="77777777" w:rsidR="005E1DA1" w:rsidRDefault="00000000">
            <w:r>
              <w:t>Security</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7C221" w14:textId="77777777" w:rsidR="005E1DA1" w:rsidRDefault="00000000">
            <w:r>
              <w:t>The system must have a clear role-based access control mechanism.</w:t>
            </w:r>
          </w:p>
        </w:tc>
      </w:tr>
      <w:tr w:rsidR="005E1DA1" w14:paraId="40DC4517" w14:textId="77777777">
        <w:trPr>
          <w:trHeight w:val="515"/>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041F4" w14:textId="77777777" w:rsidR="005E1DA1" w:rsidRDefault="00000000">
            <w:r>
              <w:t>NFR_005</w:t>
            </w:r>
          </w:p>
        </w:tc>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F2CA5" w14:textId="77777777" w:rsidR="005E1DA1" w:rsidRDefault="00000000">
            <w:r>
              <w:t>Reliability</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08B48" w14:textId="77777777" w:rsidR="005E1DA1" w:rsidRDefault="00000000">
            <w:r>
              <w:t>Data must be stored stably and consistently.</w:t>
            </w:r>
          </w:p>
        </w:tc>
      </w:tr>
      <w:tr w:rsidR="005E1DA1" w14:paraId="356042C7" w14:textId="77777777">
        <w:trPr>
          <w:trHeight w:val="515"/>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34777" w14:textId="77777777" w:rsidR="005E1DA1" w:rsidRDefault="00000000">
            <w:r>
              <w:t>NFR_006</w:t>
            </w:r>
          </w:p>
        </w:tc>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97E57" w14:textId="77777777" w:rsidR="005E1DA1" w:rsidRDefault="00000000">
            <w:r>
              <w:t>Compatibility</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0AED7" w14:textId="77777777" w:rsidR="005E1DA1" w:rsidRDefault="00000000">
            <w:r>
              <w:t>The system must work on popular web browsers.</w:t>
            </w:r>
          </w:p>
        </w:tc>
      </w:tr>
      <w:tr w:rsidR="005E1DA1" w14:paraId="4EC75CCF" w14:textId="77777777">
        <w:trPr>
          <w:trHeight w:val="515"/>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E8982" w14:textId="77777777" w:rsidR="005E1DA1" w:rsidRDefault="00000000">
            <w:r>
              <w:t>NFR_007</w:t>
            </w:r>
          </w:p>
        </w:tc>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E296E" w14:textId="77777777" w:rsidR="005E1DA1" w:rsidRDefault="00000000">
            <w:r>
              <w:t>Maintainability</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81556" w14:textId="77777777" w:rsidR="005E1DA1" w:rsidRDefault="00000000">
            <w:r>
              <w:t>The system must be easy to maintain and extend.</w:t>
            </w:r>
          </w:p>
        </w:tc>
      </w:tr>
      <w:tr w:rsidR="005E1DA1" w14:paraId="70E871D1" w14:textId="77777777">
        <w:trPr>
          <w:trHeight w:val="785"/>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05680" w14:textId="77777777" w:rsidR="005E1DA1" w:rsidRDefault="00000000">
            <w:r>
              <w:t>NFR_008</w:t>
            </w:r>
          </w:p>
        </w:tc>
        <w:tc>
          <w:tcPr>
            <w:tcW w:w="16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35C85" w14:textId="77777777" w:rsidR="005E1DA1" w:rsidRDefault="00000000">
            <w:r>
              <w:t>Security</w:t>
            </w:r>
          </w:p>
        </w:tc>
        <w:tc>
          <w:tcPr>
            <w:tcW w:w="6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12300" w14:textId="77777777" w:rsidR="005E1DA1" w:rsidRDefault="00000000">
            <w:r>
              <w:t>Only valid users are allowed to access the corresponding functions.</w:t>
            </w:r>
          </w:p>
        </w:tc>
      </w:tr>
    </w:tbl>
    <w:p w14:paraId="20634F52" w14:textId="77777777" w:rsidR="005E1DA1" w:rsidRDefault="00000000">
      <w:pPr>
        <w:pStyle w:val="Heading1"/>
        <w:keepNext w:val="0"/>
        <w:keepLines w:val="0"/>
        <w:spacing w:before="480"/>
        <w:rPr>
          <w:sz w:val="24"/>
          <w:szCs w:val="24"/>
        </w:rPr>
      </w:pPr>
      <w:bookmarkStart w:id="50" w:name="_kt3g6z4zw0vx" w:colFirst="0" w:colLast="0"/>
      <w:bookmarkStart w:id="51" w:name="_Toc226986103"/>
      <w:bookmarkEnd w:id="50"/>
      <w:r>
        <w:lastRenderedPageBreak/>
        <w:t>4. System Models</w:t>
      </w:r>
      <w:bookmarkEnd w:id="51"/>
    </w:p>
    <w:p w14:paraId="1CE6C1F3" w14:textId="77777777" w:rsidR="005E1DA1" w:rsidRDefault="00000000">
      <w:pPr>
        <w:pStyle w:val="Heading2"/>
        <w:keepNext w:val="0"/>
        <w:keepLines w:val="0"/>
        <w:spacing w:after="80"/>
      </w:pPr>
      <w:bookmarkStart w:id="52" w:name="_4i0snrnx4erx" w:colFirst="0" w:colLast="0"/>
      <w:bookmarkStart w:id="53" w:name="_Toc226986104"/>
      <w:bookmarkEnd w:id="52"/>
      <w:r>
        <w:t>4.1. Use Case Diagram</w:t>
      </w:r>
      <w:bookmarkEnd w:id="53"/>
    </w:p>
    <w:p w14:paraId="5BAB53DA" w14:textId="77777777" w:rsidR="005E1DA1" w:rsidRDefault="00000000">
      <w:pPr>
        <w:spacing w:before="240" w:after="240"/>
        <w:jc w:val="center"/>
      </w:pPr>
      <w:r>
        <w:rPr>
          <w:noProof/>
        </w:rPr>
        <w:drawing>
          <wp:inline distT="114300" distB="114300" distL="114300" distR="114300" wp14:anchorId="11BD7A7E" wp14:editId="2D10E321">
            <wp:extent cx="2003822" cy="3586163"/>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003822" cy="3586163"/>
                    </a:xfrm>
                    <a:prstGeom prst="rect">
                      <a:avLst/>
                    </a:prstGeom>
                    <a:ln/>
                  </pic:spPr>
                </pic:pic>
              </a:graphicData>
            </a:graphic>
          </wp:inline>
        </w:drawing>
      </w:r>
    </w:p>
    <w:p w14:paraId="56BCC476" w14:textId="77777777" w:rsidR="005E1DA1" w:rsidRDefault="00000000">
      <w:pPr>
        <w:spacing w:before="240" w:after="240"/>
        <w:jc w:val="center"/>
      </w:pPr>
      <w:r>
        <w:t>Figure 2. General Use Case Diagram of the Student Management System</w:t>
      </w:r>
    </w:p>
    <w:p w14:paraId="22C9BCC9" w14:textId="77777777" w:rsidR="005E1DA1" w:rsidRDefault="005E1DA1">
      <w:pPr>
        <w:spacing w:after="80"/>
      </w:pPr>
    </w:p>
    <w:p w14:paraId="305C1D4C" w14:textId="77777777" w:rsidR="005E1DA1" w:rsidRDefault="00000000">
      <w:pPr>
        <w:pStyle w:val="Heading2"/>
        <w:spacing w:after="240"/>
      </w:pPr>
      <w:bookmarkStart w:id="54" w:name="_dcndx9weelix" w:colFirst="0" w:colLast="0"/>
      <w:bookmarkEnd w:id="54"/>
      <w:r>
        <w:br w:type="page"/>
      </w:r>
    </w:p>
    <w:p w14:paraId="58DCC1E0" w14:textId="77777777" w:rsidR="005E1DA1" w:rsidRDefault="00000000">
      <w:pPr>
        <w:pStyle w:val="Heading2"/>
        <w:spacing w:after="240"/>
      </w:pPr>
      <w:bookmarkStart w:id="55" w:name="_cgc4klyoij3c" w:colFirst="0" w:colLast="0"/>
      <w:bookmarkStart w:id="56" w:name="_Toc226986105"/>
      <w:bookmarkEnd w:id="55"/>
      <w:r>
        <w:lastRenderedPageBreak/>
        <w:t>4.2. Use Case Specifications</w:t>
      </w:r>
      <w:bookmarkEnd w:id="56"/>
    </w:p>
    <w:p w14:paraId="2806A357" w14:textId="77777777" w:rsidR="005E1DA1" w:rsidRDefault="00000000">
      <w:pPr>
        <w:pStyle w:val="Heading3"/>
      </w:pPr>
      <w:bookmarkStart w:id="57" w:name="_ktl5670oa0l" w:colFirst="0" w:colLast="0"/>
      <w:bookmarkStart w:id="58" w:name="_Toc226986106"/>
      <w:bookmarkEnd w:id="57"/>
      <w:r>
        <w:t>4.2.1. UC-1 Login</w:t>
      </w:r>
      <w:bookmarkEnd w:id="58"/>
    </w:p>
    <w:tbl>
      <w:tblPr>
        <w:tblStyle w:val="ae"/>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1"/>
        <w:gridCol w:w="7194"/>
      </w:tblGrid>
      <w:tr w:rsidR="005E1DA1" w14:paraId="3BF74614" w14:textId="77777777" w:rsidTr="00C31451">
        <w:trPr>
          <w:trHeight w:val="20"/>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508D7" w14:textId="77777777" w:rsidR="005E1DA1" w:rsidRDefault="00000000">
            <w:pPr>
              <w:jc w:val="center"/>
            </w:pPr>
            <w:r>
              <w:rPr>
                <w:b/>
                <w:bCs/>
              </w:rPr>
              <w:t>Item</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0D77A" w14:textId="77777777" w:rsidR="005E1DA1" w:rsidRDefault="00000000">
            <w:pPr>
              <w:jc w:val="center"/>
            </w:pPr>
            <w:r>
              <w:rPr>
                <w:b/>
                <w:bCs/>
              </w:rPr>
              <w:t>Content</w:t>
            </w:r>
          </w:p>
        </w:tc>
      </w:tr>
      <w:tr w:rsidR="005E1DA1" w14:paraId="070DBD89" w14:textId="77777777" w:rsidTr="00C31451">
        <w:trPr>
          <w:trHeight w:val="20"/>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8302E" w14:textId="77777777" w:rsidR="005E1DA1" w:rsidRDefault="00000000">
            <w:r>
              <w:t>ID and Name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D100E" w14:textId="77777777" w:rsidR="005E1DA1" w:rsidRDefault="00000000">
            <w:r>
              <w:t>UC-1 Login</w:t>
            </w:r>
          </w:p>
        </w:tc>
      </w:tr>
      <w:tr w:rsidR="005E1DA1" w14:paraId="119BA3A2" w14:textId="77777777" w:rsidTr="00C31451">
        <w:trPr>
          <w:trHeight w:val="20"/>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CD915" w14:textId="77777777" w:rsidR="005E1DA1" w:rsidRDefault="00000000">
            <w:r>
              <w:t>Created By</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0C9D5" w14:textId="77777777" w:rsidR="005E1DA1" w:rsidRDefault="00000000">
            <w:r>
              <w:t>Project Team</w:t>
            </w:r>
          </w:p>
        </w:tc>
      </w:tr>
      <w:tr w:rsidR="005E1DA1" w14:paraId="0DD69646" w14:textId="77777777" w:rsidTr="00C31451">
        <w:trPr>
          <w:trHeight w:val="20"/>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13A9F" w14:textId="77777777" w:rsidR="005E1DA1" w:rsidRDefault="00000000">
            <w:r>
              <w:t>Date Created</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2A527" w14:textId="279CCB4D" w:rsidR="005E1DA1" w:rsidRDefault="00000000">
            <w:r>
              <w:t>March, 2026</w:t>
            </w:r>
          </w:p>
        </w:tc>
      </w:tr>
      <w:tr w:rsidR="005E1DA1" w14:paraId="0CB0B83F" w14:textId="77777777" w:rsidTr="00C31451">
        <w:trPr>
          <w:trHeight w:val="20"/>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FAB61" w14:textId="77777777" w:rsidR="005E1DA1" w:rsidRDefault="00000000">
            <w:r>
              <w:t>Primary 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EB209" w14:textId="77777777" w:rsidR="005E1DA1" w:rsidRDefault="00000000">
            <w:r>
              <w:t>Admin, Teacher, Student</w:t>
            </w:r>
          </w:p>
        </w:tc>
      </w:tr>
      <w:tr w:rsidR="005E1DA1" w14:paraId="79C94975" w14:textId="77777777" w:rsidTr="00C31451">
        <w:trPr>
          <w:trHeight w:val="191"/>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90C78" w14:textId="77777777" w:rsidR="005E1DA1" w:rsidRDefault="00000000">
            <w:r>
              <w:t>Secondary Actors</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051A6" w14:textId="77777777" w:rsidR="005E1DA1" w:rsidRDefault="00000000">
            <w:r>
              <w:t>User Database</w:t>
            </w:r>
          </w:p>
        </w:tc>
      </w:tr>
      <w:tr w:rsidR="005E1DA1" w14:paraId="31FFADF4" w14:textId="77777777" w:rsidTr="00C31451">
        <w:trPr>
          <w:trHeight w:val="20"/>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40CF5" w14:textId="77777777" w:rsidR="005E1DA1" w:rsidRDefault="00000000">
            <w:r>
              <w:t>Description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1EBCC" w14:textId="77777777" w:rsidR="005E1DA1" w:rsidRDefault="00000000">
            <w:r>
              <w:t>The user accesses the system with a valid account to use functions corresponding to their assigned role.</w:t>
            </w:r>
          </w:p>
        </w:tc>
      </w:tr>
      <w:tr w:rsidR="005E1DA1" w14:paraId="54A5CBE0" w14:textId="77777777" w:rsidTr="00C31451">
        <w:trPr>
          <w:trHeight w:val="187"/>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13000" w14:textId="77777777" w:rsidR="005E1DA1" w:rsidRDefault="00000000">
            <w:r>
              <w:t>Trigger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B38FA" w14:textId="77777777" w:rsidR="005E1DA1" w:rsidRDefault="00000000">
            <w:r>
              <w:t>The user selects the login function on the system interface.</w:t>
            </w:r>
          </w:p>
        </w:tc>
      </w:tr>
      <w:tr w:rsidR="005E1DA1" w14:paraId="4F5D46F8" w14:textId="77777777" w:rsidTr="00C31451">
        <w:trPr>
          <w:trHeight w:val="223"/>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B3048" w14:textId="77777777" w:rsidR="005E1DA1" w:rsidRDefault="00000000">
            <w:r>
              <w:t>Preconditions</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8272E" w14:textId="77777777" w:rsidR="005E1DA1" w:rsidRDefault="00000000">
            <w:pPr>
              <w:widowControl w:val="0"/>
              <w:pBdr>
                <w:top w:val="nil"/>
                <w:left w:val="nil"/>
                <w:bottom w:val="nil"/>
                <w:right w:val="nil"/>
                <w:between w:val="nil"/>
              </w:pBdr>
            </w:pPr>
            <w:r>
              <w:t>PRE-1. The user has a valid account in the system.</w:t>
            </w:r>
          </w:p>
          <w:p w14:paraId="6693CE46" w14:textId="77777777" w:rsidR="005E1DA1" w:rsidRDefault="00000000">
            <w:r>
              <w:t>PRE-2. The account is not locked or disabled.</w:t>
            </w:r>
          </w:p>
        </w:tc>
      </w:tr>
      <w:tr w:rsidR="005E1DA1" w14:paraId="0D3D9699" w14:textId="77777777" w:rsidTr="00C31451">
        <w:trPr>
          <w:trHeight w:val="646"/>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87561" w14:textId="77777777" w:rsidR="005E1DA1" w:rsidRDefault="00000000">
            <w:r>
              <w:t>Postconditions</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BE98C" w14:textId="77777777" w:rsidR="005E1DA1" w:rsidRDefault="00000000">
            <w:pPr>
              <w:widowControl w:val="0"/>
              <w:pBdr>
                <w:top w:val="nil"/>
                <w:left w:val="nil"/>
                <w:bottom w:val="nil"/>
                <w:right w:val="nil"/>
                <w:between w:val="nil"/>
              </w:pBdr>
            </w:pPr>
            <w:r>
              <w:t>POST-1. The user logs in successfully.</w:t>
            </w:r>
          </w:p>
          <w:p w14:paraId="257B7B80" w14:textId="77777777" w:rsidR="005E1DA1" w:rsidRDefault="00000000">
            <w:r>
              <w:t>POST-2. The system correctly identifies the role and redirects to the appropriate interface.</w:t>
            </w:r>
          </w:p>
        </w:tc>
      </w:tr>
      <w:tr w:rsidR="005E1DA1" w14:paraId="1D5E1C10" w14:textId="77777777">
        <w:trPr>
          <w:trHeight w:val="2750"/>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72ECC" w14:textId="77777777" w:rsidR="005E1DA1" w:rsidRDefault="00000000">
            <w:r>
              <w:t>Normal Flow</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AF8F7" w14:textId="77777777" w:rsidR="005E1DA1" w:rsidRDefault="00000000">
            <w:pPr>
              <w:widowControl w:val="0"/>
              <w:pBdr>
                <w:top w:val="nil"/>
                <w:left w:val="nil"/>
                <w:bottom w:val="nil"/>
                <w:right w:val="nil"/>
                <w:between w:val="nil"/>
              </w:pBdr>
            </w:pPr>
            <w:r>
              <w:t>1. The user accesses the login screen.</w:t>
            </w:r>
          </w:p>
          <w:p w14:paraId="5F0DDFB0" w14:textId="77777777" w:rsidR="005E1DA1" w:rsidRDefault="00000000">
            <w:pPr>
              <w:widowControl w:val="0"/>
              <w:pBdr>
                <w:top w:val="nil"/>
                <w:left w:val="nil"/>
                <w:bottom w:val="nil"/>
                <w:right w:val="nil"/>
                <w:between w:val="nil"/>
              </w:pBdr>
            </w:pPr>
            <w:r>
              <w:t>2. The system displays the login form.</w:t>
            </w:r>
          </w:p>
          <w:p w14:paraId="324B597A" w14:textId="77777777" w:rsidR="005E1DA1" w:rsidRDefault="00000000">
            <w:pPr>
              <w:widowControl w:val="0"/>
              <w:pBdr>
                <w:top w:val="nil"/>
                <w:left w:val="nil"/>
                <w:bottom w:val="nil"/>
                <w:right w:val="nil"/>
                <w:between w:val="nil"/>
              </w:pBdr>
            </w:pPr>
            <w:r>
              <w:t>3. The user enters username or email and password.</w:t>
            </w:r>
          </w:p>
          <w:p w14:paraId="0FB45E70" w14:textId="77777777" w:rsidR="005E1DA1" w:rsidRDefault="00000000">
            <w:pPr>
              <w:widowControl w:val="0"/>
              <w:pBdr>
                <w:top w:val="nil"/>
                <w:left w:val="nil"/>
                <w:bottom w:val="nil"/>
                <w:right w:val="nil"/>
                <w:between w:val="nil"/>
              </w:pBdr>
            </w:pPr>
            <w:r>
              <w:t>4. The user clicks the Login button.</w:t>
            </w:r>
          </w:p>
          <w:p w14:paraId="15979C3F" w14:textId="77777777" w:rsidR="005E1DA1" w:rsidRDefault="00000000">
            <w:pPr>
              <w:widowControl w:val="0"/>
              <w:pBdr>
                <w:top w:val="nil"/>
                <w:left w:val="nil"/>
                <w:bottom w:val="nil"/>
                <w:right w:val="nil"/>
                <w:between w:val="nil"/>
              </w:pBdr>
            </w:pPr>
            <w:r>
              <w:t>5. The system checks the account in the database.</w:t>
            </w:r>
          </w:p>
          <w:p w14:paraId="7451E125" w14:textId="77777777" w:rsidR="005E1DA1" w:rsidRDefault="00000000">
            <w:pPr>
              <w:widowControl w:val="0"/>
              <w:pBdr>
                <w:top w:val="nil"/>
                <w:left w:val="nil"/>
                <w:bottom w:val="nil"/>
                <w:right w:val="nil"/>
                <w:between w:val="nil"/>
              </w:pBdr>
            </w:pPr>
            <w:r>
              <w:t>6. The system authenticates the password.</w:t>
            </w:r>
          </w:p>
          <w:p w14:paraId="0437347E" w14:textId="77777777" w:rsidR="005E1DA1" w:rsidRDefault="00000000">
            <w:pPr>
              <w:widowControl w:val="0"/>
              <w:pBdr>
                <w:top w:val="nil"/>
                <w:left w:val="nil"/>
                <w:bottom w:val="nil"/>
                <w:right w:val="nil"/>
                <w:between w:val="nil"/>
              </w:pBdr>
            </w:pPr>
            <w:r>
              <w:t>7. The system determines the user’s role.</w:t>
            </w:r>
          </w:p>
          <w:p w14:paraId="54E5768D" w14:textId="77777777" w:rsidR="005E1DA1" w:rsidRDefault="00000000">
            <w:pPr>
              <w:widowControl w:val="0"/>
              <w:pBdr>
                <w:top w:val="nil"/>
                <w:left w:val="nil"/>
                <w:bottom w:val="nil"/>
                <w:right w:val="nil"/>
                <w:between w:val="nil"/>
              </w:pBdr>
            </w:pPr>
            <w:r>
              <w:t>8. The system creates a valid login session.</w:t>
            </w:r>
          </w:p>
          <w:p w14:paraId="0201E295" w14:textId="77777777" w:rsidR="005E1DA1" w:rsidRDefault="00000000">
            <w:r>
              <w:t>9. The system redirects to the main interface corresponding to the role.</w:t>
            </w:r>
          </w:p>
        </w:tc>
      </w:tr>
      <w:tr w:rsidR="005E1DA1" w14:paraId="796944EB" w14:textId="77777777" w:rsidTr="00C31451">
        <w:trPr>
          <w:trHeight w:val="83"/>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7528E" w14:textId="77777777" w:rsidR="005E1DA1" w:rsidRDefault="00000000">
            <w:r>
              <w:t>Alternative Flows</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6D9AB" w14:textId="77777777" w:rsidR="005E1DA1" w:rsidRDefault="00000000">
            <w:r>
              <w:t>1. The user may edit the login information before submitting the request.</w:t>
            </w:r>
          </w:p>
        </w:tc>
      </w:tr>
      <w:tr w:rsidR="005E1DA1" w14:paraId="0FA20417" w14:textId="77777777" w:rsidTr="00C31451">
        <w:trPr>
          <w:trHeight w:val="208"/>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5D65E" w14:textId="77777777" w:rsidR="005E1DA1" w:rsidRDefault="00000000">
            <w:r>
              <w:t>Exceptions</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DBCAC" w14:textId="77777777" w:rsidR="005E1DA1" w:rsidRDefault="00000000">
            <w:pPr>
              <w:widowControl w:val="0"/>
              <w:pBdr>
                <w:top w:val="nil"/>
                <w:left w:val="nil"/>
                <w:bottom w:val="nil"/>
                <w:right w:val="nil"/>
                <w:between w:val="nil"/>
              </w:pBdr>
            </w:pPr>
            <w:r>
              <w:t>E1. Incorrect username or password.</w:t>
            </w:r>
          </w:p>
          <w:p w14:paraId="5DBBFB3C" w14:textId="77777777" w:rsidR="005E1DA1" w:rsidRDefault="00000000">
            <w:r>
              <w:t>E2. Account is locked or disabled.</w:t>
            </w:r>
          </w:p>
        </w:tc>
      </w:tr>
      <w:tr w:rsidR="005E1DA1" w14:paraId="65BD0DE3" w14:textId="77777777">
        <w:trPr>
          <w:trHeight w:val="515"/>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3B148" w14:textId="77777777" w:rsidR="005E1DA1" w:rsidRDefault="00000000">
            <w:r>
              <w:t>Priority</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50993" w14:textId="77777777" w:rsidR="005E1DA1" w:rsidRDefault="00000000">
            <w:r>
              <w:t>High</w:t>
            </w:r>
          </w:p>
        </w:tc>
      </w:tr>
      <w:tr w:rsidR="005E1DA1" w14:paraId="55F798E9" w14:textId="77777777" w:rsidTr="00C31451">
        <w:trPr>
          <w:trHeight w:val="20"/>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AB43A" w14:textId="77777777" w:rsidR="005E1DA1" w:rsidRDefault="00000000">
            <w:r>
              <w:lastRenderedPageBreak/>
              <w:t>Business Rules</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0EB17" w14:textId="77777777" w:rsidR="005E1DA1" w:rsidRDefault="00000000">
            <w:r>
              <w:t>BR-1, BR-2, BR-3, BR-4, BR-5</w:t>
            </w:r>
          </w:p>
        </w:tc>
      </w:tr>
      <w:tr w:rsidR="005E1DA1" w14:paraId="4F3C321A" w14:textId="77777777" w:rsidTr="00C31451">
        <w:trPr>
          <w:trHeight w:val="20"/>
        </w:trPr>
        <w:tc>
          <w:tcPr>
            <w:tcW w:w="18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20E65" w14:textId="77777777" w:rsidR="005E1DA1" w:rsidRDefault="00000000">
            <w:r>
              <w:t>Other Information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EF3CF" w14:textId="77777777" w:rsidR="005E1DA1" w:rsidRDefault="00000000">
            <w:r>
              <w:t>This is the initial use case for most other functions in the system.</w:t>
            </w:r>
          </w:p>
        </w:tc>
      </w:tr>
    </w:tbl>
    <w:p w14:paraId="535AEA7B" w14:textId="77777777" w:rsidR="005E1DA1" w:rsidRDefault="00000000">
      <w:pPr>
        <w:pStyle w:val="Heading3"/>
      </w:pPr>
      <w:bookmarkStart w:id="59" w:name="_j351bselgu4v" w:colFirst="0" w:colLast="0"/>
      <w:bookmarkStart w:id="60" w:name="_Toc226986107"/>
      <w:bookmarkEnd w:id="59"/>
      <w:r>
        <w:t>4.2.2. UC-2 Admin Manages Students</w:t>
      </w:r>
      <w:bookmarkEnd w:id="60"/>
    </w:p>
    <w:tbl>
      <w:tblPr>
        <w:tblStyle w:val="af"/>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7182"/>
      </w:tblGrid>
      <w:tr w:rsidR="005E1DA1" w14:paraId="6524D545" w14:textId="77777777" w:rsidTr="00C31451">
        <w:trPr>
          <w:trHeight w:val="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2651F" w14:textId="77777777" w:rsidR="005E1DA1" w:rsidRDefault="00000000">
            <w:pPr>
              <w:jc w:val="center"/>
            </w:pPr>
            <w:r>
              <w:rPr>
                <w:b/>
                <w:bCs/>
              </w:rPr>
              <w:t>Item</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E3A71" w14:textId="77777777" w:rsidR="005E1DA1" w:rsidRDefault="00000000">
            <w:pPr>
              <w:jc w:val="center"/>
            </w:pPr>
            <w:r>
              <w:rPr>
                <w:b/>
                <w:bCs/>
              </w:rPr>
              <w:t>Content</w:t>
            </w:r>
          </w:p>
        </w:tc>
      </w:tr>
      <w:tr w:rsidR="005E1DA1" w14:paraId="3D7822D9" w14:textId="77777777" w:rsidTr="00C31451">
        <w:trPr>
          <w:trHeight w:val="103"/>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69833" w14:textId="77777777" w:rsidR="005E1DA1" w:rsidRDefault="00000000">
            <w:r>
              <w:t>ID and Name</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9B816" w14:textId="77777777" w:rsidR="005E1DA1" w:rsidRDefault="00000000">
            <w:r>
              <w:t>UC-2 Admin Manages Students</w:t>
            </w:r>
          </w:p>
        </w:tc>
      </w:tr>
      <w:tr w:rsidR="005E1DA1" w14:paraId="45EBC6D1" w14:textId="77777777" w:rsidTr="00C31451">
        <w:trPr>
          <w:trHeight w:val="139"/>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DA63D" w14:textId="77777777" w:rsidR="005E1DA1" w:rsidRDefault="00000000">
            <w:r>
              <w:t>Created By</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F4FF9" w14:textId="77777777" w:rsidR="005E1DA1" w:rsidRDefault="00000000">
            <w:r>
              <w:t>Project Team</w:t>
            </w:r>
          </w:p>
        </w:tc>
      </w:tr>
      <w:tr w:rsidR="005E1DA1" w14:paraId="10E1F142" w14:textId="77777777" w:rsidTr="00C31451">
        <w:trPr>
          <w:trHeight w:val="33"/>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72515" w14:textId="77777777" w:rsidR="005E1DA1" w:rsidRDefault="00000000">
            <w:r>
              <w:t>Date Created</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65259" w14:textId="1C1C4850" w:rsidR="005E1DA1" w:rsidRDefault="00000000">
            <w:r>
              <w:t>Marc</w:t>
            </w:r>
            <w:r w:rsidR="00C31451">
              <w:rPr>
                <w:lang w:val="en-US"/>
              </w:rPr>
              <w:t>h</w:t>
            </w:r>
            <w:r>
              <w:t>, 2026</w:t>
            </w:r>
          </w:p>
        </w:tc>
      </w:tr>
      <w:tr w:rsidR="005E1DA1" w14:paraId="57E97F9A" w14:textId="77777777" w:rsidTr="00C31451">
        <w:trPr>
          <w:trHeight w:val="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13683" w14:textId="77777777" w:rsidR="005E1DA1" w:rsidRDefault="00000000">
            <w:r>
              <w:t>Primary Actor</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508A5" w14:textId="77777777" w:rsidR="005E1DA1" w:rsidRDefault="00000000">
            <w:r>
              <w:t>Admin</w:t>
            </w:r>
          </w:p>
        </w:tc>
      </w:tr>
      <w:tr w:rsidR="005E1DA1" w14:paraId="047CE0DA" w14:textId="77777777" w:rsidTr="00C31451">
        <w:trPr>
          <w:trHeight w:val="233"/>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112BC" w14:textId="77777777" w:rsidR="005E1DA1" w:rsidRDefault="00000000">
            <w:r>
              <w:t>Secondary Actors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87D53" w14:textId="77777777" w:rsidR="005E1DA1" w:rsidRDefault="00000000">
            <w:r>
              <w:t>Student Database</w:t>
            </w:r>
          </w:p>
        </w:tc>
      </w:tr>
      <w:tr w:rsidR="005E1DA1" w14:paraId="1883508C" w14:textId="77777777" w:rsidTr="00C31451">
        <w:trPr>
          <w:trHeight w:val="231"/>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ABCDF" w14:textId="77777777" w:rsidR="005E1DA1" w:rsidRDefault="00000000">
            <w:r>
              <w:t>Description</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CA143" w14:textId="77777777" w:rsidR="005E1DA1" w:rsidRDefault="00000000">
            <w:r>
              <w:t>The Admin performs operations to add, edit, delete, view list, view details, and search for students.</w:t>
            </w:r>
          </w:p>
        </w:tc>
      </w:tr>
      <w:tr w:rsidR="005E1DA1" w14:paraId="5966847C" w14:textId="77777777" w:rsidTr="00C31451">
        <w:trPr>
          <w:trHeight w:val="371"/>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5D019" w14:textId="77777777" w:rsidR="005E1DA1" w:rsidRDefault="00000000">
            <w:r>
              <w:t>Trigger</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CFC43" w14:textId="77777777" w:rsidR="005E1DA1" w:rsidRDefault="00000000">
            <w:r>
              <w:t>The Admin selects the Student Management function from the administration interface.</w:t>
            </w:r>
          </w:p>
        </w:tc>
      </w:tr>
      <w:tr w:rsidR="005E1DA1" w14:paraId="3DB85246" w14:textId="77777777">
        <w:trPr>
          <w:trHeight w:val="78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56ECD" w14:textId="77777777" w:rsidR="005E1DA1" w:rsidRDefault="00000000">
            <w:r>
              <w:t>Preconditions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87B92" w14:textId="77777777" w:rsidR="005E1DA1" w:rsidRDefault="00000000">
            <w:pPr>
              <w:widowControl w:val="0"/>
              <w:pBdr>
                <w:top w:val="nil"/>
                <w:left w:val="nil"/>
                <w:bottom w:val="nil"/>
                <w:right w:val="nil"/>
                <w:between w:val="nil"/>
              </w:pBdr>
            </w:pPr>
            <w:r>
              <w:t>PRE-1. The Admin has logged in.</w:t>
            </w:r>
          </w:p>
          <w:p w14:paraId="20998CB9" w14:textId="77777777" w:rsidR="005E1DA1" w:rsidRDefault="00000000">
            <w:r>
              <w:t>PRE-2. The account has valid administrative privileges.</w:t>
            </w:r>
          </w:p>
        </w:tc>
      </w:tr>
      <w:tr w:rsidR="005E1DA1" w14:paraId="4ED1BDCD" w14:textId="77777777">
        <w:trPr>
          <w:trHeight w:val="107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922B1" w14:textId="77777777" w:rsidR="005E1DA1" w:rsidRDefault="00000000">
            <w:r>
              <w:t>Postconditions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4C349" w14:textId="77777777" w:rsidR="005E1DA1" w:rsidRDefault="00000000">
            <w:pPr>
              <w:widowControl w:val="0"/>
              <w:pBdr>
                <w:top w:val="nil"/>
                <w:left w:val="nil"/>
                <w:bottom w:val="nil"/>
                <w:right w:val="nil"/>
                <w:between w:val="nil"/>
              </w:pBdr>
            </w:pPr>
            <w:r>
              <w:t>POST-1. Student data is added, edited, deleted, or displayed correctly according to the operation.</w:t>
            </w:r>
          </w:p>
          <w:p w14:paraId="45F478F9" w14:textId="77777777" w:rsidR="005E1DA1" w:rsidRDefault="00000000">
            <w:r>
              <w:t>POST-2. The system updates the database if the operation is valid.</w:t>
            </w:r>
          </w:p>
        </w:tc>
      </w:tr>
      <w:tr w:rsidR="005E1DA1" w14:paraId="4D3143A4" w14:textId="77777777">
        <w:trPr>
          <w:trHeight w:val="275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B370A" w14:textId="77777777" w:rsidR="005E1DA1" w:rsidRDefault="00000000">
            <w:r>
              <w:t>Normal Flow</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B651B" w14:textId="77777777" w:rsidR="005E1DA1" w:rsidRDefault="00000000">
            <w:pPr>
              <w:widowControl w:val="0"/>
              <w:pBdr>
                <w:top w:val="nil"/>
                <w:left w:val="nil"/>
                <w:bottom w:val="nil"/>
                <w:right w:val="nil"/>
                <w:between w:val="nil"/>
              </w:pBdr>
            </w:pPr>
            <w:r>
              <w:t>1. The Admin accesses the Student Management function.</w:t>
            </w:r>
          </w:p>
          <w:p w14:paraId="2ED29AEB" w14:textId="77777777" w:rsidR="005E1DA1" w:rsidRDefault="00000000">
            <w:pPr>
              <w:widowControl w:val="0"/>
              <w:pBdr>
                <w:top w:val="nil"/>
                <w:left w:val="nil"/>
                <w:bottom w:val="nil"/>
                <w:right w:val="nil"/>
                <w:between w:val="nil"/>
              </w:pBdr>
            </w:pPr>
            <w:r>
              <w:t>2. The system displays the list of students.</w:t>
            </w:r>
          </w:p>
          <w:p w14:paraId="608E089A" w14:textId="77777777" w:rsidR="005E1DA1" w:rsidRDefault="00000000">
            <w:pPr>
              <w:widowControl w:val="0"/>
              <w:pBdr>
                <w:top w:val="nil"/>
                <w:left w:val="nil"/>
                <w:bottom w:val="nil"/>
                <w:right w:val="nil"/>
                <w:between w:val="nil"/>
              </w:pBdr>
            </w:pPr>
            <w:r>
              <w:t>3. The Admin selects add new, edit, delete, view details, or search.</w:t>
            </w:r>
          </w:p>
          <w:p w14:paraId="43ECF6FA" w14:textId="77777777" w:rsidR="005E1DA1" w:rsidRDefault="00000000">
            <w:pPr>
              <w:widowControl w:val="0"/>
              <w:pBdr>
                <w:top w:val="nil"/>
                <w:left w:val="nil"/>
                <w:bottom w:val="nil"/>
                <w:right w:val="nil"/>
                <w:between w:val="nil"/>
              </w:pBdr>
            </w:pPr>
            <w:r>
              <w:t>4. If adding or editing, the Admin enters or updates information.</w:t>
            </w:r>
          </w:p>
          <w:p w14:paraId="74CBB866" w14:textId="77777777" w:rsidR="005E1DA1" w:rsidRDefault="00000000">
            <w:pPr>
              <w:widowControl w:val="0"/>
              <w:pBdr>
                <w:top w:val="nil"/>
                <w:left w:val="nil"/>
                <w:bottom w:val="nil"/>
                <w:right w:val="nil"/>
                <w:between w:val="nil"/>
              </w:pBdr>
            </w:pPr>
            <w:r>
              <w:t>5. The system validates the data.</w:t>
            </w:r>
          </w:p>
          <w:p w14:paraId="466E0A41" w14:textId="77777777" w:rsidR="005E1DA1" w:rsidRDefault="00000000">
            <w:pPr>
              <w:widowControl w:val="0"/>
              <w:pBdr>
                <w:top w:val="nil"/>
                <w:left w:val="nil"/>
                <w:bottom w:val="nil"/>
                <w:right w:val="nil"/>
                <w:between w:val="nil"/>
              </w:pBdr>
            </w:pPr>
            <w:r>
              <w:t>6. The system saves the changes.</w:t>
            </w:r>
          </w:p>
          <w:p w14:paraId="068C3A5B" w14:textId="77777777" w:rsidR="005E1DA1" w:rsidRDefault="00000000">
            <w:pPr>
              <w:widowControl w:val="0"/>
              <w:pBdr>
                <w:top w:val="nil"/>
                <w:left w:val="nil"/>
                <w:bottom w:val="nil"/>
                <w:right w:val="nil"/>
                <w:between w:val="nil"/>
              </w:pBdr>
            </w:pPr>
            <w:r>
              <w:t>7. The system notifies success.</w:t>
            </w:r>
          </w:p>
          <w:p w14:paraId="4CA76743" w14:textId="77777777" w:rsidR="005E1DA1" w:rsidRDefault="00000000">
            <w:r>
              <w:t>8. If deleting, the system requires confirmation and checks constraints before deleting.</w:t>
            </w:r>
          </w:p>
        </w:tc>
      </w:tr>
      <w:tr w:rsidR="005E1DA1" w14:paraId="4C72C65F" w14:textId="77777777">
        <w:trPr>
          <w:trHeight w:val="78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CBD4C" w14:textId="77777777" w:rsidR="005E1DA1" w:rsidRDefault="00000000">
            <w:r>
              <w:t>Alternative Flows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6FAD3" w14:textId="77777777" w:rsidR="005E1DA1" w:rsidRDefault="00000000">
            <w:pPr>
              <w:widowControl w:val="0"/>
              <w:pBdr>
                <w:top w:val="nil"/>
                <w:left w:val="nil"/>
                <w:bottom w:val="nil"/>
                <w:right w:val="nil"/>
                <w:between w:val="nil"/>
              </w:pBdr>
            </w:pPr>
            <w:r>
              <w:t>A1. The Admin cancels the add or edit operation.</w:t>
            </w:r>
          </w:p>
          <w:p w14:paraId="4D017859" w14:textId="77777777" w:rsidR="005E1DA1" w:rsidRDefault="00000000">
            <w:r>
              <w:t>A2. The Admin does not confirm deletion.</w:t>
            </w:r>
          </w:p>
        </w:tc>
      </w:tr>
      <w:tr w:rsidR="005E1DA1" w14:paraId="5EF14FFC" w14:textId="77777777" w:rsidTr="00C31451">
        <w:trPr>
          <w:trHeight w:val="873"/>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114C2" w14:textId="77777777" w:rsidR="005E1DA1" w:rsidRDefault="00000000">
            <w:r>
              <w:lastRenderedPageBreak/>
              <w:t>Exceptions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6460B" w14:textId="77777777" w:rsidR="005E1DA1" w:rsidRDefault="00000000">
            <w:pPr>
              <w:widowControl w:val="0"/>
              <w:pBdr>
                <w:top w:val="nil"/>
                <w:left w:val="nil"/>
                <w:bottom w:val="nil"/>
                <w:right w:val="nil"/>
                <w:between w:val="nil"/>
              </w:pBdr>
            </w:pPr>
            <w:r>
              <w:t>E1. Invalid data.</w:t>
            </w:r>
          </w:p>
          <w:p w14:paraId="3DE9FF98" w14:textId="77777777" w:rsidR="005E1DA1" w:rsidRDefault="00000000">
            <w:pPr>
              <w:widowControl w:val="0"/>
              <w:pBdr>
                <w:top w:val="nil"/>
                <w:left w:val="nil"/>
                <w:bottom w:val="nil"/>
                <w:right w:val="nil"/>
                <w:between w:val="nil"/>
              </w:pBdr>
            </w:pPr>
            <w:r>
              <w:t>E2. Duplicate student ID.</w:t>
            </w:r>
          </w:p>
          <w:p w14:paraId="54FF3DC3" w14:textId="77777777" w:rsidR="005E1DA1" w:rsidRDefault="00000000">
            <w:r>
              <w:t>E3. Cannot delete due to data constraints.</w:t>
            </w:r>
          </w:p>
        </w:tc>
      </w:tr>
      <w:tr w:rsidR="005E1DA1" w14:paraId="7DB63CF2" w14:textId="77777777" w:rsidTr="00C31451">
        <w:trPr>
          <w:trHeight w:val="14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650D5" w14:textId="77777777" w:rsidR="005E1DA1" w:rsidRDefault="00000000">
            <w:r>
              <w:t>Priority</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7F6DD" w14:textId="77777777" w:rsidR="005E1DA1" w:rsidRDefault="00000000">
            <w:r>
              <w:t>High</w:t>
            </w:r>
          </w:p>
        </w:tc>
      </w:tr>
      <w:tr w:rsidR="005E1DA1" w14:paraId="664265D6" w14:textId="77777777" w:rsidTr="00C31451">
        <w:trPr>
          <w:trHeight w:val="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D06C0" w14:textId="77777777" w:rsidR="005E1DA1" w:rsidRDefault="00000000">
            <w:r>
              <w:t>Business Rules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8D0E3" w14:textId="77777777" w:rsidR="005E1DA1" w:rsidRDefault="00000000">
            <w:r>
              <w:t>BR-6, BR-7, BR-8</w:t>
            </w:r>
          </w:p>
        </w:tc>
      </w:tr>
      <w:tr w:rsidR="005E1DA1" w14:paraId="5940EC36" w14:textId="77777777" w:rsidTr="00C31451">
        <w:trPr>
          <w:trHeight w:val="181"/>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9A6A0" w14:textId="77777777" w:rsidR="005E1DA1" w:rsidRDefault="00000000">
            <w:r>
              <w:t>Other Information</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A0078" w14:textId="77777777" w:rsidR="005E1DA1" w:rsidRDefault="00000000">
            <w:r>
              <w:t>This use case is the foundation for the student management sequence diagram and CRUD functions.</w:t>
            </w:r>
          </w:p>
        </w:tc>
      </w:tr>
    </w:tbl>
    <w:p w14:paraId="2AB2ADAF" w14:textId="77777777" w:rsidR="005E1DA1" w:rsidRDefault="00000000">
      <w:pPr>
        <w:pStyle w:val="Heading3"/>
      </w:pPr>
      <w:bookmarkStart w:id="61" w:name="_f97oklc4ii96" w:colFirst="0" w:colLast="0"/>
      <w:bookmarkStart w:id="62" w:name="_Toc226986108"/>
      <w:bookmarkEnd w:id="61"/>
      <w:r>
        <w:t>4.2.3. UC-3 Teacher Enters Student Grades</w:t>
      </w:r>
      <w:bookmarkEnd w:id="62"/>
    </w:p>
    <w:tbl>
      <w:tblPr>
        <w:tblStyle w:val="af0"/>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7182"/>
      </w:tblGrid>
      <w:tr w:rsidR="005E1DA1" w14:paraId="4081F77E" w14:textId="77777777" w:rsidTr="00C31451">
        <w:trPr>
          <w:trHeight w:val="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DD2CA" w14:textId="77777777" w:rsidR="005E1DA1" w:rsidRDefault="00000000">
            <w:pPr>
              <w:jc w:val="center"/>
            </w:pPr>
            <w:r>
              <w:rPr>
                <w:b/>
                <w:bCs/>
              </w:rPr>
              <w:t>Item</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C5C69" w14:textId="77777777" w:rsidR="005E1DA1" w:rsidRDefault="00000000">
            <w:pPr>
              <w:jc w:val="center"/>
            </w:pPr>
            <w:r>
              <w:rPr>
                <w:b/>
                <w:bCs/>
              </w:rPr>
              <w:t>Content</w:t>
            </w:r>
          </w:p>
        </w:tc>
      </w:tr>
      <w:tr w:rsidR="005E1DA1" w14:paraId="4F3C4922" w14:textId="77777777" w:rsidTr="00C31451">
        <w:trPr>
          <w:trHeight w:val="171"/>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08453" w14:textId="77777777" w:rsidR="005E1DA1" w:rsidRDefault="00000000">
            <w:r>
              <w:t>ID and Name</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13F0B" w14:textId="77777777" w:rsidR="005E1DA1" w:rsidRDefault="00000000">
            <w:r>
              <w:t>UC-3 Teacher Enters Student Grades</w:t>
            </w:r>
          </w:p>
        </w:tc>
      </w:tr>
      <w:tr w:rsidR="005E1DA1" w14:paraId="22B4E43C" w14:textId="77777777" w:rsidTr="00C31451">
        <w:trPr>
          <w:trHeight w:val="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E89C6" w14:textId="77777777" w:rsidR="005E1DA1" w:rsidRDefault="00000000">
            <w:r>
              <w:t>Created By</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84466" w14:textId="77777777" w:rsidR="005E1DA1" w:rsidRDefault="00000000">
            <w:r>
              <w:t>Project Team</w:t>
            </w:r>
          </w:p>
        </w:tc>
      </w:tr>
      <w:tr w:rsidR="005E1DA1" w14:paraId="71671A2A" w14:textId="77777777" w:rsidTr="00C31451">
        <w:trPr>
          <w:trHeight w:val="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489D9" w14:textId="77777777" w:rsidR="005E1DA1" w:rsidRDefault="00000000">
            <w:r>
              <w:t>Date Created</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8F837" w14:textId="677E4CCE" w:rsidR="005E1DA1" w:rsidRDefault="00000000">
            <w:r>
              <w:t>March, 2026</w:t>
            </w:r>
          </w:p>
        </w:tc>
      </w:tr>
      <w:tr w:rsidR="005E1DA1" w14:paraId="337F8FF9" w14:textId="77777777" w:rsidTr="00C31451">
        <w:trPr>
          <w:trHeight w:val="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3A257" w14:textId="77777777" w:rsidR="005E1DA1" w:rsidRDefault="00000000">
            <w:r>
              <w:t>Primary Actor</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7986E" w14:textId="77777777" w:rsidR="005E1DA1" w:rsidRDefault="00000000">
            <w:r>
              <w:t>Teacher</w:t>
            </w:r>
          </w:p>
        </w:tc>
      </w:tr>
      <w:tr w:rsidR="005E1DA1" w14:paraId="5A0F3E7C" w14:textId="77777777">
        <w:trPr>
          <w:trHeight w:val="78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31F65" w14:textId="77777777" w:rsidR="005E1DA1" w:rsidRDefault="00000000">
            <w:r>
              <w:t>Secondary Actors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83AA9" w14:textId="77777777" w:rsidR="005E1DA1" w:rsidRDefault="00000000">
            <w:r>
              <w:t>Teaching Assignment Database, Grade Database</w:t>
            </w:r>
          </w:p>
        </w:tc>
      </w:tr>
      <w:tr w:rsidR="005E1DA1" w14:paraId="4F5935BE" w14:textId="77777777" w:rsidTr="00C31451">
        <w:trPr>
          <w:trHeight w:val="164"/>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CF3C4" w14:textId="77777777" w:rsidR="005E1DA1" w:rsidRDefault="00000000">
            <w:r>
              <w:t>Description</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05C13" w14:textId="77777777" w:rsidR="005E1DA1" w:rsidRDefault="00000000">
            <w:r>
              <w:t>The teacher enters or updates grades for students in the classes or courses they are assigned to teach.</w:t>
            </w:r>
          </w:p>
        </w:tc>
      </w:tr>
      <w:tr w:rsidR="005E1DA1" w14:paraId="360D7390" w14:textId="77777777" w:rsidTr="00C31451">
        <w:trPr>
          <w:trHeight w:val="2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FA8FE" w14:textId="77777777" w:rsidR="005E1DA1" w:rsidRDefault="00000000">
            <w:r>
              <w:t>Trigger</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2F27C" w14:textId="77777777" w:rsidR="005E1DA1" w:rsidRDefault="00000000">
            <w:r>
              <w:t>The teacher selects the Enter Grades function on the system interface.</w:t>
            </w:r>
          </w:p>
        </w:tc>
      </w:tr>
      <w:tr w:rsidR="005E1DA1" w14:paraId="707CFDD9" w14:textId="77777777" w:rsidTr="00C31451">
        <w:trPr>
          <w:trHeight w:val="4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72019" w14:textId="77777777" w:rsidR="005E1DA1" w:rsidRDefault="00000000">
            <w:r>
              <w:t>Preconditions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72F2E" w14:textId="77777777" w:rsidR="005E1DA1" w:rsidRDefault="00000000">
            <w:pPr>
              <w:widowControl w:val="0"/>
              <w:pBdr>
                <w:top w:val="nil"/>
                <w:left w:val="nil"/>
                <w:bottom w:val="nil"/>
                <w:right w:val="nil"/>
                <w:between w:val="nil"/>
              </w:pBdr>
            </w:pPr>
            <w:r>
              <w:t>PRE-1. The teacher has logged in.</w:t>
            </w:r>
          </w:p>
          <w:p w14:paraId="4F19D838" w14:textId="77777777" w:rsidR="005E1DA1" w:rsidRDefault="00000000">
            <w:pPr>
              <w:widowControl w:val="0"/>
              <w:pBdr>
                <w:top w:val="nil"/>
                <w:left w:val="nil"/>
                <w:bottom w:val="nil"/>
                <w:right w:val="nil"/>
                <w:between w:val="nil"/>
              </w:pBdr>
            </w:pPr>
            <w:r>
              <w:t>PRE-2. The teacher has been assigned to the relevant course or class.</w:t>
            </w:r>
          </w:p>
          <w:p w14:paraId="2D88B463" w14:textId="77777777" w:rsidR="005E1DA1" w:rsidRDefault="00000000">
            <w:r>
              <w:t>PRE-3. The student exists in the system.</w:t>
            </w:r>
          </w:p>
        </w:tc>
      </w:tr>
      <w:tr w:rsidR="005E1DA1" w14:paraId="525946A7" w14:textId="77777777">
        <w:trPr>
          <w:trHeight w:val="78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35D67" w14:textId="77777777" w:rsidR="005E1DA1" w:rsidRDefault="00000000">
            <w:r>
              <w:t>Postconditions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2FDBB" w14:textId="77777777" w:rsidR="005E1DA1" w:rsidRDefault="00000000">
            <w:pPr>
              <w:widowControl w:val="0"/>
              <w:pBdr>
                <w:top w:val="nil"/>
                <w:left w:val="nil"/>
                <w:bottom w:val="nil"/>
                <w:right w:val="nil"/>
                <w:between w:val="nil"/>
              </w:pBdr>
            </w:pPr>
            <w:r>
              <w:t>POST-1. The student’s grades are saved successfully if valid.</w:t>
            </w:r>
          </w:p>
          <w:p w14:paraId="748CA315" w14:textId="77777777" w:rsidR="005E1DA1" w:rsidRDefault="00000000">
            <w:r>
              <w:t>POST-2. The grade report is updated with the latest data.</w:t>
            </w:r>
          </w:p>
        </w:tc>
      </w:tr>
      <w:tr w:rsidR="005E1DA1" w14:paraId="421081F2" w14:textId="77777777">
        <w:trPr>
          <w:trHeight w:val="330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84F68" w14:textId="77777777" w:rsidR="005E1DA1" w:rsidRDefault="00000000">
            <w:r>
              <w:lastRenderedPageBreak/>
              <w:t>Normal Flow</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B2158" w14:textId="77777777" w:rsidR="005E1DA1" w:rsidRDefault="00000000">
            <w:pPr>
              <w:widowControl w:val="0"/>
              <w:pBdr>
                <w:top w:val="nil"/>
                <w:left w:val="nil"/>
                <w:bottom w:val="nil"/>
                <w:right w:val="nil"/>
                <w:between w:val="nil"/>
              </w:pBdr>
            </w:pPr>
            <w:r>
              <w:t>1. The teacher accesses the Enter Grades function.</w:t>
            </w:r>
          </w:p>
          <w:p w14:paraId="600B21A1" w14:textId="77777777" w:rsidR="005E1DA1" w:rsidRDefault="00000000">
            <w:pPr>
              <w:widowControl w:val="0"/>
              <w:pBdr>
                <w:top w:val="nil"/>
                <w:left w:val="nil"/>
                <w:bottom w:val="nil"/>
                <w:right w:val="nil"/>
                <w:between w:val="nil"/>
              </w:pBdr>
            </w:pPr>
            <w:r>
              <w:t>2. The system displays the list of classes or courses the teacher is responsible for.</w:t>
            </w:r>
          </w:p>
          <w:p w14:paraId="26161693" w14:textId="77777777" w:rsidR="005E1DA1" w:rsidRDefault="00000000">
            <w:pPr>
              <w:widowControl w:val="0"/>
              <w:pBdr>
                <w:top w:val="nil"/>
                <w:left w:val="nil"/>
                <w:bottom w:val="nil"/>
                <w:right w:val="nil"/>
                <w:between w:val="nil"/>
              </w:pBdr>
            </w:pPr>
            <w:r>
              <w:t>3. The teacher selects the class or course.</w:t>
            </w:r>
          </w:p>
          <w:p w14:paraId="386CCD42" w14:textId="77777777" w:rsidR="005E1DA1" w:rsidRDefault="00000000">
            <w:pPr>
              <w:widowControl w:val="0"/>
              <w:pBdr>
                <w:top w:val="nil"/>
                <w:left w:val="nil"/>
                <w:bottom w:val="nil"/>
                <w:right w:val="nil"/>
                <w:between w:val="nil"/>
              </w:pBdr>
            </w:pPr>
            <w:r>
              <w:t>4. The system displays the corresponding list of students.</w:t>
            </w:r>
          </w:p>
          <w:p w14:paraId="410B3E3C" w14:textId="77777777" w:rsidR="005E1DA1" w:rsidRDefault="00000000">
            <w:pPr>
              <w:widowControl w:val="0"/>
              <w:pBdr>
                <w:top w:val="nil"/>
                <w:left w:val="nil"/>
                <w:bottom w:val="nil"/>
                <w:right w:val="nil"/>
                <w:between w:val="nil"/>
              </w:pBdr>
            </w:pPr>
            <w:r>
              <w:t>5. The teacher selects the student to enter grades.</w:t>
            </w:r>
          </w:p>
          <w:p w14:paraId="675F54CB" w14:textId="77777777" w:rsidR="005E1DA1" w:rsidRDefault="00000000">
            <w:pPr>
              <w:widowControl w:val="0"/>
              <w:pBdr>
                <w:top w:val="nil"/>
                <w:left w:val="nil"/>
                <w:bottom w:val="nil"/>
                <w:right w:val="nil"/>
                <w:between w:val="nil"/>
              </w:pBdr>
            </w:pPr>
            <w:r>
              <w:t>6. The system displays the grade entry form.</w:t>
            </w:r>
          </w:p>
          <w:p w14:paraId="4F44D726" w14:textId="77777777" w:rsidR="005E1DA1" w:rsidRDefault="00000000">
            <w:pPr>
              <w:widowControl w:val="0"/>
              <w:pBdr>
                <w:top w:val="nil"/>
                <w:left w:val="nil"/>
                <w:bottom w:val="nil"/>
                <w:right w:val="nil"/>
                <w:between w:val="nil"/>
              </w:pBdr>
            </w:pPr>
            <w:r>
              <w:t>7. The teacher enters the grade components.</w:t>
            </w:r>
          </w:p>
          <w:p w14:paraId="1EFE99C2" w14:textId="77777777" w:rsidR="005E1DA1" w:rsidRDefault="00000000">
            <w:pPr>
              <w:widowControl w:val="0"/>
              <w:pBdr>
                <w:top w:val="nil"/>
                <w:left w:val="nil"/>
                <w:bottom w:val="nil"/>
                <w:right w:val="nil"/>
                <w:between w:val="nil"/>
              </w:pBdr>
            </w:pPr>
            <w:r>
              <w:t>8. The system validates the grade data.</w:t>
            </w:r>
          </w:p>
          <w:p w14:paraId="285D6FDC" w14:textId="77777777" w:rsidR="005E1DA1" w:rsidRDefault="00000000">
            <w:pPr>
              <w:widowControl w:val="0"/>
              <w:pBdr>
                <w:top w:val="nil"/>
                <w:left w:val="nil"/>
                <w:bottom w:val="nil"/>
                <w:right w:val="nil"/>
                <w:between w:val="nil"/>
              </w:pBdr>
            </w:pPr>
            <w:r>
              <w:t>9. The system saves the grades to the database.</w:t>
            </w:r>
          </w:p>
          <w:p w14:paraId="2399103C" w14:textId="77777777" w:rsidR="005E1DA1" w:rsidRDefault="00000000">
            <w:r>
              <w:t>10. The system notifies success.</w:t>
            </w:r>
          </w:p>
        </w:tc>
      </w:tr>
      <w:tr w:rsidR="005E1DA1" w14:paraId="4B38952B" w14:textId="77777777">
        <w:trPr>
          <w:trHeight w:val="78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60AF1" w14:textId="77777777" w:rsidR="005E1DA1" w:rsidRDefault="00000000">
            <w:r>
              <w:t>Alternative Flows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E73DB" w14:textId="77777777" w:rsidR="005E1DA1" w:rsidRDefault="00000000">
            <w:pPr>
              <w:widowControl w:val="0"/>
              <w:pBdr>
                <w:top w:val="nil"/>
                <w:left w:val="nil"/>
                <w:bottom w:val="nil"/>
                <w:right w:val="nil"/>
                <w:between w:val="nil"/>
              </w:pBdr>
            </w:pPr>
            <w:r>
              <w:t>A1. The teacher edits previously entered grades.</w:t>
            </w:r>
          </w:p>
          <w:p w14:paraId="77DF43CA" w14:textId="77777777" w:rsidR="005E1DA1" w:rsidRDefault="00000000">
            <w:r>
              <w:t>A2. The teacher cancels the grade entry operation.</w:t>
            </w:r>
          </w:p>
        </w:tc>
      </w:tr>
      <w:tr w:rsidR="005E1DA1" w14:paraId="182B3423" w14:textId="77777777">
        <w:trPr>
          <w:trHeight w:val="1070"/>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F64F7" w14:textId="77777777" w:rsidR="005E1DA1" w:rsidRDefault="00000000">
            <w:r>
              <w:t>Exceptions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14979" w14:textId="77777777" w:rsidR="005E1DA1" w:rsidRDefault="00000000">
            <w:pPr>
              <w:widowControl w:val="0"/>
              <w:pBdr>
                <w:top w:val="nil"/>
                <w:left w:val="nil"/>
                <w:bottom w:val="nil"/>
                <w:right w:val="nil"/>
                <w:between w:val="nil"/>
              </w:pBdr>
            </w:pPr>
            <w:r>
              <w:t>E1. The teacher is not assigned to the class/course.</w:t>
            </w:r>
          </w:p>
          <w:p w14:paraId="59BC7674" w14:textId="77777777" w:rsidR="005E1DA1" w:rsidRDefault="00000000">
            <w:pPr>
              <w:widowControl w:val="0"/>
              <w:pBdr>
                <w:top w:val="nil"/>
                <w:left w:val="nil"/>
                <w:bottom w:val="nil"/>
                <w:right w:val="nil"/>
                <w:between w:val="nil"/>
              </w:pBdr>
            </w:pPr>
            <w:r>
              <w:t>E2. Invalid grade.</w:t>
            </w:r>
          </w:p>
          <w:p w14:paraId="2E1935A1" w14:textId="77777777" w:rsidR="005E1DA1" w:rsidRDefault="00000000">
            <w:r>
              <w:t>E3. The student does not belong to the selected class or course.</w:t>
            </w:r>
          </w:p>
        </w:tc>
      </w:tr>
      <w:tr w:rsidR="005E1DA1" w14:paraId="2EFCF0C7" w14:textId="77777777">
        <w:trPr>
          <w:trHeight w:val="51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BE39A" w14:textId="77777777" w:rsidR="005E1DA1" w:rsidRDefault="00000000">
            <w:r>
              <w:t>Priority</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77053" w14:textId="77777777" w:rsidR="005E1DA1" w:rsidRDefault="00000000">
            <w:r>
              <w:t>High</w:t>
            </w:r>
          </w:p>
        </w:tc>
      </w:tr>
      <w:tr w:rsidR="005E1DA1" w14:paraId="431C049F" w14:textId="77777777">
        <w:trPr>
          <w:trHeight w:val="51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DC6DA" w14:textId="77777777" w:rsidR="005E1DA1" w:rsidRDefault="00000000">
            <w:r>
              <w:t>Business Rules</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27AC0" w14:textId="77777777" w:rsidR="005E1DA1" w:rsidRDefault="00000000">
            <w:r>
              <w:t>BR-10, BR-11, BR-12, BR-13</w:t>
            </w:r>
          </w:p>
        </w:tc>
      </w:tr>
      <w:tr w:rsidR="005E1DA1" w14:paraId="61E9E8F1" w14:textId="77777777">
        <w:trPr>
          <w:trHeight w:val="785"/>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A1EC1" w14:textId="77777777" w:rsidR="005E1DA1" w:rsidRDefault="00000000">
            <w:r>
              <w:t>Other Information</w:t>
            </w:r>
          </w:p>
        </w:tc>
        <w:tc>
          <w:tcPr>
            <w:tcW w:w="71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AA788" w14:textId="77777777" w:rsidR="005E1DA1" w:rsidRDefault="00000000">
            <w:r>
              <w:t>This is the core use case for the Teacher actor.</w:t>
            </w:r>
          </w:p>
        </w:tc>
      </w:tr>
    </w:tbl>
    <w:p w14:paraId="659A4BE7" w14:textId="77777777" w:rsidR="005E1DA1" w:rsidRDefault="00000000">
      <w:pPr>
        <w:pStyle w:val="Heading3"/>
      </w:pPr>
      <w:bookmarkStart w:id="63" w:name="_e51tqzbfsz0z" w:colFirst="0" w:colLast="0"/>
      <w:bookmarkStart w:id="64" w:name="_Toc226986109"/>
      <w:bookmarkEnd w:id="63"/>
      <w:r>
        <w:t>4.2.4. UC-4 Student Views Grade Report</w:t>
      </w:r>
      <w:bookmarkEnd w:id="64"/>
    </w:p>
    <w:tbl>
      <w:tblPr>
        <w:tblStyle w:val="af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2"/>
        <w:gridCol w:w="7123"/>
      </w:tblGrid>
      <w:tr w:rsidR="005E1DA1" w14:paraId="69EAEA6A" w14:textId="77777777" w:rsidTr="00C31451">
        <w:trPr>
          <w:trHeight w:val="20"/>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EBB66" w14:textId="77777777" w:rsidR="005E1DA1" w:rsidRDefault="00000000">
            <w:pPr>
              <w:jc w:val="center"/>
            </w:pPr>
            <w:r>
              <w:rPr>
                <w:b/>
                <w:bCs/>
              </w:rPr>
              <w:t>Item</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83A22" w14:textId="77777777" w:rsidR="005E1DA1" w:rsidRDefault="00000000">
            <w:pPr>
              <w:jc w:val="center"/>
            </w:pPr>
            <w:r>
              <w:rPr>
                <w:b/>
                <w:bCs/>
              </w:rPr>
              <w:t>Content</w:t>
            </w:r>
          </w:p>
        </w:tc>
      </w:tr>
      <w:tr w:rsidR="005E1DA1" w14:paraId="54E1D2E1" w14:textId="77777777" w:rsidTr="00C31451">
        <w:trPr>
          <w:trHeight w:val="105"/>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FC9F5" w14:textId="77777777" w:rsidR="005E1DA1" w:rsidRDefault="00000000">
            <w:r>
              <w:t>ID and Name</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3B9F5" w14:textId="77777777" w:rsidR="005E1DA1" w:rsidRDefault="00000000">
            <w:r>
              <w:t>UC-4 Student Views Grade Report</w:t>
            </w:r>
          </w:p>
        </w:tc>
      </w:tr>
      <w:tr w:rsidR="005E1DA1" w14:paraId="500D5C2D" w14:textId="77777777" w:rsidTr="00C31451">
        <w:trPr>
          <w:trHeight w:val="20"/>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3EAA3" w14:textId="77777777" w:rsidR="005E1DA1" w:rsidRDefault="00000000">
            <w:r>
              <w:t>Created By</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D5471" w14:textId="77777777" w:rsidR="005E1DA1" w:rsidRDefault="00000000">
            <w:r>
              <w:t>Project Team</w:t>
            </w:r>
          </w:p>
        </w:tc>
      </w:tr>
      <w:tr w:rsidR="005E1DA1" w14:paraId="69842F4E" w14:textId="77777777" w:rsidTr="00C31451">
        <w:trPr>
          <w:trHeight w:val="35"/>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5FE32" w14:textId="77777777" w:rsidR="005E1DA1" w:rsidRDefault="00000000">
            <w:r>
              <w:t>Date Created</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58175" w14:textId="1783134E" w:rsidR="005E1DA1" w:rsidRDefault="00000000">
            <w:r>
              <w:t>March, 2026</w:t>
            </w:r>
          </w:p>
        </w:tc>
      </w:tr>
      <w:tr w:rsidR="005E1DA1" w14:paraId="4AFC2CED" w14:textId="77777777" w:rsidTr="00C31451">
        <w:trPr>
          <w:trHeight w:val="57"/>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7C052" w14:textId="77777777" w:rsidR="005E1DA1" w:rsidRDefault="00000000">
            <w:r>
              <w:t>Primary Actor</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9BC5E" w14:textId="77777777" w:rsidR="005E1DA1" w:rsidRDefault="00000000">
            <w:r>
              <w:t>Student</w:t>
            </w:r>
          </w:p>
        </w:tc>
      </w:tr>
      <w:tr w:rsidR="005E1DA1" w14:paraId="129416CA" w14:textId="77777777" w:rsidTr="00C31451">
        <w:trPr>
          <w:trHeight w:val="362"/>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46494" w14:textId="77777777" w:rsidR="005E1DA1" w:rsidRDefault="00000000">
            <w:r>
              <w:t>Secondary Actors</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34B80" w14:textId="77777777" w:rsidR="005E1DA1" w:rsidRDefault="00000000">
            <w:r>
              <w:t>Grade Database</w:t>
            </w:r>
          </w:p>
        </w:tc>
      </w:tr>
      <w:tr w:rsidR="005E1DA1" w14:paraId="125894E9" w14:textId="77777777">
        <w:trPr>
          <w:trHeight w:val="785"/>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AFA14" w14:textId="77777777" w:rsidR="005E1DA1" w:rsidRDefault="00000000">
            <w:r>
              <w:t>Description</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8C209" w14:textId="77777777" w:rsidR="005E1DA1" w:rsidRDefault="00000000">
            <w:r>
              <w:t>The student views their own grade report and academic results on the system.</w:t>
            </w:r>
          </w:p>
        </w:tc>
      </w:tr>
      <w:tr w:rsidR="005E1DA1" w14:paraId="4DF14BCE" w14:textId="77777777" w:rsidTr="00C31451">
        <w:trPr>
          <w:trHeight w:val="20"/>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5669D" w14:textId="77777777" w:rsidR="005E1DA1" w:rsidRDefault="00000000">
            <w:r>
              <w:lastRenderedPageBreak/>
              <w:t>Trigger</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E892D" w14:textId="77777777" w:rsidR="005E1DA1" w:rsidRDefault="00000000">
            <w:r>
              <w:t>The student selects the View Grade Report function.</w:t>
            </w:r>
          </w:p>
        </w:tc>
      </w:tr>
      <w:tr w:rsidR="005E1DA1" w14:paraId="1B1C8548" w14:textId="77777777" w:rsidTr="00C31451">
        <w:trPr>
          <w:trHeight w:val="611"/>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5EA1D" w14:textId="77777777" w:rsidR="005E1DA1" w:rsidRDefault="00000000">
            <w:r>
              <w:t>Preconditions</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330ED" w14:textId="77777777" w:rsidR="005E1DA1" w:rsidRDefault="00000000">
            <w:pPr>
              <w:widowControl w:val="0"/>
              <w:pBdr>
                <w:top w:val="nil"/>
                <w:left w:val="nil"/>
                <w:bottom w:val="nil"/>
                <w:right w:val="nil"/>
                <w:between w:val="nil"/>
              </w:pBdr>
            </w:pPr>
            <w:r>
              <w:t>PRE-1. The student has logged in.</w:t>
            </w:r>
          </w:p>
          <w:p w14:paraId="7E18DE7E" w14:textId="77777777" w:rsidR="005E1DA1" w:rsidRDefault="00000000">
            <w:r>
              <w:t>PRE-2. The student account is correctly linked to the student profile in the system.</w:t>
            </w:r>
          </w:p>
        </w:tc>
      </w:tr>
      <w:tr w:rsidR="005E1DA1" w14:paraId="3E42EEB9" w14:textId="77777777" w:rsidTr="00C31451">
        <w:trPr>
          <w:trHeight w:val="584"/>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1D839" w14:textId="77777777" w:rsidR="005E1DA1" w:rsidRDefault="00000000">
            <w:r>
              <w:t>Postconditions</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0DDF9" w14:textId="77777777" w:rsidR="005E1DA1" w:rsidRDefault="00000000">
            <w:pPr>
              <w:widowControl w:val="0"/>
              <w:pBdr>
                <w:top w:val="nil"/>
                <w:left w:val="nil"/>
                <w:bottom w:val="nil"/>
                <w:right w:val="nil"/>
                <w:between w:val="nil"/>
              </w:pBdr>
            </w:pPr>
            <w:r>
              <w:t>POST-1. The student can view their own grade report if data exists.</w:t>
            </w:r>
          </w:p>
          <w:p w14:paraId="6A905612" w14:textId="77777777" w:rsidR="005E1DA1" w:rsidRDefault="00000000">
            <w:r>
              <w:t>POST-2. The system does not allow viewing another person’s grade report.</w:t>
            </w:r>
          </w:p>
        </w:tc>
      </w:tr>
      <w:tr w:rsidR="005E1DA1" w14:paraId="19F9813B" w14:textId="77777777">
        <w:trPr>
          <w:trHeight w:val="1910"/>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CF531" w14:textId="77777777" w:rsidR="005E1DA1" w:rsidRDefault="00000000">
            <w:r>
              <w:t>Normal Flow</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7254D" w14:textId="77777777" w:rsidR="005E1DA1" w:rsidRDefault="00000000">
            <w:pPr>
              <w:widowControl w:val="0"/>
              <w:pBdr>
                <w:top w:val="nil"/>
                <w:left w:val="nil"/>
                <w:bottom w:val="nil"/>
                <w:right w:val="nil"/>
                <w:between w:val="nil"/>
              </w:pBdr>
            </w:pPr>
            <w:r>
              <w:t>1. The student accesses the View Grade Report function.</w:t>
            </w:r>
          </w:p>
          <w:p w14:paraId="138EE646" w14:textId="77777777" w:rsidR="005E1DA1" w:rsidRDefault="00000000">
            <w:pPr>
              <w:widowControl w:val="0"/>
              <w:pBdr>
                <w:top w:val="nil"/>
                <w:left w:val="nil"/>
                <w:bottom w:val="nil"/>
                <w:right w:val="nil"/>
                <w:between w:val="nil"/>
              </w:pBdr>
            </w:pPr>
            <w:r>
              <w:t>2. The system identifies the student ID from the logged-in account.</w:t>
            </w:r>
          </w:p>
          <w:p w14:paraId="6C24C319" w14:textId="77777777" w:rsidR="005E1DA1" w:rsidRDefault="00000000">
            <w:pPr>
              <w:widowControl w:val="0"/>
              <w:pBdr>
                <w:top w:val="nil"/>
                <w:left w:val="nil"/>
                <w:bottom w:val="nil"/>
                <w:right w:val="nil"/>
                <w:between w:val="nil"/>
              </w:pBdr>
            </w:pPr>
            <w:r>
              <w:t>3. The system retrieves the student’s grade data.</w:t>
            </w:r>
          </w:p>
          <w:p w14:paraId="595D94B6" w14:textId="77777777" w:rsidR="005E1DA1" w:rsidRDefault="00000000">
            <w:pPr>
              <w:widowControl w:val="0"/>
              <w:pBdr>
                <w:top w:val="nil"/>
                <w:left w:val="nil"/>
                <w:bottom w:val="nil"/>
                <w:right w:val="nil"/>
                <w:between w:val="nil"/>
              </w:pBdr>
            </w:pPr>
            <w:r>
              <w:t>4. The system displays the list of courses and corresponding grade components.</w:t>
            </w:r>
          </w:p>
          <w:p w14:paraId="761EE30E" w14:textId="77777777" w:rsidR="005E1DA1" w:rsidRDefault="00000000">
            <w:r>
              <w:t>5. The system displays the overall academic results if available.</w:t>
            </w:r>
          </w:p>
        </w:tc>
      </w:tr>
      <w:tr w:rsidR="005E1DA1" w14:paraId="7B66B811" w14:textId="77777777" w:rsidTr="00C31451">
        <w:trPr>
          <w:trHeight w:val="107"/>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F72B4" w14:textId="77777777" w:rsidR="005E1DA1" w:rsidRDefault="00000000">
            <w:r>
              <w:t>Alternative Flows</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014B1" w14:textId="77777777" w:rsidR="005E1DA1" w:rsidRDefault="00000000">
            <w:r>
              <w:t>A1. The student filters the grade report by semester.</w:t>
            </w:r>
          </w:p>
        </w:tc>
      </w:tr>
      <w:tr w:rsidR="005E1DA1" w14:paraId="765D4E55" w14:textId="77777777" w:rsidTr="00C31451">
        <w:trPr>
          <w:trHeight w:val="105"/>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0686D" w14:textId="77777777" w:rsidR="005E1DA1" w:rsidRDefault="00000000">
            <w:r>
              <w:t>Exceptions</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2E800" w14:textId="77777777" w:rsidR="005E1DA1" w:rsidRDefault="00000000">
            <w:pPr>
              <w:widowControl w:val="0"/>
              <w:pBdr>
                <w:top w:val="nil"/>
                <w:left w:val="nil"/>
                <w:bottom w:val="nil"/>
                <w:right w:val="nil"/>
                <w:between w:val="nil"/>
              </w:pBdr>
            </w:pPr>
            <w:r>
              <w:t>E1. No grade data available.</w:t>
            </w:r>
          </w:p>
          <w:p w14:paraId="44AB3000" w14:textId="77777777" w:rsidR="005E1DA1" w:rsidRDefault="00000000">
            <w:r>
              <w:t>E2. The account is not correctly linked to the student profile.</w:t>
            </w:r>
          </w:p>
        </w:tc>
      </w:tr>
      <w:tr w:rsidR="005E1DA1" w14:paraId="3DCD30C8" w14:textId="77777777" w:rsidTr="00C31451">
        <w:trPr>
          <w:trHeight w:val="103"/>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30704" w14:textId="77777777" w:rsidR="005E1DA1" w:rsidRDefault="00000000">
            <w:r>
              <w:t>Priority</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11346" w14:textId="77777777" w:rsidR="005E1DA1" w:rsidRDefault="00000000">
            <w:r>
              <w:t>High</w:t>
            </w:r>
          </w:p>
        </w:tc>
      </w:tr>
      <w:tr w:rsidR="005E1DA1" w14:paraId="210BF674" w14:textId="77777777" w:rsidTr="00C31451">
        <w:trPr>
          <w:trHeight w:val="139"/>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54605" w14:textId="77777777" w:rsidR="005E1DA1" w:rsidRDefault="00000000">
            <w:r>
              <w:t>Business Rules</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BEDBB" w14:textId="77777777" w:rsidR="005E1DA1" w:rsidRDefault="00000000">
            <w:r>
              <w:t>BR-14</w:t>
            </w:r>
          </w:p>
        </w:tc>
      </w:tr>
      <w:tr w:rsidR="005E1DA1" w14:paraId="42B8112F" w14:textId="77777777" w:rsidTr="00C31451">
        <w:trPr>
          <w:trHeight w:val="161"/>
        </w:trPr>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A799C" w14:textId="77777777" w:rsidR="005E1DA1" w:rsidRDefault="00000000">
            <w:r>
              <w:t>Other Information</w:t>
            </w:r>
          </w:p>
        </w:tc>
        <w:tc>
          <w:tcPr>
            <w:tcW w:w="7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83BBA" w14:textId="77777777" w:rsidR="005E1DA1" w:rsidRDefault="00000000">
            <w:r>
              <w:t>This use case reflects the self-service academic result lookup function for students.</w:t>
            </w:r>
          </w:p>
        </w:tc>
      </w:tr>
    </w:tbl>
    <w:p w14:paraId="2A77FDE9" w14:textId="77777777" w:rsidR="005E1DA1" w:rsidRDefault="00000000">
      <w:pPr>
        <w:pStyle w:val="Heading2"/>
        <w:keepNext w:val="0"/>
        <w:keepLines w:val="0"/>
        <w:spacing w:after="80"/>
      </w:pPr>
      <w:bookmarkStart w:id="65" w:name="_lrty76a8i19s" w:colFirst="0" w:colLast="0"/>
      <w:bookmarkEnd w:id="65"/>
      <w:r>
        <w:br w:type="page"/>
      </w:r>
    </w:p>
    <w:p w14:paraId="58549235" w14:textId="77777777" w:rsidR="005E1DA1" w:rsidRDefault="00000000">
      <w:pPr>
        <w:pStyle w:val="Heading2"/>
        <w:keepNext w:val="0"/>
        <w:keepLines w:val="0"/>
        <w:spacing w:after="80"/>
      </w:pPr>
      <w:bookmarkStart w:id="66" w:name="_e8k13qb1vdfm" w:colFirst="0" w:colLast="0"/>
      <w:bookmarkStart w:id="67" w:name="_Toc226986110"/>
      <w:bookmarkEnd w:id="66"/>
      <w:r>
        <w:lastRenderedPageBreak/>
        <w:t>4.3. Sequence Diagrams</w:t>
      </w:r>
      <w:bookmarkEnd w:id="67"/>
    </w:p>
    <w:p w14:paraId="3F79EECB" w14:textId="77777777" w:rsidR="005E1DA1" w:rsidRDefault="00000000">
      <w:pPr>
        <w:pStyle w:val="Heading3"/>
        <w:keepNext w:val="0"/>
        <w:keepLines w:val="0"/>
        <w:spacing w:before="280"/>
        <w:jc w:val="both"/>
      </w:pPr>
      <w:bookmarkStart w:id="68" w:name="_4l2v9fnuhi7l" w:colFirst="0" w:colLast="0"/>
      <w:bookmarkStart w:id="69" w:name="_Toc226986111"/>
      <w:bookmarkEnd w:id="68"/>
      <w:r>
        <w:rPr>
          <w:color w:val="000000"/>
          <w:sz w:val="26"/>
          <w:szCs w:val="26"/>
        </w:rPr>
        <w:t>4.3.1. S</w:t>
      </w:r>
      <w:r>
        <w:rPr>
          <w:sz w:val="26"/>
          <w:szCs w:val="26"/>
        </w:rPr>
        <w:t>equence Diagram for UC-1 Login</w:t>
      </w:r>
      <w:bookmarkEnd w:id="69"/>
    </w:p>
    <w:p w14:paraId="43CABF08" w14:textId="77777777" w:rsidR="005E1DA1" w:rsidRDefault="00000000">
      <w:pPr>
        <w:spacing w:before="240" w:after="240"/>
        <w:jc w:val="center"/>
        <w:rPr>
          <w:b/>
          <w:bCs/>
          <w:color w:val="000000"/>
          <w:sz w:val="26"/>
          <w:szCs w:val="26"/>
        </w:rPr>
      </w:pPr>
      <w:r>
        <w:rPr>
          <w:b/>
          <w:bCs/>
          <w:noProof/>
        </w:rPr>
        <w:drawing>
          <wp:inline distT="114300" distB="114300" distL="114300" distR="114300" wp14:anchorId="7BE64688" wp14:editId="4C2CDA49">
            <wp:extent cx="5731200" cy="6286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6286500"/>
                    </a:xfrm>
                    <a:prstGeom prst="rect">
                      <a:avLst/>
                    </a:prstGeom>
                    <a:ln/>
                  </pic:spPr>
                </pic:pic>
              </a:graphicData>
            </a:graphic>
          </wp:inline>
        </w:drawing>
      </w:r>
    </w:p>
    <w:p w14:paraId="540F7537" w14:textId="77777777" w:rsidR="005E1DA1" w:rsidRDefault="00000000">
      <w:pPr>
        <w:pStyle w:val="Heading3"/>
        <w:keepNext w:val="0"/>
        <w:keepLines w:val="0"/>
        <w:spacing w:before="280"/>
        <w:jc w:val="both"/>
        <w:rPr>
          <w:color w:val="000000"/>
          <w:sz w:val="26"/>
          <w:szCs w:val="26"/>
        </w:rPr>
      </w:pPr>
      <w:bookmarkStart w:id="70" w:name="_k89t723pj4sd" w:colFirst="0" w:colLast="0"/>
      <w:bookmarkEnd w:id="70"/>
      <w:r>
        <w:br w:type="page"/>
      </w:r>
    </w:p>
    <w:p w14:paraId="70109A9D" w14:textId="77777777" w:rsidR="005E1DA1" w:rsidRDefault="00000000">
      <w:pPr>
        <w:pStyle w:val="Heading3"/>
        <w:keepNext w:val="0"/>
        <w:keepLines w:val="0"/>
        <w:spacing w:before="280"/>
        <w:jc w:val="both"/>
      </w:pPr>
      <w:bookmarkStart w:id="71" w:name="_e8zamr2e3cn1" w:colFirst="0" w:colLast="0"/>
      <w:bookmarkStart w:id="72" w:name="_Toc226986112"/>
      <w:bookmarkEnd w:id="71"/>
      <w:r>
        <w:rPr>
          <w:color w:val="000000"/>
          <w:sz w:val="26"/>
          <w:szCs w:val="26"/>
        </w:rPr>
        <w:lastRenderedPageBreak/>
        <w:t xml:space="preserve">4.3.2. </w:t>
      </w:r>
      <w:r>
        <w:rPr>
          <w:sz w:val="26"/>
          <w:szCs w:val="26"/>
        </w:rPr>
        <w:t>Sequence Diagram for UC-2 Admin Manages Students</w:t>
      </w:r>
      <w:bookmarkEnd w:id="72"/>
    </w:p>
    <w:p w14:paraId="48087EDB" w14:textId="77777777" w:rsidR="005E1DA1" w:rsidRDefault="00000000">
      <w:pPr>
        <w:spacing w:before="240" w:after="240"/>
        <w:jc w:val="center"/>
        <w:rPr>
          <w:b/>
          <w:bCs/>
        </w:rPr>
      </w:pPr>
      <w:r>
        <w:rPr>
          <w:b/>
          <w:bCs/>
          <w:noProof/>
        </w:rPr>
        <w:drawing>
          <wp:inline distT="114300" distB="114300" distL="114300" distR="114300" wp14:anchorId="6FBF02F3" wp14:editId="0DE11BB7">
            <wp:extent cx="2965021" cy="7881938"/>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2965021" cy="7881938"/>
                    </a:xfrm>
                    <a:prstGeom prst="rect">
                      <a:avLst/>
                    </a:prstGeom>
                    <a:ln/>
                  </pic:spPr>
                </pic:pic>
              </a:graphicData>
            </a:graphic>
          </wp:inline>
        </w:drawing>
      </w:r>
    </w:p>
    <w:p w14:paraId="08F78149" w14:textId="77777777" w:rsidR="005E1DA1" w:rsidRDefault="00000000">
      <w:pPr>
        <w:pStyle w:val="Heading3"/>
      </w:pPr>
      <w:bookmarkStart w:id="73" w:name="_qz66frlzzi5h" w:colFirst="0" w:colLast="0"/>
      <w:bookmarkStart w:id="74" w:name="_Toc226986113"/>
      <w:bookmarkEnd w:id="73"/>
      <w:r>
        <w:lastRenderedPageBreak/>
        <w:t>4.3.3. Sequence Diagram for UC-3 Teacher Enters Student Grades</w:t>
      </w:r>
      <w:bookmarkEnd w:id="74"/>
    </w:p>
    <w:p w14:paraId="1A278C50" w14:textId="77777777" w:rsidR="005E1DA1" w:rsidRDefault="00000000">
      <w:pPr>
        <w:spacing w:before="240" w:after="240"/>
        <w:jc w:val="center"/>
        <w:rPr>
          <w:b/>
          <w:bCs/>
        </w:rPr>
      </w:pPr>
      <w:r>
        <w:rPr>
          <w:b/>
          <w:bCs/>
          <w:noProof/>
        </w:rPr>
        <w:drawing>
          <wp:inline distT="114300" distB="114300" distL="114300" distR="114300" wp14:anchorId="0FF103A4" wp14:editId="2C255AFC">
            <wp:extent cx="5731200" cy="7645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7645400"/>
                    </a:xfrm>
                    <a:prstGeom prst="rect">
                      <a:avLst/>
                    </a:prstGeom>
                    <a:ln/>
                  </pic:spPr>
                </pic:pic>
              </a:graphicData>
            </a:graphic>
          </wp:inline>
        </w:drawing>
      </w:r>
    </w:p>
    <w:p w14:paraId="7A3E94C7" w14:textId="77777777" w:rsidR="005E1DA1" w:rsidRDefault="005E1DA1" w:rsidP="00C31451">
      <w:bookmarkStart w:id="75" w:name="_alu535hp7i4" w:colFirst="0" w:colLast="0"/>
      <w:bookmarkEnd w:id="75"/>
    </w:p>
    <w:p w14:paraId="4DDE8D94" w14:textId="77777777" w:rsidR="005E1DA1" w:rsidRDefault="005E1DA1" w:rsidP="00C31451">
      <w:bookmarkStart w:id="76" w:name="_l1kceztv3id6" w:colFirst="0" w:colLast="0"/>
      <w:bookmarkEnd w:id="76"/>
    </w:p>
    <w:p w14:paraId="6DEA4732" w14:textId="77777777" w:rsidR="005E1DA1" w:rsidRDefault="00000000">
      <w:pPr>
        <w:pStyle w:val="Heading3"/>
        <w:keepNext w:val="0"/>
        <w:keepLines w:val="0"/>
        <w:spacing w:before="280"/>
        <w:jc w:val="both"/>
      </w:pPr>
      <w:bookmarkStart w:id="77" w:name="_y31k7g9b5j1s" w:colFirst="0" w:colLast="0"/>
      <w:bookmarkStart w:id="78" w:name="_Toc226986114"/>
      <w:bookmarkEnd w:id="77"/>
      <w:r>
        <w:rPr>
          <w:color w:val="000000"/>
          <w:sz w:val="26"/>
          <w:szCs w:val="26"/>
        </w:rPr>
        <w:lastRenderedPageBreak/>
        <w:t xml:space="preserve">4.3.4. </w:t>
      </w:r>
      <w:r>
        <w:rPr>
          <w:sz w:val="26"/>
          <w:szCs w:val="26"/>
        </w:rPr>
        <w:t>Sequence Diagram for UC-4 Student Views Grade Report</w:t>
      </w:r>
      <w:bookmarkEnd w:id="78"/>
    </w:p>
    <w:p w14:paraId="4FBA4099" w14:textId="77777777" w:rsidR="005E1DA1" w:rsidRDefault="00000000">
      <w:pPr>
        <w:spacing w:before="240" w:after="240"/>
        <w:jc w:val="center"/>
        <w:rPr>
          <w:b/>
          <w:bCs/>
        </w:rPr>
      </w:pPr>
      <w:r>
        <w:rPr>
          <w:b/>
          <w:bCs/>
          <w:noProof/>
        </w:rPr>
        <w:drawing>
          <wp:inline distT="114300" distB="114300" distL="114300" distR="114300" wp14:anchorId="30203610" wp14:editId="5EC6C659">
            <wp:extent cx="5731200" cy="56007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31200" cy="5600700"/>
                    </a:xfrm>
                    <a:prstGeom prst="rect">
                      <a:avLst/>
                    </a:prstGeom>
                    <a:ln/>
                  </pic:spPr>
                </pic:pic>
              </a:graphicData>
            </a:graphic>
          </wp:inline>
        </w:drawing>
      </w:r>
    </w:p>
    <w:p w14:paraId="374D1C1A" w14:textId="77777777" w:rsidR="005E1DA1" w:rsidRDefault="00000000">
      <w:pPr>
        <w:pStyle w:val="Heading2"/>
        <w:keepNext w:val="0"/>
        <w:keepLines w:val="0"/>
        <w:spacing w:after="80"/>
      </w:pPr>
      <w:bookmarkStart w:id="79" w:name="_wlzjxqz83gz0" w:colFirst="0" w:colLast="0"/>
      <w:bookmarkEnd w:id="79"/>
      <w:r>
        <w:br w:type="page"/>
      </w:r>
    </w:p>
    <w:p w14:paraId="243BE837" w14:textId="77777777" w:rsidR="005E1DA1" w:rsidRDefault="00000000">
      <w:pPr>
        <w:pStyle w:val="Heading2"/>
        <w:keepNext w:val="0"/>
        <w:keepLines w:val="0"/>
        <w:spacing w:after="80"/>
        <w:rPr>
          <w:sz w:val="24"/>
          <w:szCs w:val="24"/>
        </w:rPr>
      </w:pPr>
      <w:bookmarkStart w:id="80" w:name="_5dp3dbkrgn6f" w:colFirst="0" w:colLast="0"/>
      <w:bookmarkStart w:id="81" w:name="_Toc226986115"/>
      <w:bookmarkEnd w:id="80"/>
      <w:r>
        <w:lastRenderedPageBreak/>
        <w:t>4.4. Class Diagram</w:t>
      </w:r>
      <w:bookmarkEnd w:id="81"/>
    </w:p>
    <w:p w14:paraId="2948467F" w14:textId="77777777" w:rsidR="005E1DA1" w:rsidRDefault="00000000">
      <w:pPr>
        <w:spacing w:before="240" w:after="240"/>
        <w:jc w:val="both"/>
        <w:rPr>
          <w:b/>
          <w:bCs/>
        </w:rPr>
      </w:pPr>
      <w:r>
        <w:rPr>
          <w:b/>
          <w:bCs/>
          <w:noProof/>
        </w:rPr>
        <w:drawing>
          <wp:inline distT="114300" distB="114300" distL="114300" distR="114300" wp14:anchorId="0AB42990" wp14:editId="3CAB3C00">
            <wp:extent cx="5731200" cy="25400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2540000"/>
                    </a:xfrm>
                    <a:prstGeom prst="rect">
                      <a:avLst/>
                    </a:prstGeom>
                    <a:ln/>
                  </pic:spPr>
                </pic:pic>
              </a:graphicData>
            </a:graphic>
          </wp:inline>
        </w:drawing>
      </w:r>
    </w:p>
    <w:p w14:paraId="54C538AC" w14:textId="77777777" w:rsidR="005E1DA1" w:rsidRDefault="00000000">
      <w:pPr>
        <w:spacing w:before="240" w:after="240"/>
        <w:jc w:val="center"/>
      </w:pPr>
      <w:r>
        <w:t>Figure 4. Class Diagram of the Student Management System</w:t>
      </w:r>
    </w:p>
    <w:p w14:paraId="2D1C03B7" w14:textId="77777777" w:rsidR="005E1DA1" w:rsidRDefault="00000000">
      <w:pPr>
        <w:pStyle w:val="Heading2"/>
        <w:keepNext w:val="0"/>
        <w:keepLines w:val="0"/>
        <w:spacing w:after="80"/>
      </w:pPr>
      <w:bookmarkStart w:id="82" w:name="_aqp5zwjzon8i" w:colFirst="0" w:colLast="0"/>
      <w:bookmarkEnd w:id="82"/>
      <w:r>
        <w:br w:type="page"/>
      </w:r>
    </w:p>
    <w:p w14:paraId="26C7462B" w14:textId="77777777" w:rsidR="005E1DA1" w:rsidRDefault="00000000">
      <w:pPr>
        <w:pStyle w:val="Heading2"/>
        <w:keepNext w:val="0"/>
        <w:keepLines w:val="0"/>
        <w:spacing w:after="80"/>
      </w:pPr>
      <w:bookmarkStart w:id="83" w:name="_mc94zu4wekq8" w:colFirst="0" w:colLast="0"/>
      <w:bookmarkStart w:id="84" w:name="_Toc226986116"/>
      <w:bookmarkEnd w:id="83"/>
      <w:r>
        <w:lastRenderedPageBreak/>
        <w:t>4.5. Activity Diagram</w:t>
      </w:r>
      <w:bookmarkEnd w:id="84"/>
    </w:p>
    <w:p w14:paraId="45DBAC6C" w14:textId="77777777" w:rsidR="005E1DA1" w:rsidRDefault="00000000">
      <w:pPr>
        <w:spacing w:before="240" w:after="240"/>
        <w:jc w:val="center"/>
      </w:pPr>
      <w:r>
        <w:rPr>
          <w:noProof/>
        </w:rPr>
        <w:drawing>
          <wp:inline distT="114300" distB="114300" distL="114300" distR="114300" wp14:anchorId="102998CE" wp14:editId="26D7D148">
            <wp:extent cx="4344870" cy="6767513"/>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4344870" cy="6767513"/>
                    </a:xfrm>
                    <a:prstGeom prst="rect">
                      <a:avLst/>
                    </a:prstGeom>
                    <a:ln/>
                  </pic:spPr>
                </pic:pic>
              </a:graphicData>
            </a:graphic>
          </wp:inline>
        </w:drawing>
      </w:r>
    </w:p>
    <w:p w14:paraId="17728C0B" w14:textId="77777777" w:rsidR="005E1DA1" w:rsidRDefault="00000000">
      <w:pPr>
        <w:spacing w:before="240" w:after="240"/>
        <w:jc w:val="center"/>
      </w:pPr>
      <w:r>
        <w:t>Figure 5. Activity Diagram for the Teacher Enters Student Grades Function</w:t>
      </w:r>
    </w:p>
    <w:p w14:paraId="20734F8D" w14:textId="77777777" w:rsidR="005E1DA1" w:rsidRDefault="00000000">
      <w:pPr>
        <w:pStyle w:val="Heading2"/>
        <w:keepNext w:val="0"/>
        <w:keepLines w:val="0"/>
        <w:spacing w:after="80"/>
      </w:pPr>
      <w:bookmarkStart w:id="85" w:name="_prweiivf1ue2" w:colFirst="0" w:colLast="0"/>
      <w:bookmarkEnd w:id="85"/>
      <w:r>
        <w:br w:type="page"/>
      </w:r>
    </w:p>
    <w:p w14:paraId="02BF87A1" w14:textId="77777777" w:rsidR="005E1DA1" w:rsidRDefault="00000000">
      <w:pPr>
        <w:pStyle w:val="Heading2"/>
        <w:keepNext w:val="0"/>
        <w:keepLines w:val="0"/>
        <w:spacing w:after="80"/>
      </w:pPr>
      <w:bookmarkStart w:id="86" w:name="_4zmw4qrmpcmp" w:colFirst="0" w:colLast="0"/>
      <w:bookmarkStart w:id="87" w:name="_Toc226986117"/>
      <w:bookmarkEnd w:id="86"/>
      <w:r>
        <w:lastRenderedPageBreak/>
        <w:t>4.6. State Diagram</w:t>
      </w:r>
      <w:bookmarkEnd w:id="87"/>
    </w:p>
    <w:p w14:paraId="08C2CFD5" w14:textId="77777777" w:rsidR="005E1DA1" w:rsidRDefault="00000000">
      <w:pPr>
        <w:spacing w:before="240" w:after="240"/>
        <w:rPr>
          <w:b/>
          <w:bCs/>
        </w:rPr>
      </w:pPr>
      <w:r>
        <w:rPr>
          <w:b/>
          <w:bCs/>
          <w:noProof/>
        </w:rPr>
        <w:drawing>
          <wp:inline distT="114300" distB="114300" distL="114300" distR="114300" wp14:anchorId="408484B5" wp14:editId="36E3ED85">
            <wp:extent cx="5731200" cy="6616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6616700"/>
                    </a:xfrm>
                    <a:prstGeom prst="rect">
                      <a:avLst/>
                    </a:prstGeom>
                    <a:ln/>
                  </pic:spPr>
                </pic:pic>
              </a:graphicData>
            </a:graphic>
          </wp:inline>
        </w:drawing>
      </w:r>
    </w:p>
    <w:p w14:paraId="34ABD588" w14:textId="77777777" w:rsidR="005E1DA1" w:rsidRDefault="00000000">
      <w:pPr>
        <w:spacing w:before="240" w:after="240"/>
        <w:jc w:val="center"/>
      </w:pPr>
      <w:r>
        <w:t>Figure 6. State Diagram of the Student Object</w:t>
      </w:r>
    </w:p>
    <w:p w14:paraId="3F2B80E3" w14:textId="77777777" w:rsidR="005E1DA1" w:rsidRDefault="00000000">
      <w:pPr>
        <w:pStyle w:val="Heading2"/>
        <w:keepNext w:val="0"/>
        <w:keepLines w:val="0"/>
        <w:spacing w:before="480"/>
      </w:pPr>
      <w:bookmarkStart w:id="88" w:name="_7t41c0tyk4dy" w:colFirst="0" w:colLast="0"/>
      <w:bookmarkEnd w:id="88"/>
      <w:r>
        <w:br w:type="page"/>
      </w:r>
    </w:p>
    <w:p w14:paraId="02FC61CB" w14:textId="77777777" w:rsidR="005E1DA1" w:rsidRDefault="00000000">
      <w:pPr>
        <w:pStyle w:val="Heading2"/>
        <w:keepNext w:val="0"/>
        <w:keepLines w:val="0"/>
        <w:spacing w:before="480"/>
      </w:pPr>
      <w:bookmarkStart w:id="89" w:name="_mutumihmra6f" w:colFirst="0" w:colLast="0"/>
      <w:bookmarkStart w:id="90" w:name="_Toc226986118"/>
      <w:bookmarkEnd w:id="89"/>
      <w:r>
        <w:lastRenderedPageBreak/>
        <w:t>4.7 UI Screen Flow</w:t>
      </w:r>
      <w:bookmarkEnd w:id="90"/>
    </w:p>
    <w:p w14:paraId="274051F5" w14:textId="77777777" w:rsidR="005E1DA1" w:rsidRDefault="00000000">
      <w:pPr>
        <w:jc w:val="center"/>
      </w:pPr>
      <w:r>
        <w:rPr>
          <w:noProof/>
        </w:rPr>
        <w:drawing>
          <wp:inline distT="114300" distB="114300" distL="114300" distR="114300" wp14:anchorId="611BD205" wp14:editId="0354E755">
            <wp:extent cx="5731200" cy="3225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3225800"/>
                    </a:xfrm>
                    <a:prstGeom prst="rect">
                      <a:avLst/>
                    </a:prstGeom>
                    <a:ln/>
                  </pic:spPr>
                </pic:pic>
              </a:graphicData>
            </a:graphic>
          </wp:inline>
        </w:drawing>
      </w:r>
    </w:p>
    <w:p w14:paraId="6994FA19" w14:textId="77777777" w:rsidR="005E1DA1" w:rsidRDefault="00000000">
      <w:pPr>
        <w:spacing w:before="240" w:after="240"/>
        <w:jc w:val="center"/>
      </w:pPr>
      <w:r>
        <w:t>Figure 8. UI Screen Flow for Student Management System</w:t>
      </w:r>
    </w:p>
    <w:p w14:paraId="134B769D" w14:textId="77777777" w:rsidR="005E1DA1" w:rsidRDefault="00000000">
      <w:pPr>
        <w:pStyle w:val="Heading1"/>
        <w:keepNext w:val="0"/>
        <w:keepLines w:val="0"/>
        <w:spacing w:before="480"/>
      </w:pPr>
      <w:bookmarkStart w:id="91" w:name="_qv57xl3zef23" w:colFirst="0" w:colLast="0"/>
      <w:bookmarkStart w:id="92" w:name="_Toc226986119"/>
      <w:bookmarkEnd w:id="91"/>
      <w:r>
        <w:t>5. Data Requirements</w:t>
      </w:r>
      <w:bookmarkEnd w:id="92"/>
    </w:p>
    <w:p w14:paraId="51121D3B" w14:textId="77777777" w:rsidR="005E1DA1" w:rsidRDefault="00000000">
      <w:pPr>
        <w:pStyle w:val="Heading2"/>
        <w:keepNext w:val="0"/>
        <w:keepLines w:val="0"/>
        <w:spacing w:after="80"/>
      </w:pPr>
      <w:bookmarkStart w:id="93" w:name="_amsnrkwu3a2s" w:colFirst="0" w:colLast="0"/>
      <w:bookmarkStart w:id="94" w:name="_Toc226986120"/>
      <w:bookmarkEnd w:id="93"/>
      <w:r>
        <w:t>5.1. Logical Data Model</w:t>
      </w:r>
      <w:bookmarkEnd w:id="94"/>
    </w:p>
    <w:p w14:paraId="3EF8431D" w14:textId="77777777" w:rsidR="005E1DA1" w:rsidRDefault="00000000">
      <w:pPr>
        <w:spacing w:before="240" w:after="240"/>
      </w:pPr>
      <w:r>
        <w:t>The logical data model of the system includes the following main entities: roles, users, students, teachers, classes, subjects, teacher_subject_class, grades, and announcements.</w:t>
      </w:r>
    </w:p>
    <w:p w14:paraId="553391D7" w14:textId="77777777" w:rsidR="005E1DA1" w:rsidRDefault="00000000">
      <w:pPr>
        <w:spacing w:before="240" w:after="240"/>
        <w:ind w:left="-566"/>
        <w:jc w:val="both"/>
        <w:rPr>
          <w:b/>
          <w:bCs/>
        </w:rPr>
      </w:pPr>
      <w:r>
        <w:rPr>
          <w:b/>
          <w:bCs/>
          <w:noProof/>
        </w:rPr>
        <w:drawing>
          <wp:inline distT="114300" distB="114300" distL="114300" distR="114300" wp14:anchorId="6B3B4F5D" wp14:editId="5D60986C">
            <wp:extent cx="6708430" cy="1679637"/>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708430" cy="1679637"/>
                    </a:xfrm>
                    <a:prstGeom prst="rect">
                      <a:avLst/>
                    </a:prstGeom>
                    <a:ln/>
                  </pic:spPr>
                </pic:pic>
              </a:graphicData>
            </a:graphic>
          </wp:inline>
        </w:drawing>
      </w:r>
    </w:p>
    <w:p w14:paraId="366ECAEF" w14:textId="77777777" w:rsidR="005E1DA1" w:rsidRDefault="00000000">
      <w:pPr>
        <w:spacing w:before="240" w:after="240"/>
        <w:jc w:val="center"/>
      </w:pPr>
      <w:r>
        <w:t>Figure 8. Logical Data Model of the Student Management System</w:t>
      </w:r>
    </w:p>
    <w:p w14:paraId="536C06E5" w14:textId="77777777" w:rsidR="005E1DA1" w:rsidRDefault="00000000">
      <w:pPr>
        <w:pStyle w:val="Heading2"/>
        <w:keepNext w:val="0"/>
        <w:keepLines w:val="0"/>
      </w:pPr>
      <w:bookmarkStart w:id="95" w:name="_nmvywo5plw3w" w:colFirst="0" w:colLast="0"/>
      <w:bookmarkEnd w:id="95"/>
      <w:r>
        <w:br w:type="page"/>
      </w:r>
    </w:p>
    <w:p w14:paraId="72515163" w14:textId="77777777" w:rsidR="005E1DA1" w:rsidRDefault="00000000">
      <w:pPr>
        <w:pStyle w:val="Heading2"/>
        <w:keepNext w:val="0"/>
        <w:keepLines w:val="0"/>
      </w:pPr>
      <w:bookmarkStart w:id="96" w:name="_8gct9fh20cd7" w:colFirst="0" w:colLast="0"/>
      <w:bookmarkStart w:id="97" w:name="_Toc226986121"/>
      <w:bookmarkEnd w:id="96"/>
      <w:r>
        <w:lastRenderedPageBreak/>
        <w:t>5.2. Data Dictionary</w:t>
      </w:r>
      <w:bookmarkEnd w:id="97"/>
    </w:p>
    <w:tbl>
      <w:tblPr>
        <w:tblStyle w:val="af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4"/>
        <w:gridCol w:w="1463"/>
        <w:gridCol w:w="3233"/>
        <w:gridCol w:w="2015"/>
      </w:tblGrid>
      <w:tr w:rsidR="005E1DA1" w14:paraId="22BE98F5" w14:textId="77777777">
        <w:trPr>
          <w:trHeight w:val="515"/>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C26C5" w14:textId="77777777" w:rsidR="005E1DA1" w:rsidRDefault="00000000">
            <w:pPr>
              <w:jc w:val="center"/>
            </w:pPr>
            <w:r>
              <w:rPr>
                <w:b/>
                <w:bCs/>
                <w:sz w:val="22"/>
                <w:szCs w:val="22"/>
              </w:rPr>
              <w:t>Data Element</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82B4F" w14:textId="77777777" w:rsidR="005E1DA1" w:rsidRDefault="00000000">
            <w:pPr>
              <w:jc w:val="center"/>
            </w:pPr>
            <w:r>
              <w:rPr>
                <w:b/>
                <w:bCs/>
              </w:rPr>
              <w:t>Description</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24414" w14:textId="77777777" w:rsidR="005E1DA1" w:rsidRDefault="00000000">
            <w:pPr>
              <w:jc w:val="center"/>
            </w:pPr>
            <w:r>
              <w:rPr>
                <w:b/>
                <w:bCs/>
              </w:rPr>
              <w:t>Composition / Data Type</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A6697" w14:textId="77777777" w:rsidR="005E1DA1" w:rsidRDefault="00000000">
            <w:pPr>
              <w:jc w:val="center"/>
            </w:pPr>
            <w:r>
              <w:rPr>
                <w:b/>
                <w:bCs/>
              </w:rPr>
              <w:t>Notes</w:t>
            </w:r>
          </w:p>
        </w:tc>
      </w:tr>
      <w:tr w:rsidR="005E1DA1" w14:paraId="6DCDF07D" w14:textId="77777777">
        <w:trPr>
          <w:trHeight w:val="1070"/>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EAA47" w14:textId="77777777" w:rsidR="005E1DA1" w:rsidRDefault="00000000">
            <w:r>
              <w:rPr>
                <w:b/>
                <w:bCs/>
              </w:rPr>
              <w:t>role</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70CE8" w14:textId="77777777" w:rsidR="005E1DA1" w:rsidRDefault="00000000">
            <w:r>
              <w:t>User role in the system</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6F314" w14:textId="77777777" w:rsidR="005E1DA1" w:rsidRDefault="00000000">
            <w:r>
              <w:t>role_id, role_name</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81517" w14:textId="77777777" w:rsidR="005E1DA1" w:rsidRDefault="00000000">
            <w:r>
              <w:t>Main values: admin, teacher, student</w:t>
            </w:r>
          </w:p>
        </w:tc>
      </w:tr>
      <w:tr w:rsidR="005E1DA1" w14:paraId="215F2453" w14:textId="77777777">
        <w:trPr>
          <w:trHeight w:val="1070"/>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FE326" w14:textId="77777777" w:rsidR="005E1DA1" w:rsidRDefault="00000000">
            <w:r>
              <w:rPr>
                <w:b/>
                <w:bCs/>
              </w:rPr>
              <w:t>user</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9E678" w14:textId="77777777" w:rsidR="005E1DA1" w:rsidRDefault="00000000">
            <w:r>
              <w:t>User login account</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B763D" w14:textId="77777777" w:rsidR="005E1DA1" w:rsidRDefault="00000000">
            <w:r>
              <w:t>user_id, username, password_hash, role_id, status, created_at</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3EAB0" w14:textId="77777777" w:rsidR="005E1DA1" w:rsidRDefault="00000000">
            <w:r>
              <w:t>Used for authentication and authorization</w:t>
            </w:r>
          </w:p>
        </w:tc>
      </w:tr>
      <w:tr w:rsidR="005E1DA1" w14:paraId="55A6AE0F" w14:textId="77777777">
        <w:trPr>
          <w:trHeight w:val="1355"/>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15B71" w14:textId="77777777" w:rsidR="005E1DA1" w:rsidRDefault="00000000">
            <w:r>
              <w:rPr>
                <w:b/>
                <w:bCs/>
              </w:rPr>
              <w:t>student</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DEF59" w14:textId="77777777" w:rsidR="005E1DA1" w:rsidRDefault="00000000">
            <w:r>
              <w:t>Student profile</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3CF05" w14:textId="77777777" w:rsidR="005E1DA1" w:rsidRDefault="00000000">
            <w:r>
              <w:t>student_id, student_code, full_name, gender, date_of_birth, email, phone, address, class_id, user_id</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9DAAC" w14:textId="77777777" w:rsidR="005E1DA1" w:rsidRDefault="00000000">
            <w:r>
              <w:t>Linked to class and user account</w:t>
            </w:r>
          </w:p>
        </w:tc>
      </w:tr>
      <w:tr w:rsidR="005E1DA1" w14:paraId="3F9B8B05" w14:textId="77777777">
        <w:trPr>
          <w:trHeight w:val="1070"/>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04A6A" w14:textId="77777777" w:rsidR="005E1DA1" w:rsidRDefault="00000000">
            <w:r>
              <w:rPr>
                <w:b/>
                <w:bCs/>
              </w:rPr>
              <w:t>teacher</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3C3F6" w14:textId="77777777" w:rsidR="005E1DA1" w:rsidRDefault="00000000">
            <w:r>
              <w:t>Teacher profile</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18D28" w14:textId="77777777" w:rsidR="005E1DA1" w:rsidRDefault="00000000">
            <w:r>
              <w:t>teacher_id, teacher_code, full_name, email, phone, department, user_id</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11ABC" w14:textId="77777777" w:rsidR="005E1DA1" w:rsidRDefault="00000000">
            <w:r>
              <w:t>Linked to user account</w:t>
            </w:r>
          </w:p>
        </w:tc>
      </w:tr>
      <w:tr w:rsidR="005E1DA1" w14:paraId="3BF7BDE8" w14:textId="77777777">
        <w:trPr>
          <w:trHeight w:val="1070"/>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107CC" w14:textId="77777777" w:rsidR="005E1DA1" w:rsidRDefault="00000000">
            <w:r>
              <w:rPr>
                <w:b/>
                <w:bCs/>
              </w:rPr>
              <w:t>class</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4F3CD" w14:textId="77777777" w:rsidR="005E1DA1" w:rsidRDefault="00000000">
            <w:r>
              <w:t>Class information</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9DF61" w14:textId="77777777" w:rsidR="005E1DA1" w:rsidRDefault="00000000">
            <w:r>
              <w:t>class_id, class_name, academic_year, homeroom_teacher_id</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B7941" w14:textId="77777777" w:rsidR="005E1DA1" w:rsidRDefault="00000000">
            <w:r>
              <w:t>Linked to students</w:t>
            </w:r>
          </w:p>
        </w:tc>
      </w:tr>
      <w:tr w:rsidR="005E1DA1" w14:paraId="45CB8204" w14:textId="77777777">
        <w:trPr>
          <w:trHeight w:val="1070"/>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D3A89" w14:textId="77777777" w:rsidR="005E1DA1" w:rsidRDefault="00000000">
            <w:r>
              <w:rPr>
                <w:b/>
                <w:bCs/>
              </w:rPr>
              <w:t>subject</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B57AA" w14:textId="77777777" w:rsidR="005E1DA1" w:rsidRDefault="00000000">
            <w:r>
              <w:t>Course information</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EC996" w14:textId="77777777" w:rsidR="005E1DA1" w:rsidRDefault="00000000">
            <w:r>
              <w:t>subject_id, subject_name, credits</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83523" w14:textId="77777777" w:rsidR="005E1DA1" w:rsidRDefault="00000000">
            <w:r>
              <w:t>Linked to teaching assignments and grades</w:t>
            </w:r>
          </w:p>
        </w:tc>
      </w:tr>
      <w:tr w:rsidR="005E1DA1" w14:paraId="7B3EFE41" w14:textId="77777777">
        <w:trPr>
          <w:trHeight w:val="1355"/>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7A880" w14:textId="77777777" w:rsidR="005E1DA1" w:rsidRDefault="00000000">
            <w:r>
              <w:rPr>
                <w:b/>
                <w:bCs/>
              </w:rPr>
              <w:t>teacher_subject_class</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7F031" w14:textId="77777777" w:rsidR="005E1DA1" w:rsidRDefault="00000000">
            <w:r>
              <w:t>Teaching assignment</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682C1" w14:textId="77777777" w:rsidR="005E1DA1" w:rsidRDefault="00000000">
            <w:r>
              <w:t>id, teacher_id, subject_id, class_id, schedule_time, room</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3292A" w14:textId="77777777" w:rsidR="005E1DA1" w:rsidRDefault="00000000">
            <w:r>
              <w:t>Defines which teacher teaches which course in which class</w:t>
            </w:r>
          </w:p>
        </w:tc>
      </w:tr>
      <w:tr w:rsidR="005E1DA1" w14:paraId="49035F02" w14:textId="77777777">
        <w:trPr>
          <w:trHeight w:val="1355"/>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D0730" w14:textId="77777777" w:rsidR="005E1DA1" w:rsidRDefault="00000000">
            <w:r>
              <w:rPr>
                <w:b/>
                <w:bCs/>
              </w:rPr>
              <w:t>grade</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994C8" w14:textId="77777777" w:rsidR="005E1DA1" w:rsidRDefault="00000000">
            <w:r>
              <w:t>Student grade data</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D760C" w14:textId="77777777" w:rsidR="005E1DA1" w:rsidRDefault="00000000">
            <w:r>
              <w:t>grade_id, student_id, subject_id, teacher_id, score_process, score_mid, score_final, average_score, semester</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6AFCF" w14:textId="77777777" w:rsidR="005E1DA1" w:rsidRDefault="00000000">
            <w:r>
              <w:t>Used to display grade reports and statistics</w:t>
            </w:r>
          </w:p>
        </w:tc>
      </w:tr>
      <w:tr w:rsidR="005E1DA1" w14:paraId="34A17E07" w14:textId="77777777">
        <w:trPr>
          <w:trHeight w:val="1070"/>
        </w:trPr>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09C28" w14:textId="77777777" w:rsidR="005E1DA1" w:rsidRDefault="00000000">
            <w:r>
              <w:rPr>
                <w:b/>
                <w:bCs/>
              </w:rPr>
              <w:t>announcement</w:t>
            </w:r>
          </w:p>
        </w:tc>
        <w:tc>
          <w:tcPr>
            <w:tcW w:w="1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36880" w14:textId="77777777" w:rsidR="005E1DA1" w:rsidRDefault="00000000">
            <w:r>
              <w:t>System notification</w:t>
            </w:r>
          </w:p>
        </w:tc>
        <w:tc>
          <w:tcPr>
            <w:tcW w:w="3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CB24B" w14:textId="77777777" w:rsidR="005E1DA1" w:rsidRDefault="00000000">
            <w:r>
              <w:t>announcement_id, title, content, created_at, created_by, target_role, status</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0BF23" w14:textId="77777777" w:rsidR="005E1DA1" w:rsidRDefault="00000000">
            <w:r>
              <w:t>Used for the notification board</w:t>
            </w:r>
          </w:p>
        </w:tc>
      </w:tr>
    </w:tbl>
    <w:p w14:paraId="0CDC0BC3" w14:textId="77777777" w:rsidR="005E1DA1" w:rsidRDefault="00000000">
      <w:pPr>
        <w:pStyle w:val="Heading2"/>
        <w:keepNext w:val="0"/>
        <w:keepLines w:val="0"/>
      </w:pPr>
      <w:bookmarkStart w:id="98" w:name="_r64eotdnx2n7" w:colFirst="0" w:colLast="0"/>
      <w:bookmarkStart w:id="99" w:name="_4v465qb7yfj1" w:colFirst="0" w:colLast="0"/>
      <w:bookmarkStart w:id="100" w:name="_Toc226986122"/>
      <w:bookmarkEnd w:id="98"/>
      <w:bookmarkEnd w:id="99"/>
      <w:r>
        <w:lastRenderedPageBreak/>
        <w:t>5.3. Reports</w:t>
      </w:r>
      <w:bookmarkEnd w:id="100"/>
    </w:p>
    <w:p w14:paraId="70BBEC10" w14:textId="77777777" w:rsidR="005E1DA1" w:rsidRDefault="00000000">
      <w:pPr>
        <w:pStyle w:val="Heading3"/>
        <w:keepNext w:val="0"/>
        <w:keepLines w:val="0"/>
        <w:spacing w:before="220" w:after="40"/>
      </w:pPr>
      <w:bookmarkStart w:id="101" w:name="_s6yuwo3lialm" w:colFirst="0" w:colLast="0"/>
      <w:bookmarkStart w:id="102" w:name="_Toc226986123"/>
      <w:bookmarkEnd w:id="101"/>
      <w:r>
        <w:t>5.3.1. Report Specification</w:t>
      </w:r>
      <w:bookmarkEnd w:id="102"/>
    </w:p>
    <w:tbl>
      <w:tblPr>
        <w:tblStyle w:val="af3"/>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60"/>
        <w:gridCol w:w="2114"/>
        <w:gridCol w:w="2682"/>
        <w:gridCol w:w="2469"/>
      </w:tblGrid>
      <w:tr w:rsidR="005E1DA1" w14:paraId="007751F4" w14:textId="77777777">
        <w:trPr>
          <w:trHeight w:val="515"/>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C12CD" w14:textId="77777777" w:rsidR="005E1DA1" w:rsidRDefault="00000000">
            <w:pPr>
              <w:jc w:val="center"/>
            </w:pPr>
            <w:r>
              <w:rPr>
                <w:b/>
                <w:bCs/>
              </w:rPr>
              <w:t>Attribute</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A3F62" w14:textId="77777777" w:rsidR="005E1DA1" w:rsidRDefault="00000000">
            <w:pPr>
              <w:jc w:val="center"/>
            </w:pPr>
            <w:r>
              <w:rPr>
                <w:b/>
                <w:bCs/>
              </w:rPr>
              <w:t>Report 1</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E3E49" w14:textId="77777777" w:rsidR="005E1DA1" w:rsidRDefault="00000000">
            <w:pPr>
              <w:jc w:val="center"/>
            </w:pPr>
            <w:r>
              <w:rPr>
                <w:b/>
                <w:bCs/>
              </w:rPr>
              <w:t>Report 2</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84C63" w14:textId="77777777" w:rsidR="005E1DA1" w:rsidRDefault="00000000">
            <w:pPr>
              <w:jc w:val="center"/>
            </w:pPr>
            <w:r>
              <w:rPr>
                <w:b/>
                <w:bCs/>
              </w:rPr>
              <w:t>Report 3</w:t>
            </w:r>
          </w:p>
        </w:tc>
      </w:tr>
      <w:tr w:rsidR="005E1DA1" w14:paraId="30DFF619" w14:textId="77777777">
        <w:trPr>
          <w:trHeight w:val="515"/>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FA4E6" w14:textId="77777777" w:rsidR="005E1DA1" w:rsidRDefault="00000000">
            <w:r>
              <w:rPr>
                <w:b/>
                <w:bCs/>
              </w:rPr>
              <w:t>Report ID</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612A7" w14:textId="77777777" w:rsidR="005E1DA1" w:rsidRDefault="00000000">
            <w:r>
              <w:t>SMS-RPT-1</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662DD" w14:textId="77777777" w:rsidR="005E1DA1" w:rsidRDefault="00000000">
            <w:r>
              <w:t>SMS-RPT-2</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B9C17" w14:textId="77777777" w:rsidR="005E1DA1" w:rsidRDefault="00000000">
            <w:r>
              <w:t>SMS-RPT-3</w:t>
            </w:r>
          </w:p>
        </w:tc>
      </w:tr>
      <w:tr w:rsidR="005E1DA1" w14:paraId="0FC621EB" w14:textId="77777777">
        <w:trPr>
          <w:trHeight w:val="785"/>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0EB76" w14:textId="77777777" w:rsidR="005E1DA1" w:rsidRDefault="00000000">
            <w:r>
              <w:rPr>
                <w:b/>
                <w:bCs/>
              </w:rPr>
              <w:t>Report Title</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5C132" w14:textId="77777777" w:rsidR="005E1DA1" w:rsidRDefault="00000000">
            <w:r>
              <w:t>Student Statistics by Class</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15EE6" w14:textId="77777777" w:rsidR="005E1DA1" w:rsidRDefault="00000000">
            <w:r>
              <w:t>Average Grade Statistics</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27F30" w14:textId="77777777" w:rsidR="005E1DA1" w:rsidRDefault="00000000">
            <w:r>
              <w:t>Pass/Fail Student List</w:t>
            </w:r>
          </w:p>
        </w:tc>
      </w:tr>
      <w:tr w:rsidR="005E1DA1" w14:paraId="5329D12C" w14:textId="77777777">
        <w:trPr>
          <w:trHeight w:val="1355"/>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FE0CE" w14:textId="77777777" w:rsidR="005E1DA1" w:rsidRDefault="00000000">
            <w:r>
              <w:rPr>
                <w:b/>
                <w:bCs/>
              </w:rPr>
              <w:t>Report Purpose</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00DA9" w14:textId="77777777" w:rsidR="005E1DA1" w:rsidRDefault="00000000">
            <w:r>
              <w:t>Helps Admin track the number of students in each class</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8E988" w14:textId="77777777" w:rsidR="005E1DA1" w:rsidRDefault="00000000">
            <w:r>
              <w:t>Helps Admin or Teacher track academic performance by class or course</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3D7C8" w14:textId="77777777" w:rsidR="005E1DA1" w:rsidRDefault="00000000">
            <w:r>
              <w:t>Helps identify groups of students who passed or failed based on criteria</w:t>
            </w:r>
          </w:p>
        </w:tc>
      </w:tr>
      <w:tr w:rsidR="005E1DA1" w14:paraId="69EF0CAF" w14:textId="77777777">
        <w:trPr>
          <w:trHeight w:val="515"/>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A63B3" w14:textId="77777777" w:rsidR="005E1DA1" w:rsidRDefault="00000000">
            <w:r>
              <w:rPr>
                <w:b/>
                <w:bCs/>
              </w:rPr>
              <w:t>Priority</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F6DEA" w14:textId="77777777" w:rsidR="005E1DA1" w:rsidRDefault="00000000">
            <w:r>
              <w:t>High</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8AA70" w14:textId="77777777" w:rsidR="005E1DA1" w:rsidRDefault="00000000">
            <w:r>
              <w:t>High</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F4B0C" w14:textId="77777777" w:rsidR="005E1DA1" w:rsidRDefault="00000000">
            <w:r>
              <w:t>Medium</w:t>
            </w:r>
          </w:p>
        </w:tc>
      </w:tr>
      <w:tr w:rsidR="005E1DA1" w14:paraId="334703A7" w14:textId="77777777">
        <w:trPr>
          <w:trHeight w:val="515"/>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68333" w14:textId="77777777" w:rsidR="005E1DA1" w:rsidRDefault="00000000">
            <w:r>
              <w:rPr>
                <w:b/>
                <w:bCs/>
              </w:rPr>
              <w:t>Report Users</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3E509" w14:textId="77777777" w:rsidR="005E1DA1" w:rsidRDefault="00000000">
            <w:r>
              <w:t>Admin</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67C3B" w14:textId="77777777" w:rsidR="005E1DA1" w:rsidRDefault="00000000">
            <w:r>
              <w:t>Admin, Teacher</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8EE33" w14:textId="77777777" w:rsidR="005E1DA1" w:rsidRDefault="00000000">
            <w:r>
              <w:t>Admin, Teacher</w:t>
            </w:r>
          </w:p>
        </w:tc>
      </w:tr>
      <w:tr w:rsidR="005E1DA1" w14:paraId="1F837751" w14:textId="77777777">
        <w:trPr>
          <w:trHeight w:val="785"/>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3F183" w14:textId="77777777" w:rsidR="005E1DA1" w:rsidRDefault="00000000">
            <w:r>
              <w:rPr>
                <w:b/>
                <w:bCs/>
              </w:rPr>
              <w:t>Data Sources</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51240" w14:textId="77777777" w:rsidR="005E1DA1" w:rsidRDefault="00000000">
            <w:r>
              <w:t>students, classes</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9C4B1" w14:textId="77777777" w:rsidR="005E1DA1" w:rsidRDefault="00000000">
            <w:r>
              <w:t>grades, students, classes, subjects</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B90EB" w14:textId="77777777" w:rsidR="005E1DA1" w:rsidRDefault="00000000">
            <w:r>
              <w:t>grades, students</w:t>
            </w:r>
          </w:p>
        </w:tc>
      </w:tr>
      <w:tr w:rsidR="005E1DA1" w14:paraId="3BEBB566" w14:textId="77777777">
        <w:trPr>
          <w:trHeight w:val="1070"/>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52024" w14:textId="77777777" w:rsidR="005E1DA1" w:rsidRDefault="00000000">
            <w:r>
              <w:rPr>
                <w:b/>
                <w:bCs/>
              </w:rPr>
              <w:t>Frequency and Disposition</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EC405" w14:textId="77777777" w:rsidR="005E1DA1" w:rsidRDefault="00000000">
            <w:r>
              <w:t>On-demand, displayed on web interface</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2BD79" w14:textId="77777777" w:rsidR="005E1DA1" w:rsidRDefault="00000000">
            <w:r>
              <w:t>On-demand, displayed on web interface</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B93A4" w14:textId="77777777" w:rsidR="005E1DA1" w:rsidRDefault="00000000">
            <w:r>
              <w:t>On-demand, displayed on web interface</w:t>
            </w:r>
          </w:p>
        </w:tc>
      </w:tr>
      <w:tr w:rsidR="005E1DA1" w14:paraId="7D07FCCC" w14:textId="77777777">
        <w:trPr>
          <w:trHeight w:val="785"/>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AD415" w14:textId="77777777" w:rsidR="005E1DA1" w:rsidRDefault="00000000">
            <w:r>
              <w:rPr>
                <w:b/>
                <w:bCs/>
              </w:rPr>
              <w:t>Latency</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71527" w14:textId="77777777" w:rsidR="005E1DA1" w:rsidRDefault="00000000">
            <w:r>
              <w:t>Under 3 seconds for normal data volume</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345C0" w14:textId="77777777" w:rsidR="005E1DA1" w:rsidRDefault="00000000">
            <w:r>
              <w:t>Under 3 seconds for normal data volume</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77C4B" w14:textId="77777777" w:rsidR="005E1DA1" w:rsidRDefault="00000000">
            <w:r>
              <w:t>Under 3 seconds for normal data volume</w:t>
            </w:r>
          </w:p>
        </w:tc>
      </w:tr>
      <w:tr w:rsidR="005E1DA1" w14:paraId="17075625" w14:textId="77777777">
        <w:trPr>
          <w:trHeight w:val="1070"/>
        </w:trPr>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A0DBF" w14:textId="77777777" w:rsidR="005E1DA1" w:rsidRDefault="00000000">
            <w:r>
              <w:rPr>
                <w:b/>
                <w:bCs/>
              </w:rPr>
              <w:t>Security Access Restrictions</w:t>
            </w:r>
          </w:p>
        </w:tc>
        <w:tc>
          <w:tcPr>
            <w:tcW w:w="2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E37ED" w14:textId="77777777" w:rsidR="005E1DA1" w:rsidRDefault="00000000">
            <w:r>
              <w:t>Admin only has full access</w:t>
            </w:r>
          </w:p>
        </w:tc>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422EA" w14:textId="77777777" w:rsidR="005E1DA1" w:rsidRDefault="00000000">
            <w:r>
              <w:t>Admin has full access; Teacher only within assigned scope</w:t>
            </w:r>
          </w:p>
        </w:tc>
        <w:tc>
          <w:tcPr>
            <w:tcW w:w="24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C3E1B" w14:textId="77777777" w:rsidR="005E1DA1" w:rsidRDefault="00000000">
            <w:r>
              <w:t>Admin has full access; Teacher only within assigned scope</w:t>
            </w:r>
          </w:p>
        </w:tc>
      </w:tr>
    </w:tbl>
    <w:p w14:paraId="0F809619" w14:textId="77777777" w:rsidR="005E1DA1" w:rsidRDefault="00000000">
      <w:pPr>
        <w:pStyle w:val="Heading2"/>
        <w:keepNext w:val="0"/>
        <w:keepLines w:val="0"/>
      </w:pPr>
      <w:bookmarkStart w:id="103" w:name="_5qpfr1bx9km9" w:colFirst="0" w:colLast="0"/>
      <w:bookmarkStart w:id="104" w:name="_Toc226986124"/>
      <w:bookmarkEnd w:id="103"/>
      <w:r>
        <w:t>5.4. Data Integrity, Retention, and Disposal</w:t>
      </w:r>
      <w:bookmarkEnd w:id="104"/>
    </w:p>
    <w:tbl>
      <w:tblPr>
        <w:tblStyle w:val="af4"/>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4"/>
        <w:gridCol w:w="8271"/>
      </w:tblGrid>
      <w:tr w:rsidR="005E1DA1" w14:paraId="53218852"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AE997" w14:textId="77777777" w:rsidR="005E1DA1" w:rsidRDefault="00000000">
            <w:pPr>
              <w:jc w:val="center"/>
            </w:pPr>
            <w:r>
              <w:rPr>
                <w:b/>
                <w:bCs/>
                <w:sz w:val="22"/>
                <w:szCs w:val="22"/>
              </w:rPr>
              <w:t>Code</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01BA5" w14:textId="77777777" w:rsidR="005E1DA1" w:rsidRDefault="00000000">
            <w:pPr>
              <w:jc w:val="center"/>
            </w:pPr>
            <w:r>
              <w:rPr>
                <w:b/>
                <w:bCs/>
              </w:rPr>
              <w:t>Content</w:t>
            </w:r>
          </w:p>
        </w:tc>
      </w:tr>
      <w:tr w:rsidR="005E1DA1" w14:paraId="4A315F18"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78389" w14:textId="77777777" w:rsidR="005E1DA1" w:rsidRDefault="00000000">
            <w:r>
              <w:t>DI-1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DFF21" w14:textId="77777777" w:rsidR="005E1DA1" w:rsidRDefault="00000000">
            <w:r>
              <w:t>The system must validate input data before saving it to the database.</w:t>
            </w:r>
          </w:p>
        </w:tc>
      </w:tr>
      <w:tr w:rsidR="005E1DA1" w14:paraId="7BDC3B28"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9E7D8" w14:textId="77777777" w:rsidR="005E1DA1" w:rsidRDefault="00000000">
            <w:r>
              <w:lastRenderedPageBreak/>
              <w:t>DI-2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03849" w14:textId="77777777" w:rsidR="005E1DA1" w:rsidRDefault="00000000">
            <w:r>
              <w:t>The system must reject records with duplicate student IDs or invalid data.</w:t>
            </w:r>
          </w:p>
        </w:tc>
      </w:tr>
      <w:tr w:rsidR="005E1DA1" w14:paraId="7E612E29"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66A70" w14:textId="77777777" w:rsidR="005E1DA1" w:rsidRDefault="00000000">
            <w:r>
              <w:t>DI-3</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E1CBD" w14:textId="77777777" w:rsidR="005E1DA1" w:rsidRDefault="00000000">
            <w:r>
              <w:t>When deleting a student or class, the system must check related constraints before performing the deletion.</w:t>
            </w:r>
          </w:p>
        </w:tc>
      </w:tr>
      <w:tr w:rsidR="005E1DA1" w14:paraId="054DD37D"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4E13D" w14:textId="77777777" w:rsidR="005E1DA1" w:rsidRDefault="00000000">
            <w:r>
              <w:t>DI-4</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1D53A" w14:textId="77777777" w:rsidR="005E1DA1" w:rsidRDefault="00000000">
            <w:r>
              <w:t>Grade data must be correctly linked to the corresponding student, course, teacher, and semester.</w:t>
            </w:r>
          </w:p>
        </w:tc>
      </w:tr>
      <w:tr w:rsidR="005E1DA1" w14:paraId="7ADDBD0C"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7057B" w14:textId="77777777" w:rsidR="005E1DA1" w:rsidRDefault="00000000">
            <w:r>
              <w:t>DI-5</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9F376" w14:textId="77777777" w:rsidR="005E1DA1" w:rsidRDefault="00000000">
            <w:r>
              <w:t>The system must store data centrally and ensure consistency throughout add, update, and delete operations.</w:t>
            </w:r>
          </w:p>
        </w:tc>
      </w:tr>
    </w:tbl>
    <w:p w14:paraId="27AA64A1" w14:textId="77777777" w:rsidR="005E1DA1" w:rsidRDefault="00000000">
      <w:pPr>
        <w:pStyle w:val="Heading1"/>
        <w:keepNext w:val="0"/>
        <w:keepLines w:val="0"/>
      </w:pPr>
      <w:bookmarkStart w:id="105" w:name="_vfzhz1ds1k19" w:colFirst="0" w:colLast="0"/>
      <w:bookmarkStart w:id="106" w:name="_Toc226986125"/>
      <w:bookmarkEnd w:id="105"/>
      <w:r>
        <w:t>6. External Interface Requirements</w:t>
      </w:r>
      <w:bookmarkEnd w:id="106"/>
    </w:p>
    <w:p w14:paraId="4EE34449" w14:textId="77777777" w:rsidR="005E1DA1" w:rsidRDefault="00000000">
      <w:pPr>
        <w:pStyle w:val="Heading2"/>
        <w:keepNext w:val="0"/>
        <w:keepLines w:val="0"/>
      </w:pPr>
      <w:bookmarkStart w:id="107" w:name="_8fpf98qtsvqr" w:colFirst="0" w:colLast="0"/>
      <w:bookmarkStart w:id="108" w:name="_Toc226986126"/>
      <w:bookmarkEnd w:id="107"/>
      <w:r>
        <w:t>6.1. User Interfaces</w:t>
      </w:r>
      <w:bookmarkEnd w:id="108"/>
    </w:p>
    <w:tbl>
      <w:tblPr>
        <w:tblStyle w:val="af5"/>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4"/>
        <w:gridCol w:w="8271"/>
      </w:tblGrid>
      <w:tr w:rsidR="005E1DA1" w14:paraId="3B196825"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F8F83" w14:textId="77777777" w:rsidR="005E1DA1" w:rsidRDefault="00000000">
            <w:pPr>
              <w:jc w:val="center"/>
            </w:pPr>
            <w:r>
              <w:rPr>
                <w:b/>
                <w:bCs/>
                <w:sz w:val="22"/>
                <w:szCs w:val="22"/>
              </w:rPr>
              <w:t>Code</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1A37A" w14:textId="77777777" w:rsidR="005E1DA1" w:rsidRDefault="00000000">
            <w:pPr>
              <w:jc w:val="center"/>
            </w:pPr>
            <w:r>
              <w:rPr>
                <w:b/>
                <w:bCs/>
              </w:rPr>
              <w:t>Requirement</w:t>
            </w:r>
          </w:p>
        </w:tc>
      </w:tr>
      <w:tr w:rsidR="005E1DA1" w14:paraId="360413D9"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D31C6" w14:textId="77777777" w:rsidR="005E1DA1" w:rsidRDefault="00000000">
            <w:r>
              <w:t>UI-1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B6D11" w14:textId="77777777" w:rsidR="005E1DA1" w:rsidRDefault="00000000">
            <w:r>
              <w:t>The system must provide a web interface for Admin, Teacher, and Student.</w:t>
            </w:r>
          </w:p>
        </w:tc>
      </w:tr>
      <w:tr w:rsidR="005E1DA1" w14:paraId="66EDD8F0" w14:textId="77777777">
        <w:trPr>
          <w:trHeight w:val="107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A2A3F" w14:textId="77777777" w:rsidR="005E1DA1" w:rsidRDefault="00000000">
            <w:r>
              <w:t>UI-2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3987D" w14:textId="77777777" w:rsidR="005E1DA1" w:rsidRDefault="00000000">
            <w:r>
              <w:t>The interface must include basic screens such as login, role-based dashboard, student management, class management, course management, grade entry, grade report viewing, schedule viewing, and notification viewing.</w:t>
            </w:r>
          </w:p>
        </w:tc>
      </w:tr>
      <w:tr w:rsidR="005E1DA1" w14:paraId="4F6D1D7B"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84DBF" w14:textId="77777777" w:rsidR="005E1DA1" w:rsidRDefault="00000000">
            <w:r>
              <w:t>UI-3</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B7B11" w14:textId="77777777" w:rsidR="005E1DA1" w:rsidRDefault="00000000">
            <w:r>
              <w:t>The interface must be clear, user-friendly, and suitable for general users in an educational environment.</w:t>
            </w:r>
          </w:p>
        </w:tc>
      </w:tr>
      <w:tr w:rsidR="005E1DA1" w14:paraId="12B52B98"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0DD83" w14:textId="77777777" w:rsidR="005E1DA1" w:rsidRDefault="00000000">
            <w:r>
              <w:t>UI-4</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EBEA9" w14:textId="77777777" w:rsidR="005E1DA1" w:rsidRDefault="00000000">
            <w:r>
              <w:t>Error messages and success notifications must be easy to understand and displayed in Vietnamese.</w:t>
            </w:r>
          </w:p>
        </w:tc>
      </w:tr>
    </w:tbl>
    <w:p w14:paraId="4B5623A9" w14:textId="77777777" w:rsidR="005E1DA1" w:rsidRDefault="00000000">
      <w:pPr>
        <w:pStyle w:val="Heading2"/>
        <w:keepNext w:val="0"/>
        <w:keepLines w:val="0"/>
      </w:pPr>
      <w:bookmarkStart w:id="109" w:name="_scg83prdjgu0" w:colFirst="0" w:colLast="0"/>
      <w:bookmarkStart w:id="110" w:name="_Toc226986127"/>
      <w:bookmarkEnd w:id="109"/>
      <w:r>
        <w:t>6.2. Software Interfaces</w:t>
      </w:r>
      <w:bookmarkEnd w:id="110"/>
    </w:p>
    <w:tbl>
      <w:tblPr>
        <w:tblStyle w:val="af6"/>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4"/>
        <w:gridCol w:w="8271"/>
      </w:tblGrid>
      <w:tr w:rsidR="005E1DA1" w14:paraId="4F4A770B"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2E223" w14:textId="77777777" w:rsidR="005E1DA1" w:rsidRDefault="00000000">
            <w:pPr>
              <w:jc w:val="center"/>
            </w:pPr>
            <w:r>
              <w:rPr>
                <w:b/>
                <w:bCs/>
                <w:sz w:val="22"/>
                <w:szCs w:val="22"/>
              </w:rPr>
              <w:t>Code</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A2716" w14:textId="77777777" w:rsidR="005E1DA1" w:rsidRDefault="00000000">
            <w:pPr>
              <w:jc w:val="center"/>
            </w:pPr>
            <w:r>
              <w:rPr>
                <w:b/>
                <w:bCs/>
              </w:rPr>
              <w:t>Requirement</w:t>
            </w:r>
          </w:p>
        </w:tc>
      </w:tr>
      <w:tr w:rsidR="005E1DA1" w14:paraId="0DA46911"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5CB2B" w14:textId="77777777" w:rsidR="005E1DA1" w:rsidRDefault="00000000">
            <w:r>
              <w:t>SI-1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01939" w14:textId="77777777" w:rsidR="005E1DA1" w:rsidRDefault="00000000">
            <w:r>
              <w:t>The ReactJS frontend must communicate with the Spring Boot backend through APIs.</w:t>
            </w:r>
          </w:p>
        </w:tc>
      </w:tr>
      <w:tr w:rsidR="005E1DA1" w14:paraId="02280ECE"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F5DFB" w14:textId="77777777" w:rsidR="005E1DA1" w:rsidRDefault="00000000">
            <w:r>
              <w:t>SI-2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557DA" w14:textId="77777777" w:rsidR="005E1DA1" w:rsidRDefault="00000000">
            <w:r>
              <w:t>The backend must connect to the MySQL database to retrieve and store data.</w:t>
            </w:r>
          </w:p>
        </w:tc>
      </w:tr>
      <w:tr w:rsidR="005E1DA1" w14:paraId="16D7EC25" w14:textId="77777777">
        <w:trPr>
          <w:trHeight w:val="107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CA8AF" w14:textId="77777777" w:rsidR="005E1DA1" w:rsidRDefault="00000000">
            <w:r>
              <w:lastRenderedPageBreak/>
              <w:t>SI-3</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03618" w14:textId="77777777" w:rsidR="005E1DA1" w:rsidRDefault="00000000">
            <w:r>
              <w:t>The system must support APIs for authentication, authorization, student management, class management, course management, grade entry, grade report viewing, reports, and notifications.</w:t>
            </w:r>
          </w:p>
        </w:tc>
      </w:tr>
      <w:tr w:rsidR="005E1DA1" w14:paraId="2C5203ED"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B0E78" w14:textId="77777777" w:rsidR="005E1DA1" w:rsidRDefault="00000000">
            <w:r>
              <w:t>SI-4</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7194B" w14:textId="77777777" w:rsidR="005E1DA1" w:rsidRDefault="00000000">
            <w:r>
              <w:t>The Postman tool may be used to test APIs during the development phase.</w:t>
            </w:r>
          </w:p>
        </w:tc>
      </w:tr>
    </w:tbl>
    <w:p w14:paraId="3BE1B2C1" w14:textId="77777777" w:rsidR="005E1DA1" w:rsidRDefault="00000000">
      <w:pPr>
        <w:pStyle w:val="Heading2"/>
        <w:keepNext w:val="0"/>
        <w:keepLines w:val="0"/>
      </w:pPr>
      <w:bookmarkStart w:id="111" w:name="_cuh7ha4f28kh" w:colFirst="0" w:colLast="0"/>
      <w:bookmarkStart w:id="112" w:name="_qbegep2r0qg7" w:colFirst="0" w:colLast="0"/>
      <w:bookmarkStart w:id="113" w:name="_Toc226986128"/>
      <w:bookmarkEnd w:id="111"/>
      <w:bookmarkEnd w:id="112"/>
      <w:r>
        <w:t>6.3. Hardware Interfaces</w:t>
      </w:r>
      <w:bookmarkEnd w:id="113"/>
    </w:p>
    <w:tbl>
      <w:tblPr>
        <w:tblStyle w:val="af7"/>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4"/>
        <w:gridCol w:w="8271"/>
      </w:tblGrid>
      <w:tr w:rsidR="005E1DA1" w14:paraId="34A6D785"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35B58" w14:textId="77777777" w:rsidR="005E1DA1" w:rsidRDefault="00000000">
            <w:pPr>
              <w:jc w:val="center"/>
            </w:pPr>
            <w:r>
              <w:rPr>
                <w:b/>
                <w:bCs/>
                <w:sz w:val="22"/>
                <w:szCs w:val="22"/>
              </w:rPr>
              <w:t>Code</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438E1" w14:textId="77777777" w:rsidR="005E1DA1" w:rsidRDefault="00000000">
            <w:pPr>
              <w:jc w:val="center"/>
            </w:pPr>
            <w:r>
              <w:rPr>
                <w:b/>
                <w:bCs/>
              </w:rPr>
              <w:t>Requirement</w:t>
            </w:r>
          </w:p>
        </w:tc>
      </w:tr>
      <w:tr w:rsidR="005E1DA1" w14:paraId="1E0FEAA0"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6E39A" w14:textId="77777777" w:rsidR="005E1DA1" w:rsidRDefault="00000000">
            <w:r>
              <w:t>HI-1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6866D" w14:textId="77777777" w:rsidR="005E1DA1" w:rsidRDefault="00000000">
            <w:r>
              <w:t>There are no special hardware requirements for the current release.</w:t>
            </w:r>
          </w:p>
        </w:tc>
      </w:tr>
      <w:tr w:rsidR="005E1DA1" w14:paraId="59433279"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8CC99" w14:textId="77777777" w:rsidR="005E1DA1" w:rsidRDefault="00000000">
            <w:r>
              <w:t>HI-2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DE691" w14:textId="77777777" w:rsidR="005E1DA1" w:rsidRDefault="00000000">
            <w:r>
              <w:t>The system can run in a local development environment on the team’s personal computers.</w:t>
            </w:r>
          </w:p>
        </w:tc>
      </w:tr>
      <w:tr w:rsidR="005E1DA1" w14:paraId="68BEC35E"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43815" w14:textId="77777777" w:rsidR="005E1DA1" w:rsidRDefault="00000000">
            <w:r>
              <w:t>HI-3</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8353B" w14:textId="77777777" w:rsidR="005E1DA1" w:rsidRDefault="00000000">
            <w:r>
              <w:t>Users access the system through a web browser on a standard computer.</w:t>
            </w:r>
          </w:p>
        </w:tc>
      </w:tr>
    </w:tbl>
    <w:p w14:paraId="7959E10F" w14:textId="77777777" w:rsidR="005E1DA1" w:rsidRDefault="00000000">
      <w:pPr>
        <w:pStyle w:val="Heading2"/>
        <w:keepNext w:val="0"/>
        <w:keepLines w:val="0"/>
      </w:pPr>
      <w:bookmarkStart w:id="114" w:name="_csex0yg1ym4z" w:colFirst="0" w:colLast="0"/>
      <w:bookmarkStart w:id="115" w:name="_Toc226986129"/>
      <w:bookmarkEnd w:id="114"/>
      <w:r>
        <w:t>6.4. Communications Interfaces</w:t>
      </w:r>
      <w:bookmarkEnd w:id="115"/>
    </w:p>
    <w:tbl>
      <w:tblPr>
        <w:tblStyle w:val="af8"/>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4"/>
        <w:gridCol w:w="8271"/>
      </w:tblGrid>
      <w:tr w:rsidR="005E1DA1" w14:paraId="32AD8CD9"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BFC95" w14:textId="77777777" w:rsidR="005E1DA1" w:rsidRDefault="00000000">
            <w:pPr>
              <w:jc w:val="center"/>
            </w:pPr>
            <w:r>
              <w:rPr>
                <w:b/>
                <w:bCs/>
                <w:sz w:val="22"/>
                <w:szCs w:val="22"/>
              </w:rPr>
              <w:t>Code</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5849F" w14:textId="77777777" w:rsidR="005E1DA1" w:rsidRDefault="00000000">
            <w:pPr>
              <w:jc w:val="center"/>
            </w:pPr>
            <w:r>
              <w:rPr>
                <w:b/>
                <w:bCs/>
              </w:rPr>
              <w:t>Requirement</w:t>
            </w:r>
          </w:p>
        </w:tc>
      </w:tr>
      <w:tr w:rsidR="005E1DA1" w14:paraId="522CEB71" w14:textId="77777777">
        <w:trPr>
          <w:trHeight w:val="51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12671" w14:textId="77777777" w:rsidR="005E1DA1" w:rsidRDefault="00000000">
            <w:r>
              <w:t>CI-1</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C8D14" w14:textId="77777777" w:rsidR="005E1DA1" w:rsidRDefault="00000000">
            <w:r>
              <w:t>Users access the system via the HTTP or HTTPS protocol.</w:t>
            </w:r>
          </w:p>
        </w:tc>
      </w:tr>
      <w:tr w:rsidR="005E1DA1" w14:paraId="31A30580"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12A37" w14:textId="77777777" w:rsidR="005E1DA1" w:rsidRDefault="00000000">
            <w:r>
              <w:t>CI-2</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D437D" w14:textId="77777777" w:rsidR="005E1DA1" w:rsidRDefault="00000000">
            <w:r>
              <w:t>The frontend sends requests to the backend over the internal network or localhost environment during development.</w:t>
            </w:r>
          </w:p>
        </w:tc>
      </w:tr>
      <w:tr w:rsidR="005E1DA1" w14:paraId="27236D2F" w14:textId="77777777">
        <w:trPr>
          <w:trHeight w:val="785"/>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6D957" w14:textId="77777777" w:rsidR="005E1DA1" w:rsidRDefault="00000000">
            <w:r>
              <w:t>CI-3</w:t>
            </w:r>
          </w:p>
        </w:tc>
        <w:tc>
          <w:tcPr>
            <w:tcW w:w="8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CB047" w14:textId="77777777" w:rsidR="005E1DA1" w:rsidRDefault="00000000">
            <w:r>
              <w:t>Notifications in the current version are primarily displayed on the in-system notification board.</w:t>
            </w:r>
          </w:p>
        </w:tc>
      </w:tr>
    </w:tbl>
    <w:p w14:paraId="2643F0DE" w14:textId="77777777" w:rsidR="00C31451" w:rsidRDefault="00C31451" w:rsidP="00C31451">
      <w:bookmarkStart w:id="116" w:name="_gxay5yc7v63w" w:colFirst="0" w:colLast="0"/>
      <w:bookmarkStart w:id="117" w:name="_Toc226986130"/>
      <w:bookmarkEnd w:id="116"/>
    </w:p>
    <w:p w14:paraId="1685A6F7" w14:textId="77777777" w:rsidR="00C31451" w:rsidRDefault="00C31451">
      <w:pPr>
        <w:rPr>
          <w:b/>
          <w:bCs/>
          <w:sz w:val="46"/>
          <w:szCs w:val="46"/>
        </w:rPr>
      </w:pPr>
      <w:r>
        <w:br w:type="page"/>
      </w:r>
    </w:p>
    <w:p w14:paraId="1520724D" w14:textId="177C4C3E" w:rsidR="005E1DA1" w:rsidRDefault="00000000">
      <w:pPr>
        <w:pStyle w:val="Heading1"/>
        <w:keepNext w:val="0"/>
        <w:keepLines w:val="0"/>
      </w:pPr>
      <w:r>
        <w:lastRenderedPageBreak/>
        <w:t>7. Quality Attributes</w:t>
      </w:r>
      <w:bookmarkEnd w:id="117"/>
    </w:p>
    <w:p w14:paraId="18CDBFBA" w14:textId="77777777" w:rsidR="005E1DA1" w:rsidRDefault="00000000">
      <w:pPr>
        <w:pStyle w:val="Heading2"/>
        <w:keepNext w:val="0"/>
        <w:keepLines w:val="0"/>
      </w:pPr>
      <w:bookmarkStart w:id="118" w:name="_6mlcsexngyi7" w:colFirst="0" w:colLast="0"/>
      <w:bookmarkStart w:id="119" w:name="_Toc226986131"/>
      <w:bookmarkEnd w:id="118"/>
      <w:r>
        <w:t>7.1. Usability Requirements</w:t>
      </w:r>
      <w:bookmarkEnd w:id="119"/>
    </w:p>
    <w:tbl>
      <w:tblPr>
        <w:tblStyle w:val="af9"/>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8100"/>
      </w:tblGrid>
      <w:tr w:rsidR="005E1DA1" w14:paraId="1161DA8C" w14:textId="77777777">
        <w:trPr>
          <w:trHeight w:val="515"/>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10E8D" w14:textId="77777777" w:rsidR="005E1DA1" w:rsidRDefault="00000000">
            <w:pPr>
              <w:jc w:val="center"/>
            </w:pPr>
            <w:r>
              <w:rPr>
                <w:b/>
                <w:bCs/>
                <w:sz w:val="22"/>
                <w:szCs w:val="22"/>
              </w:rPr>
              <w:t>Code</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7F1BD" w14:textId="77777777" w:rsidR="005E1DA1" w:rsidRDefault="00000000">
            <w:pPr>
              <w:jc w:val="center"/>
            </w:pPr>
            <w:r>
              <w:rPr>
                <w:b/>
                <w:bCs/>
              </w:rPr>
              <w:t>Requirement</w:t>
            </w:r>
          </w:p>
        </w:tc>
      </w:tr>
      <w:tr w:rsidR="005E1DA1" w14:paraId="18F804AC" w14:textId="77777777">
        <w:trPr>
          <w:trHeight w:val="785"/>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9DC23" w14:textId="77777777" w:rsidR="005E1DA1" w:rsidRDefault="00000000">
            <w:r>
              <w:t>USE-1</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F1C27" w14:textId="77777777" w:rsidR="005E1DA1" w:rsidRDefault="00000000">
            <w:r>
              <w:t>The interface must be user-friendly and easy to use for Admin, Teacher, and Student.</w:t>
            </w:r>
          </w:p>
        </w:tc>
      </w:tr>
      <w:tr w:rsidR="005E1DA1" w14:paraId="2034344F" w14:textId="77777777">
        <w:trPr>
          <w:trHeight w:val="785"/>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801BD" w14:textId="77777777" w:rsidR="005E1DA1" w:rsidRDefault="00000000">
            <w:r>
              <w:t>USE-2</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7A5E5" w14:textId="77777777" w:rsidR="005E1DA1" w:rsidRDefault="00000000">
            <w:r>
              <w:t>Users must be able to perform basic operations such as login, viewing data, or entering grades without complex training.</w:t>
            </w:r>
          </w:p>
        </w:tc>
      </w:tr>
      <w:tr w:rsidR="005E1DA1" w14:paraId="54458974" w14:textId="77777777">
        <w:trPr>
          <w:trHeight w:val="785"/>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786AE" w14:textId="77777777" w:rsidR="005E1DA1" w:rsidRDefault="00000000">
            <w:r>
              <w:t>USE-3</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67BBB" w14:textId="77777777" w:rsidR="005E1DA1" w:rsidRDefault="00000000">
            <w:r>
              <w:t>Error messages and operation instructions must be clear.</w:t>
            </w:r>
          </w:p>
        </w:tc>
      </w:tr>
    </w:tbl>
    <w:p w14:paraId="290C7619" w14:textId="77777777" w:rsidR="005E1DA1" w:rsidRDefault="00000000">
      <w:pPr>
        <w:pStyle w:val="Heading2"/>
        <w:keepNext w:val="0"/>
        <w:keepLines w:val="0"/>
      </w:pPr>
      <w:bookmarkStart w:id="120" w:name="_uw87nt2ex4qf" w:colFirst="0" w:colLast="0"/>
      <w:bookmarkStart w:id="121" w:name="_wkg6m1u3h117" w:colFirst="0" w:colLast="0"/>
      <w:bookmarkStart w:id="122" w:name="_Toc226986132"/>
      <w:bookmarkEnd w:id="120"/>
      <w:bookmarkEnd w:id="121"/>
      <w:r>
        <w:t>7.2. Performance Requirements</w:t>
      </w:r>
      <w:bookmarkEnd w:id="122"/>
    </w:p>
    <w:tbl>
      <w:tblPr>
        <w:tblStyle w:val="af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8115"/>
      </w:tblGrid>
      <w:tr w:rsidR="005E1DA1" w14:paraId="32D1FBF4" w14:textId="77777777">
        <w:trPr>
          <w:trHeight w:val="51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B7712" w14:textId="77777777" w:rsidR="005E1DA1" w:rsidRDefault="00000000">
            <w:pPr>
              <w:jc w:val="center"/>
            </w:pPr>
            <w:r>
              <w:rPr>
                <w:b/>
                <w:bCs/>
                <w:sz w:val="22"/>
                <w:szCs w:val="22"/>
              </w:rPr>
              <w:t>Code</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3CD25" w14:textId="77777777" w:rsidR="005E1DA1" w:rsidRDefault="00000000">
            <w:pPr>
              <w:jc w:val="center"/>
            </w:pPr>
            <w:r>
              <w:rPr>
                <w:b/>
                <w:bCs/>
              </w:rPr>
              <w:t>Requirement</w:t>
            </w:r>
          </w:p>
        </w:tc>
      </w:tr>
      <w:tr w:rsidR="005E1DA1" w14:paraId="7952E34C" w14:textId="77777777">
        <w:trPr>
          <w:trHeight w:val="78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B8E9E" w14:textId="77777777" w:rsidR="005E1DA1" w:rsidRDefault="00000000">
            <w:r>
              <w:t>PER-1</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B081D" w14:textId="77777777" w:rsidR="005E1DA1" w:rsidRDefault="00000000">
            <w:r>
              <w:t>The system must respond to normal operations in a short time.</w:t>
            </w:r>
          </w:p>
        </w:tc>
      </w:tr>
      <w:tr w:rsidR="005E1DA1" w14:paraId="69DFF2D0" w14:textId="77777777">
        <w:trPr>
          <w:trHeight w:val="78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6E59A" w14:textId="77777777" w:rsidR="005E1DA1" w:rsidRDefault="00000000">
            <w:r>
              <w:t>PER-2</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3339D" w14:textId="77777777" w:rsidR="005E1DA1" w:rsidRDefault="00000000">
            <w:r>
              <w:t>Search functions such as student lists, grade reports, and notifications must display results within an acceptable time.</w:t>
            </w:r>
          </w:p>
        </w:tc>
      </w:tr>
      <w:tr w:rsidR="005E1DA1" w14:paraId="53D98094" w14:textId="77777777">
        <w:trPr>
          <w:trHeight w:val="78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2FB2A" w14:textId="77777777" w:rsidR="005E1DA1" w:rsidRDefault="00000000">
            <w:r>
              <w:t>PER-3</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A5FCA" w14:textId="77777777" w:rsidR="005E1DA1" w:rsidRDefault="00000000">
            <w:r>
              <w:t>Basic reports should be generated within a few seconds with the project-scale dataset.</w:t>
            </w:r>
          </w:p>
        </w:tc>
      </w:tr>
    </w:tbl>
    <w:p w14:paraId="5A269072" w14:textId="77777777" w:rsidR="005E1DA1" w:rsidRDefault="00000000">
      <w:pPr>
        <w:pStyle w:val="Heading2"/>
        <w:keepNext w:val="0"/>
        <w:keepLines w:val="0"/>
      </w:pPr>
      <w:bookmarkStart w:id="123" w:name="_55ud0nh9fv38" w:colFirst="0" w:colLast="0"/>
      <w:bookmarkStart w:id="124" w:name="_Toc226986133"/>
      <w:bookmarkEnd w:id="123"/>
      <w:r>
        <w:t>7.3. Security Requirements</w:t>
      </w:r>
      <w:bookmarkEnd w:id="124"/>
    </w:p>
    <w:tbl>
      <w:tblPr>
        <w:tblStyle w:val="afb"/>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8115"/>
      </w:tblGrid>
      <w:tr w:rsidR="005E1DA1" w14:paraId="40CCF18E" w14:textId="77777777">
        <w:trPr>
          <w:trHeight w:val="51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047B9" w14:textId="77777777" w:rsidR="005E1DA1" w:rsidRDefault="00000000">
            <w:pPr>
              <w:jc w:val="center"/>
            </w:pPr>
            <w:r>
              <w:rPr>
                <w:b/>
                <w:bCs/>
                <w:sz w:val="22"/>
                <w:szCs w:val="22"/>
              </w:rPr>
              <w:t>Code</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C43AD" w14:textId="77777777" w:rsidR="005E1DA1" w:rsidRDefault="00000000">
            <w:pPr>
              <w:jc w:val="center"/>
            </w:pPr>
            <w:r>
              <w:rPr>
                <w:b/>
                <w:bCs/>
              </w:rPr>
              <w:t>Requirement</w:t>
            </w:r>
          </w:p>
        </w:tc>
      </w:tr>
      <w:tr w:rsidR="005E1DA1" w14:paraId="7ADBC89B" w14:textId="77777777">
        <w:trPr>
          <w:trHeight w:val="78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BA6C9" w14:textId="77777777" w:rsidR="005E1DA1" w:rsidRDefault="00000000">
            <w:r>
              <w:t>SEC-1</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A2A77" w14:textId="77777777" w:rsidR="005E1DA1" w:rsidRDefault="00000000">
            <w:r>
              <w:t>User passwords must be encrypted before being stored in the database.</w:t>
            </w:r>
          </w:p>
        </w:tc>
      </w:tr>
      <w:tr w:rsidR="005E1DA1" w14:paraId="25B19333" w14:textId="77777777">
        <w:trPr>
          <w:trHeight w:val="78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BD70C" w14:textId="77777777" w:rsidR="005E1DA1" w:rsidRDefault="00000000">
            <w:r>
              <w:t>SEC-2</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5C133" w14:textId="77777777" w:rsidR="005E1DA1" w:rsidRDefault="00000000">
            <w:r>
              <w:t>The system must have a clear role-based access control mechanism between Admin, Teacher, and Student.</w:t>
            </w:r>
          </w:p>
        </w:tc>
      </w:tr>
      <w:tr w:rsidR="005E1DA1" w14:paraId="63028E55" w14:textId="77777777">
        <w:trPr>
          <w:trHeight w:val="78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8E4EB" w14:textId="77777777" w:rsidR="005E1DA1" w:rsidRDefault="00000000">
            <w:r>
              <w:lastRenderedPageBreak/>
              <w:t>SEC-3</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2D998" w14:textId="77777777" w:rsidR="005E1DA1" w:rsidRDefault="00000000">
            <w:r>
              <w:t>Users must log in to access protected functions.</w:t>
            </w:r>
          </w:p>
        </w:tc>
      </w:tr>
      <w:tr w:rsidR="005E1DA1" w14:paraId="6067C3AA" w14:textId="77777777">
        <w:trPr>
          <w:trHeight w:val="78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B4537" w14:textId="77777777" w:rsidR="005E1DA1" w:rsidRDefault="00000000">
            <w:r>
              <w:t>SEC-4</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B563A" w14:textId="77777777" w:rsidR="005E1DA1" w:rsidRDefault="00000000">
            <w:r>
              <w:t>Students can only view their own academic data.</w:t>
            </w:r>
          </w:p>
        </w:tc>
      </w:tr>
      <w:tr w:rsidR="005E1DA1" w14:paraId="6A5741F4" w14:textId="77777777">
        <w:trPr>
          <w:trHeight w:val="78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A2D5F" w14:textId="77777777" w:rsidR="005E1DA1" w:rsidRDefault="00000000">
            <w:r>
              <w:t>SEC-5</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B5C77" w14:textId="77777777" w:rsidR="005E1DA1" w:rsidRDefault="00000000">
            <w:r>
              <w:t>Teachers can only enter or edit grades within the scope of their teaching assignments.</w:t>
            </w:r>
          </w:p>
        </w:tc>
      </w:tr>
    </w:tbl>
    <w:p w14:paraId="07B60B64" w14:textId="77777777" w:rsidR="00C31451" w:rsidRDefault="00C31451" w:rsidP="00C31451">
      <w:pPr>
        <w:rPr>
          <w:lang w:val="en-US"/>
        </w:rPr>
      </w:pPr>
      <w:bookmarkStart w:id="125" w:name="_paar4htze1sa" w:colFirst="0" w:colLast="0"/>
      <w:bookmarkStart w:id="126" w:name="_Toc226986134"/>
      <w:bookmarkEnd w:id="125"/>
    </w:p>
    <w:p w14:paraId="308A303E" w14:textId="76C892D6" w:rsidR="005E1DA1" w:rsidRDefault="00000000">
      <w:pPr>
        <w:pStyle w:val="Heading2"/>
        <w:keepNext w:val="0"/>
        <w:keepLines w:val="0"/>
      </w:pPr>
      <w:r>
        <w:t>7.4. Safety Requirements</w:t>
      </w:r>
      <w:bookmarkEnd w:id="126"/>
    </w:p>
    <w:tbl>
      <w:tblPr>
        <w:tblStyle w:val="afc"/>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8115"/>
      </w:tblGrid>
      <w:tr w:rsidR="005E1DA1" w14:paraId="0F42E750" w14:textId="77777777">
        <w:trPr>
          <w:trHeight w:val="51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98501" w14:textId="77777777" w:rsidR="005E1DA1" w:rsidRDefault="00000000">
            <w:pPr>
              <w:jc w:val="center"/>
            </w:pPr>
            <w:r>
              <w:rPr>
                <w:b/>
                <w:bCs/>
                <w:sz w:val="22"/>
                <w:szCs w:val="22"/>
              </w:rPr>
              <w:t>Code</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03FF8" w14:textId="77777777" w:rsidR="005E1DA1" w:rsidRDefault="00000000">
            <w:pPr>
              <w:jc w:val="center"/>
            </w:pPr>
            <w:r>
              <w:rPr>
                <w:b/>
                <w:bCs/>
              </w:rPr>
              <w:t>Requirement</w:t>
            </w:r>
          </w:p>
        </w:tc>
      </w:tr>
      <w:tr w:rsidR="005E1DA1" w14:paraId="02610749" w14:textId="77777777">
        <w:trPr>
          <w:trHeight w:val="1070"/>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08FDA" w14:textId="77777777" w:rsidR="005E1DA1" w:rsidRDefault="00000000">
            <w:r>
              <w:t>SAF-1</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B62FB" w14:textId="77777777" w:rsidR="005E1DA1" w:rsidRDefault="00000000">
            <w:r>
              <w:t>The system must restrict operations that could corrupt academic data, such as entering grades outside the permitted scope or deleting data while constraints still exist.</w:t>
            </w:r>
          </w:p>
        </w:tc>
      </w:tr>
      <w:tr w:rsidR="005E1DA1" w14:paraId="5A909D5C" w14:textId="77777777">
        <w:trPr>
          <w:trHeight w:val="78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135AA" w14:textId="77777777" w:rsidR="005E1DA1" w:rsidRDefault="00000000">
            <w:r>
              <w:t>SAF-2</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492CD" w14:textId="77777777" w:rsidR="005E1DA1" w:rsidRDefault="00000000">
            <w:r>
              <w:t>The system must display warnings or reject operations when data is invalid.</w:t>
            </w:r>
          </w:p>
        </w:tc>
      </w:tr>
    </w:tbl>
    <w:p w14:paraId="6C502227" w14:textId="77777777" w:rsidR="005E1DA1" w:rsidRDefault="00000000">
      <w:pPr>
        <w:pStyle w:val="Heading2"/>
        <w:keepNext w:val="0"/>
        <w:keepLines w:val="0"/>
      </w:pPr>
      <w:bookmarkStart w:id="127" w:name="_oe2kehbr895f" w:colFirst="0" w:colLast="0"/>
      <w:bookmarkStart w:id="128" w:name="_g3gc26benyms" w:colFirst="0" w:colLast="0"/>
      <w:bookmarkStart w:id="129" w:name="_Toc226986135"/>
      <w:bookmarkEnd w:id="127"/>
      <w:bookmarkEnd w:id="128"/>
      <w:r>
        <w:t>7.5. Availability Requirements</w:t>
      </w:r>
      <w:bookmarkEnd w:id="129"/>
    </w:p>
    <w:tbl>
      <w:tblPr>
        <w:tblStyle w:val="afd"/>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8040"/>
      </w:tblGrid>
      <w:tr w:rsidR="005E1DA1" w14:paraId="5A485D84" w14:textId="77777777">
        <w:trPr>
          <w:trHeight w:val="515"/>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B2C13" w14:textId="77777777" w:rsidR="005E1DA1" w:rsidRDefault="00000000">
            <w:pPr>
              <w:jc w:val="center"/>
            </w:pPr>
            <w:r>
              <w:rPr>
                <w:b/>
                <w:bCs/>
                <w:sz w:val="22"/>
                <w:szCs w:val="22"/>
              </w:rPr>
              <w:t>Code</w:t>
            </w:r>
          </w:p>
        </w:tc>
        <w:tc>
          <w:tcPr>
            <w:tcW w:w="8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6C31F" w14:textId="77777777" w:rsidR="005E1DA1" w:rsidRDefault="00000000">
            <w:pPr>
              <w:jc w:val="center"/>
            </w:pPr>
            <w:r>
              <w:rPr>
                <w:b/>
                <w:bCs/>
              </w:rPr>
              <w:t>Requirement</w:t>
            </w:r>
          </w:p>
        </w:tc>
      </w:tr>
      <w:tr w:rsidR="005E1DA1" w14:paraId="12CC3E2F" w14:textId="77777777">
        <w:trPr>
          <w:trHeight w:val="785"/>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88851" w14:textId="77777777" w:rsidR="005E1DA1" w:rsidRDefault="00000000">
            <w:r>
              <w:t>AVL-1</w:t>
            </w:r>
          </w:p>
        </w:tc>
        <w:tc>
          <w:tcPr>
            <w:tcW w:w="8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24C78" w14:textId="77777777" w:rsidR="005E1DA1" w:rsidRDefault="00000000">
            <w:r>
              <w:t>The system must be available during the time the team uses it for demo, testing, and presentation.</w:t>
            </w:r>
          </w:p>
        </w:tc>
      </w:tr>
      <w:tr w:rsidR="005E1DA1" w14:paraId="4F60E013" w14:textId="77777777">
        <w:trPr>
          <w:trHeight w:val="785"/>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A5975" w14:textId="77777777" w:rsidR="005E1DA1" w:rsidRDefault="00000000">
            <w:r>
              <w:t>AVL-2</w:t>
            </w:r>
          </w:p>
        </w:tc>
        <w:tc>
          <w:tcPr>
            <w:tcW w:w="8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6A2D0" w14:textId="77777777" w:rsidR="005E1DA1" w:rsidRDefault="00000000">
            <w:r>
              <w:t>Within the scope of the project, the goal is for the system to operate stably in the local development environment.</w:t>
            </w:r>
          </w:p>
        </w:tc>
      </w:tr>
    </w:tbl>
    <w:p w14:paraId="528122ED" w14:textId="77777777" w:rsidR="005E1DA1" w:rsidRDefault="00000000">
      <w:pPr>
        <w:pStyle w:val="Heading2"/>
        <w:keepNext w:val="0"/>
        <w:keepLines w:val="0"/>
      </w:pPr>
      <w:bookmarkStart w:id="130" w:name="_932vwwxfgb2o" w:colFirst="0" w:colLast="0"/>
      <w:bookmarkStart w:id="131" w:name="_Toc226986136"/>
      <w:bookmarkEnd w:id="130"/>
      <w:r>
        <w:t>7.6. Robustness Requirements</w:t>
      </w:r>
      <w:bookmarkEnd w:id="131"/>
    </w:p>
    <w:tbl>
      <w:tblPr>
        <w:tblStyle w:val="afe"/>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8055"/>
      </w:tblGrid>
      <w:tr w:rsidR="005E1DA1" w14:paraId="6C54B51B" w14:textId="77777777">
        <w:trPr>
          <w:trHeight w:val="51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5B8C3" w14:textId="77777777" w:rsidR="005E1DA1" w:rsidRDefault="00000000">
            <w:pPr>
              <w:jc w:val="center"/>
            </w:pPr>
            <w:r>
              <w:rPr>
                <w:b/>
                <w:bCs/>
                <w:sz w:val="22"/>
                <w:szCs w:val="22"/>
              </w:rPr>
              <w:t>Code</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DE270" w14:textId="77777777" w:rsidR="005E1DA1" w:rsidRDefault="00000000">
            <w:pPr>
              <w:jc w:val="center"/>
            </w:pPr>
            <w:r>
              <w:rPr>
                <w:b/>
                <w:bCs/>
              </w:rPr>
              <w:t>Requirement</w:t>
            </w:r>
          </w:p>
        </w:tc>
      </w:tr>
      <w:tr w:rsidR="005E1DA1" w14:paraId="17E33E09" w14:textId="77777777">
        <w:trPr>
          <w:trHeight w:val="78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4C586" w14:textId="77777777" w:rsidR="005E1DA1" w:rsidRDefault="00000000">
            <w:r>
              <w:t>ROB-1</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A4AC6" w14:textId="77777777" w:rsidR="005E1DA1" w:rsidRDefault="00000000">
            <w:r>
              <w:t>The system must validate input data before saving.</w:t>
            </w:r>
          </w:p>
        </w:tc>
      </w:tr>
      <w:tr w:rsidR="005E1DA1" w14:paraId="0D04A983" w14:textId="77777777">
        <w:trPr>
          <w:trHeight w:val="78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FAA47" w14:textId="77777777" w:rsidR="005E1DA1" w:rsidRDefault="00000000">
            <w:r>
              <w:lastRenderedPageBreak/>
              <w:t>ROB-2</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41273" w14:textId="77777777" w:rsidR="005E1DA1" w:rsidRDefault="00000000">
            <w:r>
              <w:t>When invalid data is detected, the system must display an error message and allow the user to re-enter the data.</w:t>
            </w:r>
          </w:p>
        </w:tc>
      </w:tr>
      <w:tr w:rsidR="005E1DA1" w14:paraId="5E8B2473" w14:textId="77777777">
        <w:trPr>
          <w:trHeight w:val="785"/>
        </w:trPr>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7B101" w14:textId="77777777" w:rsidR="005E1DA1" w:rsidRDefault="00000000">
            <w:r>
              <w:t>ROB-3</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E1F80" w14:textId="77777777" w:rsidR="005E1DA1" w:rsidRDefault="00000000">
            <w:r>
              <w:t>Core functions such as login, student management, grade entry, and grade report viewing must include basic error handling to avoid interrupting the entire user flow.</w:t>
            </w:r>
          </w:p>
        </w:tc>
      </w:tr>
    </w:tbl>
    <w:p w14:paraId="1B023D67" w14:textId="77777777" w:rsidR="005E1DA1" w:rsidRDefault="005E1DA1">
      <w:pPr>
        <w:spacing w:before="240" w:after="240"/>
      </w:pPr>
    </w:p>
    <w:sectPr w:rsidR="005E1DA1">
      <w:footerReference w:type="defaul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E107D" w14:textId="77777777" w:rsidR="001C476F" w:rsidRDefault="001C476F" w:rsidP="00C31451">
      <w:pPr>
        <w:spacing w:line="240" w:lineRule="auto"/>
      </w:pPr>
      <w:r>
        <w:separator/>
      </w:r>
    </w:p>
  </w:endnote>
  <w:endnote w:type="continuationSeparator" w:id="0">
    <w:p w14:paraId="5ED14050" w14:textId="77777777" w:rsidR="001C476F" w:rsidRDefault="001C476F" w:rsidP="00C31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A39B" w14:textId="6AC79FE3" w:rsidR="00C31451" w:rsidRDefault="00C31451">
    <w:pPr>
      <w:pStyle w:val="Footer"/>
      <w:jc w:val="center"/>
    </w:pPr>
  </w:p>
  <w:p w14:paraId="14069E8A" w14:textId="77777777" w:rsidR="00C31451" w:rsidRDefault="00C314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373116"/>
      <w:docPartObj>
        <w:docPartGallery w:val="Page Numbers (Bottom of Page)"/>
        <w:docPartUnique/>
      </w:docPartObj>
    </w:sdtPr>
    <w:sdtContent>
      <w:p w14:paraId="7FC4D9B0" w14:textId="77777777" w:rsidR="00C31451" w:rsidRDefault="00C31451">
        <w:pPr>
          <w:pStyle w:val="Footer"/>
          <w:jc w:val="center"/>
        </w:pPr>
        <w:r>
          <w:fldChar w:fldCharType="begin"/>
        </w:r>
        <w:r>
          <w:instrText>PAGE   \* MERGEFORMAT</w:instrText>
        </w:r>
        <w:r>
          <w:fldChar w:fldCharType="separate"/>
        </w:r>
        <w:r>
          <w:rPr>
            <w:lang w:val="vi-VN"/>
          </w:rPr>
          <w:t>2</w:t>
        </w:r>
        <w:r>
          <w:fldChar w:fldCharType="end"/>
        </w:r>
      </w:p>
    </w:sdtContent>
  </w:sdt>
  <w:p w14:paraId="3DE02375" w14:textId="77777777" w:rsidR="00C31451" w:rsidRDefault="00C31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EFCE6" w14:textId="77777777" w:rsidR="001C476F" w:rsidRDefault="001C476F" w:rsidP="00C31451">
      <w:pPr>
        <w:spacing w:line="240" w:lineRule="auto"/>
      </w:pPr>
      <w:r>
        <w:separator/>
      </w:r>
    </w:p>
  </w:footnote>
  <w:footnote w:type="continuationSeparator" w:id="0">
    <w:p w14:paraId="51CC013E" w14:textId="77777777" w:rsidR="001C476F" w:rsidRDefault="001C476F" w:rsidP="00C314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54C76"/>
    <w:multiLevelType w:val="multilevel"/>
    <w:tmpl w:val="62A821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79392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DA1"/>
    <w:rsid w:val="001C476F"/>
    <w:rsid w:val="0048065E"/>
    <w:rsid w:val="004E2FC4"/>
    <w:rsid w:val="005E1DA1"/>
    <w:rsid w:val="008A568F"/>
    <w:rsid w:val="00C314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09AD"/>
  <w15:docId w15:val="{04B2E9E1-7612-4969-B009-252F022D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80"/>
      <w:jc w:val="both"/>
      <w:outlineLvl w:val="0"/>
    </w:pPr>
    <w:rPr>
      <w:b/>
      <w:bCs/>
      <w:sz w:val="46"/>
      <w:szCs w:val="46"/>
    </w:rPr>
  </w:style>
  <w:style w:type="paragraph" w:styleId="Heading2">
    <w:name w:val="heading 2"/>
    <w:basedOn w:val="Normal"/>
    <w:next w:val="Normal"/>
    <w:uiPriority w:val="9"/>
    <w:unhideWhenUsed/>
    <w:qFormat/>
    <w:pPr>
      <w:keepNext/>
      <w:keepLines/>
      <w:spacing w:before="240" w:after="40"/>
      <w:jc w:val="both"/>
      <w:outlineLvl w:val="1"/>
    </w:pPr>
    <w:rPr>
      <w:b/>
      <w:bCs/>
      <w:sz w:val="34"/>
      <w:szCs w:val="34"/>
    </w:rPr>
  </w:style>
  <w:style w:type="paragraph" w:styleId="Heading3">
    <w:name w:val="heading 3"/>
    <w:basedOn w:val="Normal"/>
    <w:next w:val="Normal"/>
    <w:uiPriority w:val="9"/>
    <w:unhideWhenUsed/>
    <w:qFormat/>
    <w:pPr>
      <w:keepNext/>
      <w:keepLines/>
      <w:spacing w:before="240" w:after="24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jc w:val="right"/>
    </w:pPr>
    <w:rPr>
      <w:b/>
      <w:bCs/>
      <w:sz w:val="96"/>
      <w:szCs w:val="96"/>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paragraph" w:styleId="Header">
    <w:name w:val="header"/>
    <w:basedOn w:val="Normal"/>
    <w:link w:val="HeaderChar"/>
    <w:uiPriority w:val="99"/>
    <w:unhideWhenUsed/>
    <w:rsid w:val="00C31451"/>
    <w:pPr>
      <w:tabs>
        <w:tab w:val="center" w:pos="4513"/>
        <w:tab w:val="right" w:pos="9026"/>
      </w:tabs>
      <w:spacing w:line="240" w:lineRule="auto"/>
    </w:pPr>
  </w:style>
  <w:style w:type="character" w:customStyle="1" w:styleId="HeaderChar">
    <w:name w:val="Header Char"/>
    <w:basedOn w:val="DefaultParagraphFont"/>
    <w:link w:val="Header"/>
    <w:uiPriority w:val="99"/>
    <w:rsid w:val="00C31451"/>
  </w:style>
  <w:style w:type="paragraph" w:styleId="Footer">
    <w:name w:val="footer"/>
    <w:basedOn w:val="Normal"/>
    <w:link w:val="FooterChar"/>
    <w:uiPriority w:val="99"/>
    <w:unhideWhenUsed/>
    <w:rsid w:val="00C31451"/>
    <w:pPr>
      <w:tabs>
        <w:tab w:val="center" w:pos="4513"/>
        <w:tab w:val="right" w:pos="9026"/>
      </w:tabs>
      <w:spacing w:line="240" w:lineRule="auto"/>
    </w:pPr>
  </w:style>
  <w:style w:type="character" w:customStyle="1" w:styleId="FooterChar">
    <w:name w:val="Footer Char"/>
    <w:basedOn w:val="DefaultParagraphFont"/>
    <w:link w:val="Footer"/>
    <w:uiPriority w:val="99"/>
    <w:rsid w:val="00C31451"/>
  </w:style>
  <w:style w:type="paragraph" w:styleId="TOCHeading">
    <w:name w:val="TOC Heading"/>
    <w:basedOn w:val="Heading1"/>
    <w:next w:val="Normal"/>
    <w:uiPriority w:val="39"/>
    <w:unhideWhenUsed/>
    <w:qFormat/>
    <w:rsid w:val="00C31451"/>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C31451"/>
    <w:pPr>
      <w:tabs>
        <w:tab w:val="right" w:leader="dot" w:pos="9019"/>
      </w:tabs>
      <w:spacing w:after="100"/>
    </w:pPr>
    <w:rPr>
      <w:b/>
      <w:bCs/>
      <w:noProof/>
    </w:rPr>
  </w:style>
  <w:style w:type="paragraph" w:styleId="TOC2">
    <w:name w:val="toc 2"/>
    <w:basedOn w:val="Normal"/>
    <w:next w:val="Normal"/>
    <w:autoRedefine/>
    <w:uiPriority w:val="39"/>
    <w:unhideWhenUsed/>
    <w:rsid w:val="00C31451"/>
    <w:pPr>
      <w:spacing w:after="100"/>
      <w:ind w:left="240"/>
    </w:pPr>
  </w:style>
  <w:style w:type="paragraph" w:styleId="TOC3">
    <w:name w:val="toc 3"/>
    <w:basedOn w:val="Normal"/>
    <w:next w:val="Normal"/>
    <w:autoRedefine/>
    <w:uiPriority w:val="39"/>
    <w:unhideWhenUsed/>
    <w:rsid w:val="00C31451"/>
    <w:pPr>
      <w:spacing w:after="100"/>
      <w:ind w:left="480"/>
    </w:pPr>
  </w:style>
  <w:style w:type="character" w:styleId="Hyperlink">
    <w:name w:val="Hyperlink"/>
    <w:basedOn w:val="DefaultParagraphFont"/>
    <w:uiPriority w:val="99"/>
    <w:unhideWhenUsed/>
    <w:rsid w:val="00C314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3203E-0C37-4503-836C-B47444514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33</Pages>
  <Words>4464</Words>
  <Characters>25447</Characters>
  <Application>Microsoft Office Word</Application>
  <DocSecurity>0</DocSecurity>
  <Lines>212</Lines>
  <Paragraphs>59</Paragraphs>
  <ScaleCrop>false</ScaleCrop>
  <Company/>
  <LinksUpToDate>false</LinksUpToDate>
  <CharactersWithSpaces>29852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Tô Công Hữu Nhân</cp:lastModifiedBy>
  <cp:revision>3</cp:revision>
  <dcterms:created xsi:type="dcterms:W3CDTF">2026-04-12T17:54:00Z</dcterms:created>
  <dcterms:modified xsi:type="dcterms:W3CDTF">2026-04-13T08:28:00Z</dcterms:modified>
</cp:coreProperties>
</file>