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73E3" w14:textId="59E688AF" w:rsidR="00F7098C" w:rsidRPr="0039161C" w:rsidRDefault="00AD7FE1" w:rsidP="00AD7FE1">
      <w:pPr>
        <w:jc w:val="center"/>
        <w:rPr>
          <w:rFonts w:ascii="Times New Roman" w:hAnsi="Times New Roman" w:cs="Times New Roman" w:hint="eastAsia"/>
          <w:b/>
          <w:bCs/>
          <w:sz w:val="32"/>
          <w:szCs w:val="32"/>
        </w:rPr>
      </w:pPr>
      <w:r w:rsidRPr="0039161C">
        <w:rPr>
          <w:rFonts w:ascii="Times New Roman" w:hAnsi="Times New Roman" w:cs="Times New Roman"/>
          <w:b/>
          <w:bCs/>
          <w:sz w:val="32"/>
          <w:szCs w:val="32"/>
        </w:rPr>
        <w:t>Additional Figures</w:t>
      </w:r>
      <w:r w:rsidR="00C66042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C6604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C66042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Results of MR analysis</w:t>
      </w:r>
    </w:p>
    <w:p w14:paraId="43B1BDB6" w14:textId="77777777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</w:p>
    <w:p w14:paraId="12C20B08" w14:textId="72A940E1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S1.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6757EFDB" w14:textId="77777777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</w:p>
    <w:p w14:paraId="25058489" w14:textId="20A60020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2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2D468F"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768880E5" w14:textId="77777777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</w:p>
    <w:p w14:paraId="582A2B02" w14:textId="52E5A7E1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3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2D468F"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0B37F1A3" w14:textId="77777777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</w:p>
    <w:p w14:paraId="43399003" w14:textId="436F1D77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4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i</w:t>
      </w:r>
      <w:r w:rsidR="002D468F" w:rsidRPr="002D468F">
        <w:rPr>
          <w:rFonts w:ascii="Times New Roman" w:hAnsi="Times New Roman" w:cs="Times New Roman" w:hint="eastAsia"/>
          <w:szCs w:val="21"/>
        </w:rPr>
        <w:t>nflammatory factors</w:t>
      </w:r>
      <w:r w:rsidR="002D468F">
        <w:rPr>
          <w:rFonts w:ascii="Times New Roman" w:hAnsi="Times New Roman" w:cs="Times New Roman" w:hint="eastAsia"/>
          <w:szCs w:val="21"/>
        </w:rPr>
        <w:t xml:space="preserve"> </w:t>
      </w:r>
      <w:r w:rsidR="002D468F" w:rsidRPr="00CA304B">
        <w:rPr>
          <w:rFonts w:ascii="Times New Roman" w:hAnsi="Times New Roman" w:cs="Times New Roman"/>
          <w:szCs w:val="21"/>
        </w:rPr>
        <w:t xml:space="preserve">on </w:t>
      </w:r>
      <w:r w:rsidR="002D468F"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72C88670" w14:textId="77777777" w:rsidR="0039161C" w:rsidRPr="00CA304B" w:rsidRDefault="0039161C" w:rsidP="00AD7FE1">
      <w:pPr>
        <w:rPr>
          <w:rFonts w:ascii="Times New Roman" w:hAnsi="Times New Roman" w:cs="Times New Roman"/>
          <w:szCs w:val="21"/>
        </w:rPr>
      </w:pPr>
    </w:p>
    <w:p w14:paraId="02527A22" w14:textId="06684DAC" w:rsidR="0039161C" w:rsidRPr="00CA304B" w:rsidRDefault="0039161C" w:rsidP="0039161C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5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i</w:t>
      </w:r>
      <w:r w:rsidR="002D468F" w:rsidRPr="002D468F">
        <w:rPr>
          <w:rFonts w:ascii="Times New Roman" w:hAnsi="Times New Roman" w:cs="Times New Roman" w:hint="eastAsia"/>
          <w:szCs w:val="21"/>
        </w:rPr>
        <w:t>nflammatory factors</w:t>
      </w:r>
      <w:r w:rsidR="002D468F">
        <w:rPr>
          <w:rFonts w:ascii="Times New Roman" w:hAnsi="Times New Roman" w:cs="Times New Roman" w:hint="eastAsia"/>
          <w:szCs w:val="21"/>
        </w:rPr>
        <w:t xml:space="preserve"> </w:t>
      </w:r>
      <w:r w:rsidR="002D468F" w:rsidRPr="00CA304B">
        <w:rPr>
          <w:rFonts w:ascii="Times New Roman" w:hAnsi="Times New Roman" w:cs="Times New Roman"/>
          <w:szCs w:val="21"/>
        </w:rPr>
        <w:t xml:space="preserve">on </w:t>
      </w:r>
      <w:r w:rsidR="002D468F"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687ECB77" w14:textId="12569524" w:rsidR="00AD7FE1" w:rsidRPr="00CA304B" w:rsidRDefault="00AD7FE1" w:rsidP="00AD7FE1">
      <w:pPr>
        <w:rPr>
          <w:rFonts w:ascii="Times New Roman" w:hAnsi="Times New Roman" w:cs="Times New Roman"/>
          <w:szCs w:val="21"/>
        </w:rPr>
      </w:pPr>
    </w:p>
    <w:p w14:paraId="6B46A07B" w14:textId="0BC76F48" w:rsidR="0039161C" w:rsidRPr="00CA304B" w:rsidRDefault="0039161C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6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 w:rsidR="002D468F">
        <w:rPr>
          <w:rFonts w:ascii="Times New Roman" w:hAnsi="Times New Roman" w:cs="Times New Roman" w:hint="eastAsia"/>
          <w:szCs w:val="21"/>
        </w:rPr>
        <w:t>i</w:t>
      </w:r>
      <w:r w:rsidR="002D468F" w:rsidRPr="002D468F">
        <w:rPr>
          <w:rFonts w:ascii="Times New Roman" w:hAnsi="Times New Roman" w:cs="Times New Roman" w:hint="eastAsia"/>
          <w:szCs w:val="21"/>
        </w:rPr>
        <w:t>nflammatory factors</w:t>
      </w:r>
      <w:r w:rsidR="002D468F">
        <w:rPr>
          <w:rFonts w:ascii="Times New Roman" w:hAnsi="Times New Roman" w:cs="Times New Roman" w:hint="eastAsia"/>
          <w:szCs w:val="21"/>
        </w:rPr>
        <w:t xml:space="preserve"> </w:t>
      </w:r>
      <w:r w:rsidR="002D468F" w:rsidRPr="00CA304B">
        <w:rPr>
          <w:rFonts w:ascii="Times New Roman" w:hAnsi="Times New Roman" w:cs="Times New Roman"/>
          <w:szCs w:val="21"/>
        </w:rPr>
        <w:t xml:space="preserve">on </w:t>
      </w:r>
      <w:r w:rsidR="002D468F"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0DA0D971" w14:textId="77777777" w:rsidR="0039161C" w:rsidRDefault="0039161C" w:rsidP="00AD7FE1">
      <w:pPr>
        <w:rPr>
          <w:rFonts w:ascii="Times New Roman" w:hAnsi="Times New Roman" w:cs="Times New Roman"/>
          <w:szCs w:val="21"/>
        </w:rPr>
      </w:pPr>
    </w:p>
    <w:p w14:paraId="6C1E5B8E" w14:textId="42696AEF" w:rsidR="002D468F" w:rsidRPr="002D468F" w:rsidRDefault="002D468F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7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3CDD2FC5" w14:textId="77777777" w:rsidR="002D468F" w:rsidRPr="00CA304B" w:rsidRDefault="002D468F" w:rsidP="00AD7FE1">
      <w:pPr>
        <w:rPr>
          <w:rFonts w:ascii="Times New Roman" w:hAnsi="Times New Roman" w:cs="Times New Roman"/>
          <w:szCs w:val="21"/>
        </w:rPr>
      </w:pPr>
    </w:p>
    <w:p w14:paraId="35C683D6" w14:textId="639F3261" w:rsidR="0039161C" w:rsidRPr="00CA304B" w:rsidRDefault="0039161C" w:rsidP="00AD7FE1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8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Scatter plots for the effect of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2D468F"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7581FA70" w14:textId="77777777" w:rsidR="0039161C" w:rsidRPr="00CA304B" w:rsidRDefault="0039161C" w:rsidP="00AD7FE1">
      <w:pPr>
        <w:rPr>
          <w:rFonts w:ascii="Times New Roman" w:hAnsi="Times New Roman" w:cs="Times New Roman"/>
          <w:szCs w:val="21"/>
        </w:rPr>
      </w:pPr>
    </w:p>
    <w:p w14:paraId="2D8DDE86" w14:textId="3FA82D6D" w:rsidR="0039161C" w:rsidRPr="00CA304B" w:rsidRDefault="0039161C" w:rsidP="0039161C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9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2D468F"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1CFCE946" w14:textId="77777777" w:rsidR="0039161C" w:rsidRPr="00CA304B" w:rsidRDefault="0039161C" w:rsidP="00AD7FE1">
      <w:pPr>
        <w:rPr>
          <w:rFonts w:ascii="Times New Roman" w:hAnsi="Times New Roman" w:cs="Times New Roman"/>
          <w:szCs w:val="21"/>
        </w:rPr>
      </w:pPr>
    </w:p>
    <w:p w14:paraId="4E7CA489" w14:textId="4BA1213F" w:rsidR="0039161C" w:rsidRPr="00CA304B" w:rsidRDefault="0039161C" w:rsidP="0039161C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2D468F">
        <w:rPr>
          <w:rFonts w:ascii="Times New Roman" w:hAnsi="Times New Roman" w:cs="Times New Roman" w:hint="eastAsia"/>
          <w:b/>
          <w:bCs/>
          <w:szCs w:val="21"/>
        </w:rPr>
        <w:t>10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 w:rsidR="002D468F">
        <w:rPr>
          <w:rFonts w:ascii="Times New Roman" w:hAnsi="Times New Roman" w:cs="Times New Roman" w:hint="eastAsia"/>
          <w:szCs w:val="21"/>
        </w:rPr>
        <w:t>m</w:t>
      </w:r>
      <w:r w:rsidR="002D468F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2D468F" w:rsidRPr="00CA304B">
        <w:rPr>
          <w:rFonts w:ascii="Times New Roman" w:hAnsi="Times New Roman" w:cs="Times New Roman"/>
          <w:szCs w:val="21"/>
        </w:rPr>
        <w:t xml:space="preserve"> on </w:t>
      </w:r>
      <w:r w:rsidR="002D468F"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2EBE1D74" w14:textId="77777777" w:rsidR="0039161C" w:rsidRDefault="0039161C" w:rsidP="00AD7FE1">
      <w:pPr>
        <w:rPr>
          <w:rFonts w:ascii="Times New Roman" w:hAnsi="Times New Roman" w:cs="Times New Roman"/>
          <w:szCs w:val="21"/>
        </w:rPr>
      </w:pPr>
    </w:p>
    <w:p w14:paraId="28BA536A" w14:textId="61997374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11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7B5E99E4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4576AC5C" w14:textId="5084D3F4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12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5694473D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075827ED" w14:textId="7B9FC68B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13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236C4177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38C13ED9" w14:textId="1C8EBF16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14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3A8D89DB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378BE508" w14:textId="02153166" w:rsidR="0039161C" w:rsidRPr="00CA304B" w:rsidRDefault="0039161C" w:rsidP="0039161C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 w:rsidR="00DF1442">
        <w:rPr>
          <w:rFonts w:ascii="Times New Roman" w:hAnsi="Times New Roman" w:cs="Times New Roman" w:hint="eastAsia"/>
          <w:b/>
          <w:bCs/>
          <w:szCs w:val="21"/>
        </w:rPr>
        <w:t>15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 w:rsidR="00DF1442">
        <w:rPr>
          <w:rFonts w:ascii="Times New Roman" w:hAnsi="Times New Roman" w:cs="Times New Roman" w:hint="eastAsia"/>
          <w:szCs w:val="21"/>
        </w:rPr>
        <w:t>m</w:t>
      </w:r>
      <w:r w:rsidR="00DF1442"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="00DF1442" w:rsidRPr="00CA304B">
        <w:rPr>
          <w:rFonts w:ascii="Times New Roman" w:hAnsi="Times New Roman" w:cs="Times New Roman"/>
          <w:szCs w:val="21"/>
        </w:rPr>
        <w:t xml:space="preserve"> on </w:t>
      </w:r>
      <w:r w:rsidR="00DF1442"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62A44DB4" w14:textId="77777777" w:rsidR="0039161C" w:rsidRDefault="0039161C" w:rsidP="00AD7FE1">
      <w:pPr>
        <w:rPr>
          <w:rFonts w:ascii="Times New Roman" w:hAnsi="Times New Roman" w:cs="Times New Roman"/>
          <w:szCs w:val="21"/>
        </w:rPr>
      </w:pPr>
    </w:p>
    <w:p w14:paraId="20222FB0" w14:textId="3F551C52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16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3E9888DA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3F2C5579" w14:textId="4BBC72DD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17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77971765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178F6FEA" w14:textId="113E67EE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18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39972864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27688571" w14:textId="3474EF36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19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3D0AF63A" w14:textId="77777777" w:rsid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4FACE5CE" w14:textId="02621A01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20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614FCA5C" w14:textId="77777777" w:rsidR="00DF1442" w:rsidRPr="00DF1442" w:rsidRDefault="00DF1442" w:rsidP="00AD7FE1">
      <w:pPr>
        <w:rPr>
          <w:rFonts w:ascii="Times New Roman" w:hAnsi="Times New Roman" w:cs="Times New Roman"/>
          <w:szCs w:val="21"/>
        </w:rPr>
      </w:pPr>
    </w:p>
    <w:p w14:paraId="3D090B3B" w14:textId="749403A0" w:rsidR="00DF1442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21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0D97A8B0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79F4CF4" w14:textId="2329A230" w:rsidR="00CA304B" w:rsidRDefault="00CA304B" w:rsidP="00DF1442">
      <w:pPr>
        <w:rPr>
          <w:rFonts w:ascii="Times New Roman" w:hAnsi="Times New Roman" w:cs="Times New Roman"/>
          <w:szCs w:val="21"/>
        </w:rPr>
      </w:pPr>
    </w:p>
    <w:p w14:paraId="6BE13DB8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7D5AF9CF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5CF2D794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5963E26A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464E0842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1B4701FA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706DDE2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5F819605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7858B7B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49E4682F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2572FB3F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4E4443BA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5D307E00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5462A788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14F58D33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885181A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29292CE6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8FD1194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37C8EDCD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48299B4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14F8F38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72E37D57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38428A89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2BD67457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112EEC49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2CF17595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746F5A6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7171005C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8E8397A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710535F2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935E506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3DD6717C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4B74DF43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3ED6B613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6A3E8F0E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7512F18F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461D024D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45FA43E" w14:textId="77777777" w:rsidR="00DF1442" w:rsidRDefault="00DF1442" w:rsidP="00DF1442">
      <w:pPr>
        <w:rPr>
          <w:rFonts w:ascii="Times New Roman" w:hAnsi="Times New Roman" w:cs="Times New Roman"/>
          <w:szCs w:val="21"/>
        </w:rPr>
      </w:pPr>
    </w:p>
    <w:p w14:paraId="01F627E8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S1.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5B65AC46" w14:textId="48D41C07" w:rsidR="00DF1442" w:rsidRDefault="00DF1442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C441F20" wp14:editId="2A655FD4">
            <wp:extent cx="5274310" cy="5186680"/>
            <wp:effectExtent l="0" t="0" r="2540" b="0"/>
            <wp:docPr id="578708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8984" name="图片 5787089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E720" w14:textId="1161B6E4" w:rsidR="005372D4" w:rsidRPr="00CA304B" w:rsidRDefault="005372D4" w:rsidP="005372D4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Analysis for "</w:t>
      </w:r>
      <w:r>
        <w:rPr>
          <w:rFonts w:ascii="Times New Roman" w:hAnsi="Times New Roman" w:cs="Times New Roman" w:hint="eastAsia"/>
          <w:szCs w:val="21"/>
        </w:rPr>
        <w:t>prot-a-64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64FB7530" w14:textId="1DE36EDC" w:rsidR="005372D4" w:rsidRPr="00CA304B" w:rsidRDefault="005372D4" w:rsidP="005372D4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Analysis for "</w:t>
      </w:r>
      <w:r>
        <w:rPr>
          <w:rFonts w:ascii="Times New Roman" w:hAnsi="Times New Roman" w:cs="Times New Roman" w:hint="eastAsia"/>
          <w:szCs w:val="21"/>
        </w:rPr>
        <w:t>prot-a-1942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1DCBA5FB" w14:textId="28264CF8" w:rsidR="005372D4" w:rsidRPr="00CA304B" w:rsidRDefault="005372D4" w:rsidP="005372D4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Analysis for "</w:t>
      </w:r>
      <w:r>
        <w:rPr>
          <w:rFonts w:ascii="Times New Roman" w:hAnsi="Times New Roman" w:cs="Times New Roman" w:hint="eastAsia"/>
          <w:szCs w:val="21"/>
        </w:rPr>
        <w:t>prot-a-1997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28AB451C" w14:textId="7D628906" w:rsidR="005372D4" w:rsidRPr="00CA304B" w:rsidRDefault="005372D4" w:rsidP="005372D4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Analysis for "</w:t>
      </w:r>
      <w:r>
        <w:rPr>
          <w:rFonts w:ascii="Times New Roman" w:hAnsi="Times New Roman" w:cs="Times New Roman" w:hint="eastAsia"/>
          <w:szCs w:val="21"/>
        </w:rPr>
        <w:t>prot-a-2025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6D691D38" w14:textId="77777777" w:rsidR="005372D4" w:rsidRP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40AD8844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4E8D6870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03CB6539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166B44F5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5CB63E43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750D0ADB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467685F2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5771728C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7556B17A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4B2864A3" w14:textId="77777777" w:rsidR="005372D4" w:rsidRPr="00CA304B" w:rsidRDefault="005372D4" w:rsidP="00DF1442">
      <w:pPr>
        <w:rPr>
          <w:rFonts w:ascii="Times New Roman" w:hAnsi="Times New Roman" w:cs="Times New Roman"/>
          <w:szCs w:val="21"/>
        </w:rPr>
      </w:pPr>
    </w:p>
    <w:p w14:paraId="668ECDB9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2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MR leave-one-out sensitivity analysis for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0F773051" w14:textId="6572FB81" w:rsidR="00DF1442" w:rsidRDefault="005372D4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72779A8" wp14:editId="6B5104D4">
            <wp:extent cx="5274310" cy="7677785"/>
            <wp:effectExtent l="0" t="0" r="2540" b="0"/>
            <wp:docPr id="14918140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4040" name="图片 14918140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6B79" w14:textId="263E60EF" w:rsidR="005372D4" w:rsidRDefault="005372D4" w:rsidP="005372D4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5372D4">
        <w:rPr>
          <w:rFonts w:ascii="Times New Roman" w:hAnsi="Times New Roman" w:cs="Times New Roman" w:hint="eastAsia"/>
          <w:szCs w:val="21"/>
        </w:rPr>
        <w:t>Analysis for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prot-a-308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66686A44" w14:textId="7ABEF2C6" w:rsidR="005372D4" w:rsidRDefault="005372D4" w:rsidP="005372D4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prot-a-847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32BF49FC" w14:textId="72DB287F" w:rsidR="005372D4" w:rsidRDefault="005372D4" w:rsidP="005372D4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prot-a-2749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06D54A65" w14:textId="46040ECC" w:rsidR="005372D4" w:rsidRDefault="005372D4" w:rsidP="005372D4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prot-a-2764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93C3576" w14:textId="2B8C29CF" w:rsidR="005372D4" w:rsidRPr="005372D4" w:rsidRDefault="005372D4" w:rsidP="005372D4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prot-a-2776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0E534719" w14:textId="77777777" w:rsidR="005372D4" w:rsidRP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1608FAC9" w14:textId="77777777" w:rsidR="005372D4" w:rsidRPr="00CA304B" w:rsidRDefault="005372D4" w:rsidP="00DF1442">
      <w:pPr>
        <w:rPr>
          <w:rFonts w:ascii="Times New Roman" w:hAnsi="Times New Roman" w:cs="Times New Roman"/>
          <w:szCs w:val="21"/>
        </w:rPr>
      </w:pPr>
    </w:p>
    <w:p w14:paraId="6A853B6F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3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14461161" w14:textId="2810C35B" w:rsidR="00DF1442" w:rsidRDefault="005372D4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62336C1" wp14:editId="2BC979C3">
            <wp:extent cx="5274310" cy="5268595"/>
            <wp:effectExtent l="0" t="0" r="2540" b="8255"/>
            <wp:docPr id="3612642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4278" name="图片 361264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D610" w14:textId="7A391AEF" w:rsidR="005372D4" w:rsidRDefault="005372D4" w:rsidP="005372D4">
      <w:pPr>
        <w:pStyle w:val="a7"/>
        <w:numPr>
          <w:ilvl w:val="0"/>
          <w:numId w:val="10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</w:t>
      </w:r>
      <w:r w:rsidR="005C2056">
        <w:rPr>
          <w:rFonts w:ascii="Times New Roman" w:hAnsi="Times New Roman" w:cs="Times New Roman" w:hint="eastAsia"/>
          <w:szCs w:val="21"/>
        </w:rPr>
        <w:t>1942</w:t>
      </w:r>
      <w:r>
        <w:rPr>
          <w:rFonts w:ascii="Times New Roman" w:hAnsi="Times New Roman" w:cs="Times New Roman"/>
          <w:szCs w:val="21"/>
        </w:rPr>
        <w:t>”</w:t>
      </w:r>
      <w:r w:rsidR="005C2056">
        <w:rPr>
          <w:rFonts w:ascii="Times New Roman" w:hAnsi="Times New Roman" w:cs="Times New Roman" w:hint="eastAsia"/>
          <w:szCs w:val="21"/>
        </w:rPr>
        <w:t xml:space="preserve"> on </w:t>
      </w:r>
      <w:r w:rsidR="005C2056">
        <w:rPr>
          <w:rFonts w:ascii="Times New Roman" w:hAnsi="Times New Roman" w:cs="Times New Roman"/>
          <w:szCs w:val="21"/>
        </w:rPr>
        <w:t>“</w:t>
      </w:r>
      <w:r w:rsidR="005C2056">
        <w:rPr>
          <w:rFonts w:ascii="Times New Roman" w:hAnsi="Times New Roman" w:cs="Times New Roman" w:hint="eastAsia"/>
          <w:szCs w:val="21"/>
        </w:rPr>
        <w:t>ER+ breast cancer</w:t>
      </w:r>
      <w:r w:rsidR="005C2056">
        <w:rPr>
          <w:rFonts w:ascii="Times New Roman" w:hAnsi="Times New Roman" w:cs="Times New Roman"/>
          <w:szCs w:val="21"/>
        </w:rPr>
        <w:t>”</w:t>
      </w:r>
    </w:p>
    <w:p w14:paraId="3E4A8723" w14:textId="77206CDF" w:rsidR="005C2056" w:rsidRDefault="005C2056" w:rsidP="005372D4">
      <w:pPr>
        <w:pStyle w:val="a7"/>
        <w:numPr>
          <w:ilvl w:val="0"/>
          <w:numId w:val="10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prot-a-1997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6A5282BE" w14:textId="02332A66" w:rsidR="005C2056" w:rsidRDefault="005C2056" w:rsidP="005372D4">
      <w:pPr>
        <w:pStyle w:val="a7"/>
        <w:numPr>
          <w:ilvl w:val="0"/>
          <w:numId w:val="10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prot-a-2025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6F32B7FD" w14:textId="28F7CFDA" w:rsidR="005C2056" w:rsidRPr="005372D4" w:rsidRDefault="005C2056" w:rsidP="005372D4">
      <w:pPr>
        <w:pStyle w:val="a7"/>
        <w:numPr>
          <w:ilvl w:val="0"/>
          <w:numId w:val="10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prot-a-2235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71671D9F" w14:textId="77777777" w:rsidR="005372D4" w:rsidRDefault="005372D4" w:rsidP="00DF1442">
      <w:pPr>
        <w:rPr>
          <w:rFonts w:ascii="Times New Roman" w:hAnsi="Times New Roman" w:cs="Times New Roman"/>
          <w:szCs w:val="21"/>
        </w:rPr>
      </w:pPr>
    </w:p>
    <w:p w14:paraId="7C0D2533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37671B79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504FFFC6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2BC298D4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0853FBAC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7F7FFE98" w14:textId="77777777" w:rsidR="005C2056" w:rsidRPr="00CA304B" w:rsidRDefault="005C2056" w:rsidP="00DF1442">
      <w:pPr>
        <w:rPr>
          <w:rFonts w:ascii="Times New Roman" w:hAnsi="Times New Roman" w:cs="Times New Roman"/>
          <w:szCs w:val="21"/>
        </w:rPr>
      </w:pPr>
    </w:p>
    <w:p w14:paraId="5F1579F9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4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MR leave-one-out sensitivity analysis for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55F52716" w14:textId="1B9491B8" w:rsidR="00DF1442" w:rsidRDefault="005C2056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DA6FB0A" wp14:editId="07A1D9CF">
            <wp:extent cx="5274310" cy="7870190"/>
            <wp:effectExtent l="0" t="0" r="2540" b="0"/>
            <wp:docPr id="9919060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6065" name="图片 991906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56F" w14:textId="55F45226" w:rsid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4FFBC1F2" w14:textId="625D9767" w:rsid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GCST90274768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3B863232" w14:textId="1C2FC0AE" w:rsid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GCST90274772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6EFF8975" w14:textId="584BB3F7" w:rsid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6B43E7CA" w14:textId="1421C33E" w:rsid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3EDC55DA" w14:textId="61C806AD" w:rsidR="005C2056" w:rsidRPr="005C2056" w:rsidRDefault="005C2056" w:rsidP="005C2056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GCST90274809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2F630EC8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62FB1CAC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27CE06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8E7CD2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E8DD7B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2680AD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1A9D19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187D16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01FD12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5E8E62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65B4DD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45CBE7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450119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F0BEA3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41D751A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222E10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BEB56DA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F804E9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7EF5EE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0068382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FCAC1A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57CA18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8A1E774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4BC94D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C8C6EB4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D8834E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AA4594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C6F8B62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AF59C3F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B345F5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1A71E8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D904CE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F47C09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F4B760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4D708F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6DCD9F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B16449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744214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6DB4FFF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BB8863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9C0151A" w14:textId="77777777" w:rsidR="00E11025" w:rsidRPr="00CA304B" w:rsidRDefault="00E11025" w:rsidP="00DF1442">
      <w:pPr>
        <w:rPr>
          <w:rFonts w:ascii="Times New Roman" w:hAnsi="Times New Roman" w:cs="Times New Roman"/>
          <w:szCs w:val="21"/>
        </w:rPr>
      </w:pPr>
    </w:p>
    <w:p w14:paraId="38E96AD5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5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6DB4402C" w14:textId="50F291F8" w:rsidR="00DF1442" w:rsidRDefault="005C2056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4D6B608" wp14:editId="2DA0A9E1">
            <wp:extent cx="5274310" cy="7956550"/>
            <wp:effectExtent l="0" t="0" r="2540" b="6350"/>
            <wp:docPr id="10883486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8638" name="图片 1088348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D8D4" w14:textId="779888B7" w:rsidR="005C2056" w:rsidRDefault="005C2056" w:rsidP="005C2056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GCST90274764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0E2CD4B" w14:textId="2C29AE55" w:rsidR="005C2056" w:rsidRDefault="005C2056" w:rsidP="005C2056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</w:t>
      </w:r>
      <w:r w:rsidR="00E11025"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2162FA7B" w14:textId="3888BC31" w:rsidR="00E11025" w:rsidRDefault="00E11025" w:rsidP="00E11025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70A866DC" w14:textId="48F3C376" w:rsidR="00E11025" w:rsidRDefault="00E11025" w:rsidP="00E11025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GCST90274798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A9E4ED9" w14:textId="1E534AC3" w:rsidR="00E11025" w:rsidRDefault="00E11025" w:rsidP="00E11025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GCST90274826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70153CD7" w14:textId="7784B7D7" w:rsidR="005C2056" w:rsidRPr="00E11025" w:rsidRDefault="00E11025" w:rsidP="00E11025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GCST90274830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90AC256" w14:textId="77777777" w:rsidR="005C2056" w:rsidRDefault="005C2056" w:rsidP="00DF1442">
      <w:pPr>
        <w:rPr>
          <w:rFonts w:ascii="Times New Roman" w:hAnsi="Times New Roman" w:cs="Times New Roman"/>
          <w:szCs w:val="21"/>
        </w:rPr>
      </w:pPr>
    </w:p>
    <w:p w14:paraId="0EFB6ED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569934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D98658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3A68A9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4ED025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600BF8A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DFE94F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46F8BBC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A1900FF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7811DE4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1A9B321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54FED0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BD0843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59C2E5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20D342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BF52F2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B9B8C8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97C66E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EA3E40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FC33855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8BB75F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26C9C4A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D573B1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8B72EC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3491929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3C85A0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7A86D3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B22B04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D33953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AC7B63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7569DB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A28988C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81D686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BE2393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51B4D21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42472A1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136F98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46AE3C2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27439D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F01A0C6" w14:textId="77777777" w:rsidR="00E11025" w:rsidRPr="00CA304B" w:rsidRDefault="00E11025" w:rsidP="00DF1442">
      <w:pPr>
        <w:rPr>
          <w:rFonts w:ascii="Times New Roman" w:hAnsi="Times New Roman" w:cs="Times New Roman"/>
          <w:szCs w:val="21"/>
        </w:rPr>
      </w:pPr>
    </w:p>
    <w:p w14:paraId="370ECD2C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6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4DE1EE1F" w14:textId="35B2EA5A" w:rsid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BD55850" wp14:editId="118A498F">
            <wp:extent cx="5274310" cy="7929245"/>
            <wp:effectExtent l="0" t="0" r="2540" b="0"/>
            <wp:docPr id="984060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048" name="图片 984060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17B" w14:textId="2910AEAC" w:rsid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GCST90274763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6C59F880" w14:textId="02AE7AB6" w:rsid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GCST90274772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7AA6552E" w14:textId="56F299E6" w:rsid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3406F4DB" w14:textId="32CAEF3A" w:rsid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2E484FC0" w14:textId="29509B70" w:rsid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GCST90274791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12F770C5" w14:textId="19D6DE15" w:rsidR="00E11025" w:rsidRPr="00E11025" w:rsidRDefault="00E11025" w:rsidP="00E11025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GCST90274829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7A9CB3EE" w14:textId="77777777" w:rsidR="00E11025" w:rsidRP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F78ECA2" w14:textId="77777777" w:rsidR="00DF1442" w:rsidRPr="002D468F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7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MR leave-one-out sensitivity analysis for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 w:hint="eastAsia"/>
          <w:szCs w:val="21"/>
        </w:rPr>
        <w:t>.</w:t>
      </w:r>
    </w:p>
    <w:p w14:paraId="0D1AE6BC" w14:textId="56634B29" w:rsid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A474514" wp14:editId="1DD1B7F1">
            <wp:extent cx="5274310" cy="2518410"/>
            <wp:effectExtent l="0" t="0" r="2540" b="0"/>
            <wp:docPr id="11218264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6467" name="图片 1121826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7080" w14:textId="67B53C4D" w:rsidR="00E11025" w:rsidRDefault="00E11025" w:rsidP="00E11025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prot-a-1942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GCST90274768</w:t>
      </w:r>
      <w:r>
        <w:rPr>
          <w:rFonts w:ascii="Times New Roman" w:hAnsi="Times New Roman" w:cs="Times New Roman"/>
          <w:szCs w:val="21"/>
        </w:rPr>
        <w:t>”</w:t>
      </w:r>
    </w:p>
    <w:p w14:paraId="111B472F" w14:textId="53884EDB" w:rsidR="00E11025" w:rsidRPr="00E11025" w:rsidRDefault="00E11025" w:rsidP="00E11025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Analysis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prot-a-2025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</w:p>
    <w:p w14:paraId="07B00A5C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ABCD454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F289D14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B8DC8C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31A60E1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52788A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5DD2B3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C40A0FB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4A3EC8A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72388A5D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4B3748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143B4A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67528468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48C984C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0006C33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8D15036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282F032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25D395D7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3A0FAF70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14ED5F4E" w14:textId="77777777" w:rsid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057DF1B8" w14:textId="77777777" w:rsidR="00E11025" w:rsidRPr="00CA304B" w:rsidRDefault="00E11025" w:rsidP="00DF1442">
      <w:pPr>
        <w:rPr>
          <w:rFonts w:ascii="Times New Roman" w:hAnsi="Times New Roman" w:cs="Times New Roman"/>
          <w:szCs w:val="21"/>
        </w:rPr>
      </w:pPr>
    </w:p>
    <w:p w14:paraId="5C1272B7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8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Scatter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4AC7CE11" w14:textId="2DFADD58" w:rsidR="00DF1442" w:rsidRPr="00CA304B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C0A55A9" wp14:editId="5990A9DF">
            <wp:extent cx="5274310" cy="5107305"/>
            <wp:effectExtent l="0" t="0" r="2540" b="0"/>
            <wp:docPr id="16290246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4689" name="图片 1629024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40A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DA55103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7D5F470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4E045E5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BD964C1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3AF87DE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6550328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131584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381AA14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9DDBD8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943005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8E0E159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8A311C6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063AA1B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AA7A15F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B5E8AF4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9C6EE9A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E39381E" w14:textId="12AD4D4F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9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242ABDDA" w14:textId="1BFBA32C" w:rsidR="00DF1442" w:rsidRPr="00CA304B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FAF9126" wp14:editId="596D84E8">
            <wp:extent cx="5274310" cy="7924165"/>
            <wp:effectExtent l="0" t="0" r="2540" b="635"/>
            <wp:docPr id="2288704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70444" name="图片 2288704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E4C6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ACAB68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6C21DDA" w14:textId="026E4145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10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2FFFFCE1" w14:textId="1B5B8926" w:rsid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1A93A2B" wp14:editId="06ED51F3">
            <wp:extent cx="5274310" cy="5171440"/>
            <wp:effectExtent l="0" t="0" r="2540" b="0"/>
            <wp:docPr id="11251116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1687" name="图片 11251116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841E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8F707AB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6B06472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CBD268C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6E5B378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EA72E1C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782074C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9AFB046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D5685F4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B746FC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8CB8AA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C94473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33099D2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286C771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F38768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7BE5E4B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A94FE90" w14:textId="23F4F742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11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10F67DFB" w14:textId="3C18831F" w:rsidR="00DF1442" w:rsidRP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36B11AF" wp14:editId="75277CD8">
            <wp:extent cx="5274310" cy="7696835"/>
            <wp:effectExtent l="0" t="0" r="2540" b="0"/>
            <wp:docPr id="14060967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96751" name="图片 14060967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48A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5A737B5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D79EDFA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1FB334F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B4BCB57" w14:textId="59AB76D8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12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05C4BB8D" w14:textId="47D47796" w:rsidR="00DF1442" w:rsidRP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CFCA19D" wp14:editId="49C3BC9C">
            <wp:extent cx="5274310" cy="7849870"/>
            <wp:effectExtent l="0" t="0" r="2540" b="0"/>
            <wp:docPr id="20322073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7338" name="图片 20322073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D3C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9E8A78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6B09933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75BB5C2" w14:textId="2D70AD2E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13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A304B">
        <w:rPr>
          <w:rFonts w:ascii="Times New Roman" w:hAnsi="Times New Roman" w:cs="Times New Roman"/>
          <w:szCs w:val="21"/>
        </w:rPr>
        <w:t xml:space="preserve">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4458D3C1" w14:textId="139EBD2E" w:rsidR="00DF1442" w:rsidRP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BCC3DD1" wp14:editId="05A944DE">
            <wp:extent cx="5274310" cy="7627620"/>
            <wp:effectExtent l="0" t="0" r="2540" b="0"/>
            <wp:docPr id="16991887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8798" name="图片 16991887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9EFD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1DBDEB7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9366A8B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68F2942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EC06BC1" w14:textId="37A24072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 w:hint="eastAsia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14</w:t>
      </w:r>
      <w:r w:rsidRPr="00CA304B">
        <w:rPr>
          <w:rFonts w:ascii="Times New Roman" w:hAnsi="Times New Roman" w:cs="Times New Roman" w:hint="eastAsia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Scatter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56F2A061" w14:textId="22A18CA8" w:rsidR="00DF1442" w:rsidRP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A9DDFA6" wp14:editId="7CEF5BFF">
            <wp:extent cx="5274310" cy="2491740"/>
            <wp:effectExtent l="0" t="0" r="2540" b="3810"/>
            <wp:docPr id="13175424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2462" name="图片 13175424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8345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252B8AE" w14:textId="77777777" w:rsid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4FF9E34" w14:textId="56C8A682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15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4D64F91F" w14:textId="3E7CFBCE" w:rsid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BD4D28B" wp14:editId="18E74FDC">
            <wp:extent cx="5274310" cy="5142865"/>
            <wp:effectExtent l="0" t="0" r="2540" b="635"/>
            <wp:docPr id="14219294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9453" name="图片 14219294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B7A3" w14:textId="659236B9" w:rsidR="00E11025" w:rsidRPr="00E11025" w:rsidRDefault="00E11025" w:rsidP="00E11025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E11025">
        <w:rPr>
          <w:rFonts w:ascii="Times New Roman" w:hAnsi="Times New Roman" w:cs="Times New Roman"/>
          <w:szCs w:val="21"/>
        </w:rPr>
        <w:t xml:space="preserve"> for "</w:t>
      </w:r>
      <w:r w:rsidRPr="00E11025">
        <w:rPr>
          <w:rFonts w:ascii="Times New Roman" w:hAnsi="Times New Roman" w:cs="Times New Roman" w:hint="eastAsia"/>
          <w:szCs w:val="21"/>
        </w:rPr>
        <w:t>prot-a-64</w:t>
      </w:r>
      <w:r w:rsidRPr="00E11025">
        <w:rPr>
          <w:rFonts w:ascii="Times New Roman" w:hAnsi="Times New Roman" w:cs="Times New Roman"/>
          <w:szCs w:val="21"/>
        </w:rPr>
        <w:t>" on "</w:t>
      </w:r>
      <w:r w:rsidRPr="00E11025">
        <w:rPr>
          <w:rFonts w:ascii="Times New Roman" w:hAnsi="Times New Roman" w:cs="Times New Roman" w:hint="eastAsia"/>
          <w:szCs w:val="21"/>
        </w:rPr>
        <w:t>overall breast cancer</w:t>
      </w:r>
      <w:r w:rsidRPr="00E11025">
        <w:rPr>
          <w:rFonts w:ascii="Times New Roman" w:hAnsi="Times New Roman" w:cs="Times New Roman"/>
          <w:szCs w:val="21"/>
        </w:rPr>
        <w:t>"</w:t>
      </w:r>
    </w:p>
    <w:p w14:paraId="1742DA09" w14:textId="3940BE54" w:rsidR="00E11025" w:rsidRPr="00E11025" w:rsidRDefault="00E11025" w:rsidP="00E11025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lastRenderedPageBreak/>
        <w:t>MR effect size</w:t>
      </w:r>
      <w:r w:rsidRPr="00E11025">
        <w:rPr>
          <w:rFonts w:ascii="Times New Roman" w:hAnsi="Times New Roman" w:cs="Times New Roman"/>
          <w:szCs w:val="21"/>
        </w:rPr>
        <w:t xml:space="preserve"> for "</w:t>
      </w:r>
      <w:r w:rsidRPr="00E11025">
        <w:rPr>
          <w:rFonts w:ascii="Times New Roman" w:hAnsi="Times New Roman" w:cs="Times New Roman" w:hint="eastAsia"/>
          <w:szCs w:val="21"/>
        </w:rPr>
        <w:t>prot-a-1942</w:t>
      </w:r>
      <w:r w:rsidRPr="00E11025">
        <w:rPr>
          <w:rFonts w:ascii="Times New Roman" w:hAnsi="Times New Roman" w:cs="Times New Roman"/>
          <w:szCs w:val="21"/>
        </w:rPr>
        <w:t>" on "</w:t>
      </w:r>
      <w:r w:rsidRPr="00E11025">
        <w:rPr>
          <w:rFonts w:ascii="Times New Roman" w:hAnsi="Times New Roman" w:cs="Times New Roman" w:hint="eastAsia"/>
          <w:szCs w:val="21"/>
        </w:rPr>
        <w:t>overall breast cancer</w:t>
      </w:r>
      <w:r w:rsidRPr="00E11025">
        <w:rPr>
          <w:rFonts w:ascii="Times New Roman" w:hAnsi="Times New Roman" w:cs="Times New Roman"/>
          <w:szCs w:val="21"/>
        </w:rPr>
        <w:t>"</w:t>
      </w:r>
    </w:p>
    <w:p w14:paraId="7AB33B5F" w14:textId="74A1A424" w:rsidR="00E11025" w:rsidRPr="00CA304B" w:rsidRDefault="00E11025" w:rsidP="00E11025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 for "</w:t>
      </w:r>
      <w:r>
        <w:rPr>
          <w:rFonts w:ascii="Times New Roman" w:hAnsi="Times New Roman" w:cs="Times New Roman" w:hint="eastAsia"/>
          <w:szCs w:val="21"/>
        </w:rPr>
        <w:t>prot-a-1997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48F99CE1" w14:textId="3C76FA16" w:rsidR="00E11025" w:rsidRPr="00CA304B" w:rsidRDefault="00E11025" w:rsidP="00E11025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 for "</w:t>
      </w:r>
      <w:r>
        <w:rPr>
          <w:rFonts w:ascii="Times New Roman" w:hAnsi="Times New Roman" w:cs="Times New Roman" w:hint="eastAsia"/>
          <w:szCs w:val="21"/>
        </w:rPr>
        <w:t>prot-a-2025</w:t>
      </w:r>
      <w:r w:rsidRPr="00CA304B">
        <w:rPr>
          <w:rFonts w:ascii="Times New Roman" w:hAnsi="Times New Roman" w:cs="Times New Roman"/>
          <w:szCs w:val="21"/>
        </w:rPr>
        <w:t>" on "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"</w:t>
      </w:r>
    </w:p>
    <w:p w14:paraId="43DF8C95" w14:textId="77777777" w:rsidR="00E11025" w:rsidRPr="00E11025" w:rsidRDefault="00E11025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5B5F7FF" w14:textId="5F89C88C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16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20F7D465" w14:textId="7CFB03A5" w:rsidR="00DF1442" w:rsidRDefault="00E11025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4C7CA8D" wp14:editId="7FEBECC5">
            <wp:extent cx="5274310" cy="7813040"/>
            <wp:effectExtent l="0" t="0" r="2540" b="0"/>
            <wp:docPr id="3718907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0782" name="图片 37189078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A43" w14:textId="7CB52046" w:rsidR="00E11025" w:rsidRPr="006D556E" w:rsidRDefault="006D556E" w:rsidP="006D556E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lastRenderedPageBreak/>
        <w:t>MR effect size</w:t>
      </w:r>
      <w:r w:rsidR="00E11025" w:rsidRPr="006D556E">
        <w:rPr>
          <w:rFonts w:ascii="Times New Roman" w:hAnsi="Times New Roman" w:cs="Times New Roman" w:hint="eastAsia"/>
          <w:szCs w:val="21"/>
        </w:rPr>
        <w:t xml:space="preserve"> for </w:t>
      </w:r>
      <w:r w:rsidR="00E11025" w:rsidRPr="006D556E">
        <w:rPr>
          <w:rFonts w:ascii="Times New Roman" w:hAnsi="Times New Roman" w:cs="Times New Roman"/>
          <w:szCs w:val="21"/>
        </w:rPr>
        <w:t>“</w:t>
      </w:r>
      <w:r w:rsidR="00E11025" w:rsidRPr="006D556E">
        <w:rPr>
          <w:rFonts w:ascii="Times New Roman" w:hAnsi="Times New Roman" w:cs="Times New Roman" w:hint="eastAsia"/>
          <w:szCs w:val="21"/>
        </w:rPr>
        <w:t>prot-a-308</w:t>
      </w:r>
      <w:r w:rsidR="00E11025" w:rsidRPr="006D556E">
        <w:rPr>
          <w:rFonts w:ascii="Times New Roman" w:hAnsi="Times New Roman" w:cs="Times New Roman"/>
          <w:szCs w:val="21"/>
        </w:rPr>
        <w:t>”</w:t>
      </w:r>
      <w:r w:rsidR="00E11025" w:rsidRPr="006D556E">
        <w:rPr>
          <w:rFonts w:ascii="Times New Roman" w:hAnsi="Times New Roman" w:cs="Times New Roman" w:hint="eastAsia"/>
          <w:szCs w:val="21"/>
        </w:rPr>
        <w:t xml:space="preserve"> on </w:t>
      </w:r>
      <w:r w:rsidR="00E11025" w:rsidRPr="006D556E">
        <w:rPr>
          <w:rFonts w:ascii="Times New Roman" w:hAnsi="Times New Roman" w:cs="Times New Roman"/>
          <w:szCs w:val="21"/>
        </w:rPr>
        <w:t>“</w:t>
      </w:r>
      <w:r w:rsidR="00E11025" w:rsidRPr="006D556E">
        <w:rPr>
          <w:rFonts w:ascii="Times New Roman" w:hAnsi="Times New Roman" w:cs="Times New Roman" w:hint="eastAsia"/>
          <w:szCs w:val="21"/>
        </w:rPr>
        <w:t>ER- breast cancer</w:t>
      </w:r>
      <w:r w:rsidR="00E11025" w:rsidRPr="006D556E">
        <w:rPr>
          <w:rFonts w:ascii="Times New Roman" w:hAnsi="Times New Roman" w:cs="Times New Roman"/>
          <w:szCs w:val="21"/>
        </w:rPr>
        <w:t>”</w:t>
      </w:r>
    </w:p>
    <w:p w14:paraId="7A5C0BB8" w14:textId="017CD03D" w:rsidR="00E11025" w:rsidRPr="006D556E" w:rsidRDefault="006D556E" w:rsidP="006D556E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="00E11025" w:rsidRPr="006D556E">
        <w:rPr>
          <w:rFonts w:ascii="Times New Roman" w:hAnsi="Times New Roman" w:cs="Times New Roman" w:hint="eastAsia"/>
          <w:szCs w:val="21"/>
        </w:rPr>
        <w:t xml:space="preserve"> for </w:t>
      </w:r>
      <w:r w:rsidR="00E11025" w:rsidRPr="006D556E">
        <w:rPr>
          <w:rFonts w:ascii="Times New Roman" w:hAnsi="Times New Roman" w:cs="Times New Roman"/>
          <w:szCs w:val="21"/>
        </w:rPr>
        <w:t>“</w:t>
      </w:r>
      <w:r w:rsidR="00E11025" w:rsidRPr="006D556E">
        <w:rPr>
          <w:rFonts w:ascii="Times New Roman" w:hAnsi="Times New Roman" w:cs="Times New Roman" w:hint="eastAsia"/>
          <w:szCs w:val="21"/>
        </w:rPr>
        <w:t>prot-a-847</w:t>
      </w:r>
      <w:r w:rsidR="00E11025" w:rsidRPr="006D556E">
        <w:rPr>
          <w:rFonts w:ascii="Times New Roman" w:hAnsi="Times New Roman" w:cs="Times New Roman"/>
          <w:szCs w:val="21"/>
        </w:rPr>
        <w:t>”</w:t>
      </w:r>
      <w:r w:rsidR="00E11025" w:rsidRPr="006D556E">
        <w:rPr>
          <w:rFonts w:ascii="Times New Roman" w:hAnsi="Times New Roman" w:cs="Times New Roman" w:hint="eastAsia"/>
          <w:szCs w:val="21"/>
        </w:rPr>
        <w:t xml:space="preserve"> on </w:t>
      </w:r>
      <w:r w:rsidR="00E11025" w:rsidRPr="006D556E">
        <w:rPr>
          <w:rFonts w:ascii="Times New Roman" w:hAnsi="Times New Roman" w:cs="Times New Roman"/>
          <w:szCs w:val="21"/>
        </w:rPr>
        <w:t>“</w:t>
      </w:r>
      <w:r w:rsidR="00E11025" w:rsidRPr="006D556E">
        <w:rPr>
          <w:rFonts w:ascii="Times New Roman" w:hAnsi="Times New Roman" w:cs="Times New Roman" w:hint="eastAsia"/>
          <w:szCs w:val="21"/>
        </w:rPr>
        <w:t>ER- breast cancer</w:t>
      </w:r>
      <w:r w:rsidR="00E11025" w:rsidRPr="006D556E">
        <w:rPr>
          <w:rFonts w:ascii="Times New Roman" w:hAnsi="Times New Roman" w:cs="Times New Roman"/>
          <w:szCs w:val="21"/>
        </w:rPr>
        <w:t>”</w:t>
      </w:r>
    </w:p>
    <w:p w14:paraId="383A9AD0" w14:textId="2F4359C9" w:rsidR="00E11025" w:rsidRDefault="006D556E" w:rsidP="006D556E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="00E11025">
        <w:rPr>
          <w:rFonts w:ascii="Times New Roman" w:hAnsi="Times New Roman" w:cs="Times New Roman" w:hint="eastAsia"/>
          <w:szCs w:val="21"/>
        </w:rPr>
        <w:t xml:space="preserve"> for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prot-a-2749</w:t>
      </w:r>
      <w:r w:rsidR="00E11025">
        <w:rPr>
          <w:rFonts w:ascii="Times New Roman" w:hAnsi="Times New Roman" w:cs="Times New Roman"/>
          <w:szCs w:val="21"/>
        </w:rPr>
        <w:t>”</w:t>
      </w:r>
      <w:r w:rsidR="00E11025">
        <w:rPr>
          <w:rFonts w:ascii="Times New Roman" w:hAnsi="Times New Roman" w:cs="Times New Roman" w:hint="eastAsia"/>
          <w:szCs w:val="21"/>
        </w:rPr>
        <w:t xml:space="preserve"> on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ER- breast cancer</w:t>
      </w:r>
      <w:r w:rsidR="00E11025">
        <w:rPr>
          <w:rFonts w:ascii="Times New Roman" w:hAnsi="Times New Roman" w:cs="Times New Roman"/>
          <w:szCs w:val="21"/>
        </w:rPr>
        <w:t>”</w:t>
      </w:r>
    </w:p>
    <w:p w14:paraId="3B51F8E7" w14:textId="150A8FCA" w:rsidR="00E11025" w:rsidRDefault="006D556E" w:rsidP="006D556E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="00E11025">
        <w:rPr>
          <w:rFonts w:ascii="Times New Roman" w:hAnsi="Times New Roman" w:cs="Times New Roman" w:hint="eastAsia"/>
          <w:szCs w:val="21"/>
        </w:rPr>
        <w:t xml:space="preserve"> for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prot-a-2764</w:t>
      </w:r>
      <w:r w:rsidR="00E11025">
        <w:rPr>
          <w:rFonts w:ascii="Times New Roman" w:hAnsi="Times New Roman" w:cs="Times New Roman"/>
          <w:szCs w:val="21"/>
        </w:rPr>
        <w:t>”</w:t>
      </w:r>
      <w:r w:rsidR="00E11025">
        <w:rPr>
          <w:rFonts w:ascii="Times New Roman" w:hAnsi="Times New Roman" w:cs="Times New Roman" w:hint="eastAsia"/>
          <w:szCs w:val="21"/>
        </w:rPr>
        <w:t xml:space="preserve"> on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ER- breast cancer</w:t>
      </w:r>
      <w:r w:rsidR="00E11025">
        <w:rPr>
          <w:rFonts w:ascii="Times New Roman" w:hAnsi="Times New Roman" w:cs="Times New Roman"/>
          <w:szCs w:val="21"/>
        </w:rPr>
        <w:t>”</w:t>
      </w:r>
    </w:p>
    <w:p w14:paraId="52C67981" w14:textId="35756DBA" w:rsidR="00E11025" w:rsidRPr="005372D4" w:rsidRDefault="006D556E" w:rsidP="006D556E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="00E11025">
        <w:rPr>
          <w:rFonts w:ascii="Times New Roman" w:hAnsi="Times New Roman" w:cs="Times New Roman" w:hint="eastAsia"/>
          <w:szCs w:val="21"/>
        </w:rPr>
        <w:t xml:space="preserve"> for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prot-a-2776</w:t>
      </w:r>
      <w:r w:rsidR="00E11025">
        <w:rPr>
          <w:rFonts w:ascii="Times New Roman" w:hAnsi="Times New Roman" w:cs="Times New Roman"/>
          <w:szCs w:val="21"/>
        </w:rPr>
        <w:t>”</w:t>
      </w:r>
      <w:r w:rsidR="00E11025">
        <w:rPr>
          <w:rFonts w:ascii="Times New Roman" w:hAnsi="Times New Roman" w:cs="Times New Roman" w:hint="eastAsia"/>
          <w:szCs w:val="21"/>
        </w:rPr>
        <w:t xml:space="preserve"> on </w:t>
      </w:r>
      <w:r w:rsidR="00E11025">
        <w:rPr>
          <w:rFonts w:ascii="Times New Roman" w:hAnsi="Times New Roman" w:cs="Times New Roman"/>
          <w:szCs w:val="21"/>
        </w:rPr>
        <w:t>“</w:t>
      </w:r>
      <w:r w:rsidR="00E11025">
        <w:rPr>
          <w:rFonts w:ascii="Times New Roman" w:hAnsi="Times New Roman" w:cs="Times New Roman" w:hint="eastAsia"/>
          <w:szCs w:val="21"/>
        </w:rPr>
        <w:t>ER- breast cancer</w:t>
      </w:r>
      <w:r w:rsidR="00E11025">
        <w:rPr>
          <w:rFonts w:ascii="Times New Roman" w:hAnsi="Times New Roman" w:cs="Times New Roman"/>
          <w:szCs w:val="21"/>
        </w:rPr>
        <w:t>”</w:t>
      </w:r>
    </w:p>
    <w:p w14:paraId="741F4233" w14:textId="77777777" w:rsidR="00E11025" w:rsidRPr="00E11025" w:rsidRDefault="00E11025" w:rsidP="00DF1442">
      <w:pPr>
        <w:rPr>
          <w:rFonts w:ascii="Times New Roman" w:hAnsi="Times New Roman" w:cs="Times New Roman"/>
          <w:szCs w:val="21"/>
        </w:rPr>
      </w:pPr>
    </w:p>
    <w:p w14:paraId="5E9BE99A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17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 proteins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1E5D9AA7" w14:textId="0A8515D9" w:rsidR="00DF1442" w:rsidRDefault="006D556E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EA3D9E9" wp14:editId="11BD44B7">
            <wp:extent cx="5274310" cy="5066030"/>
            <wp:effectExtent l="0" t="0" r="2540" b="1270"/>
            <wp:docPr id="153866449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4497" name="图片 15386644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1A4A" w14:textId="3E451F46" w:rsidR="006D556E" w:rsidRPr="006D556E" w:rsidRDefault="006D556E" w:rsidP="006D556E">
      <w:pPr>
        <w:pStyle w:val="a7"/>
        <w:numPr>
          <w:ilvl w:val="0"/>
          <w:numId w:val="17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prot-a-1942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ER+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18894ABF" w14:textId="7C334A4B" w:rsidR="006D556E" w:rsidRPr="006D556E" w:rsidRDefault="006D556E" w:rsidP="006D556E">
      <w:pPr>
        <w:pStyle w:val="a7"/>
        <w:numPr>
          <w:ilvl w:val="0"/>
          <w:numId w:val="17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prot-a-1997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ER+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66054E43" w14:textId="0C71038D" w:rsidR="006D556E" w:rsidRDefault="006D556E" w:rsidP="006D556E">
      <w:pPr>
        <w:pStyle w:val="a7"/>
        <w:numPr>
          <w:ilvl w:val="0"/>
          <w:numId w:val="17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prot-a-2025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7498481D" w14:textId="7746FD00" w:rsidR="006D556E" w:rsidRPr="005372D4" w:rsidRDefault="006D556E" w:rsidP="006D556E">
      <w:pPr>
        <w:pStyle w:val="a7"/>
        <w:numPr>
          <w:ilvl w:val="0"/>
          <w:numId w:val="17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prot-a-2235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11137055" w14:textId="77777777" w:rsidR="006D556E" w:rsidRDefault="006D556E" w:rsidP="006D556E">
      <w:pPr>
        <w:rPr>
          <w:rFonts w:ascii="Times New Roman" w:hAnsi="Times New Roman" w:cs="Times New Roman"/>
          <w:szCs w:val="21"/>
        </w:rPr>
      </w:pPr>
    </w:p>
    <w:p w14:paraId="7F91002B" w14:textId="77777777" w:rsidR="006D556E" w:rsidRPr="006D556E" w:rsidRDefault="006D556E" w:rsidP="00DF1442">
      <w:pPr>
        <w:rPr>
          <w:rFonts w:ascii="Times New Roman" w:hAnsi="Times New Roman" w:cs="Times New Roman"/>
          <w:szCs w:val="21"/>
        </w:rPr>
      </w:pPr>
    </w:p>
    <w:p w14:paraId="0D147233" w14:textId="77777777" w:rsidR="006D556E" w:rsidRDefault="006D556E" w:rsidP="00DF1442">
      <w:pPr>
        <w:rPr>
          <w:rFonts w:ascii="Times New Roman" w:hAnsi="Times New Roman" w:cs="Times New Roman"/>
          <w:szCs w:val="21"/>
        </w:rPr>
      </w:pPr>
    </w:p>
    <w:p w14:paraId="450AC4AE" w14:textId="77777777" w:rsidR="006D556E" w:rsidRDefault="006D556E" w:rsidP="00DF1442">
      <w:pPr>
        <w:rPr>
          <w:rFonts w:ascii="Times New Roman" w:hAnsi="Times New Roman" w:cs="Times New Roman"/>
          <w:szCs w:val="21"/>
        </w:rPr>
      </w:pPr>
    </w:p>
    <w:p w14:paraId="25D606E2" w14:textId="77777777" w:rsidR="006D556E" w:rsidRDefault="006D556E" w:rsidP="00DF1442">
      <w:pPr>
        <w:rPr>
          <w:rFonts w:ascii="Times New Roman" w:hAnsi="Times New Roman" w:cs="Times New Roman"/>
          <w:szCs w:val="21"/>
        </w:rPr>
      </w:pPr>
    </w:p>
    <w:p w14:paraId="1B9B426C" w14:textId="77777777" w:rsidR="006D556E" w:rsidRDefault="006D556E" w:rsidP="00DF1442">
      <w:pPr>
        <w:rPr>
          <w:rFonts w:ascii="Times New Roman" w:hAnsi="Times New Roman" w:cs="Times New Roman"/>
          <w:szCs w:val="21"/>
        </w:rPr>
      </w:pPr>
    </w:p>
    <w:p w14:paraId="4D81ADDC" w14:textId="77777777" w:rsidR="006D556E" w:rsidRPr="00DF1442" w:rsidRDefault="006D556E" w:rsidP="00DF1442">
      <w:pPr>
        <w:rPr>
          <w:rFonts w:ascii="Times New Roman" w:hAnsi="Times New Roman" w:cs="Times New Roman"/>
          <w:szCs w:val="21"/>
        </w:rPr>
      </w:pPr>
    </w:p>
    <w:p w14:paraId="0802CD1E" w14:textId="77777777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18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overall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6E83A035" w14:textId="737B5FB5" w:rsidR="00DF1442" w:rsidRPr="00DF1442" w:rsidRDefault="006D556E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F138A28" wp14:editId="2794C7AF">
            <wp:extent cx="5274310" cy="8015605"/>
            <wp:effectExtent l="0" t="0" r="2540" b="4445"/>
            <wp:docPr id="165007369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3699" name="图片 16500736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6ABE" w14:textId="17ED9B0C" w:rsidR="006D556E" w:rsidRPr="006D556E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GCST90274766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overall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323CD038" w14:textId="1C66DC97" w:rsidR="006D556E" w:rsidRPr="006D556E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GCST90274768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overall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620CBBF9" w14:textId="0194FD9C" w:rsidR="006D556E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lastRenderedPageBreak/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GCST90274772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1D94322D" w14:textId="4F596855" w:rsidR="006D556E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59559F58" w14:textId="0C58D1CD" w:rsidR="006D556E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44CED93F" w14:textId="26CC7BFE" w:rsidR="006D556E" w:rsidRPr="005C2056" w:rsidRDefault="006D556E" w:rsidP="006D556E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GCST90274809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overall breast cancer</w:t>
      </w:r>
      <w:r>
        <w:rPr>
          <w:rFonts w:ascii="Times New Roman" w:hAnsi="Times New Roman" w:cs="Times New Roman"/>
          <w:szCs w:val="21"/>
        </w:rPr>
        <w:t>”</w:t>
      </w:r>
    </w:p>
    <w:p w14:paraId="4E711D67" w14:textId="77777777" w:rsidR="006D556E" w:rsidRDefault="006D556E" w:rsidP="006D556E">
      <w:pPr>
        <w:rPr>
          <w:rFonts w:ascii="Times New Roman" w:hAnsi="Times New Roman" w:cs="Times New Roman"/>
          <w:szCs w:val="21"/>
        </w:rPr>
      </w:pPr>
    </w:p>
    <w:p w14:paraId="72ED7F42" w14:textId="77777777" w:rsidR="006D556E" w:rsidRP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81453F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6CDD28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4456276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E4376EF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34D6F1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DE4BFE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B00C31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6CAA8BE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7F5714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D5F141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080168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67FF79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D19D3C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0CD166C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916827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678A33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DC31E9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7D2BE62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A1FF1F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F89F5A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060AD4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3F837E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ECC5C2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6908F8C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A39FB0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43C062C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E07BC1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FE882DA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D458BD0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FAEA016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2EEC0A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AD2FFB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D170CD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2B882F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4189704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2EDE66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0F3368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9884BF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AA606D1" w14:textId="1C37E9E2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19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ER-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5E60599D" w14:textId="1C54DD99" w:rsidR="00DF1442" w:rsidRDefault="006D556E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EC5F1D9" wp14:editId="44EBDD47">
            <wp:extent cx="5274310" cy="7708265"/>
            <wp:effectExtent l="0" t="0" r="2540" b="6985"/>
            <wp:docPr id="12089206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20601" name="图片 12089206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A0FB" w14:textId="0B1E4AE9" w:rsidR="006D556E" w:rsidRPr="006D556E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GCST90274764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ER-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26BCABDB" w14:textId="06549691" w:rsidR="006D556E" w:rsidRPr="006D556E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GCST90274767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ER-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2F19AEE6" w14:textId="60FA66EF" w:rsidR="006D556E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07578C31" w14:textId="571D2388" w:rsidR="006D556E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GCST90274798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4A9F716" w14:textId="3297FA3F" w:rsidR="006D556E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lastRenderedPageBreak/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GCST90274826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4778E52D" w14:textId="3367263C" w:rsidR="006D556E" w:rsidRPr="00E11025" w:rsidRDefault="006D556E" w:rsidP="006D556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GCST90274830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ER- breast cancer</w:t>
      </w:r>
      <w:r>
        <w:rPr>
          <w:rFonts w:ascii="Times New Roman" w:hAnsi="Times New Roman" w:cs="Times New Roman"/>
          <w:szCs w:val="21"/>
        </w:rPr>
        <w:t>”</w:t>
      </w:r>
    </w:p>
    <w:p w14:paraId="7A2E17F7" w14:textId="77777777" w:rsidR="006D556E" w:rsidRP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4AE62F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B8F4EC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A2DCB2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046D8A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31A826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1D0500E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CF2C940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21FBA4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65819B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25FCC3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63963A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068E01A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B0B730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EF93A46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4074AB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14618E6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7ABE98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98E293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1002834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11DAE4D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0DBEB84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6032362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15A59DE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FAB6C1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FDD26F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02A853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7877F92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51749AC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0BEC08DF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7EDEDD5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7A0768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5552D7E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65799CB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11AFD96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9A78F68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58D2CB63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6488D00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7F7DD8E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52A0B41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74046A7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4A52E2B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315AC623" w14:textId="23CEA9C0" w:rsidR="00DF1442" w:rsidRPr="00CA304B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lastRenderedPageBreak/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20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i</w:t>
      </w:r>
      <w:r w:rsidRPr="002D468F">
        <w:rPr>
          <w:rFonts w:ascii="Times New Roman" w:hAnsi="Times New Roman" w:cs="Times New Roman" w:hint="eastAsia"/>
          <w:szCs w:val="21"/>
        </w:rPr>
        <w:t>nflammatory factors</w:t>
      </w:r>
      <w:r w:rsidRPr="00CA304B">
        <w:rPr>
          <w:rFonts w:ascii="Times New Roman" w:hAnsi="Times New Roman" w:cs="Times New Roman"/>
          <w:szCs w:val="21"/>
        </w:rPr>
        <w:t xml:space="preserve"> on </w:t>
      </w:r>
      <w:r>
        <w:rPr>
          <w:rFonts w:ascii="Times New Roman" w:hAnsi="Times New Roman" w:cs="Times New Roman" w:hint="eastAsia"/>
          <w:szCs w:val="21"/>
        </w:rPr>
        <w:t>ER+ breast cancer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026FE7FD" w14:textId="305E5536" w:rsidR="00DF1442" w:rsidRPr="00DF1442" w:rsidRDefault="006D556E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DF7B622" wp14:editId="52FCBD02">
            <wp:extent cx="5274310" cy="7847965"/>
            <wp:effectExtent l="0" t="0" r="2540" b="635"/>
            <wp:docPr id="1620318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1815" name="图片 1620318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489" w14:textId="5129150B" w:rsidR="006D556E" w:rsidRPr="006D556E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GCST90274763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ER+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04D8795C" w14:textId="11A3B062" w:rsidR="006D556E" w:rsidRPr="006D556E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 w:rsidRPr="006D556E">
        <w:rPr>
          <w:rFonts w:ascii="Times New Roman" w:hAnsi="Times New Roman" w:cs="Times New Roman" w:hint="eastAsia"/>
          <w:szCs w:val="21"/>
        </w:rPr>
        <w:t xml:space="preserve"> for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GCST90274772</w:t>
      </w:r>
      <w:r w:rsidRPr="006D556E">
        <w:rPr>
          <w:rFonts w:ascii="Times New Roman" w:hAnsi="Times New Roman" w:cs="Times New Roman"/>
          <w:szCs w:val="21"/>
        </w:rPr>
        <w:t>”</w:t>
      </w:r>
      <w:r w:rsidRPr="006D556E">
        <w:rPr>
          <w:rFonts w:ascii="Times New Roman" w:hAnsi="Times New Roman" w:cs="Times New Roman" w:hint="eastAsia"/>
          <w:szCs w:val="21"/>
        </w:rPr>
        <w:t xml:space="preserve"> on </w:t>
      </w:r>
      <w:r w:rsidRPr="006D556E">
        <w:rPr>
          <w:rFonts w:ascii="Times New Roman" w:hAnsi="Times New Roman" w:cs="Times New Roman"/>
          <w:szCs w:val="21"/>
        </w:rPr>
        <w:t>“</w:t>
      </w:r>
      <w:r w:rsidRPr="006D556E">
        <w:rPr>
          <w:rFonts w:ascii="Times New Roman" w:hAnsi="Times New Roman" w:cs="Times New Roman" w:hint="eastAsia"/>
          <w:szCs w:val="21"/>
        </w:rPr>
        <w:t>ER+ breast cancer</w:t>
      </w:r>
      <w:r w:rsidRPr="006D556E">
        <w:rPr>
          <w:rFonts w:ascii="Times New Roman" w:hAnsi="Times New Roman" w:cs="Times New Roman"/>
          <w:szCs w:val="21"/>
        </w:rPr>
        <w:t>”</w:t>
      </w:r>
    </w:p>
    <w:p w14:paraId="7FB46CE0" w14:textId="6DE9FD5C" w:rsidR="006D556E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47C1BEE4" w14:textId="4855B58C" w:rsidR="006D556E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lastRenderedPageBreak/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GCST90274787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6EC511DC" w14:textId="14FA760A" w:rsidR="006D556E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GCST90274791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194B0761" w14:textId="7C0E60C2" w:rsidR="006D556E" w:rsidRPr="00E11025" w:rsidRDefault="006D556E" w:rsidP="006D556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szCs w:val="21"/>
        </w:rPr>
        <w:t>MR effect size</w:t>
      </w:r>
      <w:r>
        <w:rPr>
          <w:rFonts w:ascii="Times New Roman" w:hAnsi="Times New Roman" w:cs="Times New Roman" w:hint="eastAsia"/>
          <w:szCs w:val="21"/>
        </w:rPr>
        <w:t xml:space="preserve">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GCST90274829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ER+ breast cancer</w:t>
      </w:r>
      <w:r>
        <w:rPr>
          <w:rFonts w:ascii="Times New Roman" w:hAnsi="Times New Roman" w:cs="Times New Roman"/>
          <w:szCs w:val="21"/>
        </w:rPr>
        <w:t>”</w:t>
      </w:r>
    </w:p>
    <w:p w14:paraId="33DD9EB4" w14:textId="77777777" w:rsidR="006D556E" w:rsidRP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B01F88C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28ECEA79" w14:textId="77777777" w:rsidR="006D556E" w:rsidRDefault="006D556E" w:rsidP="00DF1442">
      <w:pPr>
        <w:rPr>
          <w:rFonts w:ascii="Times New Roman" w:hAnsi="Times New Roman" w:cs="Times New Roman"/>
          <w:b/>
          <w:bCs/>
          <w:szCs w:val="21"/>
        </w:rPr>
      </w:pPr>
    </w:p>
    <w:p w14:paraId="1A237C06" w14:textId="35A8D47F" w:rsidR="00DF1442" w:rsidRDefault="00DF1442" w:rsidP="00DF1442">
      <w:pPr>
        <w:rPr>
          <w:rFonts w:ascii="Times New Roman" w:hAnsi="Times New Roman" w:cs="Times New Roman"/>
          <w:szCs w:val="21"/>
        </w:rPr>
      </w:pPr>
      <w:r w:rsidRPr="00CA304B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 w:hint="eastAsia"/>
          <w:b/>
          <w:bCs/>
          <w:szCs w:val="21"/>
        </w:rPr>
        <w:t>21</w:t>
      </w:r>
      <w:r w:rsidRPr="00CA304B">
        <w:rPr>
          <w:rFonts w:ascii="Times New Roman" w:hAnsi="Times New Roman" w:cs="Times New Roman"/>
          <w:b/>
          <w:bCs/>
          <w:szCs w:val="21"/>
        </w:rPr>
        <w:t>.</w:t>
      </w:r>
      <w:r w:rsidRPr="00CA304B">
        <w:rPr>
          <w:rFonts w:ascii="Times New Roman" w:hAnsi="Times New Roman" w:cs="Times New Roman"/>
          <w:szCs w:val="21"/>
        </w:rPr>
        <w:t xml:space="preserve"> Forest plots for the effect of </w:t>
      </w:r>
      <w:r>
        <w:rPr>
          <w:rFonts w:ascii="Times New Roman" w:hAnsi="Times New Roman" w:cs="Times New Roman" w:hint="eastAsia"/>
          <w:szCs w:val="21"/>
        </w:rPr>
        <w:t>m</w:t>
      </w:r>
      <w:r w:rsidRPr="002D468F">
        <w:rPr>
          <w:rFonts w:ascii="Times New Roman" w:hAnsi="Times New Roman" w:cs="Times New Roman" w:hint="eastAsia"/>
          <w:szCs w:val="21"/>
        </w:rPr>
        <w:t>itochondria-associated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D468F">
        <w:rPr>
          <w:rFonts w:ascii="Times New Roman" w:hAnsi="Times New Roman" w:cs="Times New Roman" w:hint="eastAsia"/>
          <w:szCs w:val="21"/>
        </w:rPr>
        <w:t>proteins</w:t>
      </w:r>
      <w:r>
        <w:rPr>
          <w:rFonts w:ascii="Times New Roman" w:hAnsi="Times New Roman" w:cs="Times New Roman" w:hint="eastAsia"/>
          <w:szCs w:val="21"/>
        </w:rPr>
        <w:t xml:space="preserve"> on inflammatory factors</w:t>
      </w:r>
      <w:r w:rsidRPr="00CA304B">
        <w:rPr>
          <w:rFonts w:ascii="Times New Roman" w:hAnsi="Times New Roman" w:cs="Times New Roman"/>
          <w:szCs w:val="21"/>
        </w:rPr>
        <w:t>.</w:t>
      </w:r>
    </w:p>
    <w:p w14:paraId="1C65A1A0" w14:textId="7713CCA0" w:rsidR="00DF1442" w:rsidRDefault="006D556E" w:rsidP="00DF144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 wp14:anchorId="4D9E12BB" wp14:editId="555257BC">
            <wp:extent cx="5274310" cy="2543810"/>
            <wp:effectExtent l="0" t="0" r="2540" b="8890"/>
            <wp:docPr id="168472395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3953" name="图片 16847239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C8F1" w14:textId="1AEE60FE" w:rsidR="006D556E" w:rsidRDefault="006D556E" w:rsidP="006D556E">
      <w:pPr>
        <w:pStyle w:val="a7"/>
        <w:numPr>
          <w:ilvl w:val="0"/>
          <w:numId w:val="2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MR effect size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prot-a-1942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GCST90274768</w:t>
      </w:r>
      <w:r>
        <w:rPr>
          <w:rFonts w:ascii="Times New Roman" w:hAnsi="Times New Roman" w:cs="Times New Roman"/>
          <w:szCs w:val="21"/>
        </w:rPr>
        <w:t>”</w:t>
      </w:r>
    </w:p>
    <w:p w14:paraId="4B8F60A4" w14:textId="72EEFC4F" w:rsidR="006D556E" w:rsidRPr="006D556E" w:rsidRDefault="006D556E" w:rsidP="006D556E">
      <w:pPr>
        <w:pStyle w:val="a7"/>
        <w:numPr>
          <w:ilvl w:val="0"/>
          <w:numId w:val="21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MR effect size for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prot-a-2025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 xml:space="preserve"> on 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 w:hint="eastAsia"/>
          <w:szCs w:val="21"/>
        </w:rPr>
        <w:t>GCST90274773</w:t>
      </w:r>
      <w:r>
        <w:rPr>
          <w:rFonts w:ascii="Times New Roman" w:hAnsi="Times New Roman" w:cs="Times New Roman"/>
          <w:szCs w:val="21"/>
        </w:rPr>
        <w:t>”</w:t>
      </w:r>
    </w:p>
    <w:sectPr w:rsidR="006D556E" w:rsidRPr="006D5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58A0" w14:textId="77777777" w:rsidR="00B44CDE" w:rsidRDefault="00B44CDE" w:rsidP="00AD7FE1">
      <w:pPr>
        <w:rPr>
          <w:rFonts w:hint="eastAsia"/>
        </w:rPr>
      </w:pPr>
      <w:r>
        <w:separator/>
      </w:r>
    </w:p>
  </w:endnote>
  <w:endnote w:type="continuationSeparator" w:id="0">
    <w:p w14:paraId="0EAAE641" w14:textId="77777777" w:rsidR="00B44CDE" w:rsidRDefault="00B44CDE" w:rsidP="00AD7F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B151" w14:textId="77777777" w:rsidR="00B44CDE" w:rsidRDefault="00B44CDE" w:rsidP="00AD7FE1">
      <w:pPr>
        <w:rPr>
          <w:rFonts w:hint="eastAsia"/>
        </w:rPr>
      </w:pPr>
      <w:r>
        <w:separator/>
      </w:r>
    </w:p>
  </w:footnote>
  <w:footnote w:type="continuationSeparator" w:id="0">
    <w:p w14:paraId="10DAB29B" w14:textId="77777777" w:rsidR="00B44CDE" w:rsidRDefault="00B44CDE" w:rsidP="00AD7F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052"/>
    <w:multiLevelType w:val="hybridMultilevel"/>
    <w:tmpl w:val="91667F42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023FB4"/>
    <w:multiLevelType w:val="hybridMultilevel"/>
    <w:tmpl w:val="E19C9972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6F2DCF"/>
    <w:multiLevelType w:val="hybridMultilevel"/>
    <w:tmpl w:val="15F0E51E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9B7783"/>
    <w:multiLevelType w:val="hybridMultilevel"/>
    <w:tmpl w:val="5804EC4C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413256"/>
    <w:multiLevelType w:val="hybridMultilevel"/>
    <w:tmpl w:val="6C00B87A"/>
    <w:lvl w:ilvl="0" w:tplc="42C25F0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EE4A8A"/>
    <w:multiLevelType w:val="hybridMultilevel"/>
    <w:tmpl w:val="18B0789E"/>
    <w:lvl w:ilvl="0" w:tplc="D83296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FE15B7"/>
    <w:multiLevelType w:val="hybridMultilevel"/>
    <w:tmpl w:val="7D908376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B09087F"/>
    <w:multiLevelType w:val="hybridMultilevel"/>
    <w:tmpl w:val="C3FC4002"/>
    <w:lvl w:ilvl="0" w:tplc="5596EA1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169157C"/>
    <w:multiLevelType w:val="hybridMultilevel"/>
    <w:tmpl w:val="43E87C22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1855647"/>
    <w:multiLevelType w:val="hybridMultilevel"/>
    <w:tmpl w:val="34DC6E0E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420BC2"/>
    <w:multiLevelType w:val="hybridMultilevel"/>
    <w:tmpl w:val="A62C8F66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064677"/>
    <w:multiLevelType w:val="hybridMultilevel"/>
    <w:tmpl w:val="2DE2BA5E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097253"/>
    <w:multiLevelType w:val="hybridMultilevel"/>
    <w:tmpl w:val="40660C50"/>
    <w:lvl w:ilvl="0" w:tplc="ECB451A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296E27"/>
    <w:multiLevelType w:val="hybridMultilevel"/>
    <w:tmpl w:val="FCD40208"/>
    <w:lvl w:ilvl="0" w:tplc="533A2DCA">
      <w:start w:val="1"/>
      <w:numFmt w:val="upp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46733C4"/>
    <w:multiLevelType w:val="hybridMultilevel"/>
    <w:tmpl w:val="1FFC79AE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7B616A6"/>
    <w:multiLevelType w:val="hybridMultilevel"/>
    <w:tmpl w:val="78223D3E"/>
    <w:lvl w:ilvl="0" w:tplc="EDC8BA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C9576F7"/>
    <w:multiLevelType w:val="hybridMultilevel"/>
    <w:tmpl w:val="67AEE770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D8E60DA"/>
    <w:multiLevelType w:val="hybridMultilevel"/>
    <w:tmpl w:val="53EE445C"/>
    <w:lvl w:ilvl="0" w:tplc="AAA038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14615FC"/>
    <w:multiLevelType w:val="hybridMultilevel"/>
    <w:tmpl w:val="8A3EE2BC"/>
    <w:lvl w:ilvl="0" w:tplc="FF3647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8652874"/>
    <w:multiLevelType w:val="hybridMultilevel"/>
    <w:tmpl w:val="C5144870"/>
    <w:lvl w:ilvl="0" w:tplc="94DC255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75F567F"/>
    <w:multiLevelType w:val="hybridMultilevel"/>
    <w:tmpl w:val="85883702"/>
    <w:lvl w:ilvl="0" w:tplc="58201FB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976632">
    <w:abstractNumId w:val="4"/>
  </w:num>
  <w:num w:numId="2" w16cid:durableId="952440050">
    <w:abstractNumId w:val="19"/>
  </w:num>
  <w:num w:numId="3" w16cid:durableId="1633976075">
    <w:abstractNumId w:val="13"/>
  </w:num>
  <w:num w:numId="4" w16cid:durableId="1386566977">
    <w:abstractNumId w:val="12"/>
  </w:num>
  <w:num w:numId="5" w16cid:durableId="1941142695">
    <w:abstractNumId w:val="17"/>
  </w:num>
  <w:num w:numId="6" w16cid:durableId="2068990644">
    <w:abstractNumId w:val="7"/>
  </w:num>
  <w:num w:numId="7" w16cid:durableId="530998485">
    <w:abstractNumId w:val="18"/>
  </w:num>
  <w:num w:numId="8" w16cid:durableId="863438987">
    <w:abstractNumId w:val="5"/>
  </w:num>
  <w:num w:numId="9" w16cid:durableId="1885024325">
    <w:abstractNumId w:val="15"/>
  </w:num>
  <w:num w:numId="10" w16cid:durableId="2138332250">
    <w:abstractNumId w:val="10"/>
  </w:num>
  <w:num w:numId="11" w16cid:durableId="1659920903">
    <w:abstractNumId w:val="1"/>
  </w:num>
  <w:num w:numId="12" w16cid:durableId="273364138">
    <w:abstractNumId w:val="11"/>
  </w:num>
  <w:num w:numId="13" w16cid:durableId="1346326711">
    <w:abstractNumId w:val="16"/>
  </w:num>
  <w:num w:numId="14" w16cid:durableId="235821580">
    <w:abstractNumId w:val="20"/>
  </w:num>
  <w:num w:numId="15" w16cid:durableId="92753469">
    <w:abstractNumId w:val="6"/>
  </w:num>
  <w:num w:numId="16" w16cid:durableId="1143306716">
    <w:abstractNumId w:val="0"/>
  </w:num>
  <w:num w:numId="17" w16cid:durableId="1160804553">
    <w:abstractNumId w:val="2"/>
  </w:num>
  <w:num w:numId="18" w16cid:durableId="1600990768">
    <w:abstractNumId w:val="3"/>
  </w:num>
  <w:num w:numId="19" w16cid:durableId="904493645">
    <w:abstractNumId w:val="8"/>
  </w:num>
  <w:num w:numId="20" w16cid:durableId="2146308170">
    <w:abstractNumId w:val="14"/>
  </w:num>
  <w:num w:numId="21" w16cid:durableId="1378819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40"/>
    <w:rsid w:val="00000B5C"/>
    <w:rsid w:val="000849CF"/>
    <w:rsid w:val="001C6DBF"/>
    <w:rsid w:val="002D468F"/>
    <w:rsid w:val="0039161C"/>
    <w:rsid w:val="0040752D"/>
    <w:rsid w:val="005372D4"/>
    <w:rsid w:val="005C2056"/>
    <w:rsid w:val="005E4EC1"/>
    <w:rsid w:val="006D556E"/>
    <w:rsid w:val="00785AE6"/>
    <w:rsid w:val="0079413E"/>
    <w:rsid w:val="0085220E"/>
    <w:rsid w:val="00A12540"/>
    <w:rsid w:val="00AD7FE1"/>
    <w:rsid w:val="00B44CDE"/>
    <w:rsid w:val="00BD28A1"/>
    <w:rsid w:val="00C66042"/>
    <w:rsid w:val="00CA304B"/>
    <w:rsid w:val="00DB32E1"/>
    <w:rsid w:val="00DF1442"/>
    <w:rsid w:val="00E11025"/>
    <w:rsid w:val="00F7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24D00"/>
  <w15:chartTrackingRefBased/>
  <w15:docId w15:val="{D5DBA0D6-2DCF-41B4-AE7D-2DC1B1DE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5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7F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7F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7F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7FE1"/>
    <w:rPr>
      <w:sz w:val="18"/>
      <w:szCs w:val="18"/>
    </w:rPr>
  </w:style>
  <w:style w:type="paragraph" w:styleId="a7">
    <w:name w:val="List Paragraph"/>
    <w:basedOn w:val="a"/>
    <w:uiPriority w:val="34"/>
    <w:qFormat/>
    <w:rsid w:val="000849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26</Pages>
  <Words>1184</Words>
  <Characters>6931</Characters>
  <Application>Microsoft Office Word</Application>
  <DocSecurity>0</DocSecurity>
  <Lines>495</Lines>
  <Paragraphs>128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Hoo</dc:creator>
  <cp:keywords/>
  <dc:description/>
  <cp:lastModifiedBy>Von Hoo</cp:lastModifiedBy>
  <cp:revision>4</cp:revision>
  <dcterms:created xsi:type="dcterms:W3CDTF">2024-11-12T10:17:00Z</dcterms:created>
  <dcterms:modified xsi:type="dcterms:W3CDTF">2025-10-22T08:59:00Z</dcterms:modified>
</cp:coreProperties>
</file>