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8BC4" w14:textId="5F045A10" w:rsidR="00957633" w:rsidRPr="0021584B" w:rsidRDefault="003E4E25">
      <w:pPr>
        <w:rPr>
          <w:rFonts w:ascii="幼圆" w:eastAsia="幼圆" w:hint="eastAsia"/>
          <w:b/>
          <w:color w:val="000000" w:themeColor="text1"/>
          <w:sz w:val="28"/>
          <w:szCs w:val="28"/>
        </w:rPr>
      </w:pPr>
      <w:r w:rsidRPr="0021584B">
        <w:rPr>
          <w:rFonts w:ascii="幼圆" w:eastAsia="幼圆" w:hint="eastAsia"/>
          <w:b/>
          <w:color w:val="000000" w:themeColor="text1"/>
          <w:sz w:val="28"/>
          <w:szCs w:val="28"/>
        </w:rPr>
        <w:t>简单的DOS命令</w:t>
      </w:r>
    </w:p>
    <w:p w14:paraId="44FFF21A" w14:textId="02B6737A" w:rsidR="003E4E25" w:rsidRPr="0021584B" w:rsidRDefault="006547A7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cd 改变子目录：cd.. 返回上一级目录。 cd\ 返回根目录。 cd+空格+目录 到达指定的目录。</w:t>
      </w:r>
    </w:p>
    <w:p w14:paraId="2C78BCE1" w14:textId="72B9AD17" w:rsidR="006547A7" w:rsidRPr="0021584B" w:rsidRDefault="006547A7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md 在当前目录下创建一个子目录。用法：md +空格+子目录名。</w:t>
      </w:r>
    </w:p>
    <w:p w14:paraId="583236E0" w14:textId="0A572FDA" w:rsidR="006547A7" w:rsidRPr="0021584B" w:rsidRDefault="006547A7">
      <w:pPr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rd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删除指定空目录，用法与md类似。</w:t>
      </w:r>
    </w:p>
    <w:p w14:paraId="4DD3817B" w14:textId="0973DD92" w:rsidR="006547A7" w:rsidRPr="0021584B" w:rsidRDefault="00C65EC1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del 删除指定的文件，用法：del+空格+文件名。del+空格+目录，表示删除该目录下所有文件。del+空格+*+.+文件后缀（如txt）表示删除当前目录下指定的后缀的文件（例中，删除所有txt文件）。</w:t>
      </w:r>
    </w:p>
    <w:p w14:paraId="3D07DF50" w14:textId="2FC60083" w:rsidR="00C65EC1" w:rsidRPr="0021584B" w:rsidRDefault="00C65EC1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exit 退出DOS命令行。</w:t>
      </w:r>
    </w:p>
    <w:p w14:paraId="226D5850" w14:textId="6390F29C" w:rsidR="006547A7" w:rsidRPr="0021584B" w:rsidRDefault="006547A7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4AB8270F" w14:textId="2E21E3AB" w:rsidR="002174F8" w:rsidRPr="0021584B" w:rsidRDefault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Java环境变量配置完成后，使用DOS命令行的方式完成一个程序的编译和运行。首先创建一个记事本，编写如下内容：</w:t>
      </w:r>
    </w:p>
    <w:p w14:paraId="1FC7D89D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class Demo</w:t>
      </w:r>
    </w:p>
    <w:p w14:paraId="50CDC3BE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{</w:t>
      </w:r>
    </w:p>
    <w:p w14:paraId="00DB3F85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  <w:t>public static void main(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String[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]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args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)</w:t>
      </w:r>
    </w:p>
    <w:p w14:paraId="76208F94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               {</w:t>
      </w:r>
    </w:p>
    <w:p w14:paraId="5A311ECB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              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("hello world");  </w:t>
      </w:r>
    </w:p>
    <w:p w14:paraId="29774B0F" w14:textId="77777777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  <w:t>}</w:t>
      </w:r>
    </w:p>
    <w:p w14:paraId="6527E0C6" w14:textId="3E033DBA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}</w:t>
      </w:r>
    </w:p>
    <w:p w14:paraId="1D63DAB2" w14:textId="6B1AC972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并保存为后缀为.java的文件。然后，打开命令提示符界面，通过cd的命令到达刚才完成的java文件的目录下，然后输入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javac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+空格+文件名.java，实现文件的编译，这是文件下会出现一个名为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Demo.class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的文件（上面代码首行是否添加public有无是由其后的名称（此处为Demo）与文件名是否一致所决定的）。然后输入java+空格+文件名,便可以得到输出结果。</w:t>
      </w:r>
    </w:p>
    <w:p w14:paraId="7DAF1272" w14:textId="31946A4C" w:rsidR="002174F8" w:rsidRPr="0021584B" w:rsidRDefault="002174F8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25BEC512" w14:textId="229B06C0" w:rsidR="004E6435" w:rsidRPr="0021584B" w:rsidRDefault="004E6435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305ECAF8" w14:textId="7E16FFEB" w:rsidR="004E6435" w:rsidRPr="0021584B" w:rsidRDefault="004E6435" w:rsidP="002174F8">
      <w:pPr>
        <w:rPr>
          <w:rFonts w:ascii="幼圆" w:eastAsia="幼圆" w:hint="eastAsia"/>
          <w:b/>
          <w:color w:val="000000" w:themeColor="text1"/>
          <w:sz w:val="28"/>
          <w:szCs w:val="28"/>
        </w:rPr>
      </w:pPr>
      <w:r w:rsidRPr="0021584B">
        <w:rPr>
          <w:rFonts w:ascii="幼圆" w:eastAsia="幼圆" w:hint="eastAsia"/>
          <w:b/>
          <w:color w:val="000000" w:themeColor="text1"/>
          <w:sz w:val="28"/>
          <w:szCs w:val="28"/>
        </w:rPr>
        <w:t>使用IDEA编写hello world程序。</w:t>
      </w:r>
    </w:p>
    <w:p w14:paraId="5364E0B7" w14:textId="18636211" w:rsidR="004E6435" w:rsidRPr="0021584B" w:rsidRDefault="004E6435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首先有关IDEA的知识：</w:t>
      </w:r>
    </w:p>
    <w:p w14:paraId="37B5F0A8" w14:textId="1E161EC6" w:rsidR="009400AA" w:rsidRPr="0021584B" w:rsidRDefault="009400AA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清除缓存和索引：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File-&gt;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Invalidate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/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Restart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这样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清除较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干净，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本质也就是去删除 C 盘下的 system 目录下的对应的文件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如果遇到了因为索引、缓存坏了以至于项目打不开，可以直接删除 system 目录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来解决。</w:t>
      </w:r>
    </w:p>
    <w:p w14:paraId="51A74268" w14:textId="70E5C750" w:rsidR="009400AA" w:rsidRPr="0021584B" w:rsidRDefault="009400AA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IDEA的编译方式：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1.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Compile：对选定的目标（Java 类文件），进行强制性编译，不管目标是否是被修改过。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2.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Rebuild：对选定的目标（Project），进行强制性编译，不管目标是否是被修改过，由于 Rebuild 的目标 只有 Project，所以 Rebuild 每次花的时间会比较长。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3.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Make：使用最多的编译操作。对选定的目标（Project 或 Module）进行编译，但只编译有修改过的文 件，没有修改过的文件不会编译，这样平时开发大型项目才不会浪费时间在编译过程中。</w:t>
      </w:r>
    </w:p>
    <w:p w14:paraId="3A1C4724" w14:textId="1964B40C" w:rsidR="00EF1D3D" w:rsidRPr="0021584B" w:rsidRDefault="00EF1D3D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Language level：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限定项目编译检查时最低要求的 JDK 特性。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例如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当我们项目使用的是 JDK 8，但是代码却没有使用 JDK 8 的新特性，最多使用了 JDK 7 的特性的时 候我们可以选择 7 - Diamonds，ARM，multi-catch etc. 。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查看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alt+shift+Ctrl+s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-&gt;project，可以看到有project language level。</w:t>
      </w:r>
    </w:p>
    <w:p w14:paraId="475BF7C4" w14:textId="2E3CF804" w:rsidR="00EF1D3D" w:rsidRPr="0021584B" w:rsidRDefault="00EF1D3D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59886CDA" w14:textId="77777777" w:rsidR="00A86390" w:rsidRPr="0021584B" w:rsidRDefault="00EF1D3D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lastRenderedPageBreak/>
        <w:t>接下来新建一个项目，命名以及存放地址选择完毕后，在右侧目录的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src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下新建一个package，</w:t>
      </w:r>
      <w:r w:rsidR="00A86390" w:rsidRPr="0021584B">
        <w:rPr>
          <w:rFonts w:ascii="幼圆" w:eastAsia="幼圆" w:hint="eastAsia"/>
          <w:noProof/>
          <w:color w:val="000000" w:themeColor="text1"/>
          <w:sz w:val="24"/>
          <w:szCs w:val="24"/>
        </w:rPr>
        <w:drawing>
          <wp:inline distT="0" distB="0" distL="0" distR="0" wp14:anchorId="7DFB1EA5" wp14:editId="25D39941">
            <wp:extent cx="3185436" cy="43437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4D0" w14:textId="61C4DB8F" w:rsidR="00EF1D3D" w:rsidRPr="0021584B" w:rsidRDefault="00EF1D3D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然后在该package下新建一个class，命名完成后既可</w:t>
      </w:r>
      <w:r w:rsidR="00A86390" w:rsidRPr="0021584B">
        <w:rPr>
          <w:rFonts w:ascii="幼圆" w:eastAsia="幼圆" w:hint="eastAsia"/>
          <w:color w:val="000000" w:themeColor="text1"/>
          <w:sz w:val="24"/>
          <w:szCs w:val="24"/>
        </w:rPr>
        <w:t>编写代码</w:t>
      </w:r>
    </w:p>
    <w:p w14:paraId="5827DA29" w14:textId="248E0ACE" w:rsidR="00A86390" w:rsidRPr="0021584B" w:rsidRDefault="00A86390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noProof/>
          <w:color w:val="000000" w:themeColor="text1"/>
          <w:sz w:val="24"/>
          <w:szCs w:val="24"/>
        </w:rPr>
        <w:drawing>
          <wp:inline distT="0" distB="0" distL="0" distR="0" wp14:anchorId="7E3766E7" wp14:editId="2E739E56">
            <wp:extent cx="4640982" cy="146316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833" w14:textId="23269516" w:rsidR="00A86390" w:rsidRPr="0021584B" w:rsidRDefault="00A86390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之后build，run。</w:t>
      </w:r>
    </w:p>
    <w:p w14:paraId="1A323FDE" w14:textId="14C8D715" w:rsidR="00A86390" w:rsidRPr="0021584B" w:rsidRDefault="00A86390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77EFF347" w14:textId="4B54E2E7" w:rsidR="00A86390" w:rsidRPr="0021584B" w:rsidRDefault="00A86390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1291985B" w14:textId="68ACB54D" w:rsidR="00A86390" w:rsidRPr="0021584B" w:rsidRDefault="00A86390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代码的详细介绍：</w:t>
      </w:r>
    </w:p>
    <w:p w14:paraId="53D74D77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class Demo</w:t>
      </w:r>
    </w:p>
    <w:p w14:paraId="05C3C2E6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{</w:t>
      </w:r>
    </w:p>
    <w:p w14:paraId="42189DEA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  <w:t>public static void main(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String[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]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args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)</w:t>
      </w:r>
    </w:p>
    <w:p w14:paraId="456EE1DD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               {</w:t>
      </w:r>
    </w:p>
    <w:p w14:paraId="49DBBC8B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              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("hello world");  </w:t>
      </w:r>
    </w:p>
    <w:p w14:paraId="0DDCF17F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  <w:t>}</w:t>
      </w:r>
    </w:p>
    <w:p w14:paraId="7029562C" w14:textId="77777777" w:rsidR="00A86390" w:rsidRPr="0021584B" w:rsidRDefault="00A86390" w:rsidP="00A86390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}</w:t>
      </w:r>
    </w:p>
    <w:p w14:paraId="44B44C13" w14:textId="64C3BE8C" w:rsidR="00A86390" w:rsidRPr="0021584B" w:rsidRDefault="0014066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Public为公开给其他类存取，class进行类声明，Demo为类名称，void代表没有返回值</w:t>
      </w:r>
    </w:p>
    <w:p w14:paraId="46830A98" w14:textId="37ABDE52" w:rsidR="00A86390" w:rsidRPr="0021584B" w:rsidRDefault="0014066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Main表示方法的名称，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为标准输出其后双引号内容。其中print和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的区别在于后者会在最后换行，类似c中的\n。</w:t>
      </w:r>
    </w:p>
    <w:p w14:paraId="48E3C2AA" w14:textId="766C7848" w:rsidR="002174F8" w:rsidRPr="0021584B" w:rsidRDefault="00140661" w:rsidP="002174F8">
      <w:pPr>
        <w:rPr>
          <w:rFonts w:ascii="幼圆" w:eastAsia="幼圆" w:hAnsi="Ebrima" w:cs="Ebrima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Ansi="Ebrima" w:cs="Ebrima" w:hint="eastAsia"/>
          <w:color w:val="000000" w:themeColor="text1"/>
          <w:sz w:val="24"/>
          <w:szCs w:val="24"/>
        </w:rPr>
        <w:t>Java中所有东西都属于某个类，建立的源文件为后缀为.java的源文件，编译后会产生后缀为.class的新的类文件。真正被执行的是类。其中的main（）为程序的起点。</w:t>
      </w:r>
    </w:p>
    <w:p w14:paraId="567949B6" w14:textId="23440BC3" w:rsidR="00272A64" w:rsidRPr="0021584B" w:rsidRDefault="007854E1" w:rsidP="00272A64">
      <w:pPr>
        <w:pStyle w:val="HTML"/>
        <w:shd w:val="clear" w:color="auto" w:fill="FFFFFF"/>
        <w:spacing w:before="150" w:after="150" w:line="435" w:lineRule="atLeast"/>
        <w:rPr>
          <w:rFonts w:ascii="幼圆" w:eastAsia="幼圆" w:hAnsi="微软雅黑" w:hint="eastAsia"/>
          <w:color w:val="000000" w:themeColor="text1"/>
        </w:rPr>
      </w:pPr>
      <w:bookmarkStart w:id="0" w:name="_GoBack"/>
      <w:proofErr w:type="spellStart"/>
      <w:r w:rsidRPr="0021584B">
        <w:rPr>
          <w:rFonts w:ascii="幼圆" w:eastAsia="幼圆" w:hAnsi="Ebrima" w:cs="Ebrima" w:hint="eastAsia"/>
          <w:b/>
          <w:color w:val="000000" w:themeColor="text1"/>
        </w:rPr>
        <w:t>boolean</w:t>
      </w:r>
      <w:proofErr w:type="spellEnd"/>
      <w:r w:rsidRPr="0021584B">
        <w:rPr>
          <w:rFonts w:ascii="幼圆" w:eastAsia="幼圆" w:hAnsi="Ebrima" w:cs="Ebrima" w:hint="eastAsia"/>
          <w:b/>
          <w:color w:val="000000" w:themeColor="text1"/>
        </w:rPr>
        <w:t>：</w:t>
      </w:r>
      <w:bookmarkEnd w:id="0"/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boolean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>是关键字，表示就像c和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c++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>中的bool一样。但是java中的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boolean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>只能是true和false，而不能像c和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c++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>中的可以bool flag =1；这样赋值。而只能像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boolean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 xml:space="preserve"> b = true或者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boolean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 xml:space="preserve"> b = false;这样赋值。而且Boolean与</w:t>
      </w:r>
      <w:proofErr w:type="spellStart"/>
      <w:r w:rsidR="00272A64" w:rsidRPr="0021584B">
        <w:rPr>
          <w:rFonts w:ascii="幼圆" w:eastAsia="幼圆" w:hAnsi="微软雅黑" w:hint="eastAsia"/>
          <w:color w:val="000000" w:themeColor="text1"/>
        </w:rPr>
        <w:t>boolean</w:t>
      </w:r>
      <w:proofErr w:type="spellEnd"/>
      <w:r w:rsidR="00272A64" w:rsidRPr="0021584B">
        <w:rPr>
          <w:rFonts w:ascii="幼圆" w:eastAsia="幼圆" w:hAnsi="微软雅黑" w:hint="eastAsia"/>
          <w:color w:val="000000" w:themeColor="text1"/>
        </w:rPr>
        <w:t>不同。</w:t>
      </w:r>
    </w:p>
    <w:p w14:paraId="3A4F47AF" w14:textId="2C7C2017" w:rsidR="007854E1" w:rsidRPr="0021584B" w:rsidRDefault="007854E1" w:rsidP="002174F8">
      <w:pPr>
        <w:rPr>
          <w:rFonts w:ascii="幼圆" w:eastAsia="幼圆" w:hAnsi="Ebrima" w:cs="Ebrima" w:hint="eastAsia"/>
          <w:color w:val="000000" w:themeColor="text1"/>
          <w:sz w:val="24"/>
          <w:szCs w:val="24"/>
        </w:rPr>
      </w:pPr>
    </w:p>
    <w:p w14:paraId="6B302A98" w14:textId="34A04B00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Java中的if-else和while：</w:t>
      </w:r>
    </w:p>
    <w:p w14:paraId="63D92619" w14:textId="1E6A908D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1.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class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IfTest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{</w:t>
      </w:r>
    </w:p>
    <w:p w14:paraId="7BB5595A" w14:textId="3C747F83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static void main (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String[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]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args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) { </w:t>
      </w:r>
    </w:p>
    <w:p w14:paraId="607D2800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int x = 3; if (x == 3) {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(“x must be 3”); </w:t>
      </w:r>
    </w:p>
    <w:p w14:paraId="4D20385F" w14:textId="42B979A9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} </w:t>
      </w:r>
    </w:p>
    <w:p w14:paraId="18384B9D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(“This runs no matter what”); }</w:t>
      </w:r>
    </w:p>
    <w:p w14:paraId="046A0F7A" w14:textId="2DA3B3E1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lastRenderedPageBreak/>
        <w:t xml:space="preserve"> }</w:t>
      </w:r>
    </w:p>
    <w:p w14:paraId="7C389414" w14:textId="2195BF33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p w14:paraId="6559060B" w14:textId="7777777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2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.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class IfTest2 {</w:t>
      </w:r>
    </w:p>
    <w:p w14:paraId="613F0721" w14:textId="5E035CC8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static void main (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String[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]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args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) { </w:t>
      </w:r>
    </w:p>
    <w:p w14:paraId="349FE452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int x = 2; if (x == 3) {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(“x must be 3”);</w:t>
      </w:r>
    </w:p>
    <w:p w14:paraId="2642B994" w14:textId="7777777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} else { </w:t>
      </w:r>
    </w:p>
    <w:p w14:paraId="79E08604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(“x is NOT 3”);</w:t>
      </w:r>
    </w:p>
    <w:p w14:paraId="6356FA84" w14:textId="7777777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} </w:t>
      </w:r>
    </w:p>
    <w:p w14:paraId="558B59DD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>(“This runs no matter what”);</w:t>
      </w:r>
    </w:p>
    <w:p w14:paraId="0C9F43B4" w14:textId="54F4FC99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}</w:t>
      </w:r>
    </w:p>
    <w:p w14:paraId="08D4CBCA" w14:textId="1AD586C0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}</w:t>
      </w:r>
    </w:p>
    <w:p w14:paraId="2A431015" w14:textId="49059686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b/>
          <w:color w:val="000000" w:themeColor="text1"/>
          <w:sz w:val="24"/>
          <w:szCs w:val="24"/>
        </w:rPr>
        <w:t>3.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class Loopy {</w:t>
      </w:r>
    </w:p>
    <w:p w14:paraId="6F9F3304" w14:textId="3C9BCDC1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>public static void main (</w:t>
      </w:r>
      <w:proofErr w:type="gram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String[</w:t>
      </w:r>
      <w:proofErr w:type="gram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]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args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) { </w:t>
      </w:r>
    </w:p>
    <w:p w14:paraId="391E63C9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int x = 1; </w:t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(“Before the Loop”); </w:t>
      </w:r>
    </w:p>
    <w:p w14:paraId="2AF19B8B" w14:textId="403129D3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while (x &lt; 4) {</w:t>
      </w:r>
    </w:p>
    <w:p w14:paraId="7FCEB99E" w14:textId="7777777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 </w:t>
      </w:r>
      <w:r w:rsidRPr="0021584B">
        <w:rPr>
          <w:rFonts w:ascii="幼圆" w:eastAsia="幼圆" w:hint="eastAsia"/>
          <w:color w:val="000000" w:themeColor="text1"/>
          <w:sz w:val="24"/>
          <w:szCs w:val="24"/>
        </w:rPr>
        <w:tab/>
      </w: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(“In the loop”); </w:t>
      </w:r>
    </w:p>
    <w:p w14:paraId="31F841AA" w14:textId="5DE6F195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(“Value of x is ” + x); x = x + 1; </w:t>
      </w:r>
    </w:p>
    <w:p w14:paraId="2BE24867" w14:textId="7777777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} </w:t>
      </w:r>
    </w:p>
    <w:p w14:paraId="2873E8B1" w14:textId="77777777" w:rsidR="007854E1" w:rsidRPr="0021584B" w:rsidRDefault="007854E1" w:rsidP="007854E1">
      <w:pPr>
        <w:ind w:firstLine="420"/>
        <w:rPr>
          <w:rFonts w:ascii="幼圆" w:eastAsia="幼圆" w:hint="eastAsia"/>
          <w:color w:val="000000" w:themeColor="text1"/>
          <w:sz w:val="24"/>
          <w:szCs w:val="24"/>
        </w:rPr>
      </w:pPr>
      <w:proofErr w:type="spellStart"/>
      <w:r w:rsidRPr="0021584B">
        <w:rPr>
          <w:rFonts w:ascii="幼圆" w:eastAsia="幼圆" w:hint="eastAsia"/>
          <w:color w:val="000000" w:themeColor="text1"/>
          <w:sz w:val="24"/>
          <w:szCs w:val="24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(“This is after the loop”); </w:t>
      </w:r>
    </w:p>
    <w:p w14:paraId="5EF81155" w14:textId="6DBDE12A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 xml:space="preserve">} </w:t>
      </w:r>
    </w:p>
    <w:p w14:paraId="48B92E26" w14:textId="23005636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}</w:t>
      </w:r>
    </w:p>
    <w:p w14:paraId="00C5E664" w14:textId="048409F7" w:rsidR="007854E1" w:rsidRPr="0021584B" w:rsidRDefault="007854E1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除了上面的格式外，其他地方与C语言中if-else和while的用法类似</w:t>
      </w:r>
    </w:p>
    <w:p w14:paraId="587EFF34" w14:textId="1E96C60A" w:rsidR="00272A64" w:rsidRPr="0021584B" w:rsidRDefault="00272A64" w:rsidP="002174F8">
      <w:pPr>
        <w:rPr>
          <w:rFonts w:ascii="幼圆" w:eastAsia="幼圆" w:hAnsi="Verdana" w:hint="eastAsia"/>
          <w:color w:val="000000" w:themeColor="text1"/>
          <w:sz w:val="24"/>
          <w:szCs w:val="24"/>
          <w:shd w:val="clear" w:color="auto" w:fill="FFFFFF"/>
        </w:rPr>
      </w:pPr>
      <w:r w:rsidRPr="0021584B">
        <w:rPr>
          <w:rFonts w:ascii="幼圆" w:eastAsia="幼圆" w:hint="eastAsia"/>
          <w:color w:val="000000" w:themeColor="text1"/>
          <w:sz w:val="24"/>
          <w:szCs w:val="24"/>
        </w:rPr>
        <w:t>Switch用法：</w:t>
      </w:r>
      <w:r w:rsidRPr="0021584B">
        <w:rPr>
          <w:rFonts w:ascii="幼圆" w:eastAsia="幼圆" w:hAnsi="Verdana" w:hint="eastAsia"/>
          <w:color w:val="000000" w:themeColor="text1"/>
          <w:sz w:val="24"/>
          <w:szCs w:val="24"/>
          <w:shd w:val="clear" w:color="auto" w:fill="FFFFFF"/>
        </w:rPr>
        <w:t>能用于switch判断的类型有：byte、short、int、char</w:t>
      </w:r>
      <w:r w:rsidRPr="0021584B">
        <w:rPr>
          <w:rFonts w:ascii="幼圆" w:eastAsia="幼圆" w:hAnsi="Verdana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21584B">
        <w:rPr>
          <w:rFonts w:ascii="幼圆" w:eastAsia="幼圆" w:hAnsi="Verdana" w:hint="eastAsia"/>
          <w:color w:val="000000" w:themeColor="text1"/>
          <w:sz w:val="24"/>
          <w:szCs w:val="24"/>
          <w:shd w:val="clear" w:color="auto" w:fill="FFFFFF"/>
        </w:rPr>
        <w:t>String</w:t>
      </w:r>
      <w:r w:rsidRPr="0021584B">
        <w:rPr>
          <w:rFonts w:ascii="幼圆" w:eastAsia="幼圆" w:hAnsi="Verdana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752BDACF" w14:textId="77777777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switch (</w:t>
      </w:r>
      <w:proofErr w:type="spellStart"/>
      <w:r w:rsidRPr="0021584B">
        <w:rPr>
          <w:rFonts w:ascii="幼圆" w:eastAsia="幼圆" w:hint="eastAsia"/>
          <w:color w:val="000000" w:themeColor="text1"/>
        </w:rPr>
        <w:t>ch</w:t>
      </w:r>
      <w:proofErr w:type="spellEnd"/>
      <w:r w:rsidRPr="0021584B">
        <w:rPr>
          <w:rFonts w:ascii="幼圆" w:eastAsia="幼圆" w:hint="eastAsia"/>
          <w:color w:val="000000" w:themeColor="text1"/>
        </w:rPr>
        <w:t>) {</w:t>
      </w:r>
    </w:p>
    <w:p w14:paraId="5A1EB601" w14:textId="4C124D4A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case 'B':</w:t>
      </w:r>
    </w:p>
    <w:p w14:paraId="67393354" w14:textId="0999CC56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 </w:t>
      </w:r>
      <w:proofErr w:type="spellStart"/>
      <w:r w:rsidRPr="0021584B">
        <w:rPr>
          <w:rFonts w:ascii="幼圆" w:eastAsia="幼圆" w:hint="eastAsia"/>
          <w:color w:val="000000" w:themeColor="text1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</w:rPr>
        <w:t>("case one");</w:t>
      </w:r>
    </w:p>
    <w:p w14:paraId="18731E18" w14:textId="1D6215A8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break;</w:t>
      </w:r>
    </w:p>
    <w:p w14:paraId="13564CDF" w14:textId="40F06402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case 'A':</w:t>
      </w:r>
    </w:p>
    <w:p w14:paraId="70CFCBCB" w14:textId="72541E8C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 </w:t>
      </w:r>
      <w:proofErr w:type="spellStart"/>
      <w:r w:rsidRPr="0021584B">
        <w:rPr>
          <w:rFonts w:ascii="幼圆" w:eastAsia="幼圆" w:hint="eastAsia"/>
          <w:color w:val="000000" w:themeColor="text1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</w:rPr>
        <w:t>("case two");</w:t>
      </w:r>
    </w:p>
    <w:p w14:paraId="6ECA2135" w14:textId="4056E5F2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 break;</w:t>
      </w:r>
    </w:p>
    <w:p w14:paraId="5B68CED6" w14:textId="49ABD58A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case 'C':</w:t>
      </w:r>
    </w:p>
    <w:p w14:paraId="5ED3C6D3" w14:textId="0FBAC873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 </w:t>
      </w:r>
      <w:proofErr w:type="spellStart"/>
      <w:r w:rsidRPr="0021584B">
        <w:rPr>
          <w:rFonts w:ascii="幼圆" w:eastAsia="幼圆" w:hint="eastAsia"/>
          <w:color w:val="000000" w:themeColor="text1"/>
        </w:rPr>
        <w:t>System.out.println</w:t>
      </w:r>
      <w:proofErr w:type="spellEnd"/>
      <w:r w:rsidRPr="0021584B">
        <w:rPr>
          <w:rFonts w:ascii="幼圆" w:eastAsia="幼圆" w:hint="eastAsia"/>
          <w:color w:val="000000" w:themeColor="text1"/>
        </w:rPr>
        <w:t>("case three");</w:t>
      </w:r>
    </w:p>
    <w:p w14:paraId="7D7F79BF" w14:textId="61266319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    break;</w:t>
      </w:r>
    </w:p>
    <w:p w14:paraId="1E6E8036" w14:textId="6488E54E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 xml:space="preserve">         }</w:t>
      </w:r>
    </w:p>
    <w:p w14:paraId="6A1C8F9B" w14:textId="31360A37" w:rsidR="00272A64" w:rsidRPr="0021584B" w:rsidRDefault="00272A64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case语句中少写了break，编译不会报错</w:t>
      </w:r>
      <w:r w:rsidRPr="0021584B">
        <w:rPr>
          <w:rFonts w:ascii="幼圆" w:eastAsia="幼圆" w:hint="eastAsia"/>
          <w:color w:val="000000" w:themeColor="text1"/>
        </w:rPr>
        <w:t>，</w:t>
      </w:r>
      <w:r w:rsidRPr="0021584B">
        <w:rPr>
          <w:rFonts w:ascii="幼圆" w:eastAsia="幼圆" w:hint="eastAsia"/>
          <w:color w:val="000000" w:themeColor="text1"/>
        </w:rPr>
        <w:t>但是会一直执行之后所有case条件下的语句，并不再进行判断，直到default语句</w:t>
      </w:r>
    </w:p>
    <w:p w14:paraId="2D386E1C" w14:textId="11746DB0" w:rsidR="00272A64" w:rsidRPr="0021584B" w:rsidRDefault="00272A64" w:rsidP="00272A64">
      <w:pPr>
        <w:pStyle w:val="HTML"/>
        <w:rPr>
          <w:rFonts w:ascii="幼圆" w:eastAsia="幼圆" w:hAnsi="Helvetica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int="eastAsia"/>
          <w:color w:val="000000" w:themeColor="text1"/>
        </w:rPr>
        <w:t>break的用法：</w:t>
      </w:r>
      <w:r w:rsidRPr="0021584B">
        <w:rPr>
          <w:rFonts w:ascii="幼圆" w:eastAsia="幼圆" w:hAnsi="Helvetica" w:hint="eastAsia"/>
          <w:color w:val="000000" w:themeColor="text1"/>
          <w:shd w:val="clear" w:color="auto" w:fill="FFFFFF"/>
        </w:rPr>
        <w:t>break的作用是跳出当前循环块（for、while、do while）或程序块（switch）在程序块中的作用是中断和下一个条件的比较</w:t>
      </w:r>
      <w:r w:rsidRPr="0021584B">
        <w:rPr>
          <w:rFonts w:ascii="幼圆" w:eastAsia="幼圆" w:hAnsi="Helvetica" w:hint="eastAsia"/>
          <w:color w:val="000000" w:themeColor="text1"/>
          <w:shd w:val="clear" w:color="auto" w:fill="FFFFFF"/>
        </w:rPr>
        <w:t>。</w:t>
      </w:r>
      <w:r w:rsidRPr="0021584B">
        <w:rPr>
          <w:rFonts w:ascii="幼圆" w:eastAsia="幼圆" w:hAnsi="Helvetica" w:hint="eastAsia"/>
          <w:color w:val="000000" w:themeColor="text1"/>
          <w:shd w:val="clear" w:color="auto" w:fill="FFFFFF"/>
        </w:rPr>
        <w:t>continue用于结束循环体中其后语句的执行，并跳回循环程序块的开头执行下一次循环，而不是立刻循环体。</w:t>
      </w:r>
      <w:r w:rsidR="0021584B" w:rsidRPr="0021584B">
        <w:rPr>
          <w:rFonts w:ascii="幼圆" w:eastAsia="幼圆" w:hAnsi="Helvetica" w:hint="eastAsia"/>
          <w:color w:val="000000" w:themeColor="text1"/>
          <w:shd w:val="clear" w:color="auto" w:fill="FFFFFF"/>
        </w:rPr>
        <w:t>例：</w:t>
      </w:r>
    </w:p>
    <w:p w14:paraId="5EA9363A" w14:textId="77323E6F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public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static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void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main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(</w:t>
      </w:r>
      <w:proofErr w:type="gram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String[</w:t>
      </w:r>
      <w:proofErr w:type="gram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]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args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)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{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</w:p>
    <w:p w14:paraId="5D92253A" w14:textId="242F5726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FFFFF"/>
        </w:rPr>
        <w:t>int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j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=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3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</w:p>
    <w:p w14:paraId="472F0779" w14:textId="6EDDC41F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for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(</w:t>
      </w: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int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i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=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0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i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&lt;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5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i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++)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{</w:t>
      </w:r>
    </w:p>
    <w:p w14:paraId="4CB9DDF6" w14:textId="029D7910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FFFFF"/>
        </w:rPr>
        <w:t>if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(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i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==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proofErr w:type="gram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j)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{</w:t>
      </w:r>
      <w:proofErr w:type="gram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</w:p>
    <w:p w14:paraId="6E39FE1A" w14:textId="0D7B2FDC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lastRenderedPageBreak/>
        <w:t>continue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;</w:t>
      </w:r>
    </w:p>
    <w:p w14:paraId="49E7CEBB" w14:textId="3C04225F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}</w:t>
      </w: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 </w:t>
      </w:r>
    </w:p>
    <w:p w14:paraId="7612C9F2" w14:textId="77777777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</w:pPr>
      <w:proofErr w:type="spellStart"/>
      <w:r w:rsidRPr="0021584B">
        <w:rPr>
          <w:rFonts w:ascii="幼圆" w:eastAsia="幼圆" w:hAnsi="Consolas" w:hint="eastAsia"/>
          <w:color w:val="000000" w:themeColor="text1"/>
          <w:shd w:val="clear" w:color="auto" w:fill="F8F8F8"/>
        </w:rPr>
        <w:t>System.out.println</w:t>
      </w:r>
      <w:proofErr w:type="spellEnd"/>
      <w:r w:rsidRPr="0021584B">
        <w:rPr>
          <w:rFonts w:ascii="幼圆" w:eastAsia="幼圆" w:hAnsi="Consolas" w:hint="eastAsia"/>
          <w:color w:val="000000" w:themeColor="text1"/>
          <w:shd w:val="clear" w:color="auto" w:fill="F8F8F8"/>
        </w:rPr>
        <w:t>(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"</w:t>
      </w:r>
      <w:proofErr w:type="spellStart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i</w:t>
      </w:r>
      <w:proofErr w:type="spellEnd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=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"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+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i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);</w:t>
      </w:r>
    </w:p>
    <w:p w14:paraId="05A76604" w14:textId="223EC257" w:rsidR="00272A64" w:rsidRPr="0021584B" w:rsidRDefault="00272A64" w:rsidP="00272A64">
      <w:pPr>
        <w:pStyle w:val="HTML"/>
        <w:rPr>
          <w:rFonts w:ascii="幼圆" w:eastAsia="幼圆" w:hAnsi="Consolas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 xml:space="preserve"> </w:t>
      </w: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}</w:t>
      </w:r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 </w:t>
      </w:r>
    </w:p>
    <w:p w14:paraId="5CB253DA" w14:textId="5541B2F1" w:rsidR="0021584B" w:rsidRPr="0021584B" w:rsidRDefault="0021584B" w:rsidP="00272A64">
      <w:pPr>
        <w:pStyle w:val="HTML"/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</w:pPr>
      <w:proofErr w:type="spellStart"/>
      <w:r w:rsidRPr="0021584B">
        <w:rPr>
          <w:rFonts w:ascii="幼圆" w:eastAsia="幼圆" w:hAnsi="Consolas" w:hint="eastAsia"/>
          <w:color w:val="000000" w:themeColor="text1"/>
          <w:shd w:val="clear" w:color="auto" w:fill="F8F8F8"/>
        </w:rPr>
        <w:t>System.out.pintln</w:t>
      </w:r>
      <w:proofErr w:type="spellEnd"/>
      <w:r w:rsidRPr="0021584B">
        <w:rPr>
          <w:rFonts w:ascii="幼圆" w:eastAsia="幼圆" w:hAnsi="Consolas" w:hint="eastAsia"/>
          <w:color w:val="000000" w:themeColor="text1"/>
          <w:shd w:val="clear" w:color="auto" w:fill="F8F8F8"/>
        </w:rPr>
        <w:t>(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"循环结束"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);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</w:p>
    <w:p w14:paraId="547AB253" w14:textId="3AA0A06D" w:rsidR="0021584B" w:rsidRPr="0021584B" w:rsidRDefault="0021584B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}</w:t>
      </w:r>
    </w:p>
    <w:p w14:paraId="3F3744DF" w14:textId="0386F47C" w:rsidR="0021584B" w:rsidRPr="0021584B" w:rsidRDefault="0021584B" w:rsidP="00272A64">
      <w:pPr>
        <w:pStyle w:val="HTML"/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操作符问题：</w:t>
      </w:r>
    </w:p>
    <w:p w14:paraId="6B5DE34E" w14:textId="3ED45313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+，-，*，/，++，--，%功能与c大致相同，在java中+号还有链接前后字符串的作用</w:t>
      </w:r>
    </w:p>
    <w:p w14:paraId="7283C2E3" w14:textId="5C23FCBB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FFFFF"/>
        </w:rPr>
        <w:t>int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a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=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3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;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</w:p>
    <w:p w14:paraId="6BA3865F" w14:textId="1B5E04A1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int="eastAsia"/>
          <w:color w:val="000000" w:themeColor="text1"/>
        </w:rPr>
      </w:pPr>
      <w:r w:rsidRPr="0021584B">
        <w:rPr>
          <w:rStyle w:val="keyword"/>
          <w:rFonts w:ascii="幼圆" w:eastAsia="幼圆" w:hAnsi="Consolas" w:hint="eastAsia"/>
          <w:b/>
          <w:bCs/>
          <w:color w:val="000000" w:themeColor="text1"/>
          <w:bdr w:val="none" w:sz="0" w:space="0" w:color="auto" w:frame="1"/>
          <w:shd w:val="clear" w:color="auto" w:fill="F8F8F8"/>
        </w:rPr>
        <w:t>int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d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=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 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1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8F8F8"/>
        </w:rPr>
        <w:t>;</w:t>
      </w:r>
    </w:p>
    <w:p w14:paraId="789DB790" w14:textId="00E44951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System.out.println</w:t>
      </w:r>
      <w:proofErr w:type="spellEnd"/>
      <w:r w:rsidRPr="0021584B">
        <w:rPr>
          <w:rFonts w:ascii="幼圆" w:eastAsia="幼圆" w:hAnsi="Consolas" w:hint="eastAsia"/>
          <w:color w:val="000000" w:themeColor="text1"/>
          <w:shd w:val="clear" w:color="auto" w:fill="FFFFFF"/>
        </w:rPr>
        <w:t>(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"int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/</w:t>
      </w:r>
      <w:proofErr w:type="gramStart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int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:a</w:t>
      </w:r>
      <w:proofErr w:type="gramEnd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/d="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+a/d);</w:t>
      </w:r>
    </w:p>
    <w:p w14:paraId="50DD5E13" w14:textId="5C5BA9D5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Ansi="微软雅黑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int="eastAsia"/>
          <w:color w:val="000000" w:themeColor="text1"/>
        </w:rPr>
        <w:t>则输出的是3。另外不同精度的转换规则为</w:t>
      </w:r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byte 、short、int、long、float、double</w:t>
      </w:r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，从低精度到高精度自动转换，但高到</w:t>
      </w:r>
      <w:proofErr w:type="gramStart"/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低需要</w:t>
      </w:r>
      <w:proofErr w:type="gramEnd"/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强制转换，转换方法和c中一致，在变量前加（数据类型）。</w:t>
      </w:r>
    </w:p>
    <w:p w14:paraId="438F3AB4" w14:textId="6C08C9B1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int="eastAsia"/>
          <w:color w:val="000000" w:themeColor="text1"/>
        </w:rPr>
      </w:pPr>
      <w:r w:rsidRPr="0021584B">
        <w:rPr>
          <w:rFonts w:ascii="幼圆" w:eastAsia="幼圆" w:hint="eastAsia"/>
          <w:color w:val="000000" w:themeColor="text1"/>
        </w:rPr>
        <w:t>关系运算符：</w:t>
      </w:r>
    </w:p>
    <w:p w14:paraId="282E8716" w14:textId="01AD138C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Ansi="微软雅黑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关系运算符用于比较两个数值之间的大小，其运算结果为一个逻辑类型(</w:t>
      </w:r>
      <w:proofErr w:type="spellStart"/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boolean</w:t>
      </w:r>
      <w:proofErr w:type="spellEnd"/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布尔类型)的数值。</w:t>
      </w:r>
      <w:r w:rsidRPr="0021584B">
        <w:rPr>
          <w:rFonts w:ascii="幼圆" w:eastAsia="幼圆" w:hAnsi="微软雅黑" w:hint="eastAsia"/>
          <w:color w:val="000000" w:themeColor="text1"/>
          <w:shd w:val="clear" w:color="auto" w:fill="FFFFFF"/>
        </w:rPr>
        <w:t>即true或者false。</w:t>
      </w:r>
      <w:proofErr w:type="spellStart"/>
      <w:r w:rsidRPr="0021584B">
        <w:rPr>
          <w:rFonts w:ascii="幼圆" w:eastAsia="幼圆" w:hint="eastAsia"/>
          <w:color w:val="000000" w:themeColor="text1"/>
          <w:shd w:val="clear" w:color="auto" w:fill="FFFFFF"/>
        </w:rPr>
        <w:t>boolean</w:t>
      </w:r>
      <w:proofErr w:type="spellEnd"/>
      <w:r w:rsidRPr="0021584B">
        <w:rPr>
          <w:rFonts w:ascii="幼圆" w:eastAsia="幼圆" w:hint="eastAsia"/>
          <w:color w:val="000000" w:themeColor="text1"/>
          <w:shd w:val="clear" w:color="auto" w:fill="FFFFFF"/>
        </w:rPr>
        <w:t>类型只能比较相等和不相等，不能比较大小</w:t>
      </w:r>
    </w:p>
    <w:p w14:paraId="53ACF8E9" w14:textId="498CB35F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System.out.println</w:t>
      </w:r>
      <w:proofErr w:type="spellEnd"/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(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"9.5&lt;</w:t>
      </w:r>
      <w:proofErr w:type="gramStart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8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:</w:t>
      </w:r>
      <w:proofErr w:type="gramEnd"/>
      <w:r w:rsidRPr="0021584B">
        <w:rPr>
          <w:rStyle w:val="string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"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+(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9.5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&lt;</w:t>
      </w:r>
      <w:r w:rsidRPr="0021584B">
        <w:rPr>
          <w:rStyle w:val="number"/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8</w:t>
      </w:r>
      <w:r w:rsidRPr="0021584B">
        <w:rPr>
          <w:rFonts w:ascii="幼圆" w:eastAsia="幼圆" w:hAnsi="Consolas" w:hint="eastAsia"/>
          <w:color w:val="000000" w:themeColor="text1"/>
          <w:bdr w:val="none" w:sz="0" w:space="0" w:color="auto" w:frame="1"/>
          <w:shd w:val="clear" w:color="auto" w:fill="FFFFFF"/>
        </w:rPr>
        <w:t>));</w:t>
      </w:r>
    </w:p>
    <w:p w14:paraId="35CA16AF" w14:textId="327AABA8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int="eastAsia"/>
          <w:color w:val="000000" w:themeColor="text1"/>
          <w:shd w:val="clear" w:color="auto" w:fill="FFFFFF"/>
        </w:rPr>
      </w:pPr>
      <w:r w:rsidRPr="0021584B">
        <w:rPr>
          <w:rFonts w:ascii="幼圆" w:eastAsia="幼圆" w:hint="eastAsia"/>
          <w:color w:val="000000" w:themeColor="text1"/>
        </w:rPr>
        <w:t>输出为</w:t>
      </w:r>
      <w:r w:rsidRPr="0021584B">
        <w:rPr>
          <w:rFonts w:ascii="幼圆" w:eastAsia="幼圆" w:hint="eastAsia"/>
          <w:color w:val="000000" w:themeColor="text1"/>
          <w:shd w:val="clear" w:color="auto" w:fill="FFFFFF"/>
        </w:rPr>
        <w:t>9.5&lt;8 :false</w:t>
      </w:r>
      <w:r w:rsidRPr="0021584B">
        <w:rPr>
          <w:rFonts w:ascii="幼圆" w:eastAsia="幼圆" w:hint="eastAsia"/>
          <w:color w:val="000000" w:themeColor="text1"/>
          <w:shd w:val="clear" w:color="auto" w:fill="FFFFFF"/>
        </w:rPr>
        <w:t>。</w:t>
      </w:r>
    </w:p>
    <w:p w14:paraId="27181A55" w14:textId="77777777" w:rsidR="0021584B" w:rsidRPr="0021584B" w:rsidRDefault="0021584B" w:rsidP="0021584B">
      <w:pPr>
        <w:pStyle w:val="HTML"/>
        <w:tabs>
          <w:tab w:val="clear" w:pos="5496"/>
        </w:tabs>
        <w:rPr>
          <w:rFonts w:ascii="幼圆" w:eastAsia="幼圆" w:hint="eastAsia"/>
          <w:color w:val="000000" w:themeColor="text1"/>
        </w:rPr>
      </w:pPr>
    </w:p>
    <w:p w14:paraId="3B351E64" w14:textId="77777777" w:rsidR="00272A64" w:rsidRPr="0021584B" w:rsidRDefault="00272A64" w:rsidP="002174F8">
      <w:pPr>
        <w:rPr>
          <w:rFonts w:ascii="幼圆" w:eastAsia="幼圆" w:hint="eastAsia"/>
          <w:color w:val="000000" w:themeColor="text1"/>
          <w:sz w:val="24"/>
          <w:szCs w:val="24"/>
        </w:rPr>
      </w:pPr>
    </w:p>
    <w:sectPr w:rsidR="00272A64" w:rsidRPr="0021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88"/>
    <w:rsid w:val="00140661"/>
    <w:rsid w:val="0021584B"/>
    <w:rsid w:val="002174F8"/>
    <w:rsid w:val="00272A64"/>
    <w:rsid w:val="003E4E25"/>
    <w:rsid w:val="004E6435"/>
    <w:rsid w:val="006547A7"/>
    <w:rsid w:val="007854E1"/>
    <w:rsid w:val="009400AA"/>
    <w:rsid w:val="00957633"/>
    <w:rsid w:val="00A86390"/>
    <w:rsid w:val="00BA3688"/>
    <w:rsid w:val="00C65EC1"/>
    <w:rsid w:val="00EF1D3D"/>
    <w:rsid w:val="00F2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1635"/>
  <w15:chartTrackingRefBased/>
  <w15:docId w15:val="{F5A62939-7B71-4A21-B94C-A04EF61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2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2A6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72A64"/>
    <w:rPr>
      <w:color w:val="0000FF"/>
      <w:u w:val="single"/>
    </w:rPr>
  </w:style>
  <w:style w:type="character" w:customStyle="1" w:styleId="keyword">
    <w:name w:val="keyword"/>
    <w:basedOn w:val="a0"/>
    <w:rsid w:val="00272A64"/>
  </w:style>
  <w:style w:type="character" w:customStyle="1" w:styleId="number">
    <w:name w:val="number"/>
    <w:basedOn w:val="a0"/>
    <w:rsid w:val="00272A64"/>
  </w:style>
  <w:style w:type="character" w:customStyle="1" w:styleId="string">
    <w:name w:val="string"/>
    <w:basedOn w:val="a0"/>
    <w:rsid w:val="0027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2018-05-12T07:45:00Z</dcterms:created>
  <dcterms:modified xsi:type="dcterms:W3CDTF">2018-05-13T15:43:00Z</dcterms:modified>
</cp:coreProperties>
</file>