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292C" w14:textId="0CF557BB" w:rsidR="00F1327C" w:rsidRPr="00F1327C" w:rsidRDefault="00F1327C" w:rsidP="00F1327C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kern w:val="0"/>
          <w:sz w:val="20"/>
          <w:szCs w:val="20"/>
        </w:rPr>
      </w:pPr>
      <w:r w:rsidRPr="00F1327C">
        <w:rPr>
          <w:rFonts w:ascii="DejaVuSansMono-Bold" w:hAnsi="DejaVuSansMono-Bold" w:cs="DejaVuSansMono-Bold"/>
          <w:kern w:val="0"/>
          <w:sz w:val="20"/>
          <w:szCs w:val="20"/>
        </w:rPr>
        <w:t>Juan Juvera</w:t>
      </w:r>
    </w:p>
    <w:p w14:paraId="3CA161A7" w14:textId="481A69E2" w:rsidR="00F1327C" w:rsidRDefault="00F1327C" w:rsidP="00F1327C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kern w:val="0"/>
          <w:sz w:val="20"/>
          <w:szCs w:val="20"/>
        </w:rPr>
      </w:pPr>
      <w:r w:rsidRPr="00F1327C">
        <w:rPr>
          <w:rFonts w:ascii="DejaVuSansMono-Bold" w:hAnsi="DejaVuSansMono-Bold" w:cs="DejaVuSansMono-Bold"/>
          <w:kern w:val="0"/>
          <w:sz w:val="20"/>
          <w:szCs w:val="20"/>
        </w:rPr>
        <w:t>CS350</w:t>
      </w:r>
    </w:p>
    <w:p w14:paraId="49BC8CEE" w14:textId="77777777" w:rsidR="00F1327C" w:rsidRDefault="00F1327C" w:rsidP="00F1327C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kern w:val="0"/>
          <w:sz w:val="20"/>
          <w:szCs w:val="20"/>
        </w:rPr>
      </w:pPr>
    </w:p>
    <w:p w14:paraId="395A96CE" w14:textId="5A7E3C36" w:rsidR="00F1327C" w:rsidRPr="00F1327C" w:rsidRDefault="00F1327C" w:rsidP="00F1327C">
      <w:pPr>
        <w:autoSpaceDE w:val="0"/>
        <w:autoSpaceDN w:val="0"/>
        <w:adjustRightInd w:val="0"/>
        <w:spacing w:after="0" w:line="240" w:lineRule="auto"/>
        <w:jc w:val="center"/>
        <w:rPr>
          <w:rFonts w:ascii="DejaVuSansMono-Bold" w:hAnsi="DejaVuSansMono-Bold" w:cs="DejaVuSansMono-Bold"/>
          <w:b/>
          <w:bCs/>
          <w:kern w:val="0"/>
          <w:sz w:val="20"/>
          <w:szCs w:val="20"/>
        </w:rPr>
      </w:pPr>
      <w:r w:rsidRPr="00F1327C">
        <w:rPr>
          <w:rFonts w:ascii="DejaVuSansMono-Bold" w:hAnsi="DejaVuSansMono-Bold" w:cs="DejaVuSansMono-Bold"/>
          <w:b/>
          <w:bCs/>
          <w:kern w:val="0"/>
          <w:sz w:val="20"/>
          <w:szCs w:val="20"/>
        </w:rPr>
        <w:t>Milestone 3 Code</w:t>
      </w:r>
    </w:p>
    <w:p w14:paraId="0A01786A" w14:textId="77777777" w:rsidR="00F1327C" w:rsidRPr="00F1327C" w:rsidRDefault="00F1327C" w:rsidP="00F1327C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kern w:val="0"/>
          <w:sz w:val="20"/>
          <w:szCs w:val="20"/>
        </w:rPr>
      </w:pPr>
    </w:p>
    <w:p w14:paraId="6BB74A2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br w:type="page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1A4940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1CEE27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31C6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25F4F96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210AC6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39A6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configuration */</w:t>
      </w:r>
    </w:p>
    <w:p w14:paraId="493836B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ti_drivers_config.h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97F2A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3F6C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5E5C6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A97E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/*setting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0*/</w:t>
      </w:r>
    </w:p>
    <w:p w14:paraId="5A73631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7AE780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051C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/*When called, it will increase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D8D3A7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Timer_Handle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status)</w:t>
      </w:r>
    </w:p>
    <w:p w14:paraId="7E07FF6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DD0F8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2A92EB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7214A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FDD6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EA1B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FF0B1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59B69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Timer_Handle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timer0;</w:t>
      </w:r>
      <w:proofErr w:type="gramEnd"/>
    </w:p>
    <w:p w14:paraId="5ABDB58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Timer_Params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params;</w:t>
      </w:r>
      <w:proofErr w:type="gramEnd"/>
    </w:p>
    <w:p w14:paraId="3AE93E7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DB62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Timer_Params_init</w:t>
      </w:r>
      <w:r>
        <w:rPr>
          <w:rFonts w:ascii="Consolas" w:hAnsi="Consolas" w:cs="Consolas"/>
          <w:color w:val="000000"/>
          <w:sz w:val="20"/>
          <w:szCs w:val="20"/>
        </w:rPr>
        <w:t>(&amp;params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11604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7CF3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/*Changed the period to 500000 500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500000 us*/</w:t>
      </w:r>
    </w:p>
    <w:p w14:paraId="57C59D7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params.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500000;</w:t>
      </w:r>
    </w:p>
    <w:p w14:paraId="5336BD5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params.</w:t>
      </w:r>
      <w:r>
        <w:rPr>
          <w:rFonts w:ascii="Consolas" w:hAnsi="Consolas" w:cs="Consolas"/>
          <w:color w:val="0000C0"/>
          <w:sz w:val="20"/>
          <w:szCs w:val="20"/>
        </w:rPr>
        <w:t>periodUnits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Timer_PERIOD_US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9932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params.</w:t>
      </w:r>
      <w:r>
        <w:rPr>
          <w:rFonts w:ascii="Consolas" w:hAnsi="Consolas" w:cs="Consolas"/>
          <w:color w:val="0000C0"/>
          <w:sz w:val="20"/>
          <w:szCs w:val="20"/>
        </w:rPr>
        <w:t>timerMode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Timer_CONTINUOUS_CALLBACK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F515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params.</w:t>
      </w:r>
      <w:r>
        <w:rPr>
          <w:rFonts w:ascii="Consolas" w:hAnsi="Consolas" w:cs="Consolas"/>
          <w:color w:val="0000C0"/>
          <w:sz w:val="20"/>
          <w:szCs w:val="20"/>
        </w:rPr>
        <w:t>timerCallback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0D23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D971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timer0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CONFIG_TIMER_0, &amp;params);</w:t>
      </w:r>
    </w:p>
    <w:p w14:paraId="7EAA4B0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C7D0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(timer0 == NULL) {</w:t>
      </w:r>
    </w:p>
    <w:p w14:paraId="0824F4D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/* Failed to initialized timer */</w:t>
      </w:r>
    </w:p>
    <w:p w14:paraId="0CD2D08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{}</w:t>
      </w:r>
    </w:p>
    <w:p w14:paraId="0E958EE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97E39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(timer0)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Timer_STATUS_ERROR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0245F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/* Failed to start timer */</w:t>
      </w:r>
    </w:p>
    <w:p w14:paraId="0242B3C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{}</w:t>
      </w:r>
    </w:p>
    <w:p w14:paraId="53F6AE3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86F35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321C4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3E18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State Machine */</w:t>
      </w:r>
    </w:p>
    <w:p w14:paraId="129FDD0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SM_STATES {</w:t>
      </w:r>
    </w:p>
    <w:p w14:paraId="19EFE98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SM_Start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DDD30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SM_1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F5933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1DF02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942C4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SM_K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73FE5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SM_Pause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F0C87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8337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 SM_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STATE;</w:t>
      </w:r>
      <w:proofErr w:type="gramEnd"/>
    </w:p>
    <w:p w14:paraId="49EA02D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CB47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setting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ButtonClick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*/</w:t>
      </w:r>
    </w:p>
    <w:p w14:paraId="18236EC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25CA6D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8B5C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setting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OkOrMorse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to default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Morse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E29E4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OkOrMorse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CDF2E3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BAED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Morse_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A6F724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7FF78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SM_STATE) {</w:t>
      </w:r>
    </w:p>
    <w:p w14:paraId="2847681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SM_Start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671B5E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35BBCC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SM_STATE =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SM_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64F22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ABC62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D67C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/*Will change the state after 8 */</w:t>
      </w:r>
    </w:p>
    <w:p w14:paraId="28E45F6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SM_1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C2C6E7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8)){</w:t>
      </w:r>
    </w:p>
    <w:p w14:paraId="2F95F39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6ADC79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SM_STATE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CE8B0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5B8549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924F5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9B92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/*Will change the state after 14 */</w:t>
      </w:r>
    </w:p>
    <w:p w14:paraId="454202F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0795F4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&lt;14)){</w:t>
      </w:r>
    </w:p>
    <w:p w14:paraId="1B48150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75CAF2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OkOrMorse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9B72DD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SM_STATE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65D14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41A00D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49ED12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SM_STATE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C9D29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8A1423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579D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ED0FD3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8FBA7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2497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/*Will change the state after 5 */</w:t>
      </w:r>
    </w:p>
    <w:p w14:paraId="0FFA38D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D62BD2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&lt;5)){</w:t>
      </w:r>
    </w:p>
    <w:p w14:paraId="1FFFA4D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D628E0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SM_STATE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SM_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EEE9C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08A2A5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8813C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C1CB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/*Will change the state after 9 */</w:t>
      </w:r>
    </w:p>
    <w:p w14:paraId="3895E39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9489BF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&lt;9)){</w:t>
      </w:r>
    </w:p>
    <w:p w14:paraId="21949F4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DAF88B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SM_STATE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SM_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1C9C1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E9DD0E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6371D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291E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/*Will change the state after 7 */</w:t>
      </w:r>
    </w:p>
    <w:p w14:paraId="6C752EF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SM_Pause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6980CA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7)){</w:t>
      </w:r>
    </w:p>
    <w:p w14:paraId="722A48C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B3783B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OkOrMorse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BC3DF2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SM_STATE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551B2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FFECF4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62AE2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SM_STATE =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SM_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C02CF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088EF6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055BC0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1A4DE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C611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195855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SM_STATE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SM_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290B7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A971D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0C80A24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DD2D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SM_STATE){</w:t>
      </w:r>
    </w:p>
    <w:p w14:paraId="01EF18B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SM_Start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92FED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465A7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95D1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SM_1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E45681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4){</w:t>
      </w:r>
      <w:proofErr w:type="gramEnd"/>
    </w:p>
    <w:p w14:paraId="47B621C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CONFIG_GPIO_LED_ON);</w:t>
      </w:r>
    </w:p>
    <w:p w14:paraId="313B963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5FE35D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6430A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CONFIG_GPIO_LED_OFF);</w:t>
      </w:r>
    </w:p>
    <w:p w14:paraId="62AA5AD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C6AE4F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6BDE6D7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1A154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EC3F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9A0DB0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3) ||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3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7) ||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7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11)) {</w:t>
      </w:r>
    </w:p>
    <w:p w14:paraId="5AFEB45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CONFIG_GPIO_LED_ON);</w:t>
      </w:r>
    </w:p>
    <w:p w14:paraId="785A4F6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A58A7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CONFIG_GPIO_LED_OFF);</w:t>
      </w:r>
    </w:p>
    <w:p w14:paraId="58BE0C4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DE94B0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9F0C3A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8DE12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2D9E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26E32C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4) {</w:t>
      </w:r>
    </w:p>
    <w:p w14:paraId="589E0D0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CONFIG_GPIO_LED_ON);</w:t>
      </w:r>
    </w:p>
    <w:p w14:paraId="4266832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C1AC0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CONFIG_GPIO_LED_OFF);</w:t>
      </w:r>
    </w:p>
    <w:p w14:paraId="2DF1925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787C89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F26BFB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95A32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1CB1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SM_K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0F81D3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5) {</w:t>
      </w:r>
    </w:p>
    <w:p w14:paraId="7985E99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CONFIG_GPIO_LED_ON);</w:t>
      </w:r>
    </w:p>
    <w:p w14:paraId="215E8C8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423F6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CONFIG_GPIO_LED_OFF);</w:t>
      </w:r>
    </w:p>
    <w:p w14:paraId="5F87583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65105B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4) {</w:t>
      </w:r>
    </w:p>
    <w:p w14:paraId="4D55D48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CONFIG_GPIO_LED_ON);</w:t>
      </w:r>
    </w:p>
    <w:p w14:paraId="70C68FE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8BD42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CONFIG_GPIO_LED_OFF);</w:t>
      </w:r>
    </w:p>
    <w:p w14:paraId="6B57D05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2E0551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32D829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F8956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87E7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SM_Pause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6954B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8E4632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CONFIG_GPIO_LED_OFF);</w:t>
      </w:r>
    </w:p>
    <w:p w14:paraId="1CBD8CA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CONFIG_GPIO_LED_OFF);</w:t>
      </w:r>
    </w:p>
    <w:p w14:paraId="2EC93A8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6) {</w:t>
      </w:r>
    </w:p>
    <w:p w14:paraId="78D6594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If a button was pressed, switch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morse</w:t>
      </w:r>
      <w:r>
        <w:rPr>
          <w:rFonts w:ascii="Consolas" w:hAnsi="Consolas" w:cs="Consolas"/>
          <w:color w:val="3F7F5F"/>
          <w:sz w:val="20"/>
          <w:szCs w:val="20"/>
        </w:rPr>
        <w:t xml:space="preserve"> and reset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ButtonClick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22BE0A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55EA7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OkOrMorse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OkOrMorse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1A15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668529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B36251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73A4F0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2F5BD2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66F25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CA82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37C069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156C3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E5CEB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379CD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9C37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BBB3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AF04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D1164F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gpioButtonFxn0 ========</w:t>
      </w:r>
    </w:p>
    <w:p w14:paraId="6F5BD50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Callback function for the GPIO interrupt on CONFIG_GPIO_BUTTON_0.</w:t>
      </w:r>
    </w:p>
    <w:p w14:paraId="3109A58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A1FCFE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Note: GPIO interrupts are cleared prior to invoking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callbacks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178DDE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4E5340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480A570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B9508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Toggle an LED */</w:t>
      </w:r>
    </w:p>
    <w:p w14:paraId="1353329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CONFIG_GPIO_LED_0);</w:t>
      </w:r>
    </w:p>
    <w:p w14:paraId="79C8CC1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B0E5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70D92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64DB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520E61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gpioButtonFxn1 ========</w:t>
      </w:r>
    </w:p>
    <w:p w14:paraId="5A289E9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Callback function for the GPIO interrupt on CONFIG_GPIO_BUTTON_1.</w:t>
      </w:r>
    </w:p>
    <w:p w14:paraId="63588ED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This may not be used for all boards.</w:t>
      </w:r>
    </w:p>
    <w:p w14:paraId="576DEB8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EF2B20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Note: GPIO interrupts are cleared prior to invoking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callbacks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FA491A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774AF1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326D4BF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07F0F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Toggle an LED */</w:t>
      </w:r>
    </w:p>
    <w:p w14:paraId="19B3E9F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4092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F7F847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8BF2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C99849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1989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EC8723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6AD25DC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364855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625B4F2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F8D6D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5C562AF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AA55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6A8A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Configure the LED and button pins */</w:t>
      </w:r>
    </w:p>
    <w:p w14:paraId="54607CE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GPIO_CFG_OUT_STD | GPIO_CFG_OUT_LOW);</w:t>
      </w:r>
    </w:p>
    <w:p w14:paraId="14A4CE9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GPIO_CFG_OUT_STD | GPIO_CFG_OUT_LOW);</w:t>
      </w:r>
    </w:p>
    <w:p w14:paraId="119719F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CONFIG_GPIO_BUTTON_0, GPIO_CFG_IN_PU | GPIO_CFG_IN_INT_FALLING);</w:t>
      </w:r>
    </w:p>
    <w:p w14:paraId="6CCB72F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CONFIG_GPIO_BUTTON_1, GPIO_CFG_IN_PU | GPIO_CFG_IN_INT_FALLING);</w:t>
      </w:r>
    </w:p>
    <w:p w14:paraId="540658F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F5FC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215A5F0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CONFIG_GPIO_LED_ON);</w:t>
      </w:r>
    </w:p>
    <w:p w14:paraId="22FBCA6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F8B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4E8D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Install Button callback */</w:t>
      </w:r>
    </w:p>
    <w:p w14:paraId="54A50C3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CONFIG_GPIO_BUTTON_0, gpioButtonFxn0);</w:t>
      </w:r>
    </w:p>
    <w:p w14:paraId="5AD390B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CONFIG_GPIO_BUTTON_1, gpioButtonFxn1);</w:t>
      </w:r>
    </w:p>
    <w:p w14:paraId="0162E545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22B0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Enable interrupts */</w:t>
      </w:r>
    </w:p>
    <w:p w14:paraId="503AB19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CONFIG_GPIO_BUTTON_0);</w:t>
      </w:r>
    </w:p>
    <w:p w14:paraId="76BCF787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CONFIG_GPIO_BUTTON_1);</w:t>
      </w:r>
    </w:p>
    <w:p w14:paraId="4A70DCE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80C5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E782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834C83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 If more than one input pin is available for your device, interrupts</w:t>
      </w:r>
    </w:p>
    <w:p w14:paraId="6BF0A69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will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 enabled on CONFIG_GPIO_BUTTON1.</w:t>
      </w:r>
    </w:p>
    <w:p w14:paraId="0A34B25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22A9D32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(CONFIG_GPIO_BUTTON_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CONFIG_GPIO_BUTTON_1) {</w:t>
      </w:r>
    </w:p>
    <w:p w14:paraId="6817219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Configure BUTTON1 pin */</w:t>
      </w:r>
    </w:p>
    <w:p w14:paraId="5A707931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CONFIG_GPIO_BUTTON_1, GPIO_CFG_IN_PU | GPIO_CFG_IN_INT_FALLING);</w:t>
      </w:r>
    </w:p>
    <w:p w14:paraId="27E636C0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F377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Install Button callback */</w:t>
      </w:r>
    </w:p>
    <w:p w14:paraId="398EE62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CONFIG_GPIO_BUTTON_1, gpioButtonFxn1);</w:t>
      </w:r>
    </w:p>
    <w:p w14:paraId="3A1F7866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CONFIG_GPIO_BUTTON_1);</w:t>
      </w:r>
    </w:p>
    <w:p w14:paraId="645AB6EC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285BB9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36F7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CONFIG_GPIO_LED_OFF);</w:t>
      </w:r>
    </w:p>
    <w:p w14:paraId="45E82F53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CONFIG_GPIO_LED_1, CONFIG_GPIO_LED_OFF);</w:t>
      </w:r>
    </w:p>
    <w:p w14:paraId="776C701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54CF8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SM_STATE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SM_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36907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2402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35D0D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54C5897F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8BBCE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){}</w:t>
      </w:r>
    </w:p>
    <w:p w14:paraId="5089B28A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D9336C4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A8E6DB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D1762" w14:textId="77777777" w:rsidR="00E5657A" w:rsidRDefault="00E5657A" w:rsidP="00E5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866CA72" w14:textId="77777777" w:rsidR="00E5657A" w:rsidRPr="00670B84" w:rsidRDefault="00E5657A" w:rsidP="00E5657A"/>
    <w:p w14:paraId="6A712199" w14:textId="77777777" w:rsidR="00E5657A" w:rsidRDefault="00E5657A" w:rsidP="00E5657A"/>
    <w:p w14:paraId="5E9325AE" w14:textId="753E2250" w:rsidR="00F1327C" w:rsidRPr="00F1327C" w:rsidRDefault="00F1327C" w:rsidP="00E5657A">
      <w:pPr>
        <w:autoSpaceDE w:val="0"/>
        <w:autoSpaceDN w:val="0"/>
        <w:adjustRightInd w:val="0"/>
        <w:spacing w:after="0" w:line="240" w:lineRule="auto"/>
      </w:pPr>
    </w:p>
    <w:sectPr w:rsidR="00F1327C" w:rsidRPr="00F1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7C"/>
    <w:rsid w:val="009B6012"/>
    <w:rsid w:val="00BB0181"/>
    <w:rsid w:val="00BD1256"/>
    <w:rsid w:val="00E55408"/>
    <w:rsid w:val="00E5657A"/>
    <w:rsid w:val="00F1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AE67"/>
  <w15:chartTrackingRefBased/>
  <w15:docId w15:val="{13F8EEE8-8469-488E-A779-30C0170E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Juvera, Robin</dc:creator>
  <cp:keywords/>
  <dc:description/>
  <cp:lastModifiedBy>Juvera, Robin</cp:lastModifiedBy>
  <cp:revision>2</cp:revision>
  <dcterms:created xsi:type="dcterms:W3CDTF">2023-11-26T10:46:00Z</dcterms:created>
  <dcterms:modified xsi:type="dcterms:W3CDTF">2023-11-26T11:36:00Z</dcterms:modified>
</cp:coreProperties>
</file>