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455C5" w14:textId="5EFED725" w:rsidR="00A55A0E" w:rsidRDefault="002A78B8">
      <w:r>
        <w:rPr>
          <w:noProof/>
        </w:rPr>
        <w:drawing>
          <wp:inline distT="0" distB="0" distL="0" distR="0" wp14:anchorId="0FDE5900" wp14:editId="1DFB17ED">
            <wp:extent cx="5943600" cy="6446520"/>
            <wp:effectExtent l="0" t="0" r="0" b="5080"/>
            <wp:docPr id="20775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4236" name="Picture 2077542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03B1AB" wp14:editId="3A497C89">
            <wp:extent cx="4453255" cy="8229600"/>
            <wp:effectExtent l="0" t="0" r="4445" b="0"/>
            <wp:docPr id="8316304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30484" name="Picture 8316304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32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90940F" wp14:editId="3DC81AE5">
            <wp:extent cx="4965700" cy="3619500"/>
            <wp:effectExtent l="0" t="0" r="0" b="0"/>
            <wp:docPr id="18146170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17058" name="Picture 18146170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64CE5" w14:textId="77777777" w:rsidR="002A78B8" w:rsidRDefault="002A78B8"/>
    <w:p w14:paraId="34F87D4A" w14:textId="71880B7E" w:rsidR="002A78B8" w:rsidRDefault="002A78B8">
      <w:r w:rsidRPr="002A78B8">
        <w:t>https://github.com/HoodieGarv/csd-310</w:t>
      </w:r>
    </w:p>
    <w:sectPr w:rsidR="002A78B8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E4F45" w14:textId="77777777" w:rsidR="008D69F5" w:rsidRDefault="008D69F5" w:rsidP="002A78B8">
      <w:pPr>
        <w:spacing w:after="0" w:line="240" w:lineRule="auto"/>
      </w:pPr>
      <w:r>
        <w:separator/>
      </w:r>
    </w:p>
  </w:endnote>
  <w:endnote w:type="continuationSeparator" w:id="0">
    <w:p w14:paraId="3A669CFD" w14:textId="77777777" w:rsidR="008D69F5" w:rsidRDefault="008D69F5" w:rsidP="002A78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D331E" w14:textId="77777777" w:rsidR="008D69F5" w:rsidRDefault="008D69F5" w:rsidP="002A78B8">
      <w:pPr>
        <w:spacing w:after="0" w:line="240" w:lineRule="auto"/>
      </w:pPr>
      <w:r>
        <w:separator/>
      </w:r>
    </w:p>
  </w:footnote>
  <w:footnote w:type="continuationSeparator" w:id="0">
    <w:p w14:paraId="5D521F0E" w14:textId="77777777" w:rsidR="008D69F5" w:rsidRDefault="008D69F5" w:rsidP="002A78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43F49" w14:textId="158E3D1C" w:rsidR="002A78B8" w:rsidRDefault="002A78B8" w:rsidP="002A78B8">
    <w:pPr>
      <w:pStyle w:val="Header"/>
      <w:jc w:val="right"/>
    </w:pPr>
    <w:r>
      <w:t>Garvin Stewart</w:t>
    </w:r>
  </w:p>
  <w:p w14:paraId="2C1E9E2C" w14:textId="7BB3C672" w:rsidR="002A78B8" w:rsidRDefault="002A78B8" w:rsidP="002A78B8">
    <w:pPr>
      <w:pStyle w:val="Header"/>
      <w:jc w:val="right"/>
    </w:pPr>
    <w:r>
      <w:t>CSD 310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8B8"/>
    <w:rsid w:val="002A78B8"/>
    <w:rsid w:val="003760C0"/>
    <w:rsid w:val="0049284F"/>
    <w:rsid w:val="00727208"/>
    <w:rsid w:val="008D69F5"/>
    <w:rsid w:val="00A01107"/>
    <w:rsid w:val="00A55A0E"/>
    <w:rsid w:val="00F57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368D0A"/>
  <w15:chartTrackingRefBased/>
  <w15:docId w15:val="{7A06B81A-93F4-D343-99C1-433AC4AEC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8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8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8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78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78B8"/>
  </w:style>
  <w:style w:type="paragraph" w:styleId="Footer">
    <w:name w:val="footer"/>
    <w:basedOn w:val="Normal"/>
    <w:link w:val="FooterChar"/>
    <w:uiPriority w:val="99"/>
    <w:unhideWhenUsed/>
    <w:rsid w:val="002A78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78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garvin stewart</dc:creator>
  <cp:keywords/>
  <dc:description/>
  <cp:lastModifiedBy>garvin stewart</cp:lastModifiedBy>
  <cp:revision>1</cp:revision>
  <dcterms:created xsi:type="dcterms:W3CDTF">2026-05-03T17:24:00Z</dcterms:created>
  <dcterms:modified xsi:type="dcterms:W3CDTF">2026-05-03T17:26:00Z</dcterms:modified>
</cp:coreProperties>
</file>