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DE77" w14:textId="361D9B7E" w:rsidR="00A55A0E" w:rsidRDefault="008B11D8">
      <w:r>
        <w:rPr>
          <w:noProof/>
        </w:rPr>
        <w:drawing>
          <wp:inline distT="0" distB="0" distL="0" distR="0" wp14:anchorId="419EE67C" wp14:editId="08A81985">
            <wp:extent cx="5943600" cy="4925060"/>
            <wp:effectExtent l="0" t="0" r="0" b="2540"/>
            <wp:docPr id="7267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03510" name="Picture 7267035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79B">
        <w:rPr>
          <w:noProof/>
        </w:rPr>
        <w:lastRenderedPageBreak/>
        <w:drawing>
          <wp:inline distT="0" distB="0" distL="0" distR="0" wp14:anchorId="28E2EF1E" wp14:editId="3C77098F">
            <wp:extent cx="5943600" cy="4528185"/>
            <wp:effectExtent l="0" t="0" r="0" b="5715"/>
            <wp:docPr id="867563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3688" name="Picture 8675636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A0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B4D7" w14:textId="77777777" w:rsidR="00EB31B5" w:rsidRDefault="00EB31B5" w:rsidP="008B11D8">
      <w:pPr>
        <w:spacing w:after="0" w:line="240" w:lineRule="auto"/>
      </w:pPr>
      <w:r>
        <w:separator/>
      </w:r>
    </w:p>
  </w:endnote>
  <w:endnote w:type="continuationSeparator" w:id="0">
    <w:p w14:paraId="76DBA935" w14:textId="77777777" w:rsidR="00EB31B5" w:rsidRDefault="00EB31B5" w:rsidP="008B1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0276E" w14:textId="77777777" w:rsidR="00EB31B5" w:rsidRDefault="00EB31B5" w:rsidP="008B11D8">
      <w:pPr>
        <w:spacing w:after="0" w:line="240" w:lineRule="auto"/>
      </w:pPr>
      <w:r>
        <w:separator/>
      </w:r>
    </w:p>
  </w:footnote>
  <w:footnote w:type="continuationSeparator" w:id="0">
    <w:p w14:paraId="0B65ABD4" w14:textId="77777777" w:rsidR="00EB31B5" w:rsidRDefault="00EB31B5" w:rsidP="008B1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EB59" w14:textId="4DF6B144" w:rsidR="008B11D8" w:rsidRDefault="008B11D8" w:rsidP="008B11D8">
    <w:pPr>
      <w:pStyle w:val="Header"/>
      <w:jc w:val="right"/>
    </w:pPr>
    <w:r>
      <w:t>Garvin Stewart</w:t>
    </w:r>
  </w:p>
  <w:p w14:paraId="451AD881" w14:textId="2D9D3F4C" w:rsidR="008B11D8" w:rsidRDefault="008B11D8" w:rsidP="008B11D8">
    <w:pPr>
      <w:pStyle w:val="Header"/>
      <w:jc w:val="right"/>
    </w:pPr>
    <w:r>
      <w:t>CSD 310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D8"/>
    <w:rsid w:val="003760C0"/>
    <w:rsid w:val="004A779B"/>
    <w:rsid w:val="00727208"/>
    <w:rsid w:val="008B11D8"/>
    <w:rsid w:val="00A01107"/>
    <w:rsid w:val="00A55A0E"/>
    <w:rsid w:val="00C51D9B"/>
    <w:rsid w:val="00EB31B5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23284"/>
  <w15:chartTrackingRefBased/>
  <w15:docId w15:val="{ED0CBFEA-DDD7-9149-98CC-1FE7F4FC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1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11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1D8"/>
  </w:style>
  <w:style w:type="paragraph" w:styleId="Footer">
    <w:name w:val="footer"/>
    <w:basedOn w:val="Normal"/>
    <w:link w:val="FooterChar"/>
    <w:uiPriority w:val="99"/>
    <w:unhideWhenUsed/>
    <w:rsid w:val="008B11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1</cp:revision>
  <dcterms:created xsi:type="dcterms:W3CDTF">2026-04-06T03:16:00Z</dcterms:created>
  <dcterms:modified xsi:type="dcterms:W3CDTF">2026-04-06T03:52:00Z</dcterms:modified>
</cp:coreProperties>
</file>