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6A49" w14:textId="4FB8E3E8" w:rsidR="00A55A0E" w:rsidRDefault="004760AD">
      <w:r>
        <w:rPr>
          <w:noProof/>
        </w:rPr>
        <w:drawing>
          <wp:inline distT="0" distB="0" distL="0" distR="0" wp14:anchorId="03BEB50A" wp14:editId="25B9B08F">
            <wp:extent cx="5943600" cy="3599180"/>
            <wp:effectExtent l="0" t="0" r="3810" b="4445"/>
            <wp:docPr id="5160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389" name="Picture 51607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C2097" wp14:editId="7D4E5549">
            <wp:extent cx="5943600" cy="1827530"/>
            <wp:effectExtent l="0" t="0" r="0" b="1270"/>
            <wp:docPr id="1176088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88897" name="Picture 1176088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F7E" w14:textId="77777777" w:rsidR="00F84C8C" w:rsidRDefault="00F84C8C"/>
    <w:p w14:paraId="28ED9CBC" w14:textId="6BB00C9F" w:rsidR="00F84C8C" w:rsidRDefault="00F84C8C">
      <w:r w:rsidRPr="00F84C8C">
        <w:t>https://github.com/HoodieGarv/csd-310</w:t>
      </w:r>
    </w:p>
    <w:sectPr w:rsidR="00F84C8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AEFB" w14:textId="77777777" w:rsidR="009F029C" w:rsidRDefault="009F029C" w:rsidP="004760AD">
      <w:pPr>
        <w:spacing w:after="0" w:line="240" w:lineRule="auto"/>
      </w:pPr>
      <w:r>
        <w:separator/>
      </w:r>
    </w:p>
  </w:endnote>
  <w:endnote w:type="continuationSeparator" w:id="0">
    <w:p w14:paraId="08AE92D0" w14:textId="77777777" w:rsidR="009F029C" w:rsidRDefault="009F029C" w:rsidP="0047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12A7F" w14:textId="77777777" w:rsidR="009F029C" w:rsidRDefault="009F029C" w:rsidP="004760AD">
      <w:pPr>
        <w:spacing w:after="0" w:line="240" w:lineRule="auto"/>
      </w:pPr>
      <w:r>
        <w:separator/>
      </w:r>
    </w:p>
  </w:footnote>
  <w:footnote w:type="continuationSeparator" w:id="0">
    <w:p w14:paraId="17674A57" w14:textId="77777777" w:rsidR="009F029C" w:rsidRDefault="009F029C" w:rsidP="00476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B763" w14:textId="0CE5C073" w:rsidR="004760AD" w:rsidRDefault="004760AD" w:rsidP="004760AD">
    <w:pPr>
      <w:pStyle w:val="Header"/>
      <w:jc w:val="right"/>
    </w:pPr>
    <w:r>
      <w:t>Garvin Stewart</w:t>
    </w:r>
  </w:p>
  <w:p w14:paraId="66129C98" w14:textId="707C5368" w:rsidR="004760AD" w:rsidRDefault="004760AD" w:rsidP="004760AD">
    <w:pPr>
      <w:pStyle w:val="Header"/>
      <w:jc w:val="right"/>
    </w:pPr>
    <w:r>
      <w:t>CSD 310</w:t>
    </w:r>
  </w:p>
  <w:p w14:paraId="36E80BB7" w14:textId="2AB09763" w:rsidR="004760AD" w:rsidRDefault="004760AD" w:rsidP="004760AD">
    <w:pPr>
      <w:pStyle w:val="Header"/>
      <w:jc w:val="right"/>
    </w:pPr>
    <w:r>
      <w:t>26 April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AD"/>
    <w:rsid w:val="003760C0"/>
    <w:rsid w:val="004760AD"/>
    <w:rsid w:val="00727208"/>
    <w:rsid w:val="00892484"/>
    <w:rsid w:val="009F029C"/>
    <w:rsid w:val="00A01107"/>
    <w:rsid w:val="00A55A0E"/>
    <w:rsid w:val="00F57461"/>
    <w:rsid w:val="00F8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36FF0"/>
  <w15:chartTrackingRefBased/>
  <w15:docId w15:val="{A4ECFC41-0E50-854A-916B-5D094D5A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0AD"/>
  </w:style>
  <w:style w:type="paragraph" w:styleId="Footer">
    <w:name w:val="footer"/>
    <w:basedOn w:val="Normal"/>
    <w:link w:val="FooterChar"/>
    <w:uiPriority w:val="99"/>
    <w:unhideWhenUsed/>
    <w:rsid w:val="00476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2</cp:revision>
  <dcterms:created xsi:type="dcterms:W3CDTF">2026-04-26T22:45:00Z</dcterms:created>
  <dcterms:modified xsi:type="dcterms:W3CDTF">2026-04-26T22:48:00Z</dcterms:modified>
</cp:coreProperties>
</file>