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2DBE" w14:textId="453259D8" w:rsidR="00A55A0E" w:rsidRDefault="008F27BF">
      <w:r>
        <w:rPr>
          <w:noProof/>
        </w:rPr>
        <w:drawing>
          <wp:inline distT="0" distB="0" distL="0" distR="0" wp14:anchorId="37AD87EA" wp14:editId="6AD4208B">
            <wp:extent cx="5943600" cy="3390900"/>
            <wp:effectExtent l="0" t="0" r="0" b="0"/>
            <wp:docPr id="22860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05533" name="Picture 2286055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A0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9E340" w14:textId="77777777" w:rsidR="00763B91" w:rsidRDefault="00763B91" w:rsidP="008F27BF">
      <w:pPr>
        <w:spacing w:after="0" w:line="240" w:lineRule="auto"/>
      </w:pPr>
      <w:r>
        <w:separator/>
      </w:r>
    </w:p>
  </w:endnote>
  <w:endnote w:type="continuationSeparator" w:id="0">
    <w:p w14:paraId="35A869D4" w14:textId="77777777" w:rsidR="00763B91" w:rsidRDefault="00763B91" w:rsidP="008F27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F5B04" w14:textId="77777777" w:rsidR="00763B91" w:rsidRDefault="00763B91" w:rsidP="008F27BF">
      <w:pPr>
        <w:spacing w:after="0" w:line="240" w:lineRule="auto"/>
      </w:pPr>
      <w:r>
        <w:separator/>
      </w:r>
    </w:p>
  </w:footnote>
  <w:footnote w:type="continuationSeparator" w:id="0">
    <w:p w14:paraId="3A995ED1" w14:textId="77777777" w:rsidR="00763B91" w:rsidRDefault="00763B91" w:rsidP="008F27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2BFC" w14:textId="787BF0C1" w:rsidR="008F27BF" w:rsidRDefault="008F27BF" w:rsidP="008F27BF">
    <w:pPr>
      <w:pStyle w:val="Header"/>
      <w:jc w:val="right"/>
    </w:pPr>
    <w:r>
      <w:t>Garvin Stewart</w:t>
    </w:r>
  </w:p>
  <w:p w14:paraId="5B14CA05" w14:textId="03EFFB52" w:rsidR="008F27BF" w:rsidRDefault="008F27BF" w:rsidP="008F27BF">
    <w:pPr>
      <w:pStyle w:val="Header"/>
      <w:jc w:val="right"/>
    </w:pPr>
    <w:r>
      <w:t>CSD-310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7BF"/>
    <w:rsid w:val="003760C0"/>
    <w:rsid w:val="00727208"/>
    <w:rsid w:val="00763B91"/>
    <w:rsid w:val="008F27BF"/>
    <w:rsid w:val="00A01107"/>
    <w:rsid w:val="00A55A0E"/>
    <w:rsid w:val="00C51D9B"/>
    <w:rsid w:val="00F5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A1B0C7"/>
  <w15:chartTrackingRefBased/>
  <w15:docId w15:val="{24310A7E-52E7-1B48-83F2-D1F6CC3C2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7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2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7BF"/>
  </w:style>
  <w:style w:type="paragraph" w:styleId="Footer">
    <w:name w:val="footer"/>
    <w:basedOn w:val="Normal"/>
    <w:link w:val="FooterChar"/>
    <w:uiPriority w:val="99"/>
    <w:unhideWhenUsed/>
    <w:rsid w:val="008F27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garvin stewart</dc:creator>
  <cp:keywords/>
  <dc:description/>
  <cp:lastModifiedBy>garvin stewart</cp:lastModifiedBy>
  <cp:revision>1</cp:revision>
  <dcterms:created xsi:type="dcterms:W3CDTF">2026-04-05T22:57:00Z</dcterms:created>
  <dcterms:modified xsi:type="dcterms:W3CDTF">2026-04-05T23:00:00Z</dcterms:modified>
</cp:coreProperties>
</file>