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3BBB9" w14:textId="7BE3ECFC" w:rsidR="00A55A0E" w:rsidRDefault="00CE49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Link: </w:t>
      </w:r>
      <w:hyperlink r:id="rId4" w:history="1">
        <w:r w:rsidRPr="00443A56">
          <w:rPr>
            <w:rStyle w:val="Hyperlink"/>
            <w:rFonts w:ascii="Times New Roman" w:hAnsi="Times New Roman" w:cs="Times New Roman"/>
          </w:rPr>
          <w:t>https://github.com/HoodieGarv/csd-310</w:t>
        </w:r>
      </w:hyperlink>
    </w:p>
    <w:p w14:paraId="6F757631" w14:textId="77777777" w:rsidR="00CE4923" w:rsidRDefault="00CE4923">
      <w:pPr>
        <w:rPr>
          <w:rFonts w:ascii="Times New Roman" w:hAnsi="Times New Roman" w:cs="Times New Roman"/>
        </w:rPr>
      </w:pPr>
    </w:p>
    <w:p w14:paraId="50E64D18" w14:textId="77777777" w:rsidR="000C3D11" w:rsidRDefault="000C3D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7B7FA6" wp14:editId="0500D0C6">
            <wp:extent cx="5943600" cy="3424555"/>
            <wp:effectExtent l="0" t="0" r="0" b="4445"/>
            <wp:docPr id="875332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32035" name="Picture 8753320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21C8" w14:textId="77777777" w:rsidR="000C3D11" w:rsidRDefault="000C3D11">
      <w:pPr>
        <w:rPr>
          <w:rFonts w:ascii="Times New Roman" w:hAnsi="Times New Roman" w:cs="Times New Roman"/>
        </w:rPr>
      </w:pPr>
    </w:p>
    <w:p w14:paraId="236C698E" w14:textId="2E287C45" w:rsidR="00CE4923" w:rsidRPr="00CE4923" w:rsidRDefault="00CE49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27959A" wp14:editId="5B3EA968">
            <wp:extent cx="4356100" cy="584200"/>
            <wp:effectExtent l="0" t="0" r="0" b="0"/>
            <wp:docPr id="149078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81806" name="Picture 14907818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923" w:rsidRPr="00CE4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923"/>
    <w:rsid w:val="000C3D11"/>
    <w:rsid w:val="003760C0"/>
    <w:rsid w:val="00727208"/>
    <w:rsid w:val="00A01107"/>
    <w:rsid w:val="00A55A0E"/>
    <w:rsid w:val="00CD5DF5"/>
    <w:rsid w:val="00CE4923"/>
    <w:rsid w:val="00F5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F2F87D"/>
  <w15:chartTrackingRefBased/>
  <w15:docId w15:val="{FADA4A8F-E130-0244-A7AC-848224EB0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9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49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9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HoodieGarv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garvin stewart</dc:creator>
  <cp:keywords/>
  <dc:description/>
  <cp:lastModifiedBy>garvin stewart</cp:lastModifiedBy>
  <cp:revision>2</cp:revision>
  <dcterms:created xsi:type="dcterms:W3CDTF">2026-03-29T17:35:00Z</dcterms:created>
  <dcterms:modified xsi:type="dcterms:W3CDTF">2026-03-29T18:15:00Z</dcterms:modified>
</cp:coreProperties>
</file>