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7457" w14:textId="5BF1B30B" w:rsidR="00A55A0E" w:rsidRDefault="00E24F5B">
      <w:r>
        <w:rPr>
          <w:noProof/>
        </w:rPr>
        <w:drawing>
          <wp:inline distT="0" distB="0" distL="0" distR="0" wp14:anchorId="3C8CFCD9" wp14:editId="5A52FB89">
            <wp:extent cx="3801110" cy="8229600"/>
            <wp:effectExtent l="0" t="0" r="0" b="0"/>
            <wp:docPr id="9826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8402" name="Picture 982658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E89E8" wp14:editId="61ACD97A">
            <wp:extent cx="5943600" cy="5473065"/>
            <wp:effectExtent l="0" t="0" r="0" b="635"/>
            <wp:docPr id="673097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7680" name="Picture 673097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EB9" w14:textId="77777777" w:rsidR="00E24F5B" w:rsidRDefault="00E24F5B"/>
    <w:p w14:paraId="763EFBDC" w14:textId="6BF460F7" w:rsidR="00E24F5B" w:rsidRDefault="00E24F5B">
      <w:r w:rsidRPr="00E24F5B">
        <w:t>https://github.com/HoodieGarv/csd-325</w:t>
      </w:r>
    </w:p>
    <w:sectPr w:rsidR="00E24F5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E6E9A" w14:textId="77777777" w:rsidR="00AF39E3" w:rsidRDefault="00AF39E3" w:rsidP="00E24F5B">
      <w:pPr>
        <w:spacing w:after="0" w:line="240" w:lineRule="auto"/>
      </w:pPr>
      <w:r>
        <w:separator/>
      </w:r>
    </w:p>
  </w:endnote>
  <w:endnote w:type="continuationSeparator" w:id="0">
    <w:p w14:paraId="51B113D5" w14:textId="77777777" w:rsidR="00AF39E3" w:rsidRDefault="00AF39E3" w:rsidP="00E24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7DD42" w14:textId="77777777" w:rsidR="00AF39E3" w:rsidRDefault="00AF39E3" w:rsidP="00E24F5B">
      <w:pPr>
        <w:spacing w:after="0" w:line="240" w:lineRule="auto"/>
      </w:pPr>
      <w:r>
        <w:separator/>
      </w:r>
    </w:p>
  </w:footnote>
  <w:footnote w:type="continuationSeparator" w:id="0">
    <w:p w14:paraId="71A474C6" w14:textId="77777777" w:rsidR="00AF39E3" w:rsidRDefault="00AF39E3" w:rsidP="00E24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497E" w14:textId="40EBC0EF" w:rsidR="00E24F5B" w:rsidRDefault="00E24F5B" w:rsidP="00E24F5B">
    <w:pPr>
      <w:pStyle w:val="Header"/>
      <w:jc w:val="right"/>
    </w:pPr>
    <w:r>
      <w:t>Garvin Stewart</w:t>
    </w:r>
  </w:p>
  <w:p w14:paraId="7A2C15F6" w14:textId="3EDEE955" w:rsidR="00E24F5B" w:rsidRDefault="00E24F5B" w:rsidP="00E24F5B">
    <w:pPr>
      <w:pStyle w:val="Header"/>
      <w:jc w:val="right"/>
    </w:pPr>
    <w:r>
      <w:t>CSD 325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5B"/>
    <w:rsid w:val="003760C0"/>
    <w:rsid w:val="003A2D00"/>
    <w:rsid w:val="00727208"/>
    <w:rsid w:val="00A01107"/>
    <w:rsid w:val="00A55A0E"/>
    <w:rsid w:val="00AF39E3"/>
    <w:rsid w:val="00E24F5B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80F0E"/>
  <w15:chartTrackingRefBased/>
  <w15:docId w15:val="{ABE22C5B-C2F7-FE48-833A-47718A89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F5B"/>
  </w:style>
  <w:style w:type="paragraph" w:styleId="Footer">
    <w:name w:val="footer"/>
    <w:basedOn w:val="Normal"/>
    <w:link w:val="FooterChar"/>
    <w:uiPriority w:val="99"/>
    <w:unhideWhenUsed/>
    <w:rsid w:val="00E24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2026-05-03T21:07:00Z</dcterms:created>
  <dcterms:modified xsi:type="dcterms:W3CDTF">2026-05-03T21:10:00Z</dcterms:modified>
</cp:coreProperties>
</file>