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529A" w14:textId="77777777" w:rsidR="00690256" w:rsidRDefault="00000000">
      <w:pPr>
        <w:spacing w:after="60"/>
        <w:jc w:val="center"/>
      </w:pPr>
      <w:r>
        <w:rPr>
          <w:b/>
          <w:bCs/>
          <w:sz w:val="32"/>
          <w:szCs w:val="32"/>
        </w:rPr>
        <w:t>Garvin Stewart</w:t>
      </w:r>
    </w:p>
    <w:p w14:paraId="1ABCF3C4" w14:textId="152BCFA9" w:rsidR="00690256" w:rsidRDefault="00000000" w:rsidP="00714849">
      <w:pPr>
        <w:spacing w:after="60"/>
        <w:jc w:val="center"/>
      </w:pPr>
      <w:r>
        <w:rPr>
          <w:sz w:val="26"/>
          <w:szCs w:val="26"/>
        </w:rPr>
        <w:t>CSD-325 | Module 7 Assignment</w:t>
      </w:r>
    </w:p>
    <w:p w14:paraId="5DE068BD" w14:textId="77777777" w:rsidR="00690256" w:rsidRDefault="00000000">
      <w:pPr>
        <w:pStyle w:val="Heading1"/>
      </w:pPr>
      <w:r>
        <w:t>Screenshot 1 — Initial city_functions.py Execution</w:t>
      </w:r>
    </w:p>
    <w:p w14:paraId="051EFFE4" w14:textId="77777777" w:rsidR="00690256" w:rsidRDefault="00000000">
      <w:pPr>
        <w:spacing w:after="120"/>
      </w:pPr>
      <w:r>
        <w:t xml:space="preserve">The initial version of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>) accepts two required parameters: city and country. It returns a formatted string of the form "City, Country". The function is called three times with different cities. Below is the terminal output from running city_functions.py.</w:t>
      </w:r>
    </w:p>
    <w:p w14:paraId="114B9084" w14:textId="77777777" w:rsidR="00690256" w:rsidRDefault="00690256">
      <w:pPr>
        <w:spacing w:after="160"/>
      </w:pPr>
    </w:p>
    <w:p w14:paraId="1AF3E4C2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>Terminal Output — python3 city_functions.py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6D530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9BA0E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Santiago, Chile</w:t>
            </w:r>
          </w:p>
          <w:p w14:paraId="02794B4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Paris, France</w:t>
            </w:r>
          </w:p>
          <w:p w14:paraId="024A094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Tokyo, Japan</w:t>
            </w:r>
          </w:p>
        </w:tc>
      </w:tr>
    </w:tbl>
    <w:p w14:paraId="243C7F38" w14:textId="77777777" w:rsidR="00690256" w:rsidRDefault="00690256">
      <w:pPr>
        <w:spacing w:after="160"/>
      </w:pPr>
    </w:p>
    <w:p w14:paraId="3FE9448F" w14:textId="77777777" w:rsidR="00690256" w:rsidRDefault="00000000">
      <w:pPr>
        <w:pStyle w:val="Heading1"/>
      </w:pPr>
      <w:r>
        <w:t>Screenshot 2 — test_cities.py: Initial Run (PASS)</w:t>
      </w:r>
    </w:p>
    <w:p w14:paraId="72F80B25" w14:textId="77777777" w:rsidR="00690256" w:rsidRDefault="00000000">
      <w:pPr>
        <w:spacing w:after="120"/>
      </w:pPr>
      <w:r>
        <w:t xml:space="preserve">The test file imports </w:t>
      </w:r>
      <w:proofErr w:type="spellStart"/>
      <w:r>
        <w:t>city_country</w:t>
      </w:r>
      <w:proofErr w:type="spellEnd"/>
      <w:r>
        <w:t xml:space="preserve"> and defines </w:t>
      </w:r>
      <w:proofErr w:type="spellStart"/>
      <w:r>
        <w:t>test_city_</w:t>
      </w:r>
      <w:proofErr w:type="gramStart"/>
      <w:r>
        <w:t>country</w:t>
      </w:r>
      <w:proofErr w:type="spellEnd"/>
      <w:r>
        <w:t>(</w:t>
      </w:r>
      <w:proofErr w:type="gramEnd"/>
      <w:r>
        <w:t xml:space="preserve">), which asserts that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>"Santiago", "Chile") returns "Santiago, Chile". With only two required parameters, the test passes cleanly.</w:t>
      </w:r>
    </w:p>
    <w:p w14:paraId="30D08B8B" w14:textId="77777777" w:rsidR="00690256" w:rsidRDefault="00690256">
      <w:pPr>
        <w:spacing w:after="160"/>
      </w:pPr>
    </w:p>
    <w:p w14:paraId="4B862C23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 xml:space="preserve">Terminal Output — python3 -m </w:t>
      </w:r>
      <w:proofErr w:type="spellStart"/>
      <w:r>
        <w:rPr>
          <w:b/>
          <w:bCs/>
          <w:color w:val="2E75B6"/>
          <w:sz w:val="22"/>
          <w:szCs w:val="22"/>
        </w:rPr>
        <w:t>unittest</w:t>
      </w:r>
      <w:proofErr w:type="spellEnd"/>
      <w:r>
        <w:rPr>
          <w:b/>
          <w:bCs/>
          <w:color w:val="2E75B6"/>
          <w:sz w:val="22"/>
          <w:szCs w:val="22"/>
        </w:rPr>
        <w:t xml:space="preserve"> test_cities.py -v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132BB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580FFB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4E6A0525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 ... ok</w:t>
            </w:r>
          </w:p>
          <w:p w14:paraId="54544B1C" w14:textId="77777777" w:rsidR="00690256" w:rsidRDefault="00690256"/>
          <w:p w14:paraId="40D255E0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60355102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Ran 1 test in 0.000s</w:t>
            </w:r>
          </w:p>
          <w:p w14:paraId="7871A35F" w14:textId="77777777" w:rsidR="00690256" w:rsidRDefault="00690256"/>
          <w:p w14:paraId="3A95780F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OK</w:t>
            </w:r>
          </w:p>
        </w:tc>
      </w:tr>
    </w:tbl>
    <w:p w14:paraId="101A6017" w14:textId="77777777" w:rsidR="00690256" w:rsidRDefault="00690256">
      <w:pPr>
        <w:spacing w:after="160"/>
      </w:pPr>
    </w:p>
    <w:p w14:paraId="5EE50BD3" w14:textId="77777777" w:rsidR="00690256" w:rsidRDefault="00000000">
      <w:pPr>
        <w:pStyle w:val="Heading1"/>
      </w:pPr>
      <w:r>
        <w:t>Screenshot 3 — test_cities.py: FAIL After Adding Required population</w:t>
      </w:r>
    </w:p>
    <w:p w14:paraId="140383B5" w14:textId="77777777" w:rsidR="00690256" w:rsidRDefault="00000000">
      <w:pPr>
        <w:spacing w:after="120"/>
      </w:pP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 xml:space="preserve">) is modified to require a third parameter, population. Because the existing test calls </w:t>
      </w:r>
      <w:proofErr w:type="spellStart"/>
      <w:r>
        <w:t>city_</w:t>
      </w:r>
      <w:proofErr w:type="gramStart"/>
      <w:r>
        <w:t>country</w:t>
      </w:r>
      <w:proofErr w:type="spellEnd"/>
      <w:r>
        <w:t>(</w:t>
      </w:r>
      <w:proofErr w:type="gramEnd"/>
      <w:r>
        <w:t xml:space="preserve">) with only two arguments, Python raises a </w:t>
      </w:r>
      <w:proofErr w:type="spellStart"/>
      <w:r>
        <w:t>TypeError</w:t>
      </w:r>
      <w:proofErr w:type="spellEnd"/>
      <w:r>
        <w:t xml:space="preserve"> indicating that "population" is a missing required positional argument. The test fails as expected.</w:t>
      </w:r>
    </w:p>
    <w:p w14:paraId="65E0795D" w14:textId="77777777" w:rsidR="00690256" w:rsidRDefault="00690256">
      <w:pPr>
        <w:spacing w:after="160"/>
      </w:pPr>
    </w:p>
    <w:p w14:paraId="6F9CD0FB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 xml:space="preserve">Terminal Output — python3 -m </w:t>
      </w:r>
      <w:proofErr w:type="spellStart"/>
      <w:r>
        <w:rPr>
          <w:b/>
          <w:bCs/>
          <w:color w:val="2E75B6"/>
          <w:sz w:val="22"/>
          <w:szCs w:val="22"/>
        </w:rPr>
        <w:t>unittest</w:t>
      </w:r>
      <w:proofErr w:type="spellEnd"/>
      <w:r>
        <w:rPr>
          <w:b/>
          <w:bCs/>
          <w:color w:val="2E75B6"/>
          <w:sz w:val="22"/>
          <w:szCs w:val="22"/>
        </w:rPr>
        <w:t xml:space="preserve"> test_cities.py -v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0E139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0A121C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1365AFC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 ... ERROR</w:t>
            </w:r>
          </w:p>
          <w:p w14:paraId="3F159659" w14:textId="77777777" w:rsidR="00690256" w:rsidRDefault="00690256"/>
          <w:p w14:paraId="3A35B67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======================================================================</w:t>
            </w:r>
          </w:p>
          <w:p w14:paraId="39A6B14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ERROR: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4AECB349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</w:t>
            </w:r>
          </w:p>
          <w:p w14:paraId="75A6C8F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1A789695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Traceback (most recent call last):</w:t>
            </w:r>
          </w:p>
          <w:p w14:paraId="1F35865B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File "test_cities.py", line 13, in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</w:p>
          <w:p w14:paraId="63701BAF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result =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"Santiago", "Chile")</w:t>
            </w:r>
          </w:p>
          <w:p w14:paraId="5EE3057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     ^^^^^^^^^^^^^^^^^^^^^^^^^^^^^^^^^</w:t>
            </w:r>
          </w:p>
          <w:p w14:paraId="465611A8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 missing 1 required positional argument: 'population'</w:t>
            </w:r>
          </w:p>
          <w:p w14:paraId="6EF028EE" w14:textId="77777777" w:rsidR="00690256" w:rsidRDefault="00690256"/>
          <w:p w14:paraId="0E5F1692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70F185E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Ran 1 test in 0.001s</w:t>
            </w:r>
          </w:p>
          <w:p w14:paraId="7CABB959" w14:textId="77777777" w:rsidR="00690256" w:rsidRDefault="00690256"/>
          <w:p w14:paraId="62F28CE2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FAILED (errors=1)</w:t>
            </w:r>
          </w:p>
        </w:tc>
      </w:tr>
    </w:tbl>
    <w:p w14:paraId="20759258" w14:textId="77777777" w:rsidR="00690256" w:rsidRDefault="00690256">
      <w:pPr>
        <w:spacing w:after="160"/>
      </w:pPr>
    </w:p>
    <w:p w14:paraId="597C0AD1" w14:textId="77777777" w:rsidR="00690256" w:rsidRDefault="00000000">
      <w:pPr>
        <w:pStyle w:val="Heading1"/>
      </w:pPr>
      <w:r>
        <w:t>Screenshot 4 — test_cities.py: PASS After Making population Optional</w:t>
      </w:r>
    </w:p>
    <w:p w14:paraId="06B7CD65" w14:textId="77777777" w:rsidR="00690256" w:rsidRDefault="00000000">
      <w:pPr>
        <w:spacing w:after="120"/>
      </w:pPr>
      <w:r>
        <w:t>The population parameter is given a default value of None, making it optional. The function now conditionally appends the population only when it is provided. The original test, which passes no population, resumes passing.</w:t>
      </w:r>
    </w:p>
    <w:p w14:paraId="544F4A85" w14:textId="77777777" w:rsidR="00690256" w:rsidRDefault="00690256">
      <w:pPr>
        <w:spacing w:after="160"/>
      </w:pPr>
    </w:p>
    <w:p w14:paraId="00EABE51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 xml:space="preserve">Terminal Output — python3 -m </w:t>
      </w:r>
      <w:proofErr w:type="spellStart"/>
      <w:r>
        <w:rPr>
          <w:b/>
          <w:bCs/>
          <w:color w:val="2E75B6"/>
          <w:sz w:val="22"/>
          <w:szCs w:val="22"/>
        </w:rPr>
        <w:t>unittest</w:t>
      </w:r>
      <w:proofErr w:type="spellEnd"/>
      <w:r>
        <w:rPr>
          <w:b/>
          <w:bCs/>
          <w:color w:val="2E75B6"/>
          <w:sz w:val="22"/>
          <w:szCs w:val="22"/>
        </w:rPr>
        <w:t xml:space="preserve"> test_cities.py -v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5FD4F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93CF6A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6988F2DE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 ... ok</w:t>
            </w:r>
          </w:p>
          <w:p w14:paraId="45DA2064" w14:textId="77777777" w:rsidR="00690256" w:rsidRDefault="00690256"/>
          <w:p w14:paraId="5C196BD3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564A7324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Ran 1 test in 0.000s</w:t>
            </w:r>
          </w:p>
          <w:p w14:paraId="012FFEBA" w14:textId="77777777" w:rsidR="00690256" w:rsidRDefault="00690256"/>
          <w:p w14:paraId="294BE676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OK</w:t>
            </w:r>
          </w:p>
        </w:tc>
      </w:tr>
    </w:tbl>
    <w:p w14:paraId="08CFE93B" w14:textId="77777777" w:rsidR="00690256" w:rsidRDefault="00690256">
      <w:pPr>
        <w:spacing w:after="160"/>
      </w:pPr>
    </w:p>
    <w:p w14:paraId="2B332951" w14:textId="77777777" w:rsidR="00690256" w:rsidRDefault="00000000">
      <w:pPr>
        <w:pStyle w:val="Heading1"/>
      </w:pPr>
      <w:r>
        <w:t>Screenshot 5 — test_cities.py: FAIL After Adding Required language</w:t>
      </w:r>
    </w:p>
    <w:p w14:paraId="64C4DAB2" w14:textId="77777777" w:rsidR="00690256" w:rsidRDefault="00000000">
      <w:pPr>
        <w:spacing w:after="120"/>
      </w:pPr>
      <w:r>
        <w:t xml:space="preserve">A fourth parameter, language, is added as required (alongside a </w:t>
      </w:r>
      <w:proofErr w:type="gramStart"/>
      <w:r>
        <w:t>temporarily-required</w:t>
      </w:r>
      <w:proofErr w:type="gramEnd"/>
      <w:r>
        <w:t xml:space="preserve"> population). The test again fails with a </w:t>
      </w:r>
      <w:proofErr w:type="spellStart"/>
      <w:r>
        <w:t>TypeError</w:t>
      </w:r>
      <w:proofErr w:type="spellEnd"/>
      <w:r>
        <w:t xml:space="preserve"> because the two-argument call in the test does not satisfy both required positional arguments.</w:t>
      </w:r>
    </w:p>
    <w:p w14:paraId="6F06C96F" w14:textId="77777777" w:rsidR="00690256" w:rsidRDefault="00690256">
      <w:pPr>
        <w:spacing w:after="160"/>
      </w:pPr>
    </w:p>
    <w:p w14:paraId="726AA14E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 xml:space="preserve">Terminal Output — python3 -m </w:t>
      </w:r>
      <w:proofErr w:type="spellStart"/>
      <w:r>
        <w:rPr>
          <w:b/>
          <w:bCs/>
          <w:color w:val="2E75B6"/>
          <w:sz w:val="22"/>
          <w:szCs w:val="22"/>
        </w:rPr>
        <w:t>unittest</w:t>
      </w:r>
      <w:proofErr w:type="spellEnd"/>
      <w:r>
        <w:rPr>
          <w:b/>
          <w:bCs/>
          <w:color w:val="2E75B6"/>
          <w:sz w:val="22"/>
          <w:szCs w:val="22"/>
        </w:rPr>
        <w:t xml:space="preserve"> test_cities.py -v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16D12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BB2272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lastRenderedPageBreak/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49256C05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 ... ERROR</w:t>
            </w:r>
          </w:p>
          <w:p w14:paraId="3BADD85A" w14:textId="77777777" w:rsidR="00690256" w:rsidRDefault="00690256"/>
          <w:p w14:paraId="1751DB0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======================================================================</w:t>
            </w:r>
          </w:p>
          <w:p w14:paraId="3A4D39D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ERROR: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3FB0EF2E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</w:t>
            </w:r>
          </w:p>
          <w:p w14:paraId="01D49E24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54C38A2B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Traceback (most recent call last):</w:t>
            </w:r>
          </w:p>
          <w:p w14:paraId="6C986B36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File "test_cities.py", line 13, in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</w:p>
          <w:p w14:paraId="2E55F46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result =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"Santiago", "Chile")</w:t>
            </w:r>
          </w:p>
          <w:p w14:paraId="328EAC2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     ^^^^^^^^^^^^^^^^^^^^^^^^^^^^^^^^^</w:t>
            </w:r>
          </w:p>
          <w:p w14:paraId="26700521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 missing 2 required positional arguments: 'population' and 'language'</w:t>
            </w:r>
          </w:p>
          <w:p w14:paraId="3281811B" w14:textId="77777777" w:rsidR="00690256" w:rsidRDefault="00690256"/>
          <w:p w14:paraId="2D42B28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72C827C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Ran 1 test in 0.001s</w:t>
            </w:r>
          </w:p>
          <w:p w14:paraId="03AB00B9" w14:textId="77777777" w:rsidR="00690256" w:rsidRDefault="00690256"/>
          <w:p w14:paraId="52475D3F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FAILED (errors=1)</w:t>
            </w:r>
          </w:p>
        </w:tc>
      </w:tr>
    </w:tbl>
    <w:p w14:paraId="700DDFCC" w14:textId="77777777" w:rsidR="00690256" w:rsidRDefault="00690256">
      <w:pPr>
        <w:spacing w:after="160"/>
      </w:pPr>
    </w:p>
    <w:p w14:paraId="5F4F893F" w14:textId="77777777" w:rsidR="00690256" w:rsidRDefault="00000000">
      <w:pPr>
        <w:pStyle w:val="Heading1"/>
      </w:pPr>
      <w:r>
        <w:t>Screenshot 6 — test_cities.py: PASS After Making language Optional</w:t>
      </w:r>
    </w:p>
    <w:p w14:paraId="0951248F" w14:textId="77777777" w:rsidR="00690256" w:rsidRDefault="00000000">
      <w:pPr>
        <w:spacing w:after="120"/>
      </w:pPr>
      <w:r>
        <w:t>Both population and language are now optional parameters (defaulting to None). The function conditionally appends each value only when provided. The original test passes, confirming backward compatibility is fully restored.</w:t>
      </w:r>
    </w:p>
    <w:p w14:paraId="08F4404B" w14:textId="77777777" w:rsidR="00690256" w:rsidRDefault="00690256">
      <w:pPr>
        <w:spacing w:after="160"/>
      </w:pPr>
    </w:p>
    <w:p w14:paraId="1D533585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 xml:space="preserve">Terminal Output — python3 -m </w:t>
      </w:r>
      <w:proofErr w:type="spellStart"/>
      <w:r>
        <w:rPr>
          <w:b/>
          <w:bCs/>
          <w:color w:val="2E75B6"/>
          <w:sz w:val="22"/>
          <w:szCs w:val="22"/>
        </w:rPr>
        <w:t>unittest</w:t>
      </w:r>
      <w:proofErr w:type="spellEnd"/>
      <w:r>
        <w:rPr>
          <w:b/>
          <w:bCs/>
          <w:color w:val="2E75B6"/>
          <w:sz w:val="22"/>
          <w:szCs w:val="22"/>
        </w:rPr>
        <w:t xml:space="preserve"> test_cities.py -v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7F02F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38F29B" w14:textId="77777777" w:rsidR="00690256" w:rsidRDefault="00000000"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cities.TestCityCountry.test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</w:t>
            </w:r>
          </w:p>
          <w:p w14:paraId="4FBFDC21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Verify Santiago, Chile produces the correct string. ... ok</w:t>
            </w:r>
          </w:p>
          <w:p w14:paraId="0E6CC432" w14:textId="77777777" w:rsidR="00690256" w:rsidRDefault="00690256"/>
          <w:p w14:paraId="7DAF5C5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----------------------------------------------------------------------</w:t>
            </w:r>
          </w:p>
          <w:p w14:paraId="4B76A649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Ran 1 test in 0.000s</w:t>
            </w:r>
          </w:p>
          <w:p w14:paraId="21D62433" w14:textId="77777777" w:rsidR="00690256" w:rsidRDefault="00690256"/>
          <w:p w14:paraId="2F377EA9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OK</w:t>
            </w:r>
          </w:p>
        </w:tc>
      </w:tr>
    </w:tbl>
    <w:p w14:paraId="2F51156F" w14:textId="77777777" w:rsidR="00690256" w:rsidRDefault="00690256">
      <w:pPr>
        <w:spacing w:after="160"/>
      </w:pPr>
    </w:p>
    <w:p w14:paraId="54B0221C" w14:textId="77777777" w:rsidR="00690256" w:rsidRDefault="00000000">
      <w:pPr>
        <w:pStyle w:val="Heading1"/>
      </w:pPr>
      <w:r>
        <w:t>Screenshot 7 — Final city_functions.py: All Three Call Tiers</w:t>
      </w:r>
    </w:p>
    <w:p w14:paraId="04195D66" w14:textId="77777777" w:rsidR="00690256" w:rsidRDefault="00000000">
      <w:pPr>
        <w:spacing w:after="120"/>
      </w:pPr>
      <w:r>
        <w:t>The final city_functions.py is executed with three calls demonstrating each argument tier: city and country only; city, country, and population; and the fully specified form with all four arguments.</w:t>
      </w:r>
    </w:p>
    <w:p w14:paraId="5C20C1A2" w14:textId="77777777" w:rsidR="00690256" w:rsidRDefault="00690256">
      <w:pPr>
        <w:spacing w:after="160"/>
      </w:pPr>
    </w:p>
    <w:p w14:paraId="6FB14ACD" w14:textId="77777777" w:rsidR="00690256" w:rsidRDefault="00000000">
      <w:pPr>
        <w:spacing w:after="80"/>
      </w:pPr>
      <w:r>
        <w:rPr>
          <w:b/>
          <w:bCs/>
          <w:color w:val="2E75B6"/>
          <w:sz w:val="22"/>
          <w:szCs w:val="22"/>
        </w:rPr>
        <w:t>Terminal Output — python3 city_functions.py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3CB66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8F8A56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lastRenderedPageBreak/>
              <w:t>Santiago, Chile</w:t>
            </w:r>
          </w:p>
          <w:p w14:paraId="40BB0CC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Paris, France - population 2161000</w:t>
            </w:r>
          </w:p>
          <w:p w14:paraId="62E66B7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Tokyo, Japan - population 13960000, Japanese</w:t>
            </w:r>
          </w:p>
        </w:tc>
      </w:tr>
    </w:tbl>
    <w:p w14:paraId="3C888497" w14:textId="77777777" w:rsidR="00690256" w:rsidRDefault="00690256">
      <w:pPr>
        <w:spacing w:after="160"/>
      </w:pPr>
    </w:p>
    <w:p w14:paraId="5C536122" w14:textId="77777777" w:rsidR="00690256" w:rsidRDefault="00000000">
      <w:pPr>
        <w:pStyle w:val="Heading1"/>
      </w:pPr>
      <w:r>
        <w:t>Final Source Code</w:t>
      </w:r>
    </w:p>
    <w:p w14:paraId="05C22BBF" w14:textId="77777777" w:rsidR="00690256" w:rsidRDefault="00000000">
      <w:pPr>
        <w:pStyle w:val="Heading2"/>
      </w:pPr>
      <w:r>
        <w:t>city_functions.py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54A09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15026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city_functions.py</w:t>
            </w:r>
          </w:p>
          <w:p w14:paraId="120AC061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Module 7 Assignment — CSD-325</w:t>
            </w:r>
          </w:p>
          <w:p w14:paraId="4183063B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Garvin Stewart</w:t>
            </w:r>
          </w:p>
          <w:p w14:paraId="5A92D9BA" w14:textId="77777777" w:rsidR="00690256" w:rsidRDefault="00690256"/>
          <w:p w14:paraId="4EB79BA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city, country, population=None, language=None):</w:t>
            </w:r>
          </w:p>
          <w:p w14:paraId="74DBECE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"""</w:t>
            </w:r>
          </w:p>
          <w:p w14:paraId="341D18F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Return a formatted string for a city and country.</w:t>
            </w:r>
          </w:p>
          <w:p w14:paraId="5B537F8A" w14:textId="77777777" w:rsidR="00690256" w:rsidRDefault="00690256"/>
          <w:p w14:paraId="2D50B9B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Parameters:</w:t>
            </w:r>
          </w:p>
          <w:p w14:paraId="0CF22AA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city (str):         Name of the city.</w:t>
            </w:r>
          </w:p>
          <w:p w14:paraId="415B1BD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country (str):      Name of the country.</w:t>
            </w:r>
          </w:p>
          <w:p w14:paraId="5F47D26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population (int):   Optional population figure.</w:t>
            </w:r>
          </w:p>
          <w:p w14:paraId="615FCEA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language (str):     Optional primary language spoken.</w:t>
            </w:r>
          </w:p>
          <w:p w14:paraId="33889618" w14:textId="77777777" w:rsidR="00690256" w:rsidRDefault="00690256"/>
          <w:p w14:paraId="19F2E8FE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Returns:</w:t>
            </w:r>
          </w:p>
          <w:p w14:paraId="16E11CB0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str: Formatted string, e.g. "Santiago, Chile - population 5000000, Spanish"</w:t>
            </w:r>
          </w:p>
          <w:p w14:paraId="55163931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"""</w:t>
            </w:r>
          </w:p>
          <w:p w14:paraId="509D01EA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result = f"{city}, {country}"</w:t>
            </w:r>
          </w:p>
          <w:p w14:paraId="325F442D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if population:</w:t>
            </w:r>
          </w:p>
          <w:p w14:paraId="0BC747D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result += f" - population {population}"</w:t>
            </w:r>
          </w:p>
          <w:p w14:paraId="771BE69B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if language:</w:t>
            </w:r>
          </w:p>
          <w:p w14:paraId="046AD0E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result += f", {language}"</w:t>
            </w:r>
          </w:p>
          <w:p w14:paraId="10DD0CDB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return result</w:t>
            </w:r>
          </w:p>
          <w:p w14:paraId="0B42E65C" w14:textId="77777777" w:rsidR="00690256" w:rsidRDefault="00690256"/>
          <w:p w14:paraId="208BFEC3" w14:textId="77777777" w:rsidR="00690256" w:rsidRDefault="00690256"/>
          <w:p w14:paraId="35B9402E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Three calls demonstrating each argument tier</w:t>
            </w:r>
          </w:p>
          <w:p w14:paraId="1EDFE72D" w14:textId="77777777" w:rsidR="00690256" w:rsidRDefault="00000000"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"Santiago", "Chile"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                    # city + country only</w:t>
            </w:r>
          </w:p>
          <w:p w14:paraId="0EB4613F" w14:textId="77777777" w:rsidR="00690256" w:rsidRDefault="00000000"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"Paris", "France", population=2161000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  # with population</w:t>
            </w:r>
          </w:p>
          <w:p w14:paraId="390374B2" w14:textId="77777777" w:rsidR="00690256" w:rsidRDefault="00000000"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"Tokyo", "Japan", population=13960000, language="Japanese"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fully specified</w:t>
            </w:r>
          </w:p>
        </w:tc>
      </w:tr>
    </w:tbl>
    <w:p w14:paraId="30B75FB0" w14:textId="77777777" w:rsidR="00690256" w:rsidRDefault="00690256">
      <w:pPr>
        <w:spacing w:after="160"/>
      </w:pPr>
    </w:p>
    <w:p w14:paraId="05DE9EBC" w14:textId="77777777" w:rsidR="00690256" w:rsidRDefault="00000000">
      <w:pPr>
        <w:pStyle w:val="Heading2"/>
      </w:pPr>
      <w:r>
        <w:t>test_cities.py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256" w14:paraId="017A0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7C43D3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test_cities.py</w:t>
            </w:r>
          </w:p>
          <w:p w14:paraId="6242D1F6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Module 7 Assignment — CSD-325</w:t>
            </w:r>
          </w:p>
          <w:p w14:paraId="387DC22E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# Garvin Stewart</w:t>
            </w:r>
          </w:p>
          <w:p w14:paraId="4B8F2332" w14:textId="77777777" w:rsidR="00690256" w:rsidRDefault="00690256"/>
          <w:p w14:paraId="4D460FC0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lastRenderedPageBreak/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unittest</w:t>
            </w:r>
            <w:proofErr w:type="spellEnd"/>
          </w:p>
          <w:p w14:paraId="13D729BF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city_functions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city_country</w:t>
            </w:r>
            <w:proofErr w:type="spellEnd"/>
          </w:p>
          <w:p w14:paraId="40693491" w14:textId="77777777" w:rsidR="00690256" w:rsidRDefault="00690256"/>
          <w:p w14:paraId="1F1270A6" w14:textId="77777777" w:rsidR="00690256" w:rsidRDefault="00690256"/>
          <w:p w14:paraId="21785F35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TestCityCountry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unittest.TestCase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):</w:t>
            </w:r>
          </w:p>
          <w:p w14:paraId="21E931FF" w14:textId="77777777" w:rsidR="00690256" w:rsidRDefault="00690256"/>
          <w:p w14:paraId="0A2FD0E4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test_city_country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(self):</w:t>
            </w:r>
          </w:p>
          <w:p w14:paraId="676D78B8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"""Verify Santiago, Chile produces the correct string."""</w:t>
            </w:r>
          </w:p>
          <w:p w14:paraId="6DBD060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result = </w:t>
            </w:r>
            <w:proofErr w:type="spell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city_</w:t>
            </w:r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country</w:t>
            </w:r>
            <w:proofErr w:type="spell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"Santiago", "Chile")</w:t>
            </w:r>
          </w:p>
          <w:p w14:paraId="079D3CEC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self.assertEqual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(result, "Santiago, Chile")</w:t>
            </w:r>
          </w:p>
          <w:p w14:paraId="3636DF4F" w14:textId="77777777" w:rsidR="00690256" w:rsidRDefault="00690256"/>
          <w:p w14:paraId="7221AEAA" w14:textId="77777777" w:rsidR="00690256" w:rsidRDefault="00690256"/>
          <w:p w14:paraId="1136AF3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if __name__ == "__main__":</w:t>
            </w:r>
          </w:p>
          <w:p w14:paraId="79EC8367" w14:textId="77777777" w:rsidR="00690256" w:rsidRDefault="00000000"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unittest.main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AA00"/>
                <w:sz w:val="20"/>
                <w:szCs w:val="20"/>
              </w:rPr>
              <w:t>()</w:t>
            </w:r>
          </w:p>
        </w:tc>
      </w:tr>
    </w:tbl>
    <w:p w14:paraId="42C42345" w14:textId="77777777" w:rsidR="00690256" w:rsidRDefault="00690256">
      <w:pPr>
        <w:spacing w:after="160"/>
      </w:pPr>
    </w:p>
    <w:sectPr w:rsidR="006902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40F94"/>
    <w:multiLevelType w:val="hybridMultilevel"/>
    <w:tmpl w:val="C3B2F822"/>
    <w:lvl w:ilvl="0" w:tplc="E6A62962">
      <w:start w:val="1"/>
      <w:numFmt w:val="bullet"/>
      <w:lvlText w:val="●"/>
      <w:lvlJc w:val="left"/>
      <w:pPr>
        <w:ind w:left="720" w:hanging="360"/>
      </w:pPr>
    </w:lvl>
    <w:lvl w:ilvl="1" w:tplc="F22C42DC">
      <w:start w:val="1"/>
      <w:numFmt w:val="bullet"/>
      <w:lvlText w:val="○"/>
      <w:lvlJc w:val="left"/>
      <w:pPr>
        <w:ind w:left="1440" w:hanging="360"/>
      </w:pPr>
    </w:lvl>
    <w:lvl w:ilvl="2" w:tplc="4F5AC58E">
      <w:start w:val="1"/>
      <w:numFmt w:val="bullet"/>
      <w:lvlText w:val="■"/>
      <w:lvlJc w:val="left"/>
      <w:pPr>
        <w:ind w:left="2160" w:hanging="360"/>
      </w:pPr>
    </w:lvl>
    <w:lvl w:ilvl="3" w:tplc="7248B4E2">
      <w:start w:val="1"/>
      <w:numFmt w:val="bullet"/>
      <w:lvlText w:val="●"/>
      <w:lvlJc w:val="left"/>
      <w:pPr>
        <w:ind w:left="2880" w:hanging="360"/>
      </w:pPr>
    </w:lvl>
    <w:lvl w:ilvl="4" w:tplc="D3EE0B4A">
      <w:start w:val="1"/>
      <w:numFmt w:val="bullet"/>
      <w:lvlText w:val="○"/>
      <w:lvlJc w:val="left"/>
      <w:pPr>
        <w:ind w:left="3600" w:hanging="360"/>
      </w:pPr>
    </w:lvl>
    <w:lvl w:ilvl="5" w:tplc="84A4070A">
      <w:start w:val="1"/>
      <w:numFmt w:val="bullet"/>
      <w:lvlText w:val="■"/>
      <w:lvlJc w:val="left"/>
      <w:pPr>
        <w:ind w:left="4320" w:hanging="360"/>
      </w:pPr>
    </w:lvl>
    <w:lvl w:ilvl="6" w:tplc="7DB026FA">
      <w:start w:val="1"/>
      <w:numFmt w:val="bullet"/>
      <w:lvlText w:val="●"/>
      <w:lvlJc w:val="left"/>
      <w:pPr>
        <w:ind w:left="5040" w:hanging="360"/>
      </w:pPr>
    </w:lvl>
    <w:lvl w:ilvl="7" w:tplc="C78C0060">
      <w:start w:val="1"/>
      <w:numFmt w:val="bullet"/>
      <w:lvlText w:val="●"/>
      <w:lvlJc w:val="left"/>
      <w:pPr>
        <w:ind w:left="5760" w:hanging="360"/>
      </w:pPr>
    </w:lvl>
    <w:lvl w:ilvl="8" w:tplc="B1AEE5E6">
      <w:start w:val="1"/>
      <w:numFmt w:val="bullet"/>
      <w:lvlText w:val="●"/>
      <w:lvlJc w:val="left"/>
      <w:pPr>
        <w:ind w:left="6480" w:hanging="360"/>
      </w:pPr>
    </w:lvl>
  </w:abstractNum>
  <w:num w:numId="1" w16cid:durableId="1257441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56"/>
    <w:rsid w:val="00690256"/>
    <w:rsid w:val="00714849"/>
    <w:rsid w:val="00F9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6CEC7"/>
  <w15:docId w15:val="{78AE846F-150A-994E-B89A-51BC1845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2</cp:revision>
  <dcterms:created xsi:type="dcterms:W3CDTF">2026-05-03T20:31:00Z</dcterms:created>
  <dcterms:modified xsi:type="dcterms:W3CDTF">2026-05-03T20:36:00Z</dcterms:modified>
</cp:coreProperties>
</file>