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8E24" w14:textId="75BF9D52" w:rsidR="00A55A0E" w:rsidRDefault="002023A7">
      <w:r>
        <w:rPr>
          <w:noProof/>
        </w:rPr>
        <w:drawing>
          <wp:inline distT="0" distB="0" distL="0" distR="0" wp14:anchorId="3F55799F" wp14:editId="7512B822">
            <wp:extent cx="5473700" cy="5435600"/>
            <wp:effectExtent l="0" t="0" r="0" b="0"/>
            <wp:docPr id="39770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8097" name="Picture 397708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ADC7FF" wp14:editId="6A2EF6D8">
            <wp:extent cx="5702300" cy="5626100"/>
            <wp:effectExtent l="0" t="0" r="0" b="0"/>
            <wp:docPr id="592695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5112" name="Picture 5926951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72C383" wp14:editId="7A2BBBF9">
            <wp:extent cx="5943600" cy="3669030"/>
            <wp:effectExtent l="0" t="0" r="0" b="1270"/>
            <wp:docPr id="454686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6596" name="Picture 4546865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3480D" wp14:editId="4B57E10D">
            <wp:extent cx="5778500" cy="5549900"/>
            <wp:effectExtent l="0" t="0" r="0" b="0"/>
            <wp:docPr id="745761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1460" name="Picture 745761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A0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2F3D" w14:textId="77777777" w:rsidR="00264C54" w:rsidRDefault="00264C54" w:rsidP="002023A7">
      <w:pPr>
        <w:spacing w:after="0" w:line="240" w:lineRule="auto"/>
      </w:pPr>
      <w:r>
        <w:separator/>
      </w:r>
    </w:p>
  </w:endnote>
  <w:endnote w:type="continuationSeparator" w:id="0">
    <w:p w14:paraId="6E0EE2AE" w14:textId="77777777" w:rsidR="00264C54" w:rsidRDefault="00264C54" w:rsidP="00202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DE2A" w14:textId="77777777" w:rsidR="00264C54" w:rsidRDefault="00264C54" w:rsidP="002023A7">
      <w:pPr>
        <w:spacing w:after="0" w:line="240" w:lineRule="auto"/>
      </w:pPr>
      <w:r>
        <w:separator/>
      </w:r>
    </w:p>
  </w:footnote>
  <w:footnote w:type="continuationSeparator" w:id="0">
    <w:p w14:paraId="7C000E4A" w14:textId="77777777" w:rsidR="00264C54" w:rsidRDefault="00264C54" w:rsidP="00202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0549" w14:textId="6C0F8A41" w:rsidR="002023A7" w:rsidRDefault="002023A7" w:rsidP="002023A7">
    <w:pPr>
      <w:pStyle w:val="Header"/>
      <w:jc w:val="right"/>
    </w:pPr>
    <w:r>
      <w:t>Garvin Stewart</w:t>
    </w:r>
  </w:p>
  <w:p w14:paraId="19390A9C" w14:textId="503B587E" w:rsidR="002023A7" w:rsidRDefault="002023A7" w:rsidP="002023A7">
    <w:pPr>
      <w:pStyle w:val="Header"/>
      <w:jc w:val="right"/>
    </w:pPr>
    <w:r>
      <w:t>CSD-325</w:t>
    </w:r>
  </w:p>
  <w:p w14:paraId="20F20BBD" w14:textId="0758255D" w:rsidR="002023A7" w:rsidRDefault="002023A7" w:rsidP="002023A7">
    <w:pPr>
      <w:pStyle w:val="Header"/>
      <w:jc w:val="right"/>
    </w:pPr>
    <w:r>
      <w:t>17 May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A7"/>
    <w:rsid w:val="002023A7"/>
    <w:rsid w:val="00264C54"/>
    <w:rsid w:val="003760C0"/>
    <w:rsid w:val="005C25B2"/>
    <w:rsid w:val="00727208"/>
    <w:rsid w:val="00A01107"/>
    <w:rsid w:val="00A55A0E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D69E8"/>
  <w15:chartTrackingRefBased/>
  <w15:docId w15:val="{2B03986C-1DED-3744-90AA-6B9E18B3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3A7"/>
  </w:style>
  <w:style w:type="paragraph" w:styleId="Footer">
    <w:name w:val="footer"/>
    <w:basedOn w:val="Normal"/>
    <w:link w:val="FooterChar"/>
    <w:uiPriority w:val="99"/>
    <w:unhideWhenUsed/>
    <w:rsid w:val="00202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2026-05-17T23:21:00Z</dcterms:created>
  <dcterms:modified xsi:type="dcterms:W3CDTF">2026-05-17T23:23:00Z</dcterms:modified>
</cp:coreProperties>
</file>