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DC0BF" w14:textId="7D2DA1D2" w:rsidR="00A55A0E" w:rsidRDefault="00821E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Link: </w:t>
      </w:r>
      <w:hyperlink r:id="rId4" w:history="1">
        <w:r w:rsidRPr="005A49C2">
          <w:rPr>
            <w:rStyle w:val="Hyperlink"/>
            <w:rFonts w:ascii="Times New Roman" w:hAnsi="Times New Roman" w:cs="Times New Roman"/>
          </w:rPr>
          <w:t>https://github.com/HoodieGarv/csd-325</w:t>
        </w:r>
      </w:hyperlink>
    </w:p>
    <w:p w14:paraId="17BAA513" w14:textId="77777777" w:rsidR="00821E4A" w:rsidRDefault="00821E4A">
      <w:pPr>
        <w:rPr>
          <w:rFonts w:ascii="Times New Roman" w:hAnsi="Times New Roman" w:cs="Times New Roman"/>
        </w:rPr>
      </w:pPr>
    </w:p>
    <w:p w14:paraId="2B6E9875" w14:textId="5B2630AA" w:rsidR="00821E4A" w:rsidRDefault="00821E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25CEFC" wp14:editId="75D8F461">
            <wp:extent cx="4267200" cy="596900"/>
            <wp:effectExtent l="0" t="0" r="0" b="0"/>
            <wp:docPr id="139897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6529" name="Picture 13989765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6DB2" w14:textId="77777777" w:rsidR="00821E4A" w:rsidRDefault="00821E4A">
      <w:pPr>
        <w:rPr>
          <w:rFonts w:ascii="Times New Roman" w:hAnsi="Times New Roman" w:cs="Times New Roman"/>
        </w:rPr>
      </w:pPr>
    </w:p>
    <w:p w14:paraId="283E89AB" w14:textId="77777777" w:rsidR="00821E4A" w:rsidRPr="00821E4A" w:rsidRDefault="00821E4A">
      <w:pPr>
        <w:rPr>
          <w:rFonts w:ascii="Times New Roman" w:hAnsi="Times New Roman" w:cs="Times New Roman"/>
        </w:rPr>
      </w:pPr>
    </w:p>
    <w:sectPr w:rsidR="00821E4A" w:rsidRPr="0082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4A"/>
    <w:rsid w:val="003760C0"/>
    <w:rsid w:val="00727208"/>
    <w:rsid w:val="00821E4A"/>
    <w:rsid w:val="00A01107"/>
    <w:rsid w:val="00A55A0E"/>
    <w:rsid w:val="00B53972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5F9F0"/>
  <w15:chartTrackingRefBased/>
  <w15:docId w15:val="{AAE024DE-E3CD-CC4E-82A3-89ADB06C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E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E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HoodieGarv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2026-03-29T18:43:00Z</dcterms:created>
  <dcterms:modified xsi:type="dcterms:W3CDTF">2026-03-29T18:51:00Z</dcterms:modified>
</cp:coreProperties>
</file>