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0F39" w14:textId="2FBB7139" w:rsidR="00224C53" w:rsidRPr="00224C53" w:rsidRDefault="00224C53" w:rsidP="00224C53">
      <w:pPr>
        <w:rPr>
          <w:noProof/>
        </w:rPr>
      </w:pPr>
      <w:r>
        <w:rPr>
          <w:noProof/>
        </w:rPr>
        <w:drawing>
          <wp:inline distT="0" distB="0" distL="0" distR="0" wp14:anchorId="733937E0" wp14:editId="0FEBA49D">
            <wp:extent cx="5943600" cy="1939290"/>
            <wp:effectExtent l="0" t="0" r="0" b="3810"/>
            <wp:docPr id="31010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7048" name="Picture 310107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F15A7" wp14:editId="2D0B7D1B">
            <wp:extent cx="5943600" cy="4578985"/>
            <wp:effectExtent l="0" t="0" r="0" b="5715"/>
            <wp:docPr id="146729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3867" name="Picture 1467293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C53">
        <w:t>https://github.com/HoodieGarv/csd-402</w:t>
      </w:r>
    </w:p>
    <w:sectPr w:rsidR="00224C53" w:rsidRPr="00224C5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7F23" w14:textId="77777777" w:rsidR="0042659B" w:rsidRDefault="0042659B" w:rsidP="00224C53">
      <w:pPr>
        <w:spacing w:after="0" w:line="240" w:lineRule="auto"/>
      </w:pPr>
      <w:r>
        <w:separator/>
      </w:r>
    </w:p>
  </w:endnote>
  <w:endnote w:type="continuationSeparator" w:id="0">
    <w:p w14:paraId="2DC0E465" w14:textId="77777777" w:rsidR="0042659B" w:rsidRDefault="0042659B" w:rsidP="00224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E509" w14:textId="77777777" w:rsidR="0042659B" w:rsidRDefault="0042659B" w:rsidP="00224C53">
      <w:pPr>
        <w:spacing w:after="0" w:line="240" w:lineRule="auto"/>
      </w:pPr>
      <w:r>
        <w:separator/>
      </w:r>
    </w:p>
  </w:footnote>
  <w:footnote w:type="continuationSeparator" w:id="0">
    <w:p w14:paraId="2589F87E" w14:textId="77777777" w:rsidR="0042659B" w:rsidRDefault="0042659B" w:rsidP="00224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7B95" w14:textId="45003719" w:rsidR="00224C53" w:rsidRDefault="00224C53" w:rsidP="00224C53">
    <w:pPr>
      <w:pStyle w:val="Header"/>
      <w:jc w:val="right"/>
    </w:pPr>
    <w:r>
      <w:t>Garvin Stewart</w:t>
    </w:r>
  </w:p>
  <w:p w14:paraId="4337BCC5" w14:textId="32348F22" w:rsidR="00224C53" w:rsidRDefault="00224C53" w:rsidP="00224C53">
    <w:pPr>
      <w:pStyle w:val="Header"/>
      <w:jc w:val="right"/>
    </w:pPr>
    <w:r>
      <w:t>CSD 402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53"/>
    <w:rsid w:val="00224C53"/>
    <w:rsid w:val="003760C0"/>
    <w:rsid w:val="0042659B"/>
    <w:rsid w:val="00727208"/>
    <w:rsid w:val="00845214"/>
    <w:rsid w:val="00A01107"/>
    <w:rsid w:val="00A55A0E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4DB04"/>
  <w15:chartTrackingRefBased/>
  <w15:docId w15:val="{D4FB8150-6287-E84D-A13F-CB3958F0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4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C53"/>
  </w:style>
  <w:style w:type="paragraph" w:styleId="Footer">
    <w:name w:val="footer"/>
    <w:basedOn w:val="Normal"/>
    <w:link w:val="FooterChar"/>
    <w:uiPriority w:val="99"/>
    <w:unhideWhenUsed/>
    <w:rsid w:val="00224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2026-06-08T00:38:00Z</dcterms:created>
  <dcterms:modified xsi:type="dcterms:W3CDTF">2026-06-08T00:40:00Z</dcterms:modified>
</cp:coreProperties>
</file>