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Residential Project, April 2026; 7919 S Dorchester Ave, Chicago,IL: New electrical service for Comed  electrification program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Residential Project April 2026; 7414 S Drexel Ave, Chicago, IL: New electrical service for Comed Electrification Program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Urban Juncture June 2023-Present: 318-322 S 43rd st, Chicago, IL: New electrical services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310 e 51st, Chicago, IL - March 2023-Present: New electrical services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White Wilson and Assoc LLC 2023: 16238 Louis Ave, South Holland: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New LED lighting Project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Village House, Chicago,IL 2023 9510 S Constance Ave Suite 7, New LED Lighting Project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