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Company Logo/Letterhead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Date: Month/Day/Year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whom it may concern: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voluntary attestation is to document the [Company Name] was officially established according to the State of [State firm was established] on [Date: Month/Day/Year].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of current date, we have not been in business for 3 fiscal years/have 3 years of business financial bank statements.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 have any questions or concerns regarding this statement please do not hesitate to contact POC listed below.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[Your Position/Title]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[Your Company Name]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[Contact Information]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Company Name                            Address                         Phone                           Email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