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Part 1: https://youtu.be/nLmK64A1EO8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Our Free Services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 2: https://youtu.be/U9kEf6QJY9w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Real Residual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Part 3: https://youtu.be/fye6XUu35Ys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