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I attempted to create the Google Doc for you, but it looks like your Google Drive storage is currently full.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In the meantime, here is the structured content for your meeting sheet. You can copy and paste this directly into a document or spreadsheet once you have space available: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3nd3k19b0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Tracking &amp; Meeting Log Summary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April 21, 2026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odhbpblc3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2026 Project Timeline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/ 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 &amp;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April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Payout Distribution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PFR and Second Distribution Payout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April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Contractor Coordination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Lavern: Email regarding Contractor List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April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Financial Planning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Payout Schedule finalized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April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Scope &amp; Services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PFR and HE Scopes; Email from Lavern (Artifact Services)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April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Expectation Meeting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Lavern: Meeting for Expectation of Scope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April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Expectation Meeting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Victoria: Meeting for Expectation of Scope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March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Construction Costing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Doc Rucker: HE Construction Cost review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Feb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Site Walkthrough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Brad: Walkthrough scheduled for Doc Rockers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Feb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Cost Analysis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Construction Cost for Robbins/Doc Rucker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Feb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Teams Meeting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Lavern: Meeting with Doc Ruckers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w6vvjecwo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2025 Historical Milestones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Sept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Coordination Call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Richard &amp; Brad: Permits, Equipment, and Dumpsters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Sept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Design Note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Section of Design (E-4) submitted via email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Sept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Engineering Needs Assessment (PP, Simply, Lavern, BT)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Aug 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Behive Meeting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Strategic meeting with BT, Lavern, Simply, and PP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June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Engagement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Lavern: RFP Construction Engagement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June 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Scope of Work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Behire Scope of Work development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June 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Revision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Revise Construction Scope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Budgeting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Revision of Budget Template (Phase 1 &amp; 2)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zaexml828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2024 Phase 1 Records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 15:</w:t>
      </w:r>
      <w:r w:rsidDel="00000000" w:rsidR="00000000" w:rsidRPr="00000000">
        <w:rPr>
          <w:rtl w:val="0"/>
        </w:rPr>
        <w:t xml:space="preserve"> Finalize Budget Template and EDDR with Goldie Workforce.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 14:</w:t>
      </w:r>
      <w:r w:rsidDel="00000000" w:rsidR="00000000" w:rsidRPr="00000000">
        <w:rPr>
          <w:rtl w:val="0"/>
        </w:rPr>
        <w:t xml:space="preserve"> Victoria added to the team (Natural E).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 13:</w:t>
      </w:r>
      <w:r w:rsidDel="00000000" w:rsidR="00000000" w:rsidRPr="00000000">
        <w:rPr>
          <w:rtl w:val="0"/>
        </w:rPr>
        <w:t xml:space="preserve"> Behire Intrat Service ($15,000).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June 4:</w:t>
      </w:r>
      <w:r w:rsidDel="00000000" w:rsidR="00000000" w:rsidRPr="00000000">
        <w:rPr>
          <w:rtl w:val="0"/>
        </w:rPr>
        <w:t xml:space="preserve"> ILSA App NOFO and GG FG Budget Template.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May 11:</w:t>
      </w:r>
      <w:r w:rsidDel="00000000" w:rsidR="00000000" w:rsidRPr="00000000">
        <w:rPr>
          <w:rtl w:val="0"/>
        </w:rPr>
        <w:t xml:space="preserve"> Solar Scope of Robbins ($553,000).</w:t>
      </w:r>
    </w:p>
    <w:p w:rsidR="00000000" w:rsidDel="00000000" w:rsidP="00000000" w:rsidRDefault="00000000" w:rsidRPr="00000000" w14:paraId="0000004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Parameters: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Black + Account:</w:t>
      </w:r>
      <w:r w:rsidDel="00000000" w:rsidR="00000000" w:rsidRPr="00000000">
        <w:rPr>
          <w:rtl w:val="0"/>
        </w:rPr>
        <w:t xml:space="preserve"> $125 / 18 months (66 hours total).</w:t>
      </w:r>
    </w:p>
    <w:p w:rsidR="00000000" w:rsidDel="00000000" w:rsidP="00000000" w:rsidRDefault="00000000" w:rsidRPr="00000000" w14:paraId="0000004C">
      <w:pPr>
        <w:spacing w:after="240" w:lineRule="auto"/>
        <w:rPr/>
      </w:pPr>
      <w:r w:rsidDel="00000000" w:rsidR="00000000" w:rsidRPr="00000000">
        <w:rPr>
          <w:rtl w:val="0"/>
        </w:rPr>
        <w:t xml:space="preserve">I attempted to create the Google Doc for you, but it looks like your Google Drive storage is currently full.</w:t>
      </w:r>
    </w:p>
    <w:p w:rsidR="00000000" w:rsidDel="00000000" w:rsidP="00000000" w:rsidRDefault="00000000" w:rsidRPr="00000000" w14:paraId="0000004D">
      <w:pPr>
        <w:spacing w:after="240" w:lineRule="auto"/>
        <w:rPr/>
      </w:pPr>
      <w:r w:rsidDel="00000000" w:rsidR="00000000" w:rsidRPr="00000000">
        <w:rPr>
          <w:rtl w:val="0"/>
        </w:rPr>
        <w:t xml:space="preserve">In the meantime, here is the structured content for your meeting sheet. You can copy and paste this directly into a document or spreadsheet once you have space available: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h7ir9fqs0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Tracking &amp; Meeting Log Summary</w:t>
      </w:r>
    </w:p>
    <w:p w:rsidR="00000000" w:rsidDel="00000000" w:rsidP="00000000" w:rsidRDefault="00000000" w:rsidRPr="00000000" w14:paraId="0000004F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April 21, 2026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936rqhx61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2026 Project Timeline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/ 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 &amp;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April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Payout Distribution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PFR and Second Distribution Payout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April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Contractor Coordination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Lavern: Email regarding Contractor List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April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Financial Planning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Payout Schedule finalized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April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Scope &amp; Services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PFR and HE Scopes; Email from Lavern (Artifact Services)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April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Expectation Meeting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Lavern: Meeting for Expectation of Scope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April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Expectation Meeting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Victoria: Meeting for Expectation of Scope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March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Construction Costing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Doc Rucker: HE Construction Cost review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Feb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Site Walkthrough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Brad: Walkthrough scheduled for Doc Rockers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Feb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Cost Analysis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Construction Cost for Robbins/Doc Rucker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Feb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Teams Meeting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Lavern: Meeting with Doc Ruckers</w:t>
            </w:r>
          </w:p>
        </w:tc>
      </w:tr>
    </w:tbl>
    <w:p w:rsidR="00000000" w:rsidDel="00000000" w:rsidP="00000000" w:rsidRDefault="00000000" w:rsidRPr="00000000" w14:paraId="00000072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mxtpzbcnw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2025 Historical Milestones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Sept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Coordination Call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Richard &amp; Brad: Permits, Equipment, and Dumpsters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Sept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Design Note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Section of Design (E-4) submitted via email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Sept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Engineering Needs Assessment (PP, Simply, Lavern, BT)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Aug 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Behire Meeting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Strategic meeting with BT, Lavern, Simply, and PP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June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Engagement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Lavern: RFP Construction Engagement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June 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Scope of Work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Behire Scope of Work development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June 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Revision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Revise Construction Scope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Budgeting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Revision of Budget Template (Phase 1 &amp; 2)</w:t>
            </w:r>
          </w:p>
        </w:tc>
      </w:tr>
    </w:tbl>
    <w:p w:rsidR="00000000" w:rsidDel="00000000" w:rsidP="00000000" w:rsidRDefault="00000000" w:rsidRPr="00000000" w14:paraId="0000008F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4o0wf28e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2024 Phase 1 Records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 15:</w:t>
      </w:r>
      <w:r w:rsidDel="00000000" w:rsidR="00000000" w:rsidRPr="00000000">
        <w:rPr>
          <w:rtl w:val="0"/>
        </w:rPr>
        <w:t xml:space="preserve"> Finalize Budget Template and EDDR with Goldie Workforce.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 14:</w:t>
      </w:r>
      <w:r w:rsidDel="00000000" w:rsidR="00000000" w:rsidRPr="00000000">
        <w:rPr>
          <w:rtl w:val="0"/>
        </w:rPr>
        <w:t xml:space="preserve"> Victoria added to the team (Natural E).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 13:</w:t>
      </w:r>
      <w:r w:rsidDel="00000000" w:rsidR="00000000" w:rsidRPr="00000000">
        <w:rPr>
          <w:rtl w:val="0"/>
        </w:rPr>
        <w:t xml:space="preserve"> Behire Intrat Service ($15,000).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June 4:</w:t>
      </w:r>
      <w:r w:rsidDel="00000000" w:rsidR="00000000" w:rsidRPr="00000000">
        <w:rPr>
          <w:rtl w:val="0"/>
        </w:rPr>
        <w:t xml:space="preserve"> ILSA App NOFO and GG FG Budget Template.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May 11:</w:t>
      </w:r>
      <w:r w:rsidDel="00000000" w:rsidR="00000000" w:rsidRPr="00000000">
        <w:rPr>
          <w:rtl w:val="0"/>
        </w:rPr>
        <w:t xml:space="preserve"> Solar Scope of Robbins ($553,000).</w:t>
      </w:r>
    </w:p>
    <w:p w:rsidR="00000000" w:rsidDel="00000000" w:rsidP="00000000" w:rsidRDefault="00000000" w:rsidRPr="00000000" w14:paraId="0000009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Parameters: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Black + Account:</w:t>
      </w:r>
      <w:r w:rsidDel="00000000" w:rsidR="00000000" w:rsidRPr="00000000">
        <w:rPr>
          <w:rtl w:val="0"/>
        </w:rPr>
        <w:t xml:space="preserve"> $125 / 18 months (66 hours total).</w:t>
      </w:r>
    </w:p>
    <w:p w:rsidR="00000000" w:rsidDel="00000000" w:rsidP="00000000" w:rsidRDefault="00000000" w:rsidRPr="00000000" w14:paraId="0000009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