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4AA57" w14:textId="77777777" w:rsidR="005F489F" w:rsidRDefault="005F489F" w:rsidP="005F489F">
      <w:r>
        <w:t>**Title: "Midair Deception: A Flight into Mystery"**</w:t>
      </w:r>
    </w:p>
    <w:p w14:paraId="66D7BDDE" w14:textId="77777777" w:rsidR="005F489F" w:rsidRDefault="005F489F" w:rsidP="005F489F"/>
    <w:p w14:paraId="7D9BEDEC" w14:textId="77777777" w:rsidR="005F489F" w:rsidRDefault="005F489F" w:rsidP="005F489F">
      <w:r>
        <w:t>**</w:t>
      </w:r>
      <w:proofErr w:type="gramStart"/>
      <w:r>
        <w:t>Setting:*</w:t>
      </w:r>
      <w:proofErr w:type="gramEnd"/>
      <w:r>
        <w:t xml:space="preserve">*  </w:t>
      </w:r>
    </w:p>
    <w:p w14:paraId="620375BC" w14:textId="77777777" w:rsidR="005F489F" w:rsidRDefault="005F489F" w:rsidP="005F489F">
      <w:r>
        <w:t>A 10-hour international flight from New York to Tokyo. The victim, **Victor Kane**, a ruthless tech CEO, is found dead in the first-class lavatory mid-flight. The plane becomes a locked-room mystery, with 4 suspects (all passengers/crew) and the player as an off-duty detective.</w:t>
      </w:r>
    </w:p>
    <w:p w14:paraId="39C8A901" w14:textId="77777777" w:rsidR="005F489F" w:rsidRDefault="005F489F" w:rsidP="005F489F"/>
    <w:p w14:paraId="620860EE" w14:textId="77777777" w:rsidR="005F489F" w:rsidRDefault="005F489F" w:rsidP="005F489F">
      <w:r>
        <w:t>---</w:t>
      </w:r>
    </w:p>
    <w:p w14:paraId="767B74EE" w14:textId="77777777" w:rsidR="005F489F" w:rsidRDefault="005F489F" w:rsidP="005F489F"/>
    <w:p w14:paraId="7941D2EE" w14:textId="77777777" w:rsidR="005F489F" w:rsidRDefault="005F489F" w:rsidP="005F489F">
      <w:r>
        <w:t xml:space="preserve">### **Act 1: The Crime**  </w:t>
      </w:r>
    </w:p>
    <w:p w14:paraId="6D45FA0E" w14:textId="77777777" w:rsidR="005F489F" w:rsidRDefault="005F489F" w:rsidP="005F489F">
      <w:r>
        <w:t>**</w:t>
      </w:r>
      <w:proofErr w:type="gramStart"/>
      <w:r>
        <w:t>Victim:*</w:t>
      </w:r>
      <w:proofErr w:type="gramEnd"/>
      <w:r>
        <w:t xml:space="preserve">* Victor Kane, CEO of </w:t>
      </w:r>
      <w:proofErr w:type="spellStart"/>
      <w:r>
        <w:t>NovaTech</w:t>
      </w:r>
      <w:proofErr w:type="spellEnd"/>
      <w:r>
        <w:t xml:space="preserve">, known for laying off employees and shady business deals.  </w:t>
      </w:r>
    </w:p>
    <w:p w14:paraId="3096E632" w14:textId="77777777" w:rsidR="005F489F" w:rsidRDefault="005F489F" w:rsidP="005F489F">
      <w:r>
        <w:t xml:space="preserve">**Cause of </w:t>
      </w:r>
      <w:proofErr w:type="gramStart"/>
      <w:r>
        <w:t>Death:*</w:t>
      </w:r>
      <w:proofErr w:type="gramEnd"/>
      <w:r>
        <w:t xml:space="preserve">* Poison (aconite) injected via a syringe, disguised as a pen. Time of death: 3 hours into the flight.  </w:t>
      </w:r>
    </w:p>
    <w:p w14:paraId="2809D06D" w14:textId="77777777" w:rsidR="005F489F" w:rsidRDefault="005F489F" w:rsidP="005F489F">
      <w:r>
        <w:t>**</w:t>
      </w:r>
      <w:proofErr w:type="gramStart"/>
      <w:r>
        <w:t>Discovery:*</w:t>
      </w:r>
      <w:proofErr w:type="gramEnd"/>
      <w:r>
        <w:t>* A flight attendant finds Victor’s body during meal service. The captain locks down first class, and the player is asked to investigate.</w:t>
      </w:r>
    </w:p>
    <w:p w14:paraId="1B8DAB49" w14:textId="77777777" w:rsidR="005F489F" w:rsidRDefault="005F489F" w:rsidP="005F489F"/>
    <w:p w14:paraId="24F0C026" w14:textId="77777777" w:rsidR="005F489F" w:rsidRDefault="005F489F" w:rsidP="005F489F">
      <w:r>
        <w:t>---</w:t>
      </w:r>
    </w:p>
    <w:p w14:paraId="43084739" w14:textId="77777777" w:rsidR="005F489F" w:rsidRDefault="005F489F" w:rsidP="005F489F"/>
    <w:p w14:paraId="2FA1323F" w14:textId="77777777" w:rsidR="005F489F" w:rsidRDefault="005F489F" w:rsidP="005F489F">
      <w:r>
        <w:t xml:space="preserve">### **Act 2: Clues &amp; Suspects**  </w:t>
      </w:r>
    </w:p>
    <w:p w14:paraId="56115AE0" w14:textId="77777777" w:rsidR="005F489F" w:rsidRDefault="005F489F" w:rsidP="005F489F">
      <w:r>
        <w:t xml:space="preserve">**Key Clues to </w:t>
      </w:r>
      <w:proofErr w:type="gramStart"/>
      <w:r>
        <w:t>Discover:*</w:t>
      </w:r>
      <w:proofErr w:type="gramEnd"/>
      <w:r>
        <w:t xml:space="preserve">*  </w:t>
      </w:r>
    </w:p>
    <w:p w14:paraId="72D821DB" w14:textId="77777777" w:rsidR="005F489F" w:rsidRDefault="005F489F" w:rsidP="005F489F">
      <w:r>
        <w:t>1. **Syringe-</w:t>
      </w:r>
      <w:proofErr w:type="gramStart"/>
      <w:r>
        <w:t>Pen:*</w:t>
      </w:r>
      <w:proofErr w:type="gramEnd"/>
      <w:r>
        <w:t xml:space="preserve">* Found in the galley trash, traces of aconite.  </w:t>
      </w:r>
    </w:p>
    <w:p w14:paraId="6897D0A2" w14:textId="77777777" w:rsidR="005F489F" w:rsidRDefault="005F489F" w:rsidP="005F489F">
      <w:r>
        <w:t xml:space="preserve">2. **Torn </w:t>
      </w:r>
      <w:proofErr w:type="gramStart"/>
      <w:r>
        <w:t>Photo:*</w:t>
      </w:r>
      <w:proofErr w:type="gramEnd"/>
      <w:r>
        <w:t xml:space="preserve">* In Victor’s pocket—half shows him and a woman (later linked to the flight attendant).  </w:t>
      </w:r>
    </w:p>
    <w:p w14:paraId="232BBD48" w14:textId="77777777" w:rsidR="005F489F" w:rsidRDefault="005F489F" w:rsidP="005F489F">
      <w:r>
        <w:t xml:space="preserve">3. **Threatening </w:t>
      </w:r>
      <w:proofErr w:type="gramStart"/>
      <w:r>
        <w:t>Note:*</w:t>
      </w:r>
      <w:proofErr w:type="gramEnd"/>
      <w:r>
        <w:t xml:space="preserve">* “You ruined my life. Enjoy your last flight.” (Hidden in a suspect’s seat).  </w:t>
      </w:r>
    </w:p>
    <w:p w14:paraId="6009323F" w14:textId="77777777" w:rsidR="005F489F" w:rsidRDefault="005F489F" w:rsidP="005F489F">
      <w:r>
        <w:t xml:space="preserve">4. **Empty Coffee </w:t>
      </w:r>
      <w:proofErr w:type="gramStart"/>
      <w:r>
        <w:t>Cup:*</w:t>
      </w:r>
      <w:proofErr w:type="gramEnd"/>
      <w:r>
        <w:t xml:space="preserve">* In the ex-employee’s seat, laced with sedatives (to fake an alibi).  </w:t>
      </w:r>
    </w:p>
    <w:p w14:paraId="5BD9727A" w14:textId="77777777" w:rsidR="005F489F" w:rsidRDefault="005F489F" w:rsidP="005F489F">
      <w:r>
        <w:t xml:space="preserve">5. **Security </w:t>
      </w:r>
      <w:proofErr w:type="gramStart"/>
      <w:r>
        <w:t>Footage:*</w:t>
      </w:r>
      <w:proofErr w:type="gramEnd"/>
      <w:r>
        <w:t xml:space="preserve">* Shows the rival CEO entering the lavatory before Victor.  </w:t>
      </w:r>
    </w:p>
    <w:p w14:paraId="4009991F" w14:textId="77777777" w:rsidR="005F489F" w:rsidRDefault="005F489F" w:rsidP="005F489F"/>
    <w:p w14:paraId="4B441C31" w14:textId="77777777" w:rsidR="005F489F" w:rsidRDefault="005F489F" w:rsidP="005F489F">
      <w:r>
        <w:t>**</w:t>
      </w:r>
      <w:proofErr w:type="gramStart"/>
      <w:r>
        <w:t>Suspects:*</w:t>
      </w:r>
      <w:proofErr w:type="gramEnd"/>
      <w:r>
        <w:t xml:space="preserve">*  </w:t>
      </w:r>
    </w:p>
    <w:p w14:paraId="0EFA6D27" w14:textId="77777777" w:rsidR="005F489F" w:rsidRDefault="005F489F" w:rsidP="005F489F">
      <w:r>
        <w:t>1. **Alex Rivera** – Ex-</w:t>
      </w:r>
      <w:proofErr w:type="spellStart"/>
      <w:r>
        <w:t>NovaTech</w:t>
      </w:r>
      <w:proofErr w:type="spellEnd"/>
      <w:r>
        <w:t xml:space="preserve"> employee, bankrupt after layoffs.  </w:t>
      </w:r>
    </w:p>
    <w:p w14:paraId="383A337B" w14:textId="77777777" w:rsidR="005F489F" w:rsidRDefault="005F489F" w:rsidP="005F489F">
      <w:r>
        <w:t xml:space="preserve">2. **Clara Voss** – Rival CEO of </w:t>
      </w:r>
      <w:proofErr w:type="spellStart"/>
      <w:r>
        <w:t>TechSphere</w:t>
      </w:r>
      <w:proofErr w:type="spellEnd"/>
      <w:r>
        <w:t xml:space="preserve">, competing for a military contract.  </w:t>
      </w:r>
    </w:p>
    <w:p w14:paraId="2BD5C602" w14:textId="77777777" w:rsidR="005F489F" w:rsidRDefault="005F489F" w:rsidP="005F489F">
      <w:r>
        <w:lastRenderedPageBreak/>
        <w:t xml:space="preserve">3. **Mika Sato** – Flight attendant; her sister died after </w:t>
      </w:r>
      <w:proofErr w:type="spellStart"/>
      <w:r>
        <w:t>NovaTech’s</w:t>
      </w:r>
      <w:proofErr w:type="spellEnd"/>
      <w:r>
        <w:t xml:space="preserve"> healthcare AI failed.  </w:t>
      </w:r>
    </w:p>
    <w:p w14:paraId="431A09C7" w14:textId="77777777" w:rsidR="005F489F" w:rsidRDefault="005F489F" w:rsidP="005F489F">
      <w:r>
        <w:t>4. **Harrison Gray** – Investor betrayed by Victor in a fraudulent deal.</w:t>
      </w:r>
    </w:p>
    <w:p w14:paraId="58F5E2F8" w14:textId="77777777" w:rsidR="005F489F" w:rsidRDefault="005F489F" w:rsidP="005F489F"/>
    <w:p w14:paraId="6C112F77" w14:textId="77777777" w:rsidR="005F489F" w:rsidRDefault="005F489F" w:rsidP="005F489F">
      <w:r>
        <w:t>---</w:t>
      </w:r>
    </w:p>
    <w:p w14:paraId="6A56CD3B" w14:textId="77777777" w:rsidR="005F489F" w:rsidRDefault="005F489F" w:rsidP="005F489F"/>
    <w:p w14:paraId="1F0C4AF2" w14:textId="77777777" w:rsidR="005F489F" w:rsidRDefault="005F489F" w:rsidP="005F489F">
      <w:r>
        <w:t xml:space="preserve">### **Act 3: Confessions &amp; Lies**  </w:t>
      </w:r>
    </w:p>
    <w:p w14:paraId="35A3D8B7" w14:textId="77777777" w:rsidR="005F489F" w:rsidRDefault="005F489F" w:rsidP="005F489F">
      <w:r>
        <w:t xml:space="preserve">Each suspect confesses under pressure but includes a lie. The player must debunk them with clues:  </w:t>
      </w:r>
    </w:p>
    <w:p w14:paraId="69BDC429" w14:textId="77777777" w:rsidR="005F489F" w:rsidRDefault="005F489F" w:rsidP="005F489F"/>
    <w:p w14:paraId="301B5760" w14:textId="77777777" w:rsidR="005F489F" w:rsidRDefault="005F489F" w:rsidP="005F489F">
      <w:r>
        <w:t xml:space="preserve">1. **Alex Rivera**  </w:t>
      </w:r>
    </w:p>
    <w:p w14:paraId="23F3C8BB" w14:textId="77777777" w:rsidR="005F489F" w:rsidRDefault="005F489F" w:rsidP="005F489F">
      <w:r>
        <w:t xml:space="preserve">   *</w:t>
      </w:r>
      <w:proofErr w:type="gramStart"/>
      <w:r>
        <w:t>Confession:*</w:t>
      </w:r>
      <w:proofErr w:type="gramEnd"/>
      <w:r>
        <w:t xml:space="preserve"> “I slept through the flight! I’d never hurt him!”  </w:t>
      </w:r>
    </w:p>
    <w:p w14:paraId="5A687304" w14:textId="77777777" w:rsidR="005F489F" w:rsidRDefault="005F489F" w:rsidP="005F489F">
      <w:r>
        <w:t xml:space="preserve">   **</w:t>
      </w:r>
      <w:proofErr w:type="gramStart"/>
      <w:r>
        <w:t>Lie:*</w:t>
      </w:r>
      <w:proofErr w:type="gramEnd"/>
      <w:r>
        <w:t xml:space="preserve">* The **coffee cup** (with sedatives) proves he was awake.  </w:t>
      </w:r>
    </w:p>
    <w:p w14:paraId="74114C6C" w14:textId="77777777" w:rsidR="005F489F" w:rsidRDefault="005F489F" w:rsidP="005F489F"/>
    <w:p w14:paraId="56ADC19F" w14:textId="77777777" w:rsidR="005F489F" w:rsidRDefault="005F489F" w:rsidP="005F489F">
      <w:r>
        <w:t xml:space="preserve">2. **Clara Voss**  </w:t>
      </w:r>
    </w:p>
    <w:p w14:paraId="62E9CA4D" w14:textId="77777777" w:rsidR="005F489F" w:rsidRDefault="005F489F" w:rsidP="005F489F">
      <w:r>
        <w:t xml:space="preserve">   *</w:t>
      </w:r>
      <w:proofErr w:type="gramStart"/>
      <w:r>
        <w:t>Confession:*</w:t>
      </w:r>
      <w:proofErr w:type="gramEnd"/>
      <w:r>
        <w:t xml:space="preserve"> “I went to the lavatory once. Victor was alive when I left!”  </w:t>
      </w:r>
    </w:p>
    <w:p w14:paraId="3E02C823" w14:textId="77777777" w:rsidR="005F489F" w:rsidRDefault="005F489F" w:rsidP="005F489F">
      <w:r>
        <w:t xml:space="preserve">   **</w:t>
      </w:r>
      <w:proofErr w:type="gramStart"/>
      <w:r>
        <w:t>Lie:*</w:t>
      </w:r>
      <w:proofErr w:type="gramEnd"/>
      <w:r>
        <w:t xml:space="preserve">* **Security footage** shows her entering lavatory *twice*.  </w:t>
      </w:r>
    </w:p>
    <w:p w14:paraId="0BC4AA3B" w14:textId="77777777" w:rsidR="005F489F" w:rsidRDefault="005F489F" w:rsidP="005F489F"/>
    <w:p w14:paraId="12C33FCD" w14:textId="77777777" w:rsidR="005F489F" w:rsidRDefault="005F489F" w:rsidP="005F489F">
      <w:r>
        <w:t xml:space="preserve">3. **Mika Sato**  </w:t>
      </w:r>
    </w:p>
    <w:p w14:paraId="67734EF2" w14:textId="77777777" w:rsidR="005F489F" w:rsidRDefault="005F489F" w:rsidP="005F489F">
      <w:r>
        <w:t xml:space="preserve">   *</w:t>
      </w:r>
      <w:proofErr w:type="gramStart"/>
      <w:r>
        <w:t>Confession:*</w:t>
      </w:r>
      <w:proofErr w:type="gramEnd"/>
      <w:r>
        <w:t xml:space="preserve"> “I served meals the whole time. Check the logs!”  </w:t>
      </w:r>
    </w:p>
    <w:p w14:paraId="4DA891F3" w14:textId="77777777" w:rsidR="005F489F" w:rsidRDefault="005F489F" w:rsidP="005F489F">
      <w:r>
        <w:t xml:space="preserve">   **</w:t>
      </w:r>
      <w:proofErr w:type="gramStart"/>
      <w:r>
        <w:t>Lie:*</w:t>
      </w:r>
      <w:proofErr w:type="gramEnd"/>
      <w:r>
        <w:t xml:space="preserve">* The **torn photo** reveals she’s the woman in the picture (motive: revenge).  </w:t>
      </w:r>
    </w:p>
    <w:p w14:paraId="56F3F0AA" w14:textId="77777777" w:rsidR="005F489F" w:rsidRDefault="005F489F" w:rsidP="005F489F"/>
    <w:p w14:paraId="67649E58" w14:textId="77777777" w:rsidR="005F489F" w:rsidRDefault="005F489F" w:rsidP="005F489F">
      <w:r>
        <w:t xml:space="preserve">4. **Harrison Gray**  </w:t>
      </w:r>
    </w:p>
    <w:p w14:paraId="1A1B8816" w14:textId="77777777" w:rsidR="005F489F" w:rsidRDefault="005F489F" w:rsidP="005F489F">
      <w:r>
        <w:t xml:space="preserve">   *</w:t>
      </w:r>
      <w:proofErr w:type="gramStart"/>
      <w:r>
        <w:t>Confession:*</w:t>
      </w:r>
      <w:proofErr w:type="gramEnd"/>
      <w:r>
        <w:t xml:space="preserve"> “I didn’t know about the syringe! I just wanted my money!”  </w:t>
      </w:r>
    </w:p>
    <w:p w14:paraId="2D407FF9" w14:textId="77777777" w:rsidR="005F489F" w:rsidRDefault="005F489F" w:rsidP="005F489F">
      <w:r>
        <w:t xml:space="preserve">   **</w:t>
      </w:r>
      <w:proofErr w:type="gramStart"/>
      <w:r>
        <w:t>Lie:*</w:t>
      </w:r>
      <w:proofErr w:type="gramEnd"/>
      <w:r>
        <w:t xml:space="preserve">* **Threatening note** matches his handwriting (found in his briefcase).  </w:t>
      </w:r>
    </w:p>
    <w:p w14:paraId="1E7A2DFA" w14:textId="77777777" w:rsidR="005F489F" w:rsidRDefault="005F489F" w:rsidP="005F489F"/>
    <w:p w14:paraId="5042A457" w14:textId="77777777" w:rsidR="005F489F" w:rsidRDefault="005F489F" w:rsidP="005F489F">
      <w:r>
        <w:t>---</w:t>
      </w:r>
    </w:p>
    <w:p w14:paraId="27A77340" w14:textId="77777777" w:rsidR="005F489F" w:rsidRDefault="005F489F" w:rsidP="005F489F"/>
    <w:p w14:paraId="5DFD2954" w14:textId="77777777" w:rsidR="005F489F" w:rsidRDefault="005F489F" w:rsidP="005F489F">
      <w:r>
        <w:t xml:space="preserve">### **Act 4: The Truth**  </w:t>
      </w:r>
    </w:p>
    <w:p w14:paraId="54275581" w14:textId="77777777" w:rsidR="005F489F" w:rsidRDefault="005F489F" w:rsidP="005F489F">
      <w:r>
        <w:t>**</w:t>
      </w:r>
      <w:proofErr w:type="gramStart"/>
      <w:r>
        <w:t>Culprit:*</w:t>
      </w:r>
      <w:proofErr w:type="gramEnd"/>
      <w:r>
        <w:t xml:space="preserve">* **Mika Sato** (flight attendant).  </w:t>
      </w:r>
    </w:p>
    <w:p w14:paraId="0408157A" w14:textId="77777777" w:rsidR="005F489F" w:rsidRDefault="005F489F" w:rsidP="005F489F">
      <w:r>
        <w:lastRenderedPageBreak/>
        <w:t>- **</w:t>
      </w:r>
      <w:proofErr w:type="gramStart"/>
      <w:r>
        <w:t>Motive:*</w:t>
      </w:r>
      <w:proofErr w:type="gramEnd"/>
      <w:r>
        <w:t xml:space="preserve">* Victor’s AI caused her sister’s misdiagnosis. She planted the syringe in Clara’s bag to frame her.  </w:t>
      </w:r>
    </w:p>
    <w:p w14:paraId="452C941B" w14:textId="77777777" w:rsidR="005F489F" w:rsidRDefault="005F489F" w:rsidP="005F489F">
      <w:r>
        <w:t xml:space="preserve">- **Critical </w:t>
      </w:r>
      <w:proofErr w:type="gramStart"/>
      <w:r>
        <w:t>Clues:*</w:t>
      </w:r>
      <w:proofErr w:type="gramEnd"/>
      <w:r>
        <w:t xml:space="preserve">*  </w:t>
      </w:r>
    </w:p>
    <w:p w14:paraId="5A3A9EC8" w14:textId="77777777" w:rsidR="005F489F" w:rsidRDefault="005F489F" w:rsidP="005F489F">
      <w:r>
        <w:t xml:space="preserve">  - The **torn photo** matches Mika’s locket (hidden clue during investigation).  </w:t>
      </w:r>
    </w:p>
    <w:p w14:paraId="15EA49BB" w14:textId="77777777" w:rsidR="005F489F" w:rsidRDefault="005F489F" w:rsidP="005F489F">
      <w:r>
        <w:t xml:space="preserve">  - **Syringe fingerprints** (discoverable via UV light) reveal Mika’s touch.  </w:t>
      </w:r>
    </w:p>
    <w:p w14:paraId="581B5410" w14:textId="77777777" w:rsidR="005F489F" w:rsidRDefault="005F489F" w:rsidP="005F489F"/>
    <w:p w14:paraId="2B74CE71" w14:textId="77777777" w:rsidR="005F489F" w:rsidRDefault="005F489F" w:rsidP="005F489F">
      <w:r>
        <w:t>**</w:t>
      </w:r>
      <w:proofErr w:type="gramStart"/>
      <w:r>
        <w:t>Twist:*</w:t>
      </w:r>
      <w:proofErr w:type="gramEnd"/>
      <w:r>
        <w:t xml:space="preserve">* Harrison’s threatening note was a red herring—he planned to confront Victor but didn’t kill him.  </w:t>
      </w:r>
    </w:p>
    <w:p w14:paraId="3B209CB8" w14:textId="77777777" w:rsidR="005F489F" w:rsidRDefault="005F489F" w:rsidP="005F489F"/>
    <w:p w14:paraId="6D29063F" w14:textId="77777777" w:rsidR="005F489F" w:rsidRDefault="005F489F" w:rsidP="005F489F">
      <w:r>
        <w:t>---</w:t>
      </w:r>
    </w:p>
    <w:p w14:paraId="59E1A30F" w14:textId="77777777" w:rsidR="005F489F" w:rsidRDefault="005F489F" w:rsidP="005F489F"/>
    <w:p w14:paraId="4039602C" w14:textId="77777777" w:rsidR="005F489F" w:rsidRDefault="005F489F" w:rsidP="005F489F">
      <w:r>
        <w:t xml:space="preserve">### **Gameplay </w:t>
      </w:r>
      <w:proofErr w:type="gramStart"/>
      <w:r>
        <w:t>Flow:*</w:t>
      </w:r>
      <w:proofErr w:type="gramEnd"/>
      <w:r>
        <w:t xml:space="preserve">*  </w:t>
      </w:r>
    </w:p>
    <w:p w14:paraId="742B5D22" w14:textId="77777777" w:rsidR="005F489F" w:rsidRDefault="005F489F" w:rsidP="005F489F">
      <w:r>
        <w:t xml:space="preserve">1. **Investigation </w:t>
      </w:r>
      <w:proofErr w:type="gramStart"/>
      <w:r>
        <w:t>Phase:*</w:t>
      </w:r>
      <w:proofErr w:type="gramEnd"/>
      <w:r>
        <w:t xml:space="preserve">* Search seats, lavatory, and galley for clues. Interview witnesses.  </w:t>
      </w:r>
    </w:p>
    <w:p w14:paraId="3EA0E9CC" w14:textId="77777777" w:rsidR="005F489F" w:rsidRDefault="005F489F" w:rsidP="005F489F">
      <w:r>
        <w:t xml:space="preserve">2. **Confession </w:t>
      </w:r>
      <w:proofErr w:type="gramStart"/>
      <w:r>
        <w:t>Phase:*</w:t>
      </w:r>
      <w:proofErr w:type="gramEnd"/>
      <w:r>
        <w:t xml:space="preserve">* Interrogate suspects; use clues to counter lies.  </w:t>
      </w:r>
    </w:p>
    <w:p w14:paraId="3E36081B" w14:textId="77777777" w:rsidR="005F489F" w:rsidRDefault="005F489F" w:rsidP="005F489F">
      <w:r>
        <w:t>3. **</w:t>
      </w:r>
      <w:proofErr w:type="gramStart"/>
      <w:r>
        <w:t>Accusation:*</w:t>
      </w:r>
      <w:proofErr w:type="gramEnd"/>
      <w:r>
        <w:t xml:space="preserve">* Confront Mika with the photo and fingerprints.  </w:t>
      </w:r>
    </w:p>
    <w:p w14:paraId="39E1DB36" w14:textId="77777777" w:rsidR="005F489F" w:rsidRDefault="005F489F" w:rsidP="005F489F"/>
    <w:p w14:paraId="28A37392" w14:textId="77777777" w:rsidR="005F489F" w:rsidRDefault="005F489F" w:rsidP="005F489F">
      <w:r>
        <w:t>**</w:t>
      </w:r>
      <w:proofErr w:type="gramStart"/>
      <w:r>
        <w:t>Endings:*</w:t>
      </w:r>
      <w:proofErr w:type="gramEnd"/>
      <w:r>
        <w:t xml:space="preserve">*  </w:t>
      </w:r>
    </w:p>
    <w:p w14:paraId="2195706C" w14:textId="77777777" w:rsidR="005F489F" w:rsidRDefault="005F489F" w:rsidP="005F489F">
      <w:r>
        <w:t xml:space="preserve">- **Perfect </w:t>
      </w:r>
      <w:proofErr w:type="gramStart"/>
      <w:r>
        <w:t>Solve:*</w:t>
      </w:r>
      <w:proofErr w:type="gramEnd"/>
      <w:r>
        <w:t xml:space="preserve">* Uncover all lies + Mika’s locket.  </w:t>
      </w:r>
    </w:p>
    <w:p w14:paraId="7D06A48A" w14:textId="77777777" w:rsidR="005F489F" w:rsidRDefault="005F489F" w:rsidP="005F489F">
      <w:r>
        <w:t xml:space="preserve">- **Partial </w:t>
      </w:r>
      <w:proofErr w:type="gramStart"/>
      <w:r>
        <w:t>Solve:*</w:t>
      </w:r>
      <w:proofErr w:type="gramEnd"/>
      <w:r>
        <w:t xml:space="preserve">* Accuse the wrong suspect (e.g., Clara) based on circumstantial evidence.  </w:t>
      </w:r>
    </w:p>
    <w:p w14:paraId="02E34303" w14:textId="77777777" w:rsidR="005F489F" w:rsidRDefault="005F489F" w:rsidP="005F489F"/>
    <w:p w14:paraId="638E8DC0" w14:textId="77777777" w:rsidR="005F489F" w:rsidRDefault="005F489F" w:rsidP="005F489F">
      <w:r>
        <w:t>---</w:t>
      </w:r>
    </w:p>
    <w:p w14:paraId="6EE0D96A" w14:textId="77777777" w:rsidR="005F489F" w:rsidRDefault="005F489F" w:rsidP="005F489F"/>
    <w:p w14:paraId="4301A01C" w14:textId="77777777" w:rsidR="005F489F" w:rsidRDefault="005F489F" w:rsidP="005F489F">
      <w:r>
        <w:t xml:space="preserve">### **Design </w:t>
      </w:r>
      <w:proofErr w:type="gramStart"/>
      <w:r>
        <w:t>Tips:*</w:t>
      </w:r>
      <w:proofErr w:type="gramEnd"/>
      <w:r>
        <w:t xml:space="preserve">*  </w:t>
      </w:r>
    </w:p>
    <w:p w14:paraId="30681B87" w14:textId="77777777" w:rsidR="005F489F" w:rsidRDefault="005F489F" w:rsidP="005F489F">
      <w:r>
        <w:t xml:space="preserve">- Add **optional dialogues** to flesh out suspects’ backstories (e.g., Mika’s grief).  </w:t>
      </w:r>
    </w:p>
    <w:p w14:paraId="24F4DD37" w14:textId="77777777" w:rsidR="005F489F" w:rsidRDefault="005F489F" w:rsidP="005F489F">
      <w:r>
        <w:t xml:space="preserve">- Include a **“Pressure </w:t>
      </w:r>
      <w:proofErr w:type="gramStart"/>
      <w:r>
        <w:t>Meter”*</w:t>
      </w:r>
      <w:proofErr w:type="gramEnd"/>
      <w:r>
        <w:t xml:space="preserve">*—wrong accusations delay the investigation as the plane nears landing.  </w:t>
      </w:r>
    </w:p>
    <w:p w14:paraId="60D75248" w14:textId="77777777" w:rsidR="005F489F" w:rsidRDefault="005F489F" w:rsidP="005F489F">
      <w:r>
        <w:t xml:space="preserve">- Use **sound cues** (e.g., turbulence) to raise tension during key moments.  </w:t>
      </w:r>
    </w:p>
    <w:p w14:paraId="3F7C830D" w14:textId="77777777" w:rsidR="005F489F" w:rsidRDefault="005F489F" w:rsidP="005F489F"/>
    <w:p w14:paraId="0D46F95D" w14:textId="26BC5CF8" w:rsidR="00327B4D" w:rsidRDefault="005F489F" w:rsidP="005F489F">
      <w:r>
        <w:t xml:space="preserve">This structure creates a tense, clue-driven mystery where players feel the weight of each revelation. Let me know if you’d like dialogue snippets or puzzle mechanics! </w:t>
      </w:r>
      <w:r>
        <w:rPr>
          <w:rFonts w:ascii="Segoe UI Emoji" w:hAnsi="Segoe UI Emoji" w:cs="Segoe UI Emoji"/>
        </w:rPr>
        <w:t>✈️🔍</w:t>
      </w:r>
    </w:p>
    <w:sectPr w:rsidR="00327B4D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9F"/>
    <w:rsid w:val="00024134"/>
    <w:rsid w:val="0008374C"/>
    <w:rsid w:val="00327B4D"/>
    <w:rsid w:val="005B6F89"/>
    <w:rsid w:val="005F489F"/>
    <w:rsid w:val="00B255C5"/>
    <w:rsid w:val="00B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4A95"/>
  <w15:chartTrackingRefBased/>
  <w15:docId w15:val="{E014B7AA-3A5A-4B5B-A708-F7515A79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9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9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9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Đúc Lê Chí</dc:creator>
  <cp:keywords/>
  <dc:description/>
  <cp:lastModifiedBy>Đúc Lê Chí</cp:lastModifiedBy>
  <cp:revision>1</cp:revision>
  <dcterms:created xsi:type="dcterms:W3CDTF">2025-05-08T05:17:00Z</dcterms:created>
  <dcterms:modified xsi:type="dcterms:W3CDTF">2025-05-08T05:49:00Z</dcterms:modified>
</cp:coreProperties>
</file>