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FCAC9" w14:textId="05250E37" w:rsidR="00C279AB" w:rsidRDefault="009C5B74">
      <w:p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operating</w:t>
      </w:r>
      <w:proofErr w:type="gramEnd"/>
      <w:r>
        <w:rPr>
          <w:lang w:val="en-US"/>
        </w:rPr>
        <w:t xml:space="preserve"> in queue model processing, and fully sequential algorithms. The processes create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waitlist, and each process will perform by your correspondent time.</w:t>
      </w:r>
    </w:p>
    <w:p w14:paraId="799F0A3A" w14:textId="47756247" w:rsidR="009C5B74" w:rsidRDefault="009C5B74">
      <w:pPr>
        <w:rPr>
          <w:lang w:val="en-US"/>
        </w:rPr>
      </w:pPr>
      <w:r>
        <w:rPr>
          <w:lang w:val="en-US"/>
        </w:rPr>
        <w:t xml:space="preserve">This will guarantee and It’s </w:t>
      </w:r>
      <w:proofErr w:type="gramStart"/>
      <w:r w:rsidR="00AC2E14">
        <w:rPr>
          <w:lang w:val="en-US"/>
        </w:rPr>
        <w:t>perform</w:t>
      </w:r>
      <w:proofErr w:type="gramEnd"/>
      <w:r w:rsidR="00AC2E14">
        <w:rPr>
          <w:lang w:val="en-US"/>
        </w:rPr>
        <w:t xml:space="preserve"> better in system that processes cannot do parallelism, like some equations or logical expressions.</w:t>
      </w:r>
    </w:p>
    <w:p w14:paraId="7D482929" w14:textId="0A59D50E" w:rsidR="00AC2E14" w:rsidRPr="009C5B74" w:rsidRDefault="00AC2E14">
      <w:pPr>
        <w:rPr>
          <w:lang w:val="en-US"/>
        </w:rPr>
      </w:pPr>
      <w:r>
        <w:rPr>
          <w:lang w:val="en-US"/>
        </w:rPr>
        <w:t xml:space="preserve">Scheduling algorithms need to use this approach because the schedule process need to respect the previous process finish, although the process has been </w:t>
      </w:r>
      <w:proofErr w:type="gramStart"/>
      <w:r>
        <w:rPr>
          <w:lang w:val="en-US"/>
        </w:rPr>
        <w:t>schedule</w:t>
      </w:r>
      <w:proofErr w:type="gramEnd"/>
      <w:r>
        <w:rPr>
          <w:lang w:val="en-US"/>
        </w:rPr>
        <w:t xml:space="preserve"> in “wrong” start time</w:t>
      </w:r>
    </w:p>
    <w:sectPr w:rsidR="00AC2E14" w:rsidRPr="009C5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74"/>
    <w:rsid w:val="00293762"/>
    <w:rsid w:val="003853EB"/>
    <w:rsid w:val="006D6A70"/>
    <w:rsid w:val="00700160"/>
    <w:rsid w:val="007E3149"/>
    <w:rsid w:val="009C5B74"/>
    <w:rsid w:val="00AC2E14"/>
    <w:rsid w:val="00AF6E82"/>
    <w:rsid w:val="00CF700B"/>
    <w:rsid w:val="00E926F9"/>
    <w:rsid w:val="00F9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082D6"/>
  <w15:chartTrackingRefBased/>
  <w15:docId w15:val="{CD192A26-F9B5-4992-8AC2-6974CD2F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Rafael</dc:creator>
  <cp:keywords/>
  <dc:description/>
  <cp:lastModifiedBy>Hugo Rafael</cp:lastModifiedBy>
  <cp:revision>1</cp:revision>
  <dcterms:created xsi:type="dcterms:W3CDTF">2022-05-07T17:52:00Z</dcterms:created>
  <dcterms:modified xsi:type="dcterms:W3CDTF">2022-05-07T17:56:00Z</dcterms:modified>
</cp:coreProperties>
</file>