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E8B9E" w14:textId="77777777" w:rsidR="00571DFD" w:rsidRPr="00F62D9C" w:rsidRDefault="00571DFD" w:rsidP="00207595">
      <w:pPr>
        <w:pStyle w:val="af3"/>
        <w:ind w:firstLine="1132"/>
        <w:rPr>
          <w:b w:val="0"/>
        </w:rPr>
      </w:pPr>
      <w:r w:rsidRPr="00F62D9C">
        <w:rPr>
          <w:rFonts w:hint="eastAsia"/>
        </w:rPr>
        <w:t>湖南铁路科技职业技术学院</w:t>
      </w:r>
    </w:p>
    <w:p w14:paraId="7A5F0A6E" w14:textId="77777777" w:rsidR="00571DFD" w:rsidRPr="00F62D9C" w:rsidRDefault="00571DFD" w:rsidP="00207595">
      <w:pPr>
        <w:pStyle w:val="af3"/>
        <w:ind w:firstLine="1132"/>
        <w:rPr>
          <w:b w:val="0"/>
        </w:rPr>
      </w:pPr>
      <w:r w:rsidRPr="00F62D9C">
        <w:rPr>
          <w:rFonts w:hint="eastAsia"/>
        </w:rPr>
        <w:t>毕业设计</w:t>
      </w:r>
      <w:r>
        <w:rPr>
          <w:rFonts w:hint="eastAsia"/>
        </w:rPr>
        <w:t>成果</w:t>
      </w:r>
    </w:p>
    <w:p w14:paraId="2B201C97" w14:textId="77777777" w:rsidR="00571DFD" w:rsidRPr="00F62D9C" w:rsidRDefault="00571DFD" w:rsidP="00571DFD">
      <w:pPr>
        <w:ind w:firstLine="560"/>
        <w:rPr>
          <w:rFonts w:ascii="Times New Roman" w:eastAsia="宋体" w:hAnsi="Times New Roman" w:cs="Times New Roman"/>
          <w:sz w:val="28"/>
          <w:szCs w:val="24"/>
        </w:rPr>
      </w:pPr>
    </w:p>
    <w:p w14:paraId="09F5A5CD" w14:textId="77777777" w:rsidR="00571DFD" w:rsidRPr="00F62D9C" w:rsidRDefault="00571DFD" w:rsidP="00571DFD">
      <w:pPr>
        <w:ind w:firstLine="560"/>
        <w:jc w:val="center"/>
        <w:rPr>
          <w:rFonts w:ascii="Times New Roman" w:eastAsia="宋体" w:hAnsi="Times New Roman" w:cs="Times New Roman"/>
          <w:sz w:val="28"/>
          <w:szCs w:val="24"/>
        </w:rPr>
      </w:pPr>
      <w:r w:rsidRPr="00F62D9C">
        <w:rPr>
          <w:rFonts w:ascii="Times New Roman" w:eastAsia="宋体" w:hAnsi="Times New Roman" w:cs="Times New Roman"/>
          <w:noProof/>
          <w:sz w:val="28"/>
          <w:szCs w:val="24"/>
        </w:rPr>
        <w:drawing>
          <wp:anchor distT="0" distB="0" distL="114300" distR="114300" simplePos="0" relativeHeight="251712512" behindDoc="0" locked="0" layoutInCell="1" allowOverlap="1" wp14:anchorId="600ACE16" wp14:editId="2173B5A3">
            <wp:simplePos x="3581400" y="2562225"/>
            <wp:positionH relativeFrom="page">
              <wp:align>center</wp:align>
            </wp:positionH>
            <wp:positionV relativeFrom="paragraph">
              <wp:posOffset>64770</wp:posOffset>
            </wp:positionV>
            <wp:extent cx="752400" cy="867600"/>
            <wp:effectExtent l="0" t="0" r="0" b="8890"/>
            <wp:wrapTopAndBottom/>
            <wp:docPr id="4" name="图片 1" descr="校徽无背景"/>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校徽无背景"/>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2400" cy="8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E64DE4" w14:textId="77777777" w:rsidR="00571DFD" w:rsidRPr="00F62D9C" w:rsidRDefault="00571DFD" w:rsidP="00571DFD">
      <w:pPr>
        <w:ind w:firstLine="560"/>
        <w:jc w:val="center"/>
        <w:rPr>
          <w:rFonts w:ascii="Times New Roman" w:eastAsia="宋体" w:hAnsi="Times New Roman" w:cs="Times New Roman"/>
          <w:sz w:val="28"/>
          <w:szCs w:val="24"/>
        </w:rPr>
      </w:pPr>
    </w:p>
    <w:p w14:paraId="3146E1F2" w14:textId="77777777" w:rsidR="00571DFD" w:rsidRPr="00F62D9C" w:rsidRDefault="00571DFD" w:rsidP="00571DFD">
      <w:pPr>
        <w:ind w:firstLine="560"/>
        <w:rPr>
          <w:rFonts w:ascii="Times New Roman" w:eastAsia="宋体" w:hAnsi="Times New Roman" w:cs="Times New Roman"/>
          <w:sz w:val="28"/>
          <w:szCs w:val="24"/>
        </w:rPr>
      </w:pPr>
    </w:p>
    <w:p w14:paraId="0756CAA6" w14:textId="72BEEF3D" w:rsidR="004D3B57" w:rsidRPr="007B07EA" w:rsidRDefault="00571DFD" w:rsidP="007B07EA">
      <w:pPr>
        <w:pStyle w:val="12"/>
        <w:rPr>
          <w:u w:val="thick"/>
        </w:rPr>
      </w:pPr>
      <w:bookmarkStart w:id="0" w:name="_Hlk102161196"/>
      <w:r w:rsidRPr="00F62D9C">
        <w:rPr>
          <w:rFonts w:hint="eastAsia"/>
        </w:rPr>
        <w:t>课    题：</w:t>
      </w:r>
      <w:r w:rsidR="004D3B57" w:rsidRPr="007B07EA">
        <w:rPr>
          <w:rFonts w:hint="eastAsia"/>
          <w:u w:val="thick"/>
        </w:rPr>
        <w:t xml:space="preserve">　　　基于</w:t>
      </w:r>
      <w:r w:rsidRPr="007B07EA">
        <w:rPr>
          <w:rFonts w:hint="eastAsia"/>
          <w:u w:val="thick"/>
        </w:rPr>
        <w:t>.</w:t>
      </w:r>
      <w:r w:rsidRPr="007B07EA">
        <w:rPr>
          <w:u w:val="thick"/>
        </w:rPr>
        <w:t>Net</w:t>
      </w:r>
      <w:r w:rsidRPr="007B07EA">
        <w:rPr>
          <w:rFonts w:hint="eastAsia"/>
          <w:u w:val="thick"/>
        </w:rPr>
        <w:t>和HTML</w:t>
      </w:r>
      <w:r w:rsidRPr="007B07EA">
        <w:rPr>
          <w:u w:val="thick"/>
        </w:rPr>
        <w:t>5</w:t>
      </w:r>
      <w:r w:rsidRPr="007B07EA">
        <w:rPr>
          <w:rFonts w:hint="eastAsia"/>
          <w:u w:val="thick"/>
        </w:rPr>
        <w:t>的</w:t>
      </w:r>
      <w:r w:rsidR="004D3B57" w:rsidRPr="007B07EA">
        <w:rPr>
          <w:rFonts w:hint="eastAsia"/>
          <w:u w:val="thick"/>
        </w:rPr>
        <w:t xml:space="preserve">　</w:t>
      </w:r>
      <w:r w:rsidR="006A72C9" w:rsidRPr="007B07EA">
        <w:rPr>
          <w:rFonts w:hint="eastAsia"/>
          <w:u w:val="thick"/>
        </w:rPr>
        <w:t xml:space="preserve"> </w:t>
      </w:r>
      <w:r w:rsidR="006A72C9" w:rsidRPr="007B07EA">
        <w:rPr>
          <w:u w:val="thick"/>
        </w:rPr>
        <w:t xml:space="preserve">  </w:t>
      </w:r>
      <w:r w:rsidR="004D3B57" w:rsidRPr="007B07EA">
        <w:rPr>
          <w:rFonts w:hint="eastAsia"/>
          <w:u w:val="thick"/>
        </w:rPr>
        <w:t xml:space="preserve">　</w:t>
      </w:r>
      <w:r w:rsidR="0041777D">
        <w:rPr>
          <w:rFonts w:hint="eastAsia"/>
          <w:u w:val="thick"/>
        </w:rPr>
        <w:t xml:space="preserve"> </w:t>
      </w:r>
      <w:r w:rsidR="0041777D">
        <w:rPr>
          <w:u w:val="thick"/>
        </w:rPr>
        <w:t xml:space="preserve"> </w:t>
      </w:r>
    </w:p>
    <w:p w14:paraId="27A8EB98" w14:textId="4AD20914" w:rsidR="00571DFD" w:rsidRPr="007B07EA" w:rsidRDefault="00617988" w:rsidP="007B07EA">
      <w:pPr>
        <w:pStyle w:val="12"/>
        <w:ind w:left="1568"/>
        <w:rPr>
          <w:u w:val="thick"/>
          <w:vertAlign w:val="subscript"/>
        </w:rPr>
      </w:pPr>
      <w:r>
        <w:rPr>
          <w:rFonts w:hint="eastAsia"/>
          <w:u w:val="thick"/>
        </w:rPr>
        <w:t>《</w:t>
      </w:r>
      <w:r w:rsidR="004D3B57" w:rsidRPr="007B07EA">
        <w:rPr>
          <w:u w:val="thick"/>
        </w:rPr>
        <w:t>CAC电脑装机小屋</w:t>
      </w:r>
      <w:r w:rsidR="00571DFD" w:rsidRPr="007B07EA">
        <w:rPr>
          <w:rFonts w:hint="eastAsia"/>
          <w:u w:val="thick"/>
        </w:rPr>
        <w:t>》项目</w:t>
      </w:r>
      <w:r w:rsidR="000141CE" w:rsidRPr="007B07EA">
        <w:rPr>
          <w:rFonts w:hint="eastAsia"/>
          <w:u w:val="thick"/>
        </w:rPr>
        <w:t>设计与实现</w:t>
      </w:r>
    </w:p>
    <w:bookmarkEnd w:id="0"/>
    <w:p w14:paraId="1662DCEB" w14:textId="19BDE943" w:rsidR="00571DFD" w:rsidRPr="00F62D9C" w:rsidRDefault="00571DFD" w:rsidP="007B07EA">
      <w:pPr>
        <w:pStyle w:val="12"/>
        <w:rPr>
          <w:rFonts w:ascii="Times New Roman" w:eastAsia="黑体" w:hAnsi="Times New Roman"/>
        </w:rPr>
      </w:pPr>
      <w:r w:rsidRPr="00F62D9C">
        <w:rPr>
          <w:rFonts w:hint="eastAsia"/>
        </w:rPr>
        <w:t>专    业：</w:t>
      </w:r>
      <w:r w:rsidR="009907A4" w:rsidRPr="007B07EA">
        <w:rPr>
          <w:rFonts w:hint="eastAsia"/>
          <w:u w:val="thick"/>
        </w:rPr>
        <w:t xml:space="preserve"> </w:t>
      </w:r>
      <w:r w:rsidR="003B2F87" w:rsidRPr="007B07EA">
        <w:rPr>
          <w:u w:val="thick"/>
        </w:rPr>
        <w:t xml:space="preserve">  </w:t>
      </w:r>
      <w:r w:rsidR="009907A4" w:rsidRPr="007B07EA">
        <w:rPr>
          <w:u w:val="thick"/>
        </w:rPr>
        <w:t xml:space="preserve">  </w:t>
      </w:r>
      <w:r w:rsidR="00C55F8C" w:rsidRPr="007B07EA">
        <w:rPr>
          <w:u w:val="thick"/>
        </w:rPr>
        <w:t xml:space="preserve">  </w:t>
      </w:r>
      <w:r w:rsidR="009907A4" w:rsidRPr="007B07EA">
        <w:rPr>
          <w:u w:val="thick"/>
        </w:rPr>
        <w:t xml:space="preserve"> </w:t>
      </w:r>
      <w:r w:rsidR="009907A4" w:rsidRPr="007B07EA">
        <w:rPr>
          <w:rFonts w:hint="eastAsia"/>
          <w:u w:val="thick"/>
        </w:rPr>
        <w:t>软</w:t>
      </w:r>
      <w:r w:rsidRPr="007B07EA">
        <w:rPr>
          <w:rFonts w:hint="eastAsia"/>
          <w:u w:val="thick"/>
        </w:rPr>
        <w:t>件技</w:t>
      </w:r>
      <w:r w:rsidR="009907A4" w:rsidRPr="007B07EA">
        <w:rPr>
          <w:rFonts w:hint="eastAsia"/>
          <w:u w:val="thick"/>
        </w:rPr>
        <w:t xml:space="preserve">术 </w:t>
      </w:r>
      <w:r w:rsidR="009907A4" w:rsidRPr="007B07EA">
        <w:rPr>
          <w:u w:val="thick"/>
        </w:rPr>
        <w:t xml:space="preserve">    </w:t>
      </w:r>
      <w:r w:rsidR="004B761F" w:rsidRPr="007B07EA">
        <w:rPr>
          <w:u w:val="thick"/>
        </w:rPr>
        <w:t xml:space="preserve">  </w:t>
      </w:r>
      <w:r w:rsidR="009907A4" w:rsidRPr="007B07EA">
        <w:rPr>
          <w:u w:val="thick"/>
        </w:rPr>
        <w:t xml:space="preserve">   </w:t>
      </w:r>
      <w:r w:rsidR="003B2F87" w:rsidRPr="007B07EA">
        <w:rPr>
          <w:u w:val="thick"/>
        </w:rPr>
        <w:t xml:space="preserve">  </w:t>
      </w:r>
      <w:r w:rsidR="009907A4" w:rsidRPr="007B07EA">
        <w:rPr>
          <w:u w:val="thick"/>
        </w:rPr>
        <w:t xml:space="preserve">   </w:t>
      </w:r>
      <w:r w:rsidR="008737E5" w:rsidRPr="007B07EA">
        <w:rPr>
          <w:u w:val="thick"/>
        </w:rPr>
        <w:t xml:space="preserve"> </w:t>
      </w:r>
      <w:r w:rsidR="0041777D">
        <w:rPr>
          <w:u w:val="thick"/>
        </w:rPr>
        <w:t xml:space="preserve">  </w:t>
      </w:r>
    </w:p>
    <w:p w14:paraId="69C1EDC6" w14:textId="1832B458" w:rsidR="00571DFD" w:rsidRPr="00F62D9C" w:rsidRDefault="00571DFD" w:rsidP="007B07EA">
      <w:pPr>
        <w:pStyle w:val="12"/>
        <w:rPr>
          <w:rFonts w:ascii="Times New Roman" w:eastAsia="黑体" w:hAnsi="Times New Roman"/>
        </w:rPr>
      </w:pPr>
      <w:r w:rsidRPr="00F62D9C">
        <w:rPr>
          <w:rFonts w:hint="eastAsia"/>
        </w:rPr>
        <w:t>班    级：</w:t>
      </w:r>
      <w:r w:rsidR="009907A4" w:rsidRPr="007B07EA">
        <w:rPr>
          <w:u w:val="thick"/>
        </w:rPr>
        <w:t xml:space="preserve">   </w:t>
      </w:r>
      <w:r w:rsidR="003B2F87" w:rsidRPr="007B07EA">
        <w:rPr>
          <w:u w:val="thick"/>
        </w:rPr>
        <w:t xml:space="preserve"> </w:t>
      </w:r>
      <w:r w:rsidR="009907A4" w:rsidRPr="007B07EA">
        <w:rPr>
          <w:u w:val="thick"/>
        </w:rPr>
        <w:t xml:space="preserve"> </w:t>
      </w:r>
      <w:r w:rsidR="00C55F8C" w:rsidRPr="007B07EA">
        <w:rPr>
          <w:u w:val="thick"/>
        </w:rPr>
        <w:t xml:space="preserve">    </w:t>
      </w:r>
      <w:r w:rsidR="009907A4" w:rsidRPr="007B07EA">
        <w:rPr>
          <w:u w:val="thick"/>
        </w:rPr>
        <w:t xml:space="preserve"> 2004              </w:t>
      </w:r>
      <w:r w:rsidR="003B2F87" w:rsidRPr="007B07EA">
        <w:rPr>
          <w:u w:val="thick"/>
        </w:rPr>
        <w:t xml:space="preserve">  </w:t>
      </w:r>
      <w:r w:rsidR="008737E5" w:rsidRPr="007B07EA">
        <w:rPr>
          <w:u w:val="thick"/>
        </w:rPr>
        <w:t xml:space="preserve"> </w:t>
      </w:r>
      <w:r w:rsidR="009907A4" w:rsidRPr="007B07EA">
        <w:rPr>
          <w:u w:val="thick"/>
        </w:rPr>
        <w:t xml:space="preserve"> </w:t>
      </w:r>
      <w:r w:rsidR="0041777D">
        <w:rPr>
          <w:u w:val="thick"/>
        </w:rPr>
        <w:t xml:space="preserve">  </w:t>
      </w:r>
    </w:p>
    <w:p w14:paraId="4FCBACEE" w14:textId="0A0F625E" w:rsidR="00571DFD" w:rsidRPr="00F62D9C" w:rsidRDefault="00571DFD" w:rsidP="007B07EA">
      <w:pPr>
        <w:pStyle w:val="12"/>
        <w:rPr>
          <w:rFonts w:ascii="Times New Roman" w:eastAsia="黑体" w:hAnsi="Times New Roman"/>
          <w:spacing w:val="20"/>
        </w:rPr>
      </w:pPr>
      <w:r w:rsidRPr="00F62D9C">
        <w:rPr>
          <w:rFonts w:hint="eastAsia"/>
        </w:rPr>
        <w:t>学生姓名：</w:t>
      </w:r>
      <w:r w:rsidR="009907A4" w:rsidRPr="007B07EA">
        <w:rPr>
          <w:rFonts w:hint="eastAsia"/>
          <w:u w:val="thick"/>
        </w:rPr>
        <w:t xml:space="preserve">  </w:t>
      </w:r>
      <w:r w:rsidR="009907A4" w:rsidRPr="007B07EA">
        <w:rPr>
          <w:u w:val="thick"/>
        </w:rPr>
        <w:t xml:space="preserve">    </w:t>
      </w:r>
      <w:r w:rsidR="00C55F8C" w:rsidRPr="007B07EA">
        <w:rPr>
          <w:u w:val="thick"/>
        </w:rPr>
        <w:t xml:space="preserve">    </w:t>
      </w:r>
      <w:r w:rsidR="009907A4" w:rsidRPr="007B07EA">
        <w:rPr>
          <w:rFonts w:hint="eastAsia"/>
          <w:u w:val="thick"/>
        </w:rPr>
        <w:t>胡健</w:t>
      </w:r>
      <w:r w:rsidR="009907A4" w:rsidRPr="007B07EA">
        <w:rPr>
          <w:u w:val="thick"/>
        </w:rPr>
        <w:t xml:space="preserve">              </w:t>
      </w:r>
      <w:r w:rsidR="003B2F87" w:rsidRPr="007B07EA">
        <w:rPr>
          <w:u w:val="thick"/>
        </w:rPr>
        <w:t xml:space="preserve">   </w:t>
      </w:r>
      <w:r w:rsidR="009907A4" w:rsidRPr="007B07EA">
        <w:rPr>
          <w:u w:val="thick"/>
        </w:rPr>
        <w:t xml:space="preserve"> </w:t>
      </w:r>
      <w:r w:rsidR="0041777D">
        <w:rPr>
          <w:u w:val="thick"/>
        </w:rPr>
        <w:t xml:space="preserve">  </w:t>
      </w:r>
    </w:p>
    <w:p w14:paraId="53B604CB" w14:textId="4F292B85" w:rsidR="00571DFD" w:rsidRPr="00F62D9C" w:rsidRDefault="00571DFD" w:rsidP="007B07EA">
      <w:pPr>
        <w:pStyle w:val="12"/>
        <w:rPr>
          <w:rFonts w:ascii="Times New Roman" w:eastAsia="黑体" w:hAnsi="Times New Roman"/>
          <w:spacing w:val="20"/>
        </w:rPr>
      </w:pPr>
      <w:r w:rsidRPr="00F62D9C">
        <w:rPr>
          <w:rFonts w:hint="eastAsia"/>
        </w:rPr>
        <w:t>所属学院</w:t>
      </w:r>
      <w:r w:rsidRPr="00F62D9C">
        <w:rPr>
          <w:rFonts w:ascii="Times New Roman" w:eastAsia="黑体" w:hAnsi="Times New Roman" w:hint="eastAsia"/>
          <w:spacing w:val="20"/>
        </w:rPr>
        <w:t>：</w:t>
      </w:r>
      <w:r w:rsidR="004B761F" w:rsidRPr="007B07EA">
        <w:rPr>
          <w:rFonts w:ascii="Times New Roman" w:eastAsia="黑体" w:hAnsi="Times New Roman" w:hint="eastAsia"/>
          <w:spacing w:val="20"/>
          <w:u w:val="thick"/>
        </w:rPr>
        <w:t xml:space="preserve">  </w:t>
      </w:r>
      <w:r w:rsidR="004B761F" w:rsidRPr="007B07EA">
        <w:rPr>
          <w:rFonts w:ascii="Times New Roman" w:eastAsia="黑体" w:hAnsi="Times New Roman" w:hint="eastAsia"/>
          <w:spacing w:val="20"/>
          <w:u w:val="thick"/>
        </w:rPr>
        <w:t>铁</w:t>
      </w:r>
      <w:r w:rsidRPr="007B07EA">
        <w:rPr>
          <w:rFonts w:ascii="Times New Roman" w:eastAsia="黑体" w:hAnsi="Times New Roman" w:hint="eastAsia"/>
          <w:spacing w:val="20"/>
          <w:u w:val="thick"/>
        </w:rPr>
        <w:t>道工程与信息学</w:t>
      </w:r>
      <w:r w:rsidR="004B761F" w:rsidRPr="007B07EA">
        <w:rPr>
          <w:rFonts w:ascii="Times New Roman" w:eastAsia="黑体" w:hAnsi="Times New Roman" w:hint="eastAsia"/>
          <w:spacing w:val="20"/>
          <w:u w:val="thick"/>
        </w:rPr>
        <w:t>院</w:t>
      </w:r>
      <w:r w:rsidR="004B761F" w:rsidRPr="007B07EA">
        <w:rPr>
          <w:rFonts w:ascii="Times New Roman" w:eastAsia="黑体" w:hAnsi="Times New Roman" w:hint="eastAsia"/>
          <w:spacing w:val="20"/>
          <w:u w:val="thick"/>
        </w:rPr>
        <w:t xml:space="preserve"> </w:t>
      </w:r>
      <w:r w:rsidR="004B761F" w:rsidRPr="007B07EA">
        <w:rPr>
          <w:rFonts w:ascii="Times New Roman" w:eastAsia="黑体" w:hAnsi="Times New Roman"/>
          <w:spacing w:val="20"/>
          <w:u w:val="thick"/>
        </w:rPr>
        <w:t xml:space="preserve">   </w:t>
      </w:r>
      <w:r w:rsidR="003B2F87" w:rsidRPr="007B07EA">
        <w:rPr>
          <w:rFonts w:ascii="Times New Roman" w:eastAsia="黑体" w:hAnsi="Times New Roman"/>
          <w:spacing w:val="20"/>
          <w:u w:val="thick"/>
        </w:rPr>
        <w:t xml:space="preserve">  </w:t>
      </w:r>
      <w:r w:rsidR="004B761F" w:rsidRPr="007B07EA">
        <w:rPr>
          <w:rFonts w:ascii="Times New Roman" w:eastAsia="黑体" w:hAnsi="Times New Roman"/>
          <w:spacing w:val="20"/>
          <w:u w:val="thick"/>
        </w:rPr>
        <w:t xml:space="preserve"> </w:t>
      </w:r>
      <w:r w:rsidR="0041777D">
        <w:rPr>
          <w:rFonts w:ascii="Times New Roman" w:eastAsia="黑体" w:hAnsi="Times New Roman"/>
          <w:spacing w:val="20"/>
          <w:u w:val="thick"/>
        </w:rPr>
        <w:t xml:space="preserve">  </w:t>
      </w:r>
    </w:p>
    <w:p w14:paraId="08E2D3E3" w14:textId="1901BB5E" w:rsidR="00571DFD" w:rsidRPr="007B07EA" w:rsidRDefault="00571DFD" w:rsidP="007B07EA">
      <w:pPr>
        <w:pStyle w:val="12"/>
        <w:rPr>
          <w:u w:val="thick"/>
        </w:rPr>
      </w:pPr>
      <w:r w:rsidRPr="00F62D9C">
        <w:rPr>
          <w:rFonts w:hint="eastAsia"/>
        </w:rPr>
        <w:t>指导教师：</w:t>
      </w:r>
      <w:r w:rsidR="006A72C9" w:rsidRPr="007B07EA">
        <w:rPr>
          <w:rFonts w:hint="eastAsia"/>
          <w:u w:val="thick"/>
        </w:rPr>
        <w:t xml:space="preserve"> </w:t>
      </w:r>
      <w:r w:rsidR="006A72C9" w:rsidRPr="007B07EA">
        <w:rPr>
          <w:u w:val="thick"/>
        </w:rPr>
        <w:t xml:space="preserve"> </w:t>
      </w:r>
      <w:r w:rsidR="006A72C9" w:rsidRPr="007B07EA">
        <w:rPr>
          <w:rFonts w:hint="eastAsia"/>
          <w:u w:val="thick"/>
        </w:rPr>
        <w:t xml:space="preserve"> </w:t>
      </w:r>
      <w:r w:rsidR="006A72C9" w:rsidRPr="007B07EA">
        <w:rPr>
          <w:u w:val="thick"/>
        </w:rPr>
        <w:t xml:space="preserve">   </w:t>
      </w:r>
      <w:r w:rsidR="00C55F8C" w:rsidRPr="007B07EA">
        <w:rPr>
          <w:u w:val="thick"/>
        </w:rPr>
        <w:t xml:space="preserve"> </w:t>
      </w:r>
      <w:r w:rsidR="006A72C9" w:rsidRPr="007B07EA">
        <w:rPr>
          <w:u w:val="thick"/>
        </w:rPr>
        <w:t xml:space="preserve">  </w:t>
      </w:r>
      <w:r w:rsidR="004B761F" w:rsidRPr="007B07EA">
        <w:rPr>
          <w:u w:val="thick"/>
        </w:rPr>
        <w:t>黄曾雄</w:t>
      </w:r>
      <w:r w:rsidR="006A72C9" w:rsidRPr="007B07EA">
        <w:rPr>
          <w:u w:val="thick"/>
        </w:rPr>
        <w:t xml:space="preserve">   </w:t>
      </w:r>
      <w:r w:rsidR="004B761F" w:rsidRPr="007B07EA">
        <w:rPr>
          <w:u w:val="thick"/>
        </w:rPr>
        <w:t xml:space="preserve"> </w:t>
      </w:r>
      <w:r w:rsidR="006A72C9" w:rsidRPr="007B07EA">
        <w:rPr>
          <w:u w:val="thick"/>
        </w:rPr>
        <w:t xml:space="preserve">         </w:t>
      </w:r>
      <w:r w:rsidR="003B2F87" w:rsidRPr="007B07EA">
        <w:rPr>
          <w:u w:val="thick"/>
        </w:rPr>
        <w:t xml:space="preserve"> </w:t>
      </w:r>
      <w:r w:rsidR="006A72C9" w:rsidRPr="007B07EA">
        <w:rPr>
          <w:u w:val="thick"/>
        </w:rPr>
        <w:t xml:space="preserve"> </w:t>
      </w:r>
      <w:r w:rsidR="003B2F87" w:rsidRPr="007B07EA">
        <w:rPr>
          <w:u w:val="thick"/>
        </w:rPr>
        <w:t xml:space="preserve">  </w:t>
      </w:r>
      <w:r w:rsidR="0041777D">
        <w:rPr>
          <w:u w:val="thick"/>
        </w:rPr>
        <w:t xml:space="preserve">  </w:t>
      </w:r>
    </w:p>
    <w:p w14:paraId="00E773C6" w14:textId="77777777" w:rsidR="00571DFD" w:rsidRPr="00F62D9C" w:rsidRDefault="00571DFD" w:rsidP="00571DFD">
      <w:pPr>
        <w:ind w:firstLine="600"/>
        <w:rPr>
          <w:rFonts w:ascii="宋体" w:eastAsia="宋体" w:hAnsi="宋体" w:cs="Times New Roman"/>
          <w:sz w:val="30"/>
          <w:szCs w:val="24"/>
          <w:u w:val="single"/>
        </w:rPr>
      </w:pPr>
    </w:p>
    <w:p w14:paraId="4A513145" w14:textId="77777777" w:rsidR="00571DFD" w:rsidRPr="00F62D9C" w:rsidRDefault="00571DFD" w:rsidP="00571DFD">
      <w:pPr>
        <w:ind w:firstLine="600"/>
        <w:rPr>
          <w:rFonts w:ascii="宋体" w:eastAsia="宋体" w:hAnsi="宋体" w:cs="Times New Roman"/>
          <w:sz w:val="30"/>
          <w:szCs w:val="24"/>
          <w:u w:val="single"/>
        </w:rPr>
      </w:pPr>
    </w:p>
    <w:p w14:paraId="27DC02B4" w14:textId="77777777" w:rsidR="00571DFD" w:rsidRPr="00F62D9C" w:rsidRDefault="00571DFD" w:rsidP="00571DFD">
      <w:pPr>
        <w:ind w:firstLine="600"/>
        <w:rPr>
          <w:rFonts w:ascii="宋体" w:eastAsia="宋体" w:hAnsi="宋体" w:cs="Times New Roman"/>
          <w:sz w:val="30"/>
          <w:szCs w:val="24"/>
          <w:u w:val="single"/>
        </w:rPr>
      </w:pPr>
    </w:p>
    <w:p w14:paraId="3E608224" w14:textId="77777777" w:rsidR="00571DFD" w:rsidRPr="00F62D9C" w:rsidRDefault="00571DFD" w:rsidP="00571DFD">
      <w:pPr>
        <w:ind w:firstLine="600"/>
        <w:rPr>
          <w:rFonts w:ascii="宋体" w:eastAsia="宋体" w:hAnsi="宋体" w:cs="Times New Roman"/>
          <w:sz w:val="30"/>
          <w:szCs w:val="24"/>
          <w:u w:val="single"/>
        </w:rPr>
      </w:pPr>
    </w:p>
    <w:p w14:paraId="176D7540" w14:textId="7531A1CF" w:rsidR="00571DFD" w:rsidRPr="00F62D9C" w:rsidRDefault="00571DFD" w:rsidP="00DB0DD5">
      <w:pPr>
        <w:pStyle w:val="aff2"/>
        <w:rPr>
          <w:sz w:val="30"/>
          <w:szCs w:val="24"/>
          <w:u w:val="single"/>
        </w:rPr>
        <w:sectPr w:rsidR="00571DFD" w:rsidRPr="00F62D9C" w:rsidSect="005A5C7A">
          <w:headerReference w:type="default" r:id="rId9"/>
          <w:footerReference w:type="default" r:id="rId10"/>
          <w:headerReference w:type="first" r:id="rId11"/>
          <w:footerReference w:type="first" r:id="rId12"/>
          <w:pgSz w:w="11906" w:h="16838"/>
          <w:pgMar w:top="1440" w:right="1083" w:bottom="1440" w:left="1083" w:header="851" w:footer="992" w:gutter="0"/>
          <w:pgNumType w:fmt="upperRoman" w:start="1"/>
          <w:cols w:space="720"/>
          <w:titlePg/>
          <w:docGrid w:type="linesAndChars" w:linePitch="312"/>
        </w:sectPr>
      </w:pPr>
      <w:r w:rsidRPr="00F62D9C">
        <w:rPr>
          <w:rFonts w:hint="eastAsia"/>
        </w:rPr>
        <w:t>湖南铁路科技职业技术学院教务处监</w:t>
      </w:r>
    </w:p>
    <w:bookmarkStart w:id="1" w:name="_Ref99476303" w:displacedByCustomXml="next"/>
    <w:sdt>
      <w:sdtPr>
        <w:rPr>
          <w:rFonts w:ascii="宋体" w:eastAsia="宋体" w:hAnsi="宋体" w:cstheme="minorBidi"/>
          <w:color w:val="auto"/>
          <w:kern w:val="2"/>
          <w:sz w:val="24"/>
          <w:szCs w:val="24"/>
          <w:lang w:val="zh-CN"/>
        </w:rPr>
        <w:id w:val="467796781"/>
        <w:docPartObj>
          <w:docPartGallery w:val="Table of Contents"/>
          <w:docPartUnique/>
        </w:docPartObj>
      </w:sdtPr>
      <w:sdtEndPr>
        <w:rPr>
          <w:bCs/>
        </w:rPr>
      </w:sdtEndPr>
      <w:sdtContent>
        <w:p w14:paraId="025AAAFF" w14:textId="133E0C90" w:rsidR="00A42D3F" w:rsidRPr="00E34299" w:rsidRDefault="00A42D3F" w:rsidP="00CE4F20">
          <w:pPr>
            <w:pStyle w:val="TOC"/>
            <w:spacing w:before="156" w:after="156"/>
            <w:rPr>
              <w:rStyle w:val="aff1"/>
            </w:rPr>
          </w:pPr>
          <w:r w:rsidRPr="00E34299">
            <w:rPr>
              <w:rStyle w:val="aff1"/>
            </w:rPr>
            <w:t>目</w:t>
          </w:r>
          <w:r w:rsidR="00D70401" w:rsidRPr="00E34299">
            <w:rPr>
              <w:rStyle w:val="aff1"/>
              <w:rFonts w:hint="eastAsia"/>
            </w:rPr>
            <w:t xml:space="preserve"> </w:t>
          </w:r>
          <w:r w:rsidR="00D70401" w:rsidRPr="00E34299">
            <w:rPr>
              <w:rStyle w:val="aff1"/>
            </w:rPr>
            <w:t xml:space="preserve"> </w:t>
          </w:r>
          <w:r w:rsidRPr="00E34299">
            <w:rPr>
              <w:rStyle w:val="aff1"/>
            </w:rPr>
            <w:t>录</w:t>
          </w:r>
        </w:p>
        <w:p w14:paraId="65868830" w14:textId="367A09EF" w:rsidR="005A57A1" w:rsidRDefault="00A42D3F" w:rsidP="003973CF">
          <w:pPr>
            <w:pStyle w:val="afe"/>
            <w:rPr>
              <w:noProof/>
              <w:szCs w:val="22"/>
            </w:rPr>
          </w:pPr>
          <w:r w:rsidRPr="002E61A5">
            <w:fldChar w:fldCharType="begin"/>
          </w:r>
          <w:r w:rsidRPr="002E61A5">
            <w:instrText xml:space="preserve"> TOC \o "1-3" \h \z \u </w:instrText>
          </w:r>
          <w:r w:rsidRPr="002E61A5">
            <w:fldChar w:fldCharType="separate"/>
          </w:r>
          <w:hyperlink w:anchor="_Toc105676891" w:history="1">
            <w:r w:rsidR="005A57A1" w:rsidRPr="00EC0F50">
              <w:rPr>
                <w:rStyle w:val="a6"/>
                <w:noProof/>
              </w:rPr>
              <w:t>第一章项目描述及要求</w:t>
            </w:r>
            <w:r w:rsidR="005A57A1">
              <w:rPr>
                <w:noProof/>
                <w:webHidden/>
              </w:rPr>
              <w:tab/>
            </w:r>
            <w:r w:rsidR="005A57A1">
              <w:rPr>
                <w:noProof/>
                <w:webHidden/>
              </w:rPr>
              <w:fldChar w:fldCharType="begin"/>
            </w:r>
            <w:r w:rsidR="005A57A1">
              <w:rPr>
                <w:noProof/>
                <w:webHidden/>
              </w:rPr>
              <w:instrText xml:space="preserve"> PAGEREF _Toc105676891 \h </w:instrText>
            </w:r>
            <w:r w:rsidR="005A57A1">
              <w:rPr>
                <w:noProof/>
                <w:webHidden/>
              </w:rPr>
            </w:r>
            <w:r w:rsidR="005A57A1">
              <w:rPr>
                <w:noProof/>
                <w:webHidden/>
              </w:rPr>
              <w:fldChar w:fldCharType="separate"/>
            </w:r>
            <w:r w:rsidR="00374B4E">
              <w:rPr>
                <w:noProof/>
                <w:webHidden/>
              </w:rPr>
              <w:t>7</w:t>
            </w:r>
            <w:r w:rsidR="005A57A1">
              <w:rPr>
                <w:noProof/>
                <w:webHidden/>
              </w:rPr>
              <w:fldChar w:fldCharType="end"/>
            </w:r>
          </w:hyperlink>
        </w:p>
        <w:p w14:paraId="75238E2C" w14:textId="6103243D" w:rsidR="005A57A1" w:rsidRDefault="00374B4E" w:rsidP="003973CF">
          <w:pPr>
            <w:pStyle w:val="afe"/>
            <w:rPr>
              <w:noProof/>
              <w:szCs w:val="22"/>
            </w:rPr>
          </w:pPr>
          <w:hyperlink w:anchor="_Toc105676892" w:history="1">
            <w:r w:rsidR="005A57A1" w:rsidRPr="00EC0F50">
              <w:rPr>
                <w:rStyle w:val="a6"/>
                <w:noProof/>
              </w:rPr>
              <w:t>第二章项目概要设计</w:t>
            </w:r>
            <w:r w:rsidR="005A57A1">
              <w:rPr>
                <w:noProof/>
                <w:webHidden/>
              </w:rPr>
              <w:tab/>
            </w:r>
            <w:r w:rsidR="005A57A1">
              <w:rPr>
                <w:noProof/>
                <w:webHidden/>
              </w:rPr>
              <w:fldChar w:fldCharType="begin"/>
            </w:r>
            <w:r w:rsidR="005A57A1">
              <w:rPr>
                <w:noProof/>
                <w:webHidden/>
              </w:rPr>
              <w:instrText xml:space="preserve"> PAGEREF _Toc105676892 \h </w:instrText>
            </w:r>
            <w:r w:rsidR="005A57A1">
              <w:rPr>
                <w:noProof/>
                <w:webHidden/>
              </w:rPr>
            </w:r>
            <w:r w:rsidR="005A57A1">
              <w:rPr>
                <w:noProof/>
                <w:webHidden/>
              </w:rPr>
              <w:fldChar w:fldCharType="separate"/>
            </w:r>
            <w:r>
              <w:rPr>
                <w:noProof/>
                <w:webHidden/>
              </w:rPr>
              <w:t>8</w:t>
            </w:r>
            <w:r w:rsidR="005A57A1">
              <w:rPr>
                <w:noProof/>
                <w:webHidden/>
              </w:rPr>
              <w:fldChar w:fldCharType="end"/>
            </w:r>
          </w:hyperlink>
        </w:p>
        <w:p w14:paraId="70122E09" w14:textId="134FC78E" w:rsidR="005A57A1" w:rsidRDefault="00374B4E" w:rsidP="003973CF">
          <w:pPr>
            <w:pStyle w:val="afe"/>
            <w:rPr>
              <w:noProof/>
              <w:sz w:val="21"/>
            </w:rPr>
          </w:pPr>
          <w:hyperlink w:anchor="_Toc105676893" w:history="1">
            <w:r w:rsidR="005A57A1" w:rsidRPr="00EC0F50">
              <w:rPr>
                <w:rStyle w:val="a6"/>
                <w:noProof/>
              </w:rPr>
              <w:t>2.1 应用程序架构用例图</w:t>
            </w:r>
            <w:r w:rsidR="005A57A1">
              <w:rPr>
                <w:noProof/>
                <w:webHidden/>
              </w:rPr>
              <w:tab/>
            </w:r>
            <w:r w:rsidR="005A57A1">
              <w:rPr>
                <w:noProof/>
                <w:webHidden/>
              </w:rPr>
              <w:fldChar w:fldCharType="begin"/>
            </w:r>
            <w:r w:rsidR="005A57A1">
              <w:rPr>
                <w:noProof/>
                <w:webHidden/>
              </w:rPr>
              <w:instrText xml:space="preserve"> PAGEREF _Toc105676893 \h </w:instrText>
            </w:r>
            <w:r w:rsidR="005A57A1">
              <w:rPr>
                <w:noProof/>
                <w:webHidden/>
              </w:rPr>
            </w:r>
            <w:r w:rsidR="005A57A1">
              <w:rPr>
                <w:noProof/>
                <w:webHidden/>
              </w:rPr>
              <w:fldChar w:fldCharType="separate"/>
            </w:r>
            <w:r>
              <w:rPr>
                <w:noProof/>
                <w:webHidden/>
              </w:rPr>
              <w:t>8</w:t>
            </w:r>
            <w:r w:rsidR="005A57A1">
              <w:rPr>
                <w:noProof/>
                <w:webHidden/>
              </w:rPr>
              <w:fldChar w:fldCharType="end"/>
            </w:r>
          </w:hyperlink>
        </w:p>
        <w:p w14:paraId="047CF972" w14:textId="0E39D752" w:rsidR="005A57A1" w:rsidRDefault="00374B4E" w:rsidP="003973CF">
          <w:pPr>
            <w:pStyle w:val="afe"/>
            <w:rPr>
              <w:noProof/>
              <w:sz w:val="21"/>
            </w:rPr>
          </w:pPr>
          <w:hyperlink w:anchor="_Toc105676894" w:history="1">
            <w:r w:rsidR="005A57A1" w:rsidRPr="00EC0F50">
              <w:rPr>
                <w:rStyle w:val="a6"/>
                <w:noProof/>
              </w:rPr>
              <w:t>2.1.1 登录功能用例图</w:t>
            </w:r>
            <w:r w:rsidR="005A57A1">
              <w:rPr>
                <w:noProof/>
                <w:webHidden/>
              </w:rPr>
              <w:tab/>
            </w:r>
            <w:r w:rsidR="005A57A1">
              <w:rPr>
                <w:noProof/>
                <w:webHidden/>
              </w:rPr>
              <w:fldChar w:fldCharType="begin"/>
            </w:r>
            <w:r w:rsidR="005A57A1">
              <w:rPr>
                <w:noProof/>
                <w:webHidden/>
              </w:rPr>
              <w:instrText xml:space="preserve"> PAGEREF _Toc105676894 \h </w:instrText>
            </w:r>
            <w:r w:rsidR="005A57A1">
              <w:rPr>
                <w:noProof/>
                <w:webHidden/>
              </w:rPr>
            </w:r>
            <w:r w:rsidR="005A57A1">
              <w:rPr>
                <w:noProof/>
                <w:webHidden/>
              </w:rPr>
              <w:fldChar w:fldCharType="separate"/>
            </w:r>
            <w:r>
              <w:rPr>
                <w:noProof/>
                <w:webHidden/>
              </w:rPr>
              <w:t>8</w:t>
            </w:r>
            <w:r w:rsidR="005A57A1">
              <w:rPr>
                <w:noProof/>
                <w:webHidden/>
              </w:rPr>
              <w:fldChar w:fldCharType="end"/>
            </w:r>
          </w:hyperlink>
        </w:p>
        <w:p w14:paraId="497A4CBA" w14:textId="6ECCD22B" w:rsidR="005A57A1" w:rsidRDefault="00374B4E" w:rsidP="003973CF">
          <w:pPr>
            <w:pStyle w:val="afe"/>
            <w:rPr>
              <w:noProof/>
              <w:sz w:val="21"/>
            </w:rPr>
          </w:pPr>
          <w:hyperlink w:anchor="_Toc105676895" w:history="1">
            <w:r w:rsidR="005A57A1" w:rsidRPr="00EC0F50">
              <w:rPr>
                <w:rStyle w:val="a6"/>
                <w:noProof/>
              </w:rPr>
              <w:t>2.1.2 注册功能用例图</w:t>
            </w:r>
            <w:r w:rsidR="005A57A1">
              <w:rPr>
                <w:noProof/>
                <w:webHidden/>
              </w:rPr>
              <w:tab/>
            </w:r>
            <w:r w:rsidR="005A57A1">
              <w:rPr>
                <w:noProof/>
                <w:webHidden/>
              </w:rPr>
              <w:fldChar w:fldCharType="begin"/>
            </w:r>
            <w:r w:rsidR="005A57A1">
              <w:rPr>
                <w:noProof/>
                <w:webHidden/>
              </w:rPr>
              <w:instrText xml:space="preserve"> PAGEREF _Toc105676895 \h </w:instrText>
            </w:r>
            <w:r w:rsidR="005A57A1">
              <w:rPr>
                <w:noProof/>
                <w:webHidden/>
              </w:rPr>
            </w:r>
            <w:r w:rsidR="005A57A1">
              <w:rPr>
                <w:noProof/>
                <w:webHidden/>
              </w:rPr>
              <w:fldChar w:fldCharType="separate"/>
            </w:r>
            <w:r>
              <w:rPr>
                <w:noProof/>
                <w:webHidden/>
              </w:rPr>
              <w:t>9</w:t>
            </w:r>
            <w:r w:rsidR="005A57A1">
              <w:rPr>
                <w:noProof/>
                <w:webHidden/>
              </w:rPr>
              <w:fldChar w:fldCharType="end"/>
            </w:r>
          </w:hyperlink>
        </w:p>
        <w:p w14:paraId="73DE4BE4" w14:textId="36732FB2" w:rsidR="005A57A1" w:rsidRDefault="00374B4E" w:rsidP="003973CF">
          <w:pPr>
            <w:pStyle w:val="afe"/>
            <w:rPr>
              <w:noProof/>
              <w:sz w:val="21"/>
            </w:rPr>
          </w:pPr>
          <w:hyperlink w:anchor="_Toc105676896" w:history="1">
            <w:r w:rsidR="005A57A1" w:rsidRPr="00EC0F50">
              <w:rPr>
                <w:rStyle w:val="a6"/>
                <w:noProof/>
              </w:rPr>
              <w:t>2.1.3 首页功能用例图</w:t>
            </w:r>
            <w:r w:rsidR="005A57A1">
              <w:rPr>
                <w:noProof/>
                <w:webHidden/>
              </w:rPr>
              <w:tab/>
            </w:r>
            <w:r w:rsidR="005A57A1">
              <w:rPr>
                <w:noProof/>
                <w:webHidden/>
              </w:rPr>
              <w:fldChar w:fldCharType="begin"/>
            </w:r>
            <w:r w:rsidR="005A57A1">
              <w:rPr>
                <w:noProof/>
                <w:webHidden/>
              </w:rPr>
              <w:instrText xml:space="preserve"> PAGEREF _Toc105676896 \h </w:instrText>
            </w:r>
            <w:r w:rsidR="005A57A1">
              <w:rPr>
                <w:noProof/>
                <w:webHidden/>
              </w:rPr>
            </w:r>
            <w:r w:rsidR="005A57A1">
              <w:rPr>
                <w:noProof/>
                <w:webHidden/>
              </w:rPr>
              <w:fldChar w:fldCharType="separate"/>
            </w:r>
            <w:r>
              <w:rPr>
                <w:noProof/>
                <w:webHidden/>
              </w:rPr>
              <w:t>10</w:t>
            </w:r>
            <w:r w:rsidR="005A57A1">
              <w:rPr>
                <w:noProof/>
                <w:webHidden/>
              </w:rPr>
              <w:fldChar w:fldCharType="end"/>
            </w:r>
          </w:hyperlink>
        </w:p>
        <w:p w14:paraId="32125F3E" w14:textId="2FD0AF11" w:rsidR="005A57A1" w:rsidRDefault="00374B4E" w:rsidP="003973CF">
          <w:pPr>
            <w:pStyle w:val="afe"/>
            <w:rPr>
              <w:noProof/>
              <w:sz w:val="21"/>
            </w:rPr>
          </w:pPr>
          <w:hyperlink w:anchor="_Toc105676897" w:history="1">
            <w:r w:rsidR="005A57A1" w:rsidRPr="00EC0F50">
              <w:rPr>
                <w:rStyle w:val="a6"/>
                <w:noProof/>
              </w:rPr>
              <w:t>2.1.4 论坛功能用例图</w:t>
            </w:r>
            <w:r w:rsidR="005A57A1">
              <w:rPr>
                <w:noProof/>
                <w:webHidden/>
              </w:rPr>
              <w:tab/>
            </w:r>
            <w:r w:rsidR="005A57A1">
              <w:rPr>
                <w:noProof/>
                <w:webHidden/>
              </w:rPr>
              <w:fldChar w:fldCharType="begin"/>
            </w:r>
            <w:r w:rsidR="005A57A1">
              <w:rPr>
                <w:noProof/>
                <w:webHidden/>
              </w:rPr>
              <w:instrText xml:space="preserve"> PAGEREF _Toc105676897 \h </w:instrText>
            </w:r>
            <w:r w:rsidR="005A57A1">
              <w:rPr>
                <w:noProof/>
                <w:webHidden/>
              </w:rPr>
            </w:r>
            <w:r w:rsidR="005A57A1">
              <w:rPr>
                <w:noProof/>
                <w:webHidden/>
              </w:rPr>
              <w:fldChar w:fldCharType="separate"/>
            </w:r>
            <w:r>
              <w:rPr>
                <w:noProof/>
                <w:webHidden/>
              </w:rPr>
              <w:t>10</w:t>
            </w:r>
            <w:r w:rsidR="005A57A1">
              <w:rPr>
                <w:noProof/>
                <w:webHidden/>
              </w:rPr>
              <w:fldChar w:fldCharType="end"/>
            </w:r>
          </w:hyperlink>
        </w:p>
        <w:p w14:paraId="05DC9948" w14:textId="614C945F" w:rsidR="005A57A1" w:rsidRDefault="00374B4E" w:rsidP="003973CF">
          <w:pPr>
            <w:pStyle w:val="afe"/>
            <w:rPr>
              <w:noProof/>
              <w:sz w:val="21"/>
            </w:rPr>
          </w:pPr>
          <w:hyperlink w:anchor="_Toc105676898" w:history="1">
            <w:r w:rsidR="005A57A1" w:rsidRPr="00EC0F50">
              <w:rPr>
                <w:rStyle w:val="a6"/>
                <w:noProof/>
              </w:rPr>
              <w:t>2.1.5 信息管理功能用例图</w:t>
            </w:r>
            <w:r w:rsidR="005A57A1">
              <w:rPr>
                <w:noProof/>
                <w:webHidden/>
              </w:rPr>
              <w:tab/>
            </w:r>
            <w:r w:rsidR="005A57A1">
              <w:rPr>
                <w:noProof/>
                <w:webHidden/>
              </w:rPr>
              <w:fldChar w:fldCharType="begin"/>
            </w:r>
            <w:r w:rsidR="005A57A1">
              <w:rPr>
                <w:noProof/>
                <w:webHidden/>
              </w:rPr>
              <w:instrText xml:space="preserve"> PAGEREF _Toc105676898 \h </w:instrText>
            </w:r>
            <w:r w:rsidR="005A57A1">
              <w:rPr>
                <w:noProof/>
                <w:webHidden/>
              </w:rPr>
            </w:r>
            <w:r w:rsidR="005A57A1">
              <w:rPr>
                <w:noProof/>
                <w:webHidden/>
              </w:rPr>
              <w:fldChar w:fldCharType="separate"/>
            </w:r>
            <w:r>
              <w:rPr>
                <w:noProof/>
                <w:webHidden/>
              </w:rPr>
              <w:t>11</w:t>
            </w:r>
            <w:r w:rsidR="005A57A1">
              <w:rPr>
                <w:noProof/>
                <w:webHidden/>
              </w:rPr>
              <w:fldChar w:fldCharType="end"/>
            </w:r>
          </w:hyperlink>
        </w:p>
        <w:p w14:paraId="7AF104C4" w14:textId="55D86680" w:rsidR="005A57A1" w:rsidRDefault="00374B4E" w:rsidP="003973CF">
          <w:pPr>
            <w:pStyle w:val="afe"/>
            <w:rPr>
              <w:noProof/>
              <w:sz w:val="21"/>
            </w:rPr>
          </w:pPr>
          <w:hyperlink w:anchor="_Toc105676899" w:history="1">
            <w:r w:rsidR="005A57A1" w:rsidRPr="00EC0F50">
              <w:rPr>
                <w:rStyle w:val="a6"/>
                <w:noProof/>
              </w:rPr>
              <w:t>2.2 数据库设计</w:t>
            </w:r>
            <w:r w:rsidR="005A57A1">
              <w:rPr>
                <w:noProof/>
                <w:webHidden/>
              </w:rPr>
              <w:tab/>
            </w:r>
            <w:r w:rsidR="005A57A1">
              <w:rPr>
                <w:noProof/>
                <w:webHidden/>
              </w:rPr>
              <w:fldChar w:fldCharType="begin"/>
            </w:r>
            <w:r w:rsidR="005A57A1">
              <w:rPr>
                <w:noProof/>
                <w:webHidden/>
              </w:rPr>
              <w:instrText xml:space="preserve"> PAGEREF _Toc105676899 \h </w:instrText>
            </w:r>
            <w:r w:rsidR="005A57A1">
              <w:rPr>
                <w:noProof/>
                <w:webHidden/>
              </w:rPr>
            </w:r>
            <w:r w:rsidR="005A57A1">
              <w:rPr>
                <w:noProof/>
                <w:webHidden/>
              </w:rPr>
              <w:fldChar w:fldCharType="separate"/>
            </w:r>
            <w:r>
              <w:rPr>
                <w:noProof/>
                <w:webHidden/>
              </w:rPr>
              <w:t>11</w:t>
            </w:r>
            <w:r w:rsidR="005A57A1">
              <w:rPr>
                <w:noProof/>
                <w:webHidden/>
              </w:rPr>
              <w:fldChar w:fldCharType="end"/>
            </w:r>
          </w:hyperlink>
        </w:p>
        <w:p w14:paraId="0B50DA74" w14:textId="7E0877E8" w:rsidR="005A57A1" w:rsidRDefault="00374B4E" w:rsidP="003973CF">
          <w:pPr>
            <w:pStyle w:val="afe"/>
            <w:rPr>
              <w:noProof/>
              <w:sz w:val="21"/>
            </w:rPr>
          </w:pPr>
          <w:hyperlink w:anchor="_Toc105676900" w:history="1">
            <w:r w:rsidR="005A57A1" w:rsidRPr="00EC0F50">
              <w:rPr>
                <w:rStyle w:val="a6"/>
                <w:noProof/>
              </w:rPr>
              <w:t>2.2.1 数据库表结构的关系</w:t>
            </w:r>
            <w:r w:rsidR="005A57A1">
              <w:rPr>
                <w:noProof/>
                <w:webHidden/>
              </w:rPr>
              <w:tab/>
            </w:r>
            <w:r w:rsidR="005A57A1">
              <w:rPr>
                <w:noProof/>
                <w:webHidden/>
              </w:rPr>
              <w:fldChar w:fldCharType="begin"/>
            </w:r>
            <w:r w:rsidR="005A57A1">
              <w:rPr>
                <w:noProof/>
                <w:webHidden/>
              </w:rPr>
              <w:instrText xml:space="preserve"> PAGEREF _Toc105676900 \h </w:instrText>
            </w:r>
            <w:r w:rsidR="005A57A1">
              <w:rPr>
                <w:noProof/>
                <w:webHidden/>
              </w:rPr>
            </w:r>
            <w:r w:rsidR="005A57A1">
              <w:rPr>
                <w:noProof/>
                <w:webHidden/>
              </w:rPr>
              <w:fldChar w:fldCharType="separate"/>
            </w:r>
            <w:r>
              <w:rPr>
                <w:noProof/>
                <w:webHidden/>
              </w:rPr>
              <w:t>11</w:t>
            </w:r>
            <w:r w:rsidR="005A57A1">
              <w:rPr>
                <w:noProof/>
                <w:webHidden/>
              </w:rPr>
              <w:fldChar w:fldCharType="end"/>
            </w:r>
          </w:hyperlink>
        </w:p>
        <w:p w14:paraId="37D9425F" w14:textId="11A477B1" w:rsidR="005A57A1" w:rsidRDefault="00374B4E" w:rsidP="003973CF">
          <w:pPr>
            <w:pStyle w:val="afe"/>
            <w:rPr>
              <w:noProof/>
              <w:sz w:val="21"/>
            </w:rPr>
          </w:pPr>
          <w:hyperlink w:anchor="_Toc105676901" w:history="1">
            <w:r w:rsidR="005A57A1" w:rsidRPr="00EC0F50">
              <w:rPr>
                <w:rStyle w:val="a6"/>
                <w:noProof/>
              </w:rPr>
              <w:t>2.2.2 数据库E-R图设计</w:t>
            </w:r>
            <w:r w:rsidR="005A57A1">
              <w:rPr>
                <w:noProof/>
                <w:webHidden/>
              </w:rPr>
              <w:tab/>
            </w:r>
            <w:r w:rsidR="005A57A1">
              <w:rPr>
                <w:noProof/>
                <w:webHidden/>
              </w:rPr>
              <w:fldChar w:fldCharType="begin"/>
            </w:r>
            <w:r w:rsidR="005A57A1">
              <w:rPr>
                <w:noProof/>
                <w:webHidden/>
              </w:rPr>
              <w:instrText xml:space="preserve"> PAGEREF _Toc105676901 \h </w:instrText>
            </w:r>
            <w:r w:rsidR="005A57A1">
              <w:rPr>
                <w:noProof/>
                <w:webHidden/>
              </w:rPr>
            </w:r>
            <w:r w:rsidR="005A57A1">
              <w:rPr>
                <w:noProof/>
                <w:webHidden/>
              </w:rPr>
              <w:fldChar w:fldCharType="separate"/>
            </w:r>
            <w:r>
              <w:rPr>
                <w:noProof/>
                <w:webHidden/>
              </w:rPr>
              <w:t>12</w:t>
            </w:r>
            <w:r w:rsidR="005A57A1">
              <w:rPr>
                <w:noProof/>
                <w:webHidden/>
              </w:rPr>
              <w:fldChar w:fldCharType="end"/>
            </w:r>
          </w:hyperlink>
        </w:p>
        <w:p w14:paraId="24D41320" w14:textId="5A9D5F4C" w:rsidR="005A57A1" w:rsidRDefault="00374B4E" w:rsidP="003973CF">
          <w:pPr>
            <w:pStyle w:val="afe"/>
            <w:rPr>
              <w:noProof/>
              <w:sz w:val="21"/>
            </w:rPr>
          </w:pPr>
          <w:hyperlink w:anchor="_Toc105676902" w:history="1">
            <w:r w:rsidR="005A57A1" w:rsidRPr="00EC0F50">
              <w:rPr>
                <w:rStyle w:val="a6"/>
                <w:noProof/>
              </w:rPr>
              <w:t>2.2.3 数据库用户表的创建</w:t>
            </w:r>
            <w:r w:rsidR="005A57A1">
              <w:rPr>
                <w:noProof/>
                <w:webHidden/>
              </w:rPr>
              <w:tab/>
            </w:r>
            <w:r w:rsidR="005A57A1">
              <w:rPr>
                <w:noProof/>
                <w:webHidden/>
              </w:rPr>
              <w:fldChar w:fldCharType="begin"/>
            </w:r>
            <w:r w:rsidR="005A57A1">
              <w:rPr>
                <w:noProof/>
                <w:webHidden/>
              </w:rPr>
              <w:instrText xml:space="preserve"> PAGEREF _Toc105676902 \h </w:instrText>
            </w:r>
            <w:r w:rsidR="005A57A1">
              <w:rPr>
                <w:noProof/>
                <w:webHidden/>
              </w:rPr>
            </w:r>
            <w:r w:rsidR="005A57A1">
              <w:rPr>
                <w:noProof/>
                <w:webHidden/>
              </w:rPr>
              <w:fldChar w:fldCharType="separate"/>
            </w:r>
            <w:r>
              <w:rPr>
                <w:noProof/>
                <w:webHidden/>
              </w:rPr>
              <w:t>12</w:t>
            </w:r>
            <w:r w:rsidR="005A57A1">
              <w:rPr>
                <w:noProof/>
                <w:webHidden/>
              </w:rPr>
              <w:fldChar w:fldCharType="end"/>
            </w:r>
          </w:hyperlink>
        </w:p>
        <w:p w14:paraId="76EE7994" w14:textId="463BD8F1" w:rsidR="005A57A1" w:rsidRDefault="00374B4E" w:rsidP="003973CF">
          <w:pPr>
            <w:pStyle w:val="afe"/>
            <w:rPr>
              <w:noProof/>
              <w:sz w:val="21"/>
            </w:rPr>
          </w:pPr>
          <w:hyperlink w:anchor="_Toc105676903" w:history="1">
            <w:r w:rsidR="005A57A1" w:rsidRPr="00EC0F50">
              <w:rPr>
                <w:rStyle w:val="a6"/>
                <w:noProof/>
              </w:rPr>
              <w:t>2.2.4 数据库论坛表的创建</w:t>
            </w:r>
            <w:r w:rsidR="005A57A1">
              <w:rPr>
                <w:noProof/>
                <w:webHidden/>
              </w:rPr>
              <w:tab/>
            </w:r>
            <w:r w:rsidR="005A57A1">
              <w:rPr>
                <w:noProof/>
                <w:webHidden/>
              </w:rPr>
              <w:fldChar w:fldCharType="begin"/>
            </w:r>
            <w:r w:rsidR="005A57A1">
              <w:rPr>
                <w:noProof/>
                <w:webHidden/>
              </w:rPr>
              <w:instrText xml:space="preserve"> PAGEREF _Toc105676903 \h </w:instrText>
            </w:r>
            <w:r w:rsidR="005A57A1">
              <w:rPr>
                <w:noProof/>
                <w:webHidden/>
              </w:rPr>
            </w:r>
            <w:r w:rsidR="005A57A1">
              <w:rPr>
                <w:noProof/>
                <w:webHidden/>
              </w:rPr>
              <w:fldChar w:fldCharType="separate"/>
            </w:r>
            <w:r>
              <w:rPr>
                <w:noProof/>
                <w:webHidden/>
              </w:rPr>
              <w:t>13</w:t>
            </w:r>
            <w:r w:rsidR="005A57A1">
              <w:rPr>
                <w:noProof/>
                <w:webHidden/>
              </w:rPr>
              <w:fldChar w:fldCharType="end"/>
            </w:r>
          </w:hyperlink>
        </w:p>
        <w:p w14:paraId="35BB237E" w14:textId="3E2C082B" w:rsidR="005A57A1" w:rsidRDefault="00374B4E" w:rsidP="003973CF">
          <w:pPr>
            <w:pStyle w:val="afe"/>
            <w:rPr>
              <w:noProof/>
              <w:sz w:val="21"/>
            </w:rPr>
          </w:pPr>
          <w:hyperlink w:anchor="_Toc105676904" w:history="1">
            <w:r w:rsidR="005A57A1" w:rsidRPr="00EC0F50">
              <w:rPr>
                <w:rStyle w:val="a6"/>
                <w:noProof/>
              </w:rPr>
              <w:t>2.2.5 数据库所有品牌表的创建</w:t>
            </w:r>
            <w:r w:rsidR="005A57A1">
              <w:rPr>
                <w:noProof/>
                <w:webHidden/>
              </w:rPr>
              <w:tab/>
            </w:r>
            <w:r w:rsidR="005A57A1">
              <w:rPr>
                <w:noProof/>
                <w:webHidden/>
              </w:rPr>
              <w:fldChar w:fldCharType="begin"/>
            </w:r>
            <w:r w:rsidR="005A57A1">
              <w:rPr>
                <w:noProof/>
                <w:webHidden/>
              </w:rPr>
              <w:instrText xml:space="preserve"> PAGEREF _Toc105676904 \h </w:instrText>
            </w:r>
            <w:r w:rsidR="005A57A1">
              <w:rPr>
                <w:noProof/>
                <w:webHidden/>
              </w:rPr>
            </w:r>
            <w:r w:rsidR="005A57A1">
              <w:rPr>
                <w:noProof/>
                <w:webHidden/>
              </w:rPr>
              <w:fldChar w:fldCharType="separate"/>
            </w:r>
            <w:r>
              <w:rPr>
                <w:noProof/>
                <w:webHidden/>
              </w:rPr>
              <w:t>13</w:t>
            </w:r>
            <w:r w:rsidR="005A57A1">
              <w:rPr>
                <w:noProof/>
                <w:webHidden/>
              </w:rPr>
              <w:fldChar w:fldCharType="end"/>
            </w:r>
          </w:hyperlink>
        </w:p>
        <w:p w14:paraId="674D7502" w14:textId="1AD3BAF3" w:rsidR="005A57A1" w:rsidRDefault="00374B4E" w:rsidP="003973CF">
          <w:pPr>
            <w:pStyle w:val="afe"/>
            <w:rPr>
              <w:noProof/>
              <w:sz w:val="21"/>
            </w:rPr>
          </w:pPr>
          <w:hyperlink w:anchor="_Toc105676905" w:history="1">
            <w:r w:rsidR="005A57A1" w:rsidRPr="00EC0F50">
              <w:rPr>
                <w:rStyle w:val="a6"/>
                <w:noProof/>
              </w:rPr>
              <w:t>2.2.6 数据库处理器接口表的创建</w:t>
            </w:r>
            <w:r w:rsidR="005A57A1">
              <w:rPr>
                <w:noProof/>
                <w:webHidden/>
              </w:rPr>
              <w:tab/>
            </w:r>
            <w:r w:rsidR="005A57A1">
              <w:rPr>
                <w:noProof/>
                <w:webHidden/>
              </w:rPr>
              <w:fldChar w:fldCharType="begin"/>
            </w:r>
            <w:r w:rsidR="005A57A1">
              <w:rPr>
                <w:noProof/>
                <w:webHidden/>
              </w:rPr>
              <w:instrText xml:space="preserve"> PAGEREF _Toc105676905 \h </w:instrText>
            </w:r>
            <w:r w:rsidR="005A57A1">
              <w:rPr>
                <w:noProof/>
                <w:webHidden/>
              </w:rPr>
            </w:r>
            <w:r w:rsidR="005A57A1">
              <w:rPr>
                <w:noProof/>
                <w:webHidden/>
              </w:rPr>
              <w:fldChar w:fldCharType="separate"/>
            </w:r>
            <w:r>
              <w:rPr>
                <w:noProof/>
                <w:webHidden/>
              </w:rPr>
              <w:t>13</w:t>
            </w:r>
            <w:r w:rsidR="005A57A1">
              <w:rPr>
                <w:noProof/>
                <w:webHidden/>
              </w:rPr>
              <w:fldChar w:fldCharType="end"/>
            </w:r>
          </w:hyperlink>
        </w:p>
        <w:p w14:paraId="218EBE92" w14:textId="7175FBE3" w:rsidR="005A57A1" w:rsidRDefault="00374B4E" w:rsidP="003973CF">
          <w:pPr>
            <w:pStyle w:val="afe"/>
            <w:rPr>
              <w:noProof/>
              <w:sz w:val="21"/>
            </w:rPr>
          </w:pPr>
          <w:hyperlink w:anchor="_Toc105676906" w:history="1">
            <w:r w:rsidR="005A57A1" w:rsidRPr="00EC0F50">
              <w:rPr>
                <w:rStyle w:val="a6"/>
                <w:noProof/>
              </w:rPr>
              <w:t>2.2.7 数据库处理器信息表的创建</w:t>
            </w:r>
            <w:r w:rsidR="005A57A1">
              <w:rPr>
                <w:noProof/>
                <w:webHidden/>
              </w:rPr>
              <w:tab/>
            </w:r>
            <w:r w:rsidR="005A57A1">
              <w:rPr>
                <w:noProof/>
                <w:webHidden/>
              </w:rPr>
              <w:fldChar w:fldCharType="begin"/>
            </w:r>
            <w:r w:rsidR="005A57A1">
              <w:rPr>
                <w:noProof/>
                <w:webHidden/>
              </w:rPr>
              <w:instrText xml:space="preserve"> PAGEREF _Toc105676906 \h </w:instrText>
            </w:r>
            <w:r w:rsidR="005A57A1">
              <w:rPr>
                <w:noProof/>
                <w:webHidden/>
              </w:rPr>
            </w:r>
            <w:r w:rsidR="005A57A1">
              <w:rPr>
                <w:noProof/>
                <w:webHidden/>
              </w:rPr>
              <w:fldChar w:fldCharType="separate"/>
            </w:r>
            <w:r>
              <w:rPr>
                <w:noProof/>
                <w:webHidden/>
              </w:rPr>
              <w:t>13</w:t>
            </w:r>
            <w:r w:rsidR="005A57A1">
              <w:rPr>
                <w:noProof/>
                <w:webHidden/>
              </w:rPr>
              <w:fldChar w:fldCharType="end"/>
            </w:r>
          </w:hyperlink>
        </w:p>
        <w:p w14:paraId="7C31AFA4" w14:textId="6B119573" w:rsidR="005A57A1" w:rsidRDefault="00374B4E" w:rsidP="003973CF">
          <w:pPr>
            <w:pStyle w:val="afe"/>
            <w:rPr>
              <w:noProof/>
              <w:sz w:val="21"/>
            </w:rPr>
          </w:pPr>
          <w:hyperlink w:anchor="_Toc105676907" w:history="1">
            <w:r w:rsidR="005A57A1" w:rsidRPr="00EC0F50">
              <w:rPr>
                <w:rStyle w:val="a6"/>
                <w:noProof/>
              </w:rPr>
              <w:t>2.2.8 数据库主板信息表的创建</w:t>
            </w:r>
            <w:r w:rsidR="005A57A1">
              <w:rPr>
                <w:noProof/>
                <w:webHidden/>
              </w:rPr>
              <w:tab/>
            </w:r>
            <w:r w:rsidR="005A57A1">
              <w:rPr>
                <w:noProof/>
                <w:webHidden/>
              </w:rPr>
              <w:fldChar w:fldCharType="begin"/>
            </w:r>
            <w:r w:rsidR="005A57A1">
              <w:rPr>
                <w:noProof/>
                <w:webHidden/>
              </w:rPr>
              <w:instrText xml:space="preserve"> PAGEREF _Toc105676907 \h </w:instrText>
            </w:r>
            <w:r w:rsidR="005A57A1">
              <w:rPr>
                <w:noProof/>
                <w:webHidden/>
              </w:rPr>
            </w:r>
            <w:r w:rsidR="005A57A1">
              <w:rPr>
                <w:noProof/>
                <w:webHidden/>
              </w:rPr>
              <w:fldChar w:fldCharType="separate"/>
            </w:r>
            <w:r>
              <w:rPr>
                <w:noProof/>
                <w:webHidden/>
              </w:rPr>
              <w:t>14</w:t>
            </w:r>
            <w:r w:rsidR="005A57A1">
              <w:rPr>
                <w:noProof/>
                <w:webHidden/>
              </w:rPr>
              <w:fldChar w:fldCharType="end"/>
            </w:r>
          </w:hyperlink>
        </w:p>
        <w:p w14:paraId="192C2728" w14:textId="25971F59" w:rsidR="005A57A1" w:rsidRDefault="00374B4E" w:rsidP="003973CF">
          <w:pPr>
            <w:pStyle w:val="afe"/>
            <w:rPr>
              <w:noProof/>
              <w:sz w:val="21"/>
            </w:rPr>
          </w:pPr>
          <w:hyperlink w:anchor="_Toc105676908" w:history="1">
            <w:r w:rsidR="005A57A1" w:rsidRPr="00EC0F50">
              <w:rPr>
                <w:rStyle w:val="a6"/>
                <w:noProof/>
              </w:rPr>
              <w:t>2.2.9 数据库内存表的创建</w:t>
            </w:r>
            <w:r w:rsidR="005A57A1">
              <w:rPr>
                <w:noProof/>
                <w:webHidden/>
              </w:rPr>
              <w:tab/>
            </w:r>
            <w:r w:rsidR="005A57A1">
              <w:rPr>
                <w:noProof/>
                <w:webHidden/>
              </w:rPr>
              <w:fldChar w:fldCharType="begin"/>
            </w:r>
            <w:r w:rsidR="005A57A1">
              <w:rPr>
                <w:noProof/>
                <w:webHidden/>
              </w:rPr>
              <w:instrText xml:space="preserve"> PAGEREF _Toc105676908 \h </w:instrText>
            </w:r>
            <w:r w:rsidR="005A57A1">
              <w:rPr>
                <w:noProof/>
                <w:webHidden/>
              </w:rPr>
            </w:r>
            <w:r w:rsidR="005A57A1">
              <w:rPr>
                <w:noProof/>
                <w:webHidden/>
              </w:rPr>
              <w:fldChar w:fldCharType="separate"/>
            </w:r>
            <w:r>
              <w:rPr>
                <w:noProof/>
                <w:webHidden/>
              </w:rPr>
              <w:t>14</w:t>
            </w:r>
            <w:r w:rsidR="005A57A1">
              <w:rPr>
                <w:noProof/>
                <w:webHidden/>
              </w:rPr>
              <w:fldChar w:fldCharType="end"/>
            </w:r>
          </w:hyperlink>
        </w:p>
        <w:p w14:paraId="4DE6F7AE" w14:textId="0A97EF4F" w:rsidR="005A57A1" w:rsidRDefault="00374B4E" w:rsidP="003973CF">
          <w:pPr>
            <w:pStyle w:val="afe"/>
            <w:rPr>
              <w:noProof/>
              <w:sz w:val="21"/>
            </w:rPr>
          </w:pPr>
          <w:hyperlink w:anchor="_Toc105676909" w:history="1">
            <w:r w:rsidR="005A57A1" w:rsidRPr="00EC0F50">
              <w:rPr>
                <w:rStyle w:val="a6"/>
                <w:noProof/>
              </w:rPr>
              <w:t>2.2.10 数据库显卡表的创建</w:t>
            </w:r>
            <w:r w:rsidR="005A57A1">
              <w:rPr>
                <w:noProof/>
                <w:webHidden/>
              </w:rPr>
              <w:tab/>
            </w:r>
            <w:r w:rsidR="005A57A1">
              <w:rPr>
                <w:noProof/>
                <w:webHidden/>
              </w:rPr>
              <w:fldChar w:fldCharType="begin"/>
            </w:r>
            <w:r w:rsidR="005A57A1">
              <w:rPr>
                <w:noProof/>
                <w:webHidden/>
              </w:rPr>
              <w:instrText xml:space="preserve"> PAGEREF _Toc105676909 \h </w:instrText>
            </w:r>
            <w:r w:rsidR="005A57A1">
              <w:rPr>
                <w:noProof/>
                <w:webHidden/>
              </w:rPr>
            </w:r>
            <w:r w:rsidR="005A57A1">
              <w:rPr>
                <w:noProof/>
                <w:webHidden/>
              </w:rPr>
              <w:fldChar w:fldCharType="separate"/>
            </w:r>
            <w:r>
              <w:rPr>
                <w:noProof/>
                <w:webHidden/>
              </w:rPr>
              <w:t>14</w:t>
            </w:r>
            <w:r w:rsidR="005A57A1">
              <w:rPr>
                <w:noProof/>
                <w:webHidden/>
              </w:rPr>
              <w:fldChar w:fldCharType="end"/>
            </w:r>
          </w:hyperlink>
        </w:p>
        <w:p w14:paraId="30B8B95C" w14:textId="67C99B67" w:rsidR="005A57A1" w:rsidRDefault="00374B4E" w:rsidP="003973CF">
          <w:pPr>
            <w:pStyle w:val="afe"/>
            <w:rPr>
              <w:noProof/>
              <w:sz w:val="21"/>
            </w:rPr>
          </w:pPr>
          <w:hyperlink w:anchor="_Toc105676910" w:history="1">
            <w:r w:rsidR="005A57A1" w:rsidRPr="00EC0F50">
              <w:rPr>
                <w:rStyle w:val="a6"/>
                <w:noProof/>
              </w:rPr>
              <w:t>2.2.11 数据库硬盘表的创建</w:t>
            </w:r>
            <w:r w:rsidR="005A57A1">
              <w:rPr>
                <w:noProof/>
                <w:webHidden/>
              </w:rPr>
              <w:tab/>
            </w:r>
            <w:r w:rsidR="005A57A1">
              <w:rPr>
                <w:noProof/>
                <w:webHidden/>
              </w:rPr>
              <w:fldChar w:fldCharType="begin"/>
            </w:r>
            <w:r w:rsidR="005A57A1">
              <w:rPr>
                <w:noProof/>
                <w:webHidden/>
              </w:rPr>
              <w:instrText xml:space="preserve"> PAGEREF _Toc105676910 \h </w:instrText>
            </w:r>
            <w:r w:rsidR="005A57A1">
              <w:rPr>
                <w:noProof/>
                <w:webHidden/>
              </w:rPr>
            </w:r>
            <w:r w:rsidR="005A57A1">
              <w:rPr>
                <w:noProof/>
                <w:webHidden/>
              </w:rPr>
              <w:fldChar w:fldCharType="separate"/>
            </w:r>
            <w:r>
              <w:rPr>
                <w:noProof/>
                <w:webHidden/>
              </w:rPr>
              <w:t>15</w:t>
            </w:r>
            <w:r w:rsidR="005A57A1">
              <w:rPr>
                <w:noProof/>
                <w:webHidden/>
              </w:rPr>
              <w:fldChar w:fldCharType="end"/>
            </w:r>
          </w:hyperlink>
        </w:p>
        <w:p w14:paraId="39ABCE85" w14:textId="23290AEB" w:rsidR="005A57A1" w:rsidRDefault="00374B4E" w:rsidP="003973CF">
          <w:pPr>
            <w:pStyle w:val="afe"/>
            <w:rPr>
              <w:noProof/>
              <w:sz w:val="21"/>
            </w:rPr>
          </w:pPr>
          <w:hyperlink w:anchor="_Toc105676911" w:history="1">
            <w:r w:rsidR="005A57A1" w:rsidRPr="00EC0F50">
              <w:rPr>
                <w:rStyle w:val="a6"/>
                <w:noProof/>
              </w:rPr>
              <w:t>2.2.12 数据库电源表的创建</w:t>
            </w:r>
            <w:r w:rsidR="005A57A1">
              <w:rPr>
                <w:noProof/>
                <w:webHidden/>
              </w:rPr>
              <w:tab/>
            </w:r>
            <w:r w:rsidR="005A57A1">
              <w:rPr>
                <w:noProof/>
                <w:webHidden/>
              </w:rPr>
              <w:fldChar w:fldCharType="begin"/>
            </w:r>
            <w:r w:rsidR="005A57A1">
              <w:rPr>
                <w:noProof/>
                <w:webHidden/>
              </w:rPr>
              <w:instrText xml:space="preserve"> PAGEREF _Toc105676911 \h </w:instrText>
            </w:r>
            <w:r w:rsidR="005A57A1">
              <w:rPr>
                <w:noProof/>
                <w:webHidden/>
              </w:rPr>
            </w:r>
            <w:r w:rsidR="005A57A1">
              <w:rPr>
                <w:noProof/>
                <w:webHidden/>
              </w:rPr>
              <w:fldChar w:fldCharType="separate"/>
            </w:r>
            <w:r>
              <w:rPr>
                <w:noProof/>
                <w:webHidden/>
              </w:rPr>
              <w:t>15</w:t>
            </w:r>
            <w:r w:rsidR="005A57A1">
              <w:rPr>
                <w:noProof/>
                <w:webHidden/>
              </w:rPr>
              <w:fldChar w:fldCharType="end"/>
            </w:r>
          </w:hyperlink>
        </w:p>
        <w:p w14:paraId="0F1EA4D4" w14:textId="781419AC" w:rsidR="005A57A1" w:rsidRDefault="00374B4E" w:rsidP="003973CF">
          <w:pPr>
            <w:pStyle w:val="afe"/>
            <w:rPr>
              <w:noProof/>
              <w:sz w:val="21"/>
            </w:rPr>
          </w:pPr>
          <w:hyperlink w:anchor="_Toc105676912" w:history="1">
            <w:r w:rsidR="005A57A1" w:rsidRPr="00EC0F50">
              <w:rPr>
                <w:rStyle w:val="a6"/>
                <w:noProof/>
              </w:rPr>
              <w:t>2.2.13 数据库热门表的创建</w:t>
            </w:r>
            <w:r w:rsidR="005A57A1">
              <w:rPr>
                <w:noProof/>
                <w:webHidden/>
              </w:rPr>
              <w:tab/>
            </w:r>
            <w:r w:rsidR="005A57A1">
              <w:rPr>
                <w:noProof/>
                <w:webHidden/>
              </w:rPr>
              <w:fldChar w:fldCharType="begin"/>
            </w:r>
            <w:r w:rsidR="005A57A1">
              <w:rPr>
                <w:noProof/>
                <w:webHidden/>
              </w:rPr>
              <w:instrText xml:space="preserve"> PAGEREF _Toc105676912 \h </w:instrText>
            </w:r>
            <w:r w:rsidR="005A57A1">
              <w:rPr>
                <w:noProof/>
                <w:webHidden/>
              </w:rPr>
            </w:r>
            <w:r w:rsidR="005A57A1">
              <w:rPr>
                <w:noProof/>
                <w:webHidden/>
              </w:rPr>
              <w:fldChar w:fldCharType="separate"/>
            </w:r>
            <w:r>
              <w:rPr>
                <w:noProof/>
                <w:webHidden/>
              </w:rPr>
              <w:t>15</w:t>
            </w:r>
            <w:r w:rsidR="005A57A1">
              <w:rPr>
                <w:noProof/>
                <w:webHidden/>
              </w:rPr>
              <w:fldChar w:fldCharType="end"/>
            </w:r>
          </w:hyperlink>
        </w:p>
        <w:p w14:paraId="25A60AB2" w14:textId="7B3A6A95" w:rsidR="005A57A1" w:rsidRDefault="00374B4E" w:rsidP="003973CF">
          <w:pPr>
            <w:pStyle w:val="afe"/>
            <w:rPr>
              <w:noProof/>
              <w:szCs w:val="22"/>
            </w:rPr>
          </w:pPr>
          <w:hyperlink w:anchor="_Toc105676913" w:history="1">
            <w:r w:rsidR="005A57A1" w:rsidRPr="00EC0F50">
              <w:rPr>
                <w:rStyle w:val="a6"/>
                <w:noProof/>
              </w:rPr>
              <w:t>第三章项目详细设计</w:t>
            </w:r>
            <w:r w:rsidR="005A57A1">
              <w:rPr>
                <w:noProof/>
                <w:webHidden/>
              </w:rPr>
              <w:tab/>
            </w:r>
            <w:r w:rsidR="005A57A1">
              <w:rPr>
                <w:noProof/>
                <w:webHidden/>
              </w:rPr>
              <w:fldChar w:fldCharType="begin"/>
            </w:r>
            <w:r w:rsidR="005A57A1">
              <w:rPr>
                <w:noProof/>
                <w:webHidden/>
              </w:rPr>
              <w:instrText xml:space="preserve"> PAGEREF _Toc105676913 \h </w:instrText>
            </w:r>
            <w:r w:rsidR="005A57A1">
              <w:rPr>
                <w:noProof/>
                <w:webHidden/>
              </w:rPr>
            </w:r>
            <w:r w:rsidR="005A57A1">
              <w:rPr>
                <w:noProof/>
                <w:webHidden/>
              </w:rPr>
              <w:fldChar w:fldCharType="separate"/>
            </w:r>
            <w:r>
              <w:rPr>
                <w:noProof/>
                <w:webHidden/>
              </w:rPr>
              <w:t>16</w:t>
            </w:r>
            <w:r w:rsidR="005A57A1">
              <w:rPr>
                <w:noProof/>
                <w:webHidden/>
              </w:rPr>
              <w:fldChar w:fldCharType="end"/>
            </w:r>
          </w:hyperlink>
        </w:p>
        <w:p w14:paraId="6DF5128C" w14:textId="2C60EE62" w:rsidR="005A57A1" w:rsidRDefault="00374B4E" w:rsidP="003973CF">
          <w:pPr>
            <w:pStyle w:val="afe"/>
            <w:rPr>
              <w:noProof/>
              <w:sz w:val="21"/>
            </w:rPr>
          </w:pPr>
          <w:hyperlink w:anchor="_Toc105676914" w:history="1">
            <w:r w:rsidR="005A57A1" w:rsidRPr="00EC0F50">
              <w:rPr>
                <w:rStyle w:val="a6"/>
                <w:noProof/>
              </w:rPr>
              <w:t>3.1 系统总体设计</w:t>
            </w:r>
            <w:r w:rsidR="005A57A1">
              <w:rPr>
                <w:noProof/>
                <w:webHidden/>
              </w:rPr>
              <w:tab/>
            </w:r>
            <w:r w:rsidR="005A57A1">
              <w:rPr>
                <w:noProof/>
                <w:webHidden/>
              </w:rPr>
              <w:fldChar w:fldCharType="begin"/>
            </w:r>
            <w:r w:rsidR="005A57A1">
              <w:rPr>
                <w:noProof/>
                <w:webHidden/>
              </w:rPr>
              <w:instrText xml:space="preserve"> PAGEREF _Toc105676914 \h </w:instrText>
            </w:r>
            <w:r w:rsidR="005A57A1">
              <w:rPr>
                <w:noProof/>
                <w:webHidden/>
              </w:rPr>
            </w:r>
            <w:r w:rsidR="005A57A1">
              <w:rPr>
                <w:noProof/>
                <w:webHidden/>
              </w:rPr>
              <w:fldChar w:fldCharType="separate"/>
            </w:r>
            <w:r>
              <w:rPr>
                <w:noProof/>
                <w:webHidden/>
              </w:rPr>
              <w:t>16</w:t>
            </w:r>
            <w:r w:rsidR="005A57A1">
              <w:rPr>
                <w:noProof/>
                <w:webHidden/>
              </w:rPr>
              <w:fldChar w:fldCharType="end"/>
            </w:r>
          </w:hyperlink>
        </w:p>
        <w:p w14:paraId="6DD5746D" w14:textId="02D29469" w:rsidR="005A57A1" w:rsidRDefault="00374B4E" w:rsidP="003973CF">
          <w:pPr>
            <w:pStyle w:val="afe"/>
            <w:rPr>
              <w:noProof/>
              <w:sz w:val="21"/>
            </w:rPr>
          </w:pPr>
          <w:hyperlink w:anchor="_Toc105676915" w:history="1">
            <w:r w:rsidR="005A57A1" w:rsidRPr="00EC0F50">
              <w:rPr>
                <w:rStyle w:val="a6"/>
                <w:noProof/>
              </w:rPr>
              <w:t>3.2 登录模块设计</w:t>
            </w:r>
            <w:r w:rsidR="005A57A1">
              <w:rPr>
                <w:noProof/>
                <w:webHidden/>
              </w:rPr>
              <w:tab/>
            </w:r>
            <w:r w:rsidR="005A57A1">
              <w:rPr>
                <w:noProof/>
                <w:webHidden/>
              </w:rPr>
              <w:fldChar w:fldCharType="begin"/>
            </w:r>
            <w:r w:rsidR="005A57A1">
              <w:rPr>
                <w:noProof/>
                <w:webHidden/>
              </w:rPr>
              <w:instrText xml:space="preserve"> PAGEREF _Toc105676915 \h </w:instrText>
            </w:r>
            <w:r w:rsidR="005A57A1">
              <w:rPr>
                <w:noProof/>
                <w:webHidden/>
              </w:rPr>
            </w:r>
            <w:r w:rsidR="005A57A1">
              <w:rPr>
                <w:noProof/>
                <w:webHidden/>
              </w:rPr>
              <w:fldChar w:fldCharType="separate"/>
            </w:r>
            <w:r>
              <w:rPr>
                <w:noProof/>
                <w:webHidden/>
              </w:rPr>
              <w:t>17</w:t>
            </w:r>
            <w:r w:rsidR="005A57A1">
              <w:rPr>
                <w:noProof/>
                <w:webHidden/>
              </w:rPr>
              <w:fldChar w:fldCharType="end"/>
            </w:r>
          </w:hyperlink>
        </w:p>
        <w:p w14:paraId="30E06545" w14:textId="46AA16A7" w:rsidR="005A57A1" w:rsidRDefault="00374B4E" w:rsidP="003973CF">
          <w:pPr>
            <w:pStyle w:val="afe"/>
            <w:rPr>
              <w:noProof/>
              <w:sz w:val="21"/>
            </w:rPr>
          </w:pPr>
          <w:hyperlink w:anchor="_Toc105676916" w:history="1">
            <w:r w:rsidR="005A57A1" w:rsidRPr="00EC0F50">
              <w:rPr>
                <w:rStyle w:val="a6"/>
                <w:noProof/>
              </w:rPr>
              <w:t>3.2.1 登录功能介绍</w:t>
            </w:r>
            <w:r w:rsidR="005A57A1">
              <w:rPr>
                <w:noProof/>
                <w:webHidden/>
              </w:rPr>
              <w:tab/>
            </w:r>
            <w:r w:rsidR="005A57A1">
              <w:rPr>
                <w:noProof/>
                <w:webHidden/>
              </w:rPr>
              <w:fldChar w:fldCharType="begin"/>
            </w:r>
            <w:r w:rsidR="005A57A1">
              <w:rPr>
                <w:noProof/>
                <w:webHidden/>
              </w:rPr>
              <w:instrText xml:space="preserve"> PAGEREF _Toc105676916 \h </w:instrText>
            </w:r>
            <w:r w:rsidR="005A57A1">
              <w:rPr>
                <w:noProof/>
                <w:webHidden/>
              </w:rPr>
            </w:r>
            <w:r w:rsidR="005A57A1">
              <w:rPr>
                <w:noProof/>
                <w:webHidden/>
              </w:rPr>
              <w:fldChar w:fldCharType="separate"/>
            </w:r>
            <w:r>
              <w:rPr>
                <w:noProof/>
                <w:webHidden/>
              </w:rPr>
              <w:t>17</w:t>
            </w:r>
            <w:r w:rsidR="005A57A1">
              <w:rPr>
                <w:noProof/>
                <w:webHidden/>
              </w:rPr>
              <w:fldChar w:fldCharType="end"/>
            </w:r>
          </w:hyperlink>
        </w:p>
        <w:p w14:paraId="2B99E2A8" w14:textId="0F592DFD" w:rsidR="005A57A1" w:rsidRDefault="00374B4E" w:rsidP="003973CF">
          <w:pPr>
            <w:pStyle w:val="afe"/>
            <w:rPr>
              <w:noProof/>
              <w:sz w:val="21"/>
            </w:rPr>
          </w:pPr>
          <w:hyperlink w:anchor="_Toc105676917" w:history="1">
            <w:r w:rsidR="005A57A1" w:rsidRPr="00EC0F50">
              <w:rPr>
                <w:rStyle w:val="a6"/>
                <w:noProof/>
              </w:rPr>
              <w:t>3.2.2 登录流程图</w:t>
            </w:r>
            <w:r w:rsidR="005A57A1">
              <w:rPr>
                <w:noProof/>
                <w:webHidden/>
              </w:rPr>
              <w:tab/>
            </w:r>
            <w:r w:rsidR="005A57A1">
              <w:rPr>
                <w:noProof/>
                <w:webHidden/>
              </w:rPr>
              <w:fldChar w:fldCharType="begin"/>
            </w:r>
            <w:r w:rsidR="005A57A1">
              <w:rPr>
                <w:noProof/>
                <w:webHidden/>
              </w:rPr>
              <w:instrText xml:space="preserve"> PAGEREF _Toc105676917 \h </w:instrText>
            </w:r>
            <w:r w:rsidR="005A57A1">
              <w:rPr>
                <w:noProof/>
                <w:webHidden/>
              </w:rPr>
            </w:r>
            <w:r w:rsidR="005A57A1">
              <w:rPr>
                <w:noProof/>
                <w:webHidden/>
              </w:rPr>
              <w:fldChar w:fldCharType="separate"/>
            </w:r>
            <w:r>
              <w:rPr>
                <w:noProof/>
                <w:webHidden/>
              </w:rPr>
              <w:t>18</w:t>
            </w:r>
            <w:r w:rsidR="005A57A1">
              <w:rPr>
                <w:noProof/>
                <w:webHidden/>
              </w:rPr>
              <w:fldChar w:fldCharType="end"/>
            </w:r>
          </w:hyperlink>
        </w:p>
        <w:p w14:paraId="499911A9" w14:textId="75800BD7" w:rsidR="005A57A1" w:rsidRDefault="00374B4E" w:rsidP="003973CF">
          <w:pPr>
            <w:pStyle w:val="afe"/>
            <w:rPr>
              <w:noProof/>
              <w:sz w:val="21"/>
            </w:rPr>
          </w:pPr>
          <w:hyperlink w:anchor="_Toc105676918" w:history="1">
            <w:r w:rsidR="005A57A1" w:rsidRPr="00EC0F50">
              <w:rPr>
                <w:rStyle w:val="a6"/>
                <w:noProof/>
              </w:rPr>
              <w:t>3.2.3 登录效果图</w:t>
            </w:r>
            <w:r w:rsidR="005A57A1">
              <w:rPr>
                <w:noProof/>
                <w:webHidden/>
              </w:rPr>
              <w:tab/>
            </w:r>
            <w:r w:rsidR="005A57A1">
              <w:rPr>
                <w:noProof/>
                <w:webHidden/>
              </w:rPr>
              <w:fldChar w:fldCharType="begin"/>
            </w:r>
            <w:r w:rsidR="005A57A1">
              <w:rPr>
                <w:noProof/>
                <w:webHidden/>
              </w:rPr>
              <w:instrText xml:space="preserve"> PAGEREF _Toc105676918 \h </w:instrText>
            </w:r>
            <w:r w:rsidR="005A57A1">
              <w:rPr>
                <w:noProof/>
                <w:webHidden/>
              </w:rPr>
            </w:r>
            <w:r w:rsidR="005A57A1">
              <w:rPr>
                <w:noProof/>
                <w:webHidden/>
              </w:rPr>
              <w:fldChar w:fldCharType="separate"/>
            </w:r>
            <w:r>
              <w:rPr>
                <w:noProof/>
                <w:webHidden/>
              </w:rPr>
              <w:t>18</w:t>
            </w:r>
            <w:r w:rsidR="005A57A1">
              <w:rPr>
                <w:noProof/>
                <w:webHidden/>
              </w:rPr>
              <w:fldChar w:fldCharType="end"/>
            </w:r>
          </w:hyperlink>
        </w:p>
        <w:p w14:paraId="104756F1" w14:textId="3058199E" w:rsidR="005A57A1" w:rsidRDefault="00374B4E" w:rsidP="003973CF">
          <w:pPr>
            <w:pStyle w:val="afe"/>
            <w:rPr>
              <w:noProof/>
              <w:sz w:val="21"/>
            </w:rPr>
          </w:pPr>
          <w:hyperlink w:anchor="_Toc105676919" w:history="1">
            <w:r w:rsidR="005A57A1" w:rsidRPr="00EC0F50">
              <w:rPr>
                <w:rStyle w:val="a6"/>
                <w:noProof/>
              </w:rPr>
              <w:t>3.2.4 登录核心源代码</w:t>
            </w:r>
            <w:r w:rsidR="005A57A1">
              <w:rPr>
                <w:noProof/>
                <w:webHidden/>
              </w:rPr>
              <w:tab/>
            </w:r>
            <w:r w:rsidR="005A57A1">
              <w:rPr>
                <w:noProof/>
                <w:webHidden/>
              </w:rPr>
              <w:fldChar w:fldCharType="begin"/>
            </w:r>
            <w:r w:rsidR="005A57A1">
              <w:rPr>
                <w:noProof/>
                <w:webHidden/>
              </w:rPr>
              <w:instrText xml:space="preserve"> PAGEREF _Toc105676919 \h </w:instrText>
            </w:r>
            <w:r w:rsidR="005A57A1">
              <w:rPr>
                <w:noProof/>
                <w:webHidden/>
              </w:rPr>
            </w:r>
            <w:r w:rsidR="005A57A1">
              <w:rPr>
                <w:noProof/>
                <w:webHidden/>
              </w:rPr>
              <w:fldChar w:fldCharType="separate"/>
            </w:r>
            <w:r>
              <w:rPr>
                <w:noProof/>
                <w:webHidden/>
              </w:rPr>
              <w:t>19</w:t>
            </w:r>
            <w:r w:rsidR="005A57A1">
              <w:rPr>
                <w:noProof/>
                <w:webHidden/>
              </w:rPr>
              <w:fldChar w:fldCharType="end"/>
            </w:r>
          </w:hyperlink>
        </w:p>
        <w:p w14:paraId="1BDF0729" w14:textId="0A0E4173" w:rsidR="005A57A1" w:rsidRDefault="00374B4E" w:rsidP="003973CF">
          <w:pPr>
            <w:pStyle w:val="afe"/>
            <w:rPr>
              <w:noProof/>
              <w:sz w:val="21"/>
            </w:rPr>
          </w:pPr>
          <w:hyperlink w:anchor="_Toc105676920" w:history="1">
            <w:r w:rsidR="005A57A1" w:rsidRPr="00EC0F50">
              <w:rPr>
                <w:rStyle w:val="a6"/>
                <w:noProof/>
              </w:rPr>
              <w:t>3.3 注册模块设计</w:t>
            </w:r>
            <w:r w:rsidR="005A57A1">
              <w:rPr>
                <w:noProof/>
                <w:webHidden/>
              </w:rPr>
              <w:tab/>
            </w:r>
            <w:r w:rsidR="005A57A1">
              <w:rPr>
                <w:noProof/>
                <w:webHidden/>
              </w:rPr>
              <w:fldChar w:fldCharType="begin"/>
            </w:r>
            <w:r w:rsidR="005A57A1">
              <w:rPr>
                <w:noProof/>
                <w:webHidden/>
              </w:rPr>
              <w:instrText xml:space="preserve"> PAGEREF _Toc105676920 \h </w:instrText>
            </w:r>
            <w:r w:rsidR="005A57A1">
              <w:rPr>
                <w:noProof/>
                <w:webHidden/>
              </w:rPr>
            </w:r>
            <w:r w:rsidR="005A57A1">
              <w:rPr>
                <w:noProof/>
                <w:webHidden/>
              </w:rPr>
              <w:fldChar w:fldCharType="separate"/>
            </w:r>
            <w:r>
              <w:rPr>
                <w:noProof/>
                <w:webHidden/>
              </w:rPr>
              <w:t>20</w:t>
            </w:r>
            <w:r w:rsidR="005A57A1">
              <w:rPr>
                <w:noProof/>
                <w:webHidden/>
              </w:rPr>
              <w:fldChar w:fldCharType="end"/>
            </w:r>
          </w:hyperlink>
        </w:p>
        <w:p w14:paraId="56227ECB" w14:textId="4EB2E166" w:rsidR="005A57A1" w:rsidRDefault="00374B4E" w:rsidP="003973CF">
          <w:pPr>
            <w:pStyle w:val="afe"/>
            <w:rPr>
              <w:noProof/>
              <w:sz w:val="21"/>
            </w:rPr>
          </w:pPr>
          <w:hyperlink w:anchor="_Toc105676921" w:history="1">
            <w:r w:rsidR="005A57A1" w:rsidRPr="00EC0F50">
              <w:rPr>
                <w:rStyle w:val="a6"/>
                <w:noProof/>
              </w:rPr>
              <w:t>3.3.1 注册功能介绍</w:t>
            </w:r>
            <w:r w:rsidR="005A57A1">
              <w:rPr>
                <w:noProof/>
                <w:webHidden/>
              </w:rPr>
              <w:tab/>
            </w:r>
            <w:r w:rsidR="005A57A1">
              <w:rPr>
                <w:noProof/>
                <w:webHidden/>
              </w:rPr>
              <w:fldChar w:fldCharType="begin"/>
            </w:r>
            <w:r w:rsidR="005A57A1">
              <w:rPr>
                <w:noProof/>
                <w:webHidden/>
              </w:rPr>
              <w:instrText xml:space="preserve"> PAGEREF _Toc105676921 \h </w:instrText>
            </w:r>
            <w:r w:rsidR="005A57A1">
              <w:rPr>
                <w:noProof/>
                <w:webHidden/>
              </w:rPr>
            </w:r>
            <w:r w:rsidR="005A57A1">
              <w:rPr>
                <w:noProof/>
                <w:webHidden/>
              </w:rPr>
              <w:fldChar w:fldCharType="separate"/>
            </w:r>
            <w:r>
              <w:rPr>
                <w:noProof/>
                <w:webHidden/>
              </w:rPr>
              <w:t>20</w:t>
            </w:r>
            <w:r w:rsidR="005A57A1">
              <w:rPr>
                <w:noProof/>
                <w:webHidden/>
              </w:rPr>
              <w:fldChar w:fldCharType="end"/>
            </w:r>
          </w:hyperlink>
        </w:p>
        <w:p w14:paraId="046715DB" w14:textId="5D112E32" w:rsidR="005A57A1" w:rsidRDefault="00374B4E" w:rsidP="003973CF">
          <w:pPr>
            <w:pStyle w:val="afe"/>
            <w:rPr>
              <w:noProof/>
              <w:sz w:val="21"/>
            </w:rPr>
          </w:pPr>
          <w:hyperlink w:anchor="_Toc105676922" w:history="1">
            <w:r w:rsidR="005A57A1" w:rsidRPr="00EC0F50">
              <w:rPr>
                <w:rStyle w:val="a6"/>
                <w:noProof/>
              </w:rPr>
              <w:t>3.3.2 注册流程图</w:t>
            </w:r>
            <w:r w:rsidR="005A57A1">
              <w:rPr>
                <w:noProof/>
                <w:webHidden/>
              </w:rPr>
              <w:tab/>
            </w:r>
            <w:r w:rsidR="005A57A1">
              <w:rPr>
                <w:noProof/>
                <w:webHidden/>
              </w:rPr>
              <w:fldChar w:fldCharType="begin"/>
            </w:r>
            <w:r w:rsidR="005A57A1">
              <w:rPr>
                <w:noProof/>
                <w:webHidden/>
              </w:rPr>
              <w:instrText xml:space="preserve"> PAGEREF _Toc105676922 \h </w:instrText>
            </w:r>
            <w:r w:rsidR="005A57A1">
              <w:rPr>
                <w:noProof/>
                <w:webHidden/>
              </w:rPr>
            </w:r>
            <w:r w:rsidR="005A57A1">
              <w:rPr>
                <w:noProof/>
                <w:webHidden/>
              </w:rPr>
              <w:fldChar w:fldCharType="separate"/>
            </w:r>
            <w:r>
              <w:rPr>
                <w:noProof/>
                <w:webHidden/>
              </w:rPr>
              <w:t>20</w:t>
            </w:r>
            <w:r w:rsidR="005A57A1">
              <w:rPr>
                <w:noProof/>
                <w:webHidden/>
              </w:rPr>
              <w:fldChar w:fldCharType="end"/>
            </w:r>
          </w:hyperlink>
        </w:p>
        <w:p w14:paraId="01BE1973" w14:textId="0BD9D82F" w:rsidR="005A57A1" w:rsidRDefault="00374B4E" w:rsidP="003973CF">
          <w:pPr>
            <w:pStyle w:val="afe"/>
            <w:rPr>
              <w:noProof/>
              <w:sz w:val="21"/>
            </w:rPr>
          </w:pPr>
          <w:hyperlink w:anchor="_Toc105676923" w:history="1">
            <w:r w:rsidR="005A57A1" w:rsidRPr="00EC0F50">
              <w:rPr>
                <w:rStyle w:val="a6"/>
                <w:noProof/>
              </w:rPr>
              <w:t>3.3.3 注册效果图</w:t>
            </w:r>
            <w:r w:rsidR="005A57A1">
              <w:rPr>
                <w:noProof/>
                <w:webHidden/>
              </w:rPr>
              <w:tab/>
            </w:r>
            <w:r w:rsidR="005A57A1">
              <w:rPr>
                <w:noProof/>
                <w:webHidden/>
              </w:rPr>
              <w:fldChar w:fldCharType="begin"/>
            </w:r>
            <w:r w:rsidR="005A57A1">
              <w:rPr>
                <w:noProof/>
                <w:webHidden/>
              </w:rPr>
              <w:instrText xml:space="preserve"> PAGEREF _Toc105676923 \h </w:instrText>
            </w:r>
            <w:r w:rsidR="005A57A1">
              <w:rPr>
                <w:noProof/>
                <w:webHidden/>
              </w:rPr>
            </w:r>
            <w:r w:rsidR="005A57A1">
              <w:rPr>
                <w:noProof/>
                <w:webHidden/>
              </w:rPr>
              <w:fldChar w:fldCharType="separate"/>
            </w:r>
            <w:r>
              <w:rPr>
                <w:noProof/>
                <w:webHidden/>
              </w:rPr>
              <w:t>21</w:t>
            </w:r>
            <w:r w:rsidR="005A57A1">
              <w:rPr>
                <w:noProof/>
                <w:webHidden/>
              </w:rPr>
              <w:fldChar w:fldCharType="end"/>
            </w:r>
          </w:hyperlink>
        </w:p>
        <w:p w14:paraId="74E30EAA" w14:textId="29131BC2" w:rsidR="005A57A1" w:rsidRDefault="00374B4E" w:rsidP="003973CF">
          <w:pPr>
            <w:pStyle w:val="afe"/>
            <w:rPr>
              <w:noProof/>
              <w:sz w:val="21"/>
            </w:rPr>
          </w:pPr>
          <w:hyperlink w:anchor="_Toc105676924" w:history="1">
            <w:r w:rsidR="005A57A1" w:rsidRPr="00EC0F50">
              <w:rPr>
                <w:rStyle w:val="a6"/>
                <w:noProof/>
              </w:rPr>
              <w:t>3.3.4 注册核心源代码</w:t>
            </w:r>
            <w:r w:rsidR="005A57A1">
              <w:rPr>
                <w:noProof/>
                <w:webHidden/>
              </w:rPr>
              <w:tab/>
            </w:r>
            <w:r w:rsidR="005A57A1">
              <w:rPr>
                <w:noProof/>
                <w:webHidden/>
              </w:rPr>
              <w:fldChar w:fldCharType="begin"/>
            </w:r>
            <w:r w:rsidR="005A57A1">
              <w:rPr>
                <w:noProof/>
                <w:webHidden/>
              </w:rPr>
              <w:instrText xml:space="preserve"> PAGEREF _Toc105676924 \h </w:instrText>
            </w:r>
            <w:r w:rsidR="005A57A1">
              <w:rPr>
                <w:noProof/>
                <w:webHidden/>
              </w:rPr>
            </w:r>
            <w:r w:rsidR="005A57A1">
              <w:rPr>
                <w:noProof/>
                <w:webHidden/>
              </w:rPr>
              <w:fldChar w:fldCharType="separate"/>
            </w:r>
            <w:r>
              <w:rPr>
                <w:noProof/>
                <w:webHidden/>
              </w:rPr>
              <w:t>21</w:t>
            </w:r>
            <w:r w:rsidR="005A57A1">
              <w:rPr>
                <w:noProof/>
                <w:webHidden/>
              </w:rPr>
              <w:fldChar w:fldCharType="end"/>
            </w:r>
          </w:hyperlink>
        </w:p>
        <w:p w14:paraId="45B69150" w14:textId="325C2353" w:rsidR="005A57A1" w:rsidRDefault="00374B4E" w:rsidP="003973CF">
          <w:pPr>
            <w:pStyle w:val="afe"/>
            <w:rPr>
              <w:noProof/>
              <w:sz w:val="21"/>
            </w:rPr>
          </w:pPr>
          <w:hyperlink w:anchor="_Toc105676925" w:history="1">
            <w:r w:rsidR="005A57A1" w:rsidRPr="00EC0F50">
              <w:rPr>
                <w:rStyle w:val="a6"/>
                <w:noProof/>
              </w:rPr>
              <w:t>3.4 首页模块设计</w:t>
            </w:r>
            <w:r w:rsidR="005A57A1">
              <w:rPr>
                <w:noProof/>
                <w:webHidden/>
              </w:rPr>
              <w:tab/>
            </w:r>
            <w:r w:rsidR="005A57A1">
              <w:rPr>
                <w:noProof/>
                <w:webHidden/>
              </w:rPr>
              <w:fldChar w:fldCharType="begin"/>
            </w:r>
            <w:r w:rsidR="005A57A1">
              <w:rPr>
                <w:noProof/>
                <w:webHidden/>
              </w:rPr>
              <w:instrText xml:space="preserve"> PAGEREF _Toc105676925 \h </w:instrText>
            </w:r>
            <w:r w:rsidR="005A57A1">
              <w:rPr>
                <w:noProof/>
                <w:webHidden/>
              </w:rPr>
            </w:r>
            <w:r w:rsidR="005A57A1">
              <w:rPr>
                <w:noProof/>
                <w:webHidden/>
              </w:rPr>
              <w:fldChar w:fldCharType="separate"/>
            </w:r>
            <w:r>
              <w:rPr>
                <w:noProof/>
                <w:webHidden/>
              </w:rPr>
              <w:t>21</w:t>
            </w:r>
            <w:r w:rsidR="005A57A1">
              <w:rPr>
                <w:noProof/>
                <w:webHidden/>
              </w:rPr>
              <w:fldChar w:fldCharType="end"/>
            </w:r>
          </w:hyperlink>
        </w:p>
        <w:p w14:paraId="07F176B8" w14:textId="5DA10D66" w:rsidR="005A57A1" w:rsidRDefault="00374B4E" w:rsidP="003973CF">
          <w:pPr>
            <w:pStyle w:val="afe"/>
            <w:rPr>
              <w:noProof/>
              <w:sz w:val="21"/>
            </w:rPr>
          </w:pPr>
          <w:hyperlink w:anchor="_Toc105676926" w:history="1">
            <w:r w:rsidR="005A57A1" w:rsidRPr="00EC0F50">
              <w:rPr>
                <w:rStyle w:val="a6"/>
                <w:noProof/>
              </w:rPr>
              <w:t>3.4.1 首页功能介绍</w:t>
            </w:r>
            <w:r w:rsidR="005A57A1">
              <w:rPr>
                <w:noProof/>
                <w:webHidden/>
              </w:rPr>
              <w:tab/>
            </w:r>
            <w:r w:rsidR="005A57A1">
              <w:rPr>
                <w:noProof/>
                <w:webHidden/>
              </w:rPr>
              <w:fldChar w:fldCharType="begin"/>
            </w:r>
            <w:r w:rsidR="005A57A1">
              <w:rPr>
                <w:noProof/>
                <w:webHidden/>
              </w:rPr>
              <w:instrText xml:space="preserve"> PAGEREF _Toc105676926 \h </w:instrText>
            </w:r>
            <w:r w:rsidR="005A57A1">
              <w:rPr>
                <w:noProof/>
                <w:webHidden/>
              </w:rPr>
            </w:r>
            <w:r w:rsidR="005A57A1">
              <w:rPr>
                <w:noProof/>
                <w:webHidden/>
              </w:rPr>
              <w:fldChar w:fldCharType="separate"/>
            </w:r>
            <w:r>
              <w:rPr>
                <w:noProof/>
                <w:webHidden/>
              </w:rPr>
              <w:t>21</w:t>
            </w:r>
            <w:r w:rsidR="005A57A1">
              <w:rPr>
                <w:noProof/>
                <w:webHidden/>
              </w:rPr>
              <w:fldChar w:fldCharType="end"/>
            </w:r>
          </w:hyperlink>
        </w:p>
        <w:p w14:paraId="55641D5A" w14:textId="3EF86C6F" w:rsidR="005A57A1" w:rsidRDefault="00374B4E" w:rsidP="003973CF">
          <w:pPr>
            <w:pStyle w:val="afe"/>
            <w:rPr>
              <w:noProof/>
              <w:sz w:val="21"/>
            </w:rPr>
          </w:pPr>
          <w:hyperlink w:anchor="_Toc105676927" w:history="1">
            <w:r w:rsidR="005A57A1" w:rsidRPr="00EC0F50">
              <w:rPr>
                <w:rStyle w:val="a6"/>
                <w:noProof/>
              </w:rPr>
              <w:t>3.4.2 首页流程图</w:t>
            </w:r>
            <w:r w:rsidR="005A57A1">
              <w:rPr>
                <w:noProof/>
                <w:webHidden/>
              </w:rPr>
              <w:tab/>
            </w:r>
            <w:r w:rsidR="005A57A1">
              <w:rPr>
                <w:noProof/>
                <w:webHidden/>
              </w:rPr>
              <w:fldChar w:fldCharType="begin"/>
            </w:r>
            <w:r w:rsidR="005A57A1">
              <w:rPr>
                <w:noProof/>
                <w:webHidden/>
              </w:rPr>
              <w:instrText xml:space="preserve"> PAGEREF _Toc105676927 \h </w:instrText>
            </w:r>
            <w:r w:rsidR="005A57A1">
              <w:rPr>
                <w:noProof/>
                <w:webHidden/>
              </w:rPr>
            </w:r>
            <w:r w:rsidR="005A57A1">
              <w:rPr>
                <w:noProof/>
                <w:webHidden/>
              </w:rPr>
              <w:fldChar w:fldCharType="separate"/>
            </w:r>
            <w:r>
              <w:rPr>
                <w:noProof/>
                <w:webHidden/>
              </w:rPr>
              <w:t>22</w:t>
            </w:r>
            <w:r w:rsidR="005A57A1">
              <w:rPr>
                <w:noProof/>
                <w:webHidden/>
              </w:rPr>
              <w:fldChar w:fldCharType="end"/>
            </w:r>
          </w:hyperlink>
        </w:p>
        <w:p w14:paraId="7CC6DB7C" w14:textId="3EF79797" w:rsidR="005A57A1" w:rsidRDefault="00374B4E" w:rsidP="003973CF">
          <w:pPr>
            <w:pStyle w:val="afe"/>
            <w:rPr>
              <w:noProof/>
              <w:sz w:val="21"/>
            </w:rPr>
          </w:pPr>
          <w:hyperlink w:anchor="_Toc105676928" w:history="1">
            <w:r w:rsidR="005A57A1" w:rsidRPr="00EC0F50">
              <w:rPr>
                <w:rStyle w:val="a6"/>
                <w:noProof/>
              </w:rPr>
              <w:t>3.4.3 首页效果图</w:t>
            </w:r>
            <w:r w:rsidR="005A57A1">
              <w:rPr>
                <w:noProof/>
                <w:webHidden/>
              </w:rPr>
              <w:tab/>
            </w:r>
            <w:r w:rsidR="005A57A1">
              <w:rPr>
                <w:noProof/>
                <w:webHidden/>
              </w:rPr>
              <w:fldChar w:fldCharType="begin"/>
            </w:r>
            <w:r w:rsidR="005A57A1">
              <w:rPr>
                <w:noProof/>
                <w:webHidden/>
              </w:rPr>
              <w:instrText xml:space="preserve"> PAGEREF _Toc105676928 \h </w:instrText>
            </w:r>
            <w:r w:rsidR="005A57A1">
              <w:rPr>
                <w:noProof/>
                <w:webHidden/>
              </w:rPr>
            </w:r>
            <w:r w:rsidR="005A57A1">
              <w:rPr>
                <w:noProof/>
                <w:webHidden/>
              </w:rPr>
              <w:fldChar w:fldCharType="separate"/>
            </w:r>
            <w:r>
              <w:rPr>
                <w:noProof/>
                <w:webHidden/>
              </w:rPr>
              <w:t>23</w:t>
            </w:r>
            <w:r w:rsidR="005A57A1">
              <w:rPr>
                <w:noProof/>
                <w:webHidden/>
              </w:rPr>
              <w:fldChar w:fldCharType="end"/>
            </w:r>
          </w:hyperlink>
        </w:p>
        <w:p w14:paraId="73DF236C" w14:textId="1DBFAE15" w:rsidR="005A57A1" w:rsidRDefault="00374B4E" w:rsidP="003973CF">
          <w:pPr>
            <w:pStyle w:val="afe"/>
            <w:rPr>
              <w:noProof/>
              <w:sz w:val="21"/>
            </w:rPr>
          </w:pPr>
          <w:hyperlink w:anchor="_Toc105676929" w:history="1">
            <w:r w:rsidR="005A57A1" w:rsidRPr="00EC0F50">
              <w:rPr>
                <w:rStyle w:val="a6"/>
                <w:noProof/>
              </w:rPr>
              <w:t>3.4.4 首页核心源代码</w:t>
            </w:r>
            <w:r w:rsidR="005A57A1">
              <w:rPr>
                <w:noProof/>
                <w:webHidden/>
              </w:rPr>
              <w:tab/>
            </w:r>
            <w:r w:rsidR="005A57A1">
              <w:rPr>
                <w:noProof/>
                <w:webHidden/>
              </w:rPr>
              <w:fldChar w:fldCharType="begin"/>
            </w:r>
            <w:r w:rsidR="005A57A1">
              <w:rPr>
                <w:noProof/>
                <w:webHidden/>
              </w:rPr>
              <w:instrText xml:space="preserve"> PAGEREF _Toc105676929 \h </w:instrText>
            </w:r>
            <w:r w:rsidR="005A57A1">
              <w:rPr>
                <w:noProof/>
                <w:webHidden/>
              </w:rPr>
            </w:r>
            <w:r w:rsidR="005A57A1">
              <w:rPr>
                <w:noProof/>
                <w:webHidden/>
              </w:rPr>
              <w:fldChar w:fldCharType="separate"/>
            </w:r>
            <w:r>
              <w:rPr>
                <w:noProof/>
                <w:webHidden/>
              </w:rPr>
              <w:t>23</w:t>
            </w:r>
            <w:r w:rsidR="005A57A1">
              <w:rPr>
                <w:noProof/>
                <w:webHidden/>
              </w:rPr>
              <w:fldChar w:fldCharType="end"/>
            </w:r>
          </w:hyperlink>
        </w:p>
        <w:p w14:paraId="525EDE58" w14:textId="7C5740F5" w:rsidR="005A57A1" w:rsidRDefault="00374B4E" w:rsidP="003973CF">
          <w:pPr>
            <w:pStyle w:val="afe"/>
            <w:rPr>
              <w:noProof/>
              <w:sz w:val="21"/>
            </w:rPr>
          </w:pPr>
          <w:hyperlink w:anchor="_Toc105676930" w:history="1">
            <w:r w:rsidR="005A57A1" w:rsidRPr="00EC0F50">
              <w:rPr>
                <w:rStyle w:val="a6"/>
                <w:noProof/>
              </w:rPr>
              <w:t>3.5 了解更多模块设计</w:t>
            </w:r>
            <w:r w:rsidR="005A57A1">
              <w:rPr>
                <w:noProof/>
                <w:webHidden/>
              </w:rPr>
              <w:tab/>
            </w:r>
            <w:r w:rsidR="005A57A1">
              <w:rPr>
                <w:noProof/>
                <w:webHidden/>
              </w:rPr>
              <w:fldChar w:fldCharType="begin"/>
            </w:r>
            <w:r w:rsidR="005A57A1">
              <w:rPr>
                <w:noProof/>
                <w:webHidden/>
              </w:rPr>
              <w:instrText xml:space="preserve"> PAGEREF _Toc105676930 \h </w:instrText>
            </w:r>
            <w:r w:rsidR="005A57A1">
              <w:rPr>
                <w:noProof/>
                <w:webHidden/>
              </w:rPr>
            </w:r>
            <w:r w:rsidR="005A57A1">
              <w:rPr>
                <w:noProof/>
                <w:webHidden/>
              </w:rPr>
              <w:fldChar w:fldCharType="separate"/>
            </w:r>
            <w:r>
              <w:rPr>
                <w:noProof/>
                <w:webHidden/>
              </w:rPr>
              <w:t>23</w:t>
            </w:r>
            <w:r w:rsidR="005A57A1">
              <w:rPr>
                <w:noProof/>
                <w:webHidden/>
              </w:rPr>
              <w:fldChar w:fldCharType="end"/>
            </w:r>
          </w:hyperlink>
        </w:p>
        <w:p w14:paraId="1C84B667" w14:textId="289F3789" w:rsidR="005A57A1" w:rsidRDefault="00374B4E" w:rsidP="003973CF">
          <w:pPr>
            <w:pStyle w:val="afe"/>
            <w:rPr>
              <w:noProof/>
              <w:sz w:val="21"/>
            </w:rPr>
          </w:pPr>
          <w:hyperlink w:anchor="_Toc105676931" w:history="1">
            <w:r w:rsidR="005A57A1" w:rsidRPr="00EC0F50">
              <w:rPr>
                <w:rStyle w:val="a6"/>
                <w:noProof/>
              </w:rPr>
              <w:t>3.5.1 了解更多功能介绍</w:t>
            </w:r>
            <w:r w:rsidR="005A57A1">
              <w:rPr>
                <w:noProof/>
                <w:webHidden/>
              </w:rPr>
              <w:tab/>
            </w:r>
            <w:r w:rsidR="005A57A1">
              <w:rPr>
                <w:noProof/>
                <w:webHidden/>
              </w:rPr>
              <w:fldChar w:fldCharType="begin"/>
            </w:r>
            <w:r w:rsidR="005A57A1">
              <w:rPr>
                <w:noProof/>
                <w:webHidden/>
              </w:rPr>
              <w:instrText xml:space="preserve"> PAGEREF _Toc105676931 \h </w:instrText>
            </w:r>
            <w:r w:rsidR="005A57A1">
              <w:rPr>
                <w:noProof/>
                <w:webHidden/>
              </w:rPr>
            </w:r>
            <w:r w:rsidR="005A57A1">
              <w:rPr>
                <w:noProof/>
                <w:webHidden/>
              </w:rPr>
              <w:fldChar w:fldCharType="separate"/>
            </w:r>
            <w:r>
              <w:rPr>
                <w:noProof/>
                <w:webHidden/>
              </w:rPr>
              <w:t>23</w:t>
            </w:r>
            <w:r w:rsidR="005A57A1">
              <w:rPr>
                <w:noProof/>
                <w:webHidden/>
              </w:rPr>
              <w:fldChar w:fldCharType="end"/>
            </w:r>
          </w:hyperlink>
        </w:p>
        <w:p w14:paraId="2A565E7E" w14:textId="631F8BAA" w:rsidR="005A57A1" w:rsidRDefault="00374B4E" w:rsidP="003973CF">
          <w:pPr>
            <w:pStyle w:val="afe"/>
            <w:rPr>
              <w:noProof/>
              <w:sz w:val="21"/>
            </w:rPr>
          </w:pPr>
          <w:hyperlink w:anchor="_Toc105676932" w:history="1">
            <w:r w:rsidR="005A57A1" w:rsidRPr="00EC0F50">
              <w:rPr>
                <w:rStyle w:val="a6"/>
                <w:noProof/>
              </w:rPr>
              <w:t>3.5.2 了解更多流程图</w:t>
            </w:r>
            <w:r w:rsidR="005A57A1">
              <w:rPr>
                <w:noProof/>
                <w:webHidden/>
              </w:rPr>
              <w:tab/>
            </w:r>
            <w:r w:rsidR="005A57A1">
              <w:rPr>
                <w:noProof/>
                <w:webHidden/>
              </w:rPr>
              <w:fldChar w:fldCharType="begin"/>
            </w:r>
            <w:r w:rsidR="005A57A1">
              <w:rPr>
                <w:noProof/>
                <w:webHidden/>
              </w:rPr>
              <w:instrText xml:space="preserve"> PAGEREF _Toc105676932 \h </w:instrText>
            </w:r>
            <w:r w:rsidR="005A57A1">
              <w:rPr>
                <w:noProof/>
                <w:webHidden/>
              </w:rPr>
            </w:r>
            <w:r w:rsidR="005A57A1">
              <w:rPr>
                <w:noProof/>
                <w:webHidden/>
              </w:rPr>
              <w:fldChar w:fldCharType="separate"/>
            </w:r>
            <w:r>
              <w:rPr>
                <w:noProof/>
                <w:webHidden/>
              </w:rPr>
              <w:t>24</w:t>
            </w:r>
            <w:r w:rsidR="005A57A1">
              <w:rPr>
                <w:noProof/>
                <w:webHidden/>
              </w:rPr>
              <w:fldChar w:fldCharType="end"/>
            </w:r>
          </w:hyperlink>
        </w:p>
        <w:p w14:paraId="4E73CFC7" w14:textId="7B1585A1" w:rsidR="005A57A1" w:rsidRDefault="00374B4E" w:rsidP="003973CF">
          <w:pPr>
            <w:pStyle w:val="afe"/>
            <w:rPr>
              <w:noProof/>
              <w:sz w:val="21"/>
            </w:rPr>
          </w:pPr>
          <w:hyperlink w:anchor="_Toc105676933" w:history="1">
            <w:r w:rsidR="005A57A1" w:rsidRPr="00EC0F50">
              <w:rPr>
                <w:rStyle w:val="a6"/>
                <w:noProof/>
              </w:rPr>
              <w:t>3.5.3 了解更多效果图</w:t>
            </w:r>
            <w:r w:rsidR="005A57A1">
              <w:rPr>
                <w:noProof/>
                <w:webHidden/>
              </w:rPr>
              <w:tab/>
            </w:r>
            <w:r w:rsidR="005A57A1">
              <w:rPr>
                <w:noProof/>
                <w:webHidden/>
              </w:rPr>
              <w:fldChar w:fldCharType="begin"/>
            </w:r>
            <w:r w:rsidR="005A57A1">
              <w:rPr>
                <w:noProof/>
                <w:webHidden/>
              </w:rPr>
              <w:instrText xml:space="preserve"> PAGEREF _Toc105676933 \h </w:instrText>
            </w:r>
            <w:r w:rsidR="005A57A1">
              <w:rPr>
                <w:noProof/>
                <w:webHidden/>
              </w:rPr>
            </w:r>
            <w:r w:rsidR="005A57A1">
              <w:rPr>
                <w:noProof/>
                <w:webHidden/>
              </w:rPr>
              <w:fldChar w:fldCharType="separate"/>
            </w:r>
            <w:r>
              <w:rPr>
                <w:noProof/>
                <w:webHidden/>
              </w:rPr>
              <w:t>24</w:t>
            </w:r>
            <w:r w:rsidR="005A57A1">
              <w:rPr>
                <w:noProof/>
                <w:webHidden/>
              </w:rPr>
              <w:fldChar w:fldCharType="end"/>
            </w:r>
          </w:hyperlink>
        </w:p>
        <w:p w14:paraId="4BF6F47C" w14:textId="3C5DA657" w:rsidR="005A57A1" w:rsidRDefault="00374B4E" w:rsidP="003973CF">
          <w:pPr>
            <w:pStyle w:val="afe"/>
            <w:rPr>
              <w:noProof/>
              <w:sz w:val="21"/>
            </w:rPr>
          </w:pPr>
          <w:hyperlink w:anchor="_Toc105676934" w:history="1">
            <w:r w:rsidR="005A57A1" w:rsidRPr="00EC0F50">
              <w:rPr>
                <w:rStyle w:val="a6"/>
                <w:noProof/>
              </w:rPr>
              <w:t>3.5.4 了解更多核心源代码</w:t>
            </w:r>
            <w:r w:rsidR="005A57A1">
              <w:rPr>
                <w:noProof/>
                <w:webHidden/>
              </w:rPr>
              <w:tab/>
            </w:r>
            <w:r w:rsidR="005A57A1">
              <w:rPr>
                <w:noProof/>
                <w:webHidden/>
              </w:rPr>
              <w:fldChar w:fldCharType="begin"/>
            </w:r>
            <w:r w:rsidR="005A57A1">
              <w:rPr>
                <w:noProof/>
                <w:webHidden/>
              </w:rPr>
              <w:instrText xml:space="preserve"> PAGEREF _Toc105676934 \h </w:instrText>
            </w:r>
            <w:r w:rsidR="005A57A1">
              <w:rPr>
                <w:noProof/>
                <w:webHidden/>
              </w:rPr>
            </w:r>
            <w:r w:rsidR="005A57A1">
              <w:rPr>
                <w:noProof/>
                <w:webHidden/>
              </w:rPr>
              <w:fldChar w:fldCharType="separate"/>
            </w:r>
            <w:r>
              <w:rPr>
                <w:noProof/>
                <w:webHidden/>
              </w:rPr>
              <w:t>24</w:t>
            </w:r>
            <w:r w:rsidR="005A57A1">
              <w:rPr>
                <w:noProof/>
                <w:webHidden/>
              </w:rPr>
              <w:fldChar w:fldCharType="end"/>
            </w:r>
          </w:hyperlink>
        </w:p>
        <w:p w14:paraId="5C0E282A" w14:textId="2FB403EC" w:rsidR="005A57A1" w:rsidRDefault="00374B4E" w:rsidP="003973CF">
          <w:pPr>
            <w:pStyle w:val="afe"/>
            <w:rPr>
              <w:noProof/>
              <w:sz w:val="21"/>
            </w:rPr>
          </w:pPr>
          <w:hyperlink w:anchor="_Toc105676935" w:history="1">
            <w:r w:rsidR="005A57A1" w:rsidRPr="00EC0F50">
              <w:rPr>
                <w:rStyle w:val="a6"/>
                <w:noProof/>
              </w:rPr>
              <w:t>3.6 电脑硬件论坛模块模块设计</w:t>
            </w:r>
            <w:r w:rsidR="005A57A1">
              <w:rPr>
                <w:noProof/>
                <w:webHidden/>
              </w:rPr>
              <w:tab/>
            </w:r>
            <w:r w:rsidR="005A57A1">
              <w:rPr>
                <w:noProof/>
                <w:webHidden/>
              </w:rPr>
              <w:fldChar w:fldCharType="begin"/>
            </w:r>
            <w:r w:rsidR="005A57A1">
              <w:rPr>
                <w:noProof/>
                <w:webHidden/>
              </w:rPr>
              <w:instrText xml:space="preserve"> PAGEREF _Toc105676935 \h </w:instrText>
            </w:r>
            <w:r w:rsidR="005A57A1">
              <w:rPr>
                <w:noProof/>
                <w:webHidden/>
              </w:rPr>
            </w:r>
            <w:r w:rsidR="005A57A1">
              <w:rPr>
                <w:noProof/>
                <w:webHidden/>
              </w:rPr>
              <w:fldChar w:fldCharType="separate"/>
            </w:r>
            <w:r>
              <w:rPr>
                <w:noProof/>
                <w:webHidden/>
              </w:rPr>
              <w:t>25</w:t>
            </w:r>
            <w:r w:rsidR="005A57A1">
              <w:rPr>
                <w:noProof/>
                <w:webHidden/>
              </w:rPr>
              <w:fldChar w:fldCharType="end"/>
            </w:r>
          </w:hyperlink>
        </w:p>
        <w:p w14:paraId="2627BB69" w14:textId="38DA4C0B" w:rsidR="005A57A1" w:rsidRDefault="00374B4E" w:rsidP="003973CF">
          <w:pPr>
            <w:pStyle w:val="afe"/>
            <w:rPr>
              <w:noProof/>
              <w:sz w:val="21"/>
            </w:rPr>
          </w:pPr>
          <w:hyperlink w:anchor="_Toc105676936" w:history="1">
            <w:r w:rsidR="005A57A1" w:rsidRPr="00EC0F50">
              <w:rPr>
                <w:rStyle w:val="a6"/>
                <w:noProof/>
              </w:rPr>
              <w:t>3.6.1 电脑硬件论坛模块功能介绍</w:t>
            </w:r>
            <w:r w:rsidR="005A57A1">
              <w:rPr>
                <w:noProof/>
                <w:webHidden/>
              </w:rPr>
              <w:tab/>
            </w:r>
            <w:r w:rsidR="005A57A1">
              <w:rPr>
                <w:noProof/>
                <w:webHidden/>
              </w:rPr>
              <w:fldChar w:fldCharType="begin"/>
            </w:r>
            <w:r w:rsidR="005A57A1">
              <w:rPr>
                <w:noProof/>
                <w:webHidden/>
              </w:rPr>
              <w:instrText xml:space="preserve"> PAGEREF _Toc105676936 \h </w:instrText>
            </w:r>
            <w:r w:rsidR="005A57A1">
              <w:rPr>
                <w:noProof/>
                <w:webHidden/>
              </w:rPr>
            </w:r>
            <w:r w:rsidR="005A57A1">
              <w:rPr>
                <w:noProof/>
                <w:webHidden/>
              </w:rPr>
              <w:fldChar w:fldCharType="separate"/>
            </w:r>
            <w:r>
              <w:rPr>
                <w:noProof/>
                <w:webHidden/>
              </w:rPr>
              <w:t>25</w:t>
            </w:r>
            <w:r w:rsidR="005A57A1">
              <w:rPr>
                <w:noProof/>
                <w:webHidden/>
              </w:rPr>
              <w:fldChar w:fldCharType="end"/>
            </w:r>
          </w:hyperlink>
        </w:p>
        <w:p w14:paraId="5D4D710D" w14:textId="18176F0E" w:rsidR="005A57A1" w:rsidRDefault="00374B4E" w:rsidP="003973CF">
          <w:pPr>
            <w:pStyle w:val="afe"/>
            <w:rPr>
              <w:noProof/>
              <w:sz w:val="21"/>
            </w:rPr>
          </w:pPr>
          <w:hyperlink w:anchor="_Toc105676937" w:history="1">
            <w:r w:rsidR="005A57A1" w:rsidRPr="00EC0F50">
              <w:rPr>
                <w:rStyle w:val="a6"/>
                <w:noProof/>
              </w:rPr>
              <w:t>3.6.2 电脑硬件论坛模块流程图</w:t>
            </w:r>
            <w:r w:rsidR="005A57A1">
              <w:rPr>
                <w:noProof/>
                <w:webHidden/>
              </w:rPr>
              <w:tab/>
            </w:r>
            <w:r w:rsidR="005A57A1">
              <w:rPr>
                <w:noProof/>
                <w:webHidden/>
              </w:rPr>
              <w:fldChar w:fldCharType="begin"/>
            </w:r>
            <w:r w:rsidR="005A57A1">
              <w:rPr>
                <w:noProof/>
                <w:webHidden/>
              </w:rPr>
              <w:instrText xml:space="preserve"> PAGEREF _Toc105676937 \h </w:instrText>
            </w:r>
            <w:r w:rsidR="005A57A1">
              <w:rPr>
                <w:noProof/>
                <w:webHidden/>
              </w:rPr>
            </w:r>
            <w:r w:rsidR="005A57A1">
              <w:rPr>
                <w:noProof/>
                <w:webHidden/>
              </w:rPr>
              <w:fldChar w:fldCharType="separate"/>
            </w:r>
            <w:r>
              <w:rPr>
                <w:noProof/>
                <w:webHidden/>
              </w:rPr>
              <w:t>25</w:t>
            </w:r>
            <w:r w:rsidR="005A57A1">
              <w:rPr>
                <w:noProof/>
                <w:webHidden/>
              </w:rPr>
              <w:fldChar w:fldCharType="end"/>
            </w:r>
          </w:hyperlink>
        </w:p>
        <w:p w14:paraId="7EF6EB9E" w14:textId="2B431C0E" w:rsidR="005A57A1" w:rsidRDefault="00374B4E" w:rsidP="003973CF">
          <w:pPr>
            <w:pStyle w:val="afe"/>
            <w:rPr>
              <w:noProof/>
              <w:sz w:val="21"/>
            </w:rPr>
          </w:pPr>
          <w:hyperlink w:anchor="_Toc105676938" w:history="1">
            <w:r w:rsidR="005A57A1" w:rsidRPr="00EC0F50">
              <w:rPr>
                <w:rStyle w:val="a6"/>
                <w:noProof/>
              </w:rPr>
              <w:t>3.6.3 电脑硬件论坛模块效果图</w:t>
            </w:r>
            <w:r w:rsidR="005A57A1">
              <w:rPr>
                <w:noProof/>
                <w:webHidden/>
              </w:rPr>
              <w:tab/>
            </w:r>
            <w:r w:rsidR="005A57A1">
              <w:rPr>
                <w:noProof/>
                <w:webHidden/>
              </w:rPr>
              <w:fldChar w:fldCharType="begin"/>
            </w:r>
            <w:r w:rsidR="005A57A1">
              <w:rPr>
                <w:noProof/>
                <w:webHidden/>
              </w:rPr>
              <w:instrText xml:space="preserve"> PAGEREF _Toc105676938 \h </w:instrText>
            </w:r>
            <w:r w:rsidR="005A57A1">
              <w:rPr>
                <w:noProof/>
                <w:webHidden/>
              </w:rPr>
            </w:r>
            <w:r w:rsidR="005A57A1">
              <w:rPr>
                <w:noProof/>
                <w:webHidden/>
              </w:rPr>
              <w:fldChar w:fldCharType="separate"/>
            </w:r>
            <w:r>
              <w:rPr>
                <w:noProof/>
                <w:webHidden/>
              </w:rPr>
              <w:t>26</w:t>
            </w:r>
            <w:r w:rsidR="005A57A1">
              <w:rPr>
                <w:noProof/>
                <w:webHidden/>
              </w:rPr>
              <w:fldChar w:fldCharType="end"/>
            </w:r>
          </w:hyperlink>
        </w:p>
        <w:p w14:paraId="61B9FBD1" w14:textId="0A91ADB1" w:rsidR="005A57A1" w:rsidRDefault="00374B4E" w:rsidP="003973CF">
          <w:pPr>
            <w:pStyle w:val="afe"/>
            <w:rPr>
              <w:noProof/>
              <w:sz w:val="21"/>
            </w:rPr>
          </w:pPr>
          <w:hyperlink w:anchor="_Toc105676939" w:history="1">
            <w:r w:rsidR="005A57A1" w:rsidRPr="00EC0F50">
              <w:rPr>
                <w:rStyle w:val="a6"/>
                <w:noProof/>
              </w:rPr>
              <w:t>3.6.4 电脑硬件论坛模块核心源代码</w:t>
            </w:r>
            <w:r w:rsidR="005A57A1">
              <w:rPr>
                <w:noProof/>
                <w:webHidden/>
              </w:rPr>
              <w:tab/>
            </w:r>
            <w:r w:rsidR="005A57A1">
              <w:rPr>
                <w:noProof/>
                <w:webHidden/>
              </w:rPr>
              <w:fldChar w:fldCharType="begin"/>
            </w:r>
            <w:r w:rsidR="005A57A1">
              <w:rPr>
                <w:noProof/>
                <w:webHidden/>
              </w:rPr>
              <w:instrText xml:space="preserve"> PAGEREF _Toc105676939 \h </w:instrText>
            </w:r>
            <w:r w:rsidR="005A57A1">
              <w:rPr>
                <w:noProof/>
                <w:webHidden/>
              </w:rPr>
            </w:r>
            <w:r w:rsidR="005A57A1">
              <w:rPr>
                <w:noProof/>
                <w:webHidden/>
              </w:rPr>
              <w:fldChar w:fldCharType="separate"/>
            </w:r>
            <w:r>
              <w:rPr>
                <w:noProof/>
                <w:webHidden/>
              </w:rPr>
              <w:t>26</w:t>
            </w:r>
            <w:r w:rsidR="005A57A1">
              <w:rPr>
                <w:noProof/>
                <w:webHidden/>
              </w:rPr>
              <w:fldChar w:fldCharType="end"/>
            </w:r>
          </w:hyperlink>
        </w:p>
        <w:p w14:paraId="36FE5EA9" w14:textId="39950FF6" w:rsidR="005A57A1" w:rsidRDefault="00374B4E" w:rsidP="003973CF">
          <w:pPr>
            <w:pStyle w:val="afe"/>
            <w:rPr>
              <w:noProof/>
              <w:sz w:val="21"/>
            </w:rPr>
          </w:pPr>
          <w:hyperlink w:anchor="_Toc105676940" w:history="1">
            <w:r w:rsidR="005A57A1" w:rsidRPr="00EC0F50">
              <w:rPr>
                <w:rStyle w:val="a6"/>
                <w:noProof/>
              </w:rPr>
              <w:t>3.7 管理首页模块设计</w:t>
            </w:r>
            <w:r w:rsidR="005A57A1">
              <w:rPr>
                <w:noProof/>
                <w:webHidden/>
              </w:rPr>
              <w:tab/>
            </w:r>
            <w:r w:rsidR="005A57A1">
              <w:rPr>
                <w:noProof/>
                <w:webHidden/>
              </w:rPr>
              <w:fldChar w:fldCharType="begin"/>
            </w:r>
            <w:r w:rsidR="005A57A1">
              <w:rPr>
                <w:noProof/>
                <w:webHidden/>
              </w:rPr>
              <w:instrText xml:space="preserve"> PAGEREF _Toc105676940 \h </w:instrText>
            </w:r>
            <w:r w:rsidR="005A57A1">
              <w:rPr>
                <w:noProof/>
                <w:webHidden/>
              </w:rPr>
            </w:r>
            <w:r w:rsidR="005A57A1">
              <w:rPr>
                <w:noProof/>
                <w:webHidden/>
              </w:rPr>
              <w:fldChar w:fldCharType="separate"/>
            </w:r>
            <w:r>
              <w:rPr>
                <w:noProof/>
                <w:webHidden/>
              </w:rPr>
              <w:t>26</w:t>
            </w:r>
            <w:r w:rsidR="005A57A1">
              <w:rPr>
                <w:noProof/>
                <w:webHidden/>
              </w:rPr>
              <w:fldChar w:fldCharType="end"/>
            </w:r>
          </w:hyperlink>
        </w:p>
        <w:p w14:paraId="57825C26" w14:textId="50CBC087" w:rsidR="005A57A1" w:rsidRDefault="00374B4E" w:rsidP="003973CF">
          <w:pPr>
            <w:pStyle w:val="afe"/>
            <w:rPr>
              <w:noProof/>
              <w:sz w:val="21"/>
            </w:rPr>
          </w:pPr>
          <w:hyperlink w:anchor="_Toc105676941" w:history="1">
            <w:r w:rsidR="005A57A1" w:rsidRPr="00EC0F50">
              <w:rPr>
                <w:rStyle w:val="a6"/>
                <w:noProof/>
              </w:rPr>
              <w:t>3.7.1 管理首页模块功能介绍</w:t>
            </w:r>
            <w:r w:rsidR="005A57A1">
              <w:rPr>
                <w:noProof/>
                <w:webHidden/>
              </w:rPr>
              <w:tab/>
            </w:r>
            <w:r w:rsidR="005A57A1">
              <w:rPr>
                <w:noProof/>
                <w:webHidden/>
              </w:rPr>
              <w:fldChar w:fldCharType="begin"/>
            </w:r>
            <w:r w:rsidR="005A57A1">
              <w:rPr>
                <w:noProof/>
                <w:webHidden/>
              </w:rPr>
              <w:instrText xml:space="preserve"> PAGEREF _Toc105676941 \h </w:instrText>
            </w:r>
            <w:r w:rsidR="005A57A1">
              <w:rPr>
                <w:noProof/>
                <w:webHidden/>
              </w:rPr>
            </w:r>
            <w:r w:rsidR="005A57A1">
              <w:rPr>
                <w:noProof/>
                <w:webHidden/>
              </w:rPr>
              <w:fldChar w:fldCharType="separate"/>
            </w:r>
            <w:r>
              <w:rPr>
                <w:noProof/>
                <w:webHidden/>
              </w:rPr>
              <w:t>26</w:t>
            </w:r>
            <w:r w:rsidR="005A57A1">
              <w:rPr>
                <w:noProof/>
                <w:webHidden/>
              </w:rPr>
              <w:fldChar w:fldCharType="end"/>
            </w:r>
          </w:hyperlink>
        </w:p>
        <w:p w14:paraId="3F160714" w14:textId="7DD31D87" w:rsidR="005A57A1" w:rsidRDefault="00374B4E" w:rsidP="003973CF">
          <w:pPr>
            <w:pStyle w:val="afe"/>
            <w:rPr>
              <w:noProof/>
              <w:sz w:val="21"/>
            </w:rPr>
          </w:pPr>
          <w:hyperlink w:anchor="_Toc105676942" w:history="1">
            <w:r w:rsidR="005A57A1" w:rsidRPr="00EC0F50">
              <w:rPr>
                <w:rStyle w:val="a6"/>
                <w:noProof/>
              </w:rPr>
              <w:t>3.7.2 管理首页模块流程图</w:t>
            </w:r>
            <w:r w:rsidR="005A57A1">
              <w:rPr>
                <w:noProof/>
                <w:webHidden/>
              </w:rPr>
              <w:tab/>
            </w:r>
            <w:r w:rsidR="005A57A1">
              <w:rPr>
                <w:noProof/>
                <w:webHidden/>
              </w:rPr>
              <w:fldChar w:fldCharType="begin"/>
            </w:r>
            <w:r w:rsidR="005A57A1">
              <w:rPr>
                <w:noProof/>
                <w:webHidden/>
              </w:rPr>
              <w:instrText xml:space="preserve"> PAGEREF _Toc105676942 \h </w:instrText>
            </w:r>
            <w:r w:rsidR="005A57A1">
              <w:rPr>
                <w:noProof/>
                <w:webHidden/>
              </w:rPr>
            </w:r>
            <w:r w:rsidR="005A57A1">
              <w:rPr>
                <w:noProof/>
                <w:webHidden/>
              </w:rPr>
              <w:fldChar w:fldCharType="separate"/>
            </w:r>
            <w:r>
              <w:rPr>
                <w:noProof/>
                <w:webHidden/>
              </w:rPr>
              <w:t>27</w:t>
            </w:r>
            <w:r w:rsidR="005A57A1">
              <w:rPr>
                <w:noProof/>
                <w:webHidden/>
              </w:rPr>
              <w:fldChar w:fldCharType="end"/>
            </w:r>
          </w:hyperlink>
        </w:p>
        <w:p w14:paraId="4B1A6BF9" w14:textId="2C46D6F7" w:rsidR="005A57A1" w:rsidRDefault="00374B4E" w:rsidP="003973CF">
          <w:pPr>
            <w:pStyle w:val="afe"/>
            <w:rPr>
              <w:noProof/>
              <w:sz w:val="21"/>
            </w:rPr>
          </w:pPr>
          <w:hyperlink w:anchor="_Toc105676943" w:history="1">
            <w:r w:rsidR="005A57A1" w:rsidRPr="00EC0F50">
              <w:rPr>
                <w:rStyle w:val="a6"/>
                <w:noProof/>
              </w:rPr>
              <w:t>3.7.3 管理首页模块效果图</w:t>
            </w:r>
            <w:r w:rsidR="005A57A1">
              <w:rPr>
                <w:noProof/>
                <w:webHidden/>
              </w:rPr>
              <w:tab/>
            </w:r>
            <w:r w:rsidR="005A57A1">
              <w:rPr>
                <w:noProof/>
                <w:webHidden/>
              </w:rPr>
              <w:fldChar w:fldCharType="begin"/>
            </w:r>
            <w:r w:rsidR="005A57A1">
              <w:rPr>
                <w:noProof/>
                <w:webHidden/>
              </w:rPr>
              <w:instrText xml:space="preserve"> PAGEREF _Toc105676943 \h </w:instrText>
            </w:r>
            <w:r w:rsidR="005A57A1">
              <w:rPr>
                <w:noProof/>
                <w:webHidden/>
              </w:rPr>
            </w:r>
            <w:r w:rsidR="005A57A1">
              <w:rPr>
                <w:noProof/>
                <w:webHidden/>
              </w:rPr>
              <w:fldChar w:fldCharType="separate"/>
            </w:r>
            <w:r>
              <w:rPr>
                <w:noProof/>
                <w:webHidden/>
              </w:rPr>
              <w:t>27</w:t>
            </w:r>
            <w:r w:rsidR="005A57A1">
              <w:rPr>
                <w:noProof/>
                <w:webHidden/>
              </w:rPr>
              <w:fldChar w:fldCharType="end"/>
            </w:r>
          </w:hyperlink>
        </w:p>
        <w:p w14:paraId="4FAD03E7" w14:textId="1CCF6008" w:rsidR="005A57A1" w:rsidRDefault="00374B4E" w:rsidP="003973CF">
          <w:pPr>
            <w:pStyle w:val="afe"/>
            <w:rPr>
              <w:noProof/>
              <w:sz w:val="21"/>
            </w:rPr>
          </w:pPr>
          <w:hyperlink w:anchor="_Toc105676944" w:history="1">
            <w:r w:rsidR="005A57A1" w:rsidRPr="00EC0F50">
              <w:rPr>
                <w:rStyle w:val="a6"/>
                <w:noProof/>
              </w:rPr>
              <w:t>3.7.4 管理首页模块核心源代码</w:t>
            </w:r>
            <w:r w:rsidR="005A57A1">
              <w:rPr>
                <w:noProof/>
                <w:webHidden/>
              </w:rPr>
              <w:tab/>
            </w:r>
            <w:r w:rsidR="005A57A1">
              <w:rPr>
                <w:noProof/>
                <w:webHidden/>
              </w:rPr>
              <w:fldChar w:fldCharType="begin"/>
            </w:r>
            <w:r w:rsidR="005A57A1">
              <w:rPr>
                <w:noProof/>
                <w:webHidden/>
              </w:rPr>
              <w:instrText xml:space="preserve"> PAGEREF _Toc105676944 \h </w:instrText>
            </w:r>
            <w:r w:rsidR="005A57A1">
              <w:rPr>
                <w:noProof/>
                <w:webHidden/>
              </w:rPr>
            </w:r>
            <w:r w:rsidR="005A57A1">
              <w:rPr>
                <w:noProof/>
                <w:webHidden/>
              </w:rPr>
              <w:fldChar w:fldCharType="separate"/>
            </w:r>
            <w:r>
              <w:rPr>
                <w:noProof/>
                <w:webHidden/>
              </w:rPr>
              <w:t>28</w:t>
            </w:r>
            <w:r w:rsidR="005A57A1">
              <w:rPr>
                <w:noProof/>
                <w:webHidden/>
              </w:rPr>
              <w:fldChar w:fldCharType="end"/>
            </w:r>
          </w:hyperlink>
        </w:p>
        <w:p w14:paraId="3B7B8398" w14:textId="5B656816" w:rsidR="005A57A1" w:rsidRDefault="00374B4E" w:rsidP="003973CF">
          <w:pPr>
            <w:pStyle w:val="afe"/>
            <w:rPr>
              <w:noProof/>
              <w:sz w:val="21"/>
            </w:rPr>
          </w:pPr>
          <w:hyperlink w:anchor="_Toc105676945" w:history="1">
            <w:r w:rsidR="005A57A1" w:rsidRPr="00EC0F50">
              <w:rPr>
                <w:rStyle w:val="a6"/>
                <w:noProof/>
              </w:rPr>
              <w:t>3.8 热门管理模块设计</w:t>
            </w:r>
            <w:r w:rsidR="005A57A1">
              <w:rPr>
                <w:noProof/>
                <w:webHidden/>
              </w:rPr>
              <w:tab/>
            </w:r>
            <w:r w:rsidR="005A57A1">
              <w:rPr>
                <w:noProof/>
                <w:webHidden/>
              </w:rPr>
              <w:fldChar w:fldCharType="begin"/>
            </w:r>
            <w:r w:rsidR="005A57A1">
              <w:rPr>
                <w:noProof/>
                <w:webHidden/>
              </w:rPr>
              <w:instrText xml:space="preserve"> PAGEREF _Toc105676945 \h </w:instrText>
            </w:r>
            <w:r w:rsidR="005A57A1">
              <w:rPr>
                <w:noProof/>
                <w:webHidden/>
              </w:rPr>
            </w:r>
            <w:r w:rsidR="005A57A1">
              <w:rPr>
                <w:noProof/>
                <w:webHidden/>
              </w:rPr>
              <w:fldChar w:fldCharType="separate"/>
            </w:r>
            <w:r>
              <w:rPr>
                <w:noProof/>
                <w:webHidden/>
              </w:rPr>
              <w:t>28</w:t>
            </w:r>
            <w:r w:rsidR="005A57A1">
              <w:rPr>
                <w:noProof/>
                <w:webHidden/>
              </w:rPr>
              <w:fldChar w:fldCharType="end"/>
            </w:r>
          </w:hyperlink>
        </w:p>
        <w:p w14:paraId="0C742D6C" w14:textId="107598F5" w:rsidR="005A57A1" w:rsidRDefault="00374B4E" w:rsidP="003973CF">
          <w:pPr>
            <w:pStyle w:val="afe"/>
            <w:rPr>
              <w:noProof/>
              <w:sz w:val="21"/>
            </w:rPr>
          </w:pPr>
          <w:hyperlink w:anchor="_Toc105676946" w:history="1">
            <w:r w:rsidR="005A57A1" w:rsidRPr="00EC0F50">
              <w:rPr>
                <w:rStyle w:val="a6"/>
                <w:noProof/>
              </w:rPr>
              <w:t>3.8.1 热门管理模块功能介绍</w:t>
            </w:r>
            <w:r w:rsidR="005A57A1">
              <w:rPr>
                <w:noProof/>
                <w:webHidden/>
              </w:rPr>
              <w:tab/>
            </w:r>
            <w:r w:rsidR="005A57A1">
              <w:rPr>
                <w:noProof/>
                <w:webHidden/>
              </w:rPr>
              <w:fldChar w:fldCharType="begin"/>
            </w:r>
            <w:r w:rsidR="005A57A1">
              <w:rPr>
                <w:noProof/>
                <w:webHidden/>
              </w:rPr>
              <w:instrText xml:space="preserve"> PAGEREF _Toc105676946 \h </w:instrText>
            </w:r>
            <w:r w:rsidR="005A57A1">
              <w:rPr>
                <w:noProof/>
                <w:webHidden/>
              </w:rPr>
            </w:r>
            <w:r w:rsidR="005A57A1">
              <w:rPr>
                <w:noProof/>
                <w:webHidden/>
              </w:rPr>
              <w:fldChar w:fldCharType="separate"/>
            </w:r>
            <w:r>
              <w:rPr>
                <w:noProof/>
                <w:webHidden/>
              </w:rPr>
              <w:t>28</w:t>
            </w:r>
            <w:r w:rsidR="005A57A1">
              <w:rPr>
                <w:noProof/>
                <w:webHidden/>
              </w:rPr>
              <w:fldChar w:fldCharType="end"/>
            </w:r>
          </w:hyperlink>
        </w:p>
        <w:p w14:paraId="5FFF3B7C" w14:textId="764FC661" w:rsidR="005A57A1" w:rsidRDefault="00374B4E" w:rsidP="003973CF">
          <w:pPr>
            <w:pStyle w:val="afe"/>
            <w:rPr>
              <w:noProof/>
              <w:sz w:val="21"/>
            </w:rPr>
          </w:pPr>
          <w:hyperlink w:anchor="_Toc105676947" w:history="1">
            <w:r w:rsidR="005A57A1" w:rsidRPr="00EC0F50">
              <w:rPr>
                <w:rStyle w:val="a6"/>
                <w:noProof/>
              </w:rPr>
              <w:t>3.8.2 热门管理模块流程图</w:t>
            </w:r>
            <w:r w:rsidR="005A57A1">
              <w:rPr>
                <w:noProof/>
                <w:webHidden/>
              </w:rPr>
              <w:tab/>
            </w:r>
            <w:r w:rsidR="005A57A1">
              <w:rPr>
                <w:noProof/>
                <w:webHidden/>
              </w:rPr>
              <w:fldChar w:fldCharType="begin"/>
            </w:r>
            <w:r w:rsidR="005A57A1">
              <w:rPr>
                <w:noProof/>
                <w:webHidden/>
              </w:rPr>
              <w:instrText xml:space="preserve"> PAGEREF _Toc105676947 \h </w:instrText>
            </w:r>
            <w:r w:rsidR="005A57A1">
              <w:rPr>
                <w:noProof/>
                <w:webHidden/>
              </w:rPr>
            </w:r>
            <w:r w:rsidR="005A57A1">
              <w:rPr>
                <w:noProof/>
                <w:webHidden/>
              </w:rPr>
              <w:fldChar w:fldCharType="separate"/>
            </w:r>
            <w:r>
              <w:rPr>
                <w:noProof/>
                <w:webHidden/>
              </w:rPr>
              <w:t>29</w:t>
            </w:r>
            <w:r w:rsidR="005A57A1">
              <w:rPr>
                <w:noProof/>
                <w:webHidden/>
              </w:rPr>
              <w:fldChar w:fldCharType="end"/>
            </w:r>
          </w:hyperlink>
        </w:p>
        <w:p w14:paraId="5D99E72D" w14:textId="0E255D26" w:rsidR="005A57A1" w:rsidRDefault="00374B4E" w:rsidP="003973CF">
          <w:pPr>
            <w:pStyle w:val="afe"/>
            <w:rPr>
              <w:noProof/>
              <w:sz w:val="21"/>
            </w:rPr>
          </w:pPr>
          <w:hyperlink w:anchor="_Toc105676948" w:history="1">
            <w:r w:rsidR="005A57A1" w:rsidRPr="00EC0F50">
              <w:rPr>
                <w:rStyle w:val="a6"/>
                <w:noProof/>
              </w:rPr>
              <w:t>3.8.3 热门管理模块效果图</w:t>
            </w:r>
            <w:r w:rsidR="005A57A1">
              <w:rPr>
                <w:noProof/>
                <w:webHidden/>
              </w:rPr>
              <w:tab/>
            </w:r>
            <w:r w:rsidR="005A57A1">
              <w:rPr>
                <w:noProof/>
                <w:webHidden/>
              </w:rPr>
              <w:fldChar w:fldCharType="begin"/>
            </w:r>
            <w:r w:rsidR="005A57A1">
              <w:rPr>
                <w:noProof/>
                <w:webHidden/>
              </w:rPr>
              <w:instrText xml:space="preserve"> PAGEREF _Toc105676948 \h </w:instrText>
            </w:r>
            <w:r w:rsidR="005A57A1">
              <w:rPr>
                <w:noProof/>
                <w:webHidden/>
              </w:rPr>
            </w:r>
            <w:r w:rsidR="005A57A1">
              <w:rPr>
                <w:noProof/>
                <w:webHidden/>
              </w:rPr>
              <w:fldChar w:fldCharType="separate"/>
            </w:r>
            <w:r>
              <w:rPr>
                <w:noProof/>
                <w:webHidden/>
              </w:rPr>
              <w:t>29</w:t>
            </w:r>
            <w:r w:rsidR="005A57A1">
              <w:rPr>
                <w:noProof/>
                <w:webHidden/>
              </w:rPr>
              <w:fldChar w:fldCharType="end"/>
            </w:r>
          </w:hyperlink>
        </w:p>
        <w:p w14:paraId="74468F19" w14:textId="40C04673" w:rsidR="005A57A1" w:rsidRDefault="00374B4E" w:rsidP="003973CF">
          <w:pPr>
            <w:pStyle w:val="afe"/>
            <w:rPr>
              <w:noProof/>
              <w:sz w:val="21"/>
            </w:rPr>
          </w:pPr>
          <w:hyperlink w:anchor="_Toc105676949" w:history="1">
            <w:r w:rsidR="005A57A1" w:rsidRPr="00EC0F50">
              <w:rPr>
                <w:rStyle w:val="a6"/>
                <w:noProof/>
              </w:rPr>
              <w:t>3.8.4 热门管理模块核心源代码</w:t>
            </w:r>
            <w:r w:rsidR="005A57A1">
              <w:rPr>
                <w:noProof/>
                <w:webHidden/>
              </w:rPr>
              <w:tab/>
            </w:r>
            <w:r w:rsidR="005A57A1">
              <w:rPr>
                <w:noProof/>
                <w:webHidden/>
              </w:rPr>
              <w:fldChar w:fldCharType="begin"/>
            </w:r>
            <w:r w:rsidR="005A57A1">
              <w:rPr>
                <w:noProof/>
                <w:webHidden/>
              </w:rPr>
              <w:instrText xml:space="preserve"> PAGEREF _Toc105676949 \h </w:instrText>
            </w:r>
            <w:r w:rsidR="005A57A1">
              <w:rPr>
                <w:noProof/>
                <w:webHidden/>
              </w:rPr>
            </w:r>
            <w:r w:rsidR="005A57A1">
              <w:rPr>
                <w:noProof/>
                <w:webHidden/>
              </w:rPr>
              <w:fldChar w:fldCharType="separate"/>
            </w:r>
            <w:r>
              <w:rPr>
                <w:noProof/>
                <w:webHidden/>
              </w:rPr>
              <w:t>30</w:t>
            </w:r>
            <w:r w:rsidR="005A57A1">
              <w:rPr>
                <w:noProof/>
                <w:webHidden/>
              </w:rPr>
              <w:fldChar w:fldCharType="end"/>
            </w:r>
          </w:hyperlink>
        </w:p>
        <w:p w14:paraId="51ECA58C" w14:textId="6E28F4D9" w:rsidR="005A57A1" w:rsidRDefault="00374B4E" w:rsidP="003973CF">
          <w:pPr>
            <w:pStyle w:val="afe"/>
            <w:rPr>
              <w:noProof/>
              <w:sz w:val="21"/>
            </w:rPr>
          </w:pPr>
          <w:hyperlink w:anchor="_Toc105676950" w:history="1">
            <w:r w:rsidR="005A57A1" w:rsidRPr="00EC0F50">
              <w:rPr>
                <w:rStyle w:val="a6"/>
                <w:noProof/>
              </w:rPr>
              <w:t>3.9 主板管理模块设计</w:t>
            </w:r>
            <w:r w:rsidR="005A57A1">
              <w:rPr>
                <w:noProof/>
                <w:webHidden/>
              </w:rPr>
              <w:tab/>
            </w:r>
            <w:r w:rsidR="005A57A1">
              <w:rPr>
                <w:noProof/>
                <w:webHidden/>
              </w:rPr>
              <w:fldChar w:fldCharType="begin"/>
            </w:r>
            <w:r w:rsidR="005A57A1">
              <w:rPr>
                <w:noProof/>
                <w:webHidden/>
              </w:rPr>
              <w:instrText xml:space="preserve"> PAGEREF _Toc105676950 \h </w:instrText>
            </w:r>
            <w:r w:rsidR="005A57A1">
              <w:rPr>
                <w:noProof/>
                <w:webHidden/>
              </w:rPr>
            </w:r>
            <w:r w:rsidR="005A57A1">
              <w:rPr>
                <w:noProof/>
                <w:webHidden/>
              </w:rPr>
              <w:fldChar w:fldCharType="separate"/>
            </w:r>
            <w:r>
              <w:rPr>
                <w:noProof/>
                <w:webHidden/>
              </w:rPr>
              <w:t>31</w:t>
            </w:r>
            <w:r w:rsidR="005A57A1">
              <w:rPr>
                <w:noProof/>
                <w:webHidden/>
              </w:rPr>
              <w:fldChar w:fldCharType="end"/>
            </w:r>
          </w:hyperlink>
        </w:p>
        <w:p w14:paraId="7E97C240" w14:textId="0011AD82" w:rsidR="005A57A1" w:rsidRDefault="00374B4E" w:rsidP="003973CF">
          <w:pPr>
            <w:pStyle w:val="afe"/>
            <w:rPr>
              <w:noProof/>
              <w:sz w:val="21"/>
            </w:rPr>
          </w:pPr>
          <w:hyperlink w:anchor="_Toc105676951" w:history="1">
            <w:r w:rsidR="005A57A1" w:rsidRPr="00EC0F50">
              <w:rPr>
                <w:rStyle w:val="a6"/>
                <w:noProof/>
              </w:rPr>
              <w:t>3.9.1 主板管理模块功能介绍</w:t>
            </w:r>
            <w:r w:rsidR="005A57A1">
              <w:rPr>
                <w:noProof/>
                <w:webHidden/>
              </w:rPr>
              <w:tab/>
            </w:r>
            <w:r w:rsidR="005A57A1">
              <w:rPr>
                <w:noProof/>
                <w:webHidden/>
              </w:rPr>
              <w:fldChar w:fldCharType="begin"/>
            </w:r>
            <w:r w:rsidR="005A57A1">
              <w:rPr>
                <w:noProof/>
                <w:webHidden/>
              </w:rPr>
              <w:instrText xml:space="preserve"> PAGEREF _Toc105676951 \h </w:instrText>
            </w:r>
            <w:r w:rsidR="005A57A1">
              <w:rPr>
                <w:noProof/>
                <w:webHidden/>
              </w:rPr>
            </w:r>
            <w:r w:rsidR="005A57A1">
              <w:rPr>
                <w:noProof/>
                <w:webHidden/>
              </w:rPr>
              <w:fldChar w:fldCharType="separate"/>
            </w:r>
            <w:r>
              <w:rPr>
                <w:noProof/>
                <w:webHidden/>
              </w:rPr>
              <w:t>31</w:t>
            </w:r>
            <w:r w:rsidR="005A57A1">
              <w:rPr>
                <w:noProof/>
                <w:webHidden/>
              </w:rPr>
              <w:fldChar w:fldCharType="end"/>
            </w:r>
          </w:hyperlink>
        </w:p>
        <w:p w14:paraId="1F03FBA7" w14:textId="68550C6F" w:rsidR="005A57A1" w:rsidRDefault="00374B4E" w:rsidP="003973CF">
          <w:pPr>
            <w:pStyle w:val="afe"/>
            <w:rPr>
              <w:noProof/>
              <w:sz w:val="21"/>
            </w:rPr>
          </w:pPr>
          <w:hyperlink w:anchor="_Toc105676952" w:history="1">
            <w:r w:rsidR="005A57A1" w:rsidRPr="00EC0F50">
              <w:rPr>
                <w:rStyle w:val="a6"/>
                <w:noProof/>
              </w:rPr>
              <w:t>3.9.2 主板管理模块流程图</w:t>
            </w:r>
            <w:r w:rsidR="005A57A1">
              <w:rPr>
                <w:noProof/>
                <w:webHidden/>
              </w:rPr>
              <w:tab/>
            </w:r>
            <w:r w:rsidR="005A57A1">
              <w:rPr>
                <w:noProof/>
                <w:webHidden/>
              </w:rPr>
              <w:fldChar w:fldCharType="begin"/>
            </w:r>
            <w:r w:rsidR="005A57A1">
              <w:rPr>
                <w:noProof/>
                <w:webHidden/>
              </w:rPr>
              <w:instrText xml:space="preserve"> PAGEREF _Toc105676952 \h </w:instrText>
            </w:r>
            <w:r w:rsidR="005A57A1">
              <w:rPr>
                <w:noProof/>
                <w:webHidden/>
              </w:rPr>
            </w:r>
            <w:r w:rsidR="005A57A1">
              <w:rPr>
                <w:noProof/>
                <w:webHidden/>
              </w:rPr>
              <w:fldChar w:fldCharType="separate"/>
            </w:r>
            <w:r>
              <w:rPr>
                <w:noProof/>
                <w:webHidden/>
              </w:rPr>
              <w:t>32</w:t>
            </w:r>
            <w:r w:rsidR="005A57A1">
              <w:rPr>
                <w:noProof/>
                <w:webHidden/>
              </w:rPr>
              <w:fldChar w:fldCharType="end"/>
            </w:r>
          </w:hyperlink>
        </w:p>
        <w:p w14:paraId="76D9E671" w14:textId="0328F781" w:rsidR="005A57A1" w:rsidRDefault="00374B4E" w:rsidP="003973CF">
          <w:pPr>
            <w:pStyle w:val="afe"/>
            <w:rPr>
              <w:noProof/>
              <w:sz w:val="21"/>
            </w:rPr>
          </w:pPr>
          <w:hyperlink w:anchor="_Toc105676953" w:history="1">
            <w:r w:rsidR="005A57A1" w:rsidRPr="00EC0F50">
              <w:rPr>
                <w:rStyle w:val="a6"/>
                <w:noProof/>
              </w:rPr>
              <w:t>3.9.3 主板管理模块效果图</w:t>
            </w:r>
            <w:r w:rsidR="005A57A1">
              <w:rPr>
                <w:noProof/>
                <w:webHidden/>
              </w:rPr>
              <w:tab/>
            </w:r>
            <w:r w:rsidR="005A57A1">
              <w:rPr>
                <w:noProof/>
                <w:webHidden/>
              </w:rPr>
              <w:fldChar w:fldCharType="begin"/>
            </w:r>
            <w:r w:rsidR="005A57A1">
              <w:rPr>
                <w:noProof/>
                <w:webHidden/>
              </w:rPr>
              <w:instrText xml:space="preserve"> PAGEREF _Toc105676953 \h </w:instrText>
            </w:r>
            <w:r w:rsidR="005A57A1">
              <w:rPr>
                <w:noProof/>
                <w:webHidden/>
              </w:rPr>
            </w:r>
            <w:r w:rsidR="005A57A1">
              <w:rPr>
                <w:noProof/>
                <w:webHidden/>
              </w:rPr>
              <w:fldChar w:fldCharType="separate"/>
            </w:r>
            <w:r>
              <w:rPr>
                <w:noProof/>
                <w:webHidden/>
              </w:rPr>
              <w:t>32</w:t>
            </w:r>
            <w:r w:rsidR="005A57A1">
              <w:rPr>
                <w:noProof/>
                <w:webHidden/>
              </w:rPr>
              <w:fldChar w:fldCharType="end"/>
            </w:r>
          </w:hyperlink>
        </w:p>
        <w:p w14:paraId="206A86C5" w14:textId="393B14BD" w:rsidR="005A57A1" w:rsidRDefault="00374B4E" w:rsidP="003973CF">
          <w:pPr>
            <w:pStyle w:val="afe"/>
            <w:rPr>
              <w:noProof/>
              <w:sz w:val="21"/>
            </w:rPr>
          </w:pPr>
          <w:hyperlink w:anchor="_Toc105676954" w:history="1">
            <w:r w:rsidR="005A57A1" w:rsidRPr="00EC0F50">
              <w:rPr>
                <w:rStyle w:val="a6"/>
                <w:noProof/>
              </w:rPr>
              <w:t>3.9.4 主板管理模块核心源代码</w:t>
            </w:r>
            <w:r w:rsidR="005A57A1">
              <w:rPr>
                <w:noProof/>
                <w:webHidden/>
              </w:rPr>
              <w:tab/>
            </w:r>
            <w:r w:rsidR="005A57A1">
              <w:rPr>
                <w:noProof/>
                <w:webHidden/>
              </w:rPr>
              <w:fldChar w:fldCharType="begin"/>
            </w:r>
            <w:r w:rsidR="005A57A1">
              <w:rPr>
                <w:noProof/>
                <w:webHidden/>
              </w:rPr>
              <w:instrText xml:space="preserve"> PAGEREF _Toc105676954 \h </w:instrText>
            </w:r>
            <w:r w:rsidR="005A57A1">
              <w:rPr>
                <w:noProof/>
                <w:webHidden/>
              </w:rPr>
            </w:r>
            <w:r w:rsidR="005A57A1">
              <w:rPr>
                <w:noProof/>
                <w:webHidden/>
              </w:rPr>
              <w:fldChar w:fldCharType="separate"/>
            </w:r>
            <w:r>
              <w:rPr>
                <w:noProof/>
                <w:webHidden/>
              </w:rPr>
              <w:t>32</w:t>
            </w:r>
            <w:r w:rsidR="005A57A1">
              <w:rPr>
                <w:noProof/>
                <w:webHidden/>
              </w:rPr>
              <w:fldChar w:fldCharType="end"/>
            </w:r>
          </w:hyperlink>
        </w:p>
        <w:p w14:paraId="31C10803" w14:textId="0CA188BF" w:rsidR="005A57A1" w:rsidRDefault="00374B4E" w:rsidP="003973CF">
          <w:pPr>
            <w:pStyle w:val="afe"/>
            <w:rPr>
              <w:noProof/>
              <w:sz w:val="21"/>
            </w:rPr>
          </w:pPr>
          <w:hyperlink w:anchor="_Toc105676955" w:history="1">
            <w:r w:rsidR="005A57A1" w:rsidRPr="00EC0F50">
              <w:rPr>
                <w:rStyle w:val="a6"/>
                <w:noProof/>
              </w:rPr>
              <w:t>3.10 处理器管理模块设计</w:t>
            </w:r>
            <w:r w:rsidR="005A57A1">
              <w:rPr>
                <w:noProof/>
                <w:webHidden/>
              </w:rPr>
              <w:tab/>
            </w:r>
            <w:r w:rsidR="005A57A1">
              <w:rPr>
                <w:noProof/>
                <w:webHidden/>
              </w:rPr>
              <w:fldChar w:fldCharType="begin"/>
            </w:r>
            <w:r w:rsidR="005A57A1">
              <w:rPr>
                <w:noProof/>
                <w:webHidden/>
              </w:rPr>
              <w:instrText xml:space="preserve"> PAGEREF _Toc105676955 \h </w:instrText>
            </w:r>
            <w:r w:rsidR="005A57A1">
              <w:rPr>
                <w:noProof/>
                <w:webHidden/>
              </w:rPr>
            </w:r>
            <w:r w:rsidR="005A57A1">
              <w:rPr>
                <w:noProof/>
                <w:webHidden/>
              </w:rPr>
              <w:fldChar w:fldCharType="separate"/>
            </w:r>
            <w:r>
              <w:rPr>
                <w:noProof/>
                <w:webHidden/>
              </w:rPr>
              <w:t>34</w:t>
            </w:r>
            <w:r w:rsidR="005A57A1">
              <w:rPr>
                <w:noProof/>
                <w:webHidden/>
              </w:rPr>
              <w:fldChar w:fldCharType="end"/>
            </w:r>
          </w:hyperlink>
        </w:p>
        <w:p w14:paraId="555D29C3" w14:textId="41E2E793" w:rsidR="005A57A1" w:rsidRDefault="00374B4E" w:rsidP="003973CF">
          <w:pPr>
            <w:pStyle w:val="afe"/>
            <w:rPr>
              <w:noProof/>
              <w:sz w:val="21"/>
            </w:rPr>
          </w:pPr>
          <w:hyperlink w:anchor="_Toc105676956" w:history="1">
            <w:r w:rsidR="005A57A1" w:rsidRPr="00EC0F50">
              <w:rPr>
                <w:rStyle w:val="a6"/>
                <w:noProof/>
              </w:rPr>
              <w:t>3.10.1 处理器管理模块功能介绍</w:t>
            </w:r>
            <w:r w:rsidR="005A57A1">
              <w:rPr>
                <w:noProof/>
                <w:webHidden/>
              </w:rPr>
              <w:tab/>
            </w:r>
            <w:r w:rsidR="005A57A1">
              <w:rPr>
                <w:noProof/>
                <w:webHidden/>
              </w:rPr>
              <w:fldChar w:fldCharType="begin"/>
            </w:r>
            <w:r w:rsidR="005A57A1">
              <w:rPr>
                <w:noProof/>
                <w:webHidden/>
              </w:rPr>
              <w:instrText xml:space="preserve"> PAGEREF _Toc105676956 \h </w:instrText>
            </w:r>
            <w:r w:rsidR="005A57A1">
              <w:rPr>
                <w:noProof/>
                <w:webHidden/>
              </w:rPr>
            </w:r>
            <w:r w:rsidR="005A57A1">
              <w:rPr>
                <w:noProof/>
                <w:webHidden/>
              </w:rPr>
              <w:fldChar w:fldCharType="separate"/>
            </w:r>
            <w:r>
              <w:rPr>
                <w:noProof/>
                <w:webHidden/>
              </w:rPr>
              <w:t>34</w:t>
            </w:r>
            <w:r w:rsidR="005A57A1">
              <w:rPr>
                <w:noProof/>
                <w:webHidden/>
              </w:rPr>
              <w:fldChar w:fldCharType="end"/>
            </w:r>
          </w:hyperlink>
        </w:p>
        <w:p w14:paraId="72181366" w14:textId="3D477348" w:rsidR="005A57A1" w:rsidRDefault="00374B4E" w:rsidP="003973CF">
          <w:pPr>
            <w:pStyle w:val="afe"/>
            <w:rPr>
              <w:noProof/>
              <w:sz w:val="21"/>
            </w:rPr>
          </w:pPr>
          <w:hyperlink w:anchor="_Toc105676957" w:history="1">
            <w:r w:rsidR="005A57A1" w:rsidRPr="00EC0F50">
              <w:rPr>
                <w:rStyle w:val="a6"/>
                <w:noProof/>
              </w:rPr>
              <w:t>3.10.2 处理器管理模块流程图</w:t>
            </w:r>
            <w:r w:rsidR="005A57A1">
              <w:rPr>
                <w:noProof/>
                <w:webHidden/>
              </w:rPr>
              <w:tab/>
            </w:r>
            <w:r w:rsidR="005A57A1">
              <w:rPr>
                <w:noProof/>
                <w:webHidden/>
              </w:rPr>
              <w:fldChar w:fldCharType="begin"/>
            </w:r>
            <w:r w:rsidR="005A57A1">
              <w:rPr>
                <w:noProof/>
                <w:webHidden/>
              </w:rPr>
              <w:instrText xml:space="preserve"> PAGEREF _Toc105676957 \h </w:instrText>
            </w:r>
            <w:r w:rsidR="005A57A1">
              <w:rPr>
                <w:noProof/>
                <w:webHidden/>
              </w:rPr>
            </w:r>
            <w:r w:rsidR="005A57A1">
              <w:rPr>
                <w:noProof/>
                <w:webHidden/>
              </w:rPr>
              <w:fldChar w:fldCharType="separate"/>
            </w:r>
            <w:r>
              <w:rPr>
                <w:noProof/>
                <w:webHidden/>
              </w:rPr>
              <w:t>35</w:t>
            </w:r>
            <w:r w:rsidR="005A57A1">
              <w:rPr>
                <w:noProof/>
                <w:webHidden/>
              </w:rPr>
              <w:fldChar w:fldCharType="end"/>
            </w:r>
          </w:hyperlink>
        </w:p>
        <w:p w14:paraId="20AD3009" w14:textId="1E719085" w:rsidR="005A57A1" w:rsidRDefault="00374B4E" w:rsidP="003973CF">
          <w:pPr>
            <w:pStyle w:val="afe"/>
            <w:rPr>
              <w:noProof/>
              <w:sz w:val="21"/>
            </w:rPr>
          </w:pPr>
          <w:hyperlink w:anchor="_Toc105676958" w:history="1">
            <w:r w:rsidR="005A57A1" w:rsidRPr="00EC0F50">
              <w:rPr>
                <w:rStyle w:val="a6"/>
                <w:noProof/>
              </w:rPr>
              <w:t>3.10.3 处理器管理模块效果图</w:t>
            </w:r>
            <w:r w:rsidR="005A57A1">
              <w:rPr>
                <w:noProof/>
                <w:webHidden/>
              </w:rPr>
              <w:tab/>
            </w:r>
            <w:r w:rsidR="005A57A1">
              <w:rPr>
                <w:noProof/>
                <w:webHidden/>
              </w:rPr>
              <w:fldChar w:fldCharType="begin"/>
            </w:r>
            <w:r w:rsidR="005A57A1">
              <w:rPr>
                <w:noProof/>
                <w:webHidden/>
              </w:rPr>
              <w:instrText xml:space="preserve"> PAGEREF _Toc105676958 \h </w:instrText>
            </w:r>
            <w:r w:rsidR="005A57A1">
              <w:rPr>
                <w:noProof/>
                <w:webHidden/>
              </w:rPr>
            </w:r>
            <w:r w:rsidR="005A57A1">
              <w:rPr>
                <w:noProof/>
                <w:webHidden/>
              </w:rPr>
              <w:fldChar w:fldCharType="separate"/>
            </w:r>
            <w:r>
              <w:rPr>
                <w:noProof/>
                <w:webHidden/>
              </w:rPr>
              <w:t>35</w:t>
            </w:r>
            <w:r w:rsidR="005A57A1">
              <w:rPr>
                <w:noProof/>
                <w:webHidden/>
              </w:rPr>
              <w:fldChar w:fldCharType="end"/>
            </w:r>
          </w:hyperlink>
        </w:p>
        <w:p w14:paraId="2F18860A" w14:textId="7D404096" w:rsidR="005A57A1" w:rsidRDefault="00374B4E" w:rsidP="003973CF">
          <w:pPr>
            <w:pStyle w:val="afe"/>
            <w:rPr>
              <w:noProof/>
              <w:sz w:val="21"/>
            </w:rPr>
          </w:pPr>
          <w:hyperlink w:anchor="_Toc105676959" w:history="1">
            <w:r w:rsidR="005A57A1" w:rsidRPr="00EC0F50">
              <w:rPr>
                <w:rStyle w:val="a6"/>
                <w:noProof/>
              </w:rPr>
              <w:t>3.10.4 处理器管理模块核心源代码</w:t>
            </w:r>
            <w:r w:rsidR="005A57A1">
              <w:rPr>
                <w:noProof/>
                <w:webHidden/>
              </w:rPr>
              <w:tab/>
            </w:r>
            <w:r w:rsidR="005A57A1">
              <w:rPr>
                <w:noProof/>
                <w:webHidden/>
              </w:rPr>
              <w:fldChar w:fldCharType="begin"/>
            </w:r>
            <w:r w:rsidR="005A57A1">
              <w:rPr>
                <w:noProof/>
                <w:webHidden/>
              </w:rPr>
              <w:instrText xml:space="preserve"> PAGEREF _Toc105676959 \h </w:instrText>
            </w:r>
            <w:r w:rsidR="005A57A1">
              <w:rPr>
                <w:noProof/>
                <w:webHidden/>
              </w:rPr>
            </w:r>
            <w:r w:rsidR="005A57A1">
              <w:rPr>
                <w:noProof/>
                <w:webHidden/>
              </w:rPr>
              <w:fldChar w:fldCharType="separate"/>
            </w:r>
            <w:r>
              <w:rPr>
                <w:noProof/>
                <w:webHidden/>
              </w:rPr>
              <w:t>35</w:t>
            </w:r>
            <w:r w:rsidR="005A57A1">
              <w:rPr>
                <w:noProof/>
                <w:webHidden/>
              </w:rPr>
              <w:fldChar w:fldCharType="end"/>
            </w:r>
          </w:hyperlink>
        </w:p>
        <w:p w14:paraId="5ADAED05" w14:textId="40D65C0D" w:rsidR="005A57A1" w:rsidRDefault="00374B4E" w:rsidP="003973CF">
          <w:pPr>
            <w:pStyle w:val="afe"/>
            <w:rPr>
              <w:noProof/>
              <w:sz w:val="21"/>
            </w:rPr>
          </w:pPr>
          <w:hyperlink w:anchor="_Toc105676960" w:history="1">
            <w:r w:rsidR="005A57A1" w:rsidRPr="00EC0F50">
              <w:rPr>
                <w:rStyle w:val="a6"/>
                <w:noProof/>
              </w:rPr>
              <w:t>3.11 处理器接口管理模块设计</w:t>
            </w:r>
            <w:r w:rsidR="005A57A1">
              <w:rPr>
                <w:noProof/>
                <w:webHidden/>
              </w:rPr>
              <w:tab/>
            </w:r>
            <w:r w:rsidR="005A57A1">
              <w:rPr>
                <w:noProof/>
                <w:webHidden/>
              </w:rPr>
              <w:fldChar w:fldCharType="begin"/>
            </w:r>
            <w:r w:rsidR="005A57A1">
              <w:rPr>
                <w:noProof/>
                <w:webHidden/>
              </w:rPr>
              <w:instrText xml:space="preserve"> PAGEREF _Toc105676960 \h </w:instrText>
            </w:r>
            <w:r w:rsidR="005A57A1">
              <w:rPr>
                <w:noProof/>
                <w:webHidden/>
              </w:rPr>
            </w:r>
            <w:r w:rsidR="005A57A1">
              <w:rPr>
                <w:noProof/>
                <w:webHidden/>
              </w:rPr>
              <w:fldChar w:fldCharType="separate"/>
            </w:r>
            <w:r>
              <w:rPr>
                <w:noProof/>
                <w:webHidden/>
              </w:rPr>
              <w:t>38</w:t>
            </w:r>
            <w:r w:rsidR="005A57A1">
              <w:rPr>
                <w:noProof/>
                <w:webHidden/>
              </w:rPr>
              <w:fldChar w:fldCharType="end"/>
            </w:r>
          </w:hyperlink>
        </w:p>
        <w:p w14:paraId="1BC3CC49" w14:textId="6F1628B7" w:rsidR="005A57A1" w:rsidRDefault="00374B4E" w:rsidP="003973CF">
          <w:pPr>
            <w:pStyle w:val="afe"/>
            <w:rPr>
              <w:noProof/>
              <w:sz w:val="21"/>
            </w:rPr>
          </w:pPr>
          <w:hyperlink w:anchor="_Toc105676961" w:history="1">
            <w:r w:rsidR="005A57A1" w:rsidRPr="00EC0F50">
              <w:rPr>
                <w:rStyle w:val="a6"/>
                <w:noProof/>
              </w:rPr>
              <w:t>3.11.1 处理器接口管理模块功能介绍</w:t>
            </w:r>
            <w:r w:rsidR="005A57A1">
              <w:rPr>
                <w:noProof/>
                <w:webHidden/>
              </w:rPr>
              <w:tab/>
            </w:r>
            <w:r w:rsidR="005A57A1">
              <w:rPr>
                <w:noProof/>
                <w:webHidden/>
              </w:rPr>
              <w:fldChar w:fldCharType="begin"/>
            </w:r>
            <w:r w:rsidR="005A57A1">
              <w:rPr>
                <w:noProof/>
                <w:webHidden/>
              </w:rPr>
              <w:instrText xml:space="preserve"> PAGEREF _Toc105676961 \h </w:instrText>
            </w:r>
            <w:r w:rsidR="005A57A1">
              <w:rPr>
                <w:noProof/>
                <w:webHidden/>
              </w:rPr>
            </w:r>
            <w:r w:rsidR="005A57A1">
              <w:rPr>
                <w:noProof/>
                <w:webHidden/>
              </w:rPr>
              <w:fldChar w:fldCharType="separate"/>
            </w:r>
            <w:r>
              <w:rPr>
                <w:noProof/>
                <w:webHidden/>
              </w:rPr>
              <w:t>38</w:t>
            </w:r>
            <w:r w:rsidR="005A57A1">
              <w:rPr>
                <w:noProof/>
                <w:webHidden/>
              </w:rPr>
              <w:fldChar w:fldCharType="end"/>
            </w:r>
          </w:hyperlink>
        </w:p>
        <w:p w14:paraId="4180BC79" w14:textId="6441B587" w:rsidR="005A57A1" w:rsidRDefault="00374B4E" w:rsidP="003973CF">
          <w:pPr>
            <w:pStyle w:val="afe"/>
            <w:rPr>
              <w:noProof/>
              <w:sz w:val="21"/>
            </w:rPr>
          </w:pPr>
          <w:hyperlink w:anchor="_Toc105676962" w:history="1">
            <w:r w:rsidR="005A57A1" w:rsidRPr="00EC0F50">
              <w:rPr>
                <w:rStyle w:val="a6"/>
                <w:noProof/>
              </w:rPr>
              <w:t>3.11.2 处理器接口管理模块流程图</w:t>
            </w:r>
            <w:r w:rsidR="005A57A1">
              <w:rPr>
                <w:noProof/>
                <w:webHidden/>
              </w:rPr>
              <w:tab/>
            </w:r>
            <w:r w:rsidR="005A57A1">
              <w:rPr>
                <w:noProof/>
                <w:webHidden/>
              </w:rPr>
              <w:fldChar w:fldCharType="begin"/>
            </w:r>
            <w:r w:rsidR="005A57A1">
              <w:rPr>
                <w:noProof/>
                <w:webHidden/>
              </w:rPr>
              <w:instrText xml:space="preserve"> PAGEREF _Toc105676962 \h </w:instrText>
            </w:r>
            <w:r w:rsidR="005A57A1">
              <w:rPr>
                <w:noProof/>
                <w:webHidden/>
              </w:rPr>
            </w:r>
            <w:r w:rsidR="005A57A1">
              <w:rPr>
                <w:noProof/>
                <w:webHidden/>
              </w:rPr>
              <w:fldChar w:fldCharType="separate"/>
            </w:r>
            <w:r>
              <w:rPr>
                <w:noProof/>
                <w:webHidden/>
              </w:rPr>
              <w:t>38</w:t>
            </w:r>
            <w:r w:rsidR="005A57A1">
              <w:rPr>
                <w:noProof/>
                <w:webHidden/>
              </w:rPr>
              <w:fldChar w:fldCharType="end"/>
            </w:r>
          </w:hyperlink>
        </w:p>
        <w:p w14:paraId="02CB5164" w14:textId="26431B2E" w:rsidR="005A57A1" w:rsidRDefault="00374B4E" w:rsidP="003973CF">
          <w:pPr>
            <w:pStyle w:val="afe"/>
            <w:rPr>
              <w:noProof/>
              <w:sz w:val="21"/>
            </w:rPr>
          </w:pPr>
          <w:hyperlink w:anchor="_Toc105676963" w:history="1">
            <w:r w:rsidR="005A57A1" w:rsidRPr="00EC0F50">
              <w:rPr>
                <w:rStyle w:val="a6"/>
                <w:noProof/>
              </w:rPr>
              <w:t>3.11.3 处理器接口管理模块效果图</w:t>
            </w:r>
            <w:r w:rsidR="005A57A1">
              <w:rPr>
                <w:noProof/>
                <w:webHidden/>
              </w:rPr>
              <w:tab/>
            </w:r>
            <w:r w:rsidR="005A57A1">
              <w:rPr>
                <w:noProof/>
                <w:webHidden/>
              </w:rPr>
              <w:fldChar w:fldCharType="begin"/>
            </w:r>
            <w:r w:rsidR="005A57A1">
              <w:rPr>
                <w:noProof/>
                <w:webHidden/>
              </w:rPr>
              <w:instrText xml:space="preserve"> PAGEREF _Toc105676963 \h </w:instrText>
            </w:r>
            <w:r w:rsidR="005A57A1">
              <w:rPr>
                <w:noProof/>
                <w:webHidden/>
              </w:rPr>
            </w:r>
            <w:r w:rsidR="005A57A1">
              <w:rPr>
                <w:noProof/>
                <w:webHidden/>
              </w:rPr>
              <w:fldChar w:fldCharType="separate"/>
            </w:r>
            <w:r>
              <w:rPr>
                <w:noProof/>
                <w:webHidden/>
              </w:rPr>
              <w:t>39</w:t>
            </w:r>
            <w:r w:rsidR="005A57A1">
              <w:rPr>
                <w:noProof/>
                <w:webHidden/>
              </w:rPr>
              <w:fldChar w:fldCharType="end"/>
            </w:r>
          </w:hyperlink>
        </w:p>
        <w:p w14:paraId="4CFE1E3A" w14:textId="14A94AE1" w:rsidR="005A57A1" w:rsidRDefault="00374B4E" w:rsidP="003973CF">
          <w:pPr>
            <w:pStyle w:val="afe"/>
            <w:rPr>
              <w:noProof/>
              <w:sz w:val="21"/>
            </w:rPr>
          </w:pPr>
          <w:hyperlink w:anchor="_Toc105676964" w:history="1">
            <w:r w:rsidR="005A57A1" w:rsidRPr="00EC0F50">
              <w:rPr>
                <w:rStyle w:val="a6"/>
                <w:noProof/>
              </w:rPr>
              <w:t>3.11.4 处理器接口管理模块核心源代码</w:t>
            </w:r>
            <w:r w:rsidR="005A57A1">
              <w:rPr>
                <w:noProof/>
                <w:webHidden/>
              </w:rPr>
              <w:tab/>
            </w:r>
            <w:r w:rsidR="005A57A1">
              <w:rPr>
                <w:noProof/>
                <w:webHidden/>
              </w:rPr>
              <w:fldChar w:fldCharType="begin"/>
            </w:r>
            <w:r w:rsidR="005A57A1">
              <w:rPr>
                <w:noProof/>
                <w:webHidden/>
              </w:rPr>
              <w:instrText xml:space="preserve"> PAGEREF _Toc105676964 \h </w:instrText>
            </w:r>
            <w:r w:rsidR="005A57A1">
              <w:rPr>
                <w:noProof/>
                <w:webHidden/>
              </w:rPr>
            </w:r>
            <w:r w:rsidR="005A57A1">
              <w:rPr>
                <w:noProof/>
                <w:webHidden/>
              </w:rPr>
              <w:fldChar w:fldCharType="separate"/>
            </w:r>
            <w:r>
              <w:rPr>
                <w:noProof/>
                <w:webHidden/>
              </w:rPr>
              <w:t>39</w:t>
            </w:r>
            <w:r w:rsidR="005A57A1">
              <w:rPr>
                <w:noProof/>
                <w:webHidden/>
              </w:rPr>
              <w:fldChar w:fldCharType="end"/>
            </w:r>
          </w:hyperlink>
        </w:p>
        <w:p w14:paraId="4BDA7A0D" w14:textId="4B21747A" w:rsidR="005A57A1" w:rsidRDefault="00374B4E" w:rsidP="003973CF">
          <w:pPr>
            <w:pStyle w:val="afe"/>
            <w:rPr>
              <w:noProof/>
              <w:sz w:val="21"/>
            </w:rPr>
          </w:pPr>
          <w:hyperlink w:anchor="_Toc105676965" w:history="1">
            <w:r w:rsidR="005A57A1" w:rsidRPr="00EC0F50">
              <w:rPr>
                <w:rStyle w:val="a6"/>
                <w:noProof/>
              </w:rPr>
              <w:t>3.12 硬盘管理模块设计</w:t>
            </w:r>
            <w:r w:rsidR="005A57A1">
              <w:rPr>
                <w:noProof/>
                <w:webHidden/>
              </w:rPr>
              <w:tab/>
            </w:r>
            <w:r w:rsidR="005A57A1">
              <w:rPr>
                <w:noProof/>
                <w:webHidden/>
              </w:rPr>
              <w:fldChar w:fldCharType="begin"/>
            </w:r>
            <w:r w:rsidR="005A57A1">
              <w:rPr>
                <w:noProof/>
                <w:webHidden/>
              </w:rPr>
              <w:instrText xml:space="preserve"> PAGEREF _Toc105676965 \h </w:instrText>
            </w:r>
            <w:r w:rsidR="005A57A1">
              <w:rPr>
                <w:noProof/>
                <w:webHidden/>
              </w:rPr>
            </w:r>
            <w:r w:rsidR="005A57A1">
              <w:rPr>
                <w:noProof/>
                <w:webHidden/>
              </w:rPr>
              <w:fldChar w:fldCharType="separate"/>
            </w:r>
            <w:r>
              <w:rPr>
                <w:noProof/>
                <w:webHidden/>
              </w:rPr>
              <w:t>41</w:t>
            </w:r>
            <w:r w:rsidR="005A57A1">
              <w:rPr>
                <w:noProof/>
                <w:webHidden/>
              </w:rPr>
              <w:fldChar w:fldCharType="end"/>
            </w:r>
          </w:hyperlink>
        </w:p>
        <w:p w14:paraId="1789338B" w14:textId="51A9954E" w:rsidR="005A57A1" w:rsidRDefault="00374B4E" w:rsidP="003973CF">
          <w:pPr>
            <w:pStyle w:val="afe"/>
            <w:rPr>
              <w:noProof/>
              <w:sz w:val="21"/>
            </w:rPr>
          </w:pPr>
          <w:hyperlink w:anchor="_Toc105676966" w:history="1">
            <w:r w:rsidR="005A57A1" w:rsidRPr="00EC0F50">
              <w:rPr>
                <w:rStyle w:val="a6"/>
                <w:noProof/>
              </w:rPr>
              <w:t>3.12.1 硬盘管理模块功能介绍</w:t>
            </w:r>
            <w:r w:rsidR="005A57A1">
              <w:rPr>
                <w:noProof/>
                <w:webHidden/>
              </w:rPr>
              <w:tab/>
            </w:r>
            <w:r w:rsidR="005A57A1">
              <w:rPr>
                <w:noProof/>
                <w:webHidden/>
              </w:rPr>
              <w:fldChar w:fldCharType="begin"/>
            </w:r>
            <w:r w:rsidR="005A57A1">
              <w:rPr>
                <w:noProof/>
                <w:webHidden/>
              </w:rPr>
              <w:instrText xml:space="preserve"> PAGEREF _Toc105676966 \h </w:instrText>
            </w:r>
            <w:r w:rsidR="005A57A1">
              <w:rPr>
                <w:noProof/>
                <w:webHidden/>
              </w:rPr>
            </w:r>
            <w:r w:rsidR="005A57A1">
              <w:rPr>
                <w:noProof/>
                <w:webHidden/>
              </w:rPr>
              <w:fldChar w:fldCharType="separate"/>
            </w:r>
            <w:r>
              <w:rPr>
                <w:noProof/>
                <w:webHidden/>
              </w:rPr>
              <w:t>41</w:t>
            </w:r>
            <w:r w:rsidR="005A57A1">
              <w:rPr>
                <w:noProof/>
                <w:webHidden/>
              </w:rPr>
              <w:fldChar w:fldCharType="end"/>
            </w:r>
          </w:hyperlink>
        </w:p>
        <w:p w14:paraId="058B27C7" w14:textId="156C9A55" w:rsidR="005A57A1" w:rsidRDefault="00374B4E" w:rsidP="003973CF">
          <w:pPr>
            <w:pStyle w:val="afe"/>
            <w:rPr>
              <w:noProof/>
              <w:sz w:val="21"/>
            </w:rPr>
          </w:pPr>
          <w:hyperlink w:anchor="_Toc105676967" w:history="1">
            <w:r w:rsidR="005A57A1" w:rsidRPr="00EC0F50">
              <w:rPr>
                <w:rStyle w:val="a6"/>
                <w:noProof/>
              </w:rPr>
              <w:t>3.12.2 硬盘管理模块流程图</w:t>
            </w:r>
            <w:r w:rsidR="005A57A1">
              <w:rPr>
                <w:noProof/>
                <w:webHidden/>
              </w:rPr>
              <w:tab/>
            </w:r>
            <w:r w:rsidR="005A57A1">
              <w:rPr>
                <w:noProof/>
                <w:webHidden/>
              </w:rPr>
              <w:fldChar w:fldCharType="begin"/>
            </w:r>
            <w:r w:rsidR="005A57A1">
              <w:rPr>
                <w:noProof/>
                <w:webHidden/>
              </w:rPr>
              <w:instrText xml:space="preserve"> PAGEREF _Toc105676967 \h </w:instrText>
            </w:r>
            <w:r w:rsidR="005A57A1">
              <w:rPr>
                <w:noProof/>
                <w:webHidden/>
              </w:rPr>
            </w:r>
            <w:r w:rsidR="005A57A1">
              <w:rPr>
                <w:noProof/>
                <w:webHidden/>
              </w:rPr>
              <w:fldChar w:fldCharType="separate"/>
            </w:r>
            <w:r>
              <w:rPr>
                <w:noProof/>
                <w:webHidden/>
              </w:rPr>
              <w:t>41</w:t>
            </w:r>
            <w:r w:rsidR="005A57A1">
              <w:rPr>
                <w:noProof/>
                <w:webHidden/>
              </w:rPr>
              <w:fldChar w:fldCharType="end"/>
            </w:r>
          </w:hyperlink>
        </w:p>
        <w:p w14:paraId="4681AD52" w14:textId="1ECF9BAA" w:rsidR="005A57A1" w:rsidRDefault="00374B4E" w:rsidP="003973CF">
          <w:pPr>
            <w:pStyle w:val="afe"/>
            <w:rPr>
              <w:noProof/>
              <w:sz w:val="21"/>
            </w:rPr>
          </w:pPr>
          <w:hyperlink w:anchor="_Toc105676968" w:history="1">
            <w:r w:rsidR="005A57A1" w:rsidRPr="00EC0F50">
              <w:rPr>
                <w:rStyle w:val="a6"/>
                <w:noProof/>
              </w:rPr>
              <w:t>3.12.3 硬盘管理模块效果图</w:t>
            </w:r>
            <w:r w:rsidR="005A57A1">
              <w:rPr>
                <w:noProof/>
                <w:webHidden/>
              </w:rPr>
              <w:tab/>
            </w:r>
            <w:r w:rsidR="005A57A1">
              <w:rPr>
                <w:noProof/>
                <w:webHidden/>
              </w:rPr>
              <w:fldChar w:fldCharType="begin"/>
            </w:r>
            <w:r w:rsidR="005A57A1">
              <w:rPr>
                <w:noProof/>
                <w:webHidden/>
              </w:rPr>
              <w:instrText xml:space="preserve"> PAGEREF _Toc105676968 \h </w:instrText>
            </w:r>
            <w:r w:rsidR="005A57A1">
              <w:rPr>
                <w:noProof/>
                <w:webHidden/>
              </w:rPr>
            </w:r>
            <w:r w:rsidR="005A57A1">
              <w:rPr>
                <w:noProof/>
                <w:webHidden/>
              </w:rPr>
              <w:fldChar w:fldCharType="separate"/>
            </w:r>
            <w:r>
              <w:rPr>
                <w:noProof/>
                <w:webHidden/>
              </w:rPr>
              <w:t>42</w:t>
            </w:r>
            <w:r w:rsidR="005A57A1">
              <w:rPr>
                <w:noProof/>
                <w:webHidden/>
              </w:rPr>
              <w:fldChar w:fldCharType="end"/>
            </w:r>
          </w:hyperlink>
        </w:p>
        <w:p w14:paraId="77E30D2F" w14:textId="4245021B" w:rsidR="005A57A1" w:rsidRDefault="00374B4E" w:rsidP="003973CF">
          <w:pPr>
            <w:pStyle w:val="afe"/>
            <w:rPr>
              <w:noProof/>
              <w:sz w:val="21"/>
            </w:rPr>
          </w:pPr>
          <w:hyperlink w:anchor="_Toc105676969" w:history="1">
            <w:r w:rsidR="005A57A1" w:rsidRPr="00EC0F50">
              <w:rPr>
                <w:rStyle w:val="a6"/>
                <w:noProof/>
              </w:rPr>
              <w:t>3.12.4 硬盘管理模块核心源代码</w:t>
            </w:r>
            <w:r w:rsidR="005A57A1">
              <w:rPr>
                <w:noProof/>
                <w:webHidden/>
              </w:rPr>
              <w:tab/>
            </w:r>
            <w:r w:rsidR="005A57A1">
              <w:rPr>
                <w:noProof/>
                <w:webHidden/>
              </w:rPr>
              <w:fldChar w:fldCharType="begin"/>
            </w:r>
            <w:r w:rsidR="005A57A1">
              <w:rPr>
                <w:noProof/>
                <w:webHidden/>
              </w:rPr>
              <w:instrText xml:space="preserve"> PAGEREF _Toc105676969 \h </w:instrText>
            </w:r>
            <w:r w:rsidR="005A57A1">
              <w:rPr>
                <w:noProof/>
                <w:webHidden/>
              </w:rPr>
            </w:r>
            <w:r w:rsidR="005A57A1">
              <w:rPr>
                <w:noProof/>
                <w:webHidden/>
              </w:rPr>
              <w:fldChar w:fldCharType="separate"/>
            </w:r>
            <w:r>
              <w:rPr>
                <w:noProof/>
                <w:webHidden/>
              </w:rPr>
              <w:t>42</w:t>
            </w:r>
            <w:r w:rsidR="005A57A1">
              <w:rPr>
                <w:noProof/>
                <w:webHidden/>
              </w:rPr>
              <w:fldChar w:fldCharType="end"/>
            </w:r>
          </w:hyperlink>
        </w:p>
        <w:p w14:paraId="5C7DC194" w14:textId="687FB10A" w:rsidR="005A57A1" w:rsidRDefault="00374B4E" w:rsidP="003973CF">
          <w:pPr>
            <w:pStyle w:val="afe"/>
            <w:rPr>
              <w:noProof/>
              <w:sz w:val="21"/>
            </w:rPr>
          </w:pPr>
          <w:hyperlink w:anchor="_Toc105676970" w:history="1">
            <w:r w:rsidR="005A57A1" w:rsidRPr="00EC0F50">
              <w:rPr>
                <w:rStyle w:val="a6"/>
                <w:noProof/>
              </w:rPr>
              <w:t>3.13 显卡管理模块设计</w:t>
            </w:r>
            <w:r w:rsidR="005A57A1">
              <w:rPr>
                <w:noProof/>
                <w:webHidden/>
              </w:rPr>
              <w:tab/>
            </w:r>
            <w:r w:rsidR="005A57A1">
              <w:rPr>
                <w:noProof/>
                <w:webHidden/>
              </w:rPr>
              <w:fldChar w:fldCharType="begin"/>
            </w:r>
            <w:r w:rsidR="005A57A1">
              <w:rPr>
                <w:noProof/>
                <w:webHidden/>
              </w:rPr>
              <w:instrText xml:space="preserve"> PAGEREF _Toc105676970 \h </w:instrText>
            </w:r>
            <w:r w:rsidR="005A57A1">
              <w:rPr>
                <w:noProof/>
                <w:webHidden/>
              </w:rPr>
            </w:r>
            <w:r w:rsidR="005A57A1">
              <w:rPr>
                <w:noProof/>
                <w:webHidden/>
              </w:rPr>
              <w:fldChar w:fldCharType="separate"/>
            </w:r>
            <w:r>
              <w:rPr>
                <w:noProof/>
                <w:webHidden/>
              </w:rPr>
              <w:t>44</w:t>
            </w:r>
            <w:r w:rsidR="005A57A1">
              <w:rPr>
                <w:noProof/>
                <w:webHidden/>
              </w:rPr>
              <w:fldChar w:fldCharType="end"/>
            </w:r>
          </w:hyperlink>
        </w:p>
        <w:p w14:paraId="5F782E32" w14:textId="7334EDB6" w:rsidR="005A57A1" w:rsidRDefault="00374B4E" w:rsidP="003973CF">
          <w:pPr>
            <w:pStyle w:val="afe"/>
            <w:rPr>
              <w:noProof/>
              <w:sz w:val="21"/>
            </w:rPr>
          </w:pPr>
          <w:hyperlink w:anchor="_Toc105676971" w:history="1">
            <w:r w:rsidR="005A57A1" w:rsidRPr="00EC0F50">
              <w:rPr>
                <w:rStyle w:val="a6"/>
                <w:noProof/>
              </w:rPr>
              <w:t>3.13.1 显卡管理模块功能介绍</w:t>
            </w:r>
            <w:r w:rsidR="005A57A1">
              <w:rPr>
                <w:noProof/>
                <w:webHidden/>
              </w:rPr>
              <w:tab/>
            </w:r>
            <w:r w:rsidR="005A57A1">
              <w:rPr>
                <w:noProof/>
                <w:webHidden/>
              </w:rPr>
              <w:fldChar w:fldCharType="begin"/>
            </w:r>
            <w:r w:rsidR="005A57A1">
              <w:rPr>
                <w:noProof/>
                <w:webHidden/>
              </w:rPr>
              <w:instrText xml:space="preserve"> PAGEREF _Toc105676971 \h </w:instrText>
            </w:r>
            <w:r w:rsidR="005A57A1">
              <w:rPr>
                <w:noProof/>
                <w:webHidden/>
              </w:rPr>
            </w:r>
            <w:r w:rsidR="005A57A1">
              <w:rPr>
                <w:noProof/>
                <w:webHidden/>
              </w:rPr>
              <w:fldChar w:fldCharType="separate"/>
            </w:r>
            <w:r>
              <w:rPr>
                <w:noProof/>
                <w:webHidden/>
              </w:rPr>
              <w:t>44</w:t>
            </w:r>
            <w:r w:rsidR="005A57A1">
              <w:rPr>
                <w:noProof/>
                <w:webHidden/>
              </w:rPr>
              <w:fldChar w:fldCharType="end"/>
            </w:r>
          </w:hyperlink>
        </w:p>
        <w:p w14:paraId="20910F6E" w14:textId="4A754344" w:rsidR="005A57A1" w:rsidRDefault="00374B4E" w:rsidP="003973CF">
          <w:pPr>
            <w:pStyle w:val="afe"/>
            <w:rPr>
              <w:noProof/>
              <w:sz w:val="21"/>
            </w:rPr>
          </w:pPr>
          <w:hyperlink w:anchor="_Toc105676972" w:history="1">
            <w:r w:rsidR="005A57A1" w:rsidRPr="00EC0F50">
              <w:rPr>
                <w:rStyle w:val="a6"/>
                <w:noProof/>
              </w:rPr>
              <w:t>3.13.2 显卡管理模块流程图</w:t>
            </w:r>
            <w:r w:rsidR="005A57A1">
              <w:rPr>
                <w:noProof/>
                <w:webHidden/>
              </w:rPr>
              <w:tab/>
            </w:r>
            <w:r w:rsidR="005A57A1">
              <w:rPr>
                <w:noProof/>
                <w:webHidden/>
              </w:rPr>
              <w:fldChar w:fldCharType="begin"/>
            </w:r>
            <w:r w:rsidR="005A57A1">
              <w:rPr>
                <w:noProof/>
                <w:webHidden/>
              </w:rPr>
              <w:instrText xml:space="preserve"> PAGEREF _Toc105676972 \h </w:instrText>
            </w:r>
            <w:r w:rsidR="005A57A1">
              <w:rPr>
                <w:noProof/>
                <w:webHidden/>
              </w:rPr>
            </w:r>
            <w:r w:rsidR="005A57A1">
              <w:rPr>
                <w:noProof/>
                <w:webHidden/>
              </w:rPr>
              <w:fldChar w:fldCharType="separate"/>
            </w:r>
            <w:r>
              <w:rPr>
                <w:noProof/>
                <w:webHidden/>
              </w:rPr>
              <w:t>44</w:t>
            </w:r>
            <w:r w:rsidR="005A57A1">
              <w:rPr>
                <w:noProof/>
                <w:webHidden/>
              </w:rPr>
              <w:fldChar w:fldCharType="end"/>
            </w:r>
          </w:hyperlink>
        </w:p>
        <w:p w14:paraId="7809AB93" w14:textId="61AA9881" w:rsidR="005A57A1" w:rsidRDefault="00374B4E" w:rsidP="003973CF">
          <w:pPr>
            <w:pStyle w:val="afe"/>
            <w:rPr>
              <w:noProof/>
              <w:sz w:val="21"/>
            </w:rPr>
          </w:pPr>
          <w:hyperlink w:anchor="_Toc105676973" w:history="1">
            <w:r w:rsidR="005A57A1" w:rsidRPr="00EC0F50">
              <w:rPr>
                <w:rStyle w:val="a6"/>
                <w:noProof/>
              </w:rPr>
              <w:t>3.13.3 显卡管理模块效果图</w:t>
            </w:r>
            <w:r w:rsidR="005A57A1">
              <w:rPr>
                <w:noProof/>
                <w:webHidden/>
              </w:rPr>
              <w:tab/>
            </w:r>
            <w:r w:rsidR="005A57A1">
              <w:rPr>
                <w:noProof/>
                <w:webHidden/>
              </w:rPr>
              <w:fldChar w:fldCharType="begin"/>
            </w:r>
            <w:r w:rsidR="005A57A1">
              <w:rPr>
                <w:noProof/>
                <w:webHidden/>
              </w:rPr>
              <w:instrText xml:space="preserve"> PAGEREF _Toc105676973 \h </w:instrText>
            </w:r>
            <w:r w:rsidR="005A57A1">
              <w:rPr>
                <w:noProof/>
                <w:webHidden/>
              </w:rPr>
            </w:r>
            <w:r w:rsidR="005A57A1">
              <w:rPr>
                <w:noProof/>
                <w:webHidden/>
              </w:rPr>
              <w:fldChar w:fldCharType="separate"/>
            </w:r>
            <w:r>
              <w:rPr>
                <w:noProof/>
                <w:webHidden/>
              </w:rPr>
              <w:t>45</w:t>
            </w:r>
            <w:r w:rsidR="005A57A1">
              <w:rPr>
                <w:noProof/>
                <w:webHidden/>
              </w:rPr>
              <w:fldChar w:fldCharType="end"/>
            </w:r>
          </w:hyperlink>
        </w:p>
        <w:p w14:paraId="26082495" w14:textId="49EF09DC" w:rsidR="005A57A1" w:rsidRDefault="00374B4E" w:rsidP="003973CF">
          <w:pPr>
            <w:pStyle w:val="afe"/>
            <w:rPr>
              <w:noProof/>
              <w:sz w:val="21"/>
            </w:rPr>
          </w:pPr>
          <w:hyperlink w:anchor="_Toc105676974" w:history="1">
            <w:r w:rsidR="005A57A1" w:rsidRPr="00EC0F50">
              <w:rPr>
                <w:rStyle w:val="a6"/>
                <w:noProof/>
              </w:rPr>
              <w:t>3.13.4 显卡管理模块核心源代码</w:t>
            </w:r>
            <w:r w:rsidR="005A57A1">
              <w:rPr>
                <w:noProof/>
                <w:webHidden/>
              </w:rPr>
              <w:tab/>
            </w:r>
            <w:r w:rsidR="005A57A1">
              <w:rPr>
                <w:noProof/>
                <w:webHidden/>
              </w:rPr>
              <w:fldChar w:fldCharType="begin"/>
            </w:r>
            <w:r w:rsidR="005A57A1">
              <w:rPr>
                <w:noProof/>
                <w:webHidden/>
              </w:rPr>
              <w:instrText xml:space="preserve"> PAGEREF _Toc105676974 \h </w:instrText>
            </w:r>
            <w:r w:rsidR="005A57A1">
              <w:rPr>
                <w:noProof/>
                <w:webHidden/>
              </w:rPr>
            </w:r>
            <w:r w:rsidR="005A57A1">
              <w:rPr>
                <w:noProof/>
                <w:webHidden/>
              </w:rPr>
              <w:fldChar w:fldCharType="separate"/>
            </w:r>
            <w:r>
              <w:rPr>
                <w:noProof/>
                <w:webHidden/>
              </w:rPr>
              <w:t>45</w:t>
            </w:r>
            <w:r w:rsidR="005A57A1">
              <w:rPr>
                <w:noProof/>
                <w:webHidden/>
              </w:rPr>
              <w:fldChar w:fldCharType="end"/>
            </w:r>
          </w:hyperlink>
        </w:p>
        <w:p w14:paraId="21703D79" w14:textId="03E33721" w:rsidR="005A57A1" w:rsidRDefault="00374B4E" w:rsidP="003973CF">
          <w:pPr>
            <w:pStyle w:val="afe"/>
            <w:rPr>
              <w:noProof/>
              <w:sz w:val="21"/>
            </w:rPr>
          </w:pPr>
          <w:hyperlink w:anchor="_Toc105676975" w:history="1">
            <w:r w:rsidR="005A57A1" w:rsidRPr="00EC0F50">
              <w:rPr>
                <w:rStyle w:val="a6"/>
                <w:noProof/>
              </w:rPr>
              <w:t>3.14 内存管理模块设计</w:t>
            </w:r>
            <w:r w:rsidR="005A57A1">
              <w:rPr>
                <w:noProof/>
                <w:webHidden/>
              </w:rPr>
              <w:tab/>
            </w:r>
            <w:r w:rsidR="005A57A1">
              <w:rPr>
                <w:noProof/>
                <w:webHidden/>
              </w:rPr>
              <w:fldChar w:fldCharType="begin"/>
            </w:r>
            <w:r w:rsidR="005A57A1">
              <w:rPr>
                <w:noProof/>
                <w:webHidden/>
              </w:rPr>
              <w:instrText xml:space="preserve"> PAGEREF _Toc105676975 \h </w:instrText>
            </w:r>
            <w:r w:rsidR="005A57A1">
              <w:rPr>
                <w:noProof/>
                <w:webHidden/>
              </w:rPr>
            </w:r>
            <w:r w:rsidR="005A57A1">
              <w:rPr>
                <w:noProof/>
                <w:webHidden/>
              </w:rPr>
              <w:fldChar w:fldCharType="separate"/>
            </w:r>
            <w:r>
              <w:rPr>
                <w:noProof/>
                <w:webHidden/>
              </w:rPr>
              <w:t>47</w:t>
            </w:r>
            <w:r w:rsidR="005A57A1">
              <w:rPr>
                <w:noProof/>
                <w:webHidden/>
              </w:rPr>
              <w:fldChar w:fldCharType="end"/>
            </w:r>
          </w:hyperlink>
        </w:p>
        <w:p w14:paraId="69F32086" w14:textId="65C47E5D" w:rsidR="005A57A1" w:rsidRDefault="00374B4E" w:rsidP="003973CF">
          <w:pPr>
            <w:pStyle w:val="afe"/>
            <w:rPr>
              <w:noProof/>
              <w:sz w:val="21"/>
            </w:rPr>
          </w:pPr>
          <w:hyperlink w:anchor="_Toc105676976" w:history="1">
            <w:r w:rsidR="005A57A1" w:rsidRPr="00EC0F50">
              <w:rPr>
                <w:rStyle w:val="a6"/>
                <w:noProof/>
              </w:rPr>
              <w:t>3.14.1 内存管理模块功能介绍</w:t>
            </w:r>
            <w:r w:rsidR="005A57A1">
              <w:rPr>
                <w:noProof/>
                <w:webHidden/>
              </w:rPr>
              <w:tab/>
            </w:r>
            <w:r w:rsidR="005A57A1">
              <w:rPr>
                <w:noProof/>
                <w:webHidden/>
              </w:rPr>
              <w:fldChar w:fldCharType="begin"/>
            </w:r>
            <w:r w:rsidR="005A57A1">
              <w:rPr>
                <w:noProof/>
                <w:webHidden/>
              </w:rPr>
              <w:instrText xml:space="preserve"> PAGEREF _Toc105676976 \h </w:instrText>
            </w:r>
            <w:r w:rsidR="005A57A1">
              <w:rPr>
                <w:noProof/>
                <w:webHidden/>
              </w:rPr>
            </w:r>
            <w:r w:rsidR="005A57A1">
              <w:rPr>
                <w:noProof/>
                <w:webHidden/>
              </w:rPr>
              <w:fldChar w:fldCharType="separate"/>
            </w:r>
            <w:r>
              <w:rPr>
                <w:noProof/>
                <w:webHidden/>
              </w:rPr>
              <w:t>47</w:t>
            </w:r>
            <w:r w:rsidR="005A57A1">
              <w:rPr>
                <w:noProof/>
                <w:webHidden/>
              </w:rPr>
              <w:fldChar w:fldCharType="end"/>
            </w:r>
          </w:hyperlink>
        </w:p>
        <w:p w14:paraId="2F339F27" w14:textId="6D2D034E" w:rsidR="005A57A1" w:rsidRDefault="00374B4E" w:rsidP="003973CF">
          <w:pPr>
            <w:pStyle w:val="afe"/>
            <w:rPr>
              <w:noProof/>
              <w:sz w:val="21"/>
            </w:rPr>
          </w:pPr>
          <w:hyperlink w:anchor="_Toc105676977" w:history="1">
            <w:r w:rsidR="005A57A1" w:rsidRPr="00EC0F50">
              <w:rPr>
                <w:rStyle w:val="a6"/>
                <w:noProof/>
              </w:rPr>
              <w:t>3.14.2 内存管理模块流程图</w:t>
            </w:r>
            <w:r w:rsidR="005A57A1">
              <w:rPr>
                <w:noProof/>
                <w:webHidden/>
              </w:rPr>
              <w:tab/>
            </w:r>
            <w:r w:rsidR="005A57A1">
              <w:rPr>
                <w:noProof/>
                <w:webHidden/>
              </w:rPr>
              <w:fldChar w:fldCharType="begin"/>
            </w:r>
            <w:r w:rsidR="005A57A1">
              <w:rPr>
                <w:noProof/>
                <w:webHidden/>
              </w:rPr>
              <w:instrText xml:space="preserve"> PAGEREF _Toc105676977 \h </w:instrText>
            </w:r>
            <w:r w:rsidR="005A57A1">
              <w:rPr>
                <w:noProof/>
                <w:webHidden/>
              </w:rPr>
            </w:r>
            <w:r w:rsidR="005A57A1">
              <w:rPr>
                <w:noProof/>
                <w:webHidden/>
              </w:rPr>
              <w:fldChar w:fldCharType="separate"/>
            </w:r>
            <w:r>
              <w:rPr>
                <w:noProof/>
                <w:webHidden/>
              </w:rPr>
              <w:t>47</w:t>
            </w:r>
            <w:r w:rsidR="005A57A1">
              <w:rPr>
                <w:noProof/>
                <w:webHidden/>
              </w:rPr>
              <w:fldChar w:fldCharType="end"/>
            </w:r>
          </w:hyperlink>
        </w:p>
        <w:p w14:paraId="6A6D7947" w14:textId="4B552712" w:rsidR="005A57A1" w:rsidRDefault="00374B4E" w:rsidP="003973CF">
          <w:pPr>
            <w:pStyle w:val="afe"/>
            <w:rPr>
              <w:noProof/>
              <w:sz w:val="21"/>
            </w:rPr>
          </w:pPr>
          <w:hyperlink w:anchor="_Toc105676978" w:history="1">
            <w:r w:rsidR="005A57A1" w:rsidRPr="00EC0F50">
              <w:rPr>
                <w:rStyle w:val="a6"/>
                <w:noProof/>
              </w:rPr>
              <w:t>3.14.3 内存管理模块效果图</w:t>
            </w:r>
            <w:r w:rsidR="005A57A1">
              <w:rPr>
                <w:noProof/>
                <w:webHidden/>
              </w:rPr>
              <w:tab/>
            </w:r>
            <w:r w:rsidR="005A57A1">
              <w:rPr>
                <w:noProof/>
                <w:webHidden/>
              </w:rPr>
              <w:fldChar w:fldCharType="begin"/>
            </w:r>
            <w:r w:rsidR="005A57A1">
              <w:rPr>
                <w:noProof/>
                <w:webHidden/>
              </w:rPr>
              <w:instrText xml:space="preserve"> PAGEREF _Toc105676978 \h </w:instrText>
            </w:r>
            <w:r w:rsidR="005A57A1">
              <w:rPr>
                <w:noProof/>
                <w:webHidden/>
              </w:rPr>
            </w:r>
            <w:r w:rsidR="005A57A1">
              <w:rPr>
                <w:noProof/>
                <w:webHidden/>
              </w:rPr>
              <w:fldChar w:fldCharType="separate"/>
            </w:r>
            <w:r>
              <w:rPr>
                <w:noProof/>
                <w:webHidden/>
              </w:rPr>
              <w:t>48</w:t>
            </w:r>
            <w:r w:rsidR="005A57A1">
              <w:rPr>
                <w:noProof/>
                <w:webHidden/>
              </w:rPr>
              <w:fldChar w:fldCharType="end"/>
            </w:r>
          </w:hyperlink>
        </w:p>
        <w:p w14:paraId="04D27808" w14:textId="5E93EEDA" w:rsidR="005A57A1" w:rsidRDefault="00374B4E" w:rsidP="003973CF">
          <w:pPr>
            <w:pStyle w:val="afe"/>
            <w:rPr>
              <w:noProof/>
              <w:sz w:val="21"/>
            </w:rPr>
          </w:pPr>
          <w:hyperlink w:anchor="_Toc105676979" w:history="1">
            <w:r w:rsidR="005A57A1" w:rsidRPr="00EC0F50">
              <w:rPr>
                <w:rStyle w:val="a6"/>
                <w:noProof/>
              </w:rPr>
              <w:t>3.14.4 内存管理模块核心源代码</w:t>
            </w:r>
            <w:r w:rsidR="005A57A1">
              <w:rPr>
                <w:noProof/>
                <w:webHidden/>
              </w:rPr>
              <w:tab/>
            </w:r>
            <w:r w:rsidR="005A57A1">
              <w:rPr>
                <w:noProof/>
                <w:webHidden/>
              </w:rPr>
              <w:fldChar w:fldCharType="begin"/>
            </w:r>
            <w:r w:rsidR="005A57A1">
              <w:rPr>
                <w:noProof/>
                <w:webHidden/>
              </w:rPr>
              <w:instrText xml:space="preserve"> PAGEREF _Toc105676979 \h </w:instrText>
            </w:r>
            <w:r w:rsidR="005A57A1">
              <w:rPr>
                <w:noProof/>
                <w:webHidden/>
              </w:rPr>
            </w:r>
            <w:r w:rsidR="005A57A1">
              <w:rPr>
                <w:noProof/>
                <w:webHidden/>
              </w:rPr>
              <w:fldChar w:fldCharType="separate"/>
            </w:r>
            <w:r>
              <w:rPr>
                <w:noProof/>
                <w:webHidden/>
              </w:rPr>
              <w:t>48</w:t>
            </w:r>
            <w:r w:rsidR="005A57A1">
              <w:rPr>
                <w:noProof/>
                <w:webHidden/>
              </w:rPr>
              <w:fldChar w:fldCharType="end"/>
            </w:r>
          </w:hyperlink>
        </w:p>
        <w:p w14:paraId="19537937" w14:textId="4A5635BB" w:rsidR="005A57A1" w:rsidRDefault="00374B4E" w:rsidP="003973CF">
          <w:pPr>
            <w:pStyle w:val="afe"/>
            <w:rPr>
              <w:noProof/>
              <w:sz w:val="21"/>
            </w:rPr>
          </w:pPr>
          <w:hyperlink w:anchor="_Toc105676980" w:history="1">
            <w:r w:rsidR="005A57A1" w:rsidRPr="00EC0F50">
              <w:rPr>
                <w:rStyle w:val="a6"/>
                <w:noProof/>
              </w:rPr>
              <w:t>3.15 电源管理模块设计</w:t>
            </w:r>
            <w:r w:rsidR="005A57A1">
              <w:rPr>
                <w:noProof/>
                <w:webHidden/>
              </w:rPr>
              <w:tab/>
            </w:r>
            <w:r w:rsidR="005A57A1">
              <w:rPr>
                <w:noProof/>
                <w:webHidden/>
              </w:rPr>
              <w:fldChar w:fldCharType="begin"/>
            </w:r>
            <w:r w:rsidR="005A57A1">
              <w:rPr>
                <w:noProof/>
                <w:webHidden/>
              </w:rPr>
              <w:instrText xml:space="preserve"> PAGEREF _Toc105676980 \h </w:instrText>
            </w:r>
            <w:r w:rsidR="005A57A1">
              <w:rPr>
                <w:noProof/>
                <w:webHidden/>
              </w:rPr>
            </w:r>
            <w:r w:rsidR="005A57A1">
              <w:rPr>
                <w:noProof/>
                <w:webHidden/>
              </w:rPr>
              <w:fldChar w:fldCharType="separate"/>
            </w:r>
            <w:r>
              <w:rPr>
                <w:noProof/>
                <w:webHidden/>
              </w:rPr>
              <w:t>50</w:t>
            </w:r>
            <w:r w:rsidR="005A57A1">
              <w:rPr>
                <w:noProof/>
                <w:webHidden/>
              </w:rPr>
              <w:fldChar w:fldCharType="end"/>
            </w:r>
          </w:hyperlink>
        </w:p>
        <w:p w14:paraId="325DF033" w14:textId="176FA34B" w:rsidR="005A57A1" w:rsidRDefault="00374B4E" w:rsidP="003973CF">
          <w:pPr>
            <w:pStyle w:val="afe"/>
            <w:rPr>
              <w:noProof/>
              <w:sz w:val="21"/>
            </w:rPr>
          </w:pPr>
          <w:hyperlink w:anchor="_Toc105676981" w:history="1">
            <w:r w:rsidR="005A57A1" w:rsidRPr="00EC0F50">
              <w:rPr>
                <w:rStyle w:val="a6"/>
                <w:noProof/>
              </w:rPr>
              <w:t>3.15.1 电源管理模块功能介绍</w:t>
            </w:r>
            <w:r w:rsidR="005A57A1">
              <w:rPr>
                <w:noProof/>
                <w:webHidden/>
              </w:rPr>
              <w:tab/>
            </w:r>
            <w:r w:rsidR="005A57A1">
              <w:rPr>
                <w:noProof/>
                <w:webHidden/>
              </w:rPr>
              <w:fldChar w:fldCharType="begin"/>
            </w:r>
            <w:r w:rsidR="005A57A1">
              <w:rPr>
                <w:noProof/>
                <w:webHidden/>
              </w:rPr>
              <w:instrText xml:space="preserve"> PAGEREF _Toc105676981 \h </w:instrText>
            </w:r>
            <w:r w:rsidR="005A57A1">
              <w:rPr>
                <w:noProof/>
                <w:webHidden/>
              </w:rPr>
            </w:r>
            <w:r w:rsidR="005A57A1">
              <w:rPr>
                <w:noProof/>
                <w:webHidden/>
              </w:rPr>
              <w:fldChar w:fldCharType="separate"/>
            </w:r>
            <w:r>
              <w:rPr>
                <w:noProof/>
                <w:webHidden/>
              </w:rPr>
              <w:t>50</w:t>
            </w:r>
            <w:r w:rsidR="005A57A1">
              <w:rPr>
                <w:noProof/>
                <w:webHidden/>
              </w:rPr>
              <w:fldChar w:fldCharType="end"/>
            </w:r>
          </w:hyperlink>
        </w:p>
        <w:p w14:paraId="58D4975D" w14:textId="7394C68B" w:rsidR="005A57A1" w:rsidRDefault="00374B4E" w:rsidP="003973CF">
          <w:pPr>
            <w:pStyle w:val="afe"/>
            <w:rPr>
              <w:noProof/>
              <w:sz w:val="21"/>
            </w:rPr>
          </w:pPr>
          <w:hyperlink w:anchor="_Toc105676982" w:history="1">
            <w:r w:rsidR="005A57A1" w:rsidRPr="00EC0F50">
              <w:rPr>
                <w:rStyle w:val="a6"/>
                <w:noProof/>
              </w:rPr>
              <w:t>3.15.2 电源管理模块流程图</w:t>
            </w:r>
            <w:r w:rsidR="005A57A1">
              <w:rPr>
                <w:noProof/>
                <w:webHidden/>
              </w:rPr>
              <w:tab/>
            </w:r>
            <w:r w:rsidR="005A57A1">
              <w:rPr>
                <w:noProof/>
                <w:webHidden/>
              </w:rPr>
              <w:fldChar w:fldCharType="begin"/>
            </w:r>
            <w:r w:rsidR="005A57A1">
              <w:rPr>
                <w:noProof/>
                <w:webHidden/>
              </w:rPr>
              <w:instrText xml:space="preserve"> PAGEREF _Toc105676982 \h </w:instrText>
            </w:r>
            <w:r w:rsidR="005A57A1">
              <w:rPr>
                <w:noProof/>
                <w:webHidden/>
              </w:rPr>
            </w:r>
            <w:r w:rsidR="005A57A1">
              <w:rPr>
                <w:noProof/>
                <w:webHidden/>
              </w:rPr>
              <w:fldChar w:fldCharType="separate"/>
            </w:r>
            <w:r>
              <w:rPr>
                <w:noProof/>
                <w:webHidden/>
              </w:rPr>
              <w:t>50</w:t>
            </w:r>
            <w:r w:rsidR="005A57A1">
              <w:rPr>
                <w:noProof/>
                <w:webHidden/>
              </w:rPr>
              <w:fldChar w:fldCharType="end"/>
            </w:r>
          </w:hyperlink>
        </w:p>
        <w:p w14:paraId="6EBFA585" w14:textId="4A043480" w:rsidR="005A57A1" w:rsidRDefault="00374B4E" w:rsidP="003973CF">
          <w:pPr>
            <w:pStyle w:val="afe"/>
            <w:rPr>
              <w:noProof/>
              <w:sz w:val="21"/>
            </w:rPr>
          </w:pPr>
          <w:hyperlink w:anchor="_Toc105676983" w:history="1">
            <w:r w:rsidR="005A57A1" w:rsidRPr="00EC0F50">
              <w:rPr>
                <w:rStyle w:val="a6"/>
                <w:noProof/>
              </w:rPr>
              <w:t>3.15.3 电源管理模块效果图</w:t>
            </w:r>
            <w:r w:rsidR="005A57A1">
              <w:rPr>
                <w:noProof/>
                <w:webHidden/>
              </w:rPr>
              <w:tab/>
            </w:r>
            <w:r w:rsidR="005A57A1">
              <w:rPr>
                <w:noProof/>
                <w:webHidden/>
              </w:rPr>
              <w:fldChar w:fldCharType="begin"/>
            </w:r>
            <w:r w:rsidR="005A57A1">
              <w:rPr>
                <w:noProof/>
                <w:webHidden/>
              </w:rPr>
              <w:instrText xml:space="preserve"> PAGEREF _Toc105676983 \h </w:instrText>
            </w:r>
            <w:r w:rsidR="005A57A1">
              <w:rPr>
                <w:noProof/>
                <w:webHidden/>
              </w:rPr>
            </w:r>
            <w:r w:rsidR="005A57A1">
              <w:rPr>
                <w:noProof/>
                <w:webHidden/>
              </w:rPr>
              <w:fldChar w:fldCharType="separate"/>
            </w:r>
            <w:r>
              <w:rPr>
                <w:noProof/>
                <w:webHidden/>
              </w:rPr>
              <w:t>51</w:t>
            </w:r>
            <w:r w:rsidR="005A57A1">
              <w:rPr>
                <w:noProof/>
                <w:webHidden/>
              </w:rPr>
              <w:fldChar w:fldCharType="end"/>
            </w:r>
          </w:hyperlink>
        </w:p>
        <w:p w14:paraId="493DDE3F" w14:textId="3BDCA8EC" w:rsidR="005A57A1" w:rsidRDefault="00374B4E" w:rsidP="003973CF">
          <w:pPr>
            <w:pStyle w:val="afe"/>
            <w:rPr>
              <w:noProof/>
              <w:sz w:val="21"/>
            </w:rPr>
          </w:pPr>
          <w:hyperlink w:anchor="_Toc105676984" w:history="1">
            <w:r w:rsidR="005A57A1" w:rsidRPr="00EC0F50">
              <w:rPr>
                <w:rStyle w:val="a6"/>
                <w:noProof/>
              </w:rPr>
              <w:t>3.15.4 电源管理模块核心源代码</w:t>
            </w:r>
            <w:r w:rsidR="005A57A1">
              <w:rPr>
                <w:noProof/>
                <w:webHidden/>
              </w:rPr>
              <w:tab/>
            </w:r>
            <w:r w:rsidR="005A57A1">
              <w:rPr>
                <w:noProof/>
                <w:webHidden/>
              </w:rPr>
              <w:fldChar w:fldCharType="begin"/>
            </w:r>
            <w:r w:rsidR="005A57A1">
              <w:rPr>
                <w:noProof/>
                <w:webHidden/>
              </w:rPr>
              <w:instrText xml:space="preserve"> PAGEREF _Toc105676984 \h </w:instrText>
            </w:r>
            <w:r w:rsidR="005A57A1">
              <w:rPr>
                <w:noProof/>
                <w:webHidden/>
              </w:rPr>
            </w:r>
            <w:r w:rsidR="005A57A1">
              <w:rPr>
                <w:noProof/>
                <w:webHidden/>
              </w:rPr>
              <w:fldChar w:fldCharType="separate"/>
            </w:r>
            <w:r>
              <w:rPr>
                <w:noProof/>
                <w:webHidden/>
              </w:rPr>
              <w:t>51</w:t>
            </w:r>
            <w:r w:rsidR="005A57A1">
              <w:rPr>
                <w:noProof/>
                <w:webHidden/>
              </w:rPr>
              <w:fldChar w:fldCharType="end"/>
            </w:r>
          </w:hyperlink>
        </w:p>
        <w:p w14:paraId="6583E556" w14:textId="647797CE" w:rsidR="005A57A1" w:rsidRDefault="00374B4E" w:rsidP="003973CF">
          <w:pPr>
            <w:pStyle w:val="afe"/>
            <w:rPr>
              <w:noProof/>
              <w:sz w:val="21"/>
            </w:rPr>
          </w:pPr>
          <w:hyperlink w:anchor="_Toc105676985" w:history="1">
            <w:r w:rsidR="005A57A1" w:rsidRPr="00EC0F50">
              <w:rPr>
                <w:rStyle w:val="a6"/>
                <w:noProof/>
              </w:rPr>
              <w:t>3.16 论坛管理模块设计</w:t>
            </w:r>
            <w:r w:rsidR="005A57A1">
              <w:rPr>
                <w:noProof/>
                <w:webHidden/>
              </w:rPr>
              <w:tab/>
            </w:r>
            <w:r w:rsidR="005A57A1">
              <w:rPr>
                <w:noProof/>
                <w:webHidden/>
              </w:rPr>
              <w:fldChar w:fldCharType="begin"/>
            </w:r>
            <w:r w:rsidR="005A57A1">
              <w:rPr>
                <w:noProof/>
                <w:webHidden/>
              </w:rPr>
              <w:instrText xml:space="preserve"> PAGEREF _Toc105676985 \h </w:instrText>
            </w:r>
            <w:r w:rsidR="005A57A1">
              <w:rPr>
                <w:noProof/>
                <w:webHidden/>
              </w:rPr>
            </w:r>
            <w:r w:rsidR="005A57A1">
              <w:rPr>
                <w:noProof/>
                <w:webHidden/>
              </w:rPr>
              <w:fldChar w:fldCharType="separate"/>
            </w:r>
            <w:r>
              <w:rPr>
                <w:noProof/>
                <w:webHidden/>
              </w:rPr>
              <w:t>53</w:t>
            </w:r>
            <w:r w:rsidR="005A57A1">
              <w:rPr>
                <w:noProof/>
                <w:webHidden/>
              </w:rPr>
              <w:fldChar w:fldCharType="end"/>
            </w:r>
          </w:hyperlink>
        </w:p>
        <w:p w14:paraId="1001F4E7" w14:textId="4F45A829" w:rsidR="005A57A1" w:rsidRDefault="00374B4E" w:rsidP="003973CF">
          <w:pPr>
            <w:pStyle w:val="afe"/>
            <w:rPr>
              <w:noProof/>
              <w:sz w:val="21"/>
            </w:rPr>
          </w:pPr>
          <w:hyperlink w:anchor="_Toc105676986" w:history="1">
            <w:r w:rsidR="005A57A1" w:rsidRPr="00EC0F50">
              <w:rPr>
                <w:rStyle w:val="a6"/>
                <w:noProof/>
              </w:rPr>
              <w:t>3.16.1 论坛管理模块功能介绍</w:t>
            </w:r>
            <w:r w:rsidR="005A57A1">
              <w:rPr>
                <w:noProof/>
                <w:webHidden/>
              </w:rPr>
              <w:tab/>
            </w:r>
            <w:r w:rsidR="005A57A1">
              <w:rPr>
                <w:noProof/>
                <w:webHidden/>
              </w:rPr>
              <w:fldChar w:fldCharType="begin"/>
            </w:r>
            <w:r w:rsidR="005A57A1">
              <w:rPr>
                <w:noProof/>
                <w:webHidden/>
              </w:rPr>
              <w:instrText xml:space="preserve"> PAGEREF _Toc105676986 \h </w:instrText>
            </w:r>
            <w:r w:rsidR="005A57A1">
              <w:rPr>
                <w:noProof/>
                <w:webHidden/>
              </w:rPr>
            </w:r>
            <w:r w:rsidR="005A57A1">
              <w:rPr>
                <w:noProof/>
                <w:webHidden/>
              </w:rPr>
              <w:fldChar w:fldCharType="separate"/>
            </w:r>
            <w:r>
              <w:rPr>
                <w:noProof/>
                <w:webHidden/>
              </w:rPr>
              <w:t>53</w:t>
            </w:r>
            <w:r w:rsidR="005A57A1">
              <w:rPr>
                <w:noProof/>
                <w:webHidden/>
              </w:rPr>
              <w:fldChar w:fldCharType="end"/>
            </w:r>
          </w:hyperlink>
        </w:p>
        <w:p w14:paraId="361D0188" w14:textId="48F46402" w:rsidR="005A57A1" w:rsidRDefault="00374B4E" w:rsidP="003973CF">
          <w:pPr>
            <w:pStyle w:val="afe"/>
            <w:rPr>
              <w:noProof/>
              <w:sz w:val="21"/>
            </w:rPr>
          </w:pPr>
          <w:hyperlink w:anchor="_Toc105676987" w:history="1">
            <w:r w:rsidR="005A57A1" w:rsidRPr="00EC0F50">
              <w:rPr>
                <w:rStyle w:val="a6"/>
                <w:noProof/>
              </w:rPr>
              <w:t>3.16.2 论坛管理模块流程图</w:t>
            </w:r>
            <w:r w:rsidR="005A57A1">
              <w:rPr>
                <w:noProof/>
                <w:webHidden/>
              </w:rPr>
              <w:tab/>
            </w:r>
            <w:r w:rsidR="005A57A1">
              <w:rPr>
                <w:noProof/>
                <w:webHidden/>
              </w:rPr>
              <w:fldChar w:fldCharType="begin"/>
            </w:r>
            <w:r w:rsidR="005A57A1">
              <w:rPr>
                <w:noProof/>
                <w:webHidden/>
              </w:rPr>
              <w:instrText xml:space="preserve"> PAGEREF _Toc105676987 \h </w:instrText>
            </w:r>
            <w:r w:rsidR="005A57A1">
              <w:rPr>
                <w:noProof/>
                <w:webHidden/>
              </w:rPr>
            </w:r>
            <w:r w:rsidR="005A57A1">
              <w:rPr>
                <w:noProof/>
                <w:webHidden/>
              </w:rPr>
              <w:fldChar w:fldCharType="separate"/>
            </w:r>
            <w:r>
              <w:rPr>
                <w:noProof/>
                <w:webHidden/>
              </w:rPr>
              <w:t>53</w:t>
            </w:r>
            <w:r w:rsidR="005A57A1">
              <w:rPr>
                <w:noProof/>
                <w:webHidden/>
              </w:rPr>
              <w:fldChar w:fldCharType="end"/>
            </w:r>
          </w:hyperlink>
        </w:p>
        <w:p w14:paraId="11D0A06A" w14:textId="33160BEE" w:rsidR="005A57A1" w:rsidRDefault="00374B4E" w:rsidP="003973CF">
          <w:pPr>
            <w:pStyle w:val="afe"/>
            <w:rPr>
              <w:noProof/>
              <w:sz w:val="21"/>
            </w:rPr>
          </w:pPr>
          <w:hyperlink w:anchor="_Toc105676988" w:history="1">
            <w:r w:rsidR="005A57A1" w:rsidRPr="00EC0F50">
              <w:rPr>
                <w:rStyle w:val="a6"/>
                <w:noProof/>
              </w:rPr>
              <w:t>3.16.3 论坛管理模块效果图</w:t>
            </w:r>
            <w:r w:rsidR="005A57A1">
              <w:rPr>
                <w:noProof/>
                <w:webHidden/>
              </w:rPr>
              <w:tab/>
            </w:r>
            <w:r w:rsidR="005A57A1">
              <w:rPr>
                <w:noProof/>
                <w:webHidden/>
              </w:rPr>
              <w:fldChar w:fldCharType="begin"/>
            </w:r>
            <w:r w:rsidR="005A57A1">
              <w:rPr>
                <w:noProof/>
                <w:webHidden/>
              </w:rPr>
              <w:instrText xml:space="preserve"> PAGEREF _Toc105676988 \h </w:instrText>
            </w:r>
            <w:r w:rsidR="005A57A1">
              <w:rPr>
                <w:noProof/>
                <w:webHidden/>
              </w:rPr>
            </w:r>
            <w:r w:rsidR="005A57A1">
              <w:rPr>
                <w:noProof/>
                <w:webHidden/>
              </w:rPr>
              <w:fldChar w:fldCharType="separate"/>
            </w:r>
            <w:r>
              <w:rPr>
                <w:noProof/>
                <w:webHidden/>
              </w:rPr>
              <w:t>54</w:t>
            </w:r>
            <w:r w:rsidR="005A57A1">
              <w:rPr>
                <w:noProof/>
                <w:webHidden/>
              </w:rPr>
              <w:fldChar w:fldCharType="end"/>
            </w:r>
          </w:hyperlink>
        </w:p>
        <w:p w14:paraId="0BA6CC77" w14:textId="42880324" w:rsidR="005A57A1" w:rsidRDefault="00374B4E" w:rsidP="003973CF">
          <w:pPr>
            <w:pStyle w:val="afe"/>
            <w:rPr>
              <w:noProof/>
              <w:sz w:val="21"/>
            </w:rPr>
          </w:pPr>
          <w:hyperlink w:anchor="_Toc105676989" w:history="1">
            <w:r w:rsidR="005A57A1" w:rsidRPr="00EC0F50">
              <w:rPr>
                <w:rStyle w:val="a6"/>
                <w:noProof/>
              </w:rPr>
              <w:t>3.16.4 论坛管理模块核心源代码</w:t>
            </w:r>
            <w:r w:rsidR="005A57A1">
              <w:rPr>
                <w:noProof/>
                <w:webHidden/>
              </w:rPr>
              <w:tab/>
            </w:r>
            <w:r w:rsidR="005A57A1">
              <w:rPr>
                <w:noProof/>
                <w:webHidden/>
              </w:rPr>
              <w:fldChar w:fldCharType="begin"/>
            </w:r>
            <w:r w:rsidR="005A57A1">
              <w:rPr>
                <w:noProof/>
                <w:webHidden/>
              </w:rPr>
              <w:instrText xml:space="preserve"> PAGEREF _Toc105676989 \h </w:instrText>
            </w:r>
            <w:r w:rsidR="005A57A1">
              <w:rPr>
                <w:noProof/>
                <w:webHidden/>
              </w:rPr>
            </w:r>
            <w:r w:rsidR="005A57A1">
              <w:rPr>
                <w:noProof/>
                <w:webHidden/>
              </w:rPr>
              <w:fldChar w:fldCharType="separate"/>
            </w:r>
            <w:r>
              <w:rPr>
                <w:noProof/>
                <w:webHidden/>
              </w:rPr>
              <w:t>54</w:t>
            </w:r>
            <w:r w:rsidR="005A57A1">
              <w:rPr>
                <w:noProof/>
                <w:webHidden/>
              </w:rPr>
              <w:fldChar w:fldCharType="end"/>
            </w:r>
          </w:hyperlink>
        </w:p>
        <w:p w14:paraId="18FEAF6C" w14:textId="0B9857F1" w:rsidR="005A57A1" w:rsidRDefault="00374B4E" w:rsidP="003973CF">
          <w:pPr>
            <w:pStyle w:val="afe"/>
            <w:rPr>
              <w:noProof/>
              <w:sz w:val="21"/>
            </w:rPr>
          </w:pPr>
          <w:hyperlink w:anchor="_Toc105676990" w:history="1">
            <w:r w:rsidR="005A57A1" w:rsidRPr="00EC0F50">
              <w:rPr>
                <w:rStyle w:val="a6"/>
                <w:noProof/>
              </w:rPr>
              <w:t>3.17 用户管理模块设计</w:t>
            </w:r>
            <w:r w:rsidR="005A57A1">
              <w:rPr>
                <w:noProof/>
                <w:webHidden/>
              </w:rPr>
              <w:tab/>
            </w:r>
            <w:r w:rsidR="005A57A1">
              <w:rPr>
                <w:noProof/>
                <w:webHidden/>
              </w:rPr>
              <w:fldChar w:fldCharType="begin"/>
            </w:r>
            <w:r w:rsidR="005A57A1">
              <w:rPr>
                <w:noProof/>
                <w:webHidden/>
              </w:rPr>
              <w:instrText xml:space="preserve"> PAGEREF _Toc105676990 \h </w:instrText>
            </w:r>
            <w:r w:rsidR="005A57A1">
              <w:rPr>
                <w:noProof/>
                <w:webHidden/>
              </w:rPr>
            </w:r>
            <w:r w:rsidR="005A57A1">
              <w:rPr>
                <w:noProof/>
                <w:webHidden/>
              </w:rPr>
              <w:fldChar w:fldCharType="separate"/>
            </w:r>
            <w:r>
              <w:rPr>
                <w:noProof/>
                <w:webHidden/>
              </w:rPr>
              <w:t>56</w:t>
            </w:r>
            <w:r w:rsidR="005A57A1">
              <w:rPr>
                <w:noProof/>
                <w:webHidden/>
              </w:rPr>
              <w:fldChar w:fldCharType="end"/>
            </w:r>
          </w:hyperlink>
        </w:p>
        <w:p w14:paraId="7D9C92EE" w14:textId="36621D52" w:rsidR="005A57A1" w:rsidRDefault="00374B4E" w:rsidP="003973CF">
          <w:pPr>
            <w:pStyle w:val="afe"/>
            <w:rPr>
              <w:noProof/>
              <w:sz w:val="21"/>
            </w:rPr>
          </w:pPr>
          <w:hyperlink w:anchor="_Toc105676991" w:history="1">
            <w:r w:rsidR="005A57A1" w:rsidRPr="00EC0F50">
              <w:rPr>
                <w:rStyle w:val="a6"/>
                <w:noProof/>
              </w:rPr>
              <w:t>3.17.1 用户管理模块功能介绍</w:t>
            </w:r>
            <w:r w:rsidR="005A57A1">
              <w:rPr>
                <w:noProof/>
                <w:webHidden/>
              </w:rPr>
              <w:tab/>
            </w:r>
            <w:r w:rsidR="005A57A1">
              <w:rPr>
                <w:noProof/>
                <w:webHidden/>
              </w:rPr>
              <w:fldChar w:fldCharType="begin"/>
            </w:r>
            <w:r w:rsidR="005A57A1">
              <w:rPr>
                <w:noProof/>
                <w:webHidden/>
              </w:rPr>
              <w:instrText xml:space="preserve"> PAGEREF _Toc105676991 \h </w:instrText>
            </w:r>
            <w:r w:rsidR="005A57A1">
              <w:rPr>
                <w:noProof/>
                <w:webHidden/>
              </w:rPr>
            </w:r>
            <w:r w:rsidR="005A57A1">
              <w:rPr>
                <w:noProof/>
                <w:webHidden/>
              </w:rPr>
              <w:fldChar w:fldCharType="separate"/>
            </w:r>
            <w:r>
              <w:rPr>
                <w:noProof/>
                <w:webHidden/>
              </w:rPr>
              <w:t>56</w:t>
            </w:r>
            <w:r w:rsidR="005A57A1">
              <w:rPr>
                <w:noProof/>
                <w:webHidden/>
              </w:rPr>
              <w:fldChar w:fldCharType="end"/>
            </w:r>
          </w:hyperlink>
        </w:p>
        <w:p w14:paraId="7ABDA659" w14:textId="71720A9C" w:rsidR="005A57A1" w:rsidRDefault="00374B4E" w:rsidP="003973CF">
          <w:pPr>
            <w:pStyle w:val="afe"/>
            <w:rPr>
              <w:noProof/>
              <w:sz w:val="21"/>
            </w:rPr>
          </w:pPr>
          <w:hyperlink w:anchor="_Toc105676992" w:history="1">
            <w:r w:rsidR="005A57A1" w:rsidRPr="00EC0F50">
              <w:rPr>
                <w:rStyle w:val="a6"/>
                <w:noProof/>
              </w:rPr>
              <w:t>3.17.2 用户管理模块流程图</w:t>
            </w:r>
            <w:r w:rsidR="005A57A1">
              <w:rPr>
                <w:noProof/>
                <w:webHidden/>
              </w:rPr>
              <w:tab/>
            </w:r>
            <w:r w:rsidR="005A57A1">
              <w:rPr>
                <w:noProof/>
                <w:webHidden/>
              </w:rPr>
              <w:fldChar w:fldCharType="begin"/>
            </w:r>
            <w:r w:rsidR="005A57A1">
              <w:rPr>
                <w:noProof/>
                <w:webHidden/>
              </w:rPr>
              <w:instrText xml:space="preserve"> PAGEREF _Toc105676992 \h </w:instrText>
            </w:r>
            <w:r w:rsidR="005A57A1">
              <w:rPr>
                <w:noProof/>
                <w:webHidden/>
              </w:rPr>
            </w:r>
            <w:r w:rsidR="005A57A1">
              <w:rPr>
                <w:noProof/>
                <w:webHidden/>
              </w:rPr>
              <w:fldChar w:fldCharType="separate"/>
            </w:r>
            <w:r>
              <w:rPr>
                <w:noProof/>
                <w:webHidden/>
              </w:rPr>
              <w:t>56</w:t>
            </w:r>
            <w:r w:rsidR="005A57A1">
              <w:rPr>
                <w:noProof/>
                <w:webHidden/>
              </w:rPr>
              <w:fldChar w:fldCharType="end"/>
            </w:r>
          </w:hyperlink>
        </w:p>
        <w:p w14:paraId="58A3A821" w14:textId="156935F5" w:rsidR="005A57A1" w:rsidRDefault="00374B4E" w:rsidP="003973CF">
          <w:pPr>
            <w:pStyle w:val="afe"/>
            <w:rPr>
              <w:noProof/>
              <w:sz w:val="21"/>
            </w:rPr>
          </w:pPr>
          <w:hyperlink w:anchor="_Toc105676993" w:history="1">
            <w:r w:rsidR="005A57A1" w:rsidRPr="00EC0F50">
              <w:rPr>
                <w:rStyle w:val="a6"/>
                <w:noProof/>
              </w:rPr>
              <w:t>3.17.3 用户管理模块效果图</w:t>
            </w:r>
            <w:r w:rsidR="005A57A1">
              <w:rPr>
                <w:noProof/>
                <w:webHidden/>
              </w:rPr>
              <w:tab/>
            </w:r>
            <w:r w:rsidR="005A57A1">
              <w:rPr>
                <w:noProof/>
                <w:webHidden/>
              </w:rPr>
              <w:fldChar w:fldCharType="begin"/>
            </w:r>
            <w:r w:rsidR="005A57A1">
              <w:rPr>
                <w:noProof/>
                <w:webHidden/>
              </w:rPr>
              <w:instrText xml:space="preserve"> PAGEREF _Toc105676993 \h </w:instrText>
            </w:r>
            <w:r w:rsidR="005A57A1">
              <w:rPr>
                <w:noProof/>
                <w:webHidden/>
              </w:rPr>
            </w:r>
            <w:r w:rsidR="005A57A1">
              <w:rPr>
                <w:noProof/>
                <w:webHidden/>
              </w:rPr>
              <w:fldChar w:fldCharType="separate"/>
            </w:r>
            <w:r>
              <w:rPr>
                <w:noProof/>
                <w:webHidden/>
              </w:rPr>
              <w:t>57</w:t>
            </w:r>
            <w:r w:rsidR="005A57A1">
              <w:rPr>
                <w:noProof/>
                <w:webHidden/>
              </w:rPr>
              <w:fldChar w:fldCharType="end"/>
            </w:r>
          </w:hyperlink>
        </w:p>
        <w:p w14:paraId="1975E750" w14:textId="575C8CEF" w:rsidR="005A57A1" w:rsidRDefault="00374B4E" w:rsidP="003973CF">
          <w:pPr>
            <w:pStyle w:val="afe"/>
            <w:rPr>
              <w:noProof/>
              <w:sz w:val="21"/>
            </w:rPr>
          </w:pPr>
          <w:hyperlink w:anchor="_Toc105676994" w:history="1">
            <w:r w:rsidR="005A57A1" w:rsidRPr="00EC0F50">
              <w:rPr>
                <w:rStyle w:val="a6"/>
                <w:noProof/>
              </w:rPr>
              <w:t>3.17.4 用户管理模块核心源代码</w:t>
            </w:r>
            <w:r w:rsidR="005A57A1">
              <w:rPr>
                <w:noProof/>
                <w:webHidden/>
              </w:rPr>
              <w:tab/>
            </w:r>
            <w:r w:rsidR="005A57A1">
              <w:rPr>
                <w:noProof/>
                <w:webHidden/>
              </w:rPr>
              <w:fldChar w:fldCharType="begin"/>
            </w:r>
            <w:r w:rsidR="005A57A1">
              <w:rPr>
                <w:noProof/>
                <w:webHidden/>
              </w:rPr>
              <w:instrText xml:space="preserve"> PAGEREF _Toc105676994 \h </w:instrText>
            </w:r>
            <w:r w:rsidR="005A57A1">
              <w:rPr>
                <w:noProof/>
                <w:webHidden/>
              </w:rPr>
            </w:r>
            <w:r w:rsidR="005A57A1">
              <w:rPr>
                <w:noProof/>
                <w:webHidden/>
              </w:rPr>
              <w:fldChar w:fldCharType="separate"/>
            </w:r>
            <w:r>
              <w:rPr>
                <w:noProof/>
                <w:webHidden/>
              </w:rPr>
              <w:t>57</w:t>
            </w:r>
            <w:r w:rsidR="005A57A1">
              <w:rPr>
                <w:noProof/>
                <w:webHidden/>
              </w:rPr>
              <w:fldChar w:fldCharType="end"/>
            </w:r>
          </w:hyperlink>
        </w:p>
        <w:p w14:paraId="5B379C10" w14:textId="159FD61A" w:rsidR="005A57A1" w:rsidRDefault="00374B4E" w:rsidP="003973CF">
          <w:pPr>
            <w:pStyle w:val="afe"/>
            <w:rPr>
              <w:noProof/>
              <w:szCs w:val="22"/>
            </w:rPr>
          </w:pPr>
          <w:hyperlink w:anchor="_Toc105676995" w:history="1">
            <w:r w:rsidR="005A57A1" w:rsidRPr="00EC0F50">
              <w:rPr>
                <w:rStyle w:val="a6"/>
                <w:noProof/>
              </w:rPr>
              <w:t>第四章系统集成设计测试</w:t>
            </w:r>
            <w:r w:rsidR="005A57A1">
              <w:rPr>
                <w:noProof/>
                <w:webHidden/>
              </w:rPr>
              <w:tab/>
            </w:r>
            <w:r w:rsidR="005A57A1">
              <w:rPr>
                <w:noProof/>
                <w:webHidden/>
              </w:rPr>
              <w:fldChar w:fldCharType="begin"/>
            </w:r>
            <w:r w:rsidR="005A57A1">
              <w:rPr>
                <w:noProof/>
                <w:webHidden/>
              </w:rPr>
              <w:instrText xml:space="preserve"> PAGEREF _Toc105676995 \h </w:instrText>
            </w:r>
            <w:r w:rsidR="005A57A1">
              <w:rPr>
                <w:noProof/>
                <w:webHidden/>
              </w:rPr>
            </w:r>
            <w:r w:rsidR="005A57A1">
              <w:rPr>
                <w:noProof/>
                <w:webHidden/>
              </w:rPr>
              <w:fldChar w:fldCharType="separate"/>
            </w:r>
            <w:r>
              <w:rPr>
                <w:noProof/>
                <w:webHidden/>
              </w:rPr>
              <w:t>59</w:t>
            </w:r>
            <w:r w:rsidR="005A57A1">
              <w:rPr>
                <w:noProof/>
                <w:webHidden/>
              </w:rPr>
              <w:fldChar w:fldCharType="end"/>
            </w:r>
          </w:hyperlink>
        </w:p>
        <w:p w14:paraId="7F6AEDE5" w14:textId="0D1C03B6" w:rsidR="005A57A1" w:rsidRDefault="00374B4E" w:rsidP="003973CF">
          <w:pPr>
            <w:pStyle w:val="afe"/>
            <w:rPr>
              <w:noProof/>
              <w:sz w:val="21"/>
            </w:rPr>
          </w:pPr>
          <w:hyperlink w:anchor="_Toc105676996" w:history="1">
            <w:r w:rsidR="005A57A1" w:rsidRPr="00EC0F50">
              <w:rPr>
                <w:rStyle w:val="a6"/>
                <w:noProof/>
              </w:rPr>
              <w:t>4.1 单元测试</w:t>
            </w:r>
            <w:r w:rsidR="005A57A1">
              <w:rPr>
                <w:noProof/>
                <w:webHidden/>
              </w:rPr>
              <w:tab/>
            </w:r>
            <w:r w:rsidR="005A57A1">
              <w:rPr>
                <w:noProof/>
                <w:webHidden/>
              </w:rPr>
              <w:fldChar w:fldCharType="begin"/>
            </w:r>
            <w:r w:rsidR="005A57A1">
              <w:rPr>
                <w:noProof/>
                <w:webHidden/>
              </w:rPr>
              <w:instrText xml:space="preserve"> PAGEREF _Toc105676996 \h </w:instrText>
            </w:r>
            <w:r w:rsidR="005A57A1">
              <w:rPr>
                <w:noProof/>
                <w:webHidden/>
              </w:rPr>
            </w:r>
            <w:r w:rsidR="005A57A1">
              <w:rPr>
                <w:noProof/>
                <w:webHidden/>
              </w:rPr>
              <w:fldChar w:fldCharType="separate"/>
            </w:r>
            <w:r>
              <w:rPr>
                <w:noProof/>
                <w:webHidden/>
              </w:rPr>
              <w:t>59</w:t>
            </w:r>
            <w:r w:rsidR="005A57A1">
              <w:rPr>
                <w:noProof/>
                <w:webHidden/>
              </w:rPr>
              <w:fldChar w:fldCharType="end"/>
            </w:r>
          </w:hyperlink>
        </w:p>
        <w:p w14:paraId="44357376" w14:textId="1D6FCD6B" w:rsidR="005A57A1" w:rsidRDefault="00374B4E" w:rsidP="003973CF">
          <w:pPr>
            <w:pStyle w:val="afe"/>
            <w:rPr>
              <w:noProof/>
              <w:sz w:val="21"/>
            </w:rPr>
          </w:pPr>
          <w:hyperlink w:anchor="_Toc105676997" w:history="1">
            <w:r w:rsidR="005A57A1" w:rsidRPr="00EC0F50">
              <w:rPr>
                <w:rStyle w:val="a6"/>
                <w:noProof/>
              </w:rPr>
              <w:t>4.1.1 登录功能测试</w:t>
            </w:r>
            <w:r w:rsidR="005A57A1">
              <w:rPr>
                <w:noProof/>
                <w:webHidden/>
              </w:rPr>
              <w:tab/>
            </w:r>
            <w:r w:rsidR="005A57A1">
              <w:rPr>
                <w:noProof/>
                <w:webHidden/>
              </w:rPr>
              <w:fldChar w:fldCharType="begin"/>
            </w:r>
            <w:r w:rsidR="005A57A1">
              <w:rPr>
                <w:noProof/>
                <w:webHidden/>
              </w:rPr>
              <w:instrText xml:space="preserve"> PAGEREF _Toc105676997 \h </w:instrText>
            </w:r>
            <w:r w:rsidR="005A57A1">
              <w:rPr>
                <w:noProof/>
                <w:webHidden/>
              </w:rPr>
            </w:r>
            <w:r w:rsidR="005A57A1">
              <w:rPr>
                <w:noProof/>
                <w:webHidden/>
              </w:rPr>
              <w:fldChar w:fldCharType="separate"/>
            </w:r>
            <w:r>
              <w:rPr>
                <w:noProof/>
                <w:webHidden/>
              </w:rPr>
              <w:t>59</w:t>
            </w:r>
            <w:r w:rsidR="005A57A1">
              <w:rPr>
                <w:noProof/>
                <w:webHidden/>
              </w:rPr>
              <w:fldChar w:fldCharType="end"/>
            </w:r>
          </w:hyperlink>
        </w:p>
        <w:p w14:paraId="519B46B7" w14:textId="56E05779" w:rsidR="005A57A1" w:rsidRDefault="00374B4E" w:rsidP="003973CF">
          <w:pPr>
            <w:pStyle w:val="afe"/>
            <w:rPr>
              <w:noProof/>
              <w:sz w:val="21"/>
            </w:rPr>
          </w:pPr>
          <w:hyperlink w:anchor="_Toc105676998" w:history="1">
            <w:r w:rsidR="005A57A1" w:rsidRPr="00EC0F50">
              <w:rPr>
                <w:rStyle w:val="a6"/>
                <w:noProof/>
              </w:rPr>
              <w:t>4.1.2 注册功能测试</w:t>
            </w:r>
            <w:r w:rsidR="005A57A1">
              <w:rPr>
                <w:noProof/>
                <w:webHidden/>
              </w:rPr>
              <w:tab/>
            </w:r>
            <w:r w:rsidR="005A57A1">
              <w:rPr>
                <w:noProof/>
                <w:webHidden/>
              </w:rPr>
              <w:fldChar w:fldCharType="begin"/>
            </w:r>
            <w:r w:rsidR="005A57A1">
              <w:rPr>
                <w:noProof/>
                <w:webHidden/>
              </w:rPr>
              <w:instrText xml:space="preserve"> PAGEREF _Toc105676998 \h </w:instrText>
            </w:r>
            <w:r w:rsidR="005A57A1">
              <w:rPr>
                <w:noProof/>
                <w:webHidden/>
              </w:rPr>
            </w:r>
            <w:r w:rsidR="005A57A1">
              <w:rPr>
                <w:noProof/>
                <w:webHidden/>
              </w:rPr>
              <w:fldChar w:fldCharType="separate"/>
            </w:r>
            <w:r>
              <w:rPr>
                <w:noProof/>
                <w:webHidden/>
              </w:rPr>
              <w:t>59</w:t>
            </w:r>
            <w:r w:rsidR="005A57A1">
              <w:rPr>
                <w:noProof/>
                <w:webHidden/>
              </w:rPr>
              <w:fldChar w:fldCharType="end"/>
            </w:r>
          </w:hyperlink>
        </w:p>
        <w:p w14:paraId="4CF4B3F2" w14:textId="4D2ACBFF" w:rsidR="005A57A1" w:rsidRDefault="00374B4E" w:rsidP="003973CF">
          <w:pPr>
            <w:pStyle w:val="afe"/>
            <w:rPr>
              <w:noProof/>
              <w:sz w:val="21"/>
            </w:rPr>
          </w:pPr>
          <w:hyperlink w:anchor="_Toc105676999" w:history="1">
            <w:r w:rsidR="005A57A1" w:rsidRPr="00EC0F50">
              <w:rPr>
                <w:rStyle w:val="a6"/>
                <w:noProof/>
              </w:rPr>
              <w:t>4.1.3 首页功能测试</w:t>
            </w:r>
            <w:r w:rsidR="005A57A1">
              <w:rPr>
                <w:noProof/>
                <w:webHidden/>
              </w:rPr>
              <w:tab/>
            </w:r>
            <w:r w:rsidR="005A57A1">
              <w:rPr>
                <w:noProof/>
                <w:webHidden/>
              </w:rPr>
              <w:fldChar w:fldCharType="begin"/>
            </w:r>
            <w:r w:rsidR="005A57A1">
              <w:rPr>
                <w:noProof/>
                <w:webHidden/>
              </w:rPr>
              <w:instrText xml:space="preserve"> PAGEREF _Toc105676999 \h </w:instrText>
            </w:r>
            <w:r w:rsidR="005A57A1">
              <w:rPr>
                <w:noProof/>
                <w:webHidden/>
              </w:rPr>
            </w:r>
            <w:r w:rsidR="005A57A1">
              <w:rPr>
                <w:noProof/>
                <w:webHidden/>
              </w:rPr>
              <w:fldChar w:fldCharType="separate"/>
            </w:r>
            <w:r>
              <w:rPr>
                <w:noProof/>
                <w:webHidden/>
              </w:rPr>
              <w:t>60</w:t>
            </w:r>
            <w:r w:rsidR="005A57A1">
              <w:rPr>
                <w:noProof/>
                <w:webHidden/>
              </w:rPr>
              <w:fldChar w:fldCharType="end"/>
            </w:r>
          </w:hyperlink>
        </w:p>
        <w:p w14:paraId="62A8201B" w14:textId="3741AD70" w:rsidR="005A57A1" w:rsidRDefault="00374B4E" w:rsidP="003973CF">
          <w:pPr>
            <w:pStyle w:val="afe"/>
            <w:rPr>
              <w:noProof/>
              <w:sz w:val="21"/>
            </w:rPr>
          </w:pPr>
          <w:hyperlink w:anchor="_Toc105677000" w:history="1">
            <w:r w:rsidR="005A57A1" w:rsidRPr="00EC0F50">
              <w:rPr>
                <w:rStyle w:val="a6"/>
                <w:noProof/>
              </w:rPr>
              <w:t>4.1.4 了解更多功能测试</w:t>
            </w:r>
            <w:r w:rsidR="005A57A1">
              <w:rPr>
                <w:noProof/>
                <w:webHidden/>
              </w:rPr>
              <w:tab/>
            </w:r>
            <w:r w:rsidR="005A57A1">
              <w:rPr>
                <w:noProof/>
                <w:webHidden/>
              </w:rPr>
              <w:fldChar w:fldCharType="begin"/>
            </w:r>
            <w:r w:rsidR="005A57A1">
              <w:rPr>
                <w:noProof/>
                <w:webHidden/>
              </w:rPr>
              <w:instrText xml:space="preserve"> PAGEREF _Toc105677000 \h </w:instrText>
            </w:r>
            <w:r w:rsidR="005A57A1">
              <w:rPr>
                <w:noProof/>
                <w:webHidden/>
              </w:rPr>
            </w:r>
            <w:r w:rsidR="005A57A1">
              <w:rPr>
                <w:noProof/>
                <w:webHidden/>
              </w:rPr>
              <w:fldChar w:fldCharType="separate"/>
            </w:r>
            <w:r>
              <w:rPr>
                <w:noProof/>
                <w:webHidden/>
              </w:rPr>
              <w:t>60</w:t>
            </w:r>
            <w:r w:rsidR="005A57A1">
              <w:rPr>
                <w:noProof/>
                <w:webHidden/>
              </w:rPr>
              <w:fldChar w:fldCharType="end"/>
            </w:r>
          </w:hyperlink>
        </w:p>
        <w:p w14:paraId="66E499CD" w14:textId="4BF8CA33" w:rsidR="005A57A1" w:rsidRDefault="00374B4E" w:rsidP="003973CF">
          <w:pPr>
            <w:pStyle w:val="afe"/>
            <w:rPr>
              <w:noProof/>
              <w:sz w:val="21"/>
            </w:rPr>
          </w:pPr>
          <w:hyperlink w:anchor="_Toc105677001" w:history="1">
            <w:r w:rsidR="005A57A1" w:rsidRPr="00EC0F50">
              <w:rPr>
                <w:rStyle w:val="a6"/>
                <w:noProof/>
              </w:rPr>
              <w:t>4.1.5 电脑硬件论坛功能测试</w:t>
            </w:r>
            <w:r w:rsidR="005A57A1">
              <w:rPr>
                <w:noProof/>
                <w:webHidden/>
              </w:rPr>
              <w:tab/>
            </w:r>
            <w:r w:rsidR="005A57A1">
              <w:rPr>
                <w:noProof/>
                <w:webHidden/>
              </w:rPr>
              <w:fldChar w:fldCharType="begin"/>
            </w:r>
            <w:r w:rsidR="005A57A1">
              <w:rPr>
                <w:noProof/>
                <w:webHidden/>
              </w:rPr>
              <w:instrText xml:space="preserve"> PAGEREF _Toc105677001 \h </w:instrText>
            </w:r>
            <w:r w:rsidR="005A57A1">
              <w:rPr>
                <w:noProof/>
                <w:webHidden/>
              </w:rPr>
            </w:r>
            <w:r w:rsidR="005A57A1">
              <w:rPr>
                <w:noProof/>
                <w:webHidden/>
              </w:rPr>
              <w:fldChar w:fldCharType="separate"/>
            </w:r>
            <w:r>
              <w:rPr>
                <w:noProof/>
                <w:webHidden/>
              </w:rPr>
              <w:t>60</w:t>
            </w:r>
            <w:r w:rsidR="005A57A1">
              <w:rPr>
                <w:noProof/>
                <w:webHidden/>
              </w:rPr>
              <w:fldChar w:fldCharType="end"/>
            </w:r>
          </w:hyperlink>
        </w:p>
        <w:p w14:paraId="6AED4030" w14:textId="05DBC646" w:rsidR="005A57A1" w:rsidRDefault="00374B4E" w:rsidP="003973CF">
          <w:pPr>
            <w:pStyle w:val="afe"/>
            <w:rPr>
              <w:noProof/>
              <w:sz w:val="21"/>
            </w:rPr>
          </w:pPr>
          <w:hyperlink w:anchor="_Toc105677002" w:history="1">
            <w:r w:rsidR="005A57A1" w:rsidRPr="00EC0F50">
              <w:rPr>
                <w:rStyle w:val="a6"/>
                <w:noProof/>
              </w:rPr>
              <w:t>4.1.6 管理首页功能测试</w:t>
            </w:r>
            <w:r w:rsidR="005A57A1">
              <w:rPr>
                <w:noProof/>
                <w:webHidden/>
              </w:rPr>
              <w:tab/>
            </w:r>
            <w:r w:rsidR="005A57A1">
              <w:rPr>
                <w:noProof/>
                <w:webHidden/>
              </w:rPr>
              <w:fldChar w:fldCharType="begin"/>
            </w:r>
            <w:r w:rsidR="005A57A1">
              <w:rPr>
                <w:noProof/>
                <w:webHidden/>
              </w:rPr>
              <w:instrText xml:space="preserve"> PAGEREF _Toc105677002 \h </w:instrText>
            </w:r>
            <w:r w:rsidR="005A57A1">
              <w:rPr>
                <w:noProof/>
                <w:webHidden/>
              </w:rPr>
            </w:r>
            <w:r w:rsidR="005A57A1">
              <w:rPr>
                <w:noProof/>
                <w:webHidden/>
              </w:rPr>
              <w:fldChar w:fldCharType="separate"/>
            </w:r>
            <w:r>
              <w:rPr>
                <w:noProof/>
                <w:webHidden/>
              </w:rPr>
              <w:t>60</w:t>
            </w:r>
            <w:r w:rsidR="005A57A1">
              <w:rPr>
                <w:noProof/>
                <w:webHidden/>
              </w:rPr>
              <w:fldChar w:fldCharType="end"/>
            </w:r>
          </w:hyperlink>
        </w:p>
        <w:p w14:paraId="2AC44ECD" w14:textId="76BDCFDE" w:rsidR="005A57A1" w:rsidRDefault="00374B4E" w:rsidP="003973CF">
          <w:pPr>
            <w:pStyle w:val="afe"/>
            <w:rPr>
              <w:noProof/>
              <w:sz w:val="21"/>
            </w:rPr>
          </w:pPr>
          <w:hyperlink w:anchor="_Toc105677003" w:history="1">
            <w:r w:rsidR="005A57A1" w:rsidRPr="00EC0F50">
              <w:rPr>
                <w:rStyle w:val="a6"/>
                <w:noProof/>
              </w:rPr>
              <w:t>4.1.7 热门管理功能测试</w:t>
            </w:r>
            <w:r w:rsidR="005A57A1">
              <w:rPr>
                <w:noProof/>
                <w:webHidden/>
              </w:rPr>
              <w:tab/>
            </w:r>
            <w:r w:rsidR="005A57A1">
              <w:rPr>
                <w:noProof/>
                <w:webHidden/>
              </w:rPr>
              <w:fldChar w:fldCharType="begin"/>
            </w:r>
            <w:r w:rsidR="005A57A1">
              <w:rPr>
                <w:noProof/>
                <w:webHidden/>
              </w:rPr>
              <w:instrText xml:space="preserve"> PAGEREF _Toc105677003 \h </w:instrText>
            </w:r>
            <w:r w:rsidR="005A57A1">
              <w:rPr>
                <w:noProof/>
                <w:webHidden/>
              </w:rPr>
            </w:r>
            <w:r w:rsidR="005A57A1">
              <w:rPr>
                <w:noProof/>
                <w:webHidden/>
              </w:rPr>
              <w:fldChar w:fldCharType="separate"/>
            </w:r>
            <w:r>
              <w:rPr>
                <w:noProof/>
                <w:webHidden/>
              </w:rPr>
              <w:t>61</w:t>
            </w:r>
            <w:r w:rsidR="005A57A1">
              <w:rPr>
                <w:noProof/>
                <w:webHidden/>
              </w:rPr>
              <w:fldChar w:fldCharType="end"/>
            </w:r>
          </w:hyperlink>
        </w:p>
        <w:p w14:paraId="480FCE89" w14:textId="243CD6FB" w:rsidR="005A57A1" w:rsidRDefault="00374B4E" w:rsidP="003973CF">
          <w:pPr>
            <w:pStyle w:val="afe"/>
            <w:rPr>
              <w:noProof/>
              <w:sz w:val="21"/>
            </w:rPr>
          </w:pPr>
          <w:hyperlink w:anchor="_Toc105677004" w:history="1">
            <w:r w:rsidR="005A57A1" w:rsidRPr="00EC0F50">
              <w:rPr>
                <w:rStyle w:val="a6"/>
                <w:noProof/>
              </w:rPr>
              <w:t>4.1.8 主板管理功能测试</w:t>
            </w:r>
            <w:r w:rsidR="005A57A1">
              <w:rPr>
                <w:noProof/>
                <w:webHidden/>
              </w:rPr>
              <w:tab/>
            </w:r>
            <w:r w:rsidR="005A57A1">
              <w:rPr>
                <w:noProof/>
                <w:webHidden/>
              </w:rPr>
              <w:fldChar w:fldCharType="begin"/>
            </w:r>
            <w:r w:rsidR="005A57A1">
              <w:rPr>
                <w:noProof/>
                <w:webHidden/>
              </w:rPr>
              <w:instrText xml:space="preserve"> PAGEREF _Toc105677004 \h </w:instrText>
            </w:r>
            <w:r w:rsidR="005A57A1">
              <w:rPr>
                <w:noProof/>
                <w:webHidden/>
              </w:rPr>
            </w:r>
            <w:r w:rsidR="005A57A1">
              <w:rPr>
                <w:noProof/>
                <w:webHidden/>
              </w:rPr>
              <w:fldChar w:fldCharType="separate"/>
            </w:r>
            <w:r>
              <w:rPr>
                <w:noProof/>
                <w:webHidden/>
              </w:rPr>
              <w:t>61</w:t>
            </w:r>
            <w:r w:rsidR="005A57A1">
              <w:rPr>
                <w:noProof/>
                <w:webHidden/>
              </w:rPr>
              <w:fldChar w:fldCharType="end"/>
            </w:r>
          </w:hyperlink>
        </w:p>
        <w:p w14:paraId="2173433A" w14:textId="0189FBF6" w:rsidR="005A57A1" w:rsidRDefault="00374B4E" w:rsidP="003973CF">
          <w:pPr>
            <w:pStyle w:val="afe"/>
            <w:rPr>
              <w:noProof/>
              <w:sz w:val="21"/>
            </w:rPr>
          </w:pPr>
          <w:hyperlink w:anchor="_Toc105677005" w:history="1">
            <w:r w:rsidR="005A57A1" w:rsidRPr="00EC0F50">
              <w:rPr>
                <w:rStyle w:val="a6"/>
                <w:noProof/>
              </w:rPr>
              <w:t>4.1.9 处理器管理功能测试</w:t>
            </w:r>
            <w:r w:rsidR="005A57A1">
              <w:rPr>
                <w:noProof/>
                <w:webHidden/>
              </w:rPr>
              <w:tab/>
            </w:r>
            <w:r w:rsidR="005A57A1">
              <w:rPr>
                <w:noProof/>
                <w:webHidden/>
              </w:rPr>
              <w:fldChar w:fldCharType="begin"/>
            </w:r>
            <w:r w:rsidR="005A57A1">
              <w:rPr>
                <w:noProof/>
                <w:webHidden/>
              </w:rPr>
              <w:instrText xml:space="preserve"> PAGEREF _Toc105677005 \h </w:instrText>
            </w:r>
            <w:r w:rsidR="005A57A1">
              <w:rPr>
                <w:noProof/>
                <w:webHidden/>
              </w:rPr>
            </w:r>
            <w:r w:rsidR="005A57A1">
              <w:rPr>
                <w:noProof/>
                <w:webHidden/>
              </w:rPr>
              <w:fldChar w:fldCharType="separate"/>
            </w:r>
            <w:r>
              <w:rPr>
                <w:noProof/>
                <w:webHidden/>
              </w:rPr>
              <w:t>61</w:t>
            </w:r>
            <w:r w:rsidR="005A57A1">
              <w:rPr>
                <w:noProof/>
                <w:webHidden/>
              </w:rPr>
              <w:fldChar w:fldCharType="end"/>
            </w:r>
          </w:hyperlink>
        </w:p>
        <w:p w14:paraId="5DE6B94C" w14:textId="2DB56FDB" w:rsidR="005A57A1" w:rsidRDefault="00374B4E" w:rsidP="003973CF">
          <w:pPr>
            <w:pStyle w:val="afe"/>
            <w:rPr>
              <w:noProof/>
              <w:sz w:val="21"/>
            </w:rPr>
          </w:pPr>
          <w:hyperlink w:anchor="_Toc105677006" w:history="1">
            <w:r w:rsidR="005A57A1" w:rsidRPr="00EC0F50">
              <w:rPr>
                <w:rStyle w:val="a6"/>
                <w:noProof/>
              </w:rPr>
              <w:t>4.1.10 处理器接口管理功能测试</w:t>
            </w:r>
            <w:r w:rsidR="005A57A1">
              <w:rPr>
                <w:noProof/>
                <w:webHidden/>
              </w:rPr>
              <w:tab/>
            </w:r>
            <w:r w:rsidR="005A57A1">
              <w:rPr>
                <w:noProof/>
                <w:webHidden/>
              </w:rPr>
              <w:fldChar w:fldCharType="begin"/>
            </w:r>
            <w:r w:rsidR="005A57A1">
              <w:rPr>
                <w:noProof/>
                <w:webHidden/>
              </w:rPr>
              <w:instrText xml:space="preserve"> PAGEREF _Toc105677006 \h </w:instrText>
            </w:r>
            <w:r w:rsidR="005A57A1">
              <w:rPr>
                <w:noProof/>
                <w:webHidden/>
              </w:rPr>
            </w:r>
            <w:r w:rsidR="005A57A1">
              <w:rPr>
                <w:noProof/>
                <w:webHidden/>
              </w:rPr>
              <w:fldChar w:fldCharType="separate"/>
            </w:r>
            <w:r>
              <w:rPr>
                <w:noProof/>
                <w:webHidden/>
              </w:rPr>
              <w:t>61</w:t>
            </w:r>
            <w:r w:rsidR="005A57A1">
              <w:rPr>
                <w:noProof/>
                <w:webHidden/>
              </w:rPr>
              <w:fldChar w:fldCharType="end"/>
            </w:r>
          </w:hyperlink>
        </w:p>
        <w:p w14:paraId="775F7F68" w14:textId="648469F4" w:rsidR="005A57A1" w:rsidRDefault="00374B4E" w:rsidP="003973CF">
          <w:pPr>
            <w:pStyle w:val="afe"/>
            <w:rPr>
              <w:noProof/>
              <w:sz w:val="21"/>
            </w:rPr>
          </w:pPr>
          <w:hyperlink w:anchor="_Toc105677007" w:history="1">
            <w:r w:rsidR="005A57A1" w:rsidRPr="00EC0F50">
              <w:rPr>
                <w:rStyle w:val="a6"/>
                <w:noProof/>
              </w:rPr>
              <w:t>4.1.11 硬盘管理功能测试</w:t>
            </w:r>
            <w:r w:rsidR="005A57A1">
              <w:rPr>
                <w:noProof/>
                <w:webHidden/>
              </w:rPr>
              <w:tab/>
            </w:r>
            <w:r w:rsidR="005A57A1">
              <w:rPr>
                <w:noProof/>
                <w:webHidden/>
              </w:rPr>
              <w:fldChar w:fldCharType="begin"/>
            </w:r>
            <w:r w:rsidR="005A57A1">
              <w:rPr>
                <w:noProof/>
                <w:webHidden/>
              </w:rPr>
              <w:instrText xml:space="preserve"> PAGEREF _Toc105677007 \h </w:instrText>
            </w:r>
            <w:r w:rsidR="005A57A1">
              <w:rPr>
                <w:noProof/>
                <w:webHidden/>
              </w:rPr>
            </w:r>
            <w:r w:rsidR="005A57A1">
              <w:rPr>
                <w:noProof/>
                <w:webHidden/>
              </w:rPr>
              <w:fldChar w:fldCharType="separate"/>
            </w:r>
            <w:r>
              <w:rPr>
                <w:noProof/>
                <w:webHidden/>
              </w:rPr>
              <w:t>62</w:t>
            </w:r>
            <w:r w:rsidR="005A57A1">
              <w:rPr>
                <w:noProof/>
                <w:webHidden/>
              </w:rPr>
              <w:fldChar w:fldCharType="end"/>
            </w:r>
          </w:hyperlink>
        </w:p>
        <w:p w14:paraId="25A7C114" w14:textId="566B41E8" w:rsidR="005A57A1" w:rsidRDefault="00374B4E" w:rsidP="003973CF">
          <w:pPr>
            <w:pStyle w:val="afe"/>
            <w:rPr>
              <w:noProof/>
              <w:sz w:val="21"/>
            </w:rPr>
          </w:pPr>
          <w:hyperlink w:anchor="_Toc105677008" w:history="1">
            <w:r w:rsidR="005A57A1" w:rsidRPr="00EC0F50">
              <w:rPr>
                <w:rStyle w:val="a6"/>
                <w:noProof/>
              </w:rPr>
              <w:t>4.1.12 显卡管理功能测试</w:t>
            </w:r>
            <w:r w:rsidR="005A57A1">
              <w:rPr>
                <w:noProof/>
                <w:webHidden/>
              </w:rPr>
              <w:tab/>
            </w:r>
            <w:r w:rsidR="005A57A1">
              <w:rPr>
                <w:noProof/>
                <w:webHidden/>
              </w:rPr>
              <w:fldChar w:fldCharType="begin"/>
            </w:r>
            <w:r w:rsidR="005A57A1">
              <w:rPr>
                <w:noProof/>
                <w:webHidden/>
              </w:rPr>
              <w:instrText xml:space="preserve"> PAGEREF _Toc105677008 \h </w:instrText>
            </w:r>
            <w:r w:rsidR="005A57A1">
              <w:rPr>
                <w:noProof/>
                <w:webHidden/>
              </w:rPr>
            </w:r>
            <w:r w:rsidR="005A57A1">
              <w:rPr>
                <w:noProof/>
                <w:webHidden/>
              </w:rPr>
              <w:fldChar w:fldCharType="separate"/>
            </w:r>
            <w:r>
              <w:rPr>
                <w:noProof/>
                <w:webHidden/>
              </w:rPr>
              <w:t>62</w:t>
            </w:r>
            <w:r w:rsidR="005A57A1">
              <w:rPr>
                <w:noProof/>
                <w:webHidden/>
              </w:rPr>
              <w:fldChar w:fldCharType="end"/>
            </w:r>
          </w:hyperlink>
        </w:p>
        <w:p w14:paraId="2FA6DF54" w14:textId="141EF048" w:rsidR="005A57A1" w:rsidRDefault="00374B4E" w:rsidP="003973CF">
          <w:pPr>
            <w:pStyle w:val="afe"/>
            <w:rPr>
              <w:noProof/>
              <w:sz w:val="21"/>
            </w:rPr>
          </w:pPr>
          <w:hyperlink w:anchor="_Toc105677009" w:history="1">
            <w:r w:rsidR="005A57A1" w:rsidRPr="00EC0F50">
              <w:rPr>
                <w:rStyle w:val="a6"/>
                <w:noProof/>
              </w:rPr>
              <w:t>4.1.13 内存管理功能测试</w:t>
            </w:r>
            <w:r w:rsidR="005A57A1">
              <w:rPr>
                <w:noProof/>
                <w:webHidden/>
              </w:rPr>
              <w:tab/>
            </w:r>
            <w:r w:rsidR="005A57A1">
              <w:rPr>
                <w:noProof/>
                <w:webHidden/>
              </w:rPr>
              <w:fldChar w:fldCharType="begin"/>
            </w:r>
            <w:r w:rsidR="005A57A1">
              <w:rPr>
                <w:noProof/>
                <w:webHidden/>
              </w:rPr>
              <w:instrText xml:space="preserve"> PAGEREF _Toc105677009 \h </w:instrText>
            </w:r>
            <w:r w:rsidR="005A57A1">
              <w:rPr>
                <w:noProof/>
                <w:webHidden/>
              </w:rPr>
            </w:r>
            <w:r w:rsidR="005A57A1">
              <w:rPr>
                <w:noProof/>
                <w:webHidden/>
              </w:rPr>
              <w:fldChar w:fldCharType="separate"/>
            </w:r>
            <w:r>
              <w:rPr>
                <w:noProof/>
                <w:webHidden/>
              </w:rPr>
              <w:t>62</w:t>
            </w:r>
            <w:r w:rsidR="005A57A1">
              <w:rPr>
                <w:noProof/>
                <w:webHidden/>
              </w:rPr>
              <w:fldChar w:fldCharType="end"/>
            </w:r>
          </w:hyperlink>
        </w:p>
        <w:p w14:paraId="2FD262CC" w14:textId="26144ABA" w:rsidR="005A57A1" w:rsidRDefault="00374B4E" w:rsidP="003973CF">
          <w:pPr>
            <w:pStyle w:val="afe"/>
            <w:rPr>
              <w:noProof/>
              <w:sz w:val="21"/>
            </w:rPr>
          </w:pPr>
          <w:hyperlink w:anchor="_Toc105677010" w:history="1">
            <w:r w:rsidR="005A57A1" w:rsidRPr="00EC0F50">
              <w:rPr>
                <w:rStyle w:val="a6"/>
                <w:noProof/>
              </w:rPr>
              <w:t>4.1.14 电源管理功能测试</w:t>
            </w:r>
            <w:r w:rsidR="005A57A1">
              <w:rPr>
                <w:noProof/>
                <w:webHidden/>
              </w:rPr>
              <w:tab/>
            </w:r>
            <w:r w:rsidR="005A57A1">
              <w:rPr>
                <w:noProof/>
                <w:webHidden/>
              </w:rPr>
              <w:fldChar w:fldCharType="begin"/>
            </w:r>
            <w:r w:rsidR="005A57A1">
              <w:rPr>
                <w:noProof/>
                <w:webHidden/>
              </w:rPr>
              <w:instrText xml:space="preserve"> PAGEREF _Toc105677010 \h </w:instrText>
            </w:r>
            <w:r w:rsidR="005A57A1">
              <w:rPr>
                <w:noProof/>
                <w:webHidden/>
              </w:rPr>
            </w:r>
            <w:r w:rsidR="005A57A1">
              <w:rPr>
                <w:noProof/>
                <w:webHidden/>
              </w:rPr>
              <w:fldChar w:fldCharType="separate"/>
            </w:r>
            <w:r>
              <w:rPr>
                <w:noProof/>
                <w:webHidden/>
              </w:rPr>
              <w:t>63</w:t>
            </w:r>
            <w:r w:rsidR="005A57A1">
              <w:rPr>
                <w:noProof/>
                <w:webHidden/>
              </w:rPr>
              <w:fldChar w:fldCharType="end"/>
            </w:r>
          </w:hyperlink>
        </w:p>
        <w:p w14:paraId="3524F850" w14:textId="198F439A" w:rsidR="005A57A1" w:rsidRDefault="00374B4E" w:rsidP="003973CF">
          <w:pPr>
            <w:pStyle w:val="afe"/>
            <w:rPr>
              <w:noProof/>
              <w:sz w:val="21"/>
            </w:rPr>
          </w:pPr>
          <w:hyperlink w:anchor="_Toc105677011" w:history="1">
            <w:r w:rsidR="005A57A1" w:rsidRPr="00EC0F50">
              <w:rPr>
                <w:rStyle w:val="a6"/>
                <w:noProof/>
              </w:rPr>
              <w:t>4.1.15 论坛管理功能测试</w:t>
            </w:r>
            <w:r w:rsidR="005A57A1">
              <w:rPr>
                <w:noProof/>
                <w:webHidden/>
              </w:rPr>
              <w:tab/>
            </w:r>
            <w:r w:rsidR="005A57A1">
              <w:rPr>
                <w:noProof/>
                <w:webHidden/>
              </w:rPr>
              <w:fldChar w:fldCharType="begin"/>
            </w:r>
            <w:r w:rsidR="005A57A1">
              <w:rPr>
                <w:noProof/>
                <w:webHidden/>
              </w:rPr>
              <w:instrText xml:space="preserve"> PAGEREF _Toc105677011 \h </w:instrText>
            </w:r>
            <w:r w:rsidR="005A57A1">
              <w:rPr>
                <w:noProof/>
                <w:webHidden/>
              </w:rPr>
            </w:r>
            <w:r w:rsidR="005A57A1">
              <w:rPr>
                <w:noProof/>
                <w:webHidden/>
              </w:rPr>
              <w:fldChar w:fldCharType="separate"/>
            </w:r>
            <w:r>
              <w:rPr>
                <w:noProof/>
                <w:webHidden/>
              </w:rPr>
              <w:t>63</w:t>
            </w:r>
            <w:r w:rsidR="005A57A1">
              <w:rPr>
                <w:noProof/>
                <w:webHidden/>
              </w:rPr>
              <w:fldChar w:fldCharType="end"/>
            </w:r>
          </w:hyperlink>
        </w:p>
        <w:p w14:paraId="6656E47C" w14:textId="18C9F038" w:rsidR="005A57A1" w:rsidRDefault="00374B4E" w:rsidP="003973CF">
          <w:pPr>
            <w:pStyle w:val="afe"/>
            <w:rPr>
              <w:noProof/>
              <w:sz w:val="21"/>
            </w:rPr>
          </w:pPr>
          <w:hyperlink w:anchor="_Toc105677012" w:history="1">
            <w:r w:rsidR="005A57A1" w:rsidRPr="00EC0F50">
              <w:rPr>
                <w:rStyle w:val="a6"/>
                <w:noProof/>
              </w:rPr>
              <w:t>4.1.16 用户管理功能测试</w:t>
            </w:r>
            <w:r w:rsidR="005A57A1">
              <w:rPr>
                <w:noProof/>
                <w:webHidden/>
              </w:rPr>
              <w:tab/>
            </w:r>
            <w:r w:rsidR="005A57A1">
              <w:rPr>
                <w:noProof/>
                <w:webHidden/>
              </w:rPr>
              <w:fldChar w:fldCharType="begin"/>
            </w:r>
            <w:r w:rsidR="005A57A1">
              <w:rPr>
                <w:noProof/>
                <w:webHidden/>
              </w:rPr>
              <w:instrText xml:space="preserve"> PAGEREF _Toc105677012 \h </w:instrText>
            </w:r>
            <w:r w:rsidR="005A57A1">
              <w:rPr>
                <w:noProof/>
                <w:webHidden/>
              </w:rPr>
            </w:r>
            <w:r w:rsidR="005A57A1">
              <w:rPr>
                <w:noProof/>
                <w:webHidden/>
              </w:rPr>
              <w:fldChar w:fldCharType="separate"/>
            </w:r>
            <w:r>
              <w:rPr>
                <w:noProof/>
                <w:webHidden/>
              </w:rPr>
              <w:t>63</w:t>
            </w:r>
            <w:r w:rsidR="005A57A1">
              <w:rPr>
                <w:noProof/>
                <w:webHidden/>
              </w:rPr>
              <w:fldChar w:fldCharType="end"/>
            </w:r>
          </w:hyperlink>
        </w:p>
        <w:p w14:paraId="2E885791" w14:textId="3424A51D" w:rsidR="005A57A1" w:rsidRDefault="00374B4E" w:rsidP="003973CF">
          <w:pPr>
            <w:pStyle w:val="afe"/>
            <w:rPr>
              <w:noProof/>
              <w:sz w:val="21"/>
            </w:rPr>
          </w:pPr>
          <w:hyperlink w:anchor="_Toc105677013" w:history="1">
            <w:r w:rsidR="005A57A1" w:rsidRPr="00EC0F50">
              <w:rPr>
                <w:rStyle w:val="a6"/>
                <w:noProof/>
              </w:rPr>
              <w:t>4.2 性能测试</w:t>
            </w:r>
            <w:r w:rsidR="005A57A1">
              <w:rPr>
                <w:noProof/>
                <w:webHidden/>
              </w:rPr>
              <w:tab/>
            </w:r>
            <w:r w:rsidR="005A57A1">
              <w:rPr>
                <w:noProof/>
                <w:webHidden/>
              </w:rPr>
              <w:fldChar w:fldCharType="begin"/>
            </w:r>
            <w:r w:rsidR="005A57A1">
              <w:rPr>
                <w:noProof/>
                <w:webHidden/>
              </w:rPr>
              <w:instrText xml:space="preserve"> PAGEREF _Toc105677013 \h </w:instrText>
            </w:r>
            <w:r w:rsidR="005A57A1">
              <w:rPr>
                <w:noProof/>
                <w:webHidden/>
              </w:rPr>
            </w:r>
            <w:r w:rsidR="005A57A1">
              <w:rPr>
                <w:noProof/>
                <w:webHidden/>
              </w:rPr>
              <w:fldChar w:fldCharType="separate"/>
            </w:r>
            <w:r>
              <w:rPr>
                <w:noProof/>
                <w:webHidden/>
              </w:rPr>
              <w:t>63</w:t>
            </w:r>
            <w:r w:rsidR="005A57A1">
              <w:rPr>
                <w:noProof/>
                <w:webHidden/>
              </w:rPr>
              <w:fldChar w:fldCharType="end"/>
            </w:r>
          </w:hyperlink>
        </w:p>
        <w:p w14:paraId="3F942C71" w14:textId="13019DBA" w:rsidR="005A57A1" w:rsidRDefault="00374B4E" w:rsidP="003973CF">
          <w:pPr>
            <w:pStyle w:val="afe"/>
            <w:rPr>
              <w:noProof/>
              <w:sz w:val="21"/>
            </w:rPr>
          </w:pPr>
          <w:hyperlink w:anchor="_Toc105677014" w:history="1">
            <w:r w:rsidR="005A57A1" w:rsidRPr="00EC0F50">
              <w:rPr>
                <w:rStyle w:val="a6"/>
                <w:noProof/>
              </w:rPr>
              <w:t>4.2.1 测试一</w:t>
            </w:r>
            <w:r w:rsidR="005A57A1">
              <w:rPr>
                <w:noProof/>
                <w:webHidden/>
              </w:rPr>
              <w:tab/>
            </w:r>
            <w:r w:rsidR="005A57A1">
              <w:rPr>
                <w:noProof/>
                <w:webHidden/>
              </w:rPr>
              <w:fldChar w:fldCharType="begin"/>
            </w:r>
            <w:r w:rsidR="005A57A1">
              <w:rPr>
                <w:noProof/>
                <w:webHidden/>
              </w:rPr>
              <w:instrText xml:space="preserve"> PAGEREF _Toc105677014 \h </w:instrText>
            </w:r>
            <w:r w:rsidR="005A57A1">
              <w:rPr>
                <w:noProof/>
                <w:webHidden/>
              </w:rPr>
            </w:r>
            <w:r w:rsidR="005A57A1">
              <w:rPr>
                <w:noProof/>
                <w:webHidden/>
              </w:rPr>
              <w:fldChar w:fldCharType="separate"/>
            </w:r>
            <w:r>
              <w:rPr>
                <w:noProof/>
                <w:webHidden/>
              </w:rPr>
              <w:t>65</w:t>
            </w:r>
            <w:r w:rsidR="005A57A1">
              <w:rPr>
                <w:noProof/>
                <w:webHidden/>
              </w:rPr>
              <w:fldChar w:fldCharType="end"/>
            </w:r>
          </w:hyperlink>
        </w:p>
        <w:p w14:paraId="3279D1EE" w14:textId="42A81D8B" w:rsidR="005A57A1" w:rsidRDefault="00374B4E" w:rsidP="003973CF">
          <w:pPr>
            <w:pStyle w:val="afe"/>
            <w:rPr>
              <w:noProof/>
              <w:sz w:val="21"/>
            </w:rPr>
          </w:pPr>
          <w:hyperlink w:anchor="_Toc105677015" w:history="1">
            <w:r w:rsidR="005A57A1" w:rsidRPr="00EC0F50">
              <w:rPr>
                <w:rStyle w:val="a6"/>
                <w:noProof/>
              </w:rPr>
              <w:t>4.2.2 测试二</w:t>
            </w:r>
            <w:r w:rsidR="005A57A1">
              <w:rPr>
                <w:noProof/>
                <w:webHidden/>
              </w:rPr>
              <w:tab/>
            </w:r>
            <w:r w:rsidR="005A57A1">
              <w:rPr>
                <w:noProof/>
                <w:webHidden/>
              </w:rPr>
              <w:fldChar w:fldCharType="begin"/>
            </w:r>
            <w:r w:rsidR="005A57A1">
              <w:rPr>
                <w:noProof/>
                <w:webHidden/>
              </w:rPr>
              <w:instrText xml:space="preserve"> PAGEREF _Toc105677015 \h </w:instrText>
            </w:r>
            <w:r w:rsidR="005A57A1">
              <w:rPr>
                <w:noProof/>
                <w:webHidden/>
              </w:rPr>
            </w:r>
            <w:r w:rsidR="005A57A1">
              <w:rPr>
                <w:noProof/>
                <w:webHidden/>
              </w:rPr>
              <w:fldChar w:fldCharType="separate"/>
            </w:r>
            <w:r>
              <w:rPr>
                <w:noProof/>
                <w:webHidden/>
              </w:rPr>
              <w:t>65</w:t>
            </w:r>
            <w:r w:rsidR="005A57A1">
              <w:rPr>
                <w:noProof/>
                <w:webHidden/>
              </w:rPr>
              <w:fldChar w:fldCharType="end"/>
            </w:r>
          </w:hyperlink>
        </w:p>
        <w:p w14:paraId="06775A00" w14:textId="0CC56D97" w:rsidR="005A57A1" w:rsidRDefault="00374B4E" w:rsidP="003973CF">
          <w:pPr>
            <w:pStyle w:val="afe"/>
            <w:rPr>
              <w:noProof/>
              <w:szCs w:val="22"/>
            </w:rPr>
          </w:pPr>
          <w:hyperlink w:anchor="_Toc105677016" w:history="1">
            <w:r w:rsidR="005A57A1" w:rsidRPr="00EC0F50">
              <w:rPr>
                <w:rStyle w:val="a6"/>
                <w:noProof/>
              </w:rPr>
              <w:t>结论</w:t>
            </w:r>
            <w:r w:rsidR="005A57A1">
              <w:rPr>
                <w:noProof/>
                <w:webHidden/>
              </w:rPr>
              <w:tab/>
            </w:r>
            <w:r w:rsidR="005A57A1">
              <w:rPr>
                <w:noProof/>
                <w:webHidden/>
              </w:rPr>
              <w:fldChar w:fldCharType="begin"/>
            </w:r>
            <w:r w:rsidR="005A57A1">
              <w:rPr>
                <w:noProof/>
                <w:webHidden/>
              </w:rPr>
              <w:instrText xml:space="preserve"> PAGEREF _Toc105677016 \h </w:instrText>
            </w:r>
            <w:r w:rsidR="005A57A1">
              <w:rPr>
                <w:noProof/>
                <w:webHidden/>
              </w:rPr>
            </w:r>
            <w:r w:rsidR="005A57A1">
              <w:rPr>
                <w:noProof/>
                <w:webHidden/>
              </w:rPr>
              <w:fldChar w:fldCharType="separate"/>
            </w:r>
            <w:r>
              <w:rPr>
                <w:noProof/>
                <w:webHidden/>
              </w:rPr>
              <w:t>66</w:t>
            </w:r>
            <w:r w:rsidR="005A57A1">
              <w:rPr>
                <w:noProof/>
                <w:webHidden/>
              </w:rPr>
              <w:fldChar w:fldCharType="end"/>
            </w:r>
          </w:hyperlink>
        </w:p>
        <w:p w14:paraId="2BC470DE" w14:textId="513323EE" w:rsidR="005A57A1" w:rsidRDefault="00374B4E" w:rsidP="003973CF">
          <w:pPr>
            <w:pStyle w:val="afe"/>
            <w:rPr>
              <w:noProof/>
              <w:szCs w:val="22"/>
            </w:rPr>
          </w:pPr>
          <w:hyperlink w:anchor="_Toc105677017" w:history="1">
            <w:r w:rsidR="005A57A1" w:rsidRPr="00EC0F50">
              <w:rPr>
                <w:rStyle w:val="a6"/>
                <w:noProof/>
              </w:rPr>
              <w:t>参考文献</w:t>
            </w:r>
            <w:r w:rsidR="005A57A1">
              <w:rPr>
                <w:noProof/>
                <w:webHidden/>
              </w:rPr>
              <w:tab/>
            </w:r>
            <w:r w:rsidR="005A57A1">
              <w:rPr>
                <w:noProof/>
                <w:webHidden/>
              </w:rPr>
              <w:fldChar w:fldCharType="begin"/>
            </w:r>
            <w:r w:rsidR="005A57A1">
              <w:rPr>
                <w:noProof/>
                <w:webHidden/>
              </w:rPr>
              <w:instrText xml:space="preserve"> PAGEREF _Toc105677017 \h </w:instrText>
            </w:r>
            <w:r w:rsidR="005A57A1">
              <w:rPr>
                <w:noProof/>
                <w:webHidden/>
              </w:rPr>
            </w:r>
            <w:r w:rsidR="005A57A1">
              <w:rPr>
                <w:noProof/>
                <w:webHidden/>
              </w:rPr>
              <w:fldChar w:fldCharType="separate"/>
            </w:r>
            <w:r>
              <w:rPr>
                <w:noProof/>
                <w:webHidden/>
              </w:rPr>
              <w:t>67</w:t>
            </w:r>
            <w:r w:rsidR="005A57A1">
              <w:rPr>
                <w:noProof/>
                <w:webHidden/>
              </w:rPr>
              <w:fldChar w:fldCharType="end"/>
            </w:r>
          </w:hyperlink>
        </w:p>
        <w:p w14:paraId="2A2AB756" w14:textId="4E310BF0" w:rsidR="005A57A1" w:rsidRDefault="00374B4E" w:rsidP="003973CF">
          <w:pPr>
            <w:pStyle w:val="afe"/>
            <w:rPr>
              <w:noProof/>
              <w:szCs w:val="22"/>
            </w:rPr>
          </w:pPr>
          <w:hyperlink w:anchor="_Toc105677018" w:history="1">
            <w:r w:rsidR="005A57A1" w:rsidRPr="00EC0F50">
              <w:rPr>
                <w:rStyle w:val="a6"/>
                <w:noProof/>
              </w:rPr>
              <w:t>致谢</w:t>
            </w:r>
            <w:r w:rsidR="005A57A1">
              <w:rPr>
                <w:noProof/>
                <w:webHidden/>
              </w:rPr>
              <w:tab/>
            </w:r>
            <w:r w:rsidR="005A57A1">
              <w:rPr>
                <w:noProof/>
                <w:webHidden/>
              </w:rPr>
              <w:fldChar w:fldCharType="begin"/>
            </w:r>
            <w:r w:rsidR="005A57A1">
              <w:rPr>
                <w:noProof/>
                <w:webHidden/>
              </w:rPr>
              <w:instrText xml:space="preserve"> PAGEREF _Toc105677018 \h </w:instrText>
            </w:r>
            <w:r w:rsidR="005A57A1">
              <w:rPr>
                <w:noProof/>
                <w:webHidden/>
              </w:rPr>
            </w:r>
            <w:r w:rsidR="005A57A1">
              <w:rPr>
                <w:noProof/>
                <w:webHidden/>
              </w:rPr>
              <w:fldChar w:fldCharType="separate"/>
            </w:r>
            <w:r>
              <w:rPr>
                <w:noProof/>
                <w:webHidden/>
              </w:rPr>
              <w:t>68</w:t>
            </w:r>
            <w:r w:rsidR="005A57A1">
              <w:rPr>
                <w:noProof/>
                <w:webHidden/>
              </w:rPr>
              <w:fldChar w:fldCharType="end"/>
            </w:r>
          </w:hyperlink>
        </w:p>
        <w:p w14:paraId="4BCFC226" w14:textId="43C82B0B" w:rsidR="00037FE6" w:rsidRPr="00037FE6" w:rsidRDefault="00A42D3F" w:rsidP="003973CF">
          <w:pPr>
            <w:pStyle w:val="afe"/>
          </w:pPr>
          <w:r w:rsidRPr="002E61A5">
            <w:rPr>
              <w:bCs/>
              <w:lang w:val="zh-CN"/>
            </w:rPr>
            <w:fldChar w:fldCharType="end"/>
          </w:r>
        </w:p>
      </w:sdtContent>
    </w:sdt>
    <w:p w14:paraId="12E0A8A5" w14:textId="77777777" w:rsidR="001B6120" w:rsidRDefault="001B6120">
      <w:pPr>
        <w:widowControl/>
        <w:ind w:firstLine="480"/>
        <w:jc w:val="left"/>
        <w:rPr>
          <w:rFonts w:ascii="黑体" w:eastAsia="黑体" w:hAnsi="黑体"/>
          <w:b/>
          <w:bCs/>
          <w:kern w:val="44"/>
          <w:sz w:val="32"/>
          <w:szCs w:val="32"/>
        </w:rPr>
      </w:pPr>
      <w:r>
        <w:br w:type="page"/>
      </w:r>
    </w:p>
    <w:p w14:paraId="3FE8B7BE" w14:textId="56D3B557" w:rsidR="00BF592B" w:rsidRPr="004D5CD5" w:rsidRDefault="00BF7EA0" w:rsidP="00CE4F20">
      <w:pPr>
        <w:pStyle w:val="1"/>
      </w:pPr>
      <w:bookmarkStart w:id="2" w:name="_Toc105676891"/>
      <w:r w:rsidRPr="004D5CD5">
        <w:rPr>
          <w:rFonts w:hint="eastAsia"/>
        </w:rPr>
        <w:lastRenderedPageBreak/>
        <w:t>第一章</w:t>
      </w:r>
      <w:r w:rsidR="000220D2" w:rsidRPr="004D5CD5">
        <w:rPr>
          <w:rFonts w:hint="eastAsia"/>
        </w:rPr>
        <w:t>项目描述及要求</w:t>
      </w:r>
      <w:bookmarkEnd w:id="2"/>
      <w:bookmarkEnd w:id="1"/>
    </w:p>
    <w:p w14:paraId="1FD1832E" w14:textId="77777777" w:rsidR="001C4004" w:rsidRDefault="00BF7EA0" w:rsidP="00CF33E2">
      <w:pPr>
        <w:spacing w:line="440" w:lineRule="exact"/>
        <w:ind w:firstLineChars="200" w:firstLine="480"/>
        <w:rPr>
          <w:rFonts w:ascii="宋体" w:eastAsia="宋体" w:hAnsi="宋体" w:cstheme="minorEastAsia"/>
          <w:sz w:val="24"/>
        </w:rPr>
      </w:pPr>
      <w:r w:rsidRPr="00CE2F13">
        <w:rPr>
          <w:rFonts w:ascii="宋体" w:eastAsia="宋体" w:hAnsi="宋体" w:cstheme="minorEastAsia" w:hint="eastAsia"/>
          <w:sz w:val="24"/>
        </w:rPr>
        <w:t>“</w:t>
      </w:r>
      <w:r w:rsidR="007B75F5">
        <w:rPr>
          <w:rFonts w:ascii="宋体" w:eastAsia="宋体" w:hAnsi="宋体" w:cstheme="minorEastAsia" w:hint="eastAsia"/>
          <w:sz w:val="24"/>
        </w:rPr>
        <w:t>CAC</w:t>
      </w:r>
      <w:r>
        <w:rPr>
          <w:rFonts w:ascii="宋体" w:eastAsia="宋体" w:hAnsi="宋体" w:cstheme="minorEastAsia" w:hint="eastAsia"/>
          <w:sz w:val="24"/>
        </w:rPr>
        <w:t>装机小屋</w:t>
      </w:r>
      <w:r w:rsidRPr="00CE2F13">
        <w:rPr>
          <w:rFonts w:ascii="宋体" w:eastAsia="宋体" w:hAnsi="宋体" w:cstheme="minorEastAsia" w:hint="eastAsia"/>
          <w:sz w:val="24"/>
        </w:rPr>
        <w:t>”，</w:t>
      </w:r>
      <w:r w:rsidR="00645D4D">
        <w:rPr>
          <w:rFonts w:ascii="宋体" w:eastAsia="宋体" w:hAnsi="宋体" w:cstheme="minorEastAsia" w:hint="eastAsia"/>
          <w:sz w:val="24"/>
        </w:rPr>
        <w:t>是利用计算机技术对电脑硬件</w:t>
      </w:r>
      <w:r w:rsidR="006E6934">
        <w:rPr>
          <w:rFonts w:ascii="宋体" w:eastAsia="宋体" w:hAnsi="宋体" w:cstheme="minorEastAsia" w:hint="eastAsia"/>
          <w:sz w:val="24"/>
        </w:rPr>
        <w:t>的获取，了解电脑硬件知识，讨论相关知识的一款网页应用程序。</w:t>
      </w:r>
    </w:p>
    <w:p w14:paraId="09A54CF9" w14:textId="28A367CA" w:rsidR="001C4004" w:rsidRDefault="006E6934" w:rsidP="00CF33E2">
      <w:pPr>
        <w:spacing w:line="440" w:lineRule="exact"/>
        <w:ind w:firstLineChars="200" w:firstLine="480"/>
        <w:rPr>
          <w:rFonts w:ascii="宋体" w:eastAsia="宋体" w:hAnsi="宋体" w:cstheme="minorEastAsia"/>
          <w:sz w:val="24"/>
        </w:rPr>
      </w:pPr>
      <w:r>
        <w:rPr>
          <w:rFonts w:ascii="宋体" w:eastAsia="宋体" w:hAnsi="宋体" w:cstheme="minorEastAsia" w:hint="eastAsia"/>
          <w:sz w:val="24"/>
        </w:rPr>
        <w:t>众所周知，讨论研究电脑硬件的受众很小，关注电脑硬件发展、性能、性价比的人群比较少，使用“装机小屋”能为不了解电脑硬件相关知识的人群提供一个信息</w:t>
      </w:r>
      <w:r w:rsidR="00B9239E">
        <w:rPr>
          <w:rFonts w:ascii="宋体" w:eastAsia="宋体" w:hAnsi="宋体" w:cstheme="minorEastAsia" w:hint="eastAsia"/>
          <w:sz w:val="24"/>
        </w:rPr>
        <w:t>、硬件</w:t>
      </w:r>
      <w:r>
        <w:rPr>
          <w:rFonts w:ascii="宋体" w:eastAsia="宋体" w:hAnsi="宋体" w:cstheme="minorEastAsia" w:hint="eastAsia"/>
          <w:sz w:val="24"/>
        </w:rPr>
        <w:t>获取平台</w:t>
      </w:r>
      <w:r w:rsidR="00B9239E">
        <w:rPr>
          <w:rFonts w:ascii="宋体" w:eastAsia="宋体" w:hAnsi="宋体" w:cstheme="minorEastAsia" w:hint="eastAsia"/>
          <w:sz w:val="24"/>
        </w:rPr>
        <w:t>，能友好讨论有关电脑硬件的话题。</w:t>
      </w:r>
    </w:p>
    <w:p w14:paraId="3A2814AF" w14:textId="77777777" w:rsidR="001C4004" w:rsidRDefault="00B9239E" w:rsidP="00CF33E2">
      <w:pPr>
        <w:spacing w:line="440" w:lineRule="exact"/>
        <w:ind w:firstLineChars="200" w:firstLine="480"/>
        <w:rPr>
          <w:rFonts w:ascii="宋体" w:eastAsia="宋体" w:hAnsi="宋体" w:cstheme="minorEastAsia"/>
          <w:sz w:val="24"/>
        </w:rPr>
      </w:pPr>
      <w:r w:rsidRPr="00CE2F13">
        <w:rPr>
          <w:rFonts w:ascii="宋体" w:eastAsia="宋体" w:hAnsi="宋体" w:cstheme="minorEastAsia" w:hint="eastAsia"/>
          <w:sz w:val="24"/>
        </w:rPr>
        <w:t>本系统的开发环境是在 Visual Studio 2019 下，采用 ASP.NET、</w:t>
      </w:r>
      <w:r w:rsidRPr="00CE2F13">
        <w:rPr>
          <w:rFonts w:ascii="宋体" w:eastAsia="宋体" w:hAnsi="宋体" w:cstheme="minorEastAsia"/>
          <w:sz w:val="24"/>
        </w:rPr>
        <w:t>BOOTSTRAP</w:t>
      </w:r>
      <w:r w:rsidRPr="00CE2F13">
        <w:rPr>
          <w:rFonts w:ascii="宋体" w:eastAsia="宋体" w:hAnsi="宋体" w:cstheme="minorEastAsia" w:hint="eastAsia"/>
          <w:sz w:val="24"/>
        </w:rPr>
        <w:t>、</w:t>
      </w:r>
      <w:r w:rsidRPr="00CE2F13">
        <w:rPr>
          <w:rFonts w:ascii="宋体" w:eastAsia="宋体" w:hAnsi="宋体" w:cstheme="minorEastAsia"/>
          <w:sz w:val="24"/>
        </w:rPr>
        <w:t>JQUERY</w:t>
      </w:r>
      <w:r w:rsidRPr="00CE2F13">
        <w:rPr>
          <w:rFonts w:ascii="宋体" w:eastAsia="宋体" w:hAnsi="宋体" w:cstheme="minorEastAsia" w:hint="eastAsia"/>
          <w:sz w:val="24"/>
        </w:rPr>
        <w:t>、</w:t>
      </w:r>
      <w:r w:rsidRPr="00CE2F13">
        <w:rPr>
          <w:rFonts w:ascii="宋体" w:eastAsia="宋体" w:hAnsi="宋体" w:cstheme="minorEastAsia"/>
          <w:sz w:val="24"/>
        </w:rPr>
        <w:t>HTML</w:t>
      </w:r>
      <w:r w:rsidRPr="00CE2F13">
        <w:rPr>
          <w:rFonts w:ascii="宋体" w:eastAsia="宋体" w:hAnsi="宋体" w:cstheme="minorEastAsia" w:hint="eastAsia"/>
          <w:sz w:val="24"/>
        </w:rPr>
        <w:t>等技术进行开发。其后台数据库主要采用 SQL SERVER 2018 并使用三层架构实现采用的这几种开发技术，极大的提升了工作速率。</w:t>
      </w:r>
    </w:p>
    <w:p w14:paraId="717ECDA0" w14:textId="77777777" w:rsidR="001C4004" w:rsidRDefault="00B9239E" w:rsidP="00CF33E2">
      <w:pPr>
        <w:spacing w:line="440" w:lineRule="exact"/>
        <w:ind w:firstLineChars="200" w:firstLine="480"/>
        <w:rPr>
          <w:rFonts w:ascii="宋体" w:eastAsia="宋体" w:hAnsi="宋体" w:cstheme="minorEastAsia"/>
          <w:sz w:val="24"/>
        </w:rPr>
      </w:pPr>
      <w:r w:rsidRPr="00CE2F13">
        <w:rPr>
          <w:rFonts w:ascii="宋体" w:eastAsia="宋体" w:hAnsi="宋体" w:cstheme="minorEastAsia" w:hint="eastAsia"/>
          <w:sz w:val="24"/>
        </w:rPr>
        <w:t>在该系统中主要包含的模块有：</w:t>
      </w:r>
      <w:r>
        <w:rPr>
          <w:rFonts w:ascii="宋体" w:eastAsia="宋体" w:hAnsi="宋体" w:cstheme="minorEastAsia" w:hint="eastAsia"/>
          <w:sz w:val="24"/>
        </w:rPr>
        <w:t>登录、注册、查看、电脑硬件论坛、管理员管理的数据的增删改。</w:t>
      </w:r>
      <w:r w:rsidR="001E2457">
        <w:rPr>
          <w:rFonts w:ascii="宋体" w:eastAsia="宋体" w:hAnsi="宋体" w:cstheme="minorEastAsia" w:hint="eastAsia"/>
          <w:sz w:val="24"/>
        </w:rPr>
        <w:t>它为用户提供了一个信息获取平台，大大减少了用户获取信息的时间，</w:t>
      </w:r>
      <w:r w:rsidR="001E2457" w:rsidRPr="00CE2F13">
        <w:rPr>
          <w:rFonts w:ascii="宋体" w:eastAsia="宋体" w:hAnsi="宋体" w:cstheme="minorEastAsia" w:hint="eastAsia"/>
          <w:sz w:val="24"/>
        </w:rPr>
        <w:t>一体化的操作服务，让系统统计和查询变得格外便捷。</w:t>
      </w:r>
    </w:p>
    <w:p w14:paraId="5DDDD641" w14:textId="2EAE5850" w:rsidR="00BF7EA0" w:rsidRPr="002F1B13" w:rsidRDefault="001E2457" w:rsidP="00CF33E2">
      <w:pPr>
        <w:spacing w:line="440" w:lineRule="exact"/>
        <w:ind w:firstLineChars="200" w:firstLine="480"/>
        <w:rPr>
          <w:rFonts w:ascii="宋体" w:eastAsia="宋体" w:hAnsi="宋体" w:cstheme="minorEastAsia"/>
          <w:sz w:val="24"/>
        </w:rPr>
      </w:pPr>
      <w:r>
        <w:rPr>
          <w:rFonts w:ascii="宋体" w:eastAsia="宋体" w:hAnsi="宋体" w:cstheme="minorEastAsia" w:hint="eastAsia"/>
          <w:sz w:val="24"/>
        </w:rPr>
        <w:t>本系统目前的主要对象是</w:t>
      </w:r>
      <w:r w:rsidR="00D52DE1">
        <w:rPr>
          <w:rFonts w:ascii="宋体" w:eastAsia="宋体" w:hAnsi="宋体" w:cstheme="minorEastAsia" w:hint="eastAsia"/>
          <w:sz w:val="24"/>
        </w:rPr>
        <w:t>想要获取电脑硬件信息的人群</w:t>
      </w:r>
      <w:r w:rsidR="00CF33E2">
        <w:rPr>
          <w:rFonts w:ascii="宋体" w:eastAsia="宋体" w:hAnsi="宋体" w:cstheme="minorEastAsia" w:hint="eastAsia"/>
          <w:sz w:val="24"/>
        </w:rPr>
        <w:t>，</w:t>
      </w:r>
      <w:r w:rsidR="00BF7EA0" w:rsidRPr="00624823">
        <w:rPr>
          <w:rFonts w:ascii="宋体" w:eastAsia="宋体" w:hAnsi="宋体" w:cstheme="minorEastAsia" w:hint="eastAsia"/>
          <w:sz w:val="24"/>
        </w:rPr>
        <w:t>在计算机网络，数据库和先进的开发平台上，利用现有的软件，配置一定的硬件，分析和设计一个具有开放体系结构的、易扩充的、易维护的的</w:t>
      </w:r>
      <w:r w:rsidR="00CF33E2">
        <w:rPr>
          <w:rFonts w:ascii="宋体" w:eastAsia="宋体" w:hAnsi="宋体" w:cstheme="minorEastAsia" w:hint="eastAsia"/>
          <w:sz w:val="24"/>
        </w:rPr>
        <w:t>信息传播平台</w:t>
      </w:r>
      <w:r w:rsidR="00BF7EA0" w:rsidRPr="00624823">
        <w:rPr>
          <w:rFonts w:ascii="宋体" w:eastAsia="宋体" w:hAnsi="宋体" w:cstheme="minorEastAsia" w:hint="eastAsia"/>
          <w:sz w:val="24"/>
        </w:rPr>
        <w:t>，</w:t>
      </w:r>
      <w:r w:rsidR="00CF33E2">
        <w:rPr>
          <w:rFonts w:ascii="宋体" w:eastAsia="宋体" w:hAnsi="宋体" w:cstheme="minorEastAsia" w:hint="eastAsia"/>
          <w:sz w:val="24"/>
        </w:rPr>
        <w:t>为用户提供充分的信息、快捷的信息查询和友好的交流，减少不必要的时间浪费，提高电脑硬件信息获取效率。</w:t>
      </w:r>
    </w:p>
    <w:p w14:paraId="22715A7A" w14:textId="77777777" w:rsidR="00BF7EA0" w:rsidRPr="00BF7EA0" w:rsidRDefault="00BF7EA0" w:rsidP="00BF7EA0">
      <w:pPr>
        <w:ind w:firstLine="480"/>
      </w:pPr>
    </w:p>
    <w:p w14:paraId="71A8AC25" w14:textId="77777777" w:rsidR="000220D2" w:rsidRPr="004D5CD5" w:rsidRDefault="00BF7EA0" w:rsidP="00CE4F20">
      <w:pPr>
        <w:pStyle w:val="1"/>
      </w:pPr>
      <w:bookmarkStart w:id="3" w:name="_Toc105676892"/>
      <w:r w:rsidRPr="004D5CD5">
        <w:rPr>
          <w:rFonts w:hint="eastAsia"/>
        </w:rPr>
        <w:lastRenderedPageBreak/>
        <w:t>第二章</w:t>
      </w:r>
      <w:r w:rsidR="00345D2F" w:rsidRPr="004D5CD5">
        <w:rPr>
          <w:rFonts w:hint="eastAsia"/>
        </w:rPr>
        <w:t>项目概要设计</w:t>
      </w:r>
      <w:bookmarkEnd w:id="3"/>
    </w:p>
    <w:p w14:paraId="6EE0FFA0" w14:textId="77777777" w:rsidR="00345D2F" w:rsidRPr="000B6DDC" w:rsidRDefault="00345D2F" w:rsidP="00D05BA1">
      <w:pPr>
        <w:pStyle w:val="2"/>
        <w:spacing w:before="156" w:after="156"/>
      </w:pPr>
      <w:bookmarkStart w:id="4" w:name="_Toc105676893"/>
      <w:r w:rsidRPr="000B6DDC">
        <w:rPr>
          <w:rFonts w:hint="eastAsia"/>
        </w:rPr>
        <w:t>2</w:t>
      </w:r>
      <w:r w:rsidRPr="000B6DDC">
        <w:t xml:space="preserve">.1 </w:t>
      </w:r>
      <w:r w:rsidRPr="000B6DDC">
        <w:rPr>
          <w:rFonts w:hint="eastAsia"/>
        </w:rPr>
        <w:t>应用程序</w:t>
      </w:r>
      <w:r w:rsidR="00E328ED" w:rsidRPr="000B6DDC">
        <w:rPr>
          <w:rFonts w:hint="eastAsia"/>
        </w:rPr>
        <w:t>架构用例图</w:t>
      </w:r>
      <w:bookmarkEnd w:id="4"/>
    </w:p>
    <w:p w14:paraId="48BB8473" w14:textId="77777777" w:rsidR="00E328ED" w:rsidRPr="000B6DDC" w:rsidRDefault="00E328ED" w:rsidP="00D05BA1">
      <w:pPr>
        <w:pStyle w:val="3"/>
        <w:spacing w:before="156" w:after="156"/>
        <w:ind w:leftChars="0" w:left="0"/>
      </w:pPr>
      <w:bookmarkStart w:id="5" w:name="_Toc105676894"/>
      <w:r w:rsidRPr="000B6DDC">
        <w:rPr>
          <w:rFonts w:hint="eastAsia"/>
        </w:rPr>
        <w:t>2</w:t>
      </w:r>
      <w:r w:rsidRPr="000B6DDC">
        <w:t xml:space="preserve">.1.1 </w:t>
      </w:r>
      <w:r w:rsidR="008D7C1C" w:rsidRPr="000B6DDC">
        <w:rPr>
          <w:rFonts w:hint="eastAsia"/>
        </w:rPr>
        <w:t>登录功能用例图</w:t>
      </w:r>
      <w:bookmarkEnd w:id="5"/>
    </w:p>
    <w:p w14:paraId="5CD51C32" w14:textId="432D8A56" w:rsidR="00DE615D" w:rsidRDefault="00C7525B" w:rsidP="00DE615D">
      <w:r>
        <w:rPr>
          <w:rFonts w:ascii="宋体" w:eastAsia="宋体" w:hAnsi="宋体"/>
          <w:noProof/>
          <w:sz w:val="24"/>
        </w:rPr>
        <mc:AlternateContent>
          <mc:Choice Requires="wpc">
            <w:drawing>
              <wp:anchor distT="0" distB="0" distL="114300" distR="114300" simplePos="0" relativeHeight="251659264" behindDoc="0" locked="0" layoutInCell="1" allowOverlap="0" wp14:anchorId="6A73080A" wp14:editId="113CFBA6">
                <wp:simplePos x="0" y="0"/>
                <wp:positionH relativeFrom="page">
                  <wp:align>center</wp:align>
                </wp:positionH>
                <wp:positionV relativeFrom="paragraph">
                  <wp:posOffset>197485</wp:posOffset>
                </wp:positionV>
                <wp:extent cx="5486400" cy="5871600"/>
                <wp:effectExtent l="0" t="0" r="19050" b="0"/>
                <wp:wrapTopAndBottom/>
                <wp:docPr id="505" name="画布 452"/>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pic:pic xmlns:pic="http://schemas.openxmlformats.org/drawingml/2006/picture">
                        <pic:nvPicPr>
                          <pic:cNvPr id="467" name="图片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61100" y="602654"/>
                            <a:ext cx="1084800" cy="1394810"/>
                          </a:xfrm>
                          <a:prstGeom prst="rect">
                            <a:avLst/>
                          </a:prstGeom>
                          <a:noFill/>
                          <a:extLst>
                            <a:ext uri="{909E8E84-426E-40DD-AFC4-6F175D3DCCD1}">
                              <a14:hiddenFill xmlns:a14="http://schemas.microsoft.com/office/drawing/2010/main">
                                <a:solidFill>
                                  <a:srgbClr val="FFFFFF"/>
                                </a:solidFill>
                              </a14:hiddenFill>
                            </a:ext>
                          </a:extLst>
                        </pic:spPr>
                      </pic:pic>
                      <wps:wsp>
                        <wps:cNvPr id="468" name="文本框 9"/>
                        <wps:cNvSpPr txBox="1">
                          <a:spLocks noChangeArrowheads="1"/>
                        </wps:cNvSpPr>
                        <wps:spPr bwMode="auto">
                          <a:xfrm>
                            <a:off x="698625" y="1897037"/>
                            <a:ext cx="592700" cy="330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6A663F" w14:textId="77777777" w:rsidR="00DE615D" w:rsidRDefault="00DE615D" w:rsidP="00DE615D">
                              <w:r>
                                <w:rPr>
                                  <w:rFonts w:hint="eastAsia"/>
                                </w:rPr>
                                <w:t>用户</w:t>
                              </w:r>
                            </w:p>
                          </w:txbxContent>
                        </wps:txbx>
                        <wps:bodyPr rot="0" vert="horz" wrap="square" lIns="91436" tIns="45716" rIns="91436" bIns="45716" anchor="t" anchorCtr="0" upright="1">
                          <a:noAutofit/>
                        </wps:bodyPr>
                      </wps:wsp>
                      <wps:wsp>
                        <wps:cNvPr id="469" name="椭圆 10"/>
                        <wps:cNvSpPr>
                          <a:spLocks noChangeArrowheads="1"/>
                        </wps:cNvSpPr>
                        <wps:spPr bwMode="auto">
                          <a:xfrm>
                            <a:off x="1989500" y="967707"/>
                            <a:ext cx="11514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7AB87CF5" w14:textId="77777777" w:rsidR="00DE615D" w:rsidRDefault="00DE615D" w:rsidP="00DE615D">
                              <w:pPr>
                                <w:jc w:val="center"/>
                              </w:pPr>
                              <w:r>
                                <w:rPr>
                                  <w:rFonts w:hint="eastAsia"/>
                                </w:rPr>
                                <w:t>登录功能</w:t>
                              </w:r>
                            </w:p>
                          </w:txbxContent>
                        </wps:txbx>
                        <wps:bodyPr rot="0" vert="horz" wrap="square" lIns="91436" tIns="45716" rIns="91436" bIns="45716" anchor="ctr" anchorCtr="0" upright="1">
                          <a:noAutofit/>
                        </wps:bodyPr>
                      </wps:wsp>
                      <wps:wsp>
                        <wps:cNvPr id="470" name="椭圆 11"/>
                        <wps:cNvSpPr>
                          <a:spLocks noChangeArrowheads="1"/>
                        </wps:cNvSpPr>
                        <wps:spPr bwMode="auto">
                          <a:xfrm>
                            <a:off x="4114100" y="3100"/>
                            <a:ext cx="11513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6EED42FF" w14:textId="77777777" w:rsidR="00DE615D" w:rsidRDefault="00DE615D" w:rsidP="00DE615D">
                              <w:pPr>
                                <w:jc w:val="center"/>
                              </w:pPr>
                              <w:r>
                                <w:rPr>
                                  <w:rFonts w:hint="eastAsia"/>
                                </w:rPr>
                                <w:t>用户信息</w:t>
                              </w:r>
                            </w:p>
                          </w:txbxContent>
                        </wps:txbx>
                        <wps:bodyPr rot="0" vert="horz" wrap="square" lIns="91436" tIns="45716" rIns="91436" bIns="45716" anchor="ctr" anchorCtr="0" upright="1">
                          <a:noAutofit/>
                        </wps:bodyPr>
                      </wps:wsp>
                      <wps:wsp>
                        <wps:cNvPr id="471" name="椭圆 13"/>
                        <wps:cNvSpPr>
                          <a:spLocks noChangeArrowheads="1"/>
                        </wps:cNvSpPr>
                        <wps:spPr bwMode="auto">
                          <a:xfrm>
                            <a:off x="4013200" y="2031814"/>
                            <a:ext cx="11513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1572A994" w14:textId="77777777" w:rsidR="00DE615D" w:rsidRDefault="00DE615D" w:rsidP="00DE615D">
                              <w:pPr>
                                <w:jc w:val="center"/>
                              </w:pPr>
                              <w:r>
                                <w:rPr>
                                  <w:rFonts w:hint="eastAsia"/>
                                </w:rPr>
                                <w:t>使用功能</w:t>
                              </w:r>
                            </w:p>
                          </w:txbxContent>
                        </wps:txbx>
                        <wps:bodyPr rot="0" vert="horz" wrap="square" lIns="91436" tIns="45716" rIns="91436" bIns="45716" anchor="ctr" anchorCtr="0" upright="1">
                          <a:noAutofit/>
                        </wps:bodyPr>
                      </wps:wsp>
                      <wps:wsp>
                        <wps:cNvPr id="472" name="直接连接符 14"/>
                        <wps:cNvCnPr>
                          <a:cxnSpLocks noChangeShapeType="1"/>
                        </wps:cNvCnPr>
                        <wps:spPr bwMode="auto">
                          <a:xfrm flipV="1">
                            <a:off x="1445900" y="1310609"/>
                            <a:ext cx="543600" cy="850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473" name="椭圆 15"/>
                        <wps:cNvSpPr>
                          <a:spLocks noChangeArrowheads="1"/>
                        </wps:cNvSpPr>
                        <wps:spPr bwMode="auto">
                          <a:xfrm>
                            <a:off x="4335100" y="967707"/>
                            <a:ext cx="11513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3AF6130C" w14:textId="77777777" w:rsidR="00DE615D" w:rsidRDefault="00DE615D" w:rsidP="00DE615D">
                              <w:pPr>
                                <w:jc w:val="center"/>
                              </w:pPr>
                              <w:r>
                                <w:rPr>
                                  <w:rFonts w:hint="eastAsia"/>
                                </w:rPr>
                                <w:t>登录账户</w:t>
                              </w:r>
                            </w:p>
                          </w:txbxContent>
                        </wps:txbx>
                        <wps:bodyPr rot="0" vert="horz" wrap="square" lIns="91436" tIns="45716" rIns="91436" bIns="45716" anchor="ctr" anchorCtr="0" upright="1">
                          <a:noAutofit/>
                        </wps:bodyPr>
                      </wps:wsp>
                      <wps:wsp>
                        <wps:cNvPr id="474" name="直接箭头连接符 16"/>
                        <wps:cNvCnPr>
                          <a:cxnSpLocks noChangeShapeType="1"/>
                        </wps:cNvCnPr>
                        <wps:spPr bwMode="auto">
                          <a:xfrm flipV="1">
                            <a:off x="3140900" y="346002"/>
                            <a:ext cx="973200" cy="964607"/>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normalEastAsianFlow="1">
                        <wps:cNvPr id="475" name="Text Box 12"/>
                        <wps:cNvSpPr txBox="1">
                          <a:spLocks noChangeArrowheads="1"/>
                        </wps:cNvSpPr>
                        <wps:spPr bwMode="auto">
                          <a:xfrm rot="19237881">
                            <a:off x="3024200" y="489035"/>
                            <a:ext cx="860400" cy="33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E7FEFA" w14:textId="77777777" w:rsidR="00DE615D" w:rsidRDefault="00DE615D" w:rsidP="00DE615D">
                              <w:r w:rsidRPr="00AF6A05">
                                <w:t>&lt;Extend&gt;</w:t>
                              </w:r>
                            </w:p>
                          </w:txbxContent>
                        </wps:txbx>
                        <wps:bodyPr rot="0" vert="horz" wrap="square" lIns="91436" tIns="45716" rIns="91436" bIns="45716" anchor="t" anchorCtr="0" upright="1">
                          <a:noAutofit/>
                        </wps:bodyPr>
                      </wps:wsp>
                      <wps:wsp>
                        <wps:cNvPr id="476" name="直接箭头连接符 18"/>
                        <wps:cNvCnPr>
                          <a:cxnSpLocks noChangeShapeType="1"/>
                        </wps:cNvCnPr>
                        <wps:spPr bwMode="auto">
                          <a:xfrm>
                            <a:off x="3140900" y="1310609"/>
                            <a:ext cx="872300" cy="1064107"/>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477" name="直接箭头连接符 19"/>
                        <wps:cNvCnPr>
                          <a:cxnSpLocks noChangeShapeType="1"/>
                        </wps:cNvCnPr>
                        <wps:spPr bwMode="auto">
                          <a:xfrm>
                            <a:off x="3140900" y="1310609"/>
                            <a:ext cx="1194200" cy="0"/>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478" name="Text Box 15"/>
                        <wps:cNvSpPr txBox="1">
                          <a:spLocks noChangeArrowheads="1"/>
                        </wps:cNvSpPr>
                        <wps:spPr bwMode="auto">
                          <a:xfrm rot="21375751">
                            <a:off x="3260400" y="995407"/>
                            <a:ext cx="859100" cy="330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839CDC" w14:textId="77777777" w:rsidR="00DE615D" w:rsidRDefault="00DE615D" w:rsidP="00DE615D">
                              <w:r>
                                <w:t>&lt;Extend&gt;</w:t>
                              </w:r>
                            </w:p>
                          </w:txbxContent>
                        </wps:txbx>
                        <wps:bodyPr rot="0" vert="horz" wrap="square" lIns="91436" tIns="45716" rIns="91436" bIns="45716" anchor="t" anchorCtr="0" upright="1">
                          <a:noAutofit/>
                        </wps:bodyPr>
                      </wps:wsp>
                      <wps:wsp>
                        <wps:cNvPr id="479" name="文本框 42"/>
                        <wps:cNvSpPr txBox="1">
                          <a:spLocks noChangeArrowheads="1"/>
                        </wps:cNvSpPr>
                        <wps:spPr bwMode="auto">
                          <a:xfrm>
                            <a:off x="2843690" y="1773212"/>
                            <a:ext cx="859206"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5F3EA3" w14:textId="77777777" w:rsidR="00DE615D" w:rsidRDefault="00DE615D" w:rsidP="00DE615D">
                              <w:r>
                                <w:t>&lt;Extend&gt;</w:t>
                              </w:r>
                            </w:p>
                          </w:txbxContent>
                        </wps:txbx>
                        <wps:bodyPr rot="0" vert="horz" wrap="square" lIns="91436" tIns="45716" rIns="91436" bIns="45716" anchor="t" anchorCtr="0" upright="1">
                          <a:noAutofit/>
                        </wps:bodyPr>
                      </wps:wsp>
                      <pic:pic xmlns:pic="http://schemas.openxmlformats.org/drawingml/2006/picture">
                        <pic:nvPicPr>
                          <pic:cNvPr id="480" name="图片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44400" y="3722575"/>
                            <a:ext cx="1084800" cy="1394810"/>
                          </a:xfrm>
                          <a:prstGeom prst="rect">
                            <a:avLst/>
                          </a:prstGeom>
                          <a:noFill/>
                          <a:extLst>
                            <a:ext uri="{909E8E84-426E-40DD-AFC4-6F175D3DCCD1}">
                              <a14:hiddenFill xmlns:a14="http://schemas.microsoft.com/office/drawing/2010/main">
                                <a:solidFill>
                                  <a:srgbClr val="FFFFFF"/>
                                </a:solidFill>
                              </a14:hiddenFill>
                            </a:ext>
                          </a:extLst>
                        </pic:spPr>
                      </pic:pic>
                      <wps:wsp>
                        <wps:cNvPr id="481" name="文本框 44"/>
                        <wps:cNvSpPr txBox="1">
                          <a:spLocks noChangeArrowheads="1"/>
                        </wps:cNvSpPr>
                        <wps:spPr bwMode="auto">
                          <a:xfrm>
                            <a:off x="505725" y="5112208"/>
                            <a:ext cx="592600" cy="330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3F16F8" w14:textId="77777777" w:rsidR="00DE615D" w:rsidRDefault="00DE615D" w:rsidP="00DE615D">
                              <w:r>
                                <w:t>管理员</w:t>
                              </w:r>
                            </w:p>
                          </w:txbxContent>
                        </wps:txbx>
                        <wps:bodyPr rot="0" vert="horz" wrap="square" lIns="91436" tIns="45716" rIns="91436" bIns="45716" anchor="t" anchorCtr="0" upright="1">
                          <a:noAutofit/>
                        </wps:bodyPr>
                      </wps:wsp>
                      <wps:wsp>
                        <wps:cNvPr id="482" name="椭圆 45"/>
                        <wps:cNvSpPr>
                          <a:spLocks noChangeArrowheads="1"/>
                        </wps:cNvSpPr>
                        <wps:spPr bwMode="auto">
                          <a:xfrm>
                            <a:off x="1872700" y="4087628"/>
                            <a:ext cx="11515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309C1C94" w14:textId="77777777" w:rsidR="00DE615D" w:rsidRDefault="00DE615D" w:rsidP="00DE615D">
                              <w:pPr>
                                <w:jc w:val="center"/>
                              </w:pPr>
                              <w:r>
                                <w:rPr>
                                  <w:rFonts w:hint="eastAsia"/>
                                </w:rPr>
                                <w:t>登录功能</w:t>
                              </w:r>
                            </w:p>
                          </w:txbxContent>
                        </wps:txbx>
                        <wps:bodyPr rot="0" vert="horz" wrap="square" lIns="91436" tIns="45716" rIns="91436" bIns="45716" anchor="ctr" anchorCtr="0" upright="1">
                          <a:noAutofit/>
                        </wps:bodyPr>
                      </wps:wsp>
                      <wps:wsp>
                        <wps:cNvPr id="483" name="椭圆 47"/>
                        <wps:cNvSpPr>
                          <a:spLocks noChangeArrowheads="1"/>
                        </wps:cNvSpPr>
                        <wps:spPr bwMode="auto">
                          <a:xfrm>
                            <a:off x="3997400" y="3123021"/>
                            <a:ext cx="11513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790E9403" w14:textId="77777777" w:rsidR="00DE615D" w:rsidRDefault="00DE615D" w:rsidP="00DE615D">
                              <w:pPr>
                                <w:jc w:val="center"/>
                              </w:pPr>
                              <w:r>
                                <w:rPr>
                                  <w:rFonts w:hint="eastAsia"/>
                                </w:rPr>
                                <w:t>管理信息</w:t>
                              </w:r>
                            </w:p>
                          </w:txbxContent>
                        </wps:txbx>
                        <wps:bodyPr rot="0" vert="horz" wrap="square" lIns="91436" tIns="45716" rIns="91436" bIns="45716" anchor="ctr" anchorCtr="0" upright="1">
                          <a:noAutofit/>
                        </wps:bodyPr>
                      </wps:wsp>
                      <wps:wsp>
                        <wps:cNvPr id="488" name="椭圆 48"/>
                        <wps:cNvSpPr>
                          <a:spLocks noChangeArrowheads="1"/>
                        </wps:cNvSpPr>
                        <wps:spPr bwMode="auto">
                          <a:xfrm>
                            <a:off x="3896500" y="5151735"/>
                            <a:ext cx="11513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28E893D3" w14:textId="77777777" w:rsidR="00DE615D" w:rsidRDefault="00DE615D" w:rsidP="00DE615D">
                              <w:pPr>
                                <w:jc w:val="center"/>
                              </w:pPr>
                              <w:r>
                                <w:rPr>
                                  <w:rFonts w:hint="eastAsia"/>
                                </w:rPr>
                                <w:t>使用功能</w:t>
                              </w:r>
                            </w:p>
                          </w:txbxContent>
                        </wps:txbx>
                        <wps:bodyPr rot="0" vert="horz" wrap="square" lIns="91436" tIns="45716" rIns="91436" bIns="45716" anchor="ctr" anchorCtr="0" upright="1">
                          <a:noAutofit/>
                        </wps:bodyPr>
                      </wps:wsp>
                      <wps:wsp>
                        <wps:cNvPr id="497" name="直接连接符 49"/>
                        <wps:cNvCnPr>
                          <a:cxnSpLocks noChangeShapeType="1"/>
                        </wps:cNvCnPr>
                        <wps:spPr bwMode="auto">
                          <a:xfrm flipV="1">
                            <a:off x="1329200" y="4430530"/>
                            <a:ext cx="543500" cy="850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498" name="椭圆 50"/>
                        <wps:cNvSpPr>
                          <a:spLocks noChangeArrowheads="1"/>
                        </wps:cNvSpPr>
                        <wps:spPr bwMode="auto">
                          <a:xfrm>
                            <a:off x="4218300" y="4087628"/>
                            <a:ext cx="11513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1065828C" w14:textId="77777777" w:rsidR="00DE615D" w:rsidRDefault="00DE615D" w:rsidP="00DE615D">
                              <w:pPr>
                                <w:jc w:val="center"/>
                              </w:pPr>
                              <w:r>
                                <w:rPr>
                                  <w:rFonts w:hint="eastAsia"/>
                                </w:rPr>
                                <w:t>登录账户</w:t>
                              </w:r>
                            </w:p>
                          </w:txbxContent>
                        </wps:txbx>
                        <wps:bodyPr rot="0" vert="horz" wrap="square" lIns="91436" tIns="45716" rIns="91436" bIns="45716" anchor="ctr" anchorCtr="0" upright="1">
                          <a:noAutofit/>
                        </wps:bodyPr>
                      </wps:wsp>
                      <wps:wsp>
                        <wps:cNvPr id="499" name="直接箭头连接符 51"/>
                        <wps:cNvCnPr>
                          <a:cxnSpLocks noChangeShapeType="1"/>
                        </wps:cNvCnPr>
                        <wps:spPr bwMode="auto">
                          <a:xfrm flipV="1">
                            <a:off x="3024200" y="3465924"/>
                            <a:ext cx="973200" cy="964607"/>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500" name="Text Box 25"/>
                        <wps:cNvSpPr txBox="1">
                          <a:spLocks noChangeArrowheads="1"/>
                        </wps:cNvSpPr>
                        <wps:spPr bwMode="auto">
                          <a:xfrm>
                            <a:off x="2843390" y="3741625"/>
                            <a:ext cx="859506"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913CA" w14:textId="77777777" w:rsidR="00DE615D" w:rsidRDefault="00DE615D" w:rsidP="00DE615D">
                              <w:r w:rsidRPr="00AF6A05">
                                <w:t>&lt;Extend&gt;</w:t>
                              </w:r>
                            </w:p>
                          </w:txbxContent>
                        </wps:txbx>
                        <wps:bodyPr rot="0" vert="horz" wrap="square" lIns="91436" tIns="45716" rIns="91436" bIns="45716" anchor="t" anchorCtr="0" upright="1">
                          <a:noAutofit/>
                        </wps:bodyPr>
                      </wps:wsp>
                      <wps:wsp>
                        <wps:cNvPr id="501" name="直接箭头连接符 60"/>
                        <wps:cNvCnPr>
                          <a:cxnSpLocks noChangeShapeType="1"/>
                        </wps:cNvCnPr>
                        <wps:spPr bwMode="auto">
                          <a:xfrm>
                            <a:off x="3024200" y="4430530"/>
                            <a:ext cx="872300" cy="1064107"/>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502" name="直接箭头连接符 61"/>
                        <wps:cNvCnPr>
                          <a:cxnSpLocks noChangeShapeType="1"/>
                        </wps:cNvCnPr>
                        <wps:spPr bwMode="auto">
                          <a:xfrm>
                            <a:off x="3024200" y="4430530"/>
                            <a:ext cx="1194100" cy="0"/>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503" name="Text Box 28"/>
                        <wps:cNvSpPr txBox="1">
                          <a:spLocks noChangeArrowheads="1"/>
                        </wps:cNvSpPr>
                        <wps:spPr bwMode="auto">
                          <a:xfrm rot="21375751">
                            <a:off x="3143600" y="4115328"/>
                            <a:ext cx="859200" cy="330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E395C2" w14:textId="77777777" w:rsidR="00DE615D" w:rsidRDefault="00DE615D" w:rsidP="00DE615D">
                              <w:r>
                                <w:t>&lt;Extend&gt;</w:t>
                              </w:r>
                            </w:p>
                          </w:txbxContent>
                        </wps:txbx>
                        <wps:bodyPr rot="0" vert="horz" wrap="square" lIns="91436" tIns="45716" rIns="91436" bIns="45716" anchor="t" anchorCtr="0" upright="1">
                          <a:noAutofit/>
                        </wps:bodyPr>
                      </wps:wsp>
                      <wps:wsp>
                        <wps:cNvPr id="504" name="文本框 63"/>
                        <wps:cNvSpPr txBox="1">
                          <a:spLocks noChangeArrowheads="1"/>
                        </wps:cNvSpPr>
                        <wps:spPr bwMode="auto">
                          <a:xfrm>
                            <a:off x="2843390" y="4893135"/>
                            <a:ext cx="859206"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9667E0" w14:textId="77777777" w:rsidR="00DE615D" w:rsidRDefault="00DE615D" w:rsidP="00DE615D">
                              <w:r>
                                <w:t>&lt;Extend&gt;</w:t>
                              </w:r>
                            </w:p>
                          </w:txbxContent>
                        </wps:txbx>
                        <wps:bodyPr rot="0" vert="horz" wrap="square" lIns="91436" tIns="45716" rIns="91436" bIns="45716"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6A73080A" id="画布 452" o:spid="_x0000_s1026" editas="canvas" style="position:absolute;left:0;text-align:left;margin-left:0;margin-top:15.55pt;width:6in;height:462.35pt;z-index:251659264;mso-position-horizontal:center;mso-position-horizontal-relative:page;mso-width-relative:margin;mso-height-relative:margin" coordsize="54864,58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gNC4xAgAAHFHAAAOAAAAZHJzL2Uyb0RvYy54bWzsXMtu20YU3RfoPxDc&#10;J+LwTSFK4NpJESBtgybtfkRRFhG+OqQsux+QoJsuu0lQoEDaVdJV1u3XxOln9N4ZzoiiJTtOLdoq&#10;GMAKn6OZy3vPuS/qzr3jNNGOIlbGeTbSyW1D16IszCdxdjjSv3v64Java2VFswlN8iwa6SdRqd+7&#10;+/lndxbFMDLzWZ5MIqbBIFk5XBQjfVZVxXAwKMNZlNLydl5EGZyc5iylFeyyw8GE0QWMniYD0zDc&#10;wSJnk4LlYVSWcPRAnNTv8vGn0yisvplOy6jSkpEOc6v4J+OfY/wc3L1Dh4eMFrM4rKdBP2EWKY0z&#10;+FI11AGtqDZn8Zmh0jhkeZlPq9thng7y6TQOI74GWA0xWqvZp9kRLfliQpCOnCBsXeG440Ocd5kn&#10;8eRBnCR8hx2O9xOmHVGQ2gP+DwU1WLlsANMY4s34/wIeZASXFHE4hL9akrB1ZqIXP1G4q5qzSK8H&#10;ST9qjJSyZ/PiFgi1oFU8jpO4OuEKAtLDSWVHj+PwMRM74ddHj5kWT0a67Xq6ltEUNPP9y78+/PRC&#10;83GleAdeJG6huKRHefis1LJ8f0azw2ivLEC1QOHhbnmIsXwxi+ikxMMortVR+O7KNMZJXEiR43a9&#10;YNDOi61AaM5BHs7TKKuEKbAogbXnWTmLi1LX2DBKxxEskj2c8AnB42PhtzBvmBxsVyyqwhluTuG5&#10;18fxGcsTfMbLSeJyygIEN158lU9AYnRe5Vzpj6csxXFgUtrxSLdcQgwwtpOR7hqm69jCyqLjSgvh&#10;NDF828fzIVxArMD2CbdD+Go5UMHK6ssoTzXcgAXAnPkX0aNHJc4eLpWX4PdmOYpRihznWEsfpoz6&#10;CdBSSunC3hn5Xsoon8xoEcFscNimIgHQCUU6/eXF6as3p7891wJceH3dE5RcdfxFjhLgiymLlk6d&#10;UaDGrWKcjxK/G/iu6XDxEz/wDMtblb8TmJ4Uv2UZpmFybf3v0qfDJFt9HOIIIEXJNUcsojoeH9dy&#10;GeeTExALy+Ehg0IAj8DGLGc/6toCMHmklz/MKUJB8jCDxxYQ23IBxPmO7XgEdljzzLh5hmYhDDXS&#10;K10Tm/uVAP55weLDGXyTeA5ZvgeKPI25YuFUxaxAhXAHNEdMuwMVCpQKvX77/tVzTdjFihaAeW5J&#10;bUjgB05ttoHreUZLbQhxiC31xvUd33DO15soAUwr0VTocIPhrrIOcn6keCepxONJ5inAjeAigBX4&#10;J9QZjgO1i+MSP7jbgENwiFgZPcm0BTxxrvo4o5WT6j4x3OTZlX51Glfg4yRxOtIB99QCkCvuZxMw&#10;BTqsaJyIbYA2tKI1NsMJiwP5Ukm3bDphxXbFeDzAjxp/a+NRogKURvTlT31LxmMTYkvOs3CDP1XF&#10;eGA6Vm86+AAuabVXaTqc5nrTATyuGUX6wB56sdwHPq1Nx0L97Yh3bINYEMlxf8U0LOKTtr/YW48E&#10;lGu0HqUSnfhsu0Q8prSeDy/fnf78+z9//wqfH978oQlFrs1oPxMMFB5nT1okxCOKpycFhFQicFy5&#10;BXc2+/3aFJys76UrWwdgxLadoDYpAnTkGjwSoUNJSA740ZKPfHT6wNw3h19JnJ3rxanwC10X7mUF&#10;hmNwv2+3vCyh2igLFHqHnr9nSR2SCMx961oPtu68WJYjnZdNnn/vvnCP7hoBmLMiakQPwCCERubF&#10;s6XxCAD+8Ofb96/fNWDYbXgzXcKwBfGyhGHLBsDlHugShQNPOD6YBwtcuIBH3JtxGBJzFBMX+3mW&#10;QUYsZyJK3RBbn0HlwIGsUMehL2bpDmg5E3F1eVLijgiOWD6vg981gbBWcTqkmBKDXNBIT6MJZIEi&#10;qDHglqCrNXFyVwgOWV+oSCT3aVntlTHNHiQ5ZhfW+NaQiBO+9VMkX0j/aUQFInVgusW0oMgPkMC0&#10;PN8X6iKTtIZpS7fb9gPD4oyzVE7fNVS2x7IIXnquk/DROVqR32gmbc/PeCgm7AT3diZZ6EHuUyjW&#10;BtTjhYzag9gS6iGYSHVqYN1al9P3TOVDgEcK2ZIe7WTa76ajncoFqIyBqpptUL5m5eMGKB8hgQA7&#10;pNoLgKxn2RvDsmf1ThXZlmyq+KErNjWJ5Tmes8qmZk2X6MoFjt0unvhOwCMs1L/rqrnx+oHyhXs2&#10;XYkhlqU3Vb21O/TTGkxq+pCcCUQ+lHgQIgh/seGZQQHXAPZXunQBoG3NM+ME3llEegWeGXYwwN/u&#10;dKf4qqhVd6fYPA2L68AAuG9PGX5Ce4pp2zyyQSj2TBOgXASkMjn6/+xPgehPFnmWCKdyStvnzgbC&#10;OYbj1Q0qDiGmafBQZQlwgG8qO32tZKlCqJ4sm2Tpq4pHna222z4YzzK1qhx7V9TeRCCS5P1LYL+2&#10;4Xuu2VIfbFThjSxIkH2jyiV6ZK6y2q4iwE5sZ4fqhX671mMrP6pG4W1ajxUEnmI/AikZs24NVezX&#10;V9tFqvNae1WWnX+9+axWe3yVApDko1i6C/PxA1c2SQLLEK+dNkfyUXnOnnyuiXyI6v3rzWfVfIJW&#10;5nZZJrUVY4MdbSlnu75bxTIhoSESHrZtGY7FExqNeMC2lD/Xd6vwTtZl1uUaulWCNgRDsw9Mo641&#10;bb1bxSQ+R9jz/P8eguGBXK8Ho7KnPQS3IFjlmtcXz6CysLSmLoEYggHVEgD9KpCGaXXi9g0r4m2N&#10;HWxYUfBcl3A5obYaUyAnt1Q8hPEtNqY00oFY8LDqgofl2QRfXuPoJUNSKJ45N6LgQbptgr6Cigdy&#10;8tZfXHMMlVtej2hu0z/YEqI1FKqJY2sdyr4XZXc7784CmcpGb1C+Duj0MsqHvSiqF+CC0m3fi3Jj&#10;e1EcQ+VxVS+KqEQ04qAtEqjo7Fzbi4JvSct4GvJRVrtAAnzK423VQMBd9c19x1trIFi+INNJjLA7&#10;fGqfrdW6yvfotFbbdM6gTdgi7YQnV6ab0I1ClPe6K8oEbxmF+LMu/N2r+jdo8Idjmvv8XaTlL+Xc&#10;/RcAAP//AwBQSwMECgAAAAAAAAAhAHZzhCOQCAAAkAgAABQAAABkcnMvbWVkaWEvaW1hZ2UxLnBu&#10;Z4lQTkcNChoKAAAADUlIRFIAAACMAAAAtAgDAAAAcTc0zAAAAAFzUkdCAK7OHOkAAAAEZ0FNQQAA&#10;sY8L/GEFAAACbVBMVEX////5+fnp6enLy8uxsbGampqLi4uCgoJ6enpzc3N5eXmYmJiwsLDn5+f6&#10;+vr+/v7z8/POzs6oqKh1dXVhYWFQUFBFRUU+Pj43NzczMzM4ODhOTk50dHSKioqnp6fMzMz9/f32&#10;9vbb29u2trZ9fX1LS0s1NTVXV1dfX19kZGRoaGhsbGxYWFhMTExJSUl7e3u3t7fa2tr4+PjU1NQ8&#10;PDw2NjZpaWmTk5O8vLzV1dXk5OTx8fHy8vK+vr6WlpY6Ojp/f3/Jycn39/eysrI0NDRWVlaVlZXR&#10;0dHs7Oz8/PzPz89UVFRjY2OsrKzq6uqenp5eXl5BQUHBwcHi4uLj4+PExMRTU1NCQkJdXV3u7u7v&#10;7++goKBZWVlKSkpubm6lpaXe3t77+/twcHBSUlKjo6Pm5uZGRkZ2dna/v7/CwsJDQ0NPT09NTU1v&#10;b29ra2tcXFy4uLjAwMDQ0NA/Pz+zs7OXl5fl5eXt7e18fHy9vb319fW0tLSRkZFycnJ4eHhbW1ta&#10;WlrNzc309PSUlJTKysrFxcVERERAQECBgYHo6Ojc3NyOjo5xcXGmpqbT09OhoaEyMjJRUVG7u7s9&#10;PT3Dw8Pw8PBISEivr69HR0e6urq1tbW5ubnW1tZlZWWFhYXf3987OztnZ2eIiIjGxsapqamtra2N&#10;jY3h4eGAgICDg4Ourq6QkJA5OTl+fn5qamrZ2dliYmLHx8ecnJzY2Njg4OCMjIzIyMjr6+vd3d2S&#10;kpKZmZmfn593d3fX19ePj4+JiYnS0tKHh4eqqqqdnZ2kpKSrq6uioqJgYGBVVVVtbW2EhIQxMTGG&#10;hoZmZmYAAAAyp/qhAAAAz3RSTlP/////////////////////////////////////////////////&#10;////////////////////////////////////////////////////////////////////////////&#10;////////////////////////////////////////////////////////////////////////////&#10;/////////////////////////////////////////////////////////////////////////wAF&#10;dzktAAAACXBIWXMAAA7EAAAOxAGVKw4bAAAE0UlEQVR4Xu2cUXIbIQyGfQ2eOJcupANwBE7BMDzx&#10;xEyGO1XCpHUTa82uF9YP+tq0u/bExj8/QpCIm6IoyqcD1kXvU0rex2yhP3oJNvpUChoGS0k+2/7M&#10;coJL1A4s9U4pdJNyuEQem+jNMUUXgN4/BBcrNcf4C8SBXI0pkRvyLQVAiNSckvv9MiAWxGh/9AmA&#10;pcdLXNtTkAvWHPrdIyEnxKfPzILbkiRvkK3RrdMGLJrk+s1vyNkLfUPvVuW20PMbup1OJlds9QO4&#10;grFfz4ZMkbY9AQnrImkillcGdbX4fjkXqJj6pQh4U/rlXFwZGCs09pfM4b4M+MEmXBKHqZdev03w&#10;ps4PwwA0J/XrDSAbXNCYMNSYmzNm/uCmqWAo1nNjppsG3FhjaPqaP1tSYzbnpW/cksbkQWWK2Zy/&#10;ToG76WOUITOMGZga0y/nMTq084qhfYNiPibo8aTtX5shxBXTAU2UI4kTZaZxRWPyYAqxZIVgB6Zt&#10;Tq5WCMMJbnnVT24gGzyHzNJsa+MpGK3opdYHuCkN0FywJh8nXDF1Iz+AUE0didKnQJOlkZeMwMvb&#10;hRsRISImYeiC9YhLd4xCotbYJy4G1gXTkmH9F/Boni24aZltsK7rozvUU207sd/eCTTql/qlA5Cp&#10;P0ryMbsQeH8x8z4s8obW8sZwj/D2JpaaUuSN6YqkSopLpqRn2Mx70tQI3pTmXem4chT9Bmz0pAlW&#10;f/FufQPaaPaO/u+PXEugxqyNLBsEf8km/XNUGQlVRkKVkVBlJFQZCVVGQpWRUGUkVBkJVUZClZFQ&#10;ZSRUGQlVRkKVkVBlJFQZiRnKhGDt/r/0xyWTMt3wA3u/gvAp/NeX+TqG4W888vUl/cgutmcPcfg7&#10;jfSDVZsPEoupsV/vxZ3tfI0zEqqMxIcpg6rMU9QzEqqMhCojocpIqDISqoyEKiOhykioMhKqjIQq&#10;I6HKSKgyEqqMhCoj8VnKpI2aiMVYj6Z8SD9ZX0wx6D/ht7ZtQqyx0j/XHGnyAFcPcTVI4AqNy37L&#10;/07I1EWtEo9racrSYzt+wqeq1F4VGHKldl1m41Y8VP9Wz0Am41xlYwjs2scCWz6pZ6skbB5cPPQz&#10;8NK8YF4eYDEBtgj+tAiETDZeXlJkybrPBg9ZGotfGnHA0kD+Z93/WG3jVvcmVvq7yrWEy1rTrCtH&#10;FMs2XlRHybb4Zd1HoEXjFTbms6zonbYtyoV6ON/G96j7sq6ej3uabmNqixmqqwVbzWwb0yQ9mmFS&#10;njO1HPh+BtmoFQJngLMK/YFena3bb18TIiUVc3JjjrqUvOxxAZ8sN8XGHHVN3Tkj8+lbM2zsaHQc&#10;OEgrkI3PTio4vzw2GXNcOjc3bgnDwfz2/jlO6yqOuhQyjn66toI4a1DxMu29fuekgnLjE8ThZdq7&#10;J6Zw/nPG8WQs8tsTMMVLLrd/08Z82uQpSzN+nfre65zziRpAc8M70Rh4mbY76orwqaNvLPE41z1x&#10;hcgTytHDVzhanZo7kgHNwdzYciefYN0H2lmwB2aVFnXPT41aerbXxpzCjp30tRe2sXRAy3PaDsPG&#10;AapvAI7zoh02ZjFpyXjEaa/pBhh+cZ5KzrXuf3CmPr41GnwdOHHsOBSNdxyXY+fJ0oCw5w1m6sLM&#10;fn1lFrfbH1XAVES9YS4gAAAAAElFTkSuQmCCUEsDBBQABgAIAAAAIQAEVz3v3AAAAAcBAAAPAAAA&#10;ZHJzL2Rvd25yZXYueG1sTI/BTsMwEETvSPyDtUjcqBNoSwjZVBSpx0qQIvXq2CaOiNdR7Lbh71lO&#10;cNyZ0czbajP7QZztFPtACPkiA2FJB9NTh/Bx2N0VIGJSZNQQyCJ82wib+vqqUqUJF3q35yZ1gkso&#10;lgrBpTSWUkbtrFdxEUZL7H2GyavE59RJM6kLl/tB3mfZWnrVEy84NdpXZ/VXc/IIywP1b/ttsT3u&#10;jjo1et+azD0i3t7ML88gkp3TXxh+8RkdamZqw4lMFAMCP5IQHvIcBLvFeslCi/C0WhUg60r+569/&#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aA0LjECAAAcUcA&#10;AA4AAAAAAAAAAAAAAAAAOgIAAGRycy9lMm9Eb2MueG1sUEsBAi0ACgAAAAAAAAAhAHZzhCOQCAAA&#10;kAgAABQAAAAAAAAAAAAAAAAAKgsAAGRycy9tZWRpYS9pbWFnZTEucG5nUEsBAi0AFAAGAAgAAAAh&#10;AARXPe/cAAAABwEAAA8AAAAAAAAAAAAAAAAA7BMAAGRycy9kb3ducmV2LnhtbFBLAQItABQABgAI&#10;AAAAIQCqJg6+vAAAACEBAAAZAAAAAAAAAAAAAAAAAPUUAABkcnMvX3JlbHMvZTJvRG9jLnhtbC5y&#10;ZWxzUEsFBgAAAAAGAAYAfAEAAOgVA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58712;visibility:visible;mso-wrap-style:square" filled="t">
                  <v:fill o:detectmouseclick="t"/>
                  <v:path o:connecttype="none"/>
                </v:shape>
                <v:shape id="图片 8" o:spid="_x0000_s1028" type="#_x0000_t75" style="position:absolute;left:3611;top:6026;width:10848;height:13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KQTxgAAANwAAAAPAAAAZHJzL2Rvd25yZXYueG1sRI/dagIx&#10;FITvC75DOEJvSs222LWsRilKQXujbvsAx83ZH92cLEnU7dubQsHLYWa+YWaL3rTiQs43lhW8jBIQ&#10;xIXVDVcKfr4/n99B+ICssbVMCn7Jw2I+eJhhpu2V93TJQyUihH2GCuoQukxKX9Rk0I9sRxy90jqD&#10;IUpXSe3wGuGmla9JkkqDDceFGjta1lSc8rNR4LqQp+nX07k8Hla7t8l+O15vSqUeh/3HFESgPtzD&#10;/+21VjBOJ/B3Jh4BOb8BAAD//wMAUEsBAi0AFAAGAAgAAAAhANvh9svuAAAAhQEAABMAAAAAAAAA&#10;AAAAAAAAAAAAAFtDb250ZW50X1R5cGVzXS54bWxQSwECLQAUAAYACAAAACEAWvQsW78AAAAVAQAA&#10;CwAAAAAAAAAAAAAAAAAfAQAAX3JlbHMvLnJlbHNQSwECLQAUAAYACAAAACEAOLCkE8YAAADcAAAA&#10;DwAAAAAAAAAAAAAAAAAHAgAAZHJzL2Rvd25yZXYueG1sUEsFBgAAAAADAAMAtwAAAPoCAAAAAA==&#10;">
                  <v:imagedata r:id="rId14" o:title=""/>
                </v:shape>
                <v:shapetype id="_x0000_t202" coordsize="21600,21600" o:spt="202" path="m,l,21600r21600,l21600,xe">
                  <v:stroke joinstyle="miter"/>
                  <v:path gradientshapeok="t" o:connecttype="rect"/>
                </v:shapetype>
                <v:shape id="文本框 9" o:spid="_x0000_s1029" type="#_x0000_t202" style="position:absolute;left:6986;top:18970;width:5927;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qdwQAAANwAAAAPAAAAZHJzL2Rvd25yZXYueG1sRE/JqsIw&#10;FN0L/kO4gjtNHZFqFHHgyVsITuDy0lzbYnNTmqh9fv3LQnB5OPNsUZtCPKlyuWUFvW4EgjixOudU&#10;wfm07UxAOI+ssbBMCv7IwWLebMww1vbFB3oefSpCCLsYFWTel7GULsnIoOvakjhwN1sZ9AFWqdQV&#10;vkK4KWQ/isbSYM6hIcOSVhkl9+PDKFitr+60v25+L4f+2Y2Gl5/SvwdKtVv1cgrCU+2/4o97pxUM&#10;x2FtOBOOgJz/AwAA//8DAFBLAQItABQABgAIAAAAIQDb4fbL7gAAAIUBAAATAAAAAAAAAAAAAAAA&#10;AAAAAABbQ29udGVudF9UeXBlc10ueG1sUEsBAi0AFAAGAAgAAAAhAFr0LFu/AAAAFQEAAAsAAAAA&#10;AAAAAAAAAAAAHwEAAF9yZWxzLy5yZWxzUEsBAi0AFAAGAAgAAAAhAPWXGp3BAAAA3AAAAA8AAAAA&#10;AAAAAAAAAAAABwIAAGRycy9kb3ducmV2LnhtbFBLBQYAAAAAAwADALcAAAD1AgAAAAA=&#10;" filled="f" stroked="f" strokeweight=".5pt">
                  <v:textbox inset="2.53989mm,1.2699mm,2.53989mm,1.2699mm">
                    <w:txbxContent>
                      <w:p w14:paraId="786A663F" w14:textId="77777777" w:rsidR="00DE615D" w:rsidRDefault="00DE615D" w:rsidP="00DE615D">
                        <w:r>
                          <w:rPr>
                            <w:rFonts w:hint="eastAsia"/>
                          </w:rPr>
                          <w:t>用户</w:t>
                        </w:r>
                      </w:p>
                    </w:txbxContent>
                  </v:textbox>
                </v:shape>
                <v:oval id="椭圆 10" o:spid="_x0000_s1030" style="position:absolute;left:19895;top:9677;width:11514;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xV1xgAAANwAAAAPAAAAZHJzL2Rvd25yZXYueG1sRI9Ba8JA&#10;FITvBf/D8gq91Y1SJEZXqYLFiwVjD/X2yD6TYPZt3N3G1F/fLQgeh5n5hpkve9OIjpyvLSsYDRMQ&#10;xIXVNZcKvg6b1xSED8gaG8uk4Jc8LBeDpzlm2l55T10eShEh7DNUUIXQZlL6oiKDfmhb4uidrDMY&#10;onSl1A6vEW4aOU6SiTRYc1yosKV1RcU5/zEKtp+73fqWj4432aWX7w83XqWNUerluX+fgQjUh0f4&#10;3t5qBW+TKfyfiUdALv4AAAD//wMAUEsBAi0AFAAGAAgAAAAhANvh9svuAAAAhQEAABMAAAAAAAAA&#10;AAAAAAAAAAAAAFtDb250ZW50X1R5cGVzXS54bWxQSwECLQAUAAYACAAAACEAWvQsW78AAAAVAQAA&#10;CwAAAAAAAAAAAAAAAAAfAQAAX3JlbHMvLnJlbHNQSwECLQAUAAYACAAAACEA2e8VdcYAAADcAAAA&#10;DwAAAAAAAAAAAAAAAAAHAgAAZHJzL2Rvd25yZXYueG1sUEsFBgAAAAADAAMAtwAAAPoCAAAAAA==&#10;" fillcolor="white [3201]" strokecolor="black [3200]" strokeweight="1pt">
                  <v:stroke joinstyle="miter"/>
                  <v:textbox inset="2.53989mm,1.2699mm,2.53989mm,1.2699mm">
                    <w:txbxContent>
                      <w:p w14:paraId="7AB87CF5" w14:textId="77777777" w:rsidR="00DE615D" w:rsidRDefault="00DE615D" w:rsidP="00DE615D">
                        <w:pPr>
                          <w:jc w:val="center"/>
                        </w:pPr>
                        <w:r>
                          <w:rPr>
                            <w:rFonts w:hint="eastAsia"/>
                          </w:rPr>
                          <w:t>登录功能</w:t>
                        </w:r>
                      </w:p>
                    </w:txbxContent>
                  </v:textbox>
                </v:oval>
                <v:oval id="椭圆 11" o:spid="_x0000_s1031" style="position:absolute;left:41141;top:31;width:1151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Co1xAAAANwAAAAPAAAAZHJzL2Rvd25yZXYueG1sRE/Pa8Iw&#10;FL4P/B/CE7zNVBlbqaZlCg4vDtbtsN0ezbMta15qEmv1r18OA48f3+91MZpODOR8a1nBYp6AIK6s&#10;brlW8PW5e0xB+ICssbNMCq7kocgnD2vMtL3wBw1lqEUMYZ+hgiaEPpPSVw0Z9HPbE0fuaJ3BEKGr&#10;pXZ4ieGmk8skeZYGW44NDfa0baj6Lc9Gwf79cNjeysXPTQ7p6fvNLTdpZ5SaTcfXFYhAY7iL/917&#10;reDpJc6PZ+IRkPkfAAAA//8DAFBLAQItABQABgAIAAAAIQDb4fbL7gAAAIUBAAATAAAAAAAAAAAA&#10;AAAAAAAAAABbQ29udGVudF9UeXBlc10ueG1sUEsBAi0AFAAGAAgAAAAhAFr0LFu/AAAAFQEAAAsA&#10;AAAAAAAAAAAAAAAAHwEAAF9yZWxzLy5yZWxzUEsBAi0AFAAGAAgAAAAhAM0MKjXEAAAA3AAAAA8A&#10;AAAAAAAAAAAAAAAABwIAAGRycy9kb3ducmV2LnhtbFBLBQYAAAAAAwADALcAAAD4AgAAAAA=&#10;" fillcolor="white [3201]" strokecolor="black [3200]" strokeweight="1pt">
                  <v:stroke joinstyle="miter"/>
                  <v:textbox inset="2.53989mm,1.2699mm,2.53989mm,1.2699mm">
                    <w:txbxContent>
                      <w:p w14:paraId="6EED42FF" w14:textId="77777777" w:rsidR="00DE615D" w:rsidRDefault="00DE615D" w:rsidP="00DE615D">
                        <w:pPr>
                          <w:jc w:val="center"/>
                        </w:pPr>
                        <w:r>
                          <w:rPr>
                            <w:rFonts w:hint="eastAsia"/>
                          </w:rPr>
                          <w:t>用户信息</w:t>
                        </w:r>
                      </w:p>
                    </w:txbxContent>
                  </v:textbox>
                </v:oval>
                <v:oval id="椭圆 13" o:spid="_x0000_s1032" style="position:absolute;left:40132;top:20318;width:1151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I+uxgAAANwAAAAPAAAAZHJzL2Rvd25yZXYueG1sRI9Ba8JA&#10;FITvBf/D8gRvdRMRG1JXUaHFiwVjD+3tkX1NQrNv091tjP76rlDwOMzMN8xyPZhW9OR8Y1lBOk1A&#10;EJdWN1wpeD+9PGYgfEDW2FomBRfysF6NHpaYa3vmI/VFqESEsM9RQR1Cl0vpy5oM+qntiKP3ZZ3B&#10;EKWrpHZ4jnDTylmSLKTBhuNCjR3taiq/i1+jYP92OOyuRfp5lX328/HqZtusNUpNxsPmGUSgIdzD&#10;/+29VjB/SuF2Jh4BufoDAAD//wMAUEsBAi0AFAAGAAgAAAAhANvh9svuAAAAhQEAABMAAAAAAAAA&#10;AAAAAAAAAAAAAFtDb250ZW50X1R5cGVzXS54bWxQSwECLQAUAAYACAAAACEAWvQsW78AAAAVAQAA&#10;CwAAAAAAAAAAAAAAAAAfAQAAX3JlbHMvLnJlbHNQSwECLQAUAAYACAAAACEAokCPrsYAAADcAAAA&#10;DwAAAAAAAAAAAAAAAAAHAgAAZHJzL2Rvd25yZXYueG1sUEsFBgAAAAADAAMAtwAAAPoCAAAAAA==&#10;" fillcolor="white [3201]" strokecolor="black [3200]" strokeweight="1pt">
                  <v:stroke joinstyle="miter"/>
                  <v:textbox inset="2.53989mm,1.2699mm,2.53989mm,1.2699mm">
                    <w:txbxContent>
                      <w:p w14:paraId="1572A994" w14:textId="77777777" w:rsidR="00DE615D" w:rsidRDefault="00DE615D" w:rsidP="00DE615D">
                        <w:pPr>
                          <w:jc w:val="center"/>
                        </w:pPr>
                        <w:r>
                          <w:rPr>
                            <w:rFonts w:hint="eastAsia"/>
                          </w:rPr>
                          <w:t>使用功能</w:t>
                        </w:r>
                      </w:p>
                    </w:txbxContent>
                  </v:textbox>
                </v:oval>
                <v:line id="直接连接符 14" o:spid="_x0000_s1033" style="position:absolute;flip:y;visibility:visible;mso-wrap-style:square" from="14459,13106" to="19895,13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LPqxQAAANwAAAAPAAAAZHJzL2Rvd25yZXYueG1sRI9BawIx&#10;FITvhf6H8IReSk2UonY1ihUKnkR3vfT22LzuLm5elk3U1F9vCgWPw8x8wyxW0bbiQr1vHGsYDRUI&#10;4tKZhisNx+LrbQbCB2SDrWPS8EseVsvnpwVmxl35QJc8VCJB2GeooQ6hy6T0ZU0W/dB1xMn7cb3F&#10;kGRfSdPjNcFtK8dKTaTFhtNCjR1taipP+dlq+NjH03Y3KnLFt8+1+p7eXqMptH4ZxPUcRKAYHuH/&#10;9tZoeJ+O4e9MOgJyeQcAAP//AwBQSwECLQAUAAYACAAAACEA2+H2y+4AAACFAQAAEwAAAAAAAAAA&#10;AAAAAAAAAAAAW0NvbnRlbnRfVHlwZXNdLnhtbFBLAQItABQABgAIAAAAIQBa9CxbvwAAABUBAAAL&#10;AAAAAAAAAAAAAAAAAB8BAABfcmVscy8ucmVsc1BLAQItABQABgAIAAAAIQBIALPqxQAAANwAAAAP&#10;AAAAAAAAAAAAAAAAAAcCAABkcnMvZG93bnJldi54bWxQSwUGAAAAAAMAAwC3AAAA+QIAAAAA&#10;" strokecolor="black [3200]" strokeweight="1.5pt">
                  <v:stroke joinstyle="miter"/>
                </v:line>
                <v:oval id="椭圆 15" o:spid="_x0000_s1034" style="position:absolute;left:43351;top:9677;width:1151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rRCxgAAANwAAAAPAAAAZHJzL2Rvd25yZXYueG1sRI9Ba8JA&#10;FITvgv9heYXedKOVGlJXUaHiRcG0h/b2yL4modm3cXcbU399Vyh4HGbmG2ax6k0jOnK+tqxgMk5A&#10;EBdW11wqeH97HaUgfEDW2FgmBb/kYbUcDhaYaXvhE3V5KEWEsM9QQRVCm0npi4oM+rFtiaP3ZZ3B&#10;EKUrpXZ4iXDTyGmSPEuDNceFClvaVlR85z9Gwf54OGyv+eTzKrv0/LFz003aGKUeH/r1C4hAfbiH&#10;/9t7rWA2f4LbmXgE5PIPAAD//wMAUEsBAi0AFAAGAAgAAAAhANvh9svuAAAAhQEAABMAAAAAAAAA&#10;AAAAAAAAAAAAAFtDb250ZW50X1R5cGVzXS54bWxQSwECLQAUAAYACAAAACEAWvQsW78AAAAVAQAA&#10;CwAAAAAAAAAAAAAAAAAfAQAAX3JlbHMvLnJlbHNQSwECLQAUAAYACAAAACEAPd60QsYAAADcAAAA&#10;DwAAAAAAAAAAAAAAAAAHAgAAZHJzL2Rvd25yZXYueG1sUEsFBgAAAAADAAMAtwAAAPoCAAAAAA==&#10;" fillcolor="white [3201]" strokecolor="black [3200]" strokeweight="1pt">
                  <v:stroke joinstyle="miter"/>
                  <v:textbox inset="2.53989mm,1.2699mm,2.53989mm,1.2699mm">
                    <w:txbxContent>
                      <w:p w14:paraId="3AF6130C" w14:textId="77777777" w:rsidR="00DE615D" w:rsidRDefault="00DE615D" w:rsidP="00DE615D">
                        <w:pPr>
                          <w:jc w:val="center"/>
                        </w:pPr>
                        <w:r>
                          <w:rPr>
                            <w:rFonts w:hint="eastAsia"/>
                          </w:rPr>
                          <w:t>登录账户</w:t>
                        </w:r>
                      </w:p>
                    </w:txbxContent>
                  </v:textbox>
                </v:oval>
                <v:shapetype id="_x0000_t32" coordsize="21600,21600" o:spt="32" o:oned="t" path="m,l21600,21600e" filled="f">
                  <v:path arrowok="t" fillok="f" o:connecttype="none"/>
                  <o:lock v:ext="edit" shapetype="t"/>
                </v:shapetype>
                <v:shape id="直接箭头连接符 16" o:spid="_x0000_s1035" type="#_x0000_t32" style="position:absolute;left:31409;top:3460;width:9732;height:96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HfixAAAANwAAAAPAAAAZHJzL2Rvd25yZXYueG1sRI9Bi8Iw&#10;FITvwv6H8Ba8abqiVqpRFkHwprUedm/P5m1btnkpTaz13xtB8DjMzDfMatObWnTUusqygq9xBII4&#10;t7riQsE5240WIJxH1lhbJgV3crBZfwxWmGh745S6ky9EgLBLUEHpfZNI6fKSDLqxbYiD92dbgz7I&#10;tpC6xVuAm1pOomguDVYcFkpsaFtS/n+6GgXR/CjtYrbP0m362x3uPxfMJrFSw8/+ewnCU+/f4Vd7&#10;rxVM4yk8z4QjINcPAAAA//8DAFBLAQItABQABgAIAAAAIQDb4fbL7gAAAIUBAAATAAAAAAAAAAAA&#10;AAAAAAAAAABbQ29udGVudF9UeXBlc10ueG1sUEsBAi0AFAAGAAgAAAAhAFr0LFu/AAAAFQEAAAsA&#10;AAAAAAAAAAAAAAAAHwEAAF9yZWxzLy5yZWxzUEsBAi0AFAAGAAgAAAAhAN9Ad+LEAAAA3AAAAA8A&#10;AAAAAAAAAAAAAAAABwIAAGRycy9kb3ducmV2LnhtbFBLBQYAAAAAAwADALcAAAD4AgAAAAA=&#10;" strokecolor="black [3200]">
                  <v:stroke dashstyle="3 1" endarrow="open"/>
                </v:shape>
                <v:shape id="Text Box 12" o:spid="_x0000_s1036" type="#_x0000_t202" style="position:absolute;left:30242;top:4890;width:8604;height:3312;rotation:-258006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qitwwAAANwAAAAPAAAAZHJzL2Rvd25yZXYueG1sRI9PawIx&#10;FMTvQr9DeAVvmq34p7s1iiiC4EnbQ4+P5HV3283LNom6fnsjCB6HmfkNM192thFn8qF2rOBtmIEg&#10;1s7UXCr4+twO3kGEiGywcUwKrhRguXjpzbEw7sIHOh9jKRKEQ4EKqhjbQsqgK7IYhq4lTt6P8xZj&#10;kr6UxuMlwW0jR1k2lRZrTgsVtrSuSP8dT1bBb/7/reuVZr/Z65yue9PwLFeq/9qtPkBE6uIz/Gjv&#10;jILxbAL3M+kIyMUNAAD//wMAUEsBAi0AFAAGAAgAAAAhANvh9svuAAAAhQEAABMAAAAAAAAAAAAA&#10;AAAAAAAAAFtDb250ZW50X1R5cGVzXS54bWxQSwECLQAUAAYACAAAACEAWvQsW78AAAAVAQAACwAA&#10;AAAAAAAAAAAAAAAfAQAAX3JlbHMvLnJlbHNQSwECLQAUAAYACAAAACEAIkaorcMAAADcAAAADwAA&#10;AAAAAAAAAAAAAAAHAgAAZHJzL2Rvd25yZXYueG1sUEsFBgAAAAADAAMAtwAAAPcCAAAAAA==&#10;" filled="f" stroked="f" strokeweight=".5pt">
                  <v:textbox style="layout-flow:horizontal-ideographic" inset="2.53989mm,1.2699mm,2.53989mm,1.2699mm">
                    <w:txbxContent>
                      <w:p w14:paraId="3EE7FEFA" w14:textId="77777777" w:rsidR="00DE615D" w:rsidRDefault="00DE615D" w:rsidP="00DE615D">
                        <w:r w:rsidRPr="00AF6A05">
                          <w:t>&lt;Extend&gt;</w:t>
                        </w:r>
                      </w:p>
                    </w:txbxContent>
                  </v:textbox>
                </v:shape>
                <v:shape id="直接箭头连接符 18" o:spid="_x0000_s1037" type="#_x0000_t32" style="position:absolute;left:31409;top:13106;width:8723;height:10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R70xgAAANwAAAAPAAAAZHJzL2Rvd25yZXYueG1sRI9BawIx&#10;FITvgv8hPKE3TbTWtlujlIpg8dRtD/X22LxuFjcvyya6q7++KQg9DjPzDbNc964WZ2pD5VnDdKJA&#10;EBfeVFxq+Prcjp9AhIhssPZMGi4UYL0aDpaYGd/xB53zWIoE4ZChBhtjk0kZCksOw8Q3xMn78a3D&#10;mGRbStNil+CuljOlFtJhxWnBYkNvlopjfnIa8uL7aNV+Q4f7S/ecXw/vam8etL4b9a8vICL18T98&#10;a++MhvnjAv7OpCMgV78AAAD//wMAUEsBAi0AFAAGAAgAAAAhANvh9svuAAAAhQEAABMAAAAAAAAA&#10;AAAAAAAAAAAAAFtDb250ZW50X1R5cGVzXS54bWxQSwECLQAUAAYACAAAACEAWvQsW78AAAAVAQAA&#10;CwAAAAAAAAAAAAAAAAAfAQAAX3JlbHMvLnJlbHNQSwECLQAUAAYACAAAACEAYYUe9MYAAADcAAAA&#10;DwAAAAAAAAAAAAAAAAAHAgAAZHJzL2Rvd25yZXYueG1sUEsFBgAAAAADAAMAtwAAAPoCAAAAAA==&#10;" strokecolor="black [3200]">
                  <v:stroke dashstyle="3 1" endarrow="open"/>
                </v:shape>
                <v:shape id="直接箭头连接符 19" o:spid="_x0000_s1038" type="#_x0000_t32" style="position:absolute;left:31409;top:13106;width:119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btvxgAAANwAAAAPAAAAZHJzL2Rvd25yZXYueG1sRI9BawIx&#10;FITvBf9DeIK3mrS2td0apSiC4qnbHurtsXndLG5elk101/56Iwg9DjPzDTNb9K4WJ2pD5VnDw1iB&#10;IC68qbjU8P21vn8FESKywdozaThTgMV8cDfDzPiOP+mUx1IkCIcMNdgYm0zKUFhyGMa+IU7er28d&#10;xiTbUpoWuwR3tXxU6kU6rDgtWGxoaak45EenIS9+DlbtVrSfnLu3/G+/VTvzrPVo2H+8g4jUx//w&#10;rb0xGp6mU7ieSUdAzi8AAAD//wMAUEsBAi0AFAAGAAgAAAAhANvh9svuAAAAhQEAABMAAAAAAAAA&#10;AAAAAAAAAAAAAFtDb250ZW50X1R5cGVzXS54bWxQSwECLQAUAAYACAAAACEAWvQsW78AAAAVAQAA&#10;CwAAAAAAAAAAAAAAAAAfAQAAX3JlbHMvLnJlbHNQSwECLQAUAAYACAAAACEADsm7b8YAAADcAAAA&#10;DwAAAAAAAAAAAAAAAAAHAgAAZHJzL2Rvd25yZXYueG1sUEsFBgAAAAADAAMAtwAAAPoCAAAAAA==&#10;" strokecolor="black [3200]">
                  <v:stroke dashstyle="3 1" endarrow="open"/>
                </v:shape>
                <v:shape id="Text Box 15" o:spid="_x0000_s1039" type="#_x0000_t202" style="position:absolute;left:32604;top:9954;width:8591;height:3302;rotation:-24494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8JIwgAAANwAAAAPAAAAZHJzL2Rvd25yZXYueG1sRE/LisIw&#10;FN0L8w/hDrjTVBEf1SgiCi4cpNXFzO7S3D6wuSlNrPXvJ4uBWR7Oe7PrTS06al1lWcFkHIEgzqyu&#10;uFBwv51GSxDOI2usLZOCNznYbT8GG4y1fXFCXeoLEULYxaig9L6JpXRZSQbd2DbEgctta9AH2BZS&#10;t/gK4aaW0yiaS4MVh4YSGzqUlD3Sp1Hw7GePa35M8+jUJavDT3H5/nJLpYaf/X4NwlPv/8V/7rNW&#10;MFuEteFMOAJy+wsAAP//AwBQSwECLQAUAAYACAAAACEA2+H2y+4AAACFAQAAEwAAAAAAAAAAAAAA&#10;AAAAAAAAW0NvbnRlbnRfVHlwZXNdLnhtbFBLAQItABQABgAIAAAAIQBa9CxbvwAAABUBAAALAAAA&#10;AAAAAAAAAAAAAB8BAABfcmVscy8ucmVsc1BLAQItABQABgAIAAAAIQDJk8JIwgAAANwAAAAPAAAA&#10;AAAAAAAAAAAAAAcCAABkcnMvZG93bnJldi54bWxQSwUGAAAAAAMAAwC3AAAA9gIAAAAA&#10;" filled="f" stroked="f" strokeweight=".5pt">
                  <v:textbox inset="2.53989mm,1.2699mm,2.53989mm,1.2699mm">
                    <w:txbxContent>
                      <w:p w14:paraId="21839CDC" w14:textId="77777777" w:rsidR="00DE615D" w:rsidRDefault="00DE615D" w:rsidP="00DE615D">
                        <w:r>
                          <w:t>&lt;Extend&gt;</w:t>
                        </w:r>
                      </w:p>
                    </w:txbxContent>
                  </v:textbox>
                </v:shape>
                <v:shape id="文本框 42" o:spid="_x0000_s1040" type="#_x0000_t202" style="position:absolute;left:28436;top:17732;width:859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inbxwAAANwAAAAPAAAAZHJzL2Rvd25yZXYueG1sRI9Pa8JA&#10;FMTvBb/D8gq91U2tf1NXKbZF8SCoCXh8ZF+TYPZtyG41+um7guBxmJnfMNN5aypxosaVlhW8dSMQ&#10;xJnVJecKkv3P6xiE88gaK8uk4EIO5rPO0xRjbc+8pdPO5yJA2MWooPC+jqV0WUEGXdfWxMH7tY1B&#10;H2STS93gOcBNJXtRNJQGSw4LBda0KCg77v6MgsXXwe03h+91uu0lbtBPl7W/viv18tx+foDw1PpH&#10;+N5eaQX90QRuZ8IRkLN/AAAA//8DAFBLAQItABQABgAIAAAAIQDb4fbL7gAAAIUBAAATAAAAAAAA&#10;AAAAAAAAAAAAAABbQ29udGVudF9UeXBlc10ueG1sUEsBAi0AFAAGAAgAAAAhAFr0LFu/AAAAFQEA&#10;AAsAAAAAAAAAAAAAAAAAHwEAAF9yZWxzLy5yZWxzUEsBAi0AFAAGAAgAAAAhAB8CKdvHAAAA3AAA&#10;AA8AAAAAAAAAAAAAAAAABwIAAGRycy9kb3ducmV2LnhtbFBLBQYAAAAAAwADALcAAAD7AgAAAAA=&#10;" filled="f" stroked="f" strokeweight=".5pt">
                  <v:textbox inset="2.53989mm,1.2699mm,2.53989mm,1.2699mm">
                    <w:txbxContent>
                      <w:p w14:paraId="255F3EA3" w14:textId="77777777" w:rsidR="00DE615D" w:rsidRDefault="00DE615D" w:rsidP="00DE615D">
                        <w:r>
                          <w:t>&lt;Extend&gt;</w:t>
                        </w:r>
                      </w:p>
                    </w:txbxContent>
                  </v:textbox>
                </v:shape>
                <v:shape id="图片 43" o:spid="_x0000_s1041" type="#_x0000_t75" style="position:absolute;left:2444;top:37225;width:10848;height:13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qdwwAAANwAAAAPAAAAZHJzL2Rvd25yZXYueG1sRE/LagIx&#10;FN0X/IdwC90UzVjsKFOjSIug3aijH3A7ufOok5shiTr+vVkUujyc93zZm1ZcyfnGsoLxKAFBXFjd&#10;cKXgdFwPZyB8QNbYWiYFd/KwXAye5phpe+MDXfNQiRjCPkMFdQhdJqUvajLoR7YjjlxpncEQoauk&#10;dniL4aaVb0mSSoMNx4YaO/qsqTjnF6PAdSFP0+/XS/n787V/nx52k822VOrluV99gAjUh3/xn3uj&#10;FUxmcX48E4+AXDwAAAD//wMAUEsBAi0AFAAGAAgAAAAhANvh9svuAAAAhQEAABMAAAAAAAAAAAAA&#10;AAAAAAAAAFtDb250ZW50X1R5cGVzXS54bWxQSwECLQAUAAYACAAAACEAWvQsW78AAAAVAQAACwAA&#10;AAAAAAAAAAAAAAAfAQAAX3JlbHMvLnJlbHNQSwECLQAUAAYACAAAACEAB1XancMAAADcAAAADwAA&#10;AAAAAAAAAAAAAAAHAgAAZHJzL2Rvd25yZXYueG1sUEsFBgAAAAADAAMAtwAAAPcCAAAAAA==&#10;">
                  <v:imagedata r:id="rId14" o:title=""/>
                </v:shape>
                <v:shape id="文本框 44" o:spid="_x0000_s1042" type="#_x0000_t202" style="position:absolute;left:5057;top:51122;width:5926;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X6xgAAANwAAAAPAAAAZHJzL2Rvd25yZXYueG1sRI9Ba8JA&#10;FITvhf6H5RV6qxutlRBdRbSl4qFgEsHjI/tMgtm3IbvV6K93hUKPw8x8w8wWvWnEmTpXW1YwHEQg&#10;iAuray4V5NnXWwzCeWSNjWVScCUHi/nz0wwTbS+8o3PqSxEg7BJUUHnfJlK6oiKDbmBb4uAdbWfQ&#10;B9mVUnd4CXDTyFEUTaTBmsNChS2tKipO6a9RsFofXPZz+Nzud6PcfYz3362/vSv1+tIvpyA89f4/&#10;/NfeaAXjeAiPM+EIyPkdAAD//wMAUEsBAi0AFAAGAAgAAAAhANvh9svuAAAAhQEAABMAAAAAAAAA&#10;AAAAAAAAAAAAAFtDb250ZW50X1R5cGVzXS54bWxQSwECLQAUAAYACAAAACEAWvQsW78AAAAVAQAA&#10;CwAAAAAAAAAAAAAAAAAfAQAAX3JlbHMvLnJlbHNQSwECLQAUAAYACAAAACEA1KFV+sYAAADcAAAA&#10;DwAAAAAAAAAAAAAAAAAHAgAAZHJzL2Rvd25yZXYueG1sUEsFBgAAAAADAAMAtwAAAPoCAAAAAA==&#10;" filled="f" stroked="f" strokeweight=".5pt">
                  <v:textbox inset="2.53989mm,1.2699mm,2.53989mm,1.2699mm">
                    <w:txbxContent>
                      <w:p w14:paraId="663F16F8" w14:textId="77777777" w:rsidR="00DE615D" w:rsidRDefault="00DE615D" w:rsidP="00DE615D">
                        <w:r>
                          <w:t>管理员</w:t>
                        </w:r>
                      </w:p>
                    </w:txbxContent>
                  </v:textbox>
                </v:shape>
                <v:oval id="椭圆 45" o:spid="_x0000_s1043" style="position:absolute;left:18727;top:40876;width:11515;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2H+xgAAANwAAAAPAAAAZHJzL2Rvd25yZXYueG1sRI9Ba8JA&#10;FITvBf/D8gRvdWOQElJXUcHiRaHRg709sq9JaPZt3N3G6K/vFgo9DjPzDbNYDaYVPTnfWFYwmyYg&#10;iEurG64UnE+75wyED8gaW8uk4E4eVsvR0wJzbW/8Tn0RKhEh7HNUUIfQ5VL6siaDfmo74uh9Wmcw&#10;ROkqqR3eIty0Mk2SF2mw4bhQY0fbmsqv4tso2B8Ph+2jmH08ZJ9dL28u3WStUWoyHtavIAIN4T/8&#10;195rBfMshd8z8QjI5Q8AAAD//wMAUEsBAi0AFAAGAAgAAAAhANvh9svuAAAAhQEAABMAAAAAAAAA&#10;AAAAAAAAAAAAAFtDb250ZW50X1R5cGVzXS54bWxQSwECLQAUAAYACAAAACEAWvQsW78AAAAVAQAA&#10;CwAAAAAAAAAAAAAAAAAfAQAAX3JlbHMvLnJlbHNQSwECLQAUAAYACAAAACEAZ0dh/sYAAADcAAAA&#10;DwAAAAAAAAAAAAAAAAAHAgAAZHJzL2Rvd25yZXYueG1sUEsFBgAAAAADAAMAtwAAAPoCAAAAAA==&#10;" fillcolor="white [3201]" strokecolor="black [3200]" strokeweight="1pt">
                  <v:stroke joinstyle="miter"/>
                  <v:textbox inset="2.53989mm,1.2699mm,2.53989mm,1.2699mm">
                    <w:txbxContent>
                      <w:p w14:paraId="309C1C94" w14:textId="77777777" w:rsidR="00DE615D" w:rsidRDefault="00DE615D" w:rsidP="00DE615D">
                        <w:pPr>
                          <w:jc w:val="center"/>
                        </w:pPr>
                        <w:r>
                          <w:rPr>
                            <w:rFonts w:hint="eastAsia"/>
                          </w:rPr>
                          <w:t>登录功能</w:t>
                        </w:r>
                      </w:p>
                    </w:txbxContent>
                  </v:textbox>
                </v:oval>
                <v:oval id="椭圆 47" o:spid="_x0000_s1044" style="position:absolute;left:39974;top:31230;width:1151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8RlxgAAANwAAAAPAAAAZHJzL2Rvd25yZXYueG1sRI9Ba8JA&#10;FITvBf/D8oTe6kZbSoiuooLixUJTD3p7ZJ9JMPs27q4x9dd3C4Ueh5n5hpktetOIjpyvLSsYjxIQ&#10;xIXVNZcKDl+blxSED8gaG8uk4Js8LOaDpxlm2t75k7o8lCJC2GeooAqhzaT0RUUG/ci2xNE7W2cw&#10;ROlKqR3eI9w0cpIk79JgzXGhwpbWFRWX/GYU7D72+/UjH58eskuvx62brNLGKPU87JdTEIH68B/+&#10;a++0grf0FX7PxCMg5z8AAAD//wMAUEsBAi0AFAAGAAgAAAAhANvh9svuAAAAhQEAABMAAAAAAAAA&#10;AAAAAAAAAAAAAFtDb250ZW50X1R5cGVzXS54bWxQSwECLQAUAAYACAAAACEAWvQsW78AAAAVAQAA&#10;CwAAAAAAAAAAAAAAAAAfAQAAX3JlbHMvLnJlbHNQSwECLQAUAAYACAAAACEACAvEZcYAAADcAAAA&#10;DwAAAAAAAAAAAAAAAAAHAgAAZHJzL2Rvd25yZXYueG1sUEsFBgAAAAADAAMAtwAAAPoCAAAAAA==&#10;" fillcolor="white [3201]" strokecolor="black [3200]" strokeweight="1pt">
                  <v:stroke joinstyle="miter"/>
                  <v:textbox inset="2.53989mm,1.2699mm,2.53989mm,1.2699mm">
                    <w:txbxContent>
                      <w:p w14:paraId="790E9403" w14:textId="77777777" w:rsidR="00DE615D" w:rsidRDefault="00DE615D" w:rsidP="00DE615D">
                        <w:pPr>
                          <w:jc w:val="center"/>
                        </w:pPr>
                        <w:r>
                          <w:rPr>
                            <w:rFonts w:hint="eastAsia"/>
                          </w:rPr>
                          <w:t>管理信息</w:t>
                        </w:r>
                      </w:p>
                    </w:txbxContent>
                  </v:textbox>
                </v:oval>
                <v:oval id="椭圆 48" o:spid="_x0000_s1045" style="position:absolute;left:38965;top:51517;width:1151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1YUwwAAANwAAAAPAAAAZHJzL2Rvd25yZXYueG1sRE/Pa8Iw&#10;FL4P/B/CE7zNtCJSOmOZwoYXhXU76O3RvLVlzUtNYq3+9cthsOPH93tdjKYTAznfWlaQzhMQxJXV&#10;LdcKvj7fnjMQPiBr7CyTgjt5KDaTpzXm2t74g4Yy1CKGsM9RQRNCn0vpq4YM+rntiSP3bZ3BEKGr&#10;pXZ4i+Gmk4skWUmDLceGBnvaNVT9lFejYH88HHaPMj0/5JBdTu9usc06o9RsOr6+gAg0hn/xn3uv&#10;FSyzuDaeiUdAbn4BAAD//wMAUEsBAi0AFAAGAAgAAAAhANvh9svuAAAAhQEAABMAAAAAAAAAAAAA&#10;AAAAAAAAAFtDb250ZW50X1R5cGVzXS54bWxQSwECLQAUAAYACAAAACEAWvQsW78AAAAVAQAACwAA&#10;AAAAAAAAAAAAAAAfAQAAX3JlbHMvLnJlbHNQSwECLQAUAAYACAAAACEABq9WFMMAAADcAAAADwAA&#10;AAAAAAAAAAAAAAAHAgAAZHJzL2Rvd25yZXYueG1sUEsFBgAAAAADAAMAtwAAAPcCAAAAAA==&#10;" fillcolor="white [3201]" strokecolor="black [3200]" strokeweight="1pt">
                  <v:stroke joinstyle="miter"/>
                  <v:textbox inset="2.53989mm,1.2699mm,2.53989mm,1.2699mm">
                    <w:txbxContent>
                      <w:p w14:paraId="28E893D3" w14:textId="77777777" w:rsidR="00DE615D" w:rsidRDefault="00DE615D" w:rsidP="00DE615D">
                        <w:pPr>
                          <w:jc w:val="center"/>
                        </w:pPr>
                        <w:r>
                          <w:rPr>
                            <w:rFonts w:hint="eastAsia"/>
                          </w:rPr>
                          <w:t>使用功能</w:t>
                        </w:r>
                      </w:p>
                    </w:txbxContent>
                  </v:textbox>
                </v:oval>
                <v:line id="直接连接符 49" o:spid="_x0000_s1046" style="position:absolute;flip:y;visibility:visible;mso-wrap-style:square" from="13292,44305" to="18727,44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aIxgAAANwAAAAPAAAAZHJzL2Rvd25yZXYueG1sRI9PawIx&#10;FMTvhX6H8Aq9lJooxT9bo6hQ8CS666W3x+Z1d3Hzsmyipn56Uyh4HGbmN8x8GW0rLtT7xrGG4UCB&#10;IC6dabjScCy+3qcgfEA22DomDb/kYbl4fppjZtyVD3TJQyUShH2GGuoQukxKX9Zk0Q9cR5y8H9db&#10;DEn2lTQ9XhPctnKk1FhabDgt1NjRpqbylJ+thtk+nra7YZErvq1X6ntye4um0Pr1Ja4+QQSK4RH+&#10;b2+Nho/ZBP7OpCMgF3cAAAD//wMAUEsBAi0AFAAGAAgAAAAhANvh9svuAAAAhQEAABMAAAAAAAAA&#10;AAAAAAAAAAAAAFtDb250ZW50X1R5cGVzXS54bWxQSwECLQAUAAYACAAAACEAWvQsW78AAAAVAQAA&#10;CwAAAAAAAAAAAAAAAAAfAQAAX3JlbHMvLnJlbHNQSwECLQAUAAYACAAAACEA6Hv2iMYAAADcAAAA&#10;DwAAAAAAAAAAAAAAAAAHAgAAZHJzL2Rvd25yZXYueG1sUEsFBgAAAAADAAMAtwAAAPoCAAAAAA==&#10;" strokecolor="black [3200]" strokeweight="1.5pt">
                  <v:stroke joinstyle="miter"/>
                </v:line>
                <v:oval id="椭圆 50" o:spid="_x0000_s1047" style="position:absolute;left:42183;top:40876;width:1151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sDJwwAAANwAAAAPAAAAZHJzL2Rvd25yZXYueG1sRE/Pa8Iw&#10;FL4P/B/CE3abqTJGrUZRweHFwaoHvT2aZ1tsXmqS1c6/fjkMPH58v+fL3jSiI+drywrGowQEcWF1&#10;zaWC42H7loLwAVljY5kU/JKH5WLwMsdM2zt/U5eHUsQQ9hkqqEJoMyl9UZFBP7ItceQu1hkMEbpS&#10;aof3GG4aOUmSD2mw5thQYUubiopr/mMU7L72+80jH58fsktvp083WaeNUep12K9mIAL14Sn+d++0&#10;gvdpXBvPxCMgF38AAAD//wMAUEsBAi0AFAAGAAgAAAAhANvh9svuAAAAhQEAABMAAAAAAAAAAAAA&#10;AAAAAAAAAFtDb250ZW50X1R5cGVzXS54bWxQSwECLQAUAAYACAAAACEAWvQsW78AAAAVAQAACwAA&#10;AAAAAAAAAAAAAAAfAQAAX3JlbHMvLnJlbHNQSwECLQAUAAYACAAAACEAg3bAycMAAADcAAAADwAA&#10;AAAAAAAAAAAAAAAHAgAAZHJzL2Rvd25yZXYueG1sUEsFBgAAAAADAAMAtwAAAPcCAAAAAA==&#10;" fillcolor="white [3201]" strokecolor="black [3200]" strokeweight="1pt">
                  <v:stroke joinstyle="miter"/>
                  <v:textbox inset="2.53989mm,1.2699mm,2.53989mm,1.2699mm">
                    <w:txbxContent>
                      <w:p w14:paraId="1065828C" w14:textId="77777777" w:rsidR="00DE615D" w:rsidRDefault="00DE615D" w:rsidP="00DE615D">
                        <w:pPr>
                          <w:jc w:val="center"/>
                        </w:pPr>
                        <w:r>
                          <w:rPr>
                            <w:rFonts w:hint="eastAsia"/>
                          </w:rPr>
                          <w:t>登录账户</w:t>
                        </w:r>
                      </w:p>
                    </w:txbxContent>
                  </v:textbox>
                </v:oval>
                <v:shape id="直接箭头连接符 51" o:spid="_x0000_s1048" type="#_x0000_t32" style="position:absolute;left:30242;top:34659;width:9732;height:96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T6GxAAAANwAAAAPAAAAZHJzL2Rvd25yZXYueG1sRI9Bi8Iw&#10;FITvwv6H8Ba8abqirlajLILgTWv3oLdn87Yt27yUJtb6740geBxm5htmue5MJVpqXGlZwdcwAkGc&#10;WV1yruA33Q5mIJxH1lhZJgV3crBeffSWGGt744Tao89FgLCLUUHhfR1L6bKCDLqhrYmD92cbgz7I&#10;Jpe6wVuAm0qOomgqDZYcFgqsaVNQ9n+8GgXR9CDtbLJLk01ybvf30wXT0bdS/c/uZwHCU+ff4Vd7&#10;pxWM53N4nglHQK4eAAAA//8DAFBLAQItABQABgAIAAAAIQDb4fbL7gAAAIUBAAATAAAAAAAAAAAA&#10;AAAAAAAAAABbQ29udGVudF9UeXBlc10ueG1sUEsBAi0AFAAGAAgAAAAhAFr0LFu/AAAAFQEAAAsA&#10;AAAAAAAAAAAAAAAAHwEAAF9yZWxzLy5yZWxzUEsBAi0AFAAGAAgAAAAhAIFNPobEAAAA3AAAAA8A&#10;AAAAAAAAAAAAAAAABwIAAGRycy9kb3ducmV2LnhtbFBLBQYAAAAAAwADALcAAAD4AgAAAAA=&#10;" strokecolor="black [3200]">
                  <v:stroke dashstyle="3 1" endarrow="open"/>
                </v:shape>
                <v:shape id="Text Box 25" o:spid="_x0000_s1049" type="#_x0000_t202" style="position:absolute;left:28433;top:37416;width:8595;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ymwQAAANwAAAAPAAAAZHJzL2Rvd25yZXYueG1sRE/JqsIw&#10;FN0L/kO4grtn6ohUo4gDylsITuDy0lzbYnNTmqjVr39ZPHB5OPN0XptCPKlyuWUF3U4EgjixOudU&#10;wfm0+RmDcB5ZY2GZFLzJwXzWbEwx1vbFB3oefSpCCLsYFWTel7GULsnIoOvYkjhwN1sZ9AFWqdQV&#10;vkK4KWQvikbSYM6hIcOSlhkl9+PDKFiuru60v65/L4fe2Q0Hl23pP32l2q16MQHhqfZf8b97pxUM&#10;ozA/nAlHQM7+AAAA//8DAFBLAQItABQABgAIAAAAIQDb4fbL7gAAAIUBAAATAAAAAAAAAAAAAAAA&#10;AAAAAABbQ29udGVudF9UeXBlc10ueG1sUEsBAi0AFAAGAAgAAAAhAFr0LFu/AAAAFQEAAAsAAAAA&#10;AAAAAAAAAAAAHwEAAF9yZWxzLy5yZWxzUEsBAi0AFAAGAAgAAAAhAKDf/KbBAAAA3AAAAA8AAAAA&#10;AAAAAAAAAAAABwIAAGRycy9kb3ducmV2LnhtbFBLBQYAAAAAAwADALcAAAD1AgAAAAA=&#10;" filled="f" stroked="f" strokeweight=".5pt">
                  <v:textbox inset="2.53989mm,1.2699mm,2.53989mm,1.2699mm">
                    <w:txbxContent>
                      <w:p w14:paraId="486913CA" w14:textId="77777777" w:rsidR="00DE615D" w:rsidRDefault="00DE615D" w:rsidP="00DE615D">
                        <w:r w:rsidRPr="00AF6A05">
                          <w:t>&lt;Extend&gt;</w:t>
                        </w:r>
                      </w:p>
                    </w:txbxContent>
                  </v:textbox>
                </v:shape>
                <v:shape id="直接箭头连接符 60" o:spid="_x0000_s1050" type="#_x0000_t32" style="position:absolute;left:30242;top:44305;width:8723;height:10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gxQAAANwAAAAPAAAAZHJzL2Rvd25yZXYueG1sRI9BawIx&#10;FITvhf6H8Aq9dRNbLO1qlNIiKJ669lBvj81zs7h5WTbRXf31RhA8DjPzDTOdD64RR+pC7VnDKFMg&#10;iEtvaq40/G0WLx8gQkQ22HgmDScKMJ89PkwxN77nXzoWsRIJwiFHDTbGNpcylJYchsy3xMnb+c5h&#10;TLKrpOmwT3DXyFel3qXDmtOCxZa+LZX74uA0FOX/3qr1D23fTv1ncd6u1NqMtX5+Gr4mICIN8R6+&#10;tZdGw1iN4HomHQE5uwAAAP//AwBQSwECLQAUAAYACAAAACEA2+H2y+4AAACFAQAAEwAAAAAAAAAA&#10;AAAAAAAAAAAAW0NvbnRlbnRfVHlwZXNdLnhtbFBLAQItABQABgAIAAAAIQBa9CxbvwAAABUBAAAL&#10;AAAAAAAAAAAAAAAAAB8BAABfcmVscy8ucmVsc1BLAQItABQABgAIAAAAIQDAi/pgxQAAANwAAAAP&#10;AAAAAAAAAAAAAAAAAAcCAABkcnMvZG93bnJldi54bWxQSwUGAAAAAAMAAwC3AAAA+QIAAAAA&#10;" strokecolor="black [3200]">
                  <v:stroke dashstyle="3 1" endarrow="open"/>
                </v:shape>
                <v:shape id="直接箭头连接符 61" o:spid="_x0000_s1051" type="#_x0000_t32" style="position:absolute;left:30242;top:44305;width:11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WQXxQAAANwAAAAPAAAAZHJzL2Rvd25yZXYueG1sRI9BawIx&#10;FITvhf6H8ArealLF0q5GKYpg8dS1h3p7bJ6bxc3Lsonu6q9vBMHjMDPfMLNF72pxpjZUnjW8DRUI&#10;4sKbiksNv7v16weIEJEN1p5Jw4UCLObPTzPMjO/4h855LEWCcMhQg42xyaQMhSWHYegb4uQdfOsw&#10;JtmW0rTYJbir5Uipd+mw4rRgsaGlpeKYn5yGvPg7WrVd0X586T7z6/5bbc1E68FL/zUFEamPj/C9&#10;vTEaJmoEtzPpCMj5PwAAAP//AwBQSwECLQAUAAYACAAAACEA2+H2y+4AAACFAQAAEwAAAAAAAAAA&#10;AAAAAAAAAAAAW0NvbnRlbnRfVHlwZXNdLnhtbFBLAQItABQABgAIAAAAIQBa9CxbvwAAABUBAAAL&#10;AAAAAAAAAAAAAAAAAB8BAABfcmVscy8ucmVsc1BLAQItABQABgAIAAAAIQAwWWQXxQAAANwAAAAP&#10;AAAAAAAAAAAAAAAAAAcCAABkcnMvZG93bnJldi54bWxQSwUGAAAAAAMAAwC3AAAA+QIAAAAA&#10;" strokecolor="black [3200]">
                  <v:stroke dashstyle="3 1" endarrow="open"/>
                </v:shape>
                <v:shape id="Text Box 28" o:spid="_x0000_s1052" type="#_x0000_t202" style="position:absolute;left:31436;top:41153;width:8592;height:3302;rotation:-24494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zZxgAAANwAAAAPAAAAZHJzL2Rvd25yZXYueG1sRI/NawIx&#10;FMTvgv9DeIXeNKn9QFejiCj00FJ224PeHpu3H7h5WTZx3f73TUHwOMzMb5jVZrCN6KnztWMNT1MF&#10;gjh3puZSw8/3YTIH4QOywcYxafglD5v1eLTCxLgrp9RnoRQRwj5BDVUIbSKlzyuy6KeuJY5e4TqL&#10;IcqulKbDa4TbRs6UepMWa44LFba0qyg/Zxer4TK8nL+KfVaoQ58udqfy4/jp51o/PgzbJYhAQ7iH&#10;b+13o+FVPcP/mXgE5PoPAAD//wMAUEsBAi0AFAAGAAgAAAAhANvh9svuAAAAhQEAABMAAAAAAAAA&#10;AAAAAAAAAAAAAFtDb250ZW50X1R5cGVzXS54bWxQSwECLQAUAAYACAAAACEAWvQsW78AAAAVAQAA&#10;CwAAAAAAAAAAAAAAAAAfAQAAX3JlbHMvLnJlbHNQSwECLQAUAAYACAAAACEA6dAs2cYAAADcAAAA&#10;DwAAAAAAAAAAAAAAAAAHAgAAZHJzL2Rvd25yZXYueG1sUEsFBgAAAAADAAMAtwAAAPoCAAAAAA==&#10;" filled="f" stroked="f" strokeweight=".5pt">
                  <v:textbox inset="2.53989mm,1.2699mm,2.53989mm,1.2699mm">
                    <w:txbxContent>
                      <w:p w14:paraId="79E395C2" w14:textId="77777777" w:rsidR="00DE615D" w:rsidRDefault="00DE615D" w:rsidP="00DE615D">
                        <w:r>
                          <w:t>&lt;Extend&gt;</w:t>
                        </w:r>
                      </w:p>
                    </w:txbxContent>
                  </v:textbox>
                </v:shape>
                <v:shape id="文本框 63" o:spid="_x0000_s1053" type="#_x0000_t202" style="position:absolute;left:28433;top:48931;width:859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PqlxgAAANwAAAAPAAAAZHJzL2Rvd25yZXYueG1sRI9Ba8JA&#10;FITvQv/D8oTezEarpaSuUmyL4kHQKHh8ZF+T0OzbkN0m0V/vCkKPw8x8w8yXvalES40rLSsYRzEI&#10;4szqknMFx/R79AbCeWSNlWVScCEHy8XTYI6Jth3vqT34XAQIuwQVFN7XiZQuK8igi2xNHLwf2xj0&#10;QTa51A12AW4qOYnjV2mw5LBQYE2rgrLfw59RsPo8u3R3/tqe9pOjm01P69pfX5R6HvYf7yA89f4/&#10;/GhvtIJZPIX7mXAE5OIGAAD//wMAUEsBAi0AFAAGAAgAAAAhANvh9svuAAAAhQEAABMAAAAAAAAA&#10;AAAAAAAAAAAAAFtDb250ZW50X1R5cGVzXS54bWxQSwECLQAUAAYACAAAACEAWvQsW78AAAAVAQAA&#10;CwAAAAAAAAAAAAAAAAAfAQAAX3JlbHMvLnJlbHNQSwECLQAUAAYACAAAACEA3+T6pcYAAADcAAAA&#10;DwAAAAAAAAAAAAAAAAAHAgAAZHJzL2Rvd25yZXYueG1sUEsFBgAAAAADAAMAtwAAAPoCAAAAAA==&#10;" filled="f" stroked="f" strokeweight=".5pt">
                  <v:textbox inset="2.53989mm,1.2699mm,2.53989mm,1.2699mm">
                    <w:txbxContent>
                      <w:p w14:paraId="189667E0" w14:textId="77777777" w:rsidR="00DE615D" w:rsidRDefault="00DE615D" w:rsidP="00DE615D">
                        <w:r>
                          <w:t>&lt;Extend&gt;</w:t>
                        </w:r>
                      </w:p>
                    </w:txbxContent>
                  </v:textbox>
                </v:shape>
                <w10:wrap type="topAndBottom" anchorx="page"/>
              </v:group>
            </w:pict>
          </mc:Fallback>
        </mc:AlternateContent>
      </w:r>
    </w:p>
    <w:p w14:paraId="4878AC2A" w14:textId="77777777" w:rsidR="0055690F" w:rsidRPr="0055690F" w:rsidRDefault="0055690F" w:rsidP="0055690F">
      <w:pPr>
        <w:ind w:firstLine="480"/>
      </w:pPr>
    </w:p>
    <w:p w14:paraId="198BD5C6" w14:textId="06BB3369" w:rsidR="0055690F" w:rsidRPr="0055690F" w:rsidRDefault="0055690F" w:rsidP="00A72B0A">
      <w:pPr>
        <w:pStyle w:val="af6"/>
        <w:ind w:firstLine="420"/>
      </w:pPr>
      <w:r>
        <w:rPr>
          <w:rFonts w:hint="eastAsia"/>
        </w:rPr>
        <w:t>图</w:t>
      </w:r>
      <w:r w:rsidR="00A72B0A">
        <w:rPr>
          <w:rFonts w:hint="eastAsia"/>
        </w:rPr>
        <w:t>2</w:t>
      </w:r>
      <w:r w:rsidR="00A72B0A">
        <w:t xml:space="preserve">.1 </w:t>
      </w:r>
      <w:r w:rsidR="00A72B0A">
        <w:rPr>
          <w:rFonts w:hint="eastAsia"/>
        </w:rPr>
        <w:t>登录功能用例图</w:t>
      </w:r>
    </w:p>
    <w:p w14:paraId="1E49C755" w14:textId="77777777" w:rsidR="0055690F" w:rsidRPr="0055690F" w:rsidRDefault="0055690F" w:rsidP="0055690F">
      <w:pPr>
        <w:ind w:firstLine="480"/>
      </w:pPr>
    </w:p>
    <w:p w14:paraId="76A7A3FF" w14:textId="77777777" w:rsidR="008D7C1C" w:rsidRPr="002726C4" w:rsidRDefault="008D7C1C" w:rsidP="00D05BA1">
      <w:pPr>
        <w:pStyle w:val="3"/>
        <w:spacing w:before="156" w:after="156"/>
        <w:ind w:leftChars="0" w:left="0"/>
      </w:pPr>
      <w:bookmarkStart w:id="6" w:name="_Toc105676895"/>
      <w:r w:rsidRPr="002726C4">
        <w:rPr>
          <w:rFonts w:hint="eastAsia"/>
        </w:rPr>
        <w:lastRenderedPageBreak/>
        <w:t>2</w:t>
      </w:r>
      <w:r w:rsidRPr="002726C4">
        <w:t xml:space="preserve">.1.2 </w:t>
      </w:r>
      <w:r w:rsidRPr="002726C4">
        <w:rPr>
          <w:rFonts w:hint="eastAsia"/>
        </w:rPr>
        <w:t>注册功能用例图</w:t>
      </w:r>
      <w:bookmarkEnd w:id="6"/>
    </w:p>
    <w:p w14:paraId="184B54D1" w14:textId="733A2C8E" w:rsidR="00C80A79" w:rsidRDefault="00C7525B" w:rsidP="00C80A79">
      <w:r>
        <w:rPr>
          <w:rFonts w:ascii="宋体" w:eastAsia="宋体" w:hAnsi="宋体"/>
          <w:noProof/>
          <w:sz w:val="24"/>
        </w:rPr>
        <mc:AlternateContent>
          <mc:Choice Requires="wpc">
            <w:drawing>
              <wp:anchor distT="0" distB="0" distL="114300" distR="114300" simplePos="0" relativeHeight="251661312" behindDoc="0" locked="0" layoutInCell="1" allowOverlap="0" wp14:anchorId="5A085AB9" wp14:editId="29E38178">
                <wp:simplePos x="0" y="0"/>
                <wp:positionH relativeFrom="column">
                  <wp:posOffset>0</wp:posOffset>
                </wp:positionH>
                <wp:positionV relativeFrom="paragraph">
                  <wp:posOffset>197485</wp:posOffset>
                </wp:positionV>
                <wp:extent cx="5486400" cy="5869940"/>
                <wp:effectExtent l="0" t="0" r="0" b="0"/>
                <wp:wrapTopAndBottom/>
                <wp:docPr id="466" name="画布 7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pic:pic xmlns:pic="http://schemas.openxmlformats.org/drawingml/2006/picture">
                        <pic:nvPicPr>
                          <pic:cNvPr id="180" name="图片 4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61100" y="621704"/>
                            <a:ext cx="1084800" cy="1394810"/>
                          </a:xfrm>
                          <a:prstGeom prst="rect">
                            <a:avLst/>
                          </a:prstGeom>
                          <a:noFill/>
                          <a:extLst>
                            <a:ext uri="{909E8E84-426E-40DD-AFC4-6F175D3DCCD1}">
                              <a14:hiddenFill xmlns:a14="http://schemas.microsoft.com/office/drawing/2010/main">
                                <a:solidFill>
                                  <a:srgbClr val="FFFFFF"/>
                                </a:solidFill>
                              </a14:hiddenFill>
                            </a:ext>
                          </a:extLst>
                        </pic:spPr>
                      </pic:pic>
                      <wps:wsp>
                        <wps:cNvPr id="181" name="文本框 474"/>
                        <wps:cNvSpPr txBox="1">
                          <a:spLocks noChangeArrowheads="1"/>
                        </wps:cNvSpPr>
                        <wps:spPr bwMode="auto">
                          <a:xfrm>
                            <a:off x="612900" y="1773212"/>
                            <a:ext cx="592700" cy="330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F09072" w14:textId="77777777" w:rsidR="00C80A79" w:rsidRDefault="00C80A79" w:rsidP="00C80A79">
                              <w:r>
                                <w:rPr>
                                  <w:rFonts w:hint="eastAsia"/>
                                </w:rPr>
                                <w:t>用户</w:t>
                              </w:r>
                            </w:p>
                          </w:txbxContent>
                        </wps:txbx>
                        <wps:bodyPr rot="0" vert="horz" wrap="square" lIns="91436" tIns="45716" rIns="91436" bIns="45716" anchor="t" anchorCtr="0" upright="1">
                          <a:noAutofit/>
                        </wps:bodyPr>
                      </wps:wsp>
                      <wps:wsp>
                        <wps:cNvPr id="182" name="椭圆 475"/>
                        <wps:cNvSpPr>
                          <a:spLocks noChangeArrowheads="1"/>
                        </wps:cNvSpPr>
                        <wps:spPr bwMode="auto">
                          <a:xfrm>
                            <a:off x="1989500" y="967707"/>
                            <a:ext cx="11514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13381C22" w14:textId="77777777" w:rsidR="00C80A79" w:rsidRDefault="00C80A79" w:rsidP="00C80A79">
                              <w:r>
                                <w:rPr>
                                  <w:rFonts w:hint="eastAsia"/>
                                </w:rPr>
                                <w:t>注册功能</w:t>
                              </w:r>
                            </w:p>
                          </w:txbxContent>
                        </wps:txbx>
                        <wps:bodyPr rot="0" vert="horz" wrap="square" lIns="91436" tIns="45716" rIns="91436" bIns="45716" anchor="ctr" anchorCtr="0" upright="1">
                          <a:noAutofit/>
                        </wps:bodyPr>
                      </wps:wsp>
                      <wps:wsp>
                        <wps:cNvPr id="183" name="椭圆 476"/>
                        <wps:cNvSpPr>
                          <a:spLocks noChangeArrowheads="1"/>
                        </wps:cNvSpPr>
                        <wps:spPr bwMode="auto">
                          <a:xfrm>
                            <a:off x="4114100" y="3100"/>
                            <a:ext cx="11513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7E5F5C16" w14:textId="77777777" w:rsidR="00C80A79" w:rsidRDefault="00C80A79" w:rsidP="00C80A79">
                              <w:pPr>
                                <w:jc w:val="center"/>
                              </w:pPr>
                              <w:r>
                                <w:rPr>
                                  <w:rFonts w:hint="eastAsia"/>
                                </w:rPr>
                                <w:t>用户信息</w:t>
                              </w:r>
                            </w:p>
                          </w:txbxContent>
                        </wps:txbx>
                        <wps:bodyPr rot="0" vert="horz" wrap="square" lIns="91436" tIns="45716" rIns="91436" bIns="45716" anchor="ctr" anchorCtr="0" upright="1">
                          <a:noAutofit/>
                        </wps:bodyPr>
                      </wps:wsp>
                      <wps:wsp>
                        <wps:cNvPr id="184" name="椭圆 477"/>
                        <wps:cNvSpPr>
                          <a:spLocks noChangeArrowheads="1"/>
                        </wps:cNvSpPr>
                        <wps:spPr bwMode="auto">
                          <a:xfrm>
                            <a:off x="4013200" y="2031814"/>
                            <a:ext cx="11513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1F5B049B" w14:textId="77777777" w:rsidR="00C80A79" w:rsidRDefault="00C80A79" w:rsidP="00C80A79">
                              <w:pPr>
                                <w:jc w:val="center"/>
                              </w:pPr>
                              <w:r>
                                <w:rPr>
                                  <w:rFonts w:hint="eastAsia"/>
                                </w:rPr>
                                <w:t>登录</w:t>
                              </w:r>
                            </w:p>
                          </w:txbxContent>
                        </wps:txbx>
                        <wps:bodyPr rot="0" vert="horz" wrap="square" lIns="91436" tIns="45716" rIns="91436" bIns="45716" anchor="ctr" anchorCtr="0" upright="1">
                          <a:noAutofit/>
                        </wps:bodyPr>
                      </wps:wsp>
                      <wps:wsp>
                        <wps:cNvPr id="185" name="直接连接符 478"/>
                        <wps:cNvCnPr>
                          <a:cxnSpLocks noChangeShapeType="1"/>
                        </wps:cNvCnPr>
                        <wps:spPr bwMode="auto">
                          <a:xfrm flipV="1">
                            <a:off x="1445900" y="1310609"/>
                            <a:ext cx="543600" cy="850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86" name="椭圆 479"/>
                        <wps:cNvSpPr>
                          <a:spLocks noChangeArrowheads="1"/>
                        </wps:cNvSpPr>
                        <wps:spPr bwMode="auto">
                          <a:xfrm>
                            <a:off x="4038600" y="967707"/>
                            <a:ext cx="1275825"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1A8DB9A6" w14:textId="77777777" w:rsidR="00C80A79" w:rsidRDefault="00C80A79" w:rsidP="00CA0F4C">
                              <w:pPr>
                                <w:jc w:val="left"/>
                              </w:pPr>
                              <w:r>
                                <w:rPr>
                                  <w:rFonts w:hint="eastAsia"/>
                                </w:rPr>
                                <w:t>录入数据库</w:t>
                              </w:r>
                            </w:p>
                          </w:txbxContent>
                        </wps:txbx>
                        <wps:bodyPr rot="0" vert="horz" wrap="square" lIns="91436" tIns="45716" rIns="91436" bIns="45716" anchor="ctr" anchorCtr="0" upright="1">
                          <a:noAutofit/>
                        </wps:bodyPr>
                      </wps:wsp>
                      <wps:wsp>
                        <wps:cNvPr id="187" name="直接箭头连接符 480"/>
                        <wps:cNvCnPr>
                          <a:cxnSpLocks noChangeShapeType="1"/>
                        </wps:cNvCnPr>
                        <wps:spPr bwMode="auto">
                          <a:xfrm flipV="1">
                            <a:off x="3140900" y="346002"/>
                            <a:ext cx="973200" cy="964607"/>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188" name="Text Box 40"/>
                        <wps:cNvSpPr txBox="1">
                          <a:spLocks noChangeArrowheads="1"/>
                        </wps:cNvSpPr>
                        <wps:spPr bwMode="auto">
                          <a:xfrm>
                            <a:off x="2904285" y="621704"/>
                            <a:ext cx="859506"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6FD2F6" w14:textId="77777777" w:rsidR="00C80A79" w:rsidRDefault="00C80A79" w:rsidP="00C80A79">
                              <w:r w:rsidRPr="00AF6A05">
                                <w:t>&lt;Extend&gt;</w:t>
                              </w:r>
                            </w:p>
                          </w:txbxContent>
                        </wps:txbx>
                        <wps:bodyPr rot="0" vert="horz" wrap="square" lIns="91436" tIns="45716" rIns="91436" bIns="45716" anchor="t" anchorCtr="0" upright="1">
                          <a:noAutofit/>
                        </wps:bodyPr>
                      </wps:wsp>
                      <wps:wsp>
                        <wps:cNvPr id="189" name="直接箭头连接符 482"/>
                        <wps:cNvCnPr>
                          <a:cxnSpLocks noChangeShapeType="1"/>
                        </wps:cNvCnPr>
                        <wps:spPr bwMode="auto">
                          <a:xfrm>
                            <a:off x="3140900" y="1310609"/>
                            <a:ext cx="872300" cy="1064107"/>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190" name="直接箭头连接符 483"/>
                        <wps:cNvCnPr>
                          <a:cxnSpLocks noChangeShapeType="1"/>
                          <a:endCxn id="186" idx="2"/>
                        </wps:cNvCnPr>
                        <wps:spPr bwMode="auto">
                          <a:xfrm>
                            <a:off x="3140900" y="1310609"/>
                            <a:ext cx="897700" cy="1"/>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191" name="Text Box 43"/>
                        <wps:cNvSpPr txBox="1">
                          <a:spLocks noChangeArrowheads="1"/>
                        </wps:cNvSpPr>
                        <wps:spPr bwMode="auto">
                          <a:xfrm>
                            <a:off x="3260400" y="995407"/>
                            <a:ext cx="859100" cy="330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5B9705" w14:textId="77777777" w:rsidR="00C80A79" w:rsidRDefault="00C80A79" w:rsidP="00C80A79">
                              <w:r>
                                <w:t>&lt;Extend&gt;</w:t>
                              </w:r>
                            </w:p>
                          </w:txbxContent>
                        </wps:txbx>
                        <wps:bodyPr rot="0" vert="horz" wrap="square" lIns="91436" tIns="45716" rIns="91436" bIns="45716" anchor="t" anchorCtr="0" upright="1">
                          <a:noAutofit/>
                        </wps:bodyPr>
                      </wps:wsp>
                      <wps:wsp>
                        <wps:cNvPr id="448" name="文本框 504"/>
                        <wps:cNvSpPr txBox="1">
                          <a:spLocks noChangeArrowheads="1"/>
                        </wps:cNvSpPr>
                        <wps:spPr bwMode="auto">
                          <a:xfrm>
                            <a:off x="2931909" y="1898411"/>
                            <a:ext cx="859206"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C13343" w14:textId="77777777" w:rsidR="00C80A79" w:rsidRDefault="00C80A79" w:rsidP="00C80A79">
                              <w:r>
                                <w:t>&lt;Extend&gt;</w:t>
                              </w:r>
                            </w:p>
                          </w:txbxContent>
                        </wps:txbx>
                        <wps:bodyPr rot="0" vert="horz" wrap="square" lIns="91436" tIns="45716" rIns="91436" bIns="45716" anchor="t" anchorCtr="0" upright="1">
                          <a:noAutofit/>
                        </wps:bodyPr>
                      </wps:wsp>
                      <pic:pic xmlns:pic="http://schemas.openxmlformats.org/drawingml/2006/picture">
                        <pic:nvPicPr>
                          <pic:cNvPr id="449" name="图片 5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44400" y="3741625"/>
                            <a:ext cx="1084800" cy="1394810"/>
                          </a:xfrm>
                          <a:prstGeom prst="rect">
                            <a:avLst/>
                          </a:prstGeom>
                          <a:noFill/>
                          <a:extLst>
                            <a:ext uri="{909E8E84-426E-40DD-AFC4-6F175D3DCCD1}">
                              <a14:hiddenFill xmlns:a14="http://schemas.microsoft.com/office/drawing/2010/main">
                                <a:solidFill>
                                  <a:srgbClr val="FFFFFF"/>
                                </a:solidFill>
                              </a14:hiddenFill>
                            </a:ext>
                          </a:extLst>
                        </pic:spPr>
                      </pic:pic>
                      <wps:wsp>
                        <wps:cNvPr id="450" name="文本框 506"/>
                        <wps:cNvSpPr txBox="1">
                          <a:spLocks noChangeArrowheads="1"/>
                        </wps:cNvSpPr>
                        <wps:spPr bwMode="auto">
                          <a:xfrm>
                            <a:off x="496200" y="4893133"/>
                            <a:ext cx="592600" cy="330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53A8EE" w14:textId="77777777" w:rsidR="00C80A79" w:rsidRDefault="00C80A79" w:rsidP="00C80A79">
                              <w:r>
                                <w:t>管理员</w:t>
                              </w:r>
                            </w:p>
                          </w:txbxContent>
                        </wps:txbx>
                        <wps:bodyPr rot="0" vert="horz" wrap="square" lIns="91436" tIns="45716" rIns="91436" bIns="45716" anchor="t" anchorCtr="0" upright="1">
                          <a:noAutofit/>
                        </wps:bodyPr>
                      </wps:wsp>
                      <wps:wsp>
                        <wps:cNvPr id="451" name="椭圆 507"/>
                        <wps:cNvSpPr>
                          <a:spLocks noChangeArrowheads="1"/>
                        </wps:cNvSpPr>
                        <wps:spPr bwMode="auto">
                          <a:xfrm>
                            <a:off x="1872700" y="4087628"/>
                            <a:ext cx="11515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2C7AE083" w14:textId="77777777" w:rsidR="00C80A79" w:rsidRDefault="00C80A79" w:rsidP="00C80A79">
                              <w:pPr>
                                <w:jc w:val="center"/>
                              </w:pPr>
                              <w:r>
                                <w:rPr>
                                  <w:rFonts w:hint="eastAsia"/>
                                </w:rPr>
                                <w:t>注册功能</w:t>
                              </w:r>
                            </w:p>
                          </w:txbxContent>
                        </wps:txbx>
                        <wps:bodyPr rot="0" vert="horz" wrap="square" lIns="91436" tIns="45716" rIns="91436" bIns="45716" anchor="ctr" anchorCtr="0" upright="1">
                          <a:noAutofit/>
                        </wps:bodyPr>
                      </wps:wsp>
                      <wps:wsp>
                        <wps:cNvPr id="452" name="椭圆 508"/>
                        <wps:cNvSpPr>
                          <a:spLocks noChangeArrowheads="1"/>
                        </wps:cNvSpPr>
                        <wps:spPr bwMode="auto">
                          <a:xfrm>
                            <a:off x="3997400" y="3123021"/>
                            <a:ext cx="11513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0BA42109" w14:textId="77777777" w:rsidR="00C80A79" w:rsidRDefault="00C80A79" w:rsidP="00C80A79">
                              <w:pPr>
                                <w:jc w:val="center"/>
                              </w:pPr>
                              <w:r>
                                <w:rPr>
                                  <w:rFonts w:hint="eastAsia"/>
                                </w:rPr>
                                <w:t>管理信息</w:t>
                              </w:r>
                            </w:p>
                          </w:txbxContent>
                        </wps:txbx>
                        <wps:bodyPr rot="0" vert="horz" wrap="square" lIns="91436" tIns="45716" rIns="91436" bIns="45716" anchor="ctr" anchorCtr="0" upright="1">
                          <a:noAutofit/>
                        </wps:bodyPr>
                      </wps:wsp>
                      <wps:wsp>
                        <wps:cNvPr id="456" name="椭圆 509"/>
                        <wps:cNvSpPr>
                          <a:spLocks noChangeArrowheads="1"/>
                        </wps:cNvSpPr>
                        <wps:spPr bwMode="auto">
                          <a:xfrm>
                            <a:off x="4058350" y="5094585"/>
                            <a:ext cx="115130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7235D95A" w14:textId="77777777" w:rsidR="00C80A79" w:rsidRDefault="00C80A79" w:rsidP="00C80A79">
                              <w:pPr>
                                <w:jc w:val="center"/>
                              </w:pPr>
                              <w:r>
                                <w:rPr>
                                  <w:rFonts w:hint="eastAsia"/>
                                </w:rPr>
                                <w:t>登录</w:t>
                              </w:r>
                            </w:p>
                          </w:txbxContent>
                        </wps:txbx>
                        <wps:bodyPr rot="0" vert="horz" wrap="square" lIns="91436" tIns="45716" rIns="91436" bIns="45716" anchor="ctr" anchorCtr="0" upright="1">
                          <a:noAutofit/>
                        </wps:bodyPr>
                      </wps:wsp>
                      <wps:wsp>
                        <wps:cNvPr id="458" name="直接连接符 510"/>
                        <wps:cNvCnPr>
                          <a:cxnSpLocks noChangeShapeType="1"/>
                        </wps:cNvCnPr>
                        <wps:spPr bwMode="auto">
                          <a:xfrm flipV="1">
                            <a:off x="1329200" y="4430530"/>
                            <a:ext cx="543500" cy="850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459" name="椭圆 511"/>
                        <wps:cNvSpPr>
                          <a:spLocks noChangeArrowheads="1"/>
                        </wps:cNvSpPr>
                        <wps:spPr bwMode="auto">
                          <a:xfrm>
                            <a:off x="3896500" y="4087628"/>
                            <a:ext cx="1313150"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377A7D5A" w14:textId="77777777" w:rsidR="00C80A79" w:rsidRDefault="00C80A79" w:rsidP="00C80A79">
                              <w:pPr>
                                <w:jc w:val="center"/>
                              </w:pPr>
                              <w:r>
                                <w:rPr>
                                  <w:rFonts w:hint="eastAsia"/>
                                </w:rPr>
                                <w:t>录入数据库</w:t>
                              </w:r>
                            </w:p>
                          </w:txbxContent>
                        </wps:txbx>
                        <wps:bodyPr rot="0" vert="horz" wrap="square" lIns="91436" tIns="45716" rIns="91436" bIns="45716" anchor="ctr" anchorCtr="0" upright="1">
                          <a:noAutofit/>
                        </wps:bodyPr>
                      </wps:wsp>
                      <wps:wsp>
                        <wps:cNvPr id="460" name="直接箭头连接符 64"/>
                        <wps:cNvCnPr>
                          <a:cxnSpLocks noChangeShapeType="1"/>
                        </wps:cNvCnPr>
                        <wps:spPr bwMode="auto">
                          <a:xfrm flipV="1">
                            <a:off x="3024200" y="3465924"/>
                            <a:ext cx="973200" cy="964607"/>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461" name="Text Box 53"/>
                        <wps:cNvSpPr txBox="1">
                          <a:spLocks noChangeArrowheads="1"/>
                        </wps:cNvSpPr>
                        <wps:spPr bwMode="auto">
                          <a:xfrm>
                            <a:off x="2918097" y="3747027"/>
                            <a:ext cx="859506"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BDEA06" w14:textId="77777777" w:rsidR="00C80A79" w:rsidRDefault="00C80A79" w:rsidP="00C80A79">
                              <w:r w:rsidRPr="00AF6A05">
                                <w:t>&lt;Extend&gt;</w:t>
                              </w:r>
                            </w:p>
                          </w:txbxContent>
                        </wps:txbx>
                        <wps:bodyPr rot="0" vert="horz" wrap="square" lIns="91436" tIns="45716" rIns="91436" bIns="45716" anchor="t" anchorCtr="0" upright="1">
                          <a:noAutofit/>
                        </wps:bodyPr>
                      </wps:wsp>
                      <wps:wsp>
                        <wps:cNvPr id="462" name="直接箭头连接符 66"/>
                        <wps:cNvCnPr>
                          <a:cxnSpLocks noChangeShapeType="1"/>
                          <a:endCxn id="456" idx="2"/>
                        </wps:cNvCnPr>
                        <wps:spPr bwMode="auto">
                          <a:xfrm>
                            <a:off x="3024200" y="4430530"/>
                            <a:ext cx="1034150" cy="1006958"/>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463" name="直接箭头连接符 67"/>
                        <wps:cNvCnPr>
                          <a:cxnSpLocks noChangeShapeType="1"/>
                          <a:endCxn id="459" idx="2"/>
                        </wps:cNvCnPr>
                        <wps:spPr bwMode="auto">
                          <a:xfrm>
                            <a:off x="3024200" y="4430530"/>
                            <a:ext cx="872300" cy="1"/>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464" name="Text Box 56"/>
                        <wps:cNvSpPr txBox="1">
                          <a:spLocks noChangeArrowheads="1"/>
                        </wps:cNvSpPr>
                        <wps:spPr bwMode="auto">
                          <a:xfrm rot="21375751">
                            <a:off x="3143600" y="4115328"/>
                            <a:ext cx="859200" cy="330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37FBDC" w14:textId="77777777" w:rsidR="00C80A79" w:rsidRDefault="00C80A79" w:rsidP="00C80A79">
                              <w:r>
                                <w:t>&lt;Extend&gt;</w:t>
                              </w:r>
                            </w:p>
                          </w:txbxContent>
                        </wps:txbx>
                        <wps:bodyPr rot="0" vert="horz" wrap="square" lIns="91436" tIns="45716" rIns="91436" bIns="45716" anchor="t" anchorCtr="0" upright="1">
                          <a:noAutofit/>
                        </wps:bodyPr>
                      </wps:wsp>
                      <wps:wsp>
                        <wps:cNvPr id="465" name="文本框 69"/>
                        <wps:cNvSpPr txBox="1">
                          <a:spLocks noChangeArrowheads="1"/>
                        </wps:cNvSpPr>
                        <wps:spPr bwMode="auto">
                          <a:xfrm>
                            <a:off x="2967872" y="4996107"/>
                            <a:ext cx="859206"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49C1DE" w14:textId="77777777" w:rsidR="00C80A79" w:rsidRDefault="00C80A79" w:rsidP="00C80A79">
                              <w:r>
                                <w:t>&lt;Extend&gt;</w:t>
                              </w:r>
                            </w:p>
                          </w:txbxContent>
                        </wps:txbx>
                        <wps:bodyPr rot="0" vert="horz" wrap="square" lIns="91436" tIns="45716" rIns="91436" bIns="45716"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5A085AB9" id="画布 71" o:spid="_x0000_s1054" editas="canvas" style="position:absolute;left:0;text-align:left;margin-left:0;margin-top:15.55pt;width:6in;height:462.2pt;z-index:251661312;mso-width-relative:margin;mso-height-relative:margin" coordsize="54864,58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7yAgAALNHAAAOAAAAZHJzL2Uyb0RvYy54bWzsXEuP20YSvgfY/0Dw&#10;HouP5kuwHHjHcRAg2Rhr795bFDUizFdIaqTJD9hgL3vMJcECC2T3lOwp5+TXeLw/Y7/qZrceM7I9&#10;yQxlBTQwMlskm/2o+qrqq6IefrTOM+MiqZu0LCam/cAyjaSIy1lanE/Mv7x4+mFoGk3LixnPyiKZ&#10;mJdJY3706A8fPFxV48QpF2U2S2oDnRTNeFVNzEXbVuPRqIkXSc6bB2WVFDg5L+uct2jW56NZzVfo&#10;Pc9GjmX5o1VZz6q6jJOmwbdP5Enzkeh/Pk/i9ov5vElaI5uYGFsrPmvxOaXP0aOHfHxe82qRxt0w&#10;+K8YRc7TAg/VXT3hLTeWdXqtqzyN67Ip5+2DuMxH5XyexomYA2ZjW3uzOePFBW/EZGKsjhogju6w&#10;3+k5jbsps3T2NM0y0ajPp2dZbVxwrNpT8Y8WarRz2QjDGNPN9P8KG5ngkiqNx/jrVhJH1wb69h3F&#10;Xe2yTsyuk/yd+sh5/XJZfYhFrXibTtMsbS+FgGD1aFDFxbM0flbLRvyni2e1kc4gsCGEouA5JPPV&#10;tz+//vvXBgtcmivdQ5fJmzhN6rMyftkYRXm24MV58ripIFzoAferr+q6XC0SPmvoa1qw3V5Ec2cg&#10;0yyt1KLTcTdlyOfb9UDKzpMyXuZJ0UplqJMMsy+LZpFWjWnU4ySfJphm/elMDAgbWMd/xrgxOBy3&#10;ddLGCzqcY+e772mX1Qkx4s0gaTpNhaWbrj4vZ1gzvmxLIfbreZ1TPxiUsZ6Yrm/bFlb2cmL6jh1Y&#10;TOpZsm6NGKdtK2QhnY9xge1GLLSFJuLRqqOqbtpPkjI36AATwJjFg/jFZw2NHpeqS+i5RUnLqJac&#10;xtitPoZMEgpwadTqonVtfW+lls8XvEowGup2W5RIFIQoXX3z9dV3P1z962+QJjH17srntHbt+o8l&#10;rYGYTlPtSdU1Edq6VT7xnTbAt52o2wA7CFzHdnZ3wIucQG2A61qOJc7fwfrzcVbsboj8BmjRCNmR&#10;k2jX07VUQJ8GRien5ewSy1OX2G6IBmwKDhZl/ZVprIDPE7P5cskJFrJPC2xgZDPXB6CLBvMCG416&#10;+8x0+wwvYnQ1MVvTkIdnrTQCy6pOzxd4ktyPonwMkZ6nQsQ2o4IwUQMyJMfagzA5Wpi+//HVdyRJ&#10;nlopyBxJEi3zfcmPHYWR1wlQ5AeBFezKj217NlMC5IdeaInRHRagJAO8NaQ1fHxAh3dNEDkAiTZC&#10;WSv3J1vmQB5pmIAw+CfHhe9h5+X3CkqED0FdCLTY6T0rjBW2XOiAWMYd67f76NnLO310nrZweLI0&#10;n5iAQD0BMhsfFzOByy1PM3mM9SR1Oqg8Ylc2YnrPyhO39cmoj3tNfTTQ9KA+zLaZMoAuHYh91eYP&#10;yuMOykOKd0u9vVPlCRWe9mJ5Tkl52DXl0UDTh/JYtovQTniPjuXaob3vPg76oyDlmPoTDfpzIBDw&#10;lP68/vanq3/8+3+//BOfr3/4D5w4DTpQpLNCOnHxuni+FweIEOPFZYUYS0aSZOT1LdQ4HAYYc7ha&#10;f1UebReR2Yx5OiKASfItsX18rIySB3da2aSQXD8Kpg7GY1lavNGX0/EYOTDC14osz5Ihz0n5WtI2&#10;0Fr0HQAgnumiSRUAaIXrBYTdUMgDIvQbAwAn8EIHgk4h/BAA3CL2uEsfxhFqOgQAAJYOIDWvFyj1&#10;kRj8+r8/vvr+py0kBvEHre7u6hOJXQTOColdBh3bo2Yi0DUKiCMfFwjf6zAUg6zjRGGclUUBlqys&#10;Zbh6IMi+BsyRBy3uOQYm5u4JbxYyXm8uG2rQdvBxXS67KPiGiNhohUXkRJKBFZqYeTIDH5Qg80BH&#10;0mLdEDAfD8SR/ZAg/oLsLIg/g23LHdE4/RCCoAOZEwKvD1CyoQe+ByaH4FwQgm9xAN6ZkJUMxjZD&#10;+2ZOwxH+Tm+QdjqEYKRE6RCgCRy5X0AjDVUU/xaM2Tc5lGHgaJID/ib4kAHIxh21d3JAFiEcl0B2&#10;SPpE1uz20ocApJidrYsuGwcESmfIjsh0xE531Dgc9NxKMiMQ2ir79OY4ZzCu769xjXS+bWNct6Ww&#10;P+PqOr4lsiEULEUe28+WwLgKNlgb12Nl2xxtI3rhPE/FuDKm/bRN6taTWesOg/oTJidy7QjsDHlq&#10;dhiFyCVI11gxNZAm5/1w1bS2nYo0UQED/k6mPIUx7fV15SmeTLTSRMACPRvKU8a/ojzFYUzBtRsw&#10;20cELIJPpWG/y/oUBv5VMYq6PoVivg0N0h/IschXKR4WAvBcASVbbHQEk9q5aEetT3F0/c6pYBwZ&#10;rHuvT2Gedr6uJD3tSadny1wKUmkvr/H4juqbbESXwoeHkWRWGPiOSKxsBIgKVEQBy8BPHzFHKIGV&#10;ZKIX7TmdHDvz9uu7PGs7NUhIfJ/640ZRoE2gDaJG0m67+qPpmyG/c6z8jrbOg/4ARMjjlXXbzNtP&#10;j3oyod2T/WGWF7rkUMH+4MnMA7W+60IONSqyhuCoNV6Orlsa9GdPfzTjsV+j4sla/E6R+syMouwL&#10;zIZUKsZcy3NFEmpjlFCjon26oUZFuAgb34qyn9SC799TkToqinRE2QUBkqvqCYTdMPJVkfrNQQAC&#10;S0QBQ5HKcUFYO7YDCO+CsA/RfFNWzdfkgy794+M+qgURDzCFxKhRAeG8V4I7FKnIVzV+B0UqzNdU&#10;js6jeZrZ70oN+ypSwfuYESq34FWDmA0s6b9tHID3p0pF12L2gmknk0jzNa1xc52ArwPa2yEaRGBT&#10;JiCCv99eJrCFcTd6m7blMu09IH/rR56wZEMpHl5OO7UKFubrN8IOSKYOFX+TZMIjvn/J3CmtIt5h&#10;EMmTFEmm3L+N4d3Gx3tOx8m3RR3bDbwA6ZzdCir5MghlV5BJcfezK6IEoYurjpqekwzBJgi+5zdg&#10;T8cO61eQNgUtvvZZenbq/ACAJZw6FkV+Vwe649S9H/Us7smVHoPwiemHYYQF6H7Fhn56ZrstaKHN&#10;b+08+j8AAAD//wMAUEsDBAoAAAAAAAAAIQB2c4QjkAgAAJAIAAAUAAAAZHJzL21lZGlhL2ltYWdl&#10;MS5wbmeJUE5HDQoaCgAAAA1JSERSAAAAjAAAALQIAwAAAHE3NMwAAAABc1JHQgCuzhzpAAAABGdB&#10;TUEAALGPC/xhBQAAAm1QTFRF////+fn56enpy8vLsbGxmpqai4uLgoKCenp6c3NzeXl5mJiYsLCw&#10;5+fn+vr6/v7+8/Pzzs7OqKiodXV1YWFhUFBQRUVFPj4+Nzc3MzMzODg4Tk5OdHR0ioqKp6enzMzM&#10;/f399vb229vbtra2fX19S0tLNTU1V1dXX19fZGRkaGhobGxsWFhYTExMSUlJe3t7t7e32tra+Pj4&#10;1NTUPDw8NjY2aWlpk5OTvLy81dXV5OTk8fHx8vLyvr6+lpaWOjo6f39/ycnJ9/f3srKyNDQ0VlZW&#10;lZWV0dHR7Ozs/Pz8z8/PVFRUY2NjrKys6urqnp6eXl5eQUFBwcHB4uLi4+PjxMTEU1NTQkJCXV1d&#10;7u7u7+/voKCgWVlZSkpKbm5upaWl3t7e+/v7cHBwUlJSo6Oj5ubmRkZGdnZ2v7+/wsLCQ0NDT09P&#10;TU1Nb29va2trXFxcuLi4wMDA0NDQPz8/s7Ozl5eX5eXl7e3tfHx8vb299fX1tLS0kZGRcnJyeHh4&#10;W1tbWlpazc3N9PT0lJSUysrKxcXFREREQEBAgYGB6Ojo3Nzcjo6OcXFxpqam09PToaGhMjIyUVFR&#10;u7u7PT09w8PD8PDwSEhIr6+vR0dHurq6tbW1ubm51tbWZWVlhYWF39/fOzs7Z2dniIiIxsbGqamp&#10;ra2tjY2N4eHhgICAg4ODrq6ukJCQOTk5fn5+ampq2dnZYmJix8fHnJyc2NjY4ODgjIyMyMjI6+vr&#10;3d3dkpKSmZmZn5+fd3d319fXj4+PiYmJ0tLSh4eHqqqqnZ2dpKSkq6uroqKiYGBgVVVVbW1thISE&#10;MTExhoaGZmZmAAAAMqf6oQAAAM90Uk5T////////////////////////////////////////////&#10;////////////////////////////////////////////////////////////////////////////&#10;////////////////////////////////////////////////////////////////////////////&#10;////////////////////////////////////////////////////////////////////////////&#10;//8ABXc5LQAAAAlwSFlzAAAOxAAADsQBlSsOGwAABNFJREFUeF7tnFFyGyEMhn0NnjiXLqQDcARO&#10;wTA88cRMhjtVwqR1E2vNrhfWD/ratLv2xMY/P0KQiJuiKMqnA9ZF71NK3sdsoT96CTb6VAoaBktJ&#10;Ptv+zHKCS9QOLPVOKXSTcrhEHpvozTFFF4DePwQXKzXH+AvEgVyNKZEb8i0FQIjUnJL7/TIgFsRo&#10;f/QJgKXHS1zbU5AL1hz63SMhJ8Snz8yC25Ikb5Ct0a3TBiya5PrNb8jZC31D71blttDzG7qdTiZX&#10;bPUDuIKxX8+GTJG2PQEJ6yJpIpZXBnW1+H45F6iY+qUIeFP65VxcGRgrNPaXzOG+DPjBJlwSh6mX&#10;Xr9N8KbOD8MANCf16w0gG1zQmDDUmJszZv7gpqlgKNZzY6abBtxYY2j6mj9bUmM256Vv3JLG5EFl&#10;itmcv06Bu+ljlCEzjBmYGtMv5zE6tPOKoX2DYj4m6PGk7V+bIcQV0wFNlCOJE2WmcUVj8mAKsWSF&#10;YAembU6uVgjDCW551U9uIBs8h8zSbGvjKRit6KXWB7gpDdBcsCYfJ1wxdSM/gFBNHYnSp0CTpZGX&#10;jMDL24UbESEiJmHogvWIS3eMQqLW2CcuBtYF05Jh/RfwaJ4tuGmZbbCu66M71FNtO7Hf3gk06pf6&#10;pQOQqT9K8jG7EHh/MfM+LPKG1vLGcI/w9iaWmlLkjemKpEqKS6akZ9jMe9LUCN6U5l3puHIU/QZs&#10;9KQJVn/xbn0D2mj2jv7vj1xLoMasjSwbBH/JJv1zVBkJVUZClZFQZSRUGQlVRkKVkVBlJFQZCVVG&#10;QpWRUGUkVBkJVUZClZFQZSRUGYkZyoRg7f6/9MclkzLd8AN7v4LwKfzXl/k6huFvPPL1Jf3ILrZn&#10;D3H4O430g1WbDxKLqbFf78Wd7XyNMxKqjMSHKYOqzFPUMxKqjIQqI6HKSKgyEqqMhCojocpIqDIS&#10;qoyEKiOhykioMhKqjIQqI/FZyqSNmojFWI+mfEg/WV9MMeg/4be2bUKssdI/1xxp8gBXD3E1SOAK&#10;jct+y/9OyNRFrRKPa2nK0mM7fsKnqtReFRhypXZdZuNWPFT/Vs9AJuNcZWMI7NrHAls+qWerJGwe&#10;XDz0M/DSvGBeHmAxAbYI/rQIhEw2Xl5SZMm6zwYPWRqLXxpxwNJA/mfd/1ht41b3Jlb6u8q1hMta&#10;06wrRxTLNl5UR8m2+GXdR6BF4xU25rOs6J22LcqFejjfxveo+7Kuno97mm5jaosZqqsFW81sG9Mk&#10;PZphUp4ztRz4fgbZqBUCZ4CzCv2BXp2t229fEyIlFXNyY466lLzscQGfLDfFxhx1Td05I/PpWzNs&#10;7Gh0HDhIK5CNz04qOL88NhlzXDo3N24Jw8H89v45TusqjroUMo5+uraCOGtQ8TLtvX7npIJy4xPE&#10;4WXauyemcP5zxvFkLPLbEzDFSy63f9PGfNrkKUszfp363uuc84kaQHPDO9EYeJm2O+qK8Kmjbyzx&#10;ONc9cYXIE8rRw1c4Wp2aO5IBzcHc2HInn2DdB9pZsAdmlRZ1z0+NWnq218acwo6d9LUXtrF0QMtz&#10;2g7DxgGqbwCO86IdNmYxacl4xGmv6QYYfnGeSs617n9wpj6+NRp8HThx7DgUjXccl2PnydKAsOcN&#10;ZurCzH59ZRa32x9VwFREvWEuIAAAAABJRU5ErkJgglBLAwQUAAYACAAAACEAO8cW2NwAAAAHAQAA&#10;DwAAAGRycy9kb3ducmV2LnhtbEyPwU7DMBBE70j8g7VI3KgTaEoasqkoUo+VIEXq1bHdJCJeR7Hb&#10;hr9nOcFxZ0Yzb8vN7AZxsVPoPSGkiwSEJe1NTy3C52H3kIMIUZFRgyeL8G0DbKrbm1IVxl/pw17q&#10;2AouoVAohC7GsZAy6M46FRZ+tMTeyU9ORT6nVppJXbncDfIxSVbSqZ54oVOjfeus/qrPDmF5oP59&#10;v823x91Rx1rvG5N0z4j3d/PrC4ho5/gXhl98RoeKmRp/JhPEgMCPRISnNAXBbr5astAgrLMsA1mV&#10;8j9/9Q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R+/7yAgA&#10;ALNHAAAOAAAAAAAAAAAAAAAAADoCAABkcnMvZTJvRG9jLnhtbFBLAQItAAoAAAAAAAAAIQB2c4Qj&#10;kAgAAJAIAAAUAAAAAAAAAAAAAAAAAC4LAABkcnMvbWVkaWEvaW1hZ2UxLnBuZ1BLAQItABQABgAI&#10;AAAAIQA7xxbY3AAAAAcBAAAPAAAAAAAAAAAAAAAAAPATAABkcnMvZG93bnJldi54bWxQSwECLQAU&#10;AAYACAAAACEAqiYOvrwAAAAhAQAAGQAAAAAAAAAAAAAAAAD5FAAAZHJzL19yZWxzL2Uyb0RvYy54&#10;bWwucmVsc1BLBQYAAAAABgAGAHwBAADsFQAAAAA=&#10;" o:allowoverlap="f">
                <v:shape id="_x0000_s1055" type="#_x0000_t75" style="position:absolute;width:54864;height:58699;visibility:visible;mso-wrap-style:square" filled="t">
                  <v:fill o:detectmouseclick="t"/>
                  <v:path o:connecttype="none"/>
                </v:shape>
                <v:shape id="图片 473" o:spid="_x0000_s1056" type="#_x0000_t75" style="position:absolute;left:3611;top:6217;width:10848;height:13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3kZxwAAANwAAAAPAAAAZHJzL2Rvd25yZXYueG1sRI/NTgMx&#10;DITvSLxDZCQuiGZBsK2WplUFQipc2i59AHfj/aEbZ5Wk7fL2+IDEzdaMZz7Pl6Pr1ZlC7DwbeJhk&#10;oIgrbztuDOy/3u9noGJCtth7JgM/FGG5uL6aY2H9hXd0LlOjJIRjgQbalIZC61i15DBO/EAsWu2D&#10;wyRraLQNeJFw1+vHLMu1w46locWBXluqjuXJGQhDKvP88+5Ufx/ets/T3eZp/VEbc3szrl5AJRrT&#10;v/nvem0Ffyb48oxMoBe/AAAA//8DAFBLAQItABQABgAIAAAAIQDb4fbL7gAAAIUBAAATAAAAAAAA&#10;AAAAAAAAAAAAAABbQ29udGVudF9UeXBlc10ueG1sUEsBAi0AFAAGAAgAAAAhAFr0LFu/AAAAFQEA&#10;AAsAAAAAAAAAAAAAAAAAHwEAAF9yZWxzLy5yZWxzUEsBAi0AFAAGAAgAAAAhAGo7eRnHAAAA3AAA&#10;AA8AAAAAAAAAAAAAAAAABwIAAGRycy9kb3ducmV2LnhtbFBLBQYAAAAAAwADALcAAAD7AgAAAAA=&#10;">
                  <v:imagedata r:id="rId14" o:title=""/>
                </v:shape>
                <v:shape id="文本框 474" o:spid="_x0000_s1057" type="#_x0000_t202" style="position:absolute;left:6129;top:17732;width:5927;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Z+wwAAANwAAAAPAAAAZHJzL2Rvd25yZXYueG1sRE9Li8Iw&#10;EL4v+B/CCHvbproqUo0i6qLsQfAFHodmbIvNpDRZrf56syB4m4/vOeNpY0pxpdoVlhV0ohgEcWp1&#10;wZmCw/7nawjCeWSNpWVScCcH00nrY4yJtjfe0nXnMxFC2CWoIPe+SqR0aU4GXWQr4sCdbW3QB1hn&#10;Utd4C+GmlN04HkiDBYeGHCua55Redn9GwXxxcvvNafl73HYPrt87rir/+Fbqs93MRiA8Nf4tfrnX&#10;OswfduD/mXCBnDwBAAD//wMAUEsBAi0AFAAGAAgAAAAhANvh9svuAAAAhQEAABMAAAAAAAAAAAAA&#10;AAAAAAAAAFtDb250ZW50X1R5cGVzXS54bWxQSwECLQAUAAYACAAAACEAWvQsW78AAAAVAQAACwAA&#10;AAAAAAAAAAAAAAAfAQAAX3JlbHMvLnJlbHNQSwECLQAUAAYACAAAACEAuc/2fsMAAADcAAAADwAA&#10;AAAAAAAAAAAAAAAHAgAAZHJzL2Rvd25yZXYueG1sUEsFBgAAAAADAAMAtwAAAPcCAAAAAA==&#10;" filled="f" stroked="f" strokeweight=".5pt">
                  <v:textbox inset="2.53989mm,1.2699mm,2.53989mm,1.2699mm">
                    <w:txbxContent>
                      <w:p w14:paraId="0CF09072" w14:textId="77777777" w:rsidR="00C80A79" w:rsidRDefault="00C80A79" w:rsidP="00C80A79">
                        <w:r>
                          <w:rPr>
                            <w:rFonts w:hint="eastAsia"/>
                          </w:rPr>
                          <w:t>用户</w:t>
                        </w:r>
                      </w:p>
                    </w:txbxContent>
                  </v:textbox>
                </v:shape>
                <v:oval id="椭圆 475" o:spid="_x0000_s1058" style="position:absolute;left:19895;top:9677;width:11514;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cJ6wwAAANwAAAAPAAAAZHJzL2Rvd25yZXYueG1sRE9Na8JA&#10;EL0X/A/LCN7qxhwkRFdRweJFoWkP9TZkxySYnY272xj99d1Cobd5vM9ZrgfTip6cbywrmE0TEMSl&#10;1Q1XCj4/9q8ZCB+QNbaWScGDPKxXo5cl5tre+Z36IlQihrDPUUEdQpdL6cuaDPqp7Ygjd7HOYIjQ&#10;VVI7vMdw08o0SebSYMOxocaOdjWV1+LbKDicjsfds5idn7LPbl9vLt1mrVFqMh42CxCBhvAv/nMf&#10;dJyfpfD7TLxArn4AAAD//wMAUEsBAi0AFAAGAAgAAAAhANvh9svuAAAAhQEAABMAAAAAAAAAAAAA&#10;AAAAAAAAAFtDb250ZW50X1R5cGVzXS54bWxQSwECLQAUAAYACAAAACEAWvQsW78AAAAVAQAACwAA&#10;AAAAAAAAAAAAAAAfAQAAX3JlbHMvLnJlbHNQSwECLQAUAAYACAAAACEACinCesMAAADcAAAADwAA&#10;AAAAAAAAAAAAAAAHAgAAZHJzL2Rvd25yZXYueG1sUEsFBgAAAAADAAMAtwAAAPcCAAAAAA==&#10;" fillcolor="white [3201]" strokecolor="black [3200]" strokeweight="1pt">
                  <v:stroke joinstyle="miter"/>
                  <v:textbox inset="2.53989mm,1.2699mm,2.53989mm,1.2699mm">
                    <w:txbxContent>
                      <w:p w14:paraId="13381C22" w14:textId="77777777" w:rsidR="00C80A79" w:rsidRDefault="00C80A79" w:rsidP="00C80A79">
                        <w:r>
                          <w:rPr>
                            <w:rFonts w:hint="eastAsia"/>
                          </w:rPr>
                          <w:t>注册功能</w:t>
                        </w:r>
                      </w:p>
                    </w:txbxContent>
                  </v:textbox>
                </v:oval>
                <v:oval id="椭圆 476" o:spid="_x0000_s1059" style="position:absolute;left:41141;top:31;width:1151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WfhwwAAANwAAAAPAAAAZHJzL2Rvd25yZXYueG1sRE9Na8JA&#10;EL0X/A/LCN7qRoUSoquoYPFiodGD3obsmASzs3F3G1N/fbdQ6G0e73MWq940oiPna8sKJuMEBHFh&#10;dc2lgtNx95qC8AFZY2OZFHyTh9Vy8LLATNsHf1KXh1LEEPYZKqhCaDMpfVGRQT+2LXHkrtYZDBG6&#10;UmqHjxhuGjlNkjdpsObYUGFL24qKW/5lFOw/DoftM59cnrJL7+d3N92kjVFqNOzXcxCB+vAv/nPv&#10;dZyfzuD3mXiBXP4AAAD//wMAUEsBAi0AFAAGAAgAAAAhANvh9svuAAAAhQEAABMAAAAAAAAAAAAA&#10;AAAAAAAAAFtDb250ZW50X1R5cGVzXS54bWxQSwECLQAUAAYACAAAACEAWvQsW78AAAAVAQAACwAA&#10;AAAAAAAAAAAAAAAfAQAAX3JlbHMvLnJlbHNQSwECLQAUAAYACAAAACEAZWVn4cMAAADcAAAADwAA&#10;AAAAAAAAAAAAAAAHAgAAZHJzL2Rvd25yZXYueG1sUEsFBgAAAAADAAMAtwAAAPcCAAAAAA==&#10;" fillcolor="white [3201]" strokecolor="black [3200]" strokeweight="1pt">
                  <v:stroke joinstyle="miter"/>
                  <v:textbox inset="2.53989mm,1.2699mm,2.53989mm,1.2699mm">
                    <w:txbxContent>
                      <w:p w14:paraId="7E5F5C16" w14:textId="77777777" w:rsidR="00C80A79" w:rsidRDefault="00C80A79" w:rsidP="00C80A79">
                        <w:pPr>
                          <w:jc w:val="center"/>
                        </w:pPr>
                        <w:r>
                          <w:rPr>
                            <w:rFonts w:hint="eastAsia"/>
                          </w:rPr>
                          <w:t>用户信息</w:t>
                        </w:r>
                      </w:p>
                    </w:txbxContent>
                  </v:textbox>
                </v:oval>
                <v:oval id="椭圆 477" o:spid="_x0000_s1060" style="position:absolute;left:40132;top:20318;width:1151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P+VwwAAANwAAAAPAAAAZHJzL2Rvd25yZXYueG1sRE9Na8JA&#10;EL0X/A/LCN7qRpESoquoYPFiodGD3obsmASzs3F3G1N/fbdQ6G0e73MWq940oiPna8sKJuMEBHFh&#10;dc2lgtNx95qC8AFZY2OZFHyTh9Vy8LLATNsHf1KXh1LEEPYZKqhCaDMpfVGRQT+2LXHkrtYZDBG6&#10;UmqHjxhuGjlNkjdpsObYUGFL24qKW/5lFOw/DoftM59cnrJL7+d3N92kjVFqNOzXcxCB+vAv/nPv&#10;dZyfzuD3mXiBXP4AAAD//wMAUEsBAi0AFAAGAAgAAAAhANvh9svuAAAAhQEAABMAAAAAAAAAAAAA&#10;AAAAAAAAAFtDb250ZW50X1R5cGVzXS54bWxQSwECLQAUAAYACAAAACEAWvQsW78AAAAVAQAACwAA&#10;AAAAAAAAAAAAAAAfAQAAX3JlbHMvLnJlbHNQSwECLQAUAAYACAAAACEA6oz/lcMAAADcAAAADwAA&#10;AAAAAAAAAAAAAAAHAgAAZHJzL2Rvd25yZXYueG1sUEsFBgAAAAADAAMAtwAAAPcCAAAAAA==&#10;" fillcolor="white [3201]" strokecolor="black [3200]" strokeweight="1pt">
                  <v:stroke joinstyle="miter"/>
                  <v:textbox inset="2.53989mm,1.2699mm,2.53989mm,1.2699mm">
                    <w:txbxContent>
                      <w:p w14:paraId="1F5B049B" w14:textId="77777777" w:rsidR="00C80A79" w:rsidRDefault="00C80A79" w:rsidP="00C80A79">
                        <w:pPr>
                          <w:jc w:val="center"/>
                        </w:pPr>
                        <w:r>
                          <w:rPr>
                            <w:rFonts w:hint="eastAsia"/>
                          </w:rPr>
                          <w:t>登录</w:t>
                        </w:r>
                      </w:p>
                    </w:txbxContent>
                  </v:textbox>
                </v:oval>
                <v:line id="直接连接符 478" o:spid="_x0000_s1061" style="position:absolute;flip:y;visibility:visible;mso-wrap-style:square" from="14459,13106" to="19895,13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vg9wwAAANwAAAAPAAAAZHJzL2Rvd25yZXYueG1sRE9NawIx&#10;EL0X/A9hCr2UmliwbrdGUaHgqeiul96GzXR3cTNZNlFTf70pCL3N433OfBltJ840+NaxhslYgSCu&#10;nGm51nAoP18yED4gG+wck4Zf8rBcjB7mmBt34T2di1CLFMI+Rw1NCH0upa8asujHridO3I8bLIYE&#10;h1qaAS8p3HbyVak3abHl1NBgT5uGqmNxshred/G4/ZqUheLreqW+Z9fnaEqtnx7j6gNEoBj+xXf3&#10;1qT52RT+nkkXyMUNAAD//wMAUEsBAi0AFAAGAAgAAAAhANvh9svuAAAAhQEAABMAAAAAAAAAAAAA&#10;AAAAAAAAAFtDb250ZW50X1R5cGVzXS54bWxQSwECLQAUAAYACAAAACEAWvQsW78AAAAVAQAACwAA&#10;AAAAAAAAAAAAAAAfAQAAX3JlbHMvLnJlbHNQSwECLQAUAAYACAAAACEAn1L4PcMAAADcAAAADwAA&#10;AAAAAAAAAAAAAAAHAgAAZHJzL2Rvd25yZXYueG1sUEsFBgAAAAADAAMAtwAAAPcCAAAAAA==&#10;" strokecolor="black [3200]" strokeweight="1.5pt">
                  <v:stroke joinstyle="miter"/>
                </v:line>
                <v:oval id="椭圆 479" o:spid="_x0000_s1062" style="position:absolute;left:40386;top:9677;width:1275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R5wwAAANwAAAAPAAAAZHJzL2Rvd25yZXYueG1sRE9Ni8Iw&#10;EL0v+B/CCN7WVA9SqlFU2MWLwnY96G1oxrbYTGoSa/XXbxYW9jaP9zmLVW8a0ZHztWUFk3ECgriw&#10;uuZSwfH74z0F4QOyxsYyKXiSh9Vy8LbATNsHf1GXh1LEEPYZKqhCaDMpfVGRQT+2LXHkLtYZDBG6&#10;UmqHjxhuGjlNkpk0WHNsqLClbUXFNb8bBbvDfr995ZPzS3bp7fTpppu0MUqNhv16DiJQH/7Ff+6d&#10;jvPTGfw+Ey+Qyx8AAAD//wMAUEsBAi0AFAAGAAgAAAAhANvh9svuAAAAhQEAABMAAAAAAAAAAAAA&#10;AAAAAAAAAFtDb250ZW50X1R5cGVzXS54bWxQSwECLQAUAAYACAAAACEAWvQsW78AAAAVAQAACwAA&#10;AAAAAAAAAAAAAAAfAQAAX3JlbHMvLnJlbHNQSwECLQAUAAYACAAAACEAdRLEecMAAADcAAAADwAA&#10;AAAAAAAAAAAAAAAHAgAAZHJzL2Rvd25yZXYueG1sUEsFBgAAAAADAAMAtwAAAPcCAAAAAA==&#10;" fillcolor="white [3201]" strokecolor="black [3200]" strokeweight="1pt">
                  <v:stroke joinstyle="miter"/>
                  <v:textbox inset="2.53989mm,1.2699mm,2.53989mm,1.2699mm">
                    <w:txbxContent>
                      <w:p w14:paraId="1A8DB9A6" w14:textId="77777777" w:rsidR="00C80A79" w:rsidRDefault="00C80A79" w:rsidP="00CA0F4C">
                        <w:pPr>
                          <w:jc w:val="left"/>
                        </w:pPr>
                        <w:r>
                          <w:rPr>
                            <w:rFonts w:hint="eastAsia"/>
                          </w:rPr>
                          <w:t>录入数据库</w:t>
                        </w:r>
                      </w:p>
                    </w:txbxContent>
                  </v:textbox>
                </v:oval>
                <v:shape id="直接箭头连接符 480" o:spid="_x0000_s1063" type="#_x0000_t32" style="position:absolute;left:31409;top:3460;width:9732;height:96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To2wgAAANwAAAAPAAAAZHJzL2Rvd25yZXYueG1sRE9Na8JA&#10;EL0X+h+WKfRWdxXUkGYjIhS82RgPeptmp0lodjZktzH+e1co9DaP9znZZrKdGGnwrWMN85kCQVw5&#10;03Kt4VR+vCUgfEA22DkmDTfysMmfnzJMjbtyQeMx1CKGsE9RQxNCn0rpq4Ys+pnriSP37QaLIcKh&#10;lmbAawy3nVwotZIWW44NDfa0a6j6Of5aDWr1KV2y3JfFrriMh9v5C8vFWuvXl2n7DiLQFP7Ff+69&#10;ifOTNTyeiRfI/A4AAP//AwBQSwECLQAUAAYACAAAACEA2+H2y+4AAACFAQAAEwAAAAAAAAAAAAAA&#10;AAAAAAAAW0NvbnRlbnRfVHlwZXNdLnhtbFBLAQItABQABgAIAAAAIQBa9CxbvwAAABUBAAALAAAA&#10;AAAAAAAAAAAAAB8BAABfcmVscy8ucmVsc1BLAQItABQABgAIAAAAIQB3KTo2wgAAANwAAAAPAAAA&#10;AAAAAAAAAAAAAAcCAABkcnMvZG93bnJldi54bWxQSwUGAAAAAAMAAwC3AAAA9gIAAAAA&#10;" strokecolor="black [3200]">
                  <v:stroke dashstyle="3 1" endarrow="open"/>
                </v:shape>
                <v:shape id="Text Box 40" o:spid="_x0000_s1064" type="#_x0000_t202" style="position:absolute;left:29042;top:6217;width:8595;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V/jxwAAANwAAAAPAAAAZHJzL2Rvd25yZXYueG1sRI/Na8JA&#10;EMXvBf+HZYTe6kZtRaKriB9YehD8Ao9DdkyC2dmQ3Wrav75zKHib4b157zfTeesqdacmlJ4N9HsJ&#10;KOLM25JzA6fj5m0MKkRki5VnMvBDAeazzssUU+sfvKf7IeZKQjikaKCIsU61DllBDkPP18SiXX3j&#10;MMra5No2+JBwV+lBkoy0w5KlocCalgVlt8O3M7BcXcJxd1l/nfeDU/h4P2/r+Ds05rXbLiagIrXx&#10;af6//rSCPxZaeUYm0LM/AAAA//8DAFBLAQItABQABgAIAAAAIQDb4fbL7gAAAIUBAAATAAAAAAAA&#10;AAAAAAAAAAAAAABbQ29udGVudF9UeXBlc10ueG1sUEsBAi0AFAAGAAgAAAAhAFr0LFu/AAAAFQEA&#10;AAsAAAAAAAAAAAAAAAAAHwEAAF9yZWxzLy5yZWxzUEsBAi0AFAAGAAgAAAAhACj1X+PHAAAA3AAA&#10;AA8AAAAAAAAAAAAAAAAABwIAAGRycy9kb3ducmV2LnhtbFBLBQYAAAAAAwADALcAAAD7AgAAAAA=&#10;" filled="f" stroked="f" strokeweight=".5pt">
                  <v:textbox inset="2.53989mm,1.2699mm,2.53989mm,1.2699mm">
                    <w:txbxContent>
                      <w:p w14:paraId="0F6FD2F6" w14:textId="77777777" w:rsidR="00C80A79" w:rsidRDefault="00C80A79" w:rsidP="00C80A79">
                        <w:r w:rsidRPr="00AF6A05">
                          <w:t>&lt;Extend&gt;</w:t>
                        </w:r>
                      </w:p>
                    </w:txbxContent>
                  </v:textbox>
                </v:shape>
                <v:shape id="直接箭头连接符 482" o:spid="_x0000_s1065" type="#_x0000_t32" style="position:absolute;left:31409;top:13106;width:8723;height:10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VklwwAAANwAAAAPAAAAZHJzL2Rvd25yZXYueG1sRE9NawIx&#10;EL0X/A9hhN5qYqVFV6NIi1Dx1K0HvQ2bcbO4mSyb1F399Y0g9DaP9zmLVe9qcaE2VJ41jEcKBHHh&#10;TcWlhv3P5mUKIkRkg7Vn0nClAKvl4GmBmfEdf9Mlj6VIIRwy1GBjbDIpQ2HJYRj5hjhxJ986jAm2&#10;pTQtdinc1fJVqXfpsOLUYLGhD0vFOf91GvLicLZq90nHybWb5bfjVu3Mm9bPw349BxGpj//ih/vL&#10;pPnTGdyfSRfI5R8AAAD//wMAUEsBAi0AFAAGAAgAAAAhANvh9svuAAAAhQEAABMAAAAAAAAAAAAA&#10;AAAAAAAAAFtDb250ZW50X1R5cGVzXS54bWxQSwECLQAUAAYACAAAACEAWvQsW78AAAAVAQAACwAA&#10;AAAAAAAAAAAAAAAfAQAAX3JlbHMvLnJlbHNQSwECLQAUAAYACAAAACEASKFZJcMAAADcAAAADwAA&#10;AAAAAAAAAAAAAAAHAgAAZHJzL2Rvd25yZXYueG1sUEsFBgAAAAADAAMAtwAAAPcCAAAAAA==&#10;" strokecolor="black [3200]">
                  <v:stroke dashstyle="3 1" endarrow="open"/>
                </v:shape>
                <v:shape id="直接箭头连接符 483" o:spid="_x0000_s1066" type="#_x0000_t32" style="position:absolute;left:31409;top:13106;width:89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mZlxgAAANwAAAAPAAAAZHJzL2Rvd25yZXYueG1sRI9BT8Mw&#10;DIXvSPyHyEi7sQTQECvLJgRC2rQThQO7WY1pqjVO1YS126+fD5N2s/We3/u8WI2hVQfqUxPZwsPU&#10;gCKuomu4tvDz/Xn/AiplZIdtZLJwpASr5e3NAgsXB/6iQ5lrJSGcCrTgc+4KrVPlKWCaxo5YtL/Y&#10;B8yy9rV2PQ4SHlr9aMyzDtiwNHjs6N1TtS//g4Wy+t17s/2g3dNxmJen3cZs3czayd349goq05iv&#10;5sv12gn+XPDlGZlAL88AAAD//wMAUEsBAi0AFAAGAAgAAAAhANvh9svuAAAAhQEAABMAAAAAAAAA&#10;AAAAAAAAAAAAAFtDb250ZW50X1R5cGVzXS54bWxQSwECLQAUAAYACAAAACEAWvQsW78AAAAVAQAA&#10;CwAAAAAAAAAAAAAAAAAfAQAAX3JlbHMvLnJlbHNQSwECLQAUAAYACAAAACEAXEJmZcYAAADcAAAA&#10;DwAAAAAAAAAAAAAAAAAHAgAAZHJzL2Rvd25yZXYueG1sUEsFBgAAAAADAAMAtwAAAPoCAAAAAA==&#10;" strokecolor="black [3200]">
                  <v:stroke dashstyle="3 1" endarrow="open"/>
                </v:shape>
                <v:shape id="Text Box 43" o:spid="_x0000_s1067" type="#_x0000_t202" style="position:absolute;left:32604;top:9954;width:8591;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mCjwwAAANwAAAAPAAAAZHJzL2Rvd25yZXYueG1sRE9Li8Iw&#10;EL4L/ocwgrc19clu1yjiAxcPgi/wODSzbbGZlCZq9ddvhAVv8/E9ZzytTSFuVLncsoJuJwJBnFid&#10;c6rgeFh9fIJwHlljYZkUPMjBdNJsjDHW9s47uu19KkIIuxgVZN6XsZQuycig69iSOHC/tjLoA6xS&#10;qSu8h3BTyF4UjaTBnENDhiXNM0ou+6tRMF+c3WF7Xm5Ou97RDQendemffaXarXr2DcJT7d/if/eP&#10;DvO/uvB6JlwgJ38AAAD//wMAUEsBAi0AFAAGAAgAAAAhANvh9svuAAAAhQEAABMAAAAAAAAAAAAA&#10;AAAAAAAAAFtDb250ZW50X1R5cGVzXS54bWxQSwECLQAUAAYACAAAACEAWvQsW78AAAAVAQAACwAA&#10;AAAAAAAAAAAAAAAfAQAAX3JlbHMvLnJlbHNQSwECLQAUAAYACAAAACEAPBZgo8MAAADcAAAADwAA&#10;AAAAAAAAAAAAAAAHAgAAZHJzL2Rvd25yZXYueG1sUEsFBgAAAAADAAMAtwAAAPcCAAAAAA==&#10;" filled="f" stroked="f" strokeweight=".5pt">
                  <v:textbox inset="2.53989mm,1.2699mm,2.53989mm,1.2699mm">
                    <w:txbxContent>
                      <w:p w14:paraId="335B9705" w14:textId="77777777" w:rsidR="00C80A79" w:rsidRDefault="00C80A79" w:rsidP="00C80A79">
                        <w:r>
                          <w:t>&lt;Extend&gt;</w:t>
                        </w:r>
                      </w:p>
                    </w:txbxContent>
                  </v:textbox>
                </v:shape>
                <v:shape id="文本框 504" o:spid="_x0000_s1068" type="#_x0000_t202" style="position:absolute;left:29319;top:18984;width:859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b9wwAAANwAAAAPAAAAZHJzL2Rvd25yZXYueG1sRE/LisIw&#10;FN0L/kO4gjtNRzsiHaOID5RZCPUBLi/NnbZMc1OaqJ35erMQXB7Oe7ZoTSXu1LjSsoKPYQSCOLO6&#10;5FzB+bQdTEE4j6yxskwK/sjBYt7tzDDR9sEp3Y8+FyGEXYIKCu/rREqXFWTQDW1NHLgf2xj0ATa5&#10;1A0+Qrip5CiKJtJgyaGhwJpWBWW/x5tRsFpf3elw3Xxf0tHZfcaXXe3/x0r1e+3yC4Sn1r/FL/de&#10;K4jjsDacCUdAzp8AAAD//wMAUEsBAi0AFAAGAAgAAAAhANvh9svuAAAAhQEAABMAAAAAAAAAAAAA&#10;AAAAAAAAAFtDb250ZW50X1R5cGVzXS54bWxQSwECLQAUAAYACAAAACEAWvQsW78AAAAVAQAACwAA&#10;AAAAAAAAAAAAAAAfAQAAX3JlbHMvLnJlbHNQSwECLQAUAAYACAAAACEAviJG/cMAAADcAAAADwAA&#10;AAAAAAAAAAAAAAAHAgAAZHJzL2Rvd25yZXYueG1sUEsFBgAAAAADAAMAtwAAAPcCAAAAAA==&#10;" filled="f" stroked="f" strokeweight=".5pt">
                  <v:textbox inset="2.53989mm,1.2699mm,2.53989mm,1.2699mm">
                    <w:txbxContent>
                      <w:p w14:paraId="0CC13343" w14:textId="77777777" w:rsidR="00C80A79" w:rsidRDefault="00C80A79" w:rsidP="00C80A79">
                        <w:r>
                          <w:t>&lt;Extend&gt;</w:t>
                        </w:r>
                      </w:p>
                    </w:txbxContent>
                  </v:textbox>
                </v:shape>
                <v:shape id="图片 505" o:spid="_x0000_s1069" type="#_x0000_t75" style="position:absolute;left:2444;top:37416;width:10848;height:13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smaxwAAANwAAAAPAAAAZHJzL2Rvd25yZXYueG1sRI/dTgIx&#10;FITvTXyH5phwY6ArWRZcKcRoTJAbYeEBjtuzP7o93bQF1re3JiReTmbmm8xyPZhOnMn51rKCh0kC&#10;gri0uuVawfHwNl6A8AFZY2eZFPyQh/Xq9maJubYX3tO5CLWIEPY5KmhC6HMpfdmQQT+xPXH0KusM&#10;hihdLbXDS4SbTk6TJJMGW44LDfb00lD5XZyMAteHIsu296fq6/N1N5vvP9LNe6XU6G54fgIRaAj/&#10;4Wt7oxWk6SP8nYlHQK5+AQAA//8DAFBLAQItABQABgAIAAAAIQDb4fbL7gAAAIUBAAATAAAAAAAA&#10;AAAAAAAAAAAAAABbQ29udGVudF9UeXBlc10ueG1sUEsBAi0AFAAGAAgAAAAhAFr0LFu/AAAAFQEA&#10;AAsAAAAAAAAAAAAAAAAAHwEAAF9yZWxzLy5yZWxzUEsBAi0AFAAGAAgAAAAhAG3WyZrHAAAA3AAA&#10;AA8AAAAAAAAAAAAAAAAABwIAAGRycy9kb3ducmV2LnhtbFBLBQYAAAAAAwADALcAAAD7AgAAAAA=&#10;">
                  <v:imagedata r:id="rId14" o:title=""/>
                </v:shape>
                <v:shape id="文本框 506" o:spid="_x0000_s1070" type="#_x0000_t202" style="position:absolute;left:4962;top:48931;width:5926;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wmwQAAANwAAAAPAAAAZHJzL2Rvd25yZXYueG1sRE/JqsIw&#10;FN0L/kO4gjtNHZFqFHHgyVsITuDy0lzbYnNTmqh9fv3LQnB5OPNsUZtCPKlyuWUFvW4EgjixOudU&#10;wfm07UxAOI+ssbBMCv7IwWLebMww1vbFB3oefSpCCLsYFWTel7GULsnIoOvakjhwN1sZ9AFWqdQV&#10;vkK4KWQ/isbSYM6hIcOSVhkl9+PDKFitr+60v25+L4f+2Y2Gl5/SvwdKtVv1cgrCU+2/4o97pxUM&#10;R2F+OBOOgJz/AwAA//8DAFBLAQItABQABgAIAAAAIQDb4fbL7gAAAIUBAAATAAAAAAAAAAAAAAAA&#10;AAAAAABbQ29udGVudF9UeXBlc10ueG1sUEsBAi0AFAAGAAgAAAAhAFr0LFu/AAAAFQEAAAsAAAAA&#10;AAAAAAAAAAAAHwEAAF9yZWxzLy5yZWxzUEsBAi0AFAAGAAgAAAAhAMWN3CbBAAAA3AAAAA8AAAAA&#10;AAAAAAAAAAAABwIAAGRycy9kb3ducmV2LnhtbFBLBQYAAAAAAwADALcAAAD1AgAAAAA=&#10;" filled="f" stroked="f" strokeweight=".5pt">
                  <v:textbox inset="2.53989mm,1.2699mm,2.53989mm,1.2699mm">
                    <w:txbxContent>
                      <w:p w14:paraId="0453A8EE" w14:textId="77777777" w:rsidR="00C80A79" w:rsidRDefault="00C80A79" w:rsidP="00C80A79">
                        <w:r>
                          <w:t>管理员</w:t>
                        </w:r>
                      </w:p>
                    </w:txbxContent>
                  </v:textbox>
                </v:shape>
                <v:oval id="椭圆 507" o:spid="_x0000_s1071" style="position:absolute;left:18727;top:40876;width:11515;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dPOxgAAANwAAAAPAAAAZHJzL2Rvd25yZXYueG1sRI9Ba8JA&#10;FITvBf/D8gRvdRPRElJXUaHFiwVjD+3tkX1NQrNv091tjP76rlDwOMzMN8xyPZhW9OR8Y1lBOk1A&#10;EJdWN1wpeD+9PGYgfEDW2FomBRfysF6NHpaYa3vmI/VFqESEsM9RQR1Cl0vpy5oM+qntiKP3ZZ3B&#10;EKWrpHZ4jnDTylmSPEmDDceFGjva1VR+F79Gwf7tcNhdi/TzKvvs5+PVzbZZa5SajIfNM4hAQ7iH&#10;/9t7rWC+SOF2Jh4BufoDAAD//wMAUEsBAi0AFAAGAAgAAAAhANvh9svuAAAAhQEAABMAAAAAAAAA&#10;AAAAAAAAAAAAAFtDb250ZW50X1R5cGVzXS54bWxQSwECLQAUAAYACAAAACEAWvQsW78AAAAVAQAA&#10;CwAAAAAAAAAAAAAAAAAfAQAAX3JlbHMvLnJlbHNQSwECLQAUAAYACAAAACEA6fXTzsYAAADcAAAA&#10;DwAAAAAAAAAAAAAAAAAHAgAAZHJzL2Rvd25yZXYueG1sUEsFBgAAAAADAAMAtwAAAPoCAAAAAA==&#10;" fillcolor="white [3201]" strokecolor="black [3200]" strokeweight="1pt">
                  <v:stroke joinstyle="miter"/>
                  <v:textbox inset="2.53989mm,1.2699mm,2.53989mm,1.2699mm">
                    <w:txbxContent>
                      <w:p w14:paraId="2C7AE083" w14:textId="77777777" w:rsidR="00C80A79" w:rsidRDefault="00C80A79" w:rsidP="00C80A79">
                        <w:pPr>
                          <w:jc w:val="center"/>
                        </w:pPr>
                        <w:r>
                          <w:rPr>
                            <w:rFonts w:hint="eastAsia"/>
                          </w:rPr>
                          <w:t>注册功能</w:t>
                        </w:r>
                      </w:p>
                    </w:txbxContent>
                  </v:textbox>
                </v:oval>
                <v:oval id="椭圆 508" o:spid="_x0000_s1072" style="position:absolute;left:39974;top:31230;width:1151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025xgAAANwAAAAPAAAAZHJzL2Rvd25yZXYueG1sRI9Ba8JA&#10;FITvBf/D8gRvdWPQElJXUaHFiwVjD+3tkX1NQrNv091tjP76rlDwOMzMN8xyPZhW9OR8Y1nBbJqA&#10;IC6tbrhS8H56ecxA+ICssbVMCi7kYb0aPSwx1/bMR+qLUIkIYZ+jgjqELpfSlzUZ9FPbEUfvyzqD&#10;IUpXSe3wHOGmlWmSPEmDDceFGjva1VR+F79Gwf7tcNhdi9nnVfbZz8erS7dZa5SajIfNM4hAQ7iH&#10;/9t7rWC+SOF2Jh4BufoDAAD//wMAUEsBAi0AFAAGAAgAAAAhANvh9svuAAAAhQEAABMAAAAAAAAA&#10;AAAAAAAAAAAAAFtDb250ZW50X1R5cGVzXS54bWxQSwECLQAUAAYACAAAACEAWvQsW78AAAAVAQAA&#10;CwAAAAAAAAAAAAAAAAAfAQAAX3JlbHMvLnJlbHNQSwECLQAUAAYACAAAACEAGSdNucYAAADcAAAA&#10;DwAAAAAAAAAAAAAAAAAHAgAAZHJzL2Rvd25yZXYueG1sUEsFBgAAAAADAAMAtwAAAPoCAAAAAA==&#10;" fillcolor="white [3201]" strokecolor="black [3200]" strokeweight="1pt">
                  <v:stroke joinstyle="miter"/>
                  <v:textbox inset="2.53989mm,1.2699mm,2.53989mm,1.2699mm">
                    <w:txbxContent>
                      <w:p w14:paraId="0BA42109" w14:textId="77777777" w:rsidR="00C80A79" w:rsidRDefault="00C80A79" w:rsidP="00C80A79">
                        <w:pPr>
                          <w:jc w:val="center"/>
                        </w:pPr>
                        <w:r>
                          <w:rPr>
                            <w:rFonts w:hint="eastAsia"/>
                          </w:rPr>
                          <w:t>管理信息</w:t>
                        </w:r>
                      </w:p>
                    </w:txbxContent>
                  </v:textbox>
                </v:oval>
                <v:oval id="椭圆 509" o:spid="_x0000_s1073" style="position:absolute;left:40583;top:50945;width:1151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Eu6xgAAANwAAAAPAAAAZHJzL2Rvd25yZXYueG1sRI9Ba8JA&#10;FITvBf/D8oTe6kaxElJXUUHxYqHRQ3t7ZF+TYPZt3F1j6q/vFgoeh5n5hpkve9OIjpyvLSsYjxIQ&#10;xIXVNZcKTsftSwrCB2SNjWVS8EMelovB0xwzbW/8QV0eShEh7DNUUIXQZlL6oiKDfmRb4uh9W2cw&#10;ROlKqR3eItw0cpIkM2mw5rhQYUubiopzfjUK9u+Hw+aej7/usksvnzs3WaeNUep52K/eQATqwyP8&#10;395rBdPXGfydiUdALn4BAAD//wMAUEsBAi0AFAAGAAgAAAAhANvh9svuAAAAhQEAABMAAAAAAAAA&#10;AAAAAAAAAAAAAFtDb250ZW50X1R5cGVzXS54bWxQSwECLQAUAAYACAAAACEAWvQsW78AAAAVAQAA&#10;CwAAAAAAAAAAAAAAAAAfAQAAX3JlbHMvLnJlbHNQSwECLQAUAAYACAAAACEAZhxLusYAAADcAAAA&#10;DwAAAAAAAAAAAAAAAAAHAgAAZHJzL2Rvd25yZXYueG1sUEsFBgAAAAADAAMAtwAAAPoCAAAAAA==&#10;" fillcolor="white [3201]" strokecolor="black [3200]" strokeweight="1pt">
                  <v:stroke joinstyle="miter"/>
                  <v:textbox inset="2.53989mm,1.2699mm,2.53989mm,1.2699mm">
                    <w:txbxContent>
                      <w:p w14:paraId="7235D95A" w14:textId="77777777" w:rsidR="00C80A79" w:rsidRDefault="00C80A79" w:rsidP="00C80A79">
                        <w:pPr>
                          <w:jc w:val="center"/>
                        </w:pPr>
                        <w:r>
                          <w:rPr>
                            <w:rFonts w:hint="eastAsia"/>
                          </w:rPr>
                          <w:t>登录</w:t>
                        </w:r>
                      </w:p>
                    </w:txbxContent>
                  </v:textbox>
                </v:oval>
                <v:line id="直接连接符 510" o:spid="_x0000_s1074" style="position:absolute;flip:y;visibility:visible;mso-wrap-style:square" from="13292,44305" to="18727,44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dhgwwAAANwAAAAPAAAAZHJzL2Rvd25yZXYueG1sRE/LagIx&#10;FN0X+g/hCt0UTSytj9EotlBwJTrjxt1lcp0ZnNwMk1RTv75ZCF0eznu5jrYVV+p941jDeKRAEJfO&#10;NFxpOBbfwxkIH5ANto5Jwy95WK+en5aYGXfjA13zUIkUwj5DDXUIXSalL2uy6EeuI07c2fUWQ4J9&#10;JU2PtxRuW/mm1ERabDg11NjRV03lJf+xGub7eNnuxkWu+P65Uafp/TWaQuuXQdwsQASK4V/8cG+N&#10;hvePtDadSUdArv4AAAD//wMAUEsBAi0AFAAGAAgAAAAhANvh9svuAAAAhQEAABMAAAAAAAAAAAAA&#10;AAAAAAAAAFtDb250ZW50X1R5cGVzXS54bWxQSwECLQAUAAYACAAAACEAWvQsW78AAAAVAQAACwAA&#10;AAAAAAAAAAAAAAAfAQAAX3JlbHMvLnJlbHNQSwECLQAUAAYACAAAACEAYl3YYMMAAADcAAAADwAA&#10;AAAAAAAAAAAAAAAHAgAAZHJzL2Rvd25yZXYueG1sUEsFBgAAAAADAAMAtwAAAPcCAAAAAA==&#10;" strokecolor="black [3200]" strokeweight="1.5pt">
                  <v:stroke joinstyle="miter"/>
                </v:line>
                <v:oval id="椭圆 511" o:spid="_x0000_s1075" style="position:absolute;left:38965;top:40876;width:13131;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IxgAAANwAAAAPAAAAZHJzL2Rvd25yZXYueG1sRI9Ba8JA&#10;FITvgv9heYXedKPUkqauokLFi4Kxh/b2yL4modm3cXcbU399Vyh4HGbmG2a+7E0jOnK+tqxgMk5A&#10;EBdW11wqeD+9jVIQPiBrbCyTgl/ysFwMB3PMtL3wkbo8lCJC2GeooAqhzaT0RUUG/di2xNH7ss5g&#10;iNKVUju8RLhp5DRJnqXBmuNChS1tKiq+8x+jYHfY7zfXfPJ5lV16/ti66TptjFKPD/3qFUSgPtzD&#10;/+2dVvA0e4HbmXgE5OIPAAD//wMAUEsBAi0AFAAGAAgAAAAhANvh9svuAAAAhQEAABMAAAAAAAAA&#10;AAAAAAAAAAAAAFtDb250ZW50X1R5cGVzXS54bWxQSwECLQAUAAYACAAAACEAWvQsW78AAAAVAQAA&#10;CwAAAAAAAAAAAAAAAAAfAQAAX3JlbHMvLnJlbHNQSwECLQAUAAYACAAAACEAF4PfyMYAAADcAAAA&#10;DwAAAAAAAAAAAAAAAAAHAgAAZHJzL2Rvd25yZXYueG1sUEsFBgAAAAADAAMAtwAAAPoCAAAAAA==&#10;" fillcolor="white [3201]" strokecolor="black [3200]" strokeweight="1pt">
                  <v:stroke joinstyle="miter"/>
                  <v:textbox inset="2.53989mm,1.2699mm,2.53989mm,1.2699mm">
                    <w:txbxContent>
                      <w:p w14:paraId="377A7D5A" w14:textId="77777777" w:rsidR="00C80A79" w:rsidRDefault="00C80A79" w:rsidP="00C80A79">
                        <w:pPr>
                          <w:jc w:val="center"/>
                        </w:pPr>
                        <w:r>
                          <w:rPr>
                            <w:rFonts w:hint="eastAsia"/>
                          </w:rPr>
                          <w:t>录入数据库</w:t>
                        </w:r>
                      </w:p>
                    </w:txbxContent>
                  </v:textbox>
                </v:oval>
                <v:shape id="直接箭头连接符 64" o:spid="_x0000_s1076" type="#_x0000_t32" style="position:absolute;left:30242;top:34659;width:9732;height:96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uc8wgAAANwAAAAPAAAAZHJzL2Rvd25yZXYueG1sRE89a8Mw&#10;EN0L/Q/iCt1quaFxjWMllEAgW+K4Q7tdrKttap2MpDjOv4+GQsfH+y43sxnERM73lhW8JikI4sbq&#10;nlsFn/XuJQfhA7LGwTIpuJGHzfrxocRC2ytXNJ1CK2II+wIVdCGMhZS+6cigT+xIHLkf6wyGCF0r&#10;tcNrDDeDXKRpJg32HBs6HGnbUfN7uhgFaXaUNl/u62pbfU+H29cZ68W7Us9P88cKRKA5/Iv/3Hut&#10;4C2L8+OZeATk+g4AAP//AwBQSwECLQAUAAYACAAAACEA2+H2y+4AAACFAQAAEwAAAAAAAAAAAAAA&#10;AAAAAAAAW0NvbnRlbnRfVHlwZXNdLnhtbFBLAQItABQABgAIAAAAIQBa9CxbvwAAABUBAAALAAAA&#10;AAAAAAAAAAAAAB8BAABfcmVscy8ucmVsc1BLAQItABQABgAIAAAAIQAlouc8wgAAANwAAAAPAAAA&#10;AAAAAAAAAAAAAAcCAABkcnMvZG93bnJldi54bWxQSwUGAAAAAAMAAwC3AAAA9gIAAAAA&#10;" strokecolor="black [3200]">
                  <v:stroke dashstyle="3 1" endarrow="open"/>
                </v:shape>
                <v:shape id="Text Box 53" o:spid="_x0000_s1077" type="#_x0000_t202" style="position:absolute;left:29180;top:37470;width:8596;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bMAxgAAANwAAAAPAAAAZHJzL2Rvd25yZXYueG1sRI9Ba8JA&#10;FITvhf6H5RV6azZaKxJdRbSl4qFgEsHjI/tMgtm3IbvV6K93hUKPw8x8w8wWvWnEmTpXW1YwiGIQ&#10;xIXVNZcK8uzrbQLCeWSNjWVScCUHi/nz0wwTbS+8o3PqSxEg7BJUUHnfJlK6oiKDLrItcfCOtjPo&#10;g+xKqTu8BLhp5DCOx9JgzWGhwpZWFRWn9NcoWK0PLvs5fG73u2HuPkb779bf3pV6femXUxCeev8f&#10;/mtvtILReACPM+EIyPkdAAD//wMAUEsBAi0AFAAGAAgAAAAhANvh9svuAAAAhQEAABMAAAAAAAAA&#10;AAAAAAAAAAAAAFtDb250ZW50X1R5cGVzXS54bWxQSwECLQAUAAYACAAAACEAWvQsW78AAAAVAQAA&#10;CwAAAAAAAAAAAAAAAAAfAQAAX3JlbHMvLnJlbHNQSwECLQAUAAYACAAAACEAZK2zAMYAAADcAAAA&#10;DwAAAAAAAAAAAAAAAAAHAgAAZHJzL2Rvd25yZXYueG1sUEsFBgAAAAADAAMAtwAAAPoCAAAAAA==&#10;" filled="f" stroked="f" strokeweight=".5pt">
                  <v:textbox inset="2.53989mm,1.2699mm,2.53989mm,1.2699mm">
                    <w:txbxContent>
                      <w:p w14:paraId="1BBDEA06" w14:textId="77777777" w:rsidR="00C80A79" w:rsidRDefault="00C80A79" w:rsidP="00C80A79">
                        <w:r w:rsidRPr="00AF6A05">
                          <w:t>&lt;Extend&gt;</w:t>
                        </w:r>
                      </w:p>
                    </w:txbxContent>
                  </v:textbox>
                </v:shape>
                <v:shape id="直接箭头连接符 66" o:spid="_x0000_s1078" type="#_x0000_t32" style="position:absolute;left:30242;top:44305;width:10341;height:10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44qxgAAANwAAAAPAAAAZHJzL2Rvd25yZXYueG1sRI9PawIx&#10;FMTvBb9DeEJvNfFPxW6NIpWCxZOrh3p7bF43i5uXZZO6az99Uyh4HGbmN8xy3btaXKkNlWcN45EC&#10;QVx4U3Gp4XR8f1qACBHZYO2ZNNwowHo1eFhiZnzHB7rmsRQJwiFDDTbGJpMyFJYchpFviJP35VuH&#10;Mcm2lKbFLsFdLSdKzaXDitOCxYbeLBWX/NtpyIvPi1X7LZ2nt+4l/zl/qL151vpx2G9eQUTq4z38&#10;394ZDbP5BP7OpCMgV78AAAD//wMAUEsBAi0AFAAGAAgAAAAhANvh9svuAAAAhQEAABMAAAAAAAAA&#10;AAAAAAAAAAAAAFtDb250ZW50X1R5cGVzXS54bWxQSwECLQAUAAYACAAAACEAWvQsW78AAAAVAQAA&#10;CwAAAAAAAAAAAAAAAAAfAQAAX3JlbHMvLnJlbHNQSwECLQAUAAYACAAAACEAm2eOKsYAAADcAAAA&#10;DwAAAAAAAAAAAAAAAAAHAgAAZHJzL2Rvd25yZXYueG1sUEsFBgAAAAADAAMAtwAAAPoCAAAAAA==&#10;" strokecolor="black [3200]">
                  <v:stroke dashstyle="3 1" endarrow="open"/>
                </v:shape>
                <v:shape id="直接箭头连接符 67" o:spid="_x0000_s1079" type="#_x0000_t32" style="position:absolute;left:30242;top:44305;width:87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yuxxQAAANwAAAAPAAAAZHJzL2Rvd25yZXYueG1sRI9BawIx&#10;FITvQv9DeII3TaxW2q1RSotg8eTaQ709Nq+bxc3Lsknd1V9vCgWPw8x8wyzXvavFmdpQedYwnSgQ&#10;xIU3FZcavg6b8TOIEJEN1p5Jw4UCrFcPgyVmxne8p3MeS5EgHDLUYGNsMilDYclhmPiGOHk/vnUY&#10;k2xLaVrsEtzV8lGphXRYcVqw2NC7peKU/zoNefF9smr3QcfZpXvJr8dPtTNPWo+G/dsriEh9vIf/&#10;21ujYb6Ywd+ZdATk6gYAAP//AwBQSwECLQAUAAYACAAAACEA2+H2y+4AAACFAQAAEwAAAAAAAAAA&#10;AAAAAAAAAAAAW0NvbnRlbnRfVHlwZXNdLnhtbFBLAQItABQABgAIAAAAIQBa9CxbvwAAABUBAAAL&#10;AAAAAAAAAAAAAAAAAB8BAABfcmVscy8ucmVsc1BLAQItABQABgAIAAAAIQD0KyuxxQAAANwAAAAP&#10;AAAAAAAAAAAAAAAAAAcCAABkcnMvZG93bnJldi54bWxQSwUGAAAAAAMAAwC3AAAA+QIAAAAA&#10;" strokecolor="black [3200]">
                  <v:stroke dashstyle="3 1" endarrow="open"/>
                </v:shape>
                <v:shape id="Text Box 56" o:spid="_x0000_s1080" type="#_x0000_t202" style="position:absolute;left:31436;top:41153;width:8592;height:3302;rotation:-24494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16QxgAAANwAAAAPAAAAZHJzL2Rvd25yZXYueG1sRI/NasMw&#10;EITvhbyD2EBvjdxggutGCSXE0ENLsJtDelus9Q+xVsaSHfftq0Chx2FmvmG2+9l0YqLBtZYVPK8i&#10;EMSl1S3XCs5f2VMCwnlkjZ1lUvBDDva7xcMWU21vnNNU+FoECLsUFTTe96mUrmzIoFvZnjh4lR0M&#10;+iCHWuoBbwFuOrmOoo002HJYaLCnQ0PltRiNgnGOr6fqWFRRNuUvh+/64/LpEqUel/PbKwhPs/8P&#10;/7XftYJ4E8P9TDgCcvcLAAD//wMAUEsBAi0AFAAGAAgAAAAhANvh9svuAAAAhQEAABMAAAAAAAAA&#10;AAAAAAAAAAAAAFtDb250ZW50X1R5cGVzXS54bWxQSwECLQAUAAYACAAAACEAWvQsW78AAAAVAQAA&#10;CwAAAAAAAAAAAAAAAAAfAQAAX3JlbHMvLnJlbHNQSwECLQAUAAYACAAAACEAzQdekMYAAADcAAAA&#10;DwAAAAAAAAAAAAAAAAAHAgAAZHJzL2Rvd25yZXYueG1sUEsFBgAAAAADAAMAtwAAAPoCAAAAAA==&#10;" filled="f" stroked="f" strokeweight=".5pt">
                  <v:textbox inset="2.53989mm,1.2699mm,2.53989mm,1.2699mm">
                    <w:txbxContent>
                      <w:p w14:paraId="0937FBDC" w14:textId="77777777" w:rsidR="00C80A79" w:rsidRDefault="00C80A79" w:rsidP="00C80A79">
                        <w:r>
                          <w:t>&lt;Extend&gt;</w:t>
                        </w:r>
                      </w:p>
                    </w:txbxContent>
                  </v:textbox>
                </v:shape>
                <v:shape id="文本框 69" o:spid="_x0000_s1081" type="#_x0000_t202" style="position:absolute;left:29678;top:49961;width:859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rUDxgAAANwAAAAPAAAAZHJzL2Rvd25yZXYueG1sRI9Li8JA&#10;EITvgv9haMGbTnwFiY4i6rKyB8EXeGwybRLM9ITMrGb99TsLCx6LqvqKmi8bU4oH1a6wrGDQj0AQ&#10;p1YXnCk4nz56UxDOI2ssLZOCH3KwXLRbc0y0ffKBHkefiQBhl6CC3PsqkdKlORl0fVsRB+9ma4M+&#10;yDqTusZngJtSDqMolgYLDgs5VrTOKb0fv42C9ebqTvvr9utyGJ7dZHz5rPxrpFS306xmIDw1/h3+&#10;b++0gnE8gb8z4QjIxS8AAAD//wMAUEsBAi0AFAAGAAgAAAAhANvh9svuAAAAhQEAABMAAAAAAAAA&#10;AAAAAAAAAAAAAFtDb250ZW50X1R5cGVzXS54bWxQSwECLQAUAAYACAAAACEAWvQsW78AAAAVAQAA&#10;CwAAAAAAAAAAAAAAAAAfAQAAX3JlbHMvLnJlbHNQSwECLQAUAAYACAAAACEAG5a1A8YAAADcAAAA&#10;DwAAAAAAAAAAAAAAAAAHAgAAZHJzL2Rvd25yZXYueG1sUEsFBgAAAAADAAMAtwAAAPoCAAAAAA==&#10;" filled="f" stroked="f" strokeweight=".5pt">
                  <v:textbox inset="2.53989mm,1.2699mm,2.53989mm,1.2699mm">
                    <w:txbxContent>
                      <w:p w14:paraId="1949C1DE" w14:textId="77777777" w:rsidR="00C80A79" w:rsidRDefault="00C80A79" w:rsidP="00C80A79">
                        <w:r>
                          <w:t>&lt;Extend&gt;</w:t>
                        </w:r>
                      </w:p>
                    </w:txbxContent>
                  </v:textbox>
                </v:shape>
                <w10:wrap type="topAndBottom"/>
              </v:group>
            </w:pict>
          </mc:Fallback>
        </mc:AlternateContent>
      </w:r>
    </w:p>
    <w:p w14:paraId="771281FD" w14:textId="56A67C41" w:rsidR="00ED3DC3" w:rsidRPr="00ED3DC3" w:rsidRDefault="00ED3DC3" w:rsidP="00ED3DC3">
      <w:pPr>
        <w:pStyle w:val="af6"/>
        <w:ind w:firstLine="420"/>
      </w:pPr>
      <w:r>
        <w:rPr>
          <w:rFonts w:hint="eastAsia"/>
        </w:rPr>
        <w:t>图2</w:t>
      </w:r>
      <w:r>
        <w:t xml:space="preserve">.2 </w:t>
      </w:r>
      <w:r>
        <w:rPr>
          <w:rFonts w:hint="eastAsia"/>
        </w:rPr>
        <w:t>注册功能用例图</w:t>
      </w:r>
    </w:p>
    <w:p w14:paraId="1D018E0D" w14:textId="03D0F0CB" w:rsidR="008D7C1C" w:rsidRPr="002726C4" w:rsidRDefault="008D7C1C" w:rsidP="00D05BA1">
      <w:pPr>
        <w:pStyle w:val="3"/>
        <w:spacing w:before="156" w:after="156"/>
        <w:ind w:leftChars="0" w:left="0"/>
      </w:pPr>
      <w:bookmarkStart w:id="7" w:name="_Toc105676896"/>
      <w:r w:rsidRPr="002726C4">
        <w:rPr>
          <w:rFonts w:hint="eastAsia"/>
        </w:rPr>
        <w:lastRenderedPageBreak/>
        <w:t>2</w:t>
      </w:r>
      <w:r w:rsidRPr="002726C4">
        <w:t>.</w:t>
      </w:r>
      <w:r w:rsidR="00D41A22" w:rsidRPr="002726C4">
        <w:t>1</w:t>
      </w:r>
      <w:r w:rsidRPr="002726C4">
        <w:t>.3</w:t>
      </w:r>
      <w:r w:rsidR="00C77631">
        <w:t xml:space="preserve"> </w:t>
      </w:r>
      <w:r w:rsidR="00D41A22" w:rsidRPr="002726C4">
        <w:rPr>
          <w:rFonts w:hint="eastAsia"/>
        </w:rPr>
        <w:t>首页功能用例图</w:t>
      </w:r>
      <w:bookmarkEnd w:id="7"/>
    </w:p>
    <w:p w14:paraId="5FB33E12" w14:textId="56AF0730" w:rsidR="009B0B01" w:rsidRPr="009B0B01" w:rsidRDefault="00C7525B" w:rsidP="009B0B01">
      <w:r>
        <w:rPr>
          <w:noProof/>
        </w:rPr>
        <mc:AlternateContent>
          <mc:Choice Requires="wpc">
            <w:drawing>
              <wp:anchor distT="0" distB="0" distL="114300" distR="114300" simplePos="0" relativeHeight="251667456" behindDoc="0" locked="0" layoutInCell="1" allowOverlap="0" wp14:anchorId="0D8D450D" wp14:editId="031EB833">
                <wp:simplePos x="0" y="0"/>
                <wp:positionH relativeFrom="column">
                  <wp:posOffset>0</wp:posOffset>
                </wp:positionH>
                <wp:positionV relativeFrom="paragraph">
                  <wp:posOffset>197485</wp:posOffset>
                </wp:positionV>
                <wp:extent cx="5486400" cy="4226560"/>
                <wp:effectExtent l="0" t="0" r="0" b="2540"/>
                <wp:wrapTopAndBottom/>
                <wp:docPr id="179" name="画布 503"/>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3" name="图片 453"/>
                          <pic:cNvPicPr>
                            <a:picLocks noChangeAspect="1"/>
                          </pic:cNvPicPr>
                        </pic:nvPicPr>
                        <pic:blipFill>
                          <a:blip r:embed="rId13"/>
                          <a:stretch>
                            <a:fillRect/>
                          </a:stretch>
                        </pic:blipFill>
                        <pic:spPr>
                          <a:xfrm>
                            <a:off x="757856" y="1361934"/>
                            <a:ext cx="1084806" cy="1394752"/>
                          </a:xfrm>
                          <a:prstGeom prst="rect">
                            <a:avLst/>
                          </a:prstGeom>
                        </pic:spPr>
                      </pic:pic>
                      <wps:wsp>
                        <wps:cNvPr id="454" name="文本框 454"/>
                        <wps:cNvSpPr txBox="1"/>
                        <wps:spPr>
                          <a:xfrm>
                            <a:off x="792050" y="2857806"/>
                            <a:ext cx="966230" cy="378845"/>
                          </a:xfrm>
                          <a:prstGeom prst="rect">
                            <a:avLst/>
                          </a:prstGeom>
                          <a:noFill/>
                          <a:ln w="6350">
                            <a:noFill/>
                          </a:ln>
                        </wps:spPr>
                        <wps:txbx>
                          <w:txbxContent>
                            <w:p w14:paraId="1AC680A1" w14:textId="77777777" w:rsidR="009B0B01" w:rsidRDefault="009B0B01" w:rsidP="009B0B01">
                              <w:r>
                                <w:rPr>
                                  <w:rFonts w:hint="eastAsia"/>
                                </w:rPr>
                                <w:t>用户/</w:t>
                              </w:r>
                              <w:r>
                                <w:t>管理员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5" name="椭圆 455"/>
                        <wps:cNvSpPr/>
                        <wps:spPr>
                          <a:xfrm>
                            <a:off x="2323195" y="1808480"/>
                            <a:ext cx="1152000" cy="540000"/>
                          </a:xfrm>
                          <a:prstGeom prst="ellipse">
                            <a:avLst/>
                          </a:prstGeom>
                        </wps:spPr>
                        <wps:style>
                          <a:lnRef idx="2">
                            <a:schemeClr val="dk1"/>
                          </a:lnRef>
                          <a:fillRef idx="1">
                            <a:schemeClr val="lt1"/>
                          </a:fillRef>
                          <a:effectRef idx="0">
                            <a:schemeClr val="dk1"/>
                          </a:effectRef>
                          <a:fontRef idx="minor">
                            <a:schemeClr val="dk1"/>
                          </a:fontRef>
                        </wps:style>
                        <wps:txbx>
                          <w:txbxContent>
                            <w:p w14:paraId="00CC0194" w14:textId="77777777" w:rsidR="009B0B01" w:rsidRDefault="009B0B01" w:rsidP="009B0B01">
                              <w:pPr>
                                <w:jc w:val="center"/>
                              </w:pPr>
                              <w:r>
                                <w:rPr>
                                  <w:rFonts w:hint="eastAsia"/>
                                </w:rPr>
                                <w:t>首页功能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直接连接符 457"/>
                        <wps:cNvCnPr>
                          <a:endCxn id="455" idx="2"/>
                        </wps:cNvCnPr>
                        <wps:spPr>
                          <a:xfrm>
                            <a:off x="1619250" y="2078480"/>
                            <a:ext cx="703945" cy="0"/>
                          </a:xfrm>
                          <a:prstGeom prst="line">
                            <a:avLst/>
                          </a:prstGeom>
                        </wps:spPr>
                        <wps:style>
                          <a:lnRef idx="3">
                            <a:schemeClr val="dk1"/>
                          </a:lnRef>
                          <a:fillRef idx="0">
                            <a:schemeClr val="dk1"/>
                          </a:fillRef>
                          <a:effectRef idx="2">
                            <a:schemeClr val="dk1"/>
                          </a:effectRef>
                          <a:fontRef idx="minor">
                            <a:schemeClr val="tx1"/>
                          </a:fontRef>
                        </wps:style>
                        <wps:bodyPr/>
                      </wps:wsp>
                      <wps:wsp>
                        <wps:cNvPr id="484" name="椭圆 484"/>
                        <wps:cNvSpPr/>
                        <wps:spPr>
                          <a:xfrm>
                            <a:off x="2814795" y="260203"/>
                            <a:ext cx="1152000" cy="540000"/>
                          </a:xfrm>
                          <a:prstGeom prst="ellipse">
                            <a:avLst/>
                          </a:prstGeom>
                        </wps:spPr>
                        <wps:style>
                          <a:lnRef idx="2">
                            <a:schemeClr val="dk1"/>
                          </a:lnRef>
                          <a:fillRef idx="1">
                            <a:schemeClr val="lt1"/>
                          </a:fillRef>
                          <a:effectRef idx="0">
                            <a:schemeClr val="dk1"/>
                          </a:effectRef>
                          <a:fontRef idx="minor">
                            <a:schemeClr val="dk1"/>
                          </a:fontRef>
                        </wps:style>
                        <wps:txbx>
                          <w:txbxContent>
                            <w:p w14:paraId="21B54F51" w14:textId="77777777" w:rsidR="009B0B01" w:rsidRDefault="009B0B01" w:rsidP="009B0B01">
                              <w:pPr>
                                <w:jc w:val="center"/>
                              </w:pPr>
                              <w:r>
                                <w:rPr>
                                  <w:rFonts w:hint="eastAsia"/>
                                </w:rPr>
                                <w:t>登录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5" name="椭圆 485"/>
                        <wps:cNvSpPr/>
                        <wps:spPr>
                          <a:xfrm>
                            <a:off x="3181482" y="873369"/>
                            <a:ext cx="1152000" cy="540000"/>
                          </a:xfrm>
                          <a:prstGeom prst="ellipse">
                            <a:avLst/>
                          </a:prstGeom>
                        </wps:spPr>
                        <wps:style>
                          <a:lnRef idx="2">
                            <a:schemeClr val="dk1"/>
                          </a:lnRef>
                          <a:fillRef idx="1">
                            <a:schemeClr val="lt1"/>
                          </a:fillRef>
                          <a:effectRef idx="0">
                            <a:schemeClr val="dk1"/>
                          </a:effectRef>
                          <a:fontRef idx="minor">
                            <a:schemeClr val="dk1"/>
                          </a:fontRef>
                        </wps:style>
                        <wps:txbx>
                          <w:txbxContent>
                            <w:p w14:paraId="6A20DC90" w14:textId="77777777" w:rsidR="009B0B01" w:rsidRDefault="00C21280" w:rsidP="009B0B01">
                              <w:pPr>
                                <w:jc w:val="center"/>
                              </w:pPr>
                              <w:r>
                                <w:rPr>
                                  <w:rFonts w:hint="eastAsia"/>
                                </w:rPr>
                                <w:t>硬件信息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6" name="椭圆 486"/>
                        <wps:cNvSpPr/>
                        <wps:spPr>
                          <a:xfrm>
                            <a:off x="3769675" y="1525726"/>
                            <a:ext cx="1152000" cy="641667"/>
                          </a:xfrm>
                          <a:prstGeom prst="ellipse">
                            <a:avLst/>
                          </a:prstGeom>
                        </wps:spPr>
                        <wps:style>
                          <a:lnRef idx="2">
                            <a:schemeClr val="dk1"/>
                          </a:lnRef>
                          <a:fillRef idx="1">
                            <a:schemeClr val="lt1"/>
                          </a:fillRef>
                          <a:effectRef idx="0">
                            <a:schemeClr val="dk1"/>
                          </a:effectRef>
                          <a:fontRef idx="minor">
                            <a:schemeClr val="dk1"/>
                          </a:fontRef>
                        </wps:style>
                        <wps:txbx>
                          <w:txbxContent>
                            <w:p w14:paraId="4E82EBEF" w14:textId="77777777" w:rsidR="009B0B01" w:rsidRDefault="009B0B01" w:rsidP="009B0B01">
                              <w:pPr>
                                <w:jc w:val="center"/>
                              </w:pPr>
                              <w:r>
                                <w:rPr>
                                  <w:rFonts w:hint="eastAsia"/>
                                </w:rPr>
                                <w:t>管理员</w:t>
                              </w:r>
                              <w:r w:rsidR="00C21280">
                                <w:rPr>
                                  <w:rFonts w:hint="eastAsia"/>
                                </w:rPr>
                                <w:t>硬件信息</w:t>
                              </w:r>
                              <w:r>
                                <w:rPr>
                                  <w:rFonts w:hint="eastAsia"/>
                                </w:rPr>
                                <w:t>录入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椭圆 487"/>
                        <wps:cNvSpPr/>
                        <wps:spPr>
                          <a:xfrm>
                            <a:off x="3840795" y="2271273"/>
                            <a:ext cx="1152000" cy="651494"/>
                          </a:xfrm>
                          <a:prstGeom prst="ellipse">
                            <a:avLst/>
                          </a:prstGeom>
                        </wps:spPr>
                        <wps:style>
                          <a:lnRef idx="2">
                            <a:schemeClr val="dk1"/>
                          </a:lnRef>
                          <a:fillRef idx="1">
                            <a:schemeClr val="lt1"/>
                          </a:fillRef>
                          <a:effectRef idx="0">
                            <a:schemeClr val="dk1"/>
                          </a:effectRef>
                          <a:fontRef idx="minor">
                            <a:schemeClr val="dk1"/>
                          </a:fontRef>
                        </wps:style>
                        <wps:txbx>
                          <w:txbxContent>
                            <w:p w14:paraId="550EFF4D" w14:textId="77777777" w:rsidR="009B0B01" w:rsidRDefault="009B0B01" w:rsidP="009B0B01">
                              <w:pPr>
                                <w:jc w:val="center"/>
                              </w:pPr>
                              <w:r>
                                <w:rPr>
                                  <w:rFonts w:hint="eastAsia"/>
                                </w:rPr>
                                <w:t>管理员信息管理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9" name="椭圆 489"/>
                        <wps:cNvSpPr/>
                        <wps:spPr>
                          <a:xfrm>
                            <a:off x="3711145" y="3042646"/>
                            <a:ext cx="1151890" cy="539750"/>
                          </a:xfrm>
                          <a:prstGeom prst="ellipse">
                            <a:avLst/>
                          </a:prstGeom>
                        </wps:spPr>
                        <wps:style>
                          <a:lnRef idx="2">
                            <a:schemeClr val="dk1"/>
                          </a:lnRef>
                          <a:fillRef idx="1">
                            <a:schemeClr val="lt1"/>
                          </a:fillRef>
                          <a:effectRef idx="0">
                            <a:schemeClr val="dk1"/>
                          </a:effectRef>
                          <a:fontRef idx="minor">
                            <a:schemeClr val="dk1"/>
                          </a:fontRef>
                        </wps:style>
                        <wps:txbx>
                          <w:txbxContent>
                            <w:p w14:paraId="2FBA349B" w14:textId="77777777" w:rsidR="009B0B01" w:rsidRDefault="009B0B01" w:rsidP="009B0B01">
                              <w:pPr>
                                <w:jc w:val="center"/>
                              </w:pPr>
                              <w:r>
                                <w:rPr>
                                  <w:rFonts w:hint="eastAsia"/>
                                </w:rPr>
                                <w:t>联系我们</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0" name="椭圆 490"/>
                        <wps:cNvSpPr/>
                        <wps:spPr>
                          <a:xfrm>
                            <a:off x="2838985" y="3582396"/>
                            <a:ext cx="1151890" cy="539750"/>
                          </a:xfrm>
                          <a:prstGeom prst="ellipse">
                            <a:avLst/>
                          </a:prstGeom>
                        </wps:spPr>
                        <wps:style>
                          <a:lnRef idx="2">
                            <a:schemeClr val="dk1"/>
                          </a:lnRef>
                          <a:fillRef idx="1">
                            <a:schemeClr val="lt1"/>
                          </a:fillRef>
                          <a:effectRef idx="0">
                            <a:schemeClr val="dk1"/>
                          </a:effectRef>
                          <a:fontRef idx="minor">
                            <a:schemeClr val="dk1"/>
                          </a:fontRef>
                        </wps:style>
                        <wps:txbx>
                          <w:txbxContent>
                            <w:p w14:paraId="0B13B126" w14:textId="77777777" w:rsidR="009B0B01" w:rsidRDefault="009B0B01" w:rsidP="009B0B01">
                              <w:pPr>
                                <w:jc w:val="center"/>
                              </w:pPr>
                              <w:r>
                                <w:rPr>
                                  <w:rFonts w:hint="eastAsia"/>
                                </w:rPr>
                                <w:t>系统简介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1" name="直接箭头连接符 491"/>
                        <wps:cNvCnPr/>
                        <wps:spPr>
                          <a:xfrm flipH="1" flipV="1">
                            <a:off x="2983501" y="721122"/>
                            <a:ext cx="491694" cy="135735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92" name="直接箭头连接符 492"/>
                        <wps:cNvCnPr/>
                        <wps:spPr>
                          <a:xfrm flipH="1" flipV="1">
                            <a:off x="3350188" y="1334288"/>
                            <a:ext cx="125007" cy="74419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93" name="直接箭头连接符 493"/>
                        <wps:cNvCnPr/>
                        <wps:spPr>
                          <a:xfrm flipV="1">
                            <a:off x="3475195" y="1846560"/>
                            <a:ext cx="294480" cy="20300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94" name="直接箭头连接符 494"/>
                        <wps:cNvCnPr/>
                        <wps:spPr>
                          <a:xfrm>
                            <a:off x="3475195" y="2078480"/>
                            <a:ext cx="365600" cy="5185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95" name="直接箭头连接符 495"/>
                        <wps:cNvCnPr/>
                        <wps:spPr>
                          <a:xfrm>
                            <a:off x="3475195" y="2078480"/>
                            <a:ext cx="235950" cy="12340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96" name="直接箭头连接符 496"/>
                        <wps:cNvCnPr/>
                        <wps:spPr>
                          <a:xfrm flipH="1">
                            <a:off x="3414930" y="2078255"/>
                            <a:ext cx="60265" cy="150374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D8D450D" id="_x0000_s1082" editas="canvas" style="position:absolute;left:0;text-align:left;margin-left:0;margin-top:15.55pt;width:6in;height:332.8pt;z-index:251667456;mso-width-relative:margin;mso-height-relative:margin" coordsize="54864,42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qFZFwcAAPYwAAAOAAAAZHJzL2Uyb0RvYy54bWzsW8tu20YU3RfoPxDc&#10;J+L7IUQOXKVpCxiJkaTNekQNLSIkhx2OLbkf0KCbLrtJUKBA2lXSVdbt18TuZ/TM8CVZlmU7TiAk&#10;WkQZkvO4c+ece+/MHd+5O8tS7YjyMmH5QDdvG7pG84iNk/xgoH//5P6tQNdKQfIxSVlOB/oxLfW7&#10;O19+cWda9KnFJiwdU66hk7zsT4uBPhGi6Pd6ZTShGSlvs4Lm+BgznhGBR37QG3MyRe9Z2rMMw+tN&#10;GR8XnEW0LPH2XvVR31H9xzGNxMM4LqnQ0oEO2YT65ep3JH97O3dI/4CTYpJEtRjkGlJkJMkxaNvV&#10;PSKIdsiTpa6yJOKsZLG4HbGsx+I4iaiaA2ZjGmdmMyT5ESnVZCJopxEQpRvsd3Qg5S5ZmozvJ2kq&#10;HwpeimHKtSMCrU0niaBST72FWj1I0Zdt5f9TrCNFlSKJ+vhXKxKlJTnXLyhaiUNO9bqT7FJ9ZIQ/&#10;OyxuQacFEckoSRNxrPAB5Umh8qP9JNrn1UP04Gifa8l4oDuurWs5yQDMdy/+Of3luSbf1BOR1apG&#10;0EgS7bHoWanlbDgh+QHdLQtgC4hXmpFDdNV78nFhxFGaFI1yZbmeG3C4Hu8VRu6x6DCjuahAz2mK&#10;abK8nCRFqWu8T7MRxXz4d2MlEFZKcCqiiVzNGKv6CMLWS9h8UFJ2gkmZy0KqiPRnMc/k/xhamw10&#10;3/UD19O1Y0zX9szQdira0JnQInw3jcAJDFSIVI3Q8V2rBkzTk0TUN5RlmixAToiDlSF9crRX1oI1&#10;VQC0ThZVxKOEGQxE2WgOT0u6uxK1Hk9IQSGC7HYeD06Dh5Pfnp+8fH3yx8+AhJpvXfMxdKSJ2VdM&#10;TlzOUr5fpbjQMlxYHajFCqBE6AgNSL9RXOh5lo3vUm+2HwSO+z5qI/2cSZCpIdJcmw50z8bwcsT2&#10;C0ic5lBxJ7Usidlopghhq4WTr0ZsfIyZcoblgohlEd1PsHZ7pBT7hMNG4iXsvniInzhlGIzVJV2b&#10;MP7Tee9lfSwbvuraFDZ3oJc/HhLJ9fS7HAsamo6DboV6cFzfwgOf/zKa/5IfZkMGA2Uq6VRR1hdp&#10;U4w5y57CPezKUfGJ5BHGHuiiKQ5F5QngXiK6u6sqVSZkL38sjayplCeR+WT2lPCihq/AAj5gDYSW&#10;UFzVrdS+eyhYnCiId1qt9Q84fzRcuy2uX71591KCWmFNygT4S1BfDGXLtmwzRC+S4oEi/CKWTdOF&#10;P4aWJZhdB0XlXIG3FTaApjCEpeTgkgKlpVjCaCmOUyorp/kjGgOtIKClWqtggbYOa/ysMsp1Tdmk&#10;MoF1o2pRzzRKRdOoriubURVAtKNVVDrTsButra1GZLloG2ZJzvjFosZV/WbW1VwXqakcUweiT5Ka&#10;keCfITn9hpynL96e/Prnf//+jt/T13+Bpb5kWc3SYV65Z5qPh7O8DmBAyZoKqKjMOvhc1ZTNVngm&#10;E27calyT4Uv/vUhn37BDuCPF5jVETpP8/VhsX0wNxfclFq8h42oWr7EZ12CxmLW2YxWLK2/arNBH&#10;NPxBF9DUhh9vOkhdwvAHpuPXht/yDMtQZqiLYbZ2/xqI6ZzGJex+u16XDck2IMT6LO14sBRk4c1V&#10;uGabIFtgqSAr8G3bCxeN8pZrH5pr7XptuTa3Ld/ADU2A44bq4Oak8Wtqc12HSuv9mu17oefXGxrX&#10;wmbzzOZ8gWyeY3qeisW2Gxrsu25mQ9Mu2JZsG062doPSkm1+X3IJsgWO0QaRlm9a/kVRpOeaTqii&#10;ni3Zboxs7YJtybbhZAuXPJsKA6/g2UzTlHt3eapsOJbnLHs2Mwibozo79HEQILem26O6m/JsQRP2&#10;b8m22WSTLFgMI/HmKls2K7CDUG78JNncwLLDLdlU2rg74vjQe7bWOm7JtuFkQ6auIlt1zn3695t3&#10;r97OnXaHbUK1PsOumTh/iK3FSBt9q7J+svRDk6Src9VWGCDniYHAR98yTUslNLvjSic0PcSWdara&#10;9cHZi30fEukkOZiIIctzZK0Zr9JH5yauq9wq6QuSpF/nY00cF7hZIHiCGwMprcc5J/16Y6mtax+K&#10;n5sTey8Kb/KheIgjtouB2KbBrw1EW8IwwO0nANG0bcdCGXDukGgi/2JgYyXzpb7jIB+zBWJD5pvM&#10;sW40ENvrR6ssYpv0XQPEs3bQxiWcLl/veK53JsFnhY5M+in4IaljGGs23Fs7iP3RNUKZjYZfmxxc&#10;Bb8297QaftKm1c53HnTWeVllW+Kw2XiaAa6JbG3eZ2fz2izZKtC1SZibAZ1lu6G86qBuJ1q2YzhN&#10;un7FzaStqfsETV2bL1qFujYbsRp13d5jwejhtFre4kQcJ42eVd2s6wI9XJrwgHkFP9ewfWdNHmkL&#10;v48JP3WPHXfY1fln/YcA8vb+/LO6WNX9ucLO/wAAAP//AwBQSwMECgAAAAAAAAAhAHZzhCOQCAAA&#10;kAgAABQAAABkcnMvbWVkaWEvaW1hZ2UxLnBuZ4lQTkcNChoKAAAADUlIRFIAAACMAAAAtAgDAAAA&#10;cTc0zAAAAAFzUkdCAK7OHOkAAAAEZ0FNQQAAsY8L/GEFAAACbVBMVEX////5+fnp6enLy8uxsbGa&#10;mpqLi4uCgoJ6enpzc3N5eXmYmJiwsLDn5+f6+vr+/v7z8/POzs6oqKh1dXVhYWFQUFBFRUU+Pj43&#10;NzczMzM4ODhOTk50dHSKioqnp6fMzMz9/f329vbb29u2trZ9fX1LS0s1NTVXV1dfX19kZGRoaGhs&#10;bGxYWFhMTExJSUl7e3u3t7fa2tr4+PjU1NQ8PDw2NjZpaWmTk5O8vLzV1dXk5OTx8fHy8vK+vr6W&#10;lpY6Ojp/f3/Jycn39/eysrI0NDRWVlaVlZXR0dHs7Oz8/PzPz89UVFRjY2OsrKzq6uqenp5eXl5B&#10;QUHBwcHi4uLj4+PExMRTU1NCQkJdXV3u7u7v7++goKBZWVlKSkpubm6lpaXe3t77+/twcHBSUlKj&#10;o6Pm5uZGRkZ2dna/v7/CwsJDQ0NPT09NTU1vb29ra2tcXFy4uLjAwMDQ0NA/Pz+zs7OXl5fl5eXt&#10;7e18fHy9vb319fW0tLSRkZFycnJ4eHhbW1taWlrNzc309PSUlJTKysrFxcVERERAQECBgYHo6Ojc&#10;3NyOjo5xcXGmpqbT09OhoaEyMjJRUVG7u7s9PT3Dw8Pw8PBISEivr69HR0e6urq1tbW5ubnW1tZl&#10;ZWWFhYXf3987OztnZ2eIiIjGxsapqamtra2NjY3h4eGAgICDg4Ourq6QkJA5OTl+fn5qamrZ2dli&#10;YmLHx8ecnJzY2Njg4OCMjIzIyMjr6+vd3d2SkpKZmZmfn593d3fX19ePj4+JiYnS0tKHh4eqqqqd&#10;nZ2kpKSrq6uioqJgYGBVVVVtbW2EhIQxMTGGhoZmZmYAAAAyp/qhAAAAz3RSTlP/////////////&#10;////////////////////////////////////////////////////////////////////////////&#10;////////////////////////////////////////////////////////////////////////////&#10;////////////////////////////////////////////////////////////////////////////&#10;/////////////////////////////////wAFdzktAAAACXBIWXMAAA7EAAAOxAGVKw4bAAAE0UlE&#10;QVR4Xu2cUXIbIQyGfQ2eOJcupANwBE7BMDzxxEyGO1XCpHUTa82uF9YP+tq0u/bExj8/QpCIm6Io&#10;yqcD1kXvU0rex2yhP3oJNvpUChoGS0k+2/7McoJL1A4s9U4pdJNyuEQem+jNMUUXgN4/BBcrNcf4&#10;C8SBXI0pkRvyLQVAiNSckvv9MiAWxGh/9AmApcdLXNtTkAvWHPrdIyEnxKfPzILbkiRvkK3RrdMG&#10;LJrk+s1vyNkLfUPvVuW20PMbup1OJlds9QO4grFfz4ZMkbY9AQnrImkillcGdbX4fjkXqJj6pQh4&#10;U/rlXFwZGCs09pfM4b4M+MEmXBKHqZdev03wps4PwwA0J/XrDSAbXNCYMNSYmzNm/uCmqWAo1nNj&#10;ppsG3FhjaPqaP1tSYzbnpW/cksbkQWWK2Zy/ToG76WOUITOMGZga0y/nMTq084qhfYNiPibo8aTt&#10;X5shxBXTAU2UI4kTZaZxRWPyYAqxZIVgB6ZtTq5WCMMJbnnVT24gGzyHzNJsa+MpGK3opdYHuCkN&#10;0FywJh8nXDF1Iz+AUE0didKnQJOlkZeMwMvbhRsRISImYeiC9YhLd4xCotbYJy4G1gXTkmH9F/Bo&#10;ni24aZltsK7rozvUU207sd/eCTTql/qlA5CpP0ryMbsQeH8x8z4s8obW8sZwj/D2JpaaUuSN6Yqk&#10;SopLpqRn2Mx70tQI3pTmXem4chT9Bmz0pAlWf/FufQPaaPaO/u+PXEugxqyNLBsEf8km/XNUGQlV&#10;RkKVkVBlJFQZCVVGQpWRUGUkVBkJVUZClZFQZSRUGQlVRkKVkVBlJFQZiRnKhGDt/r/0xyWTMt3w&#10;A3u/gvAp/NeX+TqG4W888vUl/cgutmcPcfg7jfSDVZsPEoupsV/vxZ3tfI0zEqqMxIcpg6rMU9Qz&#10;EqqMhCojocpIqDISqoyEKiOhykioMhKqjIQqI6HKSKgyEqqMhCoj8VnKpI2aiMVYj6Z8SD9ZX0wx&#10;6D/ht7ZtQqyx0j/XHGnyAFcPcTVI4AqNy37L/07I1EWtEo9racrSYzt+wqeq1F4VGHKldl1m41Y8&#10;VP9Wz0Am41xlYwjs2scCWz6pZ6skbB5cPPQz8NK8YF4eYDEBtgj+tAiETDZeXlJkybrPBg9ZGotf&#10;GnHA0kD+Z93/WG3jVvcmVvq7yrWEy1rTrCtHFMs2XlRHybb4Zd1HoEXjFTbms6zonbYtyoV6ON/G&#10;96j7sq6ej3uabmNqixmqqwVbzWwb0yQ9mmFSnjO1HPh+BtmoFQJngLMK/YFena3bb18TIiUVc3Jj&#10;jrqUvOxxAZ8sN8XGHHVN3Tkj8+lbM2zsaHQcOEgrkI3PTio4vzw2GXNcOjc3bgnDwfz2/jlO6yqO&#10;uhQyjn66toI4a1DxMu29fuekgnLjE8ThZdq7J6Zw/nPG8WQs8tsTMMVLLrd/08Z82uQpSzN+nfre&#10;65zziRpAc8M70Rh4mbY76orwqaNvLPE41z1xhcgTytHDVzhanZo7kgHNwdzYciefYN0H2lmwB2aV&#10;FnXPT41aerbXxpzCjp30tRe2sXRAy3PaDsPGAapvAI7zoh02ZjFpyXjEaa/pBhh+cZ5KzrXuf3Cm&#10;Pr41GnwdOHHsOBSNdxyXY+fJ0oCw5w1m6sLMfn1lFrfbH1XAVES9YS4gAAAAAElFTkSuQmCCUEsD&#10;BBQABgAIAAAAIQDz7kk13gAAAAcBAAAPAAAAZHJzL2Rvd25yZXYueG1sTI/BTsMwEETvSPyDtUjc&#10;qBOCQgnZVAgJxCWolKpwdONtHDW2Q+y24e9ZTnDcmdHM23Ix2V4caQyddwjpLAFBrvG6cy3C+v3p&#10;ag4iROW06r0jhG8KsKjOz0pVaH9yb3RcxVZwiQuFQjAxDoWUoTFkVZj5gRx7Oz9aFfkcW6lHdeJy&#10;28vrJMmlVZ3jBaMGejTU7FcHi7DPss30+fxhuuXrrq7jl6aXqUa8vJge7kFEmuJfGH7xGR0qZtr6&#10;g9NB9Aj8SETI0hQEu/P8hoUtQn6X34KsSvmfv/o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VX6hWRcHAAD2MAAADgAAAAAAAAAAAAAAAAA6AgAAZHJzL2Uyb0Rv&#10;Yy54bWxQSwECLQAKAAAAAAAAACEAdnOEI5AIAACQCAAAFAAAAAAAAAAAAAAAAAB9CQAAZHJzL21l&#10;ZGlhL2ltYWdlMS5wbmdQSwECLQAUAAYACAAAACEA8+5JNd4AAAAHAQAADwAAAAAAAAAAAAAAAAA/&#10;EgAAZHJzL2Rvd25yZXYueG1sUEsBAi0AFAAGAAgAAAAhAKomDr68AAAAIQEAABkAAAAAAAAAAAAA&#10;AAAAShMAAGRycy9fcmVscy9lMm9Eb2MueG1sLnJlbHNQSwUGAAAAAAYABgB8AQAAPRQAAAAA&#10;" o:allowoverlap="f">
                <v:shape id="_x0000_s1083" type="#_x0000_t75" style="position:absolute;width:54864;height:42265;visibility:visible;mso-wrap-style:square" filled="t">
                  <v:fill o:detectmouseclick="t"/>
                  <v:path o:connecttype="none"/>
                </v:shape>
                <v:shape id="图片 453" o:spid="_x0000_s1084" type="#_x0000_t75" style="position:absolute;left:7578;top:13619;width:10848;height:13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2itxwAAANwAAAAPAAAAZHJzL2Rvd25yZXYueG1sRI/dagIx&#10;FITvhb5DOIXeiGbb6lq2RiktBe2NuvoAp5uzP+3mZEmibt/eCEIvh5n5hpkve9OKEznfWFbwOE5A&#10;EBdWN1wpOOw/Ry8gfEDW2FomBX/kYbm4G8wx0/bMOzrloRIRwj5DBXUIXSalL2oy6Me2I45eaZ3B&#10;EKWrpHZ4jnDTyqckSaXBhuNCjR2911T85kejwHUhT9Ov4bH8+f7YTme7zWS1LpV6uO/fXkEE6sN/&#10;+NZeaQWT6TNcz8QjIBcXAAAA//8DAFBLAQItABQABgAIAAAAIQDb4fbL7gAAAIUBAAATAAAAAAAA&#10;AAAAAAAAAAAAAABbQ29udGVudF9UeXBlc10ueG1sUEsBAi0AFAAGAAgAAAAhAFr0LFu/AAAAFQEA&#10;AAsAAAAAAAAAAAAAAAAAHwEAAF9yZWxzLy5yZWxzUEsBAi0AFAAGAAgAAAAhAInnaK3HAAAA3AAA&#10;AA8AAAAAAAAAAAAAAAAABwIAAGRycy9kb3ducmV2LnhtbFBLBQYAAAAAAwADALcAAAD7AgAAAAA=&#10;">
                  <v:imagedata r:id="rId14" o:title=""/>
                </v:shape>
                <v:shape id="文本框 454" o:spid="_x0000_s1085" type="#_x0000_t202" style="position:absolute;left:7920;top:28578;width:9662;height:3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ZxQAAANwAAAAPAAAAZHJzL2Rvd25yZXYueG1sRI9Pi8Iw&#10;FMTvC36H8IS9rami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BocoCZxQAAANwAAAAP&#10;AAAAAAAAAAAAAAAAAAcCAABkcnMvZG93bnJldi54bWxQSwUGAAAAAAMAAwC3AAAA+QIAAAAA&#10;" filled="f" stroked="f" strokeweight=".5pt">
                  <v:textbox>
                    <w:txbxContent>
                      <w:p w14:paraId="1AC680A1" w14:textId="77777777" w:rsidR="009B0B01" w:rsidRDefault="009B0B01" w:rsidP="009B0B01">
                        <w:r>
                          <w:rPr>
                            <w:rFonts w:hint="eastAsia"/>
                          </w:rPr>
                          <w:t>用户/</w:t>
                        </w:r>
                        <w:r>
                          <w:t>管理员</w:t>
                        </w:r>
                      </w:p>
                    </w:txbxContent>
                  </v:textbox>
                </v:shape>
                <v:oval id="椭圆 455" o:spid="_x0000_s1086" style="position:absolute;left:23231;top:18084;width:1152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3gFwwAAANwAAAAPAAAAZHJzL2Rvd25yZXYueG1sRI9Ba8JA&#10;FITvBf/D8oReSrNrqVJSVxFpoVejIN5es89sSPZtyG5j2l/vFgSPw8x8wyzXo2vFQH2oPWuYZQoE&#10;celNzZWGw/7z+Q1EiMgGW8+k4ZcCrFeThyXmxl94R0MRK5EgHHLUYGPscilDaclhyHxHnLyz7x3G&#10;JPtKmh4vCe5a+aLUQjqsOS1Y7GhrqWyKH6ehUE1B8gn/TgMpu//uPvgoG60fp+PmHUSkMd7Dt/aX&#10;0fA6n8P/mXQE5OoKAAD//wMAUEsBAi0AFAAGAAgAAAAhANvh9svuAAAAhQEAABMAAAAAAAAAAAAA&#10;AAAAAAAAAFtDb250ZW50X1R5cGVzXS54bWxQSwECLQAUAAYACAAAACEAWvQsW78AAAAVAQAACwAA&#10;AAAAAAAAAAAAAAAfAQAAX3JlbHMvLnJlbHNQSwECLQAUAAYACAAAACEA/Wd4BcMAAADcAAAADwAA&#10;AAAAAAAAAAAAAAAHAgAAZHJzL2Rvd25yZXYueG1sUEsFBgAAAAADAAMAtwAAAPcCAAAAAA==&#10;" fillcolor="white [3201]" strokecolor="black [3200]" strokeweight="1pt">
                  <v:stroke joinstyle="miter"/>
                  <v:textbox>
                    <w:txbxContent>
                      <w:p w14:paraId="00CC0194" w14:textId="77777777" w:rsidR="009B0B01" w:rsidRDefault="009B0B01" w:rsidP="009B0B01">
                        <w:pPr>
                          <w:jc w:val="center"/>
                        </w:pPr>
                        <w:r>
                          <w:rPr>
                            <w:rFonts w:hint="eastAsia"/>
                          </w:rPr>
                          <w:t>首页功能</w:t>
                        </w:r>
                      </w:p>
                    </w:txbxContent>
                  </v:textbox>
                </v:oval>
                <v:line id="直接连接符 457" o:spid="_x0000_s1087" style="position:absolute;visibility:visible;mso-wrap-style:square" from="16192,20784" to="23231,2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mzCxwAAANwAAAAPAAAAZHJzL2Rvd25yZXYueG1sRI9Ba8JA&#10;FITvgv9heYI33VislugqpVSwFBSN2Hp7ZJ9JaPZtmt2a6K/vFoQeh5n5hpkvW1OKC9WusKxgNIxA&#10;EKdWF5wpOCSrwRMI55E1lpZJwZUcLBfdzhxjbRve0WXvMxEg7GJUkHtfxVK6NCeDbmgr4uCdbW3Q&#10;B1lnUtfYBLgp5UMUTaTBgsNCjhW95JR+7X+Mgub4nWzeo7cP/fmarE+n621bjhKl+r32eQbCU+v/&#10;w/f2WisYP07h70w4AnLxCwAA//8DAFBLAQItABQABgAIAAAAIQDb4fbL7gAAAIUBAAATAAAAAAAA&#10;AAAAAAAAAAAAAABbQ29udGVudF9UeXBlc10ueG1sUEsBAi0AFAAGAAgAAAAhAFr0LFu/AAAAFQEA&#10;AAsAAAAAAAAAAAAAAAAAHwEAAF9yZWxzLy5yZWxzUEsBAi0AFAAGAAgAAAAhACRWbMLHAAAA3AAA&#10;AA8AAAAAAAAAAAAAAAAABwIAAGRycy9kb3ducmV2LnhtbFBLBQYAAAAAAwADALcAAAD7AgAAAAA=&#10;" strokecolor="black [3200]" strokeweight="1.5pt">
                  <v:stroke joinstyle="miter"/>
                </v:line>
                <v:oval id="椭圆 484" o:spid="_x0000_s1088" style="position:absolute;left:28147;top:2602;width:1152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HZwgAAANwAAAAPAAAAZHJzL2Rvd25yZXYueG1sRI9BawIx&#10;FITvBf9DeIVeiiaKiGyNUkTBa1dBvD03r5tlNy/LJq7b/nojFHocZuYbZrUZXCN66kLlWcN0okAQ&#10;F95UXGo4HffjJYgQkQ02nknDDwXYrEcvK8yMv/MX9XksRYJwyFCDjbHNpAyFJYdh4lvi5H37zmFM&#10;siul6fCe4K6RM6UW0mHFacFiS1tLRZ3fnIZc1TnJd/y99KTs8dru+Cxrrd9eh88PEJGG+B/+ax+M&#10;hvlyDs8z6QjI9QMAAP//AwBQSwECLQAUAAYACAAAACEA2+H2y+4AAACFAQAAEwAAAAAAAAAAAAAA&#10;AAAAAAAAW0NvbnRlbnRfVHlwZXNdLnhtbFBLAQItABQABgAIAAAAIQBa9CxbvwAAABUBAAALAAAA&#10;AAAAAAAAAAAAAB8BAABfcmVscy8ucmVsc1BLAQItABQABgAIAAAAIQDsS/HZwgAAANwAAAAPAAAA&#10;AAAAAAAAAAAAAAcCAABkcnMvZG93bnJldi54bWxQSwUGAAAAAAMAAwC3AAAA9gIAAAAA&#10;" fillcolor="white [3201]" strokecolor="black [3200]" strokeweight="1pt">
                  <v:stroke joinstyle="miter"/>
                  <v:textbox>
                    <w:txbxContent>
                      <w:p w14:paraId="21B54F51" w14:textId="77777777" w:rsidR="009B0B01" w:rsidRDefault="009B0B01" w:rsidP="009B0B01">
                        <w:pPr>
                          <w:jc w:val="center"/>
                        </w:pPr>
                        <w:r>
                          <w:rPr>
                            <w:rFonts w:hint="eastAsia"/>
                          </w:rPr>
                          <w:t>登录</w:t>
                        </w:r>
                      </w:p>
                    </w:txbxContent>
                  </v:textbox>
                </v:oval>
                <v:oval id="椭圆 485" o:spid="_x0000_s1089" style="position:absolute;left:31814;top:8733;width:1152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1RCwwAAANwAAAAPAAAAZHJzL2Rvd25yZXYueG1sRI9Ba8JA&#10;FITvhf6H5RV6KbprsSVEVymlhV6NgvT2zD6zIdm3IbvG1F/vCkKPw8x8wyzXo2vFQH2oPWuYTRUI&#10;4tKbmisNu+33JAMRIrLB1jNp+KMA69XjwxJz48+8oaGIlUgQDjlqsDF2uZShtOQwTH1HnLyj7x3G&#10;JPtKmh7PCe5a+arUu3RYc1qw2NGnpbIpTk5DoZqC5AtefgdSdnvovngvG62fn8aPBYhIY/wP39s/&#10;RsM8e4PbmXQE5OoKAAD//wMAUEsBAi0AFAAGAAgAAAAhANvh9svuAAAAhQEAABMAAAAAAAAAAAAA&#10;AAAAAAAAAFtDb250ZW50X1R5cGVzXS54bWxQSwECLQAUAAYACAAAACEAWvQsW78AAAAVAQAACwAA&#10;AAAAAAAAAAAAAAAfAQAAX3JlbHMvLnJlbHNQSwECLQAUAAYACAAAACEAgwdUQsMAAADcAAAADwAA&#10;AAAAAAAAAAAAAAAHAgAAZHJzL2Rvd25yZXYueG1sUEsFBgAAAAADAAMAtwAAAPcCAAAAAA==&#10;" fillcolor="white [3201]" strokecolor="black [3200]" strokeweight="1pt">
                  <v:stroke joinstyle="miter"/>
                  <v:textbox>
                    <w:txbxContent>
                      <w:p w14:paraId="6A20DC90" w14:textId="77777777" w:rsidR="009B0B01" w:rsidRDefault="00C21280" w:rsidP="009B0B01">
                        <w:pPr>
                          <w:jc w:val="center"/>
                        </w:pPr>
                        <w:r>
                          <w:rPr>
                            <w:rFonts w:hint="eastAsia"/>
                          </w:rPr>
                          <w:t>硬件信息</w:t>
                        </w:r>
                      </w:p>
                    </w:txbxContent>
                  </v:textbox>
                </v:oval>
                <v:oval id="椭圆 486" o:spid="_x0000_s1090" style="position:absolute;left:37696;top:15257;width:11520;height:6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co1wwAAANwAAAAPAAAAZHJzL2Rvd25yZXYueG1sRI/BasMw&#10;EETvgf6D2EIuoZZaQghu5FBKC73GCZTettbWMrZWxlIdJ18fBQI5DjPzhtlsJ9eJkYbQeNbwnCkQ&#10;xJU3DdcaDvvPpzWIEJENdp5Jw4kCbIuH2QZz44+8o7GMtUgQDjlqsDH2uZShsuQwZL4nTt6fHxzG&#10;JIdamgGPCe46+aLUSjpsOC1Y7OndUtWW/05DqdqS5ALPPyMpu//tP/hbtlrPH6e3VxCRpngP39pf&#10;RsNyvYLrmXQEZHEBAAD//wMAUEsBAi0AFAAGAAgAAAAhANvh9svuAAAAhQEAABMAAAAAAAAAAAAA&#10;AAAAAAAAAFtDb250ZW50X1R5cGVzXS54bWxQSwECLQAUAAYACAAAACEAWvQsW78AAAAVAQAACwAA&#10;AAAAAAAAAAAAAAAfAQAAX3JlbHMvLnJlbHNQSwECLQAUAAYACAAAACEAc9XKNcMAAADcAAAADwAA&#10;AAAAAAAAAAAAAAAHAgAAZHJzL2Rvd25yZXYueG1sUEsFBgAAAAADAAMAtwAAAPcCAAAAAA==&#10;" fillcolor="white [3201]" strokecolor="black [3200]" strokeweight="1pt">
                  <v:stroke joinstyle="miter"/>
                  <v:textbox>
                    <w:txbxContent>
                      <w:p w14:paraId="4E82EBEF" w14:textId="77777777" w:rsidR="009B0B01" w:rsidRDefault="009B0B01" w:rsidP="009B0B01">
                        <w:pPr>
                          <w:jc w:val="center"/>
                        </w:pPr>
                        <w:r>
                          <w:rPr>
                            <w:rFonts w:hint="eastAsia"/>
                          </w:rPr>
                          <w:t>管理员</w:t>
                        </w:r>
                        <w:r w:rsidR="00C21280">
                          <w:rPr>
                            <w:rFonts w:hint="eastAsia"/>
                          </w:rPr>
                          <w:t>硬件信息</w:t>
                        </w:r>
                        <w:r>
                          <w:rPr>
                            <w:rFonts w:hint="eastAsia"/>
                          </w:rPr>
                          <w:t>录入</w:t>
                        </w:r>
                      </w:p>
                    </w:txbxContent>
                  </v:textbox>
                </v:oval>
                <v:oval id="椭圆 487" o:spid="_x0000_s1091" style="position:absolute;left:38407;top:22712;width:11520;height:6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W+uwwAAANwAAAAPAAAAZHJzL2Rvd25yZXYueG1sRI9Ba8JA&#10;FITvhf6H5RV6KbprkTZEVymlhV6NgvT2zD6zIdm3IbvG1F/vCkKPw8x8wyzXo2vFQH2oPWuYTRUI&#10;4tKbmisNu+33JAMRIrLB1jNp+KMA69XjwxJz48+8oaGIlUgQDjlqsDF2uZShtOQwTH1HnLyj7x3G&#10;JPtKmh7PCe5a+arUm3RYc1qw2NGnpbIpTk5DoZqC5AtefgdSdnvovngvG62fn8aPBYhIY/wP39s/&#10;RsM8e4fbmXQE5OoKAAD//wMAUEsBAi0AFAAGAAgAAAAhANvh9svuAAAAhQEAABMAAAAAAAAAAAAA&#10;AAAAAAAAAFtDb250ZW50X1R5cGVzXS54bWxQSwECLQAUAAYACAAAACEAWvQsW78AAAAVAQAACwAA&#10;AAAAAAAAAAAAAAAfAQAAX3JlbHMvLnJlbHNQSwECLQAUAAYACAAAACEAHJlvrsMAAADcAAAADwAA&#10;AAAAAAAAAAAAAAAHAgAAZHJzL2Rvd25yZXYueG1sUEsFBgAAAAADAAMAtwAAAPcCAAAAAA==&#10;" fillcolor="white [3201]" strokecolor="black [3200]" strokeweight="1pt">
                  <v:stroke joinstyle="miter"/>
                  <v:textbox>
                    <w:txbxContent>
                      <w:p w14:paraId="550EFF4D" w14:textId="77777777" w:rsidR="009B0B01" w:rsidRDefault="009B0B01" w:rsidP="009B0B01">
                        <w:pPr>
                          <w:jc w:val="center"/>
                        </w:pPr>
                        <w:r>
                          <w:rPr>
                            <w:rFonts w:hint="eastAsia"/>
                          </w:rPr>
                          <w:t>管理员信息管理</w:t>
                        </w:r>
                      </w:p>
                    </w:txbxContent>
                  </v:textbox>
                </v:oval>
                <v:oval id="椭圆 489" o:spid="_x0000_s1092" style="position:absolute;left:37111;top:30426;width:11519;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5HwwAAANwAAAAPAAAAZHJzL2Rvd25yZXYueG1sRI9BawIx&#10;FITvQv9DeAUvoolSxK5GKaUFr10F6e25eW6W3bwsm7iu/fVNoeBxmJlvmM1ucI3oqQuVZw3zmQJB&#10;XHhTcanhePicrkCEiGyw8Uwa7hRgt30abTAz/sZf1OexFAnCIUMNNsY2kzIUlhyGmW+Jk3fxncOY&#10;ZFdK0+EtwV0jF0otpcOK04LFlt4tFXV+dRpyVeckJ/jz3ZOyh3P7wSdZaz1+Ht7WICIN8RH+b++N&#10;hpfVK/ydSUdAbn8BAAD//wMAUEsBAi0AFAAGAAgAAAAhANvh9svuAAAAhQEAABMAAAAAAAAAAAAA&#10;AAAAAAAAAFtDb250ZW50X1R5cGVzXS54bWxQSwECLQAUAAYACAAAACEAWvQsW78AAAAVAQAACwAA&#10;AAAAAAAAAAAAAAAfAQAAX3JlbHMvLnJlbHNQSwECLQAUAAYACAAAACEAAkpeR8MAAADcAAAADwAA&#10;AAAAAAAAAAAAAAAHAgAAZHJzL2Rvd25yZXYueG1sUEsFBgAAAAADAAMAtwAAAPcCAAAAAA==&#10;" fillcolor="white [3201]" strokecolor="black [3200]" strokeweight="1pt">
                  <v:stroke joinstyle="miter"/>
                  <v:textbox>
                    <w:txbxContent>
                      <w:p w14:paraId="2FBA349B" w14:textId="77777777" w:rsidR="009B0B01" w:rsidRDefault="009B0B01" w:rsidP="009B0B01">
                        <w:pPr>
                          <w:jc w:val="center"/>
                        </w:pPr>
                        <w:r>
                          <w:rPr>
                            <w:rFonts w:hint="eastAsia"/>
                          </w:rPr>
                          <w:t>联系我们</w:t>
                        </w:r>
                      </w:p>
                    </w:txbxContent>
                  </v:textbox>
                </v:oval>
                <v:oval id="椭圆 490" o:spid="_x0000_s1093" style="position:absolute;left:28389;top:35823;width:11519;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WEHwAAAANwAAAAPAAAAZHJzL2Rvd25yZXYueG1sRE/Pa8Iw&#10;FL4P9j+EJ3gZmmyIzGqUMTbwahVkt2fzbEqbl9JktfrXm4Pg8eP7vdoMrhE9daHyrOF9qkAQF95U&#10;XGo47H8nnyBCRDbYeCYNVwqwWb++rDAz/sI76vNYihTCIUMNNsY2kzIUlhyGqW+JE3f2ncOYYFdK&#10;0+ElhbtGfig1lw4rTg0WW/q2VNT5v9OQqzon+Ya3v56U3Z/aHz7KWuvxaPhagog0xKf44d4aDbNF&#10;mp/OpCMg13cAAAD//wMAUEsBAi0AFAAGAAgAAAAhANvh9svuAAAAhQEAABMAAAAAAAAAAAAAAAAA&#10;AAAAAFtDb250ZW50X1R5cGVzXS54bWxQSwECLQAUAAYACAAAACEAWvQsW78AAAAVAQAACwAAAAAA&#10;AAAAAAAAAAAfAQAAX3JlbHMvLnJlbHNQSwECLQAUAAYACAAAACEAFqlhB8AAAADcAAAADwAAAAAA&#10;AAAAAAAAAAAHAgAAZHJzL2Rvd25yZXYueG1sUEsFBgAAAAADAAMAtwAAAPQCAAAAAA==&#10;" fillcolor="white [3201]" strokecolor="black [3200]" strokeweight="1pt">
                  <v:stroke joinstyle="miter"/>
                  <v:textbox>
                    <w:txbxContent>
                      <w:p w14:paraId="0B13B126" w14:textId="77777777" w:rsidR="009B0B01" w:rsidRDefault="009B0B01" w:rsidP="009B0B01">
                        <w:pPr>
                          <w:jc w:val="center"/>
                        </w:pPr>
                        <w:r>
                          <w:rPr>
                            <w:rFonts w:hint="eastAsia"/>
                          </w:rPr>
                          <w:t>系统简介</w:t>
                        </w:r>
                      </w:p>
                    </w:txbxContent>
                  </v:textbox>
                </v:oval>
                <v:shape id="直接箭头连接符 491" o:spid="_x0000_s1094" type="#_x0000_t32" style="position:absolute;left:29835;top:7211;width:4916;height:13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QLxgAAANwAAAAPAAAAZHJzL2Rvd25yZXYueG1sRI9Ba8JA&#10;FITvBf/D8gQvRTeRIhpdRSwVe+ghVtDjI/tMotm3MbvR9N93C0KPw8x8wyxWnanEnRpXWlYQjyIQ&#10;xJnVJecKDt8fwykI55E1VpZJwQ85WC17LwtMtH1wSve9z0WAsEtQQeF9nUjpsoIMupGtiYN3to1B&#10;H2STS93gI8BNJcdRNJEGSw4LBda0KSi77luj4DPd3L5mZTq9bNvj9T2myem1vSk16HfrOQhPnf8P&#10;P9s7reBtFsPfmXAE5PIXAAD//wMAUEsBAi0AFAAGAAgAAAAhANvh9svuAAAAhQEAABMAAAAAAAAA&#10;AAAAAAAAAAAAAFtDb250ZW50X1R5cGVzXS54bWxQSwECLQAUAAYACAAAACEAWvQsW78AAAAVAQAA&#10;CwAAAAAAAAAAAAAAAAAfAQAAX3JlbHMvLnJlbHNQSwECLQAUAAYACAAAACEABoT0C8YAAADcAAAA&#10;DwAAAAAAAAAAAAAAAAAHAgAAZHJzL2Rvd25yZXYueG1sUEsFBgAAAAADAAMAtwAAAPoCAAAAAA==&#10;" strokecolor="black [3200]" strokeweight="1pt">
                  <v:stroke endarrow="block" joinstyle="miter"/>
                </v:shape>
                <v:shape id="直接箭头连接符 492" o:spid="_x0000_s1095" type="#_x0000_t32" style="position:absolute;left:33501;top:13342;width:1250;height:74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mp8xwAAANwAAAAPAAAAZHJzL2Rvd25yZXYueG1sRI9Pa8JA&#10;FMTvgt9heUIvohuliEZXKZaW9tBDVNDjI/tMotm3Mbv502/fLRR6HGbmN8xm15tStFS7wrKC2TQC&#10;QZxaXXCm4HR8myxBOI+ssbRMCr7JwW47HGww1rbjhNqDz0SAsItRQe59FUvp0pwMuqmtiIN3tbVB&#10;H2SdSV1jF+CmlPMoWkiDBYeFHCva55TeD41R8JnsH1+rIlne3pvz/XVGi8u4eSj1NOpf1iA89f4/&#10;/Nf+0AqeV3P4PROOgNz+AAAA//8DAFBLAQItABQABgAIAAAAIQDb4fbL7gAAAIUBAAATAAAAAAAA&#10;AAAAAAAAAAAAAABbQ29udGVudF9UeXBlc10ueG1sUEsBAi0AFAAGAAgAAAAhAFr0LFu/AAAAFQEA&#10;AAsAAAAAAAAAAAAAAAAAHwEAAF9yZWxzLy5yZWxzUEsBAi0AFAAGAAgAAAAhAPZWanzHAAAA3AAA&#10;AA8AAAAAAAAAAAAAAAAABwIAAGRycy9kb3ducmV2LnhtbFBLBQYAAAAAAwADALcAAAD7AgAAAAA=&#10;" strokecolor="black [3200]" strokeweight="1pt">
                  <v:stroke endarrow="block" joinstyle="miter"/>
                </v:shape>
                <v:shape id="直接箭头连接符 493" o:spid="_x0000_s1096" type="#_x0000_t32" style="position:absolute;left:34751;top:18465;width:2945;height:20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QIswwAAANwAAAAPAAAAZHJzL2Rvd25yZXYueG1sRI9Ba8JA&#10;FITvQv/D8gq91Y2xEU1dRZRSLwomen9mX5Ng9m3IbjX9965Q8DjMzDfMfNmbRlypc7VlBaNhBIK4&#10;sLrmUsEx/3qfgnAeWWNjmRT8kYPl4mUwx1TbGx/omvlSBAi7FBVU3replK6oyKAb2pY4eD+2M+iD&#10;7EqpO7wFuGlkHEUTabDmsFBhS+uKikv2axTkmeHd+bRJkvjb73VcJ03UJkq9vfarTxCeev8M/7e3&#10;WsHHbAyPM+EIyMUdAAD//wMAUEsBAi0AFAAGAAgAAAAhANvh9svuAAAAhQEAABMAAAAAAAAAAAAA&#10;AAAAAAAAAFtDb250ZW50X1R5cGVzXS54bWxQSwECLQAUAAYACAAAACEAWvQsW78AAAAVAQAACwAA&#10;AAAAAAAAAAAAAAAfAQAAX3JlbHMvLnJlbHNQSwECLQAUAAYACAAAACEAw90CLMMAAADcAAAADwAA&#10;AAAAAAAAAAAAAAAHAgAAZHJzL2Rvd25yZXYueG1sUEsFBgAAAAADAAMAtwAAAPcCAAAAAA==&#10;" strokecolor="black [3200]" strokeweight="1pt">
                  <v:stroke endarrow="block" joinstyle="miter"/>
                </v:shape>
                <v:shape id="直接箭头连接符 494" o:spid="_x0000_s1097" type="#_x0000_t32" style="position:absolute;left:34751;top:20784;width:3656;height:5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In4xgAAANwAAAAPAAAAZHJzL2Rvd25yZXYueG1sRI9BawIx&#10;FITvBf9DeEIvRbMW69bVKKUg6KlULe3xsXluFjcvaxLX7b9vCoUeh5n5hlmue9uIjnyoHSuYjDMQ&#10;xKXTNVcKjofN6BlEiMgaG8ek4JsCrFeDuyUW2t34nbp9rESCcChQgYmxLaQMpSGLYexa4uSdnLcY&#10;k/SV1B5vCW4b+ZhlM2mx5rRgsKVXQ+V5f7UKZL5z1+4Sn/KPt+PX7MF4+7nLlbof9i8LEJH6+B/+&#10;a2+1gul8Cr9n0hGQqx8AAAD//wMAUEsBAi0AFAAGAAgAAAAhANvh9svuAAAAhQEAABMAAAAAAAAA&#10;AAAAAAAAAAAAAFtDb250ZW50X1R5cGVzXS54bWxQSwECLQAUAAYACAAAACEAWvQsW78AAAAVAQAA&#10;CwAAAAAAAAAAAAAAAAAfAQAAX3JlbHMvLnJlbHNQSwECLQAUAAYACAAAACEAXNyJ+MYAAADcAAAA&#10;DwAAAAAAAAAAAAAAAAAHAgAAZHJzL2Rvd25yZXYueG1sUEsFBgAAAAADAAMAtwAAAPoCAAAAAA==&#10;" strokecolor="black [3200]" strokeweight="1pt">
                  <v:stroke endarrow="block" joinstyle="miter"/>
                </v:shape>
                <v:shape id="直接箭头连接符 495" o:spid="_x0000_s1098" type="#_x0000_t32" style="position:absolute;left:34751;top:20784;width:2360;height:123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xjxgAAANwAAAAPAAAAZHJzL2Rvd25yZXYueG1sRI9BawIx&#10;FITvBf9DeEIvRbOW6tbVKKUg6KlULe3xsXluFjcvaxLX7b9vCoUeh5n5hlmue9uIjnyoHSuYjDMQ&#10;xKXTNVcKjofN6BlEiMgaG8ek4JsCrFeDuyUW2t34nbp9rESCcChQgYmxLaQMpSGLYexa4uSdnLcY&#10;k/SV1B5vCW4b+ZhlM2mx5rRgsKVXQ+V5f7UKZL5z1+4Sp/nH2/Fr9mC8/dzlSt0P+5cFiEh9/A//&#10;tbdawdN8Cr9n0hGQqx8AAAD//wMAUEsBAi0AFAAGAAgAAAAhANvh9svuAAAAhQEAABMAAAAAAAAA&#10;AAAAAAAAAAAAAFtDb250ZW50X1R5cGVzXS54bWxQSwECLQAUAAYACAAAACEAWvQsW78AAAAVAQAA&#10;CwAAAAAAAAAAAAAAAAAfAQAAX3JlbHMvLnJlbHNQSwECLQAUAAYACAAAACEAM5AsY8YAAADcAAAA&#10;DwAAAAAAAAAAAAAAAAAHAgAAZHJzL2Rvd25yZXYueG1sUEsFBgAAAAADAAMAtwAAAPoCAAAAAA==&#10;" strokecolor="black [3200]" strokeweight="1pt">
                  <v:stroke endarrow="block" joinstyle="miter"/>
                </v:shape>
                <v:shape id="直接箭头连接符 496" o:spid="_x0000_s1099" type="#_x0000_t32" style="position:absolute;left:34149;top:20782;width:602;height:150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qG0xAAAANwAAAAPAAAAZHJzL2Rvd25yZXYueG1sRI9Ba8JA&#10;FITvgv9heUJvujE0YtNsQmkp7aWCsd6f2dckmH0bstuY/vuuIHgcZuYbJism04mRBtdaVrBeRSCI&#10;K6tbrhV8H96XWxDOI2vsLJOCP3JQ5PNZhqm2F97TWPpaBAi7FBU03veplK5qyKBb2Z44eD92MOiD&#10;HGqpB7wEuOlkHEUbabDlsNBgT68NVefy1yg4lIa/Tse3JIk//E7HbdJFfaLUw2J6eQbhafL38K39&#10;qRU8Pm3geiYcAZn/AwAA//8DAFBLAQItABQABgAIAAAAIQDb4fbL7gAAAIUBAAATAAAAAAAAAAAA&#10;AAAAAAAAAABbQ29udGVudF9UeXBlc10ueG1sUEsBAi0AFAAGAAgAAAAhAFr0LFu/AAAAFQEAAAsA&#10;AAAAAAAAAAAAAAAAHwEAAF9yZWxzLy5yZWxzUEsBAi0AFAAGAAgAAAAhANOqobTEAAAA3AAAAA8A&#10;AAAAAAAAAAAAAAAABwIAAGRycy9kb3ducmV2LnhtbFBLBQYAAAAAAwADALcAAAD4AgAAAAA=&#10;" strokecolor="black [3200]" strokeweight="1pt">
                  <v:stroke endarrow="block" joinstyle="miter"/>
                </v:shape>
                <w10:wrap type="topAndBottom"/>
              </v:group>
            </w:pict>
          </mc:Fallback>
        </mc:AlternateContent>
      </w:r>
    </w:p>
    <w:p w14:paraId="4BB3281A" w14:textId="3D25605F" w:rsidR="002A48A4" w:rsidRDefault="002A48A4" w:rsidP="002A48A4">
      <w:pPr>
        <w:pStyle w:val="af6"/>
        <w:ind w:firstLine="420"/>
      </w:pPr>
      <w:r>
        <w:rPr>
          <w:rFonts w:hint="eastAsia"/>
        </w:rPr>
        <w:t>图</w:t>
      </w:r>
      <w:r w:rsidR="00FB6B7A">
        <w:rPr>
          <w:rFonts w:hint="eastAsia"/>
        </w:rPr>
        <w:t>2</w:t>
      </w:r>
      <w:r w:rsidR="00FB6B7A">
        <w:t xml:space="preserve">.3 </w:t>
      </w:r>
      <w:r w:rsidR="00FB6B7A">
        <w:rPr>
          <w:rFonts w:hint="eastAsia"/>
        </w:rPr>
        <w:t>首页功能用例图</w:t>
      </w:r>
    </w:p>
    <w:p w14:paraId="7AEDCF2E" w14:textId="6B5F8D0D" w:rsidR="009B0B01" w:rsidRDefault="00D41A22" w:rsidP="00D05BA1">
      <w:pPr>
        <w:pStyle w:val="3"/>
        <w:spacing w:before="156" w:after="156"/>
        <w:ind w:leftChars="0" w:left="0"/>
      </w:pPr>
      <w:bookmarkStart w:id="8" w:name="_Toc105676897"/>
      <w:r w:rsidRPr="002726C4">
        <w:rPr>
          <w:rFonts w:hint="eastAsia"/>
        </w:rPr>
        <w:t>2</w:t>
      </w:r>
      <w:r w:rsidRPr="002726C4">
        <w:t xml:space="preserve">.1.4 </w:t>
      </w:r>
      <w:r w:rsidR="00CA0C5C" w:rsidRPr="002726C4">
        <w:rPr>
          <w:rFonts w:hint="eastAsia"/>
        </w:rPr>
        <w:t>论坛</w:t>
      </w:r>
      <w:r w:rsidR="00CC2EE7" w:rsidRPr="002726C4">
        <w:rPr>
          <w:rFonts w:hint="eastAsia"/>
        </w:rPr>
        <w:t>功能用例图</w:t>
      </w:r>
      <w:bookmarkEnd w:id="8"/>
    </w:p>
    <w:p w14:paraId="33E89B95" w14:textId="0297AE86" w:rsidR="00767058" w:rsidRPr="00767058" w:rsidRDefault="00767058" w:rsidP="00767058">
      <w:pPr>
        <w:ind w:firstLine="600"/>
      </w:pPr>
      <w:r w:rsidRPr="002726C4">
        <w:rPr>
          <w:rFonts w:ascii="黑体" w:eastAsia="黑体" w:hAnsi="黑体"/>
          <w:noProof/>
          <w:sz w:val="30"/>
          <w:szCs w:val="30"/>
        </w:rPr>
        <mc:AlternateContent>
          <mc:Choice Requires="wpc">
            <w:drawing>
              <wp:inline distT="0" distB="0" distL="0" distR="0" wp14:anchorId="100F0CD8" wp14:editId="63A9072D">
                <wp:extent cx="5274310" cy="1809750"/>
                <wp:effectExtent l="0" t="0" r="173990" b="0"/>
                <wp:docPr id="76" name="画布 2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pic:pic xmlns:pic="http://schemas.openxmlformats.org/drawingml/2006/picture">
                        <pic:nvPicPr>
                          <pic:cNvPr id="165"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56801" y="148871"/>
                            <a:ext cx="1084904" cy="1394809"/>
                          </a:xfrm>
                          <a:prstGeom prst="rect">
                            <a:avLst/>
                          </a:prstGeom>
                          <a:noFill/>
                          <a:extLst>
                            <a:ext uri="{909E8E84-426E-40DD-AFC4-6F175D3DCCD1}">
                              <a14:hiddenFill xmlns:a14="http://schemas.microsoft.com/office/drawing/2010/main">
                                <a:solidFill>
                                  <a:srgbClr val="FFFFFF"/>
                                </a:solidFill>
                              </a14:hiddenFill>
                            </a:ext>
                          </a:extLst>
                        </pic:spPr>
                      </pic:pic>
                      <wps:wsp>
                        <wps:cNvPr id="166" name="文本框 5"/>
                        <wps:cNvSpPr txBox="1">
                          <a:spLocks noChangeArrowheads="1"/>
                        </wps:cNvSpPr>
                        <wps:spPr bwMode="auto">
                          <a:xfrm>
                            <a:off x="678802" y="1421763"/>
                            <a:ext cx="592702" cy="330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4DE241" w14:textId="77777777" w:rsidR="00767058" w:rsidRDefault="00767058" w:rsidP="00767058">
                              <w:r>
                                <w:rPr>
                                  <w:rFonts w:hint="eastAsia"/>
                                </w:rPr>
                                <w:t>用户</w:t>
                              </w:r>
                            </w:p>
                          </w:txbxContent>
                        </wps:txbx>
                        <wps:bodyPr rot="0" vert="horz" wrap="square" lIns="91440" tIns="45720" rIns="91440" bIns="45720" anchor="t" anchorCtr="0" upright="1">
                          <a:noAutofit/>
                        </wps:bodyPr>
                      </wps:wsp>
                      <wps:wsp>
                        <wps:cNvPr id="167" name="椭圆 6"/>
                        <wps:cNvSpPr>
                          <a:spLocks noChangeArrowheads="1"/>
                        </wps:cNvSpPr>
                        <wps:spPr bwMode="auto">
                          <a:xfrm>
                            <a:off x="1916707" y="507199"/>
                            <a:ext cx="1151504" cy="68580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0CEDC11E" w14:textId="77777777" w:rsidR="00767058" w:rsidRDefault="00767058" w:rsidP="00767058">
                              <w:pPr>
                                <w:jc w:val="center"/>
                              </w:pPr>
                              <w:r>
                                <w:rPr>
                                  <w:rFonts w:hint="eastAsia"/>
                                </w:rPr>
                                <w:t>论坛功能</w:t>
                              </w:r>
                            </w:p>
                          </w:txbxContent>
                        </wps:txbx>
                        <wps:bodyPr rot="0" vert="horz" wrap="square" lIns="91440" tIns="45720" rIns="91440" bIns="45720" anchor="ctr" anchorCtr="0" upright="1">
                          <a:noAutofit/>
                        </wps:bodyPr>
                      </wps:wsp>
                      <wps:wsp>
                        <wps:cNvPr id="168" name="椭圆 7"/>
                        <wps:cNvSpPr>
                          <a:spLocks noChangeArrowheads="1"/>
                        </wps:cNvSpPr>
                        <wps:spPr bwMode="auto">
                          <a:xfrm>
                            <a:off x="3977964" y="1127407"/>
                            <a:ext cx="1151204" cy="516803"/>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181645C9" w14:textId="77777777" w:rsidR="00767058" w:rsidRDefault="00767058" w:rsidP="00767058">
                              <w:r>
                                <w:rPr>
                                  <w:rFonts w:hint="eastAsia"/>
                                </w:rPr>
                                <w:t>回答问题</w:t>
                              </w:r>
                            </w:p>
                          </w:txbxContent>
                        </wps:txbx>
                        <wps:bodyPr rot="0" vert="horz" wrap="square" lIns="91440" tIns="45720" rIns="91440" bIns="45720" anchor="ctr" anchorCtr="0" upright="1">
                          <a:noAutofit/>
                        </wps:bodyPr>
                      </wps:wsp>
                      <wps:wsp>
                        <wps:cNvPr id="169" name="直接连接符 12"/>
                        <wps:cNvCnPr>
                          <a:cxnSpLocks noChangeShapeType="1"/>
                        </wps:cNvCnPr>
                        <wps:spPr bwMode="auto">
                          <a:xfrm>
                            <a:off x="1398505" y="864401"/>
                            <a:ext cx="497502"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70" name="椭圆 108"/>
                        <wps:cNvSpPr>
                          <a:spLocks noChangeArrowheads="1"/>
                        </wps:cNvSpPr>
                        <wps:spPr bwMode="auto">
                          <a:xfrm>
                            <a:off x="3977964" y="0"/>
                            <a:ext cx="1151204" cy="516803"/>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297FF81A" w14:textId="77777777" w:rsidR="00767058" w:rsidRDefault="00767058" w:rsidP="00767058">
                              <w:r>
                                <w:rPr>
                                  <w:rFonts w:hint="eastAsia"/>
                                </w:rPr>
                                <w:t>提出问题</w:t>
                              </w:r>
                            </w:p>
                          </w:txbxContent>
                        </wps:txbx>
                        <wps:bodyPr rot="0" vert="horz" wrap="square" lIns="91440" tIns="45720" rIns="91440" bIns="45720" anchor="ctr" anchorCtr="0" upright="1">
                          <a:noAutofit/>
                        </wps:bodyPr>
                      </wps:wsp>
                      <wps:wsp>
                        <wps:cNvPr id="171" name="直接箭头连接符 110"/>
                        <wps:cNvCnPr>
                          <a:cxnSpLocks noChangeShapeType="1"/>
                          <a:endCxn id="170" idx="2"/>
                        </wps:cNvCnPr>
                        <wps:spPr bwMode="auto">
                          <a:xfrm flipV="1">
                            <a:off x="3068211" y="258402"/>
                            <a:ext cx="909753" cy="591698"/>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73" name="直接箭头连接符 114"/>
                        <wps:cNvCnPr>
                          <a:cxnSpLocks noChangeShapeType="1"/>
                          <a:endCxn id="168" idx="2"/>
                        </wps:cNvCnPr>
                        <wps:spPr bwMode="auto">
                          <a:xfrm>
                            <a:off x="3068211" y="850101"/>
                            <a:ext cx="909753" cy="535708"/>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77" name="直接箭头连接符 120"/>
                        <wps:cNvCnPr>
                          <a:cxnSpLocks noChangeShapeType="1"/>
                        </wps:cNvCnPr>
                        <wps:spPr bwMode="auto">
                          <a:xfrm flipV="1">
                            <a:off x="4553566" y="516803"/>
                            <a:ext cx="0" cy="610604"/>
                          </a:xfrm>
                          <a:prstGeom prst="straightConnector1">
                            <a:avLst/>
                          </a:prstGeom>
                          <a:noFill/>
                          <a:ln w="9525">
                            <a:solidFill>
                              <a:schemeClr val="dk1">
                                <a:lumMod val="100000"/>
                                <a:lumOff val="0"/>
                              </a:schemeClr>
                            </a:solidFill>
                            <a:prstDash val="sysDash"/>
                            <a:round/>
                            <a:headEnd/>
                            <a:tailEnd type="arrow" w="med" len="med"/>
                          </a:ln>
                          <a:extLst>
                            <a:ext uri="{909E8E84-426E-40DD-AFC4-6F175D3DCCD1}">
                              <a14:hiddenFill xmlns:a14="http://schemas.microsoft.com/office/drawing/2010/main">
                                <a:noFill/>
                              </a14:hiddenFill>
                            </a:ext>
                          </a:extLst>
                        </wps:spPr>
                        <wps:bodyPr/>
                      </wps:wsp>
                      <wps:wsp>
                        <wps:cNvPr id="178" name="Text Box 91"/>
                        <wps:cNvSpPr txBox="1">
                          <a:spLocks noChangeArrowheads="1"/>
                        </wps:cNvSpPr>
                        <wps:spPr bwMode="auto">
                          <a:xfrm>
                            <a:off x="4627666" y="705304"/>
                            <a:ext cx="859203" cy="330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5DCD3F" w14:textId="77777777" w:rsidR="00767058" w:rsidRDefault="00767058" w:rsidP="00767058">
                              <w:pPr>
                                <w:rPr>
                                  <w:rFonts w:ascii="等线" w:eastAsia="等线" w:hAnsi="等线" w:cs="Times New Roman"/>
                                  <w:szCs w:val="21"/>
                                </w:rPr>
                              </w:pPr>
                              <w:r>
                                <w:rPr>
                                  <w:rFonts w:ascii="等线" w:eastAsia="等线" w:hAnsi="等线" w:cs="Times New Roman" w:hint="eastAsia"/>
                                  <w:szCs w:val="21"/>
                                </w:rPr>
                                <w:t>&lt;Extend&gt;</w:t>
                              </w:r>
                            </w:p>
                          </w:txbxContent>
                        </wps:txbx>
                        <wps:bodyPr rot="0" vert="horz" wrap="square" lIns="91436" tIns="45716" rIns="91436" bIns="45716" anchor="t" anchorCtr="0" upright="1">
                          <a:noAutofit/>
                        </wps:bodyPr>
                      </wps:wsp>
                    </wpc:wpc>
                  </a:graphicData>
                </a:graphic>
              </wp:inline>
            </w:drawing>
          </mc:Choice>
          <mc:Fallback>
            <w:pict>
              <v:group w14:anchorId="100F0CD8" id="画布 26" o:spid="_x0000_s1100" editas="canvas" style="width:415.3pt;height:142.5pt;mso-position-horizontal-relative:char;mso-position-vertical-relative:line" coordsize="52743,18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sHPOEwYAAAAdAAAOAAAAZHJzL2Uyb0RvYy54bWzsWctu20YU3RfoPxDc&#10;JyIl8SVEDlK7KQKkbdCk3Y/IkUSEnGGHI0vOByTopstuEhQokHaVdJV1+zWx+xk9d4bUw7YSJ3Gc&#10;GLAA0zMczvDOnXPPffDGzUVZOPtc1bkUQ9e/7rkOF6nMcjEZuj8+uH0tdp1aM5GxQgo+dA947d7c&#10;+fKLG/NqwLtyKouMKweLiHowr4buVOtq0OnU6ZSXrL4uKy4wOJaqZBpdNelkis2xell0up4XduZS&#10;ZZWSKa9r3N2zg+6OWX885qn+fjyuuXaKoQvZtLkqcx3RtbNzgw0milXTPG3EYO8hRclygZcul9pj&#10;mjkzlZ9YqsxTJWs51tdTWXbkeJyn3OwBu/G9Y7vZZWKf1WYzKbTTCojWOa47mpDctSzy7HZeFKaj&#10;JqPdQjn7DFq7bX6kqM7GYx2IMaDJ9H+Og+R4pMrTAf4aTaJ1QtC3nyhm6ZnibrNIeaY1SqYezqpr&#10;UGrFdD7Ki1wfGIBAeySU2L+Xp/eU7aTf7d9TTp4BsGHgOoKVQObrp/8c/fLE6dFOaQY9ZKcw2tJd&#10;mT6sHSF3p0xM+K26ArQwH7PbW0rJ+ZSzrKbbpK7NVUx3Q4xRkVetyqndbBjofLsVWOTsyXRWcqGt&#10;KSheYO9S1NO8ql1HDXg54tikupMZgXB8Kv0BckM4tLXiOp1Sc4xzb+7TGbcDRuKVkLSduoLiRvNv&#10;ZQaNsZmWBvSLsSppHQjlLIZuLwhjD5o5gCL6cRw1L+cL7aQY9r24n3h910npgV7Sj72kgVe7UKVq&#10;/Q2XpUMNbAAymxex/bs1SQ8p20fovUKSGluVk4yN9iEy4RPUUrfaRe+Eft/JKO9PWcUhDS27DqSw&#10;BdLhb08On704/OOxE9C2mufuk+b04itJGjCbqatjmDoBoLWpdp0zqT+M4tjrNurv+lFoIM0Grf6D&#10;pBvROKm/1/O6aFuVfqj22aAQm8dh74ApaoMcuwm9GC2M8fUN/dLgSGYHUI+SOGywNPwJGlOpHrnO&#10;HNw8dOufZ4woobgjcHyJ38dcR5tOP4i66Kj1kdH6CBMplhq62nVsc1dbBzCrVD6Z4k32PIS8BUCP&#10;cwOwlVSAEnWAICv+BUApWkLp+cvXzx474TEckZI/Fnr8xA8jDxIAHYEX+YmxzRV6fD/wg9Z6wziI&#10;PYNyWOQW+PAC1FaTxbDBFvvddD7k+vnS/RTank4xK8E61iX5Hv1IKQDYrISHt/fNLWKwdgnDFBur&#10;F8KZ48BhAZ41wg2/186zy2UPz/XVZa4R6hR5OXTjtQ2Qy/haZGYzmuWFbWMXZExbTcdw6gqkH9l0&#10;Uq0ujfEg4LQO/dAaT3SBxtNLoigJ4drIswFkfRiSOdiWe8l6uq31BD78pCHnK+uxHugNhnuu1mM8&#10;3pX1nBLFJK31HD19dfjrn//9+zuuRy/+cvylzhD07AoKsdggXYj7x6IYEx49OKgQH9oomNS8nEKd&#10;MwUxiAvjAK6FLCkO4e6PBZH9JAraIKal/S0OqMjFG73PMnokyjXeIfGCy+gdbBRFlkRqvsCAJUL8&#10;tcG5CPE/Ees2UcEV35rc/QMCpXPlW+Pkrvj2JN8iN24sx/Lt0d8vXz9/tca6vgH0BoeeiXYRsIts&#10;dyFslYMMNM+QedpUb2M56mynZGeM6P2nNkVqE3wvjLu+zfC7Qdy3GeQqR0g8sHPPZpgB8onEsMH2&#10;IAcVB0aZ2K4UAqm+VDbu3pItnOTrzzuad7TxhlrlqBwVSGKRgJQ8QzLLUTKllg1+Ton3Px2j4/Qs&#10;o2/DZX+N4N8hHNjEZYhg/f1wSdHHKWhEzOAfDxU20NgLIuubrtB4idC4LIhsQSMKQLChDVo7E0ua&#10;QOmMwempTNgPAlQ7UfqjaskynVsxIXiXymyh74XI+qydbwlTP5AEk6AbXHRFg2qwe6ye2nJJfVBT&#10;h3bJBkrOmprGKfWNhhEZFTwvBx0uiwoPKLJEEddJlhUY4Ofiirv9sBuFDeAiL+hZVK0AF6O6i5rC&#10;Z1DcXTqIdy/u9mBQy+Kuj86yuEsjy+IujZxjcRdkgA9ZFb4YwDc0nwTpO9563+RWqw+XO/8DAAD/&#10;/wMAUEsDBAoAAAAAAAAAIQB2c4QjkAgAAJAIAAAUAAAAZHJzL21lZGlhL2ltYWdlMS5wbmeJUE5H&#10;DQoaCgAAAA1JSERSAAAAjAAAALQIAwAAAHE3NMwAAAABc1JHQgCuzhzpAAAABGdBTUEAALGPC/xh&#10;BQAAAm1QTFRF////+fn56enpy8vLsbGxmpqai4uLgoKCenp6c3NzeXl5mJiYsLCw5+fn+vr6/v7+&#10;8/Pzzs7OqKiodXV1YWFhUFBQRUVFPj4+Nzc3MzMzODg4Tk5OdHR0ioqKp6enzMzM/f399vb229vb&#10;tra2fX19S0tLNTU1V1dXX19fZGRkaGhobGxsWFhYTExMSUlJe3t7t7e32tra+Pj41NTUPDw8NjY2&#10;aWlpk5OTvLy81dXV5OTk8fHx8vLyvr6+lpaWOjo6f39/ycnJ9/f3srKyNDQ0VlZWlZWV0dHR7Ozs&#10;/Pz8z8/PVFRUY2NjrKys6urqnp6eXl5eQUFBwcHB4uLi4+PjxMTEU1NTQkJCXV1d7u7u7+/voKCg&#10;WVlZSkpKbm5upaWl3t7e+/v7cHBwUlJSo6Oj5ubmRkZGdnZ2v7+/wsLCQ0NDT09PTU1Nb29va2tr&#10;XFxcuLi4wMDA0NDQPz8/s7Ozl5eX5eXl7e3tfHx8vb299fX1tLS0kZGRcnJyeHh4W1tbWlpazc3N&#10;9PT0lJSUysrKxcXFREREQEBAgYGB6Ojo3Nzcjo6OcXFxpqam09PToaGhMjIyUVFRu7u7PT09w8PD&#10;8PDwSEhIr6+vR0dHurq6tbW1ubm51tbWZWVlhYWF39/fOzs7Z2dniIiIxsbGqampra2tjY2N4eHh&#10;gICAg4ODrq6ukJCQOTk5fn5+ampq2dnZYmJix8fHnJyc2NjY4ODgjIyMyMjI6+vr3d3dkpKSmZmZ&#10;n5+fd3d319fXj4+PiYmJ0tLSh4eHqqqqnZ2dpKSkq6uroqKiYGBgVVVVbW1thISEMTExhoaGZmZm&#10;AAAAMqf6oQAAAM90Uk5T////////////////////////////////////////////////////////&#10;////////////////////////////////////////////////////////////////////////////&#10;////////////////////////////////////////////////////////////////////////////&#10;//////////////////////////////////////////////////////////////////8ABXc5LQAA&#10;AAlwSFlzAAAOxAAADsQBlSsOGwAABNFJREFUeF7tnFFyGyEMhn0NnjiXLqQDcAROwTA88cRMhjtV&#10;wqR1E2vNrhfWD/ratLv2xMY/P0KQiJuiKMqnA9ZF71NK3sdsoT96CTb6VAoaBktJPtv+zHKCS9QO&#10;LPVOKXSTcrhEHpvozTFFF4DePwQXKzXH+AvEgVyNKZEb8i0FQIjUnJL7/TIgFsRof/QJgKXHS1zb&#10;U5AL1hz63SMhJ8Snz8yC25Ikb5Ct0a3TBiya5PrNb8jZC31D71blttDzG7qdTiZXbPUDuIKxX8+G&#10;TJG2PQEJ6yJpIpZXBnW1+H45F6iY+qUIeFP65VxcGRgrNPaXzOG+DPjBJlwSh6mXXr9N8KbOD8MA&#10;NCf16w0gG1zQmDDUmJszZv7gpqlgKNZzY6abBtxYY2j6mj9bUmM256Vv3JLG5EFlitmcv06Bu+lj&#10;lCEzjBmYGtMv5zE6tPOKoX2DYj4m6PGk7V+bIcQV0wFNlCOJE2WmcUVj8mAKsWSFYAembU6uVgjD&#10;CW551U9uIBs8h8zSbGvjKRit6KXWB7gpDdBcsCYfJ1wxdSM/gFBNHYnSp0CTpZGXjMDL24UbESEi&#10;JmHogvWIS3eMQqLW2CcuBtYF05Jh/RfwaJ4tuGmZbbCu66M71FNtO7Hf3gk06pf6pQOQqT9K8jG7&#10;EHh/MfM+LPKG1vLGcI/w9iaWmlLkjemKpEqKS6akZ9jMe9LUCN6U5l3puHIU/QZs9KQJVn/xbn0D&#10;2mj2jv7vj1xLoMasjSwbBH/JJv1zVBkJVUZClZFQZSRUGQlVRkKVkVBlJFQZCVVGQpWRUGUkVBkJ&#10;VUZClZFQZSRUGYkZyoRg7f6/9MclkzLd8AN7v4LwKfzXl/k6huFvPPL1Jf3ILrZnD3H4O430g1Wb&#10;DxKLqbFf78Wd7XyNMxKqjMSHKYOqzFPUMxKqjIQqI6HKSKgyEqqMhCojocpIqDISqoyEKiOhykio&#10;MhKqjIQqI/FZyqSNmojFWI+mfEg/WV9MMeg/4be2bUKssdI/1xxp8gBXD3E1SOAKjct+y/9OyNRF&#10;rRKPa2nK0mM7fsKnqtReFRhypXZdZuNWPFT/Vs9AJuNcZWMI7NrHAls+qWerJGweXDz0M/DSvGBe&#10;HmAxAbYI/rQIhEw2Xl5SZMm6zwYPWRqLXxpxwNJA/mfd/1ht41b3Jlb6u8q1hMta06wrRxTLNl5U&#10;R8m2+GXdR6BF4xU25rOs6J22LcqFejjfxveo+7Kuno97mm5jaosZqqsFW81sG9MkPZphUp4ztRz4&#10;fgbZqBUCZ4CzCv2BXp2t229fEyIlFXNyY466lLzscQGfLDfFxhx1Td05I/PpWzNs7Gh0HDhIK5CN&#10;z04qOL88NhlzXDo3N24Jw8H89v45TusqjroUMo5+uraCOGtQ8TLtvX7npIJy4xPE4WXauyemcP5z&#10;xvFkLPLbEzDFSy63f9PGfNrkKUszfp363uuc84kaQHPDO9EYeJm2O+qK8KmjbyzxONc9cYXIE8rR&#10;w1c4Wp2aO5IBzcHc2HInn2DdB9pZsAdmlRZ1z0+NWnq218acwo6d9LUXtrF0QMtz2g7DxgGqbwCO&#10;86IdNmYxacl4xGmv6QYYfnGeSs617n9wpj6+NRp8HThx7DgUjXccl2PnydKAsOcNZurCzH59ZRa3&#10;2x9VwFREvWEuIAAAAABJRU5ErkJgglBLAwQUAAYACAAAACEA4Cu9kdwAAAAFAQAADwAAAGRycy9k&#10;b3ducmV2LnhtbEyPQUvDQBCF74L/YRnBm900Ygkxm1KEeAjxYFvE4zY7ZkOzsyG7beO/d/RiLw+G&#10;N7z3vWI9u0GccQq9JwXLRQICqfWmp07Bflc9ZCBC1GT04AkVfGOAdXl7U+jc+Au943kbO8EhFHKt&#10;wMY45lKG1qLTYeFHJPa+/OR05HPqpJn0hcPdINMkWUmne+IGq0d8sdgetyfHJW9N3cjda6ir8GGb&#10;Te33afWp1P3dvHkGEXGO/8/wi8/oUDLTwZ/IBDEo4CHxT9nLHpMViIOCNHtKQJaFvKYv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xsHPOEwYAAAAdAAAOAAAA&#10;AAAAAAAAAAAAADoCAABkcnMvZTJvRG9jLnhtbFBLAQItAAoAAAAAAAAAIQB2c4QjkAgAAJAIAAAU&#10;AAAAAAAAAAAAAAAAAHkIAABkcnMvbWVkaWEvaW1hZ2UxLnBuZ1BLAQItABQABgAIAAAAIQDgK72R&#10;3AAAAAUBAAAPAAAAAAAAAAAAAAAAADsRAABkcnMvZG93bnJldi54bWxQSwECLQAUAAYACAAAACEA&#10;qiYOvrwAAAAhAQAAGQAAAAAAAAAAAAAAAABEEgAAZHJzL19yZWxzL2Uyb0RvYy54bWwucmVsc1BL&#10;BQYAAAAABgAGAHwBAAA3EwAAAAA=&#10;">
                <v:shape id="_x0000_s1101" type="#_x0000_t75" style="position:absolute;width:52743;height:18097;visibility:visible;mso-wrap-style:square" filled="t">
                  <v:fill o:detectmouseclick="t"/>
                  <v:path o:connecttype="none"/>
                </v:shape>
                <v:shape id="图片 3" o:spid="_x0000_s1102" type="#_x0000_t75" style="position:absolute;left:3568;top:1488;width:10849;height:13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Dx7xAAAANwAAAAPAAAAZHJzL2Rvd25yZXYueG1sRE/bagIx&#10;EH0X+g9hCn2Rmm2pq6xGKUrB9kXd+gHjZvbSbiZLEnX790Yo+DaHc535sjetOJPzjWUFL6MEBHFh&#10;dcOVgsP3x/MUhA/IGlvLpOCPPCwXD4M5ZtpeeE/nPFQihrDPUEEdQpdJ6YuaDPqR7YgjV1pnMETo&#10;KqkdXmK4aeVrkqTSYMOxocaOVjUVv/nJKHBdyNP0a3gqf47r3Xiy375tPkulnh779xmIQH24i//d&#10;Gx3np2O4PRMvkIsrAAAA//8DAFBLAQItABQABgAIAAAAIQDb4fbL7gAAAIUBAAATAAAAAAAAAAAA&#10;AAAAAAAAAABbQ29udGVudF9UeXBlc10ueG1sUEsBAi0AFAAGAAgAAAAhAFr0LFu/AAAAFQEAAAsA&#10;AAAAAAAAAAAAAAAAHwEAAF9yZWxzLy5yZWxzUEsBAi0AFAAGAAgAAAAhAMpAPHvEAAAA3AAAAA8A&#10;AAAAAAAAAAAAAAAABwIAAGRycy9kb3ducmV2LnhtbFBLBQYAAAAAAwADALcAAAD4AgAAAAA=&#10;">
                  <v:imagedata r:id="rId14" o:title=""/>
                </v:shape>
                <v:shape id="文本框 5" o:spid="_x0000_s1103" type="#_x0000_t202" style="position:absolute;left:6788;top:14217;width:5927;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14:paraId="7E4DE241" w14:textId="77777777" w:rsidR="00767058" w:rsidRDefault="00767058" w:rsidP="00767058">
                        <w:r>
                          <w:rPr>
                            <w:rFonts w:hint="eastAsia"/>
                          </w:rPr>
                          <w:t>用户</w:t>
                        </w:r>
                      </w:p>
                    </w:txbxContent>
                  </v:textbox>
                </v:shape>
                <v:oval id="椭圆 6" o:spid="_x0000_s1104" style="position:absolute;left:19167;top:5071;width:11515;height:6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rQwAAAANwAAAAPAAAAZHJzL2Rvd25yZXYueG1sRE9NawIx&#10;EL0X/A9hBC9Fk3qwshpFpILXrgXxNm7GzbKbybKJ69pf3xQKvc3jfc56O7hG9NSFyrOGt5kCQVx4&#10;U3Gp4et0mC5BhIhssPFMGp4UYLsZvawxM/7Bn9TnsRQphEOGGmyMbSZlKCw5DDPfEifu5juHMcGu&#10;lKbDRwp3jZwrtZAOK04NFlvaWyrq/O405KrOSb7i96UnZU/X9oPPstZ6Mh52KxCRhvgv/nMfTZq/&#10;eIffZ9IFcvMDAAD//wMAUEsBAi0AFAAGAAgAAAAhANvh9svuAAAAhQEAABMAAAAAAAAAAAAAAAAA&#10;AAAAAFtDb250ZW50X1R5cGVzXS54bWxQSwECLQAUAAYACAAAACEAWvQsW78AAAAVAQAACwAAAAAA&#10;AAAAAAAAAAAfAQAAX3JlbHMvLnJlbHNQSwECLQAUAAYACAAAACEAwfsq0MAAAADcAAAADwAAAAAA&#10;AAAAAAAAAAAHAgAAZHJzL2Rvd25yZXYueG1sUEsFBgAAAAADAAMAtwAAAPQCAAAAAA==&#10;" fillcolor="white [3201]" strokecolor="black [3200]" strokeweight="1pt">
                  <v:stroke joinstyle="miter"/>
                  <v:textbox>
                    <w:txbxContent>
                      <w:p w14:paraId="0CEDC11E" w14:textId="77777777" w:rsidR="00767058" w:rsidRDefault="00767058" w:rsidP="00767058">
                        <w:pPr>
                          <w:jc w:val="center"/>
                        </w:pPr>
                        <w:r>
                          <w:rPr>
                            <w:rFonts w:hint="eastAsia"/>
                          </w:rPr>
                          <w:t>论坛功能</w:t>
                        </w:r>
                      </w:p>
                    </w:txbxContent>
                  </v:textbox>
                </v:oval>
                <v:oval id="椭圆 7" o:spid="_x0000_s1105" style="position:absolute;left:39779;top:11274;width:1151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L6iwwAAANwAAAAPAAAAZHJzL2Rvd25yZXYueG1sRI9Ba8Mw&#10;DIXvg/4Ho8IupbW7QylZ3VLKCrsuHYzetFiNQ2I5xF6a7ddPh8FuEu/pvU+7wxQ6NdKQmsgW1isD&#10;iriKruHawvvlvNyCShnZYReZLHxTgsN+9rDDwsU7v9FY5lpJCKcCLfic+0LrVHkKmFaxJxbtFoeA&#10;Wdah1m7Au4SHTj8Zs9EBG5YGjz2dPFVt+RUslKYtSS/w5zqS8ZfP/oU/dGvt43w6PoPKNOV/89/1&#10;qxP8jdDKMzKB3v8CAAD//wMAUEsBAi0AFAAGAAgAAAAhANvh9svuAAAAhQEAABMAAAAAAAAAAAAA&#10;AAAAAAAAAFtDb250ZW50X1R5cGVzXS54bWxQSwECLQAUAAYACAAAACEAWvQsW78AAAAVAQAACwAA&#10;AAAAAAAAAAAAAAAfAQAAX3JlbHMvLnJlbHNQSwECLQAUAAYACAAAACEAsGS+osMAAADcAAAADwAA&#10;AAAAAAAAAAAAAAAHAgAAZHJzL2Rvd25yZXYueG1sUEsFBgAAAAADAAMAtwAAAPcCAAAAAA==&#10;" fillcolor="white [3201]" strokecolor="black [3200]" strokeweight="1pt">
                  <v:stroke joinstyle="miter"/>
                  <v:textbox>
                    <w:txbxContent>
                      <w:p w14:paraId="181645C9" w14:textId="77777777" w:rsidR="00767058" w:rsidRDefault="00767058" w:rsidP="00767058">
                        <w:r>
                          <w:rPr>
                            <w:rFonts w:hint="eastAsia"/>
                          </w:rPr>
                          <w:t>回答问题</w:t>
                        </w:r>
                      </w:p>
                    </w:txbxContent>
                  </v:textbox>
                </v:oval>
                <v:line id="直接连接符 12" o:spid="_x0000_s1106" style="position:absolute;visibility:visible;mso-wrap-style:square" from="13985,8644" to="18960,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zQSxQAAANwAAAAPAAAAZHJzL2Rvd25yZXYueG1sRE9Na8JA&#10;EL0X/A/LCL3VjT1IG92IiAVFsNSU2tyG7DQJZmdjdmtif31XELzN433ObN6bWpypdZVlBeNRBII4&#10;t7riQsFn+vb0AsJ5ZI21ZVJwIQfzZPAww1jbjj/ovPeFCCHsYlRQet/EUrq8JINuZBviwP3Y1qAP&#10;sC2kbrEL4aaWz1E0kQYrDg0lNrQsKT/uf42C7uuU7rbR5qC/V+k6yy5/7/U4Vepx2C+mIDz1/i6+&#10;udc6zJ+8wvWZcIFM/gEAAP//AwBQSwECLQAUAAYACAAAACEA2+H2y+4AAACFAQAAEwAAAAAAAAAA&#10;AAAAAAAAAAAAW0NvbnRlbnRfVHlwZXNdLnhtbFBLAQItABQABgAIAAAAIQBa9CxbvwAAABUBAAAL&#10;AAAAAAAAAAAAAAAAAB8BAABfcmVscy8ucmVsc1BLAQItABQABgAIAAAAIQCZhzQSxQAAANwAAAAP&#10;AAAAAAAAAAAAAAAAAAcCAABkcnMvZG93bnJldi54bWxQSwUGAAAAAAMAAwC3AAAA+QIAAAAA&#10;" strokecolor="black [3200]" strokeweight="1.5pt">
                  <v:stroke joinstyle="miter"/>
                </v:line>
                <v:oval id="椭圆 108" o:spid="_x0000_s1107" style="position:absolute;left:39779;width:1151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yR5wwAAANwAAAAPAAAAZHJzL2Rvd25yZXYueG1sRI9Ba8Mw&#10;DIXvg/0Ho8EuY7XXwzrSumWMFXpdWii7abEah8RyiN0026+fDoXeJN7Te59Wmyl0aqQhNZEtvMwM&#10;KOIquoZrC4f99vkNVMrIDrvIZOGXEmzW93crLFy88BeNZa6VhHAq0ILPuS+0TpWngGkWe2LRTnEI&#10;mGUdau0GvEh46PTcmFcdsGFp8NjTh6eqLc/BQmnakvQT/n2PZPz+p//ko26tfXyY3pegMk35Zr5e&#10;75zgLwRfnpEJ9PofAAD//wMAUEsBAi0AFAAGAAgAAAAhANvh9svuAAAAhQEAABMAAAAAAAAAAAAA&#10;AAAAAAAAAFtDb250ZW50X1R5cGVzXS54bWxQSwECLQAUAAYACAAAACEAWvQsW78AAAAVAQAACwAA&#10;AAAAAAAAAAAAAAAfAQAAX3JlbHMvLnJlbHNQSwECLQAUAAYACAAAACEAy8skecMAAADcAAAADwAA&#10;AAAAAAAAAAAAAAAHAgAAZHJzL2Rvd25yZXYueG1sUEsFBgAAAAADAAMAtwAAAPcCAAAAAA==&#10;" fillcolor="white [3201]" strokecolor="black [3200]" strokeweight="1pt">
                  <v:stroke joinstyle="miter"/>
                  <v:textbox>
                    <w:txbxContent>
                      <w:p w14:paraId="297FF81A" w14:textId="77777777" w:rsidR="00767058" w:rsidRDefault="00767058" w:rsidP="00767058">
                        <w:r>
                          <w:rPr>
                            <w:rFonts w:hint="eastAsia"/>
                          </w:rPr>
                          <w:t>提出问题</w:t>
                        </w:r>
                      </w:p>
                    </w:txbxContent>
                  </v:textbox>
                </v:oval>
                <v:shape id="直接箭头连接符 110" o:spid="_x0000_s1108" type="#_x0000_t32" style="position:absolute;left:30682;top:2584;width:9097;height:59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Xy+wQAAANwAAAAPAAAAZHJzL2Rvd25yZXYueG1sRE9Na4NA&#10;EL0X+h+WCeTWrAq2wWSV0BCaSwvV9j5xJypxZ8XdGvPvs4VCb/N4n7MtZtOLiUbXWVYQryIQxLXV&#10;HTcKvqrD0xqE88gae8uk4EYOivzxYYuZtlf+pKn0jQgh7DJU0Ho/ZFK6uiWDbmUH4sCd7WjQBzg2&#10;Uo94DeGml0kUPUuDHYeGFgd6bam+lD9GQVUafj9979M0efMfOunSPhpSpZaLebcB4Wn2/+I/91GH&#10;+S8x/D4TLpD5HQAA//8DAFBLAQItABQABgAIAAAAIQDb4fbL7gAAAIUBAAATAAAAAAAAAAAAAAAA&#10;AAAAAABbQ29udGVudF9UeXBlc10ueG1sUEsBAi0AFAAGAAgAAAAhAFr0LFu/AAAAFQEAAAsAAAAA&#10;AAAAAAAAAAAAHwEAAF9yZWxzLy5yZWxzUEsBAi0AFAAGAAgAAAAhAIEhfL7BAAAA3AAAAA8AAAAA&#10;AAAAAAAAAAAABwIAAGRycy9kb3ducmV2LnhtbFBLBQYAAAAAAwADALcAAAD1AgAAAAA=&#10;" strokecolor="black [3200]" strokeweight="1pt">
                  <v:stroke endarrow="block" joinstyle="miter"/>
                </v:shape>
                <v:shape id="直接箭头连接符 114" o:spid="_x0000_s1109" type="#_x0000_t32" style="position:absolute;left:30682;top:8501;width:9097;height:5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1TywwAAANwAAAAPAAAAZHJzL2Rvd25yZXYueG1sRE9LawIx&#10;EL4X+h/CFHopmq1St2yNUgpCPUl9oMdhM24WN5NtEtf135tCwdt8fM+ZznvbiI58qB0reB1mIIhL&#10;p2uuFGw3i8E7iBCRNTaOScGVAsxnjw9TLLS78A9161iJFMKhQAUmxraQMpSGLIaha4kTd3TeYkzQ&#10;V1J7vKRw28hRlk2kxZpTg8GWvgyVp/XZKpD50p273/iW71bbw+TFeLtf5ko9P/WfHyAi9fEu/nd/&#10;6zQ/H8PfM+kCObsBAAD//wMAUEsBAi0AFAAGAAgAAAAhANvh9svuAAAAhQEAABMAAAAAAAAAAAAA&#10;AAAAAAAAAFtDb250ZW50X1R5cGVzXS54bWxQSwECLQAUAAYACAAAACEAWvQsW78AAAAVAQAACwAA&#10;AAAAAAAAAAAAAAAfAQAAX3JlbHMvLnJlbHNQSwECLQAUAAYACAAAACEADldU8sMAAADcAAAADwAA&#10;AAAAAAAAAAAAAAAHAgAAZHJzL2Rvd25yZXYueG1sUEsFBgAAAAADAAMAtwAAAPcCAAAAAA==&#10;" strokecolor="black [3200]" strokeweight="1pt">
                  <v:stroke endarrow="block" joinstyle="miter"/>
                </v:shape>
                <v:shape id="直接箭头连接符 120" o:spid="_x0000_s1110" type="#_x0000_t32" style="position:absolute;left:45535;top:5168;width:0;height:6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oRwgAAANwAAAAPAAAAZHJzL2Rvd25yZXYueG1sRE9Na8JA&#10;EL0X+h+WKfTW7CpoJM0qIhS82RgPeptmp0lodjZktzH+e1co9DaP9zn5ZrKdGGnwrWMNs0SBIK6c&#10;abnWcCo/3lYgfEA22DkmDTfysFk/P+WYGXflgsZjqEUMYZ+hhiaEPpPSVw1Z9InriSP37QaLIcKh&#10;lmbAawy3nZwrtZQWW44NDfa0a6j6Of5aDWr5Kd1qsS+LXXEZD7fzF5bzVOvXl2n7DiLQFP7Ff+69&#10;ifPTFB7PxAvk+g4AAP//AwBQSwECLQAUAAYACAAAACEA2+H2y+4AAACFAQAAEwAAAAAAAAAAAAAA&#10;AAAAAAAAW0NvbnRlbnRfVHlwZXNdLnhtbFBLAQItABQABgAIAAAAIQBa9CxbvwAAABUBAAALAAAA&#10;AAAAAAAAAAAAAB8BAABfcmVscy8ucmVsc1BLAQItABQABgAIAAAAIQBC/EoRwgAAANwAAAAPAAAA&#10;AAAAAAAAAAAAAAcCAABkcnMvZG93bnJldi54bWxQSwUGAAAAAAMAAwC3AAAA9gIAAAAA&#10;" strokecolor="black [3200]">
                  <v:stroke dashstyle="3 1" endarrow="open"/>
                </v:shape>
                <v:shape id="Text Box 91" o:spid="_x0000_s1111" type="#_x0000_t202" style="position:absolute;left:46276;top:7053;width:859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C/ExwAAANwAAAAPAAAAZHJzL2Rvd25yZXYueG1sRI9LawJB&#10;EITvAf/D0EJucVZjHqyOIj4weAj4Ao/NTru7uNOz7Iy65tenD4Hcuqnqqq/H09ZV6kZNKD0b6PcS&#10;UMSZtyXnBg771csnqBCRLVaeycCDAkwnnacxptbfeUu3XcyVhHBI0UARY51qHbKCHIaer4lFO/vG&#10;YZS1ybVt8C7hrtKDJHnXDkuWhgJrmheUXXZXZ2C+OIX992m5OW4Hh/A2PK7r+PNqzHO3nY1ARWrj&#10;v/nv+ssK/ofQyjMygZ78AgAA//8DAFBLAQItABQABgAIAAAAIQDb4fbL7gAAAIUBAAATAAAAAAAA&#10;AAAAAAAAAAAAAABbQ29udGVudF9UeXBlc10ueG1sUEsBAi0AFAAGAAgAAAAhAFr0LFu/AAAAFQEA&#10;AAsAAAAAAAAAAAAAAAAAHwEAAF9yZWxzLy5yZWxzUEsBAi0AFAAGAAgAAAAhAB0gL8THAAAA3AAA&#10;AA8AAAAAAAAAAAAAAAAABwIAAGRycy9kb3ducmV2LnhtbFBLBQYAAAAAAwADALcAAAD7AgAAAAA=&#10;" filled="f" stroked="f" strokeweight=".5pt">
                  <v:textbox inset="2.53989mm,1.2699mm,2.53989mm,1.2699mm">
                    <w:txbxContent>
                      <w:p w14:paraId="2D5DCD3F" w14:textId="77777777" w:rsidR="00767058" w:rsidRDefault="00767058" w:rsidP="00767058">
                        <w:pPr>
                          <w:rPr>
                            <w:rFonts w:ascii="等线" w:eastAsia="等线" w:hAnsi="等线" w:cs="Times New Roman"/>
                            <w:szCs w:val="21"/>
                          </w:rPr>
                        </w:pPr>
                        <w:r>
                          <w:rPr>
                            <w:rFonts w:ascii="等线" w:eastAsia="等线" w:hAnsi="等线" w:cs="Times New Roman" w:hint="eastAsia"/>
                            <w:szCs w:val="21"/>
                          </w:rPr>
                          <w:t>&lt;Extend&gt;</w:t>
                        </w:r>
                      </w:p>
                    </w:txbxContent>
                  </v:textbox>
                </v:shape>
                <w10:anchorlock/>
              </v:group>
            </w:pict>
          </mc:Fallback>
        </mc:AlternateContent>
      </w:r>
    </w:p>
    <w:p w14:paraId="4A90FD6C" w14:textId="24FBBC7B" w:rsidR="00FB6B7A" w:rsidRDefault="00FB6B7A" w:rsidP="00FB6B7A">
      <w:pPr>
        <w:pStyle w:val="af6"/>
        <w:ind w:firstLine="420"/>
      </w:pPr>
      <w:r>
        <w:rPr>
          <w:rFonts w:hint="eastAsia"/>
        </w:rPr>
        <w:t>图2</w:t>
      </w:r>
      <w:r>
        <w:t xml:space="preserve">.4 </w:t>
      </w:r>
      <w:r>
        <w:rPr>
          <w:rFonts w:hint="eastAsia"/>
        </w:rPr>
        <w:t>论坛功能用例图</w:t>
      </w:r>
    </w:p>
    <w:p w14:paraId="6C7BC160" w14:textId="6FAFE92B" w:rsidR="007877FF" w:rsidRDefault="00D6732B" w:rsidP="00D05BA1">
      <w:pPr>
        <w:pStyle w:val="3"/>
        <w:spacing w:before="156" w:after="156"/>
        <w:ind w:leftChars="0" w:left="0"/>
      </w:pPr>
      <w:bookmarkStart w:id="9" w:name="_Toc105676898"/>
      <w:r w:rsidRPr="002726C4">
        <w:lastRenderedPageBreak/>
        <w:t>2.1.5</w:t>
      </w:r>
      <w:r w:rsidR="005E6943">
        <w:t xml:space="preserve"> </w:t>
      </w:r>
      <w:r w:rsidR="004417D2" w:rsidRPr="002726C4">
        <w:rPr>
          <w:rFonts w:hint="eastAsia"/>
        </w:rPr>
        <w:t>信息管理</w:t>
      </w:r>
      <w:r w:rsidR="00D41A22" w:rsidRPr="002726C4">
        <w:rPr>
          <w:rFonts w:hint="eastAsia"/>
        </w:rPr>
        <w:t>功能用例图</w:t>
      </w:r>
      <w:bookmarkEnd w:id="9"/>
    </w:p>
    <w:p w14:paraId="496DE1DD" w14:textId="1A39EA64" w:rsidR="00D64AB5" w:rsidRDefault="00767058" w:rsidP="00D64AB5">
      <w:pPr>
        <w:ind w:firstLine="600"/>
      </w:pPr>
      <w:r w:rsidRPr="002726C4">
        <w:rPr>
          <w:rFonts w:ascii="黑体" w:eastAsia="黑体" w:hAnsi="黑体"/>
          <w:noProof/>
          <w:sz w:val="30"/>
          <w:szCs w:val="30"/>
        </w:rPr>
        <mc:AlternateContent>
          <mc:Choice Requires="wpc">
            <w:drawing>
              <wp:inline distT="0" distB="0" distL="0" distR="0" wp14:anchorId="35650E8B" wp14:editId="05F49082">
                <wp:extent cx="5274310" cy="6381115"/>
                <wp:effectExtent l="0" t="0" r="2540" b="635"/>
                <wp:docPr id="866" name="画布 503"/>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50" name="图片 850"/>
                          <pic:cNvPicPr>
                            <a:picLocks noChangeAspect="1"/>
                          </pic:cNvPicPr>
                        </pic:nvPicPr>
                        <pic:blipFill>
                          <a:blip r:embed="rId13"/>
                          <a:stretch>
                            <a:fillRect/>
                          </a:stretch>
                        </pic:blipFill>
                        <pic:spPr>
                          <a:xfrm>
                            <a:off x="234303" y="2446957"/>
                            <a:ext cx="1084806" cy="1394752"/>
                          </a:xfrm>
                          <a:prstGeom prst="rect">
                            <a:avLst/>
                          </a:prstGeom>
                        </pic:spPr>
                      </pic:pic>
                      <wps:wsp>
                        <wps:cNvPr id="851" name="文本框 851"/>
                        <wps:cNvSpPr txBox="1"/>
                        <wps:spPr>
                          <a:xfrm>
                            <a:off x="526136" y="3785702"/>
                            <a:ext cx="966230" cy="378845"/>
                          </a:xfrm>
                          <a:prstGeom prst="rect">
                            <a:avLst/>
                          </a:prstGeom>
                          <a:noFill/>
                          <a:ln w="6350">
                            <a:noFill/>
                          </a:ln>
                        </wps:spPr>
                        <wps:txbx>
                          <w:txbxContent>
                            <w:p w14:paraId="36C21E41" w14:textId="77777777" w:rsidR="00767058" w:rsidRDefault="00767058" w:rsidP="00767058">
                              <w:r>
                                <w:t>管理员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2" name="椭圆 852"/>
                        <wps:cNvSpPr/>
                        <wps:spPr>
                          <a:xfrm>
                            <a:off x="1518714" y="2895622"/>
                            <a:ext cx="1152000" cy="540000"/>
                          </a:xfrm>
                          <a:prstGeom prst="ellipse">
                            <a:avLst/>
                          </a:prstGeom>
                        </wps:spPr>
                        <wps:style>
                          <a:lnRef idx="2">
                            <a:schemeClr val="dk1"/>
                          </a:lnRef>
                          <a:fillRef idx="1">
                            <a:schemeClr val="lt1"/>
                          </a:fillRef>
                          <a:effectRef idx="0">
                            <a:schemeClr val="dk1"/>
                          </a:effectRef>
                          <a:fontRef idx="minor">
                            <a:schemeClr val="dk1"/>
                          </a:fontRef>
                        </wps:style>
                        <wps:txbx>
                          <w:txbxContent>
                            <w:p w14:paraId="500F6241" w14:textId="77777777" w:rsidR="00767058" w:rsidRDefault="00767058" w:rsidP="00767058">
                              <w:pPr>
                                <w:jc w:val="center"/>
                              </w:pPr>
                              <w:r>
                                <w:rPr>
                                  <w:rFonts w:hint="eastAsia"/>
                                </w:rPr>
                                <w:t>管理功能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 name="直接连接符 853"/>
                        <wps:cNvCnPr/>
                        <wps:spPr>
                          <a:xfrm flipV="1">
                            <a:off x="1009650" y="3164764"/>
                            <a:ext cx="518589" cy="572"/>
                          </a:xfrm>
                          <a:prstGeom prst="line">
                            <a:avLst/>
                          </a:prstGeom>
                        </wps:spPr>
                        <wps:style>
                          <a:lnRef idx="3">
                            <a:schemeClr val="dk1"/>
                          </a:lnRef>
                          <a:fillRef idx="0">
                            <a:schemeClr val="dk1"/>
                          </a:fillRef>
                          <a:effectRef idx="2">
                            <a:schemeClr val="dk1"/>
                          </a:effectRef>
                          <a:fontRef idx="minor">
                            <a:schemeClr val="tx1"/>
                          </a:fontRef>
                        </wps:style>
                        <wps:bodyPr/>
                      </wps:wsp>
                      <wps:wsp>
                        <wps:cNvPr id="854" name="椭圆 854"/>
                        <wps:cNvSpPr/>
                        <wps:spPr>
                          <a:xfrm>
                            <a:off x="3261945" y="36000"/>
                            <a:ext cx="1800000" cy="540000"/>
                          </a:xfrm>
                          <a:prstGeom prst="ellipse">
                            <a:avLst/>
                          </a:prstGeom>
                        </wps:spPr>
                        <wps:style>
                          <a:lnRef idx="2">
                            <a:schemeClr val="dk1"/>
                          </a:lnRef>
                          <a:fillRef idx="1">
                            <a:schemeClr val="lt1"/>
                          </a:fillRef>
                          <a:effectRef idx="0">
                            <a:schemeClr val="dk1"/>
                          </a:effectRef>
                          <a:fontRef idx="minor">
                            <a:schemeClr val="dk1"/>
                          </a:fontRef>
                        </wps:style>
                        <wps:txbx>
                          <w:txbxContent>
                            <w:p w14:paraId="79392BC1" w14:textId="77777777" w:rsidR="00767058" w:rsidRDefault="00767058" w:rsidP="00767058">
                              <w:pPr>
                                <w:jc w:val="center"/>
                              </w:pPr>
                              <w:r>
                                <w:rPr>
                                  <w:rFonts w:hint="eastAsia"/>
                                </w:rPr>
                                <w:t>热门管理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5" name="椭圆 855"/>
                        <wps:cNvSpPr/>
                        <wps:spPr>
                          <a:xfrm>
                            <a:off x="3261945" y="745690"/>
                            <a:ext cx="1800000" cy="540000"/>
                          </a:xfrm>
                          <a:prstGeom prst="ellipse">
                            <a:avLst/>
                          </a:prstGeom>
                        </wps:spPr>
                        <wps:style>
                          <a:lnRef idx="2">
                            <a:schemeClr val="dk1"/>
                          </a:lnRef>
                          <a:fillRef idx="1">
                            <a:schemeClr val="lt1"/>
                          </a:fillRef>
                          <a:effectRef idx="0">
                            <a:schemeClr val="dk1"/>
                          </a:effectRef>
                          <a:fontRef idx="minor">
                            <a:schemeClr val="dk1"/>
                          </a:fontRef>
                        </wps:style>
                        <wps:txbx>
                          <w:txbxContent>
                            <w:p w14:paraId="21508AA5" w14:textId="77777777" w:rsidR="00767058" w:rsidRDefault="00767058" w:rsidP="00767058">
                              <w:pPr>
                                <w:jc w:val="center"/>
                              </w:pPr>
                              <w:r>
                                <w:rPr>
                                  <w:rFonts w:hint="eastAsia"/>
                                </w:rPr>
                                <w:t>论坛管理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6" name="椭圆 856"/>
                        <wps:cNvSpPr/>
                        <wps:spPr>
                          <a:xfrm>
                            <a:off x="3261945" y="1528291"/>
                            <a:ext cx="1800000" cy="540000"/>
                          </a:xfrm>
                          <a:prstGeom prst="ellipse">
                            <a:avLst/>
                          </a:prstGeom>
                        </wps:spPr>
                        <wps:style>
                          <a:lnRef idx="2">
                            <a:schemeClr val="dk1"/>
                          </a:lnRef>
                          <a:fillRef idx="1">
                            <a:schemeClr val="lt1"/>
                          </a:fillRef>
                          <a:effectRef idx="0">
                            <a:schemeClr val="dk1"/>
                          </a:effectRef>
                          <a:fontRef idx="minor">
                            <a:schemeClr val="dk1"/>
                          </a:fontRef>
                        </wps:style>
                        <wps:txbx>
                          <w:txbxContent>
                            <w:p w14:paraId="29E3956A" w14:textId="77777777" w:rsidR="00767058" w:rsidRDefault="00767058" w:rsidP="00767058">
                              <w:pPr>
                                <w:jc w:val="center"/>
                              </w:pPr>
                              <w:r>
                                <w:rPr>
                                  <w:rFonts w:hint="eastAsia"/>
                                </w:rPr>
                                <w:t>主板管理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7" name="椭圆 857"/>
                        <wps:cNvSpPr/>
                        <wps:spPr>
                          <a:xfrm>
                            <a:off x="3261945" y="2245735"/>
                            <a:ext cx="1800000" cy="540000"/>
                          </a:xfrm>
                          <a:prstGeom prst="ellipse">
                            <a:avLst/>
                          </a:prstGeom>
                        </wps:spPr>
                        <wps:style>
                          <a:lnRef idx="2">
                            <a:schemeClr val="dk1"/>
                          </a:lnRef>
                          <a:fillRef idx="1">
                            <a:schemeClr val="lt1"/>
                          </a:fillRef>
                          <a:effectRef idx="0">
                            <a:schemeClr val="dk1"/>
                          </a:effectRef>
                          <a:fontRef idx="minor">
                            <a:schemeClr val="dk1"/>
                          </a:fontRef>
                        </wps:style>
                        <wps:txbx>
                          <w:txbxContent>
                            <w:p w14:paraId="1AE7C333" w14:textId="77777777" w:rsidR="00767058" w:rsidRDefault="00767058" w:rsidP="00767058">
                              <w:pPr>
                                <w:jc w:val="center"/>
                              </w:pPr>
                              <w:r>
                                <w:rPr>
                                  <w:rFonts w:hint="eastAsia"/>
                                </w:rPr>
                                <w:t>处理器管理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8" name="椭圆 858"/>
                        <wps:cNvSpPr/>
                        <wps:spPr>
                          <a:xfrm>
                            <a:off x="3261945" y="2940171"/>
                            <a:ext cx="1800000" cy="540000"/>
                          </a:xfrm>
                          <a:prstGeom prst="ellipse">
                            <a:avLst/>
                          </a:prstGeom>
                        </wps:spPr>
                        <wps:style>
                          <a:lnRef idx="2">
                            <a:schemeClr val="dk1"/>
                          </a:lnRef>
                          <a:fillRef idx="1">
                            <a:schemeClr val="lt1"/>
                          </a:fillRef>
                          <a:effectRef idx="0">
                            <a:schemeClr val="dk1"/>
                          </a:effectRef>
                          <a:fontRef idx="minor">
                            <a:schemeClr val="dk1"/>
                          </a:fontRef>
                        </wps:style>
                        <wps:txbx>
                          <w:txbxContent>
                            <w:p w14:paraId="48383E23" w14:textId="77777777" w:rsidR="00767058" w:rsidRDefault="00767058" w:rsidP="00767058">
                              <w:pPr>
                                <w:jc w:val="center"/>
                              </w:pPr>
                              <w:r>
                                <w:rPr>
                                  <w:rFonts w:hint="eastAsia"/>
                                </w:rPr>
                                <w:t>处理器接口管理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 name="椭圆 859"/>
                        <wps:cNvSpPr/>
                        <wps:spPr>
                          <a:xfrm>
                            <a:off x="3261945" y="3624810"/>
                            <a:ext cx="1800000" cy="539750"/>
                          </a:xfrm>
                          <a:prstGeom prst="ellipse">
                            <a:avLst/>
                          </a:prstGeom>
                        </wps:spPr>
                        <wps:style>
                          <a:lnRef idx="2">
                            <a:schemeClr val="dk1"/>
                          </a:lnRef>
                          <a:fillRef idx="1">
                            <a:schemeClr val="lt1"/>
                          </a:fillRef>
                          <a:effectRef idx="0">
                            <a:schemeClr val="dk1"/>
                          </a:effectRef>
                          <a:fontRef idx="minor">
                            <a:schemeClr val="dk1"/>
                          </a:fontRef>
                        </wps:style>
                        <wps:txbx>
                          <w:txbxContent>
                            <w:p w14:paraId="30B4B0EA" w14:textId="77777777" w:rsidR="00767058" w:rsidRDefault="00767058" w:rsidP="00767058">
                              <w:pPr>
                                <w:jc w:val="center"/>
                              </w:pPr>
                              <w:r>
                                <w:rPr>
                                  <w:rFonts w:hint="eastAsia"/>
                                </w:rPr>
                                <w:t>内存管理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0" name="直接箭头连接符 860"/>
                        <wps:cNvCnPr>
                          <a:stCxn id="852" idx="6"/>
                          <a:endCxn id="854" idx="2"/>
                        </wps:cNvCnPr>
                        <wps:spPr>
                          <a:xfrm flipV="1">
                            <a:off x="2670714" y="306000"/>
                            <a:ext cx="591231" cy="285962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61" name="直接箭头连接符 861"/>
                        <wps:cNvCnPr>
                          <a:stCxn id="852" idx="6"/>
                          <a:endCxn id="855" idx="2"/>
                        </wps:cNvCnPr>
                        <wps:spPr>
                          <a:xfrm flipV="1">
                            <a:off x="2670714" y="1015690"/>
                            <a:ext cx="591231" cy="214993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62" name="直接箭头连接符 862"/>
                        <wps:cNvCnPr>
                          <a:stCxn id="852" idx="6"/>
                          <a:endCxn id="856" idx="2"/>
                        </wps:cNvCnPr>
                        <wps:spPr>
                          <a:xfrm flipV="1">
                            <a:off x="2670714" y="1798291"/>
                            <a:ext cx="591231" cy="136733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63" name="直接箭头连接符 863"/>
                        <wps:cNvCnPr>
                          <a:endCxn id="857" idx="2"/>
                        </wps:cNvCnPr>
                        <wps:spPr>
                          <a:xfrm flipV="1">
                            <a:off x="2670714" y="2515735"/>
                            <a:ext cx="591231" cy="64988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64" name="直接箭头连接符 864"/>
                        <wps:cNvCnPr>
                          <a:stCxn id="852" idx="6"/>
                          <a:endCxn id="858" idx="2"/>
                        </wps:cNvCnPr>
                        <wps:spPr>
                          <a:xfrm>
                            <a:off x="2670714" y="3165622"/>
                            <a:ext cx="591231" cy="4454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65" name="直接箭头连接符 865"/>
                        <wps:cNvCnPr>
                          <a:stCxn id="852" idx="6"/>
                          <a:endCxn id="859" idx="2"/>
                        </wps:cNvCnPr>
                        <wps:spPr>
                          <a:xfrm>
                            <a:off x="2670714" y="3165622"/>
                            <a:ext cx="591231" cy="72906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67" name="椭圆 867"/>
                        <wps:cNvSpPr/>
                        <wps:spPr>
                          <a:xfrm>
                            <a:off x="3261945" y="4301703"/>
                            <a:ext cx="1800000" cy="539750"/>
                          </a:xfrm>
                          <a:prstGeom prst="ellipse">
                            <a:avLst/>
                          </a:prstGeom>
                        </wps:spPr>
                        <wps:style>
                          <a:lnRef idx="2">
                            <a:schemeClr val="dk1"/>
                          </a:lnRef>
                          <a:fillRef idx="1">
                            <a:schemeClr val="lt1"/>
                          </a:fillRef>
                          <a:effectRef idx="0">
                            <a:schemeClr val="dk1"/>
                          </a:effectRef>
                          <a:fontRef idx="minor">
                            <a:schemeClr val="dk1"/>
                          </a:fontRef>
                        </wps:style>
                        <wps:txbx>
                          <w:txbxContent>
                            <w:p w14:paraId="1EF3BF93" w14:textId="77777777" w:rsidR="00767058" w:rsidRDefault="00767058" w:rsidP="00767058">
                              <w:pPr>
                                <w:jc w:val="center"/>
                              </w:pPr>
                              <w:r>
                                <w:rPr>
                                  <w:rFonts w:hint="eastAsia"/>
                                </w:rPr>
                                <w:t>显卡管理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8" name="椭圆 868"/>
                        <wps:cNvSpPr/>
                        <wps:spPr>
                          <a:xfrm>
                            <a:off x="3261945" y="4990472"/>
                            <a:ext cx="1800000" cy="539750"/>
                          </a:xfrm>
                          <a:prstGeom prst="ellipse">
                            <a:avLst/>
                          </a:prstGeom>
                        </wps:spPr>
                        <wps:style>
                          <a:lnRef idx="2">
                            <a:schemeClr val="dk1"/>
                          </a:lnRef>
                          <a:fillRef idx="1">
                            <a:schemeClr val="lt1"/>
                          </a:fillRef>
                          <a:effectRef idx="0">
                            <a:schemeClr val="dk1"/>
                          </a:effectRef>
                          <a:fontRef idx="minor">
                            <a:schemeClr val="dk1"/>
                          </a:fontRef>
                        </wps:style>
                        <wps:txbx>
                          <w:txbxContent>
                            <w:p w14:paraId="08093795" w14:textId="77777777" w:rsidR="00767058" w:rsidRDefault="00767058" w:rsidP="00767058">
                              <w:pPr>
                                <w:jc w:val="center"/>
                              </w:pPr>
                              <w:r>
                                <w:rPr>
                                  <w:rFonts w:hint="eastAsia"/>
                                </w:rPr>
                                <w:t>电源管理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9" name="椭圆 869"/>
                        <wps:cNvSpPr/>
                        <wps:spPr>
                          <a:xfrm>
                            <a:off x="3252420" y="5613205"/>
                            <a:ext cx="1800000" cy="539750"/>
                          </a:xfrm>
                          <a:prstGeom prst="ellipse">
                            <a:avLst/>
                          </a:prstGeom>
                        </wps:spPr>
                        <wps:style>
                          <a:lnRef idx="2">
                            <a:schemeClr val="dk1"/>
                          </a:lnRef>
                          <a:fillRef idx="1">
                            <a:schemeClr val="lt1"/>
                          </a:fillRef>
                          <a:effectRef idx="0">
                            <a:schemeClr val="dk1"/>
                          </a:effectRef>
                          <a:fontRef idx="minor">
                            <a:schemeClr val="dk1"/>
                          </a:fontRef>
                        </wps:style>
                        <wps:txbx>
                          <w:txbxContent>
                            <w:p w14:paraId="64A6060D" w14:textId="77777777" w:rsidR="00767058" w:rsidRDefault="00767058" w:rsidP="00767058">
                              <w:pPr>
                                <w:jc w:val="center"/>
                              </w:pPr>
                              <w:r>
                                <w:rPr>
                                  <w:rFonts w:hint="eastAsia"/>
                                </w:rPr>
                                <w:t>用户管理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0" name="直接箭头连接符 870"/>
                        <wps:cNvCnPr>
                          <a:stCxn id="852" idx="6"/>
                          <a:endCxn id="867" idx="2"/>
                        </wps:cNvCnPr>
                        <wps:spPr>
                          <a:xfrm>
                            <a:off x="2670714" y="3165622"/>
                            <a:ext cx="591231" cy="14059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1" name="直接箭头连接符 871"/>
                        <wps:cNvCnPr>
                          <a:endCxn id="868" idx="2"/>
                        </wps:cNvCnPr>
                        <wps:spPr>
                          <a:xfrm>
                            <a:off x="2670714" y="3210171"/>
                            <a:ext cx="591231" cy="20501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2" name="直接箭头连接符 872"/>
                        <wps:cNvCnPr>
                          <a:stCxn id="852" idx="6"/>
                          <a:endCxn id="869" idx="2"/>
                        </wps:cNvCnPr>
                        <wps:spPr>
                          <a:xfrm>
                            <a:off x="2670714" y="3165622"/>
                            <a:ext cx="581706" cy="27174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5650E8B" id="画布 503" o:spid="_x0000_s1112" editas="canvas" style="width:415.3pt;height:502.45pt;mso-position-horizontal-relative:char;mso-position-vertical-relative:line" coordsize="52743,63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ZSSWygcAAJtEAAAOAAAAZHJzL2Uyb0RvYy54bWzsXMtu20YU3RfoPxDc&#10;J+L7IUQOXKcpCgSJkaTNekRRFhGSw5JjS+4HNOimy24SFCiQdpV0lXX7NbH7GT0zfIgWJethxVVs&#10;LiyT4nB458459965d6h79ydRKJ34aRbQuCerdxVZ8mOPDoL4qCd/9/zhHUeWMkbiAQlp7PfkUz+T&#10;7+99+cW9cdL1NTqi4cBPJXQSZ91x0pNHjCXdTifzRn5Esrs08WNcHNI0Igyn6VFnkJIxeo/CjqYo&#10;VmdM00GSUs/PMnz7IL8o74n+h0PfY0+Gw8xnUtiTIRsTn6n47PPPzt490j1KSTIKvEIMsoEUEQli&#10;PLTq6gFhRDpOg0ZXUeClNKNDdtejUYcOh4HnizFgNKoyM5oDEp+QTAzGg3ZKAXG0xX77R1zujIbB&#10;4GEQhvwkSTN2EKbSCYHWxqOA+VxPnQutOpCiy+/l/8eYRx9NksDr4q9QJI4aci6fUNzFjlNfLjqJ&#10;VuojIunL4+QOdJoQFvSDMGCnAh9QHhcqPjkMvMM0P/EenxymUjDoyY4JTMQkAjA/vv77/OdXEv+m&#10;GAhvlt8EjQTeI+q9zKSYHoxIfOTvZwmwBcQLzfBHTJt3+OmFJ/bDICmVy4+LsQGHy/GeY+QB9Y4j&#10;P2Y56FM/xDBpnI2CJJOltOtHfR/jSb8dCIEwUyz1mTfisznErD6FsMUUlheElFPBuMxZwlVEupNh&#10;GvH/eLQ06cmabuiKLkunODQMyzXtnDb+hEkerquKYziKJUseWqi6a9imVgCm7Ikj6hufRhI/gJwQ&#10;BzNDuuTkUVYIVjYB0KayiEOccpjBQGSl5nDW0N1a1Ho2IokPEXi3dTyoJR7Ofn119ubd2e8/ARJC&#10;p0XLZ9CRxCZfUT5wPkr+/QLFmZql6tAL1KLbjmkrQi2kWyrOtSxNBwK53tDAMcyrqI10Y8pBBplI&#10;N4ylcU+2dMCZn1ZXQOIwhoqnUvMjNulPBCFyCfhXfTo4xUhTiumCiFniPQwwd49Ixg5JChuJL2H3&#10;2RN8DEOKh9HiSJZGNP1x3ve8PaYNV2VpDJvbk7MfjgnnevhtjAl1VcNAt0ycGKat4SStX+nXr8TH&#10;0QGFgcKUQTpxyNuzsDwcpjR6Afewz5+KSyT28OyezMrDA5Z7ArgXz9/fF41yE/IofsaNrCqUx5H5&#10;fPKCpEkBX4YJfExLCDVQnLfN1b5/zOgwEBCfarXQP+B8bbjWKly/ff/xDQe1wCKXCfDnoL4cyqqp&#10;OrZq5EbAcU1Lm8Gyqprwx9AyB7Np4FAYUuBtgQ3wQxjCjHOwoUBuKRoYzdhp6OfQfuoPgVZumcTd&#10;IljwK4c1eJkbZY50tOS35CawuCmf1JmbQlbeVLTlt/kigKiellNp5sbp06rW4ok0ZtWNURDT9HJR&#10;h3n7ctT5WC9S0yqtzQ2mpsfSW0hO+NY8CDl//eHslz/+/ec3fJ6/+xMs1ctJB0sP4rkslYYg0vel&#10;sSp8tqoorsWjG+5aVMuwLYP3NPU94LPpuAVd7SX+OgziqxFVvxz984m6hG+LibrELGxAVDapzMMi&#10;ouashI6Fb71O2w6rnMPnrLTtYq5Xtu06whQXnl9gxSoM9xQpqsONeWvZS1+yfcsu4ulpeLA86NqB&#10;IOp2WmqQZIZqImTfiGq2YVpukYEoVwQt1zYwztMQbIUoyikd6qpRVMs1vhD8H9waFs4zXKsi4JWW&#10;LHW3hsWJo7nCh7eObcqXT002tyUbj7lnsly7mB+wG2SrgpK1yaZpyN3owjG2ZLs2suWJ6zaK/AzI&#10;hprYjGeropL1yeYaimq3nk3Uqq6PbELhLdk+A7IhxzVDtioqWZtsuqUZjnrpmk137dwSt5lvJOi3&#10;kvmeliraNVutWLqDYaSFLGFOtjyTff7X+49vP9Ty2WhQ1JnAPZ7P5uExNhtM4qIejzqVqOyIpR6i&#10;x3gwvYY8Z1H1KbOsVSfcEteLsHNz4pplK2UNS1eaiU7TVTUd1URewdIc0y1qXIuJjCI7CY5G7IDG&#10;MSraNM1LSzNGMa9m5XVX0mUkCL+OBxI7TbDrgKUBdhOE5f6KOaXZrZW9Ns6mz62XXcnT7nI23ap2&#10;ACyCcOX6K/StDmHkD7cGYVVRmwnECxhWDdfVl5R2WgyD3xvkQXYaw1W1fxGG68X/dc0w8nLbw7Dt&#10;NvNydQxj/4ytwyhzi79wK0GL4RuI4ZmieDOUmC2Ni+p2PV5ATmtrQNVMtZnTqgPVMlzHETmzFqci&#10;qOM7eOdtyrlptraqvi+ytfVi/Lq2FpmiVSHMlV5u2KwHuqrV3KxVB65hmIZYEbe4vVW4rUrZi3Bb&#10;r2yvi1skXT41bm3NVSzhA1rg3irgNkpV1ualKmxsV23sbUd4uahU1Sb0tr7habqrsU3o7XhCr1Gq&#10;sjYvVSEboRj5VtOWbFdKoE1vXr7jyaziz5ZsO062RqnKWrdUZWoGf2mGv4KBV4805dJNGK1n275n&#10;q4Lmlmy7TTZ7WakKDTYuVSEi/eTrH9VQTLyHtZuZ0SU1oy2/77GktHXDMk7Y7HN5kTXfDVTsSS9X&#10;7vVKKmK4K8NTQ/lpdttRPa0E34MGLTyxCeKWwXNZ8SlfAczAc8U9AAiIrozcuQlRB2mA4g12zVbx&#10;aoZY5uxeZul2GlbxYxP4oQlRBCx+rYP/xEb9XLyhMP1Nkb3/AAAA//8DAFBLAwQKAAAAAAAAACEA&#10;dnOEI5AIAACQCAAAFAAAAGRycy9tZWRpYS9pbWFnZTEucG5niVBORw0KGgoAAAANSUhEUgAAAIwA&#10;AAC0CAMAAABxNzTMAAAAAXNSR0IArs4c6QAAAARnQU1BAACxjwv8YQUAAAJtUExURf////n5+enp&#10;6cvLy7GxsZqamouLi4KCgnp6enNzc3l5eZiYmLCwsOfn5/r6+v7+/vPz887OzqioqHV1dWFhYVBQ&#10;UEVFRT4+Pjc3NzMzMzg4OE5OTnR0dIqKiqenp8zMzP39/fb29tvb27a2tn19fUtLSzU1NVdXV19f&#10;X2RkZGhoaGxsbFhYWExMTElJSXt7e7e3t9ra2vj4+NTU1Dw8PDY2NmlpaZOTk7y8vNXV1eTk5PHx&#10;8fLy8r6+vpaWljo6On9/f8nJyff397KysjQ0NFZWVpWVldHR0ezs7Pz8/M/Pz1RUVGNjY6ysrOrq&#10;6p6enl5eXkFBQcHBweLi4uPj48TExFNTU0JCQl1dXe7u7u/v76CgoFlZWUpKSm5ubqWlpd7e3vv7&#10;+3BwcFJSUqOjo+bm5kZGRnZ2dr+/v8LCwkNDQ09PT01NTW9vb2tra1xcXLi4uMDAwNDQ0D8/P7Oz&#10;s5eXl+Xl5e3t7Xx8fL29vfX19bS0tJGRkXJycnh4eFtbW1paWs3NzfT09JSUlMrKysXFxUREREBA&#10;QIGBgejo6Nzc3I6OjnFxcaamptPT06GhoTIyMlFRUbu7uz09PcPDw/Dw8EhISK+vr0dHR7q6urW1&#10;tbm5udbW1mVlZYWFhd/f3zs7O2dnZ4iIiMbGxqmpqa2trY2NjeHh4YCAgIODg66urpCQkDk5OX5+&#10;fmpqatnZ2WJiYsfHx5ycnNjY2ODg4IyMjMjIyOvr693d3ZKSkpmZmZ+fn3d3d9fX14+Pj4mJidLS&#10;0oeHh6qqqp2dnaSkpKurq6KiomBgYFVVVW1tbYSEhDExMYaGhmZmZgAAADKn+qEAAADPdFJOU///&#10;////////////////////////////////////////////////////////////////////////////&#10;////////////////////////////////////////////////////////////////////////////&#10;////////////////////////////////////////////////////////////////////////////&#10;////////////////////////////////////////////AAV3OS0AAAAJcEhZcwAADsQAAA7EAZUr&#10;DhsAAATRSURBVHhe7ZxRchshDIZ9DZ44ly6kA3AETsEwPPHETIY7VcKkdRNrza4X1g/62rS79sTG&#10;Pz9CkIiboijKpwPWRe9TSt7HbKE/egk2+lQKGgZLST7b/sxygkvUDiz1Til0k3K4RB6b6M0xRReA&#10;3j8EFys1x/gLxIFcjSmRG/ItBUCI1JyS+/0yIBbEaH/0CYClx0tc21OQC9Yc+t0jISfEp8/MgtuS&#10;JG+QrdGt0wYsmuT6zW/I2Qt9Q+9W5bbQ8xu6nU4mV2z1A7iCsV/PhkyRtj0BCesiaSKWVwZ1tfh+&#10;OReomPqlCHhT+uVcXBkYKzT2l8zhvgz4wSZcEoepl16/TfCmzg/DADQn9esNIBtc0Jgw1JibM2b+&#10;4KapYCjWc2OmmwbcWGNo+po/W1JjNuelb9ySxuRBZYrZnL9OgbvpY5QhM4wZmBrTL+cxOrTziqF9&#10;g2I+JujxpO1fmyHEFdMBTZQjiRNlpnFFY/JgCrFkhWAHpm1OrlYIwwluedVPbiAbPIfM0mxr4ykY&#10;reil1ge4KQ3QXLAmHydcMXUjP4BQTR2J0qdAk6WRl4zAy9uFGxEhIiZh6IL1iEt3jEKi1tgnLgbW&#10;BdOSYf0X8GieLbhpmW2wruujO9RTbTux394JNOqX+qUDkKk/SvIxuxB4fzHzPizyhtbyxnCP8PYm&#10;lppS5I3piqRKikumpGfYzHvS1AjelOZd6bhyFP0GbPSkCVZ/8W59A9po9o7+749cS6DGrI0sGwR/&#10;ySb9c1QZCVVGQpWRUGUkVBkJVUZClZFQZSRUGQlVRkKVkVBlJFQZCVVGQpWRUGUkVBmJGcqEYO3+&#10;v/THJZMy3fADe7+C8Cn815f5Oobhbzzy9SX9yC62Zw9x+DuN9INVmw8Si6mxX+/Fne18jTMSqozE&#10;hymDqsxT1DMSqoyEKiOhykioMhKqjIQqI6HKSKgyEqqMhCojocpIqDISqoyEKiPxWcqkjZqIxViP&#10;pnxIP1lfTDHoP+G3tm1CrLHSP9ccafIAVw9xNUjgCo3Lfsv/TsjURa0Sj2tpytJjO37Cp6rUXhUY&#10;cqV2XWbjVjxU/1bPQCbjXGVjCOzaxwJbPqlnqyRsHlw89DPw0rxgXh5gMQG2CP60CIRMNl5eUmTJ&#10;us8GD1kai18accDSQP5n3f9YbeNW9yZW+rvKtYTLWtOsK0cUyzZeVEfJtvhl3UegReMVNuazrOid&#10;ti3KhXo438b3qPuyrp6Pe5puY2qLGaqrBVvNbBvTJD2aYVKeM7Uc+H4G2agVAmeAswr9gV6drdtv&#10;XxMiJRVzcmOOupS87HEBnyw3xcYcdU3dOSPz6VszbOxodBw4SCuQjc9OKji/PDYZc1w6NzduCcPB&#10;/Pb+OU7rKo66FDKOfrq2gjhrUPEy7b1+56SCcuMTxOFl2rsnpnD+c8bxZCzy2xMwxUsut3/Txnza&#10;5ClLM36d+t7rnPOJGkBzwzvRGHiZtjvqivCpo28s8TjXPXGFyBPK0cNXOFqdmjuSAc3B3NhyJ59g&#10;3QfaWbAHZpUWdc9PjVp6ttfGnMKOnfS1F7axdEDLc9oOw8YBqm8AjvOiHTZmMWnJeMRpr+kGGH5x&#10;nkrOte5/cKY+vjUafB04cew4FI13HJdj58nSgLDnDWbqwsx+fWUWt9sfVcBURL1hLiAAAAAASUVO&#10;RK5CYIJQSwMEFAAGAAgAAAAhACsK0+jcAAAABgEAAA8AAABkcnMvZG93bnJldi54bWxMj8FOwzAQ&#10;RO9I/QdrkXqjdikqJcSpqqJeOCAoIK5uvI2jxOsodtPA17NwgctKqxnNvMnXo2/FgH2sA2mYzxQI&#10;pDLYmioNb6+7qxWImAxZ0wZCDZ8YYV1MLnKT2XCmFxz2qRIcQjEzGlxKXSZlLB16E2ehQ2LtGHpv&#10;Er99JW1vzhzuW3mt1FJ6UxM3ONPh1mHZ7E+eS7bNrrktPx6/3MPz/Gl4JzoOpPX0ctzcg0g4pj8z&#10;/OAzOhTMdAgnslG0GnhI+r2srRZqCeLAJqVu7kAWufyPX3w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O2UklsoHAACbRAAADgAAAAAAAAAAAAAAAAA6AgAAZHJz&#10;L2Uyb0RvYy54bWxQSwECLQAKAAAAAAAAACEAdnOEI5AIAACQCAAAFAAAAAAAAAAAAAAAAAAwCgAA&#10;ZHJzL21lZGlhL2ltYWdlMS5wbmdQSwECLQAUAAYACAAAACEAKwrT6NwAAAAGAQAADwAAAAAAAAAA&#10;AAAAAADyEgAAZHJzL2Rvd25yZXYueG1sUEsBAi0AFAAGAAgAAAAhAKomDr68AAAAIQEAABkAAAAA&#10;AAAAAAAAAAAA+xMAAGRycy9fcmVscy9lMm9Eb2MueG1sLnJlbHNQSwUGAAAAAAYABgB8AQAA7hQA&#10;AAAA&#10;">
                <v:shape id="_x0000_s1113" type="#_x0000_t75" style="position:absolute;width:52743;height:63811;visibility:visible;mso-wrap-style:square" filled="t">
                  <v:fill o:detectmouseclick="t"/>
                  <v:path o:connecttype="none"/>
                </v:shape>
                <v:shape id="图片 850" o:spid="_x0000_s1114" type="#_x0000_t75" style="position:absolute;left:2343;top:24469;width:10848;height:13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APwwwAAANwAAAAPAAAAZHJzL2Rvd25yZXYueG1sRE/LagIx&#10;FN0L/kO4hW5EM5Y6ytQo0lKw3aijH3A7ufOok5shiTr9+2YhuDyc93Ldm1ZcyfnGsoLpJAFBXFjd&#10;cKXgdPwcL0D4gKyxtUwK/sjDejUcLDHT9sYHuuahEjGEfYYK6hC6TEpf1GTQT2xHHLnSOoMhQldJ&#10;7fAWw00rX5IklQYbjg01dvReU3HOL0aB60Kept+jS/n787GfzQ+71+1XqdTzU795AxGoDw/x3b3V&#10;ChazOD+eiUdArv4BAAD//wMAUEsBAi0AFAAGAAgAAAAhANvh9svuAAAAhQEAABMAAAAAAAAAAAAA&#10;AAAAAAAAAFtDb250ZW50X1R5cGVzXS54bWxQSwECLQAUAAYACAAAACEAWvQsW78AAAAVAQAACwAA&#10;AAAAAAAAAAAAAAAfAQAAX3JlbHMvLnJlbHNQSwECLQAUAAYACAAAACEAVKQD8MMAAADcAAAADwAA&#10;AAAAAAAAAAAAAAAHAgAAZHJzL2Rvd25yZXYueG1sUEsFBgAAAAADAAMAtwAAAPcCAAAAAA==&#10;">
                  <v:imagedata r:id="rId14" o:title=""/>
                </v:shape>
                <v:shape id="文本框 851" o:spid="_x0000_s1115" type="#_x0000_t202" style="position:absolute;left:5261;top:37857;width:9662;height:3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NYrxwAAANwAAAAPAAAAZHJzL2Rvd25yZXYueG1sRI9Pa8JA&#10;FMTvhX6H5RV6azYKlpBmDSEglaIH/1x6e2afSTD7Ns2uGv303ULB4zAzv2GyfDSduNDgWssKJlEM&#10;griyuuVawX63eEtAOI+ssbNMCm7kIJ8/P2WYanvlDV22vhYBwi5FBY33fSqlqxoy6CLbEwfvaAeD&#10;PsihlnrAa4CbTk7j+F0abDksNNhT2VB12p6Ngq9yscbNYWqSe1d+ro5F/7P/nin1+jIWHyA8jf4R&#10;/m8vtYJkNoG/M+EIyPkvAAAA//8DAFBLAQItABQABgAIAAAAIQDb4fbL7gAAAIUBAAATAAAAAAAA&#10;AAAAAAAAAAAAAABbQ29udGVudF9UeXBlc10ueG1sUEsBAi0AFAAGAAgAAAAhAFr0LFu/AAAAFQEA&#10;AAsAAAAAAAAAAAAAAAAAHwEAAF9yZWxzLy5yZWxzUEsBAi0AFAAGAAgAAAAhAFWU1ivHAAAA3AAA&#10;AA8AAAAAAAAAAAAAAAAABwIAAGRycy9kb3ducmV2LnhtbFBLBQYAAAAAAwADALcAAAD7AgAAAAA=&#10;" filled="f" stroked="f" strokeweight=".5pt">
                  <v:textbox>
                    <w:txbxContent>
                      <w:p w14:paraId="36C21E41" w14:textId="77777777" w:rsidR="00767058" w:rsidRDefault="00767058" w:rsidP="00767058">
                        <w:r>
                          <w:t>管理员</w:t>
                        </w:r>
                      </w:p>
                    </w:txbxContent>
                  </v:textbox>
                </v:shape>
                <v:oval id="椭圆 852" o:spid="_x0000_s1116" style="position:absolute;left:15187;top:28956;width:1152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xVbwgAAANwAAAAPAAAAZHJzL2Rvd25yZXYueG1sRI9BawIx&#10;FITvBf9DeAUvRROFFtkapYiCV9dC6e25ed0su3lZNnFd/fWmIHgcZuYbZrkeXCN66kLlWcNsqkAQ&#10;F95UXGr4Pu4mCxAhIhtsPJOGKwVYr0YvS8yMv/CB+jyWIkE4ZKjBxthmUobCksMw9S1x8v585zAm&#10;2ZXSdHhJcNfIuVIf0mHFacFiSxtLRZ2fnYZc1TnJN7z99qTs8dRu+UfWWo9fh69PEJGG+Aw/2nuj&#10;YfE+h/8z6QjI1R0AAP//AwBQSwECLQAUAAYACAAAACEA2+H2y+4AAACFAQAAEwAAAAAAAAAAAAAA&#10;AAAAAAAAW0NvbnRlbnRfVHlwZXNdLnhtbFBLAQItABQABgAIAAAAIQBa9CxbvwAAABUBAAALAAAA&#10;AAAAAAAAAAAAAB8BAABfcmVscy8ucmVsc1BLAQItABQABgAIAAAAIQBfHxVbwgAAANwAAAAPAAAA&#10;AAAAAAAAAAAAAAcCAABkcnMvZG93bnJldi54bWxQSwUGAAAAAAMAAwC3AAAA9gIAAAAA&#10;" fillcolor="white [3201]" strokecolor="black [3200]" strokeweight="1pt">
                  <v:stroke joinstyle="miter"/>
                  <v:textbox>
                    <w:txbxContent>
                      <w:p w14:paraId="500F6241" w14:textId="77777777" w:rsidR="00767058" w:rsidRDefault="00767058" w:rsidP="00767058">
                        <w:pPr>
                          <w:jc w:val="center"/>
                        </w:pPr>
                        <w:r>
                          <w:rPr>
                            <w:rFonts w:hint="eastAsia"/>
                          </w:rPr>
                          <w:t>管理功能</w:t>
                        </w:r>
                      </w:p>
                    </w:txbxContent>
                  </v:textbox>
                </v:oval>
                <v:line id="直接连接符 853" o:spid="_x0000_s1117" style="position:absolute;flip:y;visibility:visible;mso-wrap-style:square" from="10096,31647" to="15282,3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L87xgAAANwAAAAPAAAAZHJzL2Rvd25yZXYueG1sRI9BawIx&#10;FITvhf6H8ApepCZaqnY1igoFT6Xd7aW3x+a5u7h5WTZRo7++KQg9DjPzDbNcR9uKM/W+caxhPFIg&#10;iEtnGq40fBfvz3MQPiAbbB2Thit5WK8eH5aYGXfhLzrnoRIJwj5DDXUIXSalL2uy6EeuI07ewfUW&#10;Q5J9JU2PlwS3rZwoNZUWG04LNXa0q6k85ier4e0zHvcf4yJXfNtu1M/sNoym0HrwFDcLEIFi+A/f&#10;23ujYf76An9n0hGQq18AAAD//wMAUEsBAi0AFAAGAAgAAAAhANvh9svuAAAAhQEAABMAAAAAAAAA&#10;AAAAAAAAAAAAAFtDb250ZW50X1R5cGVzXS54bWxQSwECLQAUAAYACAAAACEAWvQsW78AAAAVAQAA&#10;CwAAAAAAAAAAAAAAAAAfAQAAX3JlbHMvLnJlbHNQSwECLQAUAAYACAAAACEAQWi/O8YAAADcAAAA&#10;DwAAAAAAAAAAAAAAAAAHAgAAZHJzL2Rvd25yZXYueG1sUEsFBgAAAAADAAMAtwAAAPoCAAAAAA==&#10;" strokecolor="black [3200]" strokeweight="1.5pt">
                  <v:stroke joinstyle="miter"/>
                </v:line>
                <v:oval id="椭圆 854" o:spid="_x0000_s1118" style="position:absolute;left:32619;top:360;width:180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i0wwAAANwAAAAPAAAAZHJzL2Rvd25yZXYueG1sRI9Ba8JA&#10;FITvhf6H5RV6KbprsSVEVymlhV6NgvT2zD6zIdm3IbvG1F/vCkKPw8x8wyzXo2vFQH2oPWuYTRUI&#10;4tKbmisNu+33JAMRIrLB1jNp+KMA69XjwxJz48+8oaGIlUgQDjlqsDF2uZShtOQwTH1HnLyj7x3G&#10;JPtKmh7PCe5a+arUu3RYc1qw2NGnpbIpTk5DoZqC5AtefgdSdnvovngvG62fn8aPBYhIY/wP39s/&#10;RkP2NofbmXQE5OoKAAD//wMAUEsBAi0AFAAGAAgAAAAhANvh9svuAAAAhQEAABMAAAAAAAAAAAAA&#10;AAAAAAAAAFtDb250ZW50X1R5cGVzXS54bWxQSwECLQAUAAYACAAAACEAWvQsW78AAAAVAQAACwAA&#10;AAAAAAAAAAAAAAAfAQAAX3JlbHMvLnJlbHNQSwECLQAUAAYACAAAACEAv7ootMMAAADcAAAADwAA&#10;AAAAAAAAAAAAAAAHAgAAZHJzL2Rvd25yZXYueG1sUEsFBgAAAAADAAMAtwAAAPcCAAAAAA==&#10;" fillcolor="white [3201]" strokecolor="black [3200]" strokeweight="1pt">
                  <v:stroke joinstyle="miter"/>
                  <v:textbox>
                    <w:txbxContent>
                      <w:p w14:paraId="79392BC1" w14:textId="77777777" w:rsidR="00767058" w:rsidRDefault="00767058" w:rsidP="00767058">
                        <w:pPr>
                          <w:jc w:val="center"/>
                        </w:pPr>
                        <w:r>
                          <w:rPr>
                            <w:rFonts w:hint="eastAsia"/>
                          </w:rPr>
                          <w:t>热门管理</w:t>
                        </w:r>
                      </w:p>
                    </w:txbxContent>
                  </v:textbox>
                </v:oval>
                <v:oval id="椭圆 855" o:spid="_x0000_s1119" style="position:absolute;left:32619;top:7456;width:180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o0vwgAAANwAAAAPAAAAZHJzL2Rvd25yZXYueG1sRI9BawIx&#10;FITvBf9DeIVeiiYKimyNUkTBa1dBvD03r5tlNy/LJq7b/nojFHocZuYbZrUZXCN66kLlWcN0okAQ&#10;F95UXGo4HffjJYgQkQ02nknDDwXYrEcvK8yMv/MX9XksRYJwyFCDjbHNpAyFJYdh4lvi5H37zmFM&#10;siul6fCe4K6RM6UW0mHFacFiS1tLRZ3fnIZc1TnJd/y99KTs8dru+Cxrrd9eh88PEJGG+B/+ax+M&#10;huV8Ds8z6QjI9QMAAP//AwBQSwECLQAUAAYACAAAACEA2+H2y+4AAACFAQAAEwAAAAAAAAAAAAAA&#10;AAAAAAAAW0NvbnRlbnRfVHlwZXNdLnhtbFBLAQItABQABgAIAAAAIQBa9CxbvwAAABUBAAALAAAA&#10;AAAAAAAAAAAAAB8BAABfcmVscy8ucmVsc1BLAQItABQABgAIAAAAIQDQ9o0vwgAAANwAAAAPAAAA&#10;AAAAAAAAAAAAAAcCAABkcnMvZG93bnJldi54bWxQSwUGAAAAAAMAAwC3AAAA9gIAAAAA&#10;" fillcolor="white [3201]" strokecolor="black [3200]" strokeweight="1pt">
                  <v:stroke joinstyle="miter"/>
                  <v:textbox>
                    <w:txbxContent>
                      <w:p w14:paraId="21508AA5" w14:textId="77777777" w:rsidR="00767058" w:rsidRDefault="00767058" w:rsidP="00767058">
                        <w:pPr>
                          <w:jc w:val="center"/>
                        </w:pPr>
                        <w:r>
                          <w:rPr>
                            <w:rFonts w:hint="eastAsia"/>
                          </w:rPr>
                          <w:t>论坛管理</w:t>
                        </w:r>
                      </w:p>
                    </w:txbxContent>
                  </v:textbox>
                </v:oval>
                <v:oval id="椭圆 856" o:spid="_x0000_s1120" style="position:absolute;left:32619;top:15282;width:180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BNYwwAAANwAAAAPAAAAZHJzL2Rvd25yZXYueG1sRI/BasMw&#10;EETvgf6D2EIuoZZaSAhu5FBKC73GCZTettbWMrZWxlIdJ18fBQI5DjPzhtlsJ9eJkYbQeNbwnCkQ&#10;xJU3DdcaDvvPpzWIEJENdp5Jw4kCbIuH2QZz44+8o7GMtUgQDjlqsDH2uZShsuQwZL4nTt6fHxzG&#10;JIdamgGPCe46+aLUSjpsOC1Y7OndUtWW/05DqdqS5ALPPyMpu//tP/hbtlrPH6e3VxCRpngP39pf&#10;RsN6uYLrmXQEZHEBAAD//wMAUEsBAi0AFAAGAAgAAAAhANvh9svuAAAAhQEAABMAAAAAAAAAAAAA&#10;AAAAAAAAAFtDb250ZW50X1R5cGVzXS54bWxQSwECLQAUAAYACAAAACEAWvQsW78AAAAVAQAACwAA&#10;AAAAAAAAAAAAAAAfAQAAX3JlbHMvLnJlbHNQSwECLQAUAAYACAAAACEAICQTWMMAAADcAAAADwAA&#10;AAAAAAAAAAAAAAAHAgAAZHJzL2Rvd25yZXYueG1sUEsFBgAAAAADAAMAtwAAAPcCAAAAAA==&#10;" fillcolor="white [3201]" strokecolor="black [3200]" strokeweight="1pt">
                  <v:stroke joinstyle="miter"/>
                  <v:textbox>
                    <w:txbxContent>
                      <w:p w14:paraId="29E3956A" w14:textId="77777777" w:rsidR="00767058" w:rsidRDefault="00767058" w:rsidP="00767058">
                        <w:pPr>
                          <w:jc w:val="center"/>
                        </w:pPr>
                        <w:r>
                          <w:rPr>
                            <w:rFonts w:hint="eastAsia"/>
                          </w:rPr>
                          <w:t>主板管理</w:t>
                        </w:r>
                      </w:p>
                    </w:txbxContent>
                  </v:textbox>
                </v:oval>
                <v:oval id="椭圆 857" o:spid="_x0000_s1121" style="position:absolute;left:32619;top:22457;width:180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LbDwwAAANwAAAAPAAAAZHJzL2Rvd25yZXYueG1sRI9Ba8JA&#10;FITvhf6H5RV6KbprwTZEVymlhV6NgvT2zD6zIdm3IbvG1F/vCkKPw8x8wyzXo2vFQH2oPWuYTRUI&#10;4tKbmisNu+33JAMRIrLB1jNp+KMA69XjwxJz48+8oaGIlUgQDjlqsDF2uZShtOQwTH1HnLyj7x3G&#10;JPtKmh7PCe5a+arUm3RYc1qw2NGnpbIpTk5DoZqC5AtefgdSdnvovngvG62fn8aPBYhIY/wP39s/&#10;RkM2f4fbmXQE5OoKAAD//wMAUEsBAi0AFAAGAAgAAAAhANvh9svuAAAAhQEAABMAAAAAAAAAAAAA&#10;AAAAAAAAAFtDb250ZW50X1R5cGVzXS54bWxQSwECLQAUAAYACAAAACEAWvQsW78AAAAVAQAACwAA&#10;AAAAAAAAAAAAAAAfAQAAX3JlbHMvLnJlbHNQSwECLQAUAAYACAAAACEAT2i2w8MAAADcAAAADwAA&#10;AAAAAAAAAAAAAAAHAgAAZHJzL2Rvd25yZXYueG1sUEsFBgAAAAADAAMAtwAAAPcCAAAAAA==&#10;" fillcolor="white [3201]" strokecolor="black [3200]" strokeweight="1pt">
                  <v:stroke joinstyle="miter"/>
                  <v:textbox>
                    <w:txbxContent>
                      <w:p w14:paraId="1AE7C333" w14:textId="77777777" w:rsidR="00767058" w:rsidRDefault="00767058" w:rsidP="00767058">
                        <w:pPr>
                          <w:jc w:val="center"/>
                        </w:pPr>
                        <w:r>
                          <w:rPr>
                            <w:rFonts w:hint="eastAsia"/>
                          </w:rPr>
                          <w:t>处理器管理</w:t>
                        </w:r>
                      </w:p>
                    </w:txbxContent>
                  </v:textbox>
                </v:oval>
                <v:oval id="椭圆 858" o:spid="_x0000_s1122" style="position:absolute;left:32619;top:29401;width:180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KxwAAAANwAAAAPAAAAZHJzL2Rvd25yZXYueG1sRE/Pa8Iw&#10;FL4L+x/CG+wiM3GglGpaxnCw66owdntrnk1p81KarHb7681B8Pjx/d6Xs+vFRGNoPWtYrxQI4tqb&#10;lhsNp+P7cwYiRGSDvWfS8EcByuJhscfc+At/0lTFRqQQDjlqsDEOuZShtuQwrPxAnLizHx3GBMdG&#10;mhEvKdz18kWprXTYcmqwONCbpbqrfp2GSnUVySX+f0+k7PFnOPCX7LR+epxfdyAizfEuvrk/jIZs&#10;k9amM+kIyOIKAAD//wMAUEsBAi0AFAAGAAgAAAAhANvh9svuAAAAhQEAABMAAAAAAAAAAAAAAAAA&#10;AAAAAFtDb250ZW50X1R5cGVzXS54bWxQSwECLQAUAAYACAAAACEAWvQsW78AAAAVAQAACwAAAAAA&#10;AAAAAAAAAAAfAQAAX3JlbHMvLnJlbHNQSwECLQAUAAYACAAAACEAPvciscAAAADcAAAADwAAAAAA&#10;AAAAAAAAAAAHAgAAZHJzL2Rvd25yZXYueG1sUEsFBgAAAAADAAMAtwAAAPQCAAAAAA==&#10;" fillcolor="white [3201]" strokecolor="black [3200]" strokeweight="1pt">
                  <v:stroke joinstyle="miter"/>
                  <v:textbox>
                    <w:txbxContent>
                      <w:p w14:paraId="48383E23" w14:textId="77777777" w:rsidR="00767058" w:rsidRDefault="00767058" w:rsidP="00767058">
                        <w:pPr>
                          <w:jc w:val="center"/>
                        </w:pPr>
                        <w:r>
                          <w:rPr>
                            <w:rFonts w:hint="eastAsia"/>
                          </w:rPr>
                          <w:t>处理器接口管理</w:t>
                        </w:r>
                      </w:p>
                    </w:txbxContent>
                  </v:textbox>
                </v:oval>
                <v:oval id="椭圆 859" o:spid="_x0000_s1123" style="position:absolute;left:32619;top:36248;width:18000;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4cqwwAAANwAAAAPAAAAZHJzL2Rvd25yZXYueG1sRI9BawIx&#10;FITvQv9DeAUvoolCxa5GKaUFr10F6e25eW6W3bwsm7iu/fVNoeBxmJlvmM1ucI3oqQuVZw3zmQJB&#10;XHhTcanhePicrkCEiGyw8Uwa7hRgt30abTAz/sZf1OexFAnCIUMNNsY2kzIUlhyGmW+Jk3fxncOY&#10;ZFdK0+EtwV0jF0otpcOK04LFlt4tFXV+dRpyVeckJ/jz3ZOyh3P7wSdZaz1+Ht7WICIN8RH+b++N&#10;htXLK/ydSUdAbn8BAAD//wMAUEsBAi0AFAAGAAgAAAAhANvh9svuAAAAhQEAABMAAAAAAAAAAAAA&#10;AAAAAAAAAFtDb250ZW50X1R5cGVzXS54bWxQSwECLQAUAAYACAAAACEAWvQsW78AAAAVAQAACwAA&#10;AAAAAAAAAAAAAAAfAQAAX3JlbHMvLnJlbHNQSwECLQAUAAYACAAAACEAUbuHKsMAAADcAAAADwAA&#10;AAAAAAAAAAAAAAAHAgAAZHJzL2Rvd25yZXYueG1sUEsFBgAAAAADAAMAtwAAAPcCAAAAAA==&#10;" fillcolor="white [3201]" strokecolor="black [3200]" strokeweight="1pt">
                  <v:stroke joinstyle="miter"/>
                  <v:textbox>
                    <w:txbxContent>
                      <w:p w14:paraId="30B4B0EA" w14:textId="77777777" w:rsidR="00767058" w:rsidRDefault="00767058" w:rsidP="00767058">
                        <w:pPr>
                          <w:jc w:val="center"/>
                        </w:pPr>
                        <w:r>
                          <w:rPr>
                            <w:rFonts w:hint="eastAsia"/>
                          </w:rPr>
                          <w:t>内存管理</w:t>
                        </w:r>
                      </w:p>
                    </w:txbxContent>
                  </v:textbox>
                </v:oval>
                <v:shape id="直接箭头连接符 860" o:spid="_x0000_s1124" type="#_x0000_t32" style="position:absolute;left:26707;top:3060;width:5912;height:28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xlWvgAAANwAAAAPAAAAZHJzL2Rvd25yZXYueG1sRE9Ni8Iw&#10;EL0L/ocwwt40tVCRahRRRC8r2Op9bMa22ExKE7X77zcHwePjfS/XvWnEizpXW1YwnUQgiAuray4V&#10;XPL9eA7CeWSNjWVS8EcO1qvhYImptm8+0yvzpQgh7FJUUHnfplK6oiKDbmJb4sDdbWfQB9iVUnf4&#10;DuGmkXEUzaTBmkNDhS1tKyoe2dMoyDPDv7frLknigz/puE6aqE2U+hn1mwUIT73/ij/uo1Ywn4X5&#10;4Uw4AnL1DwAA//8DAFBLAQItABQABgAIAAAAIQDb4fbL7gAAAIUBAAATAAAAAAAAAAAAAAAAAAAA&#10;AABbQ29udGVudF9UeXBlc10ueG1sUEsBAi0AFAAGAAgAAAAhAFr0LFu/AAAAFQEAAAsAAAAAAAAA&#10;AAAAAAAAHwEAAF9yZWxzLy5yZWxzUEsBAi0AFAAGAAgAAAAhACtLGVa+AAAA3AAAAA8AAAAAAAAA&#10;AAAAAAAABwIAAGRycy9kb3ducmV2LnhtbFBLBQYAAAAAAwADALcAAADyAgAAAAA=&#10;" strokecolor="black [3200]" strokeweight="1pt">
                  <v:stroke endarrow="block" joinstyle="miter"/>
                </v:shape>
                <v:shape id="直接箭头连接符 861" o:spid="_x0000_s1125" type="#_x0000_t32" style="position:absolute;left:26707;top:10156;width:5912;height:215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7zNwQAAANwAAAAPAAAAZHJzL2Rvd25yZXYueG1sRI9Bi8Iw&#10;FITvgv8hPMGbphYqUo0iiujFBevu/dk822LzUpqo9d9vBMHjMDPfMItVZ2rxoNZVlhVMxhEI4tzq&#10;igsFv+fdaAbCeWSNtWVS8CIHq2W/t8BU2yef6JH5QgQIuxQVlN43qZQuL8mgG9uGOHhX2xr0QbaF&#10;1C0+A9zUMo6iqTRYcVgosaFNSfktuxsF58zw8fK3TZJ47390XCV11CRKDQfdeg7CU+e/4U/7oBXM&#10;phN4nwlHQC7/AQAA//8DAFBLAQItABQABgAIAAAAIQDb4fbL7gAAAIUBAAATAAAAAAAAAAAAAAAA&#10;AAAAAABbQ29udGVudF9UeXBlc10ueG1sUEsBAi0AFAAGAAgAAAAhAFr0LFu/AAAAFQEAAAsAAAAA&#10;AAAAAAAAAAAAHwEAAF9yZWxzLy5yZWxzUEsBAi0AFAAGAAgAAAAhAEQHvM3BAAAA3AAAAA8AAAAA&#10;AAAAAAAAAAAABwIAAGRycy9kb3ducmV2LnhtbFBLBQYAAAAAAwADALcAAAD1AgAAAAA=&#10;" strokecolor="black [3200]" strokeweight="1pt">
                  <v:stroke endarrow="block" joinstyle="miter"/>
                </v:shape>
                <v:shape id="直接箭头连接符 862" o:spid="_x0000_s1126" type="#_x0000_t32" style="position:absolute;left:26707;top:17982;width:5912;height:136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SK6wQAAANwAAAAPAAAAZHJzL2Rvd25yZXYueG1sRI9Bi8Iw&#10;FITvC/6H8ARva2qhItUoooheXLDq/dk822LzUpqo9d9vBMHjMDPfMLNFZ2rxoNZVlhWMhhEI4tzq&#10;igsFp+PmdwLCeWSNtWVS8CIHi3nvZ4aptk8+0CPzhQgQdikqKL1vUildXpJBN7QNcfCutjXog2wL&#10;qVt8BripZRxFY2mw4rBQYkOrkvJbdjcKjpnh/eW8TpJ46/90XCV11CRKDfrdcgrCU+e/4U97pxVM&#10;xjG8z4QjIOf/AAAA//8DAFBLAQItABQABgAIAAAAIQDb4fbL7gAAAIUBAAATAAAAAAAAAAAAAAAA&#10;AAAAAABbQ29udGVudF9UeXBlc10ueG1sUEsBAi0AFAAGAAgAAAAhAFr0LFu/AAAAFQEAAAsAAAAA&#10;AAAAAAAAAAAAHwEAAF9yZWxzLy5yZWxzUEsBAi0AFAAGAAgAAAAhALTVIrrBAAAA3AAAAA8AAAAA&#10;AAAAAAAAAAAABwIAAGRycy9kb3ducmV2LnhtbFBLBQYAAAAAAwADALcAAAD1AgAAAAA=&#10;" strokecolor="black [3200]" strokeweight="1pt">
                  <v:stroke endarrow="block" joinstyle="miter"/>
                </v:shape>
                <v:shape id="直接箭头连接符 863" o:spid="_x0000_s1127" type="#_x0000_t32" style="position:absolute;left:26707;top:25157;width:5912;height:64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YchwgAAANwAAAAPAAAAZHJzL2Rvd25yZXYueG1sRI9Bi8Iw&#10;FITvgv8hPMGbplYqUo0iyqKXXbDV+7N5tsXmpTRZ7f77zcKCx2FmvmHW29404kmdqy0rmE0jEMSF&#10;1TWXCi75x2QJwnlkjY1lUvBDDrab4WCNqbYvPtMz86UIEHYpKqi8b1MpXVGRQTe1LXHw7rYz6IPs&#10;Sqk7fAW4aWQcRQtpsOawUGFL+4qKR/ZtFOSZ4c/b9ZAk8dF/6bhOmqhNlBqP+t0KhKfev8P/7ZNW&#10;sFzM4e9MOAJy8wsAAP//AwBQSwECLQAUAAYACAAAACEA2+H2y+4AAACFAQAAEwAAAAAAAAAAAAAA&#10;AAAAAAAAW0NvbnRlbnRfVHlwZXNdLnhtbFBLAQItABQABgAIAAAAIQBa9CxbvwAAABUBAAALAAAA&#10;AAAAAAAAAAAAAB8BAABfcmVscy8ucmVsc1BLAQItABQABgAIAAAAIQDbmYchwgAAANwAAAAPAAAA&#10;AAAAAAAAAAAAAAcCAABkcnMvZG93bnJldi54bWxQSwUGAAAAAAMAAwC3AAAA9gIAAAAA&#10;" strokecolor="black [3200]" strokeweight="1pt">
                  <v:stroke endarrow="block" joinstyle="miter"/>
                </v:shape>
                <v:shape id="直接箭头连接符 864" o:spid="_x0000_s1128" type="#_x0000_t32" style="position:absolute;left:26707;top:31656;width:5912;height:4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Az1xgAAANwAAAAPAAAAZHJzL2Rvd25yZXYueG1sRI9BawIx&#10;FITvhf6H8Aq9FM1W2l1ZjVIKQj1JrUWPj81zs7h52SZx3f57Uyh4HGbmG2a+HGwrevKhcazgeZyB&#10;IK6cbrhWsPtajaYgQkTW2DomBb8UYLm4v5tjqd2FP6nfxlokCIcSFZgYu1LKUBmyGMauI07e0XmL&#10;MUlfS+3xkuC2lZMsy6XFhtOCwY7eDVWn7dkqkMXanfuf+Fp8b3aH/Ml4u18XSj0+DG8zEJGGeAv/&#10;tz+0gmn+An9n0hGQiysAAAD//wMAUEsBAi0AFAAGAAgAAAAhANvh9svuAAAAhQEAABMAAAAAAAAA&#10;AAAAAAAAAAAAAFtDb250ZW50X1R5cGVzXS54bWxQSwECLQAUAAYACAAAACEAWvQsW78AAAAVAQAA&#10;CwAAAAAAAAAAAAAAAAAfAQAAX3JlbHMvLnJlbHNQSwECLQAUAAYACAAAACEARJgM9cYAAADcAAAA&#10;DwAAAAAAAAAAAAAAAAAHAgAAZHJzL2Rvd25yZXYueG1sUEsFBgAAAAADAAMAtwAAAPoCAAAAAA==&#10;" strokecolor="black [3200]" strokeweight="1pt">
                  <v:stroke endarrow="block" joinstyle="miter"/>
                </v:shape>
                <v:shape id="直接箭头连接符 865" o:spid="_x0000_s1129" type="#_x0000_t32" style="position:absolute;left:26707;top:31656;width:5912;height:7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KluxQAAANwAAAAPAAAAZHJzL2Rvd25yZXYueG1sRI9BawIx&#10;FITvQv9DeAUvUrMV3JXVKKVQqCfRWurxsXndLN28bJO4rv/eFAoeh5n5hlltBtuKnnxoHCt4nmYg&#10;iCunG64VHD/enhYgQkTW2DomBVcKsFk/jFZYanfhPfWHWIsE4VCiAhNjV0oZKkMWw9R1xMn7dt5i&#10;TNLXUnu8JLht5SzLcmmx4bRgsKNXQ9XP4WwVyGLrzv1vnBefu+Mpnxhvv7aFUuPH4WUJItIQ7+H/&#10;9rtWsMjn8HcmHQG5vgEAAP//AwBQSwECLQAUAAYACAAAACEA2+H2y+4AAACFAQAAEwAAAAAAAAAA&#10;AAAAAAAAAAAAW0NvbnRlbnRfVHlwZXNdLnhtbFBLAQItABQABgAIAAAAIQBa9CxbvwAAABUBAAAL&#10;AAAAAAAAAAAAAAAAAB8BAABfcmVscy8ucmVsc1BLAQItABQABgAIAAAAIQAr1KluxQAAANwAAAAP&#10;AAAAAAAAAAAAAAAAAAcCAABkcnMvZG93bnJldi54bWxQSwUGAAAAAAMAAwC3AAAA+QIAAAAA&#10;" strokecolor="black [3200]" strokeweight="1pt">
                  <v:stroke endarrow="block" joinstyle="miter"/>
                </v:shape>
                <v:oval id="椭圆 867" o:spid="_x0000_s1130" style="position:absolute;left:32619;top:43017;width:18000;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x+wwAAANwAAAAPAAAAZHJzL2Rvd25yZXYueG1sRI9BawIx&#10;FITvBf9DeIVeiiZ6UNkapYiC166CeHtuXjfLbl6WTVy3/fVGKPQ4zMw3zGozuEb01IXKs4bpRIEg&#10;LrypuNRwOu7HSxAhIhtsPJOGHwqwWY9eVpgZf+cv6vNYigThkKEGG2ObSRkKSw7DxLfEyfv2ncOY&#10;ZFdK0+E9wV0jZ0rNpcOK04LFlraWijq/OQ25qnOS7/h76UnZ47Xd8VnWWr+9Dp8fICIN8T/81z4Y&#10;Dcv5Ap5n0hGQ6wcAAAD//wMAUEsBAi0AFAAGAAgAAAAhANvh9svuAAAAhQEAABMAAAAAAAAAAAAA&#10;AAAAAAAAAFtDb250ZW50X1R5cGVzXS54bWxQSwECLQAUAAYACAAAACEAWvQsW78AAAAVAQAACwAA&#10;AAAAAAAAAAAAAAAfAQAAX3JlbHMvLnJlbHNQSwECLQAUAAYACAAAACEAgQR8fsMAAADcAAAADwAA&#10;AAAAAAAAAAAAAAAHAgAAZHJzL2Rvd25yZXYueG1sUEsFBgAAAAADAAMAtwAAAPcCAAAAAA==&#10;" fillcolor="white [3201]" strokecolor="black [3200]" strokeweight="1pt">
                  <v:stroke joinstyle="miter"/>
                  <v:textbox>
                    <w:txbxContent>
                      <w:p w14:paraId="1EF3BF93" w14:textId="77777777" w:rsidR="00767058" w:rsidRDefault="00767058" w:rsidP="00767058">
                        <w:pPr>
                          <w:jc w:val="center"/>
                        </w:pPr>
                        <w:r>
                          <w:rPr>
                            <w:rFonts w:hint="eastAsia"/>
                          </w:rPr>
                          <w:t>显卡管理</w:t>
                        </w:r>
                      </w:p>
                    </w:txbxContent>
                  </v:textbox>
                </v:oval>
                <v:oval id="椭圆 868" o:spid="_x0000_s1131" style="position:absolute;left:32619;top:49904;width:18000;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gMvwAAANwAAAAPAAAAZHJzL2Rvd25yZXYueG1sRE9Ni8Iw&#10;EL0L+x/CLHiRNdGDSNcosqzgdasg3sZmbEqbSWli7frrzUHw+Hjfq83gGtFTFyrPGmZTBYK48Kbi&#10;UsPxsPtagggR2WDjmTT8U4DN+mO0wsz4O/9Rn8dSpBAOGWqwMbaZlKGw5DBMfUucuKvvHMYEu1Ka&#10;Du8p3DVyrtRCOqw4NVhs6cdSUec3pyFXdU5ygo9zT8oeLu0vn2St9fhz2H6DiDTEt/jl3hsNy0Va&#10;m86kIyDXTwAAAP//AwBQSwECLQAUAAYACAAAACEA2+H2y+4AAACFAQAAEwAAAAAAAAAAAAAAAAAA&#10;AAAAW0NvbnRlbnRfVHlwZXNdLnhtbFBLAQItABQABgAIAAAAIQBa9CxbvwAAABUBAAALAAAAAAAA&#10;AAAAAAAAAB8BAABfcmVscy8ucmVsc1BLAQItABQABgAIAAAAIQDwm+gMvwAAANwAAAAPAAAAAAAA&#10;AAAAAAAAAAcCAABkcnMvZG93bnJldi54bWxQSwUGAAAAAAMAAwC3AAAA8wIAAAAA&#10;" fillcolor="white [3201]" strokecolor="black [3200]" strokeweight="1pt">
                  <v:stroke joinstyle="miter"/>
                  <v:textbox>
                    <w:txbxContent>
                      <w:p w14:paraId="08093795" w14:textId="77777777" w:rsidR="00767058" w:rsidRDefault="00767058" w:rsidP="00767058">
                        <w:pPr>
                          <w:jc w:val="center"/>
                        </w:pPr>
                        <w:r>
                          <w:rPr>
                            <w:rFonts w:hint="eastAsia"/>
                          </w:rPr>
                          <w:t>电源管理</w:t>
                        </w:r>
                      </w:p>
                    </w:txbxContent>
                  </v:textbox>
                </v:oval>
                <v:oval id="椭圆 869" o:spid="_x0000_s1132" style="position:absolute;left:32524;top:56132;width:18000;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02XwwAAANwAAAAPAAAAZHJzL2Rvd25yZXYueG1sRI9BawIx&#10;FITvhf6H8Aq9FE3ag+hqFBEFr10F8fbcPDfLbl6WTbpu++sbQfA4zMw3zGI1uEb01IXKs4bPsQJB&#10;XHhTcanheNiNpiBCRDbYeCYNvxRgtXx9WWBm/I2/qc9jKRKEQ4YabIxtJmUoLDkMY98SJ+/qO4cx&#10;ya6UpsNbgrtGfik1kQ4rTgsWW9pYKur8x2nIVZ2T/MC/c0/KHi7tlk+y1vr9bVjPQUQa4jP8aO+N&#10;hulkBvcz6QjI5T8AAAD//wMAUEsBAi0AFAAGAAgAAAAhANvh9svuAAAAhQEAABMAAAAAAAAAAAAA&#10;AAAAAAAAAFtDb250ZW50X1R5cGVzXS54bWxQSwECLQAUAAYACAAAACEAWvQsW78AAAAVAQAACwAA&#10;AAAAAAAAAAAAAAAfAQAAX3JlbHMvLnJlbHNQSwECLQAUAAYACAAAACEAn9dNl8MAAADcAAAADwAA&#10;AAAAAAAAAAAAAAAHAgAAZHJzL2Rvd25yZXYueG1sUEsFBgAAAAADAAMAtwAAAPcCAAAAAA==&#10;" fillcolor="white [3201]" strokecolor="black [3200]" strokeweight="1pt">
                  <v:stroke joinstyle="miter"/>
                  <v:textbox>
                    <w:txbxContent>
                      <w:p w14:paraId="64A6060D" w14:textId="77777777" w:rsidR="00767058" w:rsidRDefault="00767058" w:rsidP="00767058">
                        <w:pPr>
                          <w:jc w:val="center"/>
                        </w:pPr>
                        <w:r>
                          <w:rPr>
                            <w:rFonts w:hint="eastAsia"/>
                          </w:rPr>
                          <w:t>用户管理</w:t>
                        </w:r>
                      </w:p>
                    </w:txbxContent>
                  </v:textbox>
                </v:oval>
                <v:shape id="直接箭头连接符 870" o:spid="_x0000_s1133" type="#_x0000_t32" style="position:absolute;left:26707;top:31656;width:5912;height:140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uZwQAAANwAAAAPAAAAZHJzL2Rvd25yZXYueG1sRE9Na8JA&#10;EL0X/A/LCL3VjUJTG11FI0LaW1U8D9kxCWZnY3ZN4r/vHgSPj/e9XA+mFh21rrKsYDqJQBDnVldc&#10;KDgd9x9zEM4ja6wtk4IHOVivRm9LTLTt+Y+6gy9ECGGXoILS+yaR0uUlGXQT2xAH7mJbgz7AtpC6&#10;xT6Em1rOoiiWBisODSU2lJaUXw93o6BHf/7ebopbut39ZMNnfYuPp1+l3sfDZgHC0+Bf4qc70wrm&#10;X2F+OBOOgFz9AwAA//8DAFBLAQItABQABgAIAAAAIQDb4fbL7gAAAIUBAAATAAAAAAAAAAAAAAAA&#10;AAAAAABbQ29udGVudF9UeXBlc10ueG1sUEsBAi0AFAAGAAgAAAAhAFr0LFu/AAAAFQEAAAsAAAAA&#10;AAAAAAAAAAAAHwEAAF9yZWxzLy5yZWxzUEsBAi0AFAAGAAgAAAAhAEO5q5nBAAAA3AAAAA8AAAAA&#10;AAAAAAAAAAAABwIAAGRycy9kb3ducmV2LnhtbFBLBQYAAAAAAwADALcAAAD1AgAAAAA=&#10;" strokecolor="black [3200]" strokeweight=".5pt">
                  <v:stroke endarrow="block" joinstyle="miter"/>
                </v:shape>
                <v:shape id="直接箭头连接符 871" o:spid="_x0000_s1134" type="#_x0000_t32" style="position:absolute;left:26707;top:32101;width:5912;height:20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Q4CwwAAANwAAAAPAAAAZHJzL2Rvd25yZXYueG1sRI9Lq8Iw&#10;FIT3F/wP4QjurqmCr2oUHwhedz5wfWiObbE5qU209d/fCILLYWa+YWaLxhTiSZXLLSvodSMQxInV&#10;OacKzqft7xiE88gaC8uk4EUOFvPWzwxjbWs+0PPoUxEg7GJUkHlfxlK6JCODrmtL4uBdbWXQB1ml&#10;UldYB7gpZD+KhtJgzmEhw5LWGSW348MoqNFfJqtlel+vNn+7ZlDch6fzXqlOu1lOQXhq/Df8ae+0&#10;gvGoB+8z4QjI+T8AAAD//wMAUEsBAi0AFAAGAAgAAAAhANvh9svuAAAAhQEAABMAAAAAAAAAAAAA&#10;AAAAAAAAAFtDb250ZW50X1R5cGVzXS54bWxQSwECLQAUAAYACAAAACEAWvQsW78AAAAVAQAACwAA&#10;AAAAAAAAAAAAAAAfAQAAX3JlbHMvLnJlbHNQSwECLQAUAAYACAAAACEALPUOAsMAAADcAAAADwAA&#10;AAAAAAAAAAAAAAAHAgAAZHJzL2Rvd25yZXYueG1sUEsFBgAAAAADAAMAtwAAAPcCAAAAAA==&#10;" strokecolor="black [3200]" strokeweight=".5pt">
                  <v:stroke endarrow="block" joinstyle="miter"/>
                </v:shape>
                <v:shape id="直接箭头连接符 872" o:spid="_x0000_s1135" type="#_x0000_t32" style="position:absolute;left:26707;top:31656;width:5817;height:271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5B1xQAAANwAAAAPAAAAZHJzL2Rvd25yZXYueG1sRI9Pa8JA&#10;FMTvBb/D8gRvzUZBa1NX8Q9C2ls19PzIvibB7Nsku5r47buC0OMwM79hVpvB1OJGnassK5hGMQji&#10;3OqKCwXZ+fi6BOE8ssbaMim4k4PNevSywkTbnr/pdvKFCBB2CSoovW8SKV1ekkEX2YY4eL+2M+iD&#10;7AqpO+wD3NRyFscLabDisFBiQ/uS8svpahT06H/ed9ui3e8On+kwr9vFOftSajIeth8gPA3+P/xs&#10;p1rB8m0GjzPhCMj1HwAAAP//AwBQSwECLQAUAAYACAAAACEA2+H2y+4AAACFAQAAEwAAAAAAAAAA&#10;AAAAAAAAAAAAW0NvbnRlbnRfVHlwZXNdLnhtbFBLAQItABQABgAIAAAAIQBa9CxbvwAAABUBAAAL&#10;AAAAAAAAAAAAAAAAAB8BAABfcmVscy8ucmVsc1BLAQItABQABgAIAAAAIQDcJ5B1xQAAANwAAAAP&#10;AAAAAAAAAAAAAAAAAAcCAABkcnMvZG93bnJldi54bWxQSwUGAAAAAAMAAwC3AAAA+QIAAAAA&#10;" strokecolor="black [3200]" strokeweight=".5pt">
                  <v:stroke endarrow="block" joinstyle="miter"/>
                </v:shape>
                <w10:anchorlock/>
              </v:group>
            </w:pict>
          </mc:Fallback>
        </mc:AlternateContent>
      </w:r>
    </w:p>
    <w:p w14:paraId="6FD84B90" w14:textId="5EF72EA0" w:rsidR="00C25251" w:rsidRPr="00D64AB5" w:rsidRDefault="00C25251" w:rsidP="00C25251">
      <w:pPr>
        <w:pStyle w:val="af6"/>
        <w:ind w:firstLine="420"/>
      </w:pPr>
      <w:r>
        <w:rPr>
          <w:rFonts w:hint="eastAsia"/>
        </w:rPr>
        <w:t>图2</w:t>
      </w:r>
      <w:r w:rsidR="002E524D">
        <w:t xml:space="preserve">.5 </w:t>
      </w:r>
      <w:r w:rsidR="002E524D">
        <w:rPr>
          <w:rFonts w:hint="eastAsia"/>
        </w:rPr>
        <w:t>信息管理功能用例图</w:t>
      </w:r>
    </w:p>
    <w:p w14:paraId="62B66088" w14:textId="71E44038" w:rsidR="00D41A22" w:rsidRPr="002726C4" w:rsidRDefault="0023155F" w:rsidP="00D05BA1">
      <w:pPr>
        <w:pStyle w:val="2"/>
        <w:spacing w:before="156" w:after="156"/>
      </w:pPr>
      <w:bookmarkStart w:id="10" w:name="_Toc105676899"/>
      <w:r w:rsidRPr="002726C4">
        <w:rPr>
          <w:rFonts w:hint="eastAsia"/>
        </w:rPr>
        <w:t>2</w:t>
      </w:r>
      <w:r w:rsidRPr="002726C4">
        <w:t xml:space="preserve">.2 </w:t>
      </w:r>
      <w:r w:rsidRPr="002726C4">
        <w:rPr>
          <w:rFonts w:hint="eastAsia"/>
        </w:rPr>
        <w:t>数据库设计</w:t>
      </w:r>
      <w:bookmarkEnd w:id="10"/>
    </w:p>
    <w:p w14:paraId="09A2278A" w14:textId="083F9498" w:rsidR="0023155F" w:rsidRPr="002726C4" w:rsidRDefault="0023155F" w:rsidP="00D05BA1">
      <w:pPr>
        <w:pStyle w:val="3"/>
        <w:spacing w:before="156" w:after="156"/>
        <w:ind w:leftChars="0" w:left="0"/>
      </w:pPr>
      <w:bookmarkStart w:id="11" w:name="_Toc105676900"/>
      <w:r w:rsidRPr="002726C4">
        <w:rPr>
          <w:rFonts w:hint="eastAsia"/>
        </w:rPr>
        <w:t>2</w:t>
      </w:r>
      <w:r w:rsidRPr="002726C4">
        <w:t xml:space="preserve">.2.1 </w:t>
      </w:r>
      <w:r w:rsidRPr="002726C4">
        <w:rPr>
          <w:rFonts w:hint="eastAsia"/>
        </w:rPr>
        <w:t>数据库表结构的关系</w:t>
      </w:r>
      <w:bookmarkEnd w:id="11"/>
    </w:p>
    <w:p w14:paraId="091752DD" w14:textId="44EC4B77" w:rsidR="00F45340" w:rsidRDefault="00F45340" w:rsidP="00F45340">
      <w:pPr>
        <w:spacing w:line="440" w:lineRule="exact"/>
        <w:ind w:firstLineChars="200" w:firstLine="480"/>
        <w:rPr>
          <w:rFonts w:ascii="宋体" w:eastAsia="宋体" w:hAnsi="宋体" w:cstheme="minorEastAsia"/>
          <w:sz w:val="24"/>
        </w:rPr>
      </w:pPr>
      <w:r>
        <w:rPr>
          <w:rFonts w:ascii="宋体" w:eastAsia="宋体" w:hAnsi="宋体" w:cstheme="minorEastAsia" w:hint="eastAsia"/>
          <w:sz w:val="24"/>
        </w:rPr>
        <w:t>“CAC电脑装机小屋”的各个表之间有主外键的联系，通过数据库表关系图能够很好的体现这种关系，如下图2</w:t>
      </w:r>
      <w:r>
        <w:rPr>
          <w:rFonts w:ascii="宋体" w:eastAsia="宋体" w:hAnsi="宋体" w:cstheme="minorEastAsia"/>
          <w:sz w:val="24"/>
        </w:rPr>
        <w:t>.</w:t>
      </w:r>
      <w:r w:rsidR="005B1C84">
        <w:rPr>
          <w:rFonts w:ascii="宋体" w:eastAsia="宋体" w:hAnsi="宋体" w:cstheme="minorEastAsia"/>
          <w:sz w:val="24"/>
        </w:rPr>
        <w:t>6</w:t>
      </w:r>
      <w:r>
        <w:rPr>
          <w:rFonts w:ascii="宋体" w:eastAsia="宋体" w:hAnsi="宋体" w:cstheme="minorEastAsia" w:hint="eastAsia"/>
          <w:sz w:val="24"/>
        </w:rPr>
        <w:t>“CAC电脑装机小屋”表关系图所示。</w:t>
      </w:r>
    </w:p>
    <w:p w14:paraId="5914C2F9" w14:textId="13B1DCED" w:rsidR="00F9580A" w:rsidRPr="00F9580A" w:rsidRDefault="00F9580A" w:rsidP="00F9580A">
      <w:pPr>
        <w:rPr>
          <w:rFonts w:ascii="宋体" w:eastAsia="宋体" w:hAnsi="宋体" w:cstheme="minorEastAsia"/>
          <w:sz w:val="24"/>
        </w:rPr>
      </w:pPr>
      <w:r>
        <w:rPr>
          <w:rFonts w:ascii="宋体" w:eastAsia="宋体" w:hAnsi="宋体" w:cstheme="minorEastAsia" w:hint="eastAsia"/>
          <w:noProof/>
          <w:sz w:val="24"/>
        </w:rPr>
        <w:lastRenderedPageBreak/>
        <w:drawing>
          <wp:anchor distT="0" distB="0" distL="114300" distR="114300" simplePos="0" relativeHeight="251658240" behindDoc="0" locked="0" layoutInCell="1" allowOverlap="1" wp14:anchorId="00118BFE" wp14:editId="5B3D65C0">
            <wp:simplePos x="0" y="0"/>
            <wp:positionH relativeFrom="page">
              <wp:align>center</wp:align>
            </wp:positionH>
            <wp:positionV relativeFrom="paragraph">
              <wp:posOffset>386715</wp:posOffset>
            </wp:positionV>
            <wp:extent cx="3240000" cy="2520000"/>
            <wp:effectExtent l="0" t="0" r="0" b="0"/>
            <wp:wrapTopAndBottom/>
            <wp:docPr id="1" name="图片 1" descr="手机屏幕截图&#10;&#10;中度可信度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1" descr="手机屏幕截图&#10;&#10;中度可信度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14:sizeRelH relativeFrom="margin">
              <wp14:pctWidth>0</wp14:pctWidth>
            </wp14:sizeRelH>
            <wp14:sizeRelV relativeFrom="margin">
              <wp14:pctHeight>0</wp14:pctHeight>
            </wp14:sizeRelV>
          </wp:anchor>
        </w:drawing>
      </w:r>
    </w:p>
    <w:p w14:paraId="168AC691" w14:textId="4F4F9D64" w:rsidR="00A87547" w:rsidRDefault="00F9580A" w:rsidP="00F9580A">
      <w:pPr>
        <w:spacing w:line="440" w:lineRule="exact"/>
        <w:ind w:firstLineChars="200" w:firstLine="420"/>
        <w:jc w:val="center"/>
        <w:rPr>
          <w:rFonts w:ascii="宋体" w:eastAsia="宋体" w:hAnsi="宋体"/>
          <w:szCs w:val="21"/>
          <w:lang w:bidi="ar"/>
        </w:rPr>
      </w:pPr>
      <w:r>
        <w:rPr>
          <w:rFonts w:ascii="宋体" w:eastAsia="宋体" w:hAnsi="宋体" w:hint="eastAsia"/>
          <w:szCs w:val="21"/>
          <w:lang w:bidi="ar"/>
        </w:rPr>
        <w:t>图2</w:t>
      </w:r>
      <w:r>
        <w:rPr>
          <w:rFonts w:ascii="宋体" w:eastAsia="宋体" w:hAnsi="宋体"/>
          <w:szCs w:val="21"/>
          <w:lang w:bidi="ar"/>
        </w:rPr>
        <w:t>.</w:t>
      </w:r>
      <w:r w:rsidR="005B1C84">
        <w:rPr>
          <w:rFonts w:ascii="宋体" w:eastAsia="宋体" w:hAnsi="宋体"/>
          <w:szCs w:val="21"/>
          <w:lang w:bidi="ar"/>
        </w:rPr>
        <w:t>6</w:t>
      </w:r>
      <w:r>
        <w:rPr>
          <w:rFonts w:ascii="宋体" w:eastAsia="宋体" w:hAnsi="宋体"/>
          <w:szCs w:val="21"/>
          <w:lang w:bidi="ar"/>
        </w:rPr>
        <w:t xml:space="preserve"> </w:t>
      </w:r>
      <w:r>
        <w:rPr>
          <w:rFonts w:ascii="宋体" w:eastAsia="宋体" w:hAnsi="宋体" w:hint="eastAsia"/>
          <w:szCs w:val="21"/>
          <w:lang w:bidi="ar"/>
        </w:rPr>
        <w:t>数据库表结构关系图</w:t>
      </w:r>
    </w:p>
    <w:p w14:paraId="2CD37C5A" w14:textId="42DDF811" w:rsidR="00D81385" w:rsidRPr="00B05046" w:rsidRDefault="0023155F" w:rsidP="00D05BA1">
      <w:pPr>
        <w:pStyle w:val="3"/>
        <w:spacing w:before="156" w:after="156"/>
        <w:ind w:leftChars="0" w:left="0"/>
      </w:pPr>
      <w:bookmarkStart w:id="12" w:name="_Toc105676901"/>
      <w:r w:rsidRPr="002726C4">
        <w:rPr>
          <w:rFonts w:hint="eastAsia"/>
        </w:rPr>
        <w:t>2</w:t>
      </w:r>
      <w:r w:rsidRPr="002726C4">
        <w:t xml:space="preserve">.2.2 </w:t>
      </w:r>
      <w:r w:rsidRPr="002726C4">
        <w:rPr>
          <w:rFonts w:hint="eastAsia"/>
        </w:rPr>
        <w:t>数据库</w:t>
      </w:r>
      <w:r w:rsidR="0002081A" w:rsidRPr="002726C4">
        <w:rPr>
          <w:rFonts w:hint="eastAsia"/>
        </w:rPr>
        <w:t>E-R</w:t>
      </w:r>
      <w:r w:rsidR="0002081A" w:rsidRPr="002726C4">
        <w:rPr>
          <w:rFonts w:hint="eastAsia"/>
        </w:rPr>
        <w:t>图设计</w:t>
      </w:r>
      <w:bookmarkEnd w:id="12"/>
    </w:p>
    <w:p w14:paraId="3B44CB4E" w14:textId="28EC8A09" w:rsidR="00F9580A" w:rsidRPr="00E8544A" w:rsidRDefault="00F9580A" w:rsidP="00E8544A">
      <w:pPr>
        <w:ind w:firstLineChars="200" w:firstLine="480"/>
        <w:rPr>
          <w:rFonts w:ascii="宋体" w:eastAsia="宋体" w:hAnsi="宋体" w:cstheme="minorEastAsia"/>
          <w:sz w:val="24"/>
        </w:rPr>
      </w:pPr>
      <w:r w:rsidRPr="00E8544A">
        <w:rPr>
          <w:rFonts w:ascii="宋体" w:eastAsia="宋体" w:hAnsi="宋体" w:cstheme="minorEastAsia" w:hint="eastAsia"/>
          <w:sz w:val="24"/>
        </w:rPr>
        <w:t>在设计“</w:t>
      </w:r>
      <w:r w:rsidRPr="00E8544A">
        <w:rPr>
          <w:rFonts w:ascii="宋体" w:eastAsia="宋体" w:hAnsi="宋体" w:cstheme="minorEastAsia"/>
          <w:sz w:val="24"/>
        </w:rPr>
        <w:t>CAC电脑装机小屋</w:t>
      </w:r>
      <w:r w:rsidRPr="00E8544A">
        <w:rPr>
          <w:rFonts w:ascii="宋体" w:eastAsia="宋体" w:hAnsi="宋体" w:cstheme="minorEastAsia" w:hint="eastAsia"/>
          <w:sz w:val="24"/>
        </w:rPr>
        <w:t>”使最先做的便是数据库表的设计，而 E-R 图是最好体现实体与属性最好的方式，如下图2</w:t>
      </w:r>
      <w:r w:rsidRPr="00E8544A">
        <w:rPr>
          <w:rFonts w:ascii="宋体" w:eastAsia="宋体" w:hAnsi="宋体" w:cstheme="minorEastAsia"/>
          <w:sz w:val="24"/>
        </w:rPr>
        <w:t>.</w:t>
      </w:r>
      <w:r w:rsidR="00865FA9" w:rsidRPr="00E8544A">
        <w:rPr>
          <w:rFonts w:ascii="宋体" w:eastAsia="宋体" w:hAnsi="宋体" w:cstheme="minorEastAsia"/>
          <w:sz w:val="24"/>
        </w:rPr>
        <w:t>7</w:t>
      </w:r>
      <w:r w:rsidRPr="00E8544A">
        <w:rPr>
          <w:rFonts w:ascii="宋体" w:eastAsia="宋体" w:hAnsi="宋体" w:cstheme="minorEastAsia" w:hint="eastAsia"/>
          <w:sz w:val="24"/>
        </w:rPr>
        <w:t>“CAC电脑装机小屋”E</w:t>
      </w:r>
      <w:r w:rsidRPr="00E8544A">
        <w:rPr>
          <w:rFonts w:ascii="宋体" w:eastAsia="宋体" w:hAnsi="宋体" w:cstheme="minorEastAsia"/>
          <w:sz w:val="24"/>
        </w:rPr>
        <w:t>-R</w:t>
      </w:r>
      <w:r w:rsidRPr="00E8544A">
        <w:rPr>
          <w:rFonts w:ascii="宋体" w:eastAsia="宋体" w:hAnsi="宋体" w:cstheme="minorEastAsia" w:hint="eastAsia"/>
          <w:sz w:val="24"/>
        </w:rPr>
        <w:t>图所示。</w:t>
      </w:r>
    </w:p>
    <w:p w14:paraId="3A72453D" w14:textId="4177A699" w:rsidR="00A53DFB" w:rsidRPr="00CE2F13" w:rsidRDefault="00A53DFB" w:rsidP="00A826F8">
      <w:pPr>
        <w:pStyle w:val="af0"/>
        <w:shd w:val="clear" w:color="auto" w:fill="FFFFFF"/>
        <w:spacing w:before="0" w:beforeAutospacing="0" w:after="225" w:afterAutospacing="0" w:line="360" w:lineRule="atLeast"/>
        <w:ind w:firstLine="480"/>
        <w:jc w:val="center"/>
        <w:rPr>
          <w:rFonts w:cstheme="minorEastAsia"/>
        </w:rPr>
      </w:pPr>
      <w:r>
        <w:rPr>
          <w:rFonts w:cstheme="minorEastAsia" w:hint="eastAsia"/>
          <w:noProof/>
          <w:kern w:val="2"/>
        </w:rPr>
        <w:drawing>
          <wp:anchor distT="0" distB="0" distL="114300" distR="114300" simplePos="0" relativeHeight="251711488" behindDoc="0" locked="0" layoutInCell="1" allowOverlap="1" wp14:anchorId="3FA811F4" wp14:editId="45A5A101">
            <wp:simplePos x="2314575" y="5162550"/>
            <wp:positionH relativeFrom="page">
              <wp:align>center</wp:align>
            </wp:positionH>
            <wp:positionV relativeFrom="paragraph">
              <wp:posOffset>25400</wp:posOffset>
            </wp:positionV>
            <wp:extent cx="3240000" cy="2520000"/>
            <wp:effectExtent l="0" t="0" r="0" b="0"/>
            <wp:wrapTopAndBottom/>
            <wp:docPr id="2" name="图片 2"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14:sizeRelH relativeFrom="margin">
              <wp14:pctWidth>0</wp14:pctWidth>
            </wp14:sizeRelH>
            <wp14:sizeRelV relativeFrom="margin">
              <wp14:pctHeight>0</wp14:pctHeight>
            </wp14:sizeRelV>
          </wp:anchor>
        </w:drawing>
      </w:r>
      <w:r w:rsidRPr="009C4222">
        <w:rPr>
          <w:rFonts w:cstheme="minorBidi" w:hint="eastAsia"/>
          <w:kern w:val="2"/>
          <w:sz w:val="21"/>
          <w:szCs w:val="21"/>
          <w:lang w:bidi="ar"/>
        </w:rPr>
        <w:t>图2</w:t>
      </w:r>
      <w:r w:rsidRPr="009C4222">
        <w:rPr>
          <w:rFonts w:cstheme="minorBidi"/>
          <w:kern w:val="2"/>
          <w:sz w:val="21"/>
          <w:szCs w:val="21"/>
          <w:lang w:bidi="ar"/>
        </w:rPr>
        <w:t>.</w:t>
      </w:r>
      <w:r w:rsidR="00865FA9">
        <w:rPr>
          <w:rFonts w:cstheme="minorBidi"/>
          <w:kern w:val="2"/>
          <w:sz w:val="21"/>
          <w:szCs w:val="21"/>
          <w:lang w:bidi="ar"/>
        </w:rPr>
        <w:t>7</w:t>
      </w:r>
      <w:r w:rsidRPr="009C4222">
        <w:rPr>
          <w:rFonts w:cstheme="minorBidi" w:hint="eastAsia"/>
          <w:kern w:val="2"/>
          <w:sz w:val="21"/>
          <w:szCs w:val="21"/>
          <w:lang w:bidi="ar"/>
        </w:rPr>
        <w:t>数据库表结构E</w:t>
      </w:r>
      <w:r w:rsidRPr="009C4222">
        <w:rPr>
          <w:rFonts w:cstheme="minorBidi"/>
          <w:kern w:val="2"/>
          <w:sz w:val="21"/>
          <w:szCs w:val="21"/>
          <w:lang w:bidi="ar"/>
        </w:rPr>
        <w:t>-R</w:t>
      </w:r>
      <w:r w:rsidRPr="009C4222">
        <w:rPr>
          <w:rFonts w:cstheme="minorBidi" w:hint="eastAsia"/>
          <w:kern w:val="2"/>
          <w:sz w:val="21"/>
          <w:szCs w:val="21"/>
          <w:lang w:bidi="ar"/>
        </w:rPr>
        <w:t>图</w:t>
      </w:r>
    </w:p>
    <w:p w14:paraId="58F44B33" w14:textId="16ABCCA7" w:rsidR="004C3D0A" w:rsidRPr="002726C4" w:rsidRDefault="004C3D0A" w:rsidP="00D05BA1">
      <w:pPr>
        <w:pStyle w:val="3"/>
        <w:spacing w:before="156" w:after="156"/>
        <w:ind w:leftChars="0" w:left="0"/>
      </w:pPr>
      <w:bookmarkStart w:id="13" w:name="_Toc105676902"/>
      <w:r w:rsidRPr="002726C4">
        <w:rPr>
          <w:rFonts w:hint="eastAsia"/>
        </w:rPr>
        <w:t>2</w:t>
      </w:r>
      <w:r w:rsidRPr="002726C4">
        <w:t>.2.3</w:t>
      </w:r>
      <w:r w:rsidRPr="002726C4">
        <w:rPr>
          <w:rFonts w:hint="eastAsia"/>
        </w:rPr>
        <w:t xml:space="preserve"> </w:t>
      </w:r>
      <w:r w:rsidRPr="002726C4">
        <w:rPr>
          <w:rFonts w:hint="eastAsia"/>
        </w:rPr>
        <w:t>数据库用户表的创建</w:t>
      </w:r>
      <w:bookmarkEnd w:id="13"/>
    </w:p>
    <w:p w14:paraId="2EF5BEF1" w14:textId="5C21F34A" w:rsidR="004C3D0A" w:rsidRPr="00CE2F13" w:rsidRDefault="004C3D0A" w:rsidP="00A31E1B">
      <w:pPr>
        <w:spacing w:line="440" w:lineRule="exact"/>
        <w:ind w:firstLineChars="200" w:firstLine="480"/>
        <w:rPr>
          <w:rFonts w:ascii="宋体" w:eastAsia="宋体" w:hAnsi="宋体" w:cstheme="minorEastAsia"/>
          <w:sz w:val="24"/>
        </w:rPr>
      </w:pPr>
      <w:bookmarkStart w:id="14" w:name="_Hlk102729458"/>
      <w:r w:rsidRPr="00CE2F13">
        <w:rPr>
          <w:rFonts w:ascii="宋体" w:eastAsia="宋体" w:hAnsi="宋体" w:cstheme="minorEastAsia" w:hint="eastAsia"/>
          <w:sz w:val="24"/>
        </w:rPr>
        <w:t>设计</w:t>
      </w:r>
      <w:r>
        <w:rPr>
          <w:rFonts w:ascii="宋体" w:eastAsia="宋体" w:hAnsi="宋体" w:cstheme="minorEastAsia" w:hint="eastAsia"/>
          <w:sz w:val="24"/>
        </w:rPr>
        <w:t>用户</w:t>
      </w:r>
      <w:r w:rsidRPr="00CE2F13">
        <w:rPr>
          <w:rFonts w:ascii="宋体" w:eastAsia="宋体" w:hAnsi="宋体" w:cstheme="minorEastAsia" w:hint="eastAsia"/>
          <w:sz w:val="24"/>
        </w:rPr>
        <w:t>表的数据库结构，确定建表的数据名称，新建完成后，创建适当约束，添加相关数据。</w:t>
      </w:r>
      <w:bookmarkEnd w:id="14"/>
      <w:r w:rsidRPr="00CE2F13">
        <w:rPr>
          <w:rFonts w:ascii="宋体" w:eastAsia="宋体" w:hAnsi="宋体" w:cstheme="minorEastAsia" w:hint="eastAsia"/>
          <w:sz w:val="24"/>
        </w:rPr>
        <w:t xml:space="preserve">如表 </w:t>
      </w:r>
      <w:r>
        <w:rPr>
          <w:rFonts w:ascii="宋体" w:eastAsia="宋体" w:hAnsi="宋体" w:cstheme="minorEastAsia"/>
          <w:sz w:val="24"/>
        </w:rPr>
        <w:t>2.</w:t>
      </w:r>
      <w:r w:rsidR="006428E0">
        <w:rPr>
          <w:rFonts w:ascii="宋体" w:eastAsia="宋体" w:hAnsi="宋体" w:cstheme="minorEastAsia"/>
          <w:sz w:val="24"/>
        </w:rPr>
        <w:t>1</w:t>
      </w:r>
      <w:r w:rsidRPr="00CE2F13">
        <w:rPr>
          <w:rFonts w:ascii="宋体" w:eastAsia="宋体" w:hAnsi="宋体" w:cstheme="minorEastAsia" w:hint="eastAsia"/>
          <w:sz w:val="24"/>
        </w:rPr>
        <w:t>所示。</w:t>
      </w:r>
    </w:p>
    <w:p w14:paraId="24AAEE1B" w14:textId="5D682183" w:rsidR="004C3D0A" w:rsidRDefault="004C3D0A" w:rsidP="004C3D0A">
      <w:pPr>
        <w:pStyle w:val="af"/>
        <w:keepNext/>
        <w:spacing w:line="440" w:lineRule="exact"/>
        <w:ind w:firstLineChars="300" w:firstLine="630"/>
        <w:rPr>
          <w:rFonts w:ascii="宋体" w:eastAsia="宋体" w:hAnsi="宋体"/>
          <w:sz w:val="21"/>
          <w:szCs w:val="21"/>
        </w:rPr>
      </w:pPr>
      <w:r w:rsidRPr="009C4222">
        <w:rPr>
          <w:rFonts w:ascii="宋体" w:eastAsia="宋体" w:hAnsi="宋体" w:hint="eastAsia"/>
          <w:sz w:val="21"/>
          <w:szCs w:val="21"/>
        </w:rPr>
        <w:t xml:space="preserve">表 </w:t>
      </w:r>
      <w:r w:rsidRPr="009C4222">
        <w:rPr>
          <w:rFonts w:ascii="宋体" w:eastAsia="宋体" w:hAnsi="宋体"/>
          <w:sz w:val="21"/>
          <w:szCs w:val="21"/>
        </w:rPr>
        <w:t>2.</w:t>
      </w:r>
      <w:r w:rsidR="006428E0">
        <w:rPr>
          <w:rFonts w:ascii="宋体" w:eastAsia="宋体" w:hAnsi="宋体"/>
          <w:sz w:val="21"/>
          <w:szCs w:val="21"/>
        </w:rPr>
        <w:t xml:space="preserve">1 </w:t>
      </w:r>
      <w:r w:rsidRPr="009C4222">
        <w:rPr>
          <w:rFonts w:ascii="宋体" w:eastAsia="宋体" w:hAnsi="宋体"/>
          <w:sz w:val="21"/>
          <w:szCs w:val="21"/>
        </w:rPr>
        <w:t>用户表（</w:t>
      </w:r>
      <w:r>
        <w:rPr>
          <w:rFonts w:ascii="宋体" w:eastAsia="宋体" w:hAnsi="宋体" w:hint="eastAsia"/>
          <w:sz w:val="21"/>
          <w:szCs w:val="21"/>
        </w:rPr>
        <w:t>UserInfo</w:t>
      </w:r>
      <w:r w:rsidRPr="009C4222">
        <w:rPr>
          <w:rFonts w:ascii="宋体" w:eastAsia="宋体" w:hAnsi="宋体"/>
          <w:sz w:val="21"/>
          <w:szCs w:val="21"/>
        </w:rPr>
        <w:t>）结构</w:t>
      </w:r>
    </w:p>
    <w:tbl>
      <w:tblPr>
        <w:tblStyle w:val="af1"/>
        <w:tblW w:w="4250" w:type="pct"/>
        <w:jc w:val="center"/>
        <w:tblLook w:val="04A0" w:firstRow="1" w:lastRow="0" w:firstColumn="1" w:lastColumn="0" w:noHBand="0" w:noVBand="1"/>
      </w:tblPr>
      <w:tblGrid>
        <w:gridCol w:w="1130"/>
        <w:gridCol w:w="2410"/>
        <w:gridCol w:w="1701"/>
        <w:gridCol w:w="850"/>
        <w:gridCol w:w="2180"/>
      </w:tblGrid>
      <w:tr w:rsidR="004C3D0A" w14:paraId="6ED1E780" w14:textId="77777777" w:rsidTr="00294B14">
        <w:trPr>
          <w:trHeight w:val="278"/>
          <w:jc w:val="center"/>
        </w:trPr>
        <w:tc>
          <w:tcPr>
            <w:tcW w:w="683" w:type="pct"/>
          </w:tcPr>
          <w:p w14:paraId="4C7D5162" w14:textId="77777777" w:rsidR="004C3D0A" w:rsidRDefault="004C3D0A" w:rsidP="00612407">
            <w:pPr>
              <w:pStyle w:val="af9"/>
            </w:pPr>
            <w:r>
              <w:rPr>
                <w:rFonts w:hint="eastAsia"/>
              </w:rPr>
              <w:t>字段显示</w:t>
            </w:r>
          </w:p>
        </w:tc>
        <w:tc>
          <w:tcPr>
            <w:tcW w:w="1457" w:type="pct"/>
          </w:tcPr>
          <w:p w14:paraId="7EA7F2B1" w14:textId="77777777" w:rsidR="004C3D0A" w:rsidRDefault="004C3D0A" w:rsidP="00612407">
            <w:pPr>
              <w:pStyle w:val="af9"/>
            </w:pPr>
            <w:r>
              <w:rPr>
                <w:rFonts w:hint="eastAsia"/>
              </w:rPr>
              <w:t>字段名</w:t>
            </w:r>
          </w:p>
        </w:tc>
        <w:tc>
          <w:tcPr>
            <w:tcW w:w="1028" w:type="pct"/>
          </w:tcPr>
          <w:p w14:paraId="0C166531" w14:textId="77777777" w:rsidR="004C3D0A" w:rsidRDefault="004C3D0A" w:rsidP="00612407">
            <w:pPr>
              <w:pStyle w:val="af9"/>
            </w:pPr>
            <w:r>
              <w:rPr>
                <w:rFonts w:hint="eastAsia"/>
              </w:rPr>
              <w:t>数据类型</w:t>
            </w:r>
          </w:p>
        </w:tc>
        <w:tc>
          <w:tcPr>
            <w:tcW w:w="514" w:type="pct"/>
          </w:tcPr>
          <w:p w14:paraId="5234CA10" w14:textId="77777777" w:rsidR="004C3D0A" w:rsidRDefault="004C3D0A" w:rsidP="00612407">
            <w:pPr>
              <w:pStyle w:val="af9"/>
            </w:pPr>
            <w:r>
              <w:rPr>
                <w:rFonts w:hint="eastAsia"/>
              </w:rPr>
              <w:t>默认值</w:t>
            </w:r>
          </w:p>
        </w:tc>
        <w:tc>
          <w:tcPr>
            <w:tcW w:w="1318" w:type="pct"/>
          </w:tcPr>
          <w:p w14:paraId="4E38A9AB" w14:textId="77777777" w:rsidR="004C3D0A" w:rsidRDefault="004C3D0A" w:rsidP="00612407">
            <w:pPr>
              <w:pStyle w:val="af9"/>
            </w:pPr>
            <w:r>
              <w:rPr>
                <w:rFonts w:hint="eastAsia"/>
              </w:rPr>
              <w:t>备注说明</w:t>
            </w:r>
          </w:p>
        </w:tc>
      </w:tr>
      <w:tr w:rsidR="004C3D0A" w14:paraId="30853FE1" w14:textId="77777777" w:rsidTr="00294B14">
        <w:trPr>
          <w:trHeight w:val="287"/>
          <w:jc w:val="center"/>
        </w:trPr>
        <w:tc>
          <w:tcPr>
            <w:tcW w:w="683" w:type="pct"/>
          </w:tcPr>
          <w:p w14:paraId="05AB064D" w14:textId="77777777" w:rsidR="004C3D0A" w:rsidRDefault="004C3D0A" w:rsidP="00612407">
            <w:pPr>
              <w:pStyle w:val="af9"/>
            </w:pPr>
            <w:r>
              <w:rPr>
                <w:rFonts w:hint="eastAsia"/>
              </w:rPr>
              <w:t>用户序号</w:t>
            </w:r>
          </w:p>
        </w:tc>
        <w:tc>
          <w:tcPr>
            <w:tcW w:w="1457" w:type="pct"/>
          </w:tcPr>
          <w:p w14:paraId="0D1D6190" w14:textId="77777777" w:rsidR="004C3D0A" w:rsidRDefault="004C3D0A" w:rsidP="00612407">
            <w:pPr>
              <w:pStyle w:val="af9"/>
            </w:pPr>
            <w:r>
              <w:t>user_uid</w:t>
            </w:r>
          </w:p>
        </w:tc>
        <w:tc>
          <w:tcPr>
            <w:tcW w:w="1028" w:type="pct"/>
          </w:tcPr>
          <w:p w14:paraId="3B347D85" w14:textId="77777777" w:rsidR="004C3D0A" w:rsidRDefault="004C3D0A" w:rsidP="00612407">
            <w:pPr>
              <w:pStyle w:val="af9"/>
            </w:pPr>
            <w:r>
              <w:t>int</w:t>
            </w:r>
          </w:p>
        </w:tc>
        <w:tc>
          <w:tcPr>
            <w:tcW w:w="514" w:type="pct"/>
          </w:tcPr>
          <w:p w14:paraId="67C03799" w14:textId="77777777" w:rsidR="004C3D0A" w:rsidRDefault="004C3D0A" w:rsidP="00612407">
            <w:pPr>
              <w:pStyle w:val="af9"/>
            </w:pPr>
          </w:p>
        </w:tc>
        <w:tc>
          <w:tcPr>
            <w:tcW w:w="1318" w:type="pct"/>
          </w:tcPr>
          <w:p w14:paraId="5421D215" w14:textId="77777777" w:rsidR="004C3D0A" w:rsidRDefault="004C3D0A" w:rsidP="00612407">
            <w:pPr>
              <w:pStyle w:val="af9"/>
            </w:pPr>
            <w:r>
              <w:rPr>
                <w:rFonts w:hint="eastAsia"/>
              </w:rPr>
              <w:t>主键自动增长列</w:t>
            </w:r>
          </w:p>
        </w:tc>
      </w:tr>
      <w:tr w:rsidR="004C3D0A" w14:paraId="33F75D5F" w14:textId="77777777" w:rsidTr="00294B14">
        <w:trPr>
          <w:trHeight w:val="278"/>
          <w:jc w:val="center"/>
        </w:trPr>
        <w:tc>
          <w:tcPr>
            <w:tcW w:w="683" w:type="pct"/>
          </w:tcPr>
          <w:p w14:paraId="02F062D3" w14:textId="77777777" w:rsidR="004C3D0A" w:rsidRDefault="004C3D0A" w:rsidP="00612407">
            <w:pPr>
              <w:pStyle w:val="af9"/>
            </w:pPr>
            <w:r>
              <w:rPr>
                <w:rFonts w:hint="eastAsia"/>
              </w:rPr>
              <w:t>用户账号</w:t>
            </w:r>
          </w:p>
        </w:tc>
        <w:tc>
          <w:tcPr>
            <w:tcW w:w="1457" w:type="pct"/>
          </w:tcPr>
          <w:p w14:paraId="5B0BE216" w14:textId="77777777" w:rsidR="004C3D0A" w:rsidRDefault="004C3D0A" w:rsidP="00612407">
            <w:pPr>
              <w:pStyle w:val="af9"/>
            </w:pPr>
            <w:r>
              <w:t>user_uname</w:t>
            </w:r>
          </w:p>
        </w:tc>
        <w:tc>
          <w:tcPr>
            <w:tcW w:w="1028" w:type="pct"/>
          </w:tcPr>
          <w:p w14:paraId="71ED50FD" w14:textId="77777777" w:rsidR="004C3D0A" w:rsidRDefault="004C3D0A" w:rsidP="00612407">
            <w:pPr>
              <w:pStyle w:val="af9"/>
            </w:pPr>
            <w:r>
              <w:t>varchar</w:t>
            </w:r>
            <w:r>
              <w:rPr>
                <w:color w:val="808080"/>
              </w:rPr>
              <w:t>(</w:t>
            </w:r>
            <w:r>
              <w:rPr>
                <w:color w:val="000000"/>
              </w:rPr>
              <w:t>50</w:t>
            </w:r>
            <w:r>
              <w:rPr>
                <w:color w:val="808080"/>
              </w:rPr>
              <w:t>)</w:t>
            </w:r>
          </w:p>
        </w:tc>
        <w:tc>
          <w:tcPr>
            <w:tcW w:w="514" w:type="pct"/>
          </w:tcPr>
          <w:p w14:paraId="3848F970" w14:textId="77777777" w:rsidR="004C3D0A" w:rsidRDefault="004C3D0A" w:rsidP="00612407">
            <w:pPr>
              <w:pStyle w:val="af9"/>
            </w:pPr>
          </w:p>
        </w:tc>
        <w:tc>
          <w:tcPr>
            <w:tcW w:w="1318" w:type="pct"/>
          </w:tcPr>
          <w:p w14:paraId="62961D85" w14:textId="77777777" w:rsidR="004C3D0A" w:rsidRDefault="004C3D0A" w:rsidP="00612407">
            <w:pPr>
              <w:pStyle w:val="af9"/>
            </w:pPr>
            <w:r>
              <w:rPr>
                <w:rFonts w:hint="eastAsia"/>
              </w:rPr>
              <w:t>不能为空</w:t>
            </w:r>
          </w:p>
        </w:tc>
      </w:tr>
      <w:tr w:rsidR="004C3D0A" w14:paraId="18EE8E13" w14:textId="77777777" w:rsidTr="00294B14">
        <w:trPr>
          <w:trHeight w:val="278"/>
          <w:jc w:val="center"/>
        </w:trPr>
        <w:tc>
          <w:tcPr>
            <w:tcW w:w="683" w:type="pct"/>
          </w:tcPr>
          <w:p w14:paraId="33C5C820" w14:textId="77777777" w:rsidR="004C3D0A" w:rsidRDefault="004C3D0A" w:rsidP="00612407">
            <w:pPr>
              <w:pStyle w:val="af9"/>
            </w:pPr>
            <w:r>
              <w:rPr>
                <w:rFonts w:hint="eastAsia"/>
              </w:rPr>
              <w:lastRenderedPageBreak/>
              <w:t>用户密码</w:t>
            </w:r>
          </w:p>
        </w:tc>
        <w:tc>
          <w:tcPr>
            <w:tcW w:w="1457" w:type="pct"/>
          </w:tcPr>
          <w:p w14:paraId="459B3975" w14:textId="77777777" w:rsidR="004C3D0A" w:rsidRDefault="004C3D0A" w:rsidP="00612407">
            <w:pPr>
              <w:pStyle w:val="af9"/>
            </w:pPr>
            <w:r>
              <w:t>user_password</w:t>
            </w:r>
          </w:p>
        </w:tc>
        <w:tc>
          <w:tcPr>
            <w:tcW w:w="1028" w:type="pct"/>
          </w:tcPr>
          <w:p w14:paraId="6EF8226E" w14:textId="77777777" w:rsidR="004C3D0A" w:rsidRDefault="004C3D0A" w:rsidP="00612407">
            <w:pPr>
              <w:pStyle w:val="af9"/>
            </w:pPr>
            <w:r>
              <w:t>varchar</w:t>
            </w:r>
            <w:r>
              <w:rPr>
                <w:color w:val="808080"/>
              </w:rPr>
              <w:t>(</w:t>
            </w:r>
            <w:r>
              <w:rPr>
                <w:color w:val="000000"/>
              </w:rPr>
              <w:t>30</w:t>
            </w:r>
            <w:r>
              <w:rPr>
                <w:color w:val="808080"/>
              </w:rPr>
              <w:t>)</w:t>
            </w:r>
          </w:p>
        </w:tc>
        <w:tc>
          <w:tcPr>
            <w:tcW w:w="514" w:type="pct"/>
          </w:tcPr>
          <w:p w14:paraId="404DC980" w14:textId="77777777" w:rsidR="004C3D0A" w:rsidRDefault="004C3D0A" w:rsidP="00612407">
            <w:pPr>
              <w:pStyle w:val="af9"/>
            </w:pPr>
          </w:p>
        </w:tc>
        <w:tc>
          <w:tcPr>
            <w:tcW w:w="1318" w:type="pct"/>
          </w:tcPr>
          <w:p w14:paraId="033810F1" w14:textId="77777777" w:rsidR="004C3D0A" w:rsidRDefault="004C3D0A" w:rsidP="00612407">
            <w:pPr>
              <w:pStyle w:val="af9"/>
            </w:pPr>
            <w:r>
              <w:rPr>
                <w:rFonts w:hint="eastAsia"/>
              </w:rPr>
              <w:t>不能为空</w:t>
            </w:r>
          </w:p>
        </w:tc>
      </w:tr>
    </w:tbl>
    <w:p w14:paraId="65F7DC96" w14:textId="305D5E52" w:rsidR="0017159D" w:rsidRPr="002726C4" w:rsidRDefault="0017159D" w:rsidP="00D05BA1">
      <w:pPr>
        <w:pStyle w:val="3"/>
        <w:spacing w:before="156" w:after="156"/>
        <w:ind w:leftChars="0" w:left="0"/>
      </w:pPr>
      <w:bookmarkStart w:id="15" w:name="_Toc105676903"/>
      <w:r w:rsidRPr="002726C4">
        <w:rPr>
          <w:rFonts w:hint="eastAsia"/>
        </w:rPr>
        <w:t>2</w:t>
      </w:r>
      <w:r w:rsidRPr="002726C4">
        <w:t xml:space="preserve">.2.4 </w:t>
      </w:r>
      <w:r w:rsidRPr="002726C4">
        <w:rPr>
          <w:rFonts w:hint="eastAsia"/>
        </w:rPr>
        <w:t>数据库论坛表的创建</w:t>
      </w:r>
      <w:bookmarkEnd w:id="15"/>
    </w:p>
    <w:p w14:paraId="70D6566F" w14:textId="202DCFE9" w:rsidR="0017159D" w:rsidRPr="0017159D" w:rsidRDefault="0017159D" w:rsidP="00A31E1B">
      <w:pPr>
        <w:spacing w:line="440" w:lineRule="exact"/>
        <w:ind w:firstLineChars="200" w:firstLine="480"/>
      </w:pPr>
      <w:r w:rsidRPr="00CE2F13">
        <w:rPr>
          <w:rFonts w:ascii="宋体" w:eastAsia="宋体" w:hAnsi="宋体" w:cstheme="minorEastAsia" w:hint="eastAsia"/>
          <w:sz w:val="24"/>
        </w:rPr>
        <w:t>设计</w:t>
      </w:r>
      <w:r w:rsidRPr="0017159D">
        <w:rPr>
          <w:rFonts w:ascii="宋体" w:eastAsia="宋体" w:hAnsi="宋体" w:cstheme="minorEastAsia" w:hint="eastAsia"/>
          <w:sz w:val="24"/>
        </w:rPr>
        <w:t>论坛表</w:t>
      </w:r>
      <w:r w:rsidRPr="00CE2F13">
        <w:rPr>
          <w:rFonts w:ascii="宋体" w:eastAsia="宋体" w:hAnsi="宋体" w:cstheme="minorEastAsia" w:hint="eastAsia"/>
          <w:sz w:val="24"/>
        </w:rPr>
        <w:t>的数据库结构，确定建表的数据名称，新建完成后，创建适当约束，添加相关数据。</w:t>
      </w:r>
      <w:r w:rsidR="007579E4" w:rsidRPr="00CE2F13">
        <w:rPr>
          <w:rFonts w:ascii="宋体" w:eastAsia="宋体" w:hAnsi="宋体" w:cstheme="minorEastAsia" w:hint="eastAsia"/>
          <w:sz w:val="24"/>
        </w:rPr>
        <w:t xml:space="preserve">如表 </w:t>
      </w:r>
      <w:r w:rsidR="007579E4">
        <w:rPr>
          <w:rFonts w:ascii="宋体" w:eastAsia="宋体" w:hAnsi="宋体" w:cstheme="minorEastAsia"/>
          <w:sz w:val="24"/>
        </w:rPr>
        <w:t>2.</w:t>
      </w:r>
      <w:r w:rsidR="006428E0">
        <w:rPr>
          <w:rFonts w:ascii="宋体" w:eastAsia="宋体" w:hAnsi="宋体" w:cstheme="minorEastAsia"/>
          <w:sz w:val="24"/>
        </w:rPr>
        <w:t>2</w:t>
      </w:r>
      <w:r w:rsidR="007579E4" w:rsidRPr="00CE2F13">
        <w:rPr>
          <w:rFonts w:ascii="宋体" w:eastAsia="宋体" w:hAnsi="宋体" w:cstheme="minorEastAsia" w:hint="eastAsia"/>
          <w:sz w:val="24"/>
        </w:rPr>
        <w:t>所示。</w:t>
      </w:r>
    </w:p>
    <w:p w14:paraId="69BEC866" w14:textId="134BE78F" w:rsidR="0017159D" w:rsidRPr="007A45A3" w:rsidRDefault="0017159D" w:rsidP="0017159D">
      <w:pPr>
        <w:pStyle w:val="af"/>
        <w:keepNext/>
        <w:spacing w:line="440" w:lineRule="exact"/>
        <w:ind w:firstLineChars="300" w:firstLine="630"/>
      </w:pPr>
      <w:r w:rsidRPr="009C4222">
        <w:rPr>
          <w:rFonts w:ascii="宋体" w:eastAsia="宋体" w:hAnsi="宋体" w:hint="eastAsia"/>
          <w:sz w:val="21"/>
          <w:szCs w:val="21"/>
        </w:rPr>
        <w:t xml:space="preserve">表 </w:t>
      </w:r>
      <w:r w:rsidRPr="009C4222">
        <w:rPr>
          <w:rFonts w:ascii="宋体" w:eastAsia="宋体" w:hAnsi="宋体"/>
          <w:sz w:val="21"/>
          <w:szCs w:val="21"/>
        </w:rPr>
        <w:t>2.</w:t>
      </w:r>
      <w:r w:rsidR="006428E0">
        <w:rPr>
          <w:rFonts w:ascii="宋体" w:eastAsia="宋体" w:hAnsi="宋体"/>
          <w:sz w:val="21"/>
          <w:szCs w:val="21"/>
        </w:rPr>
        <w:t>2</w:t>
      </w:r>
      <w:r w:rsidRPr="009C4222">
        <w:rPr>
          <w:rFonts w:ascii="宋体" w:eastAsia="宋体" w:hAnsi="宋体"/>
          <w:sz w:val="21"/>
          <w:szCs w:val="21"/>
        </w:rPr>
        <w:t xml:space="preserve"> </w:t>
      </w:r>
      <w:r w:rsidRPr="0017159D">
        <w:rPr>
          <w:rFonts w:ascii="宋体" w:eastAsia="宋体" w:hAnsi="宋体" w:hint="eastAsia"/>
          <w:sz w:val="21"/>
          <w:szCs w:val="21"/>
        </w:rPr>
        <w:t>论坛表</w:t>
      </w:r>
      <w:r w:rsidRPr="009C4222">
        <w:rPr>
          <w:rFonts w:ascii="宋体" w:eastAsia="宋体" w:hAnsi="宋体"/>
          <w:sz w:val="21"/>
          <w:szCs w:val="21"/>
        </w:rPr>
        <w:t>（</w:t>
      </w:r>
      <w:r>
        <w:rPr>
          <w:rFonts w:ascii="宋体" w:eastAsia="宋体" w:hAnsi="宋体" w:hint="eastAsia"/>
          <w:sz w:val="21"/>
          <w:szCs w:val="21"/>
        </w:rPr>
        <w:t>Talk</w:t>
      </w:r>
      <w:r w:rsidRPr="009C4222">
        <w:rPr>
          <w:rFonts w:ascii="宋体" w:eastAsia="宋体" w:hAnsi="宋体"/>
          <w:sz w:val="21"/>
          <w:szCs w:val="21"/>
        </w:rPr>
        <w:t>）结构</w:t>
      </w:r>
      <w:r>
        <w:tab/>
      </w:r>
      <w:r>
        <w:tab/>
      </w:r>
    </w:p>
    <w:tbl>
      <w:tblPr>
        <w:tblStyle w:val="af1"/>
        <w:tblW w:w="4250" w:type="pct"/>
        <w:jc w:val="center"/>
        <w:tblLook w:val="04A0" w:firstRow="1" w:lastRow="0" w:firstColumn="1" w:lastColumn="0" w:noHBand="0" w:noVBand="1"/>
      </w:tblPr>
      <w:tblGrid>
        <w:gridCol w:w="1102"/>
        <w:gridCol w:w="2438"/>
        <w:gridCol w:w="1702"/>
        <w:gridCol w:w="850"/>
        <w:gridCol w:w="2179"/>
      </w:tblGrid>
      <w:tr w:rsidR="0017159D" w14:paraId="485436AD" w14:textId="77777777" w:rsidTr="00294B14">
        <w:trPr>
          <w:trHeight w:val="278"/>
          <w:jc w:val="center"/>
        </w:trPr>
        <w:tc>
          <w:tcPr>
            <w:tcW w:w="666" w:type="pct"/>
          </w:tcPr>
          <w:p w14:paraId="571AD66E" w14:textId="77777777" w:rsidR="0017159D" w:rsidRDefault="0017159D" w:rsidP="00612407">
            <w:pPr>
              <w:pStyle w:val="af9"/>
            </w:pPr>
            <w:r>
              <w:rPr>
                <w:rFonts w:hint="eastAsia"/>
              </w:rPr>
              <w:t>字段显示</w:t>
            </w:r>
          </w:p>
        </w:tc>
        <w:tc>
          <w:tcPr>
            <w:tcW w:w="1474" w:type="pct"/>
          </w:tcPr>
          <w:p w14:paraId="3BA130F3" w14:textId="77777777" w:rsidR="0017159D" w:rsidRDefault="0017159D" w:rsidP="00612407">
            <w:pPr>
              <w:pStyle w:val="af9"/>
            </w:pPr>
            <w:r>
              <w:rPr>
                <w:rFonts w:hint="eastAsia"/>
              </w:rPr>
              <w:t>字段名</w:t>
            </w:r>
          </w:p>
        </w:tc>
        <w:tc>
          <w:tcPr>
            <w:tcW w:w="1029" w:type="pct"/>
          </w:tcPr>
          <w:p w14:paraId="31DF9ED7" w14:textId="77777777" w:rsidR="0017159D" w:rsidRDefault="0017159D" w:rsidP="00612407">
            <w:pPr>
              <w:pStyle w:val="af9"/>
            </w:pPr>
            <w:r>
              <w:rPr>
                <w:rFonts w:hint="eastAsia"/>
              </w:rPr>
              <w:t>数据类型</w:t>
            </w:r>
          </w:p>
        </w:tc>
        <w:tc>
          <w:tcPr>
            <w:tcW w:w="514" w:type="pct"/>
          </w:tcPr>
          <w:p w14:paraId="6ADD594C" w14:textId="77777777" w:rsidR="0017159D" w:rsidRDefault="0017159D" w:rsidP="00612407">
            <w:pPr>
              <w:pStyle w:val="af9"/>
            </w:pPr>
            <w:r>
              <w:rPr>
                <w:rFonts w:hint="eastAsia"/>
              </w:rPr>
              <w:t>默认值</w:t>
            </w:r>
          </w:p>
        </w:tc>
        <w:tc>
          <w:tcPr>
            <w:tcW w:w="1318" w:type="pct"/>
          </w:tcPr>
          <w:p w14:paraId="48B7A57B" w14:textId="77777777" w:rsidR="0017159D" w:rsidRDefault="0017159D" w:rsidP="00612407">
            <w:pPr>
              <w:pStyle w:val="af9"/>
            </w:pPr>
            <w:r>
              <w:rPr>
                <w:rFonts w:hint="eastAsia"/>
              </w:rPr>
              <w:t>备注说明</w:t>
            </w:r>
          </w:p>
        </w:tc>
      </w:tr>
      <w:tr w:rsidR="0017159D" w14:paraId="6CDFD43E" w14:textId="77777777" w:rsidTr="00294B14">
        <w:trPr>
          <w:trHeight w:val="287"/>
          <w:jc w:val="center"/>
        </w:trPr>
        <w:tc>
          <w:tcPr>
            <w:tcW w:w="666" w:type="pct"/>
          </w:tcPr>
          <w:p w14:paraId="61C26044" w14:textId="77777777" w:rsidR="0017159D" w:rsidRDefault="0017159D" w:rsidP="00612407">
            <w:pPr>
              <w:pStyle w:val="af9"/>
            </w:pPr>
            <w:r>
              <w:rPr>
                <w:rFonts w:hint="eastAsia"/>
              </w:rPr>
              <w:t>讨论序号</w:t>
            </w:r>
          </w:p>
        </w:tc>
        <w:tc>
          <w:tcPr>
            <w:tcW w:w="1474" w:type="pct"/>
          </w:tcPr>
          <w:p w14:paraId="78F3ED3D" w14:textId="77777777" w:rsidR="0017159D" w:rsidRDefault="0017159D" w:rsidP="00612407">
            <w:pPr>
              <w:pStyle w:val="af9"/>
            </w:pPr>
            <w:r>
              <w:t>talk_tid</w:t>
            </w:r>
          </w:p>
        </w:tc>
        <w:tc>
          <w:tcPr>
            <w:tcW w:w="1029" w:type="pct"/>
          </w:tcPr>
          <w:p w14:paraId="40E12383" w14:textId="77777777" w:rsidR="0017159D" w:rsidRDefault="0017159D" w:rsidP="00612407">
            <w:pPr>
              <w:pStyle w:val="af9"/>
            </w:pPr>
            <w:r>
              <w:t>int</w:t>
            </w:r>
          </w:p>
        </w:tc>
        <w:tc>
          <w:tcPr>
            <w:tcW w:w="514" w:type="pct"/>
          </w:tcPr>
          <w:p w14:paraId="181C373A" w14:textId="77777777" w:rsidR="0017159D" w:rsidRDefault="0017159D" w:rsidP="00612407">
            <w:pPr>
              <w:pStyle w:val="af9"/>
            </w:pPr>
          </w:p>
        </w:tc>
        <w:tc>
          <w:tcPr>
            <w:tcW w:w="1318" w:type="pct"/>
          </w:tcPr>
          <w:p w14:paraId="0D7F6F5C" w14:textId="77777777" w:rsidR="0017159D" w:rsidRDefault="0017159D" w:rsidP="00612407">
            <w:pPr>
              <w:pStyle w:val="af9"/>
            </w:pPr>
            <w:r>
              <w:rPr>
                <w:rFonts w:hint="eastAsia"/>
              </w:rPr>
              <w:t>主键自动增长列</w:t>
            </w:r>
          </w:p>
        </w:tc>
      </w:tr>
      <w:tr w:rsidR="0017159D" w14:paraId="53CABEAA" w14:textId="77777777" w:rsidTr="00294B14">
        <w:trPr>
          <w:trHeight w:val="278"/>
          <w:jc w:val="center"/>
        </w:trPr>
        <w:tc>
          <w:tcPr>
            <w:tcW w:w="666" w:type="pct"/>
          </w:tcPr>
          <w:p w14:paraId="61DE34B9" w14:textId="77777777" w:rsidR="0017159D" w:rsidRDefault="0017159D" w:rsidP="00612407">
            <w:pPr>
              <w:pStyle w:val="af9"/>
            </w:pPr>
            <w:r>
              <w:rPr>
                <w:rFonts w:hint="eastAsia"/>
              </w:rPr>
              <w:t>讨论标题</w:t>
            </w:r>
          </w:p>
        </w:tc>
        <w:tc>
          <w:tcPr>
            <w:tcW w:w="1474" w:type="pct"/>
          </w:tcPr>
          <w:p w14:paraId="2499941F" w14:textId="77777777" w:rsidR="0017159D" w:rsidRDefault="0017159D" w:rsidP="00612407">
            <w:pPr>
              <w:pStyle w:val="af9"/>
            </w:pPr>
            <w:r>
              <w:t>talk_title</w:t>
            </w:r>
          </w:p>
        </w:tc>
        <w:tc>
          <w:tcPr>
            <w:tcW w:w="1029" w:type="pct"/>
          </w:tcPr>
          <w:p w14:paraId="32D426DB" w14:textId="77777777" w:rsidR="0017159D" w:rsidRDefault="0017159D" w:rsidP="00612407">
            <w:pPr>
              <w:pStyle w:val="af9"/>
            </w:pPr>
            <w:r>
              <w:t>varchar</w:t>
            </w:r>
            <w:r>
              <w:rPr>
                <w:color w:val="808080"/>
              </w:rPr>
              <w:t>(</w:t>
            </w:r>
            <w:r>
              <w:rPr>
                <w:color w:val="000000"/>
              </w:rPr>
              <w:t>50</w:t>
            </w:r>
            <w:r>
              <w:rPr>
                <w:color w:val="808080"/>
              </w:rPr>
              <w:t>)</w:t>
            </w:r>
          </w:p>
        </w:tc>
        <w:tc>
          <w:tcPr>
            <w:tcW w:w="514" w:type="pct"/>
          </w:tcPr>
          <w:p w14:paraId="0FE35EE0" w14:textId="77777777" w:rsidR="0017159D" w:rsidRDefault="0017159D" w:rsidP="00612407">
            <w:pPr>
              <w:pStyle w:val="af9"/>
            </w:pPr>
          </w:p>
        </w:tc>
        <w:tc>
          <w:tcPr>
            <w:tcW w:w="1318" w:type="pct"/>
          </w:tcPr>
          <w:p w14:paraId="20BB7D83" w14:textId="77777777" w:rsidR="0017159D" w:rsidRDefault="0017159D" w:rsidP="00612407">
            <w:pPr>
              <w:pStyle w:val="af9"/>
            </w:pPr>
            <w:r>
              <w:rPr>
                <w:rFonts w:hint="eastAsia"/>
              </w:rPr>
              <w:t>不能为空</w:t>
            </w:r>
          </w:p>
        </w:tc>
      </w:tr>
      <w:tr w:rsidR="0017159D" w14:paraId="388B4903" w14:textId="77777777" w:rsidTr="00294B14">
        <w:trPr>
          <w:trHeight w:val="278"/>
          <w:jc w:val="center"/>
        </w:trPr>
        <w:tc>
          <w:tcPr>
            <w:tcW w:w="666" w:type="pct"/>
          </w:tcPr>
          <w:p w14:paraId="240162D1" w14:textId="77777777" w:rsidR="0017159D" w:rsidRDefault="0017159D" w:rsidP="00612407">
            <w:pPr>
              <w:pStyle w:val="af9"/>
            </w:pPr>
            <w:r>
              <w:rPr>
                <w:rFonts w:hint="eastAsia"/>
              </w:rPr>
              <w:t>讨论内容</w:t>
            </w:r>
          </w:p>
        </w:tc>
        <w:tc>
          <w:tcPr>
            <w:tcW w:w="1474" w:type="pct"/>
          </w:tcPr>
          <w:p w14:paraId="6438A458" w14:textId="77777777" w:rsidR="0017159D" w:rsidRDefault="0017159D" w:rsidP="00612407">
            <w:pPr>
              <w:pStyle w:val="af9"/>
            </w:pPr>
            <w:r>
              <w:t>talk_content</w:t>
            </w:r>
          </w:p>
        </w:tc>
        <w:tc>
          <w:tcPr>
            <w:tcW w:w="1029" w:type="pct"/>
          </w:tcPr>
          <w:p w14:paraId="6C05BB8D" w14:textId="77777777" w:rsidR="0017159D" w:rsidRDefault="0017159D" w:rsidP="00612407">
            <w:pPr>
              <w:pStyle w:val="af9"/>
            </w:pPr>
            <w:r w:rsidRPr="00D73313">
              <w:rPr>
                <w:rFonts w:hint="eastAsia"/>
              </w:rPr>
              <w:t>text</w:t>
            </w:r>
          </w:p>
        </w:tc>
        <w:tc>
          <w:tcPr>
            <w:tcW w:w="514" w:type="pct"/>
          </w:tcPr>
          <w:p w14:paraId="32F90C88" w14:textId="77777777" w:rsidR="0017159D" w:rsidRDefault="0017159D" w:rsidP="00612407">
            <w:pPr>
              <w:pStyle w:val="af9"/>
            </w:pPr>
          </w:p>
        </w:tc>
        <w:tc>
          <w:tcPr>
            <w:tcW w:w="1318" w:type="pct"/>
          </w:tcPr>
          <w:p w14:paraId="17627E12" w14:textId="77777777" w:rsidR="0017159D" w:rsidRDefault="0017159D" w:rsidP="00612407">
            <w:pPr>
              <w:pStyle w:val="af9"/>
            </w:pPr>
            <w:r>
              <w:rPr>
                <w:rFonts w:hint="eastAsia"/>
              </w:rPr>
              <w:t>不能为空</w:t>
            </w:r>
          </w:p>
        </w:tc>
      </w:tr>
      <w:tr w:rsidR="0017159D" w14:paraId="63A01069" w14:textId="77777777" w:rsidTr="00294B14">
        <w:trPr>
          <w:trHeight w:val="278"/>
          <w:jc w:val="center"/>
        </w:trPr>
        <w:tc>
          <w:tcPr>
            <w:tcW w:w="666" w:type="pct"/>
          </w:tcPr>
          <w:p w14:paraId="527CD513" w14:textId="77777777" w:rsidR="0017159D" w:rsidRDefault="0017159D" w:rsidP="00612407">
            <w:pPr>
              <w:pStyle w:val="af9"/>
            </w:pPr>
            <w:r>
              <w:rPr>
                <w:rFonts w:hint="eastAsia"/>
              </w:rPr>
              <w:t>发言用户</w:t>
            </w:r>
          </w:p>
        </w:tc>
        <w:tc>
          <w:tcPr>
            <w:tcW w:w="1474" w:type="pct"/>
          </w:tcPr>
          <w:p w14:paraId="1A0723B4" w14:textId="77777777" w:rsidR="0017159D" w:rsidRDefault="0017159D" w:rsidP="00612407">
            <w:pPr>
              <w:pStyle w:val="af9"/>
            </w:pPr>
            <w:r>
              <w:t>user_uid</w:t>
            </w:r>
          </w:p>
        </w:tc>
        <w:tc>
          <w:tcPr>
            <w:tcW w:w="1029" w:type="pct"/>
          </w:tcPr>
          <w:p w14:paraId="1EF17627" w14:textId="77777777" w:rsidR="0017159D" w:rsidRDefault="0017159D" w:rsidP="00612407">
            <w:pPr>
              <w:pStyle w:val="af9"/>
            </w:pPr>
            <w:r>
              <w:rPr>
                <w:rFonts w:hint="eastAsia"/>
              </w:rPr>
              <w:t>int</w:t>
            </w:r>
          </w:p>
        </w:tc>
        <w:tc>
          <w:tcPr>
            <w:tcW w:w="514" w:type="pct"/>
          </w:tcPr>
          <w:p w14:paraId="304E6DC4" w14:textId="77777777" w:rsidR="0017159D" w:rsidRDefault="0017159D" w:rsidP="00612407">
            <w:pPr>
              <w:pStyle w:val="af9"/>
            </w:pPr>
          </w:p>
        </w:tc>
        <w:tc>
          <w:tcPr>
            <w:tcW w:w="1318" w:type="pct"/>
          </w:tcPr>
          <w:p w14:paraId="4BD5C980" w14:textId="77777777" w:rsidR="0017159D" w:rsidRDefault="0017159D" w:rsidP="00612407">
            <w:pPr>
              <w:pStyle w:val="af9"/>
            </w:pPr>
            <w:r>
              <w:rPr>
                <w:rFonts w:hint="eastAsia"/>
              </w:rPr>
              <w:t>外键，与</w:t>
            </w:r>
            <w:r>
              <w:rPr>
                <w:rFonts w:hint="eastAsia"/>
              </w:rPr>
              <w:t>UserInfo</w:t>
            </w:r>
            <w:r>
              <w:rPr>
                <w:rFonts w:hint="eastAsia"/>
              </w:rPr>
              <w:t>表关联</w:t>
            </w:r>
          </w:p>
        </w:tc>
      </w:tr>
    </w:tbl>
    <w:p w14:paraId="68FDD4B6" w14:textId="2B8CB30C" w:rsidR="00D73313" w:rsidRPr="002726C4" w:rsidRDefault="00D73313" w:rsidP="00D05BA1">
      <w:pPr>
        <w:pStyle w:val="3"/>
        <w:spacing w:before="156" w:after="156"/>
        <w:ind w:leftChars="0" w:left="0"/>
      </w:pPr>
      <w:bookmarkStart w:id="16" w:name="_Toc105676904"/>
      <w:r w:rsidRPr="002726C4">
        <w:rPr>
          <w:rFonts w:hint="eastAsia"/>
        </w:rPr>
        <w:t>2</w:t>
      </w:r>
      <w:r w:rsidRPr="002726C4">
        <w:t xml:space="preserve">.2.5 </w:t>
      </w:r>
      <w:r w:rsidRPr="00A51B3F">
        <w:rPr>
          <w:rFonts w:hint="eastAsia"/>
        </w:rPr>
        <w:t>数据库所有品牌表的创建</w:t>
      </w:r>
      <w:bookmarkEnd w:id="16"/>
    </w:p>
    <w:p w14:paraId="6CD63AF5" w14:textId="1086C388" w:rsidR="00D73313" w:rsidRPr="0017159D" w:rsidRDefault="00D73313" w:rsidP="00A31E1B">
      <w:pPr>
        <w:spacing w:line="440" w:lineRule="exact"/>
        <w:ind w:firstLineChars="200" w:firstLine="480"/>
      </w:pPr>
      <w:r w:rsidRPr="00CE2F13">
        <w:rPr>
          <w:rFonts w:ascii="宋体" w:eastAsia="宋体" w:hAnsi="宋体" w:cstheme="minorEastAsia" w:hint="eastAsia"/>
          <w:sz w:val="24"/>
        </w:rPr>
        <w:t>设计</w:t>
      </w:r>
      <w:r w:rsidRPr="00D73313">
        <w:rPr>
          <w:rFonts w:ascii="宋体" w:eastAsia="宋体" w:hAnsi="宋体" w:cstheme="minorEastAsia" w:hint="eastAsia"/>
          <w:sz w:val="24"/>
        </w:rPr>
        <w:t>所有品牌表</w:t>
      </w:r>
      <w:r w:rsidRPr="00CE2F13">
        <w:rPr>
          <w:rFonts w:ascii="宋体" w:eastAsia="宋体" w:hAnsi="宋体" w:cstheme="minorEastAsia" w:hint="eastAsia"/>
          <w:sz w:val="24"/>
        </w:rPr>
        <w:t>的数据库结构，确定建表的数据名称，新建完成后，创建适当约束，添加相关数据。</w:t>
      </w:r>
      <w:r w:rsidR="007579E4" w:rsidRPr="00CE2F13">
        <w:rPr>
          <w:rFonts w:ascii="宋体" w:eastAsia="宋体" w:hAnsi="宋体" w:cstheme="minorEastAsia" w:hint="eastAsia"/>
          <w:sz w:val="24"/>
        </w:rPr>
        <w:t xml:space="preserve">如表 </w:t>
      </w:r>
      <w:r w:rsidR="007579E4">
        <w:rPr>
          <w:rFonts w:ascii="宋体" w:eastAsia="宋体" w:hAnsi="宋体" w:cstheme="minorEastAsia"/>
          <w:sz w:val="24"/>
        </w:rPr>
        <w:t>2.</w:t>
      </w:r>
      <w:r w:rsidR="006428E0">
        <w:rPr>
          <w:rFonts w:ascii="宋体" w:eastAsia="宋体" w:hAnsi="宋体" w:cstheme="minorEastAsia"/>
          <w:sz w:val="24"/>
        </w:rPr>
        <w:t>3</w:t>
      </w:r>
      <w:r w:rsidR="007579E4" w:rsidRPr="00CE2F13">
        <w:rPr>
          <w:rFonts w:ascii="宋体" w:eastAsia="宋体" w:hAnsi="宋体" w:cstheme="minorEastAsia" w:hint="eastAsia"/>
          <w:sz w:val="24"/>
        </w:rPr>
        <w:t>所示。</w:t>
      </w:r>
    </w:p>
    <w:p w14:paraId="71A0B7F8" w14:textId="551C0153" w:rsidR="00D73313" w:rsidRPr="007A45A3" w:rsidRDefault="00D73313" w:rsidP="00D73313">
      <w:pPr>
        <w:pStyle w:val="af"/>
        <w:keepNext/>
        <w:spacing w:line="440" w:lineRule="exact"/>
        <w:ind w:firstLineChars="300" w:firstLine="630"/>
      </w:pPr>
      <w:r w:rsidRPr="009C4222">
        <w:rPr>
          <w:rFonts w:ascii="宋体" w:eastAsia="宋体" w:hAnsi="宋体" w:hint="eastAsia"/>
          <w:sz w:val="21"/>
          <w:szCs w:val="21"/>
        </w:rPr>
        <w:t xml:space="preserve">表 </w:t>
      </w:r>
      <w:r w:rsidRPr="009C4222">
        <w:rPr>
          <w:rFonts w:ascii="宋体" w:eastAsia="宋体" w:hAnsi="宋体"/>
          <w:sz w:val="21"/>
          <w:szCs w:val="21"/>
        </w:rPr>
        <w:t>2.</w:t>
      </w:r>
      <w:r w:rsidR="006428E0">
        <w:rPr>
          <w:rFonts w:ascii="宋体" w:eastAsia="宋体" w:hAnsi="宋体"/>
          <w:sz w:val="21"/>
          <w:szCs w:val="21"/>
        </w:rPr>
        <w:t>3</w:t>
      </w:r>
      <w:r w:rsidRPr="009C4222">
        <w:rPr>
          <w:rFonts w:ascii="宋体" w:eastAsia="宋体" w:hAnsi="宋体"/>
          <w:sz w:val="21"/>
          <w:szCs w:val="21"/>
        </w:rPr>
        <w:t xml:space="preserve"> </w:t>
      </w:r>
      <w:r w:rsidRPr="00D73313">
        <w:rPr>
          <w:rFonts w:ascii="宋体" w:eastAsia="宋体" w:hAnsi="宋体" w:hint="eastAsia"/>
          <w:sz w:val="21"/>
          <w:szCs w:val="21"/>
        </w:rPr>
        <w:t>所有品牌表</w:t>
      </w:r>
      <w:r w:rsidRPr="009C4222">
        <w:rPr>
          <w:rFonts w:ascii="宋体" w:eastAsia="宋体" w:hAnsi="宋体"/>
          <w:sz w:val="21"/>
          <w:szCs w:val="21"/>
        </w:rPr>
        <w:t>（</w:t>
      </w:r>
      <w:r>
        <w:rPr>
          <w:rFonts w:ascii="宋体" w:eastAsia="宋体" w:hAnsi="宋体"/>
          <w:sz w:val="21"/>
          <w:szCs w:val="21"/>
        </w:rPr>
        <w:t>brands</w:t>
      </w:r>
      <w:r w:rsidRPr="009C4222">
        <w:rPr>
          <w:rFonts w:ascii="宋体" w:eastAsia="宋体" w:hAnsi="宋体"/>
          <w:sz w:val="21"/>
          <w:szCs w:val="21"/>
        </w:rPr>
        <w:t>）结构</w:t>
      </w:r>
      <w:r>
        <w:tab/>
      </w:r>
      <w:r>
        <w:tab/>
      </w:r>
    </w:p>
    <w:tbl>
      <w:tblPr>
        <w:tblStyle w:val="af1"/>
        <w:tblW w:w="4250" w:type="pct"/>
        <w:jc w:val="center"/>
        <w:tblLook w:val="04A0" w:firstRow="1" w:lastRow="0" w:firstColumn="1" w:lastColumn="0" w:noHBand="0" w:noVBand="1"/>
      </w:tblPr>
      <w:tblGrid>
        <w:gridCol w:w="1129"/>
        <w:gridCol w:w="2409"/>
        <w:gridCol w:w="1701"/>
        <w:gridCol w:w="852"/>
        <w:gridCol w:w="2180"/>
      </w:tblGrid>
      <w:tr w:rsidR="00D73313" w14:paraId="66F0150A" w14:textId="77777777" w:rsidTr="00294B14">
        <w:trPr>
          <w:trHeight w:val="278"/>
          <w:jc w:val="center"/>
        </w:trPr>
        <w:tc>
          <w:tcPr>
            <w:tcW w:w="683" w:type="pct"/>
          </w:tcPr>
          <w:p w14:paraId="3DBEA5BF" w14:textId="77777777" w:rsidR="00D73313" w:rsidRDefault="00D73313" w:rsidP="00612407">
            <w:pPr>
              <w:pStyle w:val="af9"/>
            </w:pPr>
            <w:r>
              <w:rPr>
                <w:rFonts w:hint="eastAsia"/>
              </w:rPr>
              <w:t>字段显示</w:t>
            </w:r>
          </w:p>
        </w:tc>
        <w:tc>
          <w:tcPr>
            <w:tcW w:w="1456" w:type="pct"/>
          </w:tcPr>
          <w:p w14:paraId="55E96594" w14:textId="77777777" w:rsidR="00D73313" w:rsidRDefault="00D73313" w:rsidP="00612407">
            <w:pPr>
              <w:pStyle w:val="af9"/>
            </w:pPr>
            <w:r>
              <w:rPr>
                <w:rFonts w:hint="eastAsia"/>
              </w:rPr>
              <w:t>字段名</w:t>
            </w:r>
          </w:p>
        </w:tc>
        <w:tc>
          <w:tcPr>
            <w:tcW w:w="1028" w:type="pct"/>
          </w:tcPr>
          <w:p w14:paraId="75EACCC2" w14:textId="77777777" w:rsidR="00D73313" w:rsidRDefault="00D73313" w:rsidP="00612407">
            <w:pPr>
              <w:pStyle w:val="af9"/>
            </w:pPr>
            <w:r>
              <w:rPr>
                <w:rFonts w:hint="eastAsia"/>
              </w:rPr>
              <w:t>数据类型</w:t>
            </w:r>
          </w:p>
        </w:tc>
        <w:tc>
          <w:tcPr>
            <w:tcW w:w="515" w:type="pct"/>
          </w:tcPr>
          <w:p w14:paraId="4BBE2131" w14:textId="77777777" w:rsidR="00D73313" w:rsidRDefault="00D73313" w:rsidP="00612407">
            <w:pPr>
              <w:pStyle w:val="af9"/>
            </w:pPr>
            <w:r>
              <w:rPr>
                <w:rFonts w:hint="eastAsia"/>
              </w:rPr>
              <w:t>默认值</w:t>
            </w:r>
          </w:p>
        </w:tc>
        <w:tc>
          <w:tcPr>
            <w:tcW w:w="1318" w:type="pct"/>
          </w:tcPr>
          <w:p w14:paraId="580C323C" w14:textId="77777777" w:rsidR="00D73313" w:rsidRDefault="00D73313" w:rsidP="00612407">
            <w:pPr>
              <w:pStyle w:val="af9"/>
            </w:pPr>
            <w:r>
              <w:rPr>
                <w:rFonts w:hint="eastAsia"/>
              </w:rPr>
              <w:t>备注说明</w:t>
            </w:r>
          </w:p>
        </w:tc>
      </w:tr>
      <w:tr w:rsidR="00D73313" w14:paraId="7E45092A" w14:textId="77777777" w:rsidTr="00294B14">
        <w:trPr>
          <w:trHeight w:val="287"/>
          <w:jc w:val="center"/>
        </w:trPr>
        <w:tc>
          <w:tcPr>
            <w:tcW w:w="683" w:type="pct"/>
          </w:tcPr>
          <w:p w14:paraId="23641A65" w14:textId="34EDF9B9" w:rsidR="00D73313" w:rsidRDefault="008623D4" w:rsidP="00612407">
            <w:pPr>
              <w:pStyle w:val="af9"/>
            </w:pPr>
            <w:r>
              <w:rPr>
                <w:rFonts w:hint="eastAsia"/>
              </w:rPr>
              <w:t>品牌编号</w:t>
            </w:r>
          </w:p>
        </w:tc>
        <w:tc>
          <w:tcPr>
            <w:tcW w:w="1456" w:type="pct"/>
          </w:tcPr>
          <w:p w14:paraId="52554E89" w14:textId="782324C5" w:rsidR="00D73313" w:rsidRDefault="00D73313" w:rsidP="00612407">
            <w:pPr>
              <w:pStyle w:val="af9"/>
            </w:pPr>
            <w:r>
              <w:t>brand_id</w:t>
            </w:r>
          </w:p>
        </w:tc>
        <w:tc>
          <w:tcPr>
            <w:tcW w:w="1028" w:type="pct"/>
          </w:tcPr>
          <w:p w14:paraId="2DB2C04D" w14:textId="1A197396" w:rsidR="00D73313" w:rsidRDefault="008623D4" w:rsidP="00612407">
            <w:pPr>
              <w:pStyle w:val="af9"/>
            </w:pPr>
            <w:r>
              <w:rPr>
                <w:rFonts w:hint="eastAsia"/>
              </w:rPr>
              <w:t>i</w:t>
            </w:r>
            <w:r>
              <w:t>nt</w:t>
            </w:r>
          </w:p>
        </w:tc>
        <w:tc>
          <w:tcPr>
            <w:tcW w:w="515" w:type="pct"/>
          </w:tcPr>
          <w:p w14:paraId="3D881E58" w14:textId="77777777" w:rsidR="00D73313" w:rsidRDefault="00D73313" w:rsidP="00612407">
            <w:pPr>
              <w:pStyle w:val="af9"/>
            </w:pPr>
          </w:p>
        </w:tc>
        <w:tc>
          <w:tcPr>
            <w:tcW w:w="1318" w:type="pct"/>
          </w:tcPr>
          <w:p w14:paraId="2A00DDAD" w14:textId="1CD84B4D" w:rsidR="00D73313" w:rsidRDefault="008623D4" w:rsidP="00612407">
            <w:pPr>
              <w:pStyle w:val="af9"/>
            </w:pPr>
            <w:r>
              <w:rPr>
                <w:rFonts w:hint="eastAsia"/>
              </w:rPr>
              <w:t>主键自动增长列</w:t>
            </w:r>
          </w:p>
        </w:tc>
      </w:tr>
      <w:tr w:rsidR="00D73313" w14:paraId="36541A5D" w14:textId="77777777" w:rsidTr="00294B14">
        <w:trPr>
          <w:trHeight w:val="278"/>
          <w:jc w:val="center"/>
        </w:trPr>
        <w:tc>
          <w:tcPr>
            <w:tcW w:w="683" w:type="pct"/>
          </w:tcPr>
          <w:p w14:paraId="397D8FDD" w14:textId="2F8BDE56" w:rsidR="00D73313" w:rsidRDefault="008623D4" w:rsidP="00612407">
            <w:pPr>
              <w:pStyle w:val="af9"/>
            </w:pPr>
            <w:r>
              <w:rPr>
                <w:rFonts w:hint="eastAsia"/>
              </w:rPr>
              <w:t>品牌名称</w:t>
            </w:r>
          </w:p>
        </w:tc>
        <w:tc>
          <w:tcPr>
            <w:tcW w:w="1456" w:type="pct"/>
          </w:tcPr>
          <w:p w14:paraId="2104D1A7" w14:textId="7C5D6EC2" w:rsidR="00D73313" w:rsidRDefault="008623D4" w:rsidP="00612407">
            <w:pPr>
              <w:pStyle w:val="af9"/>
            </w:pPr>
            <w:r>
              <w:t>brand_name</w:t>
            </w:r>
          </w:p>
        </w:tc>
        <w:tc>
          <w:tcPr>
            <w:tcW w:w="1028" w:type="pct"/>
          </w:tcPr>
          <w:p w14:paraId="50EBA844" w14:textId="27BDC7D7" w:rsidR="00D73313" w:rsidRDefault="008623D4" w:rsidP="00612407">
            <w:pPr>
              <w:pStyle w:val="af9"/>
            </w:pPr>
            <w:r>
              <w:rPr>
                <w:rFonts w:hint="eastAsia"/>
              </w:rPr>
              <w:t>varchar</w:t>
            </w:r>
            <w:r>
              <w:t>(20)</w:t>
            </w:r>
          </w:p>
        </w:tc>
        <w:tc>
          <w:tcPr>
            <w:tcW w:w="515" w:type="pct"/>
          </w:tcPr>
          <w:p w14:paraId="7BA3262C" w14:textId="77777777" w:rsidR="00D73313" w:rsidRDefault="00D73313" w:rsidP="00612407">
            <w:pPr>
              <w:pStyle w:val="af9"/>
            </w:pPr>
          </w:p>
        </w:tc>
        <w:tc>
          <w:tcPr>
            <w:tcW w:w="1318" w:type="pct"/>
          </w:tcPr>
          <w:p w14:paraId="3CFC4E49" w14:textId="1B24B11F" w:rsidR="00D73313" w:rsidRDefault="00D26903" w:rsidP="00612407">
            <w:pPr>
              <w:pStyle w:val="af9"/>
            </w:pPr>
            <w:r>
              <w:rPr>
                <w:rFonts w:hint="eastAsia"/>
              </w:rPr>
              <w:t>不能为空</w:t>
            </w:r>
          </w:p>
        </w:tc>
      </w:tr>
    </w:tbl>
    <w:p w14:paraId="29A37EF1" w14:textId="2BEF84BF" w:rsidR="00D73313" w:rsidRPr="002726C4" w:rsidRDefault="00D73313" w:rsidP="00D05BA1">
      <w:pPr>
        <w:pStyle w:val="3"/>
        <w:spacing w:before="156" w:after="156"/>
        <w:ind w:leftChars="0" w:left="0"/>
      </w:pPr>
      <w:bookmarkStart w:id="17" w:name="_Toc105676905"/>
      <w:r w:rsidRPr="002726C4">
        <w:rPr>
          <w:rFonts w:hint="eastAsia"/>
        </w:rPr>
        <w:t>2</w:t>
      </w:r>
      <w:r w:rsidRPr="002726C4">
        <w:t>.2.</w:t>
      </w:r>
      <w:r w:rsidR="00F04BCE" w:rsidRPr="002726C4">
        <w:t>6</w:t>
      </w:r>
      <w:r w:rsidRPr="002726C4">
        <w:t xml:space="preserve"> </w:t>
      </w:r>
      <w:r w:rsidRPr="002726C4">
        <w:rPr>
          <w:rFonts w:hint="eastAsia"/>
        </w:rPr>
        <w:t>数据库</w:t>
      </w:r>
      <w:r w:rsidR="00D26903" w:rsidRPr="002726C4">
        <w:rPr>
          <w:rFonts w:hint="eastAsia"/>
        </w:rPr>
        <w:t>处理器接口表</w:t>
      </w:r>
      <w:r w:rsidRPr="002726C4">
        <w:rPr>
          <w:rFonts w:hint="eastAsia"/>
        </w:rPr>
        <w:t>的创建</w:t>
      </w:r>
      <w:bookmarkEnd w:id="17"/>
    </w:p>
    <w:p w14:paraId="0049B9CC" w14:textId="71E3FC19" w:rsidR="00D73313" w:rsidRPr="0017159D" w:rsidRDefault="00D73313" w:rsidP="00DB25AD">
      <w:pPr>
        <w:spacing w:line="440" w:lineRule="exact"/>
        <w:ind w:firstLineChars="200" w:firstLine="480"/>
      </w:pPr>
      <w:r w:rsidRPr="00CE2F13">
        <w:rPr>
          <w:rFonts w:ascii="宋体" w:eastAsia="宋体" w:hAnsi="宋体" w:cstheme="minorEastAsia" w:hint="eastAsia"/>
          <w:sz w:val="24"/>
        </w:rPr>
        <w:t>设计</w:t>
      </w:r>
      <w:r w:rsidR="00D26903" w:rsidRPr="00D26903">
        <w:rPr>
          <w:rFonts w:ascii="宋体" w:eastAsia="宋体" w:hAnsi="宋体" w:cstheme="minorEastAsia" w:hint="eastAsia"/>
          <w:sz w:val="24"/>
        </w:rPr>
        <w:t>处理器接口表</w:t>
      </w:r>
      <w:r w:rsidRPr="00CE2F13">
        <w:rPr>
          <w:rFonts w:ascii="宋体" w:eastAsia="宋体" w:hAnsi="宋体" w:cstheme="minorEastAsia" w:hint="eastAsia"/>
          <w:sz w:val="24"/>
        </w:rPr>
        <w:t>的数据库结构，确定建表的数据名称，新建完成后，创建适当约束，添加相关数据。</w:t>
      </w:r>
      <w:r w:rsidR="007579E4" w:rsidRPr="00CE2F13">
        <w:rPr>
          <w:rFonts w:ascii="宋体" w:eastAsia="宋体" w:hAnsi="宋体" w:cstheme="minorEastAsia" w:hint="eastAsia"/>
          <w:sz w:val="24"/>
        </w:rPr>
        <w:t xml:space="preserve">如表 </w:t>
      </w:r>
      <w:r w:rsidR="007579E4">
        <w:rPr>
          <w:rFonts w:ascii="宋体" w:eastAsia="宋体" w:hAnsi="宋体" w:cstheme="minorEastAsia"/>
          <w:sz w:val="24"/>
        </w:rPr>
        <w:t>2.</w:t>
      </w:r>
      <w:r w:rsidR="006428E0">
        <w:rPr>
          <w:rFonts w:ascii="宋体" w:eastAsia="宋体" w:hAnsi="宋体" w:cstheme="minorEastAsia"/>
          <w:sz w:val="24"/>
        </w:rPr>
        <w:t>4</w:t>
      </w:r>
      <w:r w:rsidR="007579E4" w:rsidRPr="00CE2F13">
        <w:rPr>
          <w:rFonts w:ascii="宋体" w:eastAsia="宋体" w:hAnsi="宋体" w:cstheme="minorEastAsia" w:hint="eastAsia"/>
          <w:sz w:val="24"/>
        </w:rPr>
        <w:t>所示。</w:t>
      </w:r>
    </w:p>
    <w:p w14:paraId="27697D36" w14:textId="2E127B94" w:rsidR="00D73313" w:rsidRPr="007A45A3" w:rsidRDefault="00D73313" w:rsidP="008D3821">
      <w:pPr>
        <w:pStyle w:val="af"/>
        <w:keepNext/>
        <w:spacing w:line="440" w:lineRule="exact"/>
        <w:ind w:firstLineChars="300" w:firstLine="630"/>
      </w:pPr>
      <w:r w:rsidRPr="009C4222">
        <w:rPr>
          <w:rFonts w:ascii="宋体" w:eastAsia="宋体" w:hAnsi="宋体" w:hint="eastAsia"/>
          <w:sz w:val="21"/>
          <w:szCs w:val="21"/>
        </w:rPr>
        <w:t xml:space="preserve">表 </w:t>
      </w:r>
      <w:r w:rsidRPr="009C4222">
        <w:rPr>
          <w:rFonts w:ascii="宋体" w:eastAsia="宋体" w:hAnsi="宋体"/>
          <w:sz w:val="21"/>
          <w:szCs w:val="21"/>
        </w:rPr>
        <w:t>2.</w:t>
      </w:r>
      <w:r w:rsidR="006428E0">
        <w:rPr>
          <w:rFonts w:ascii="宋体" w:eastAsia="宋体" w:hAnsi="宋体"/>
          <w:sz w:val="21"/>
          <w:szCs w:val="21"/>
        </w:rPr>
        <w:t>4</w:t>
      </w:r>
      <w:r w:rsidRPr="009C4222">
        <w:rPr>
          <w:rFonts w:ascii="宋体" w:eastAsia="宋体" w:hAnsi="宋体"/>
          <w:sz w:val="21"/>
          <w:szCs w:val="21"/>
        </w:rPr>
        <w:t xml:space="preserve"> </w:t>
      </w:r>
      <w:r w:rsidR="00D26903" w:rsidRPr="00D26903">
        <w:rPr>
          <w:rFonts w:ascii="宋体" w:eastAsia="宋体" w:hAnsi="宋体" w:hint="eastAsia"/>
          <w:sz w:val="21"/>
          <w:szCs w:val="21"/>
        </w:rPr>
        <w:t>处理器接口表</w:t>
      </w:r>
      <w:r w:rsidRPr="009C4222">
        <w:rPr>
          <w:rFonts w:ascii="宋体" w:eastAsia="宋体" w:hAnsi="宋体"/>
          <w:sz w:val="21"/>
          <w:szCs w:val="21"/>
        </w:rPr>
        <w:t>（</w:t>
      </w:r>
      <w:r w:rsidR="008D3821" w:rsidRPr="008D3821">
        <w:rPr>
          <w:rFonts w:ascii="宋体" w:eastAsia="宋体" w:hAnsi="宋体"/>
          <w:sz w:val="21"/>
          <w:szCs w:val="21"/>
        </w:rPr>
        <w:t>cpu_sockets</w:t>
      </w:r>
      <w:r w:rsidRPr="009C4222">
        <w:rPr>
          <w:rFonts w:ascii="宋体" w:eastAsia="宋体" w:hAnsi="宋体"/>
          <w:sz w:val="21"/>
          <w:szCs w:val="21"/>
        </w:rPr>
        <w:t>）结构</w:t>
      </w:r>
    </w:p>
    <w:tbl>
      <w:tblPr>
        <w:tblStyle w:val="af1"/>
        <w:tblW w:w="4250" w:type="pct"/>
        <w:jc w:val="center"/>
        <w:tblLook w:val="04A0" w:firstRow="1" w:lastRow="0" w:firstColumn="1" w:lastColumn="0" w:noHBand="0" w:noVBand="1"/>
      </w:tblPr>
      <w:tblGrid>
        <w:gridCol w:w="1130"/>
        <w:gridCol w:w="2440"/>
        <w:gridCol w:w="1671"/>
        <w:gridCol w:w="850"/>
        <w:gridCol w:w="2180"/>
      </w:tblGrid>
      <w:tr w:rsidR="008D3821" w14:paraId="3D1FAD26" w14:textId="77777777" w:rsidTr="00294B14">
        <w:trPr>
          <w:trHeight w:val="278"/>
          <w:jc w:val="center"/>
        </w:trPr>
        <w:tc>
          <w:tcPr>
            <w:tcW w:w="683" w:type="pct"/>
          </w:tcPr>
          <w:p w14:paraId="14F539A4" w14:textId="77777777" w:rsidR="00D73313" w:rsidRDefault="00D73313" w:rsidP="00612407">
            <w:pPr>
              <w:pStyle w:val="af9"/>
            </w:pPr>
            <w:r>
              <w:rPr>
                <w:rFonts w:hint="eastAsia"/>
              </w:rPr>
              <w:t>字段显示</w:t>
            </w:r>
          </w:p>
        </w:tc>
        <w:tc>
          <w:tcPr>
            <w:tcW w:w="1475" w:type="pct"/>
          </w:tcPr>
          <w:p w14:paraId="1EB11336" w14:textId="77777777" w:rsidR="00D73313" w:rsidRDefault="00D73313" w:rsidP="00612407">
            <w:pPr>
              <w:pStyle w:val="af9"/>
            </w:pPr>
            <w:r>
              <w:rPr>
                <w:rFonts w:hint="eastAsia"/>
              </w:rPr>
              <w:t>字段名</w:t>
            </w:r>
          </w:p>
        </w:tc>
        <w:tc>
          <w:tcPr>
            <w:tcW w:w="1010" w:type="pct"/>
          </w:tcPr>
          <w:p w14:paraId="0A3AAECD" w14:textId="77777777" w:rsidR="00D73313" w:rsidRDefault="00D73313" w:rsidP="00612407">
            <w:pPr>
              <w:pStyle w:val="af9"/>
            </w:pPr>
            <w:r>
              <w:rPr>
                <w:rFonts w:hint="eastAsia"/>
              </w:rPr>
              <w:t>数据类型</w:t>
            </w:r>
          </w:p>
        </w:tc>
        <w:tc>
          <w:tcPr>
            <w:tcW w:w="514" w:type="pct"/>
          </w:tcPr>
          <w:p w14:paraId="08509A16" w14:textId="77777777" w:rsidR="00D73313" w:rsidRDefault="00D73313" w:rsidP="00612407">
            <w:pPr>
              <w:pStyle w:val="af9"/>
            </w:pPr>
            <w:r>
              <w:rPr>
                <w:rFonts w:hint="eastAsia"/>
              </w:rPr>
              <w:t>默认值</w:t>
            </w:r>
          </w:p>
        </w:tc>
        <w:tc>
          <w:tcPr>
            <w:tcW w:w="1318" w:type="pct"/>
          </w:tcPr>
          <w:p w14:paraId="1733E688" w14:textId="77777777" w:rsidR="00D73313" w:rsidRDefault="00D73313" w:rsidP="00612407">
            <w:pPr>
              <w:pStyle w:val="af9"/>
            </w:pPr>
            <w:r>
              <w:rPr>
                <w:rFonts w:hint="eastAsia"/>
              </w:rPr>
              <w:t>备注说明</w:t>
            </w:r>
          </w:p>
        </w:tc>
      </w:tr>
      <w:tr w:rsidR="008D3821" w14:paraId="2C3761E9" w14:textId="77777777" w:rsidTr="00294B14">
        <w:trPr>
          <w:trHeight w:val="287"/>
          <w:jc w:val="center"/>
        </w:trPr>
        <w:tc>
          <w:tcPr>
            <w:tcW w:w="683" w:type="pct"/>
          </w:tcPr>
          <w:p w14:paraId="0342580F" w14:textId="2AAE7296" w:rsidR="00D73313" w:rsidRDefault="008D3821" w:rsidP="00612407">
            <w:pPr>
              <w:pStyle w:val="af9"/>
            </w:pPr>
            <w:r>
              <w:rPr>
                <w:rFonts w:hint="eastAsia"/>
              </w:rPr>
              <w:t>接口编号</w:t>
            </w:r>
          </w:p>
        </w:tc>
        <w:tc>
          <w:tcPr>
            <w:tcW w:w="1475" w:type="pct"/>
          </w:tcPr>
          <w:p w14:paraId="2338F558" w14:textId="256D9FEA" w:rsidR="00D73313" w:rsidRDefault="008D3821" w:rsidP="00612407">
            <w:pPr>
              <w:pStyle w:val="af9"/>
            </w:pPr>
            <w:r>
              <w:t>sockets_id</w:t>
            </w:r>
          </w:p>
        </w:tc>
        <w:tc>
          <w:tcPr>
            <w:tcW w:w="1010" w:type="pct"/>
          </w:tcPr>
          <w:p w14:paraId="5B28E5CB" w14:textId="7FB4D0D3" w:rsidR="00D73313" w:rsidRDefault="008D3821" w:rsidP="00612407">
            <w:pPr>
              <w:pStyle w:val="af9"/>
            </w:pPr>
            <w:r>
              <w:rPr>
                <w:rFonts w:hint="eastAsia"/>
              </w:rPr>
              <w:t>int</w:t>
            </w:r>
          </w:p>
        </w:tc>
        <w:tc>
          <w:tcPr>
            <w:tcW w:w="514" w:type="pct"/>
          </w:tcPr>
          <w:p w14:paraId="4B048FC3" w14:textId="77777777" w:rsidR="00D73313" w:rsidRDefault="00D73313" w:rsidP="00612407">
            <w:pPr>
              <w:pStyle w:val="af9"/>
            </w:pPr>
          </w:p>
        </w:tc>
        <w:tc>
          <w:tcPr>
            <w:tcW w:w="1318" w:type="pct"/>
          </w:tcPr>
          <w:p w14:paraId="090BFEB7" w14:textId="37517B3C" w:rsidR="00D73313" w:rsidRDefault="008D3821" w:rsidP="00612407">
            <w:pPr>
              <w:pStyle w:val="af9"/>
            </w:pPr>
            <w:r>
              <w:rPr>
                <w:rFonts w:hint="eastAsia"/>
              </w:rPr>
              <w:t>主键自动增长列</w:t>
            </w:r>
          </w:p>
        </w:tc>
      </w:tr>
      <w:tr w:rsidR="008D3821" w14:paraId="3DFB84D5" w14:textId="77777777" w:rsidTr="00294B14">
        <w:trPr>
          <w:trHeight w:val="278"/>
          <w:jc w:val="center"/>
        </w:trPr>
        <w:tc>
          <w:tcPr>
            <w:tcW w:w="683" w:type="pct"/>
          </w:tcPr>
          <w:p w14:paraId="63B400A8" w14:textId="46BE1DE3" w:rsidR="00D73313" w:rsidRDefault="008D3821" w:rsidP="00612407">
            <w:pPr>
              <w:pStyle w:val="af9"/>
            </w:pPr>
            <w:r>
              <w:rPr>
                <w:rFonts w:hint="eastAsia"/>
              </w:rPr>
              <w:t>接口名称</w:t>
            </w:r>
          </w:p>
        </w:tc>
        <w:tc>
          <w:tcPr>
            <w:tcW w:w="1475" w:type="pct"/>
          </w:tcPr>
          <w:p w14:paraId="0B8A2525" w14:textId="084BD884" w:rsidR="00D73313" w:rsidRDefault="008D3821" w:rsidP="00612407">
            <w:pPr>
              <w:pStyle w:val="af9"/>
            </w:pPr>
            <w:r>
              <w:t>sockets_name</w:t>
            </w:r>
          </w:p>
        </w:tc>
        <w:tc>
          <w:tcPr>
            <w:tcW w:w="1010" w:type="pct"/>
          </w:tcPr>
          <w:p w14:paraId="4DBFB66F" w14:textId="79AB8BAF" w:rsidR="00D73313" w:rsidRDefault="008D3821" w:rsidP="00612407">
            <w:pPr>
              <w:pStyle w:val="af9"/>
            </w:pPr>
            <w:r>
              <w:t>Varchar(20)</w:t>
            </w:r>
          </w:p>
        </w:tc>
        <w:tc>
          <w:tcPr>
            <w:tcW w:w="514" w:type="pct"/>
          </w:tcPr>
          <w:p w14:paraId="4EC6B0CA" w14:textId="77777777" w:rsidR="00D73313" w:rsidRDefault="00D73313" w:rsidP="00612407">
            <w:pPr>
              <w:pStyle w:val="af9"/>
            </w:pPr>
          </w:p>
        </w:tc>
        <w:tc>
          <w:tcPr>
            <w:tcW w:w="1318" w:type="pct"/>
          </w:tcPr>
          <w:p w14:paraId="377927E0" w14:textId="6FAAEF4C" w:rsidR="00D73313" w:rsidRDefault="008D3821" w:rsidP="00612407">
            <w:pPr>
              <w:pStyle w:val="af9"/>
            </w:pPr>
            <w:r>
              <w:rPr>
                <w:rFonts w:hint="eastAsia"/>
              </w:rPr>
              <w:t>不能为空</w:t>
            </w:r>
          </w:p>
        </w:tc>
      </w:tr>
    </w:tbl>
    <w:p w14:paraId="5D992C01" w14:textId="3F5621F7" w:rsidR="008D3821" w:rsidRPr="002726C4" w:rsidRDefault="008D3821" w:rsidP="00D05BA1">
      <w:pPr>
        <w:pStyle w:val="3"/>
        <w:spacing w:before="156" w:after="156"/>
        <w:ind w:leftChars="0" w:left="0"/>
      </w:pPr>
      <w:bookmarkStart w:id="18" w:name="_Toc105676906"/>
      <w:r w:rsidRPr="002726C4">
        <w:rPr>
          <w:rFonts w:hint="eastAsia"/>
        </w:rPr>
        <w:t>2</w:t>
      </w:r>
      <w:r w:rsidRPr="002726C4">
        <w:t>.2.</w:t>
      </w:r>
      <w:r w:rsidR="00F04BCE" w:rsidRPr="002726C4">
        <w:t>7</w:t>
      </w:r>
      <w:r w:rsidRPr="002726C4">
        <w:t xml:space="preserve"> </w:t>
      </w:r>
      <w:r w:rsidRPr="002726C4">
        <w:rPr>
          <w:rFonts w:hint="eastAsia"/>
        </w:rPr>
        <w:t>数据库</w:t>
      </w:r>
      <w:bookmarkStart w:id="19" w:name="_Hlk102733720"/>
      <w:r w:rsidRPr="002726C4">
        <w:rPr>
          <w:rFonts w:hint="eastAsia"/>
        </w:rPr>
        <w:t>处理器信息表</w:t>
      </w:r>
      <w:bookmarkEnd w:id="19"/>
      <w:r w:rsidRPr="002726C4">
        <w:rPr>
          <w:rFonts w:hint="eastAsia"/>
        </w:rPr>
        <w:t>的创建</w:t>
      </w:r>
      <w:bookmarkEnd w:id="18"/>
    </w:p>
    <w:p w14:paraId="583A0F9C" w14:textId="3D05EED7" w:rsidR="008D3821" w:rsidRPr="0017159D" w:rsidRDefault="008D3821" w:rsidP="00DB25AD">
      <w:pPr>
        <w:spacing w:line="440" w:lineRule="exact"/>
        <w:ind w:firstLineChars="200" w:firstLine="480"/>
        <w:jc w:val="left"/>
      </w:pPr>
      <w:r w:rsidRPr="00CE2F13">
        <w:rPr>
          <w:rFonts w:ascii="宋体" w:eastAsia="宋体" w:hAnsi="宋体" w:cstheme="minorEastAsia" w:hint="eastAsia"/>
          <w:sz w:val="24"/>
        </w:rPr>
        <w:t>设计</w:t>
      </w:r>
      <w:r w:rsidR="00F04BCE" w:rsidRPr="00F04BCE">
        <w:rPr>
          <w:rFonts w:ascii="宋体" w:eastAsia="宋体" w:hAnsi="宋体" w:cstheme="minorEastAsia" w:hint="eastAsia"/>
          <w:sz w:val="24"/>
        </w:rPr>
        <w:t>处理器信息表</w:t>
      </w:r>
      <w:r w:rsidRPr="00CE2F13">
        <w:rPr>
          <w:rFonts w:ascii="宋体" w:eastAsia="宋体" w:hAnsi="宋体" w:cstheme="minorEastAsia" w:hint="eastAsia"/>
          <w:sz w:val="24"/>
        </w:rPr>
        <w:t>的数据库结构，确定建表的数据名称，新建完成后，创建适当约束，添加相关数据。</w:t>
      </w:r>
      <w:r w:rsidR="007579E4" w:rsidRPr="00CE2F13">
        <w:rPr>
          <w:rFonts w:ascii="宋体" w:eastAsia="宋体" w:hAnsi="宋体" w:cstheme="minorEastAsia" w:hint="eastAsia"/>
          <w:sz w:val="24"/>
        </w:rPr>
        <w:t xml:space="preserve">如表 </w:t>
      </w:r>
      <w:r w:rsidR="007579E4">
        <w:rPr>
          <w:rFonts w:ascii="宋体" w:eastAsia="宋体" w:hAnsi="宋体" w:cstheme="minorEastAsia"/>
          <w:sz w:val="24"/>
        </w:rPr>
        <w:t>2.</w:t>
      </w:r>
      <w:r w:rsidR="006428E0">
        <w:rPr>
          <w:rFonts w:ascii="宋体" w:eastAsia="宋体" w:hAnsi="宋体" w:cstheme="minorEastAsia"/>
          <w:sz w:val="24"/>
        </w:rPr>
        <w:t>5</w:t>
      </w:r>
      <w:r w:rsidR="007579E4" w:rsidRPr="00CE2F13">
        <w:rPr>
          <w:rFonts w:ascii="宋体" w:eastAsia="宋体" w:hAnsi="宋体" w:cstheme="minorEastAsia" w:hint="eastAsia"/>
          <w:sz w:val="24"/>
        </w:rPr>
        <w:t>所示。</w:t>
      </w:r>
    </w:p>
    <w:p w14:paraId="4675A711" w14:textId="052C9AD8" w:rsidR="008D3821" w:rsidRPr="008D3821" w:rsidRDefault="008D3821" w:rsidP="008D3821">
      <w:pPr>
        <w:pStyle w:val="af"/>
        <w:keepNext/>
        <w:spacing w:line="440" w:lineRule="exact"/>
        <w:ind w:firstLineChars="300" w:firstLine="630"/>
        <w:rPr>
          <w:rFonts w:ascii="宋体" w:eastAsia="宋体" w:hAnsi="宋体"/>
          <w:sz w:val="21"/>
          <w:szCs w:val="21"/>
        </w:rPr>
      </w:pPr>
      <w:r w:rsidRPr="009C4222">
        <w:rPr>
          <w:rFonts w:ascii="宋体" w:eastAsia="宋体" w:hAnsi="宋体" w:hint="eastAsia"/>
          <w:sz w:val="21"/>
          <w:szCs w:val="21"/>
        </w:rPr>
        <w:t xml:space="preserve">表 </w:t>
      </w:r>
      <w:r w:rsidRPr="009C4222">
        <w:rPr>
          <w:rFonts w:ascii="宋体" w:eastAsia="宋体" w:hAnsi="宋体"/>
          <w:sz w:val="21"/>
          <w:szCs w:val="21"/>
        </w:rPr>
        <w:t>2.</w:t>
      </w:r>
      <w:r w:rsidR="006428E0">
        <w:rPr>
          <w:rFonts w:ascii="宋体" w:eastAsia="宋体" w:hAnsi="宋体"/>
          <w:sz w:val="21"/>
          <w:szCs w:val="21"/>
        </w:rPr>
        <w:t>5</w:t>
      </w:r>
      <w:r w:rsidRPr="009C4222">
        <w:rPr>
          <w:rFonts w:ascii="宋体" w:eastAsia="宋体" w:hAnsi="宋体"/>
          <w:sz w:val="21"/>
          <w:szCs w:val="21"/>
        </w:rPr>
        <w:t xml:space="preserve"> </w:t>
      </w:r>
      <w:r w:rsidRPr="008D3821">
        <w:rPr>
          <w:rFonts w:ascii="宋体" w:eastAsia="宋体" w:hAnsi="宋体" w:hint="eastAsia"/>
          <w:sz w:val="21"/>
          <w:szCs w:val="21"/>
        </w:rPr>
        <w:t>处理器信息表</w:t>
      </w:r>
      <w:r w:rsidRPr="009C4222">
        <w:rPr>
          <w:rFonts w:ascii="宋体" w:eastAsia="宋体" w:hAnsi="宋体"/>
          <w:sz w:val="21"/>
          <w:szCs w:val="21"/>
        </w:rPr>
        <w:t>（</w:t>
      </w:r>
      <w:r w:rsidRPr="008D3821">
        <w:rPr>
          <w:rFonts w:ascii="宋体" w:eastAsia="宋体" w:hAnsi="宋体"/>
          <w:sz w:val="21"/>
          <w:szCs w:val="21"/>
        </w:rPr>
        <w:t>cpu_info</w:t>
      </w:r>
      <w:r w:rsidRPr="009C4222">
        <w:rPr>
          <w:rFonts w:ascii="宋体" w:eastAsia="宋体" w:hAnsi="宋体"/>
          <w:sz w:val="21"/>
          <w:szCs w:val="21"/>
        </w:rPr>
        <w:t>）结构</w:t>
      </w:r>
      <w:r w:rsidRPr="008D3821">
        <w:rPr>
          <w:rFonts w:ascii="宋体" w:eastAsia="宋体" w:hAnsi="宋体"/>
          <w:sz w:val="21"/>
          <w:szCs w:val="21"/>
        </w:rPr>
        <w:tab/>
      </w:r>
    </w:p>
    <w:tbl>
      <w:tblPr>
        <w:tblStyle w:val="af1"/>
        <w:tblW w:w="4250" w:type="pct"/>
        <w:jc w:val="center"/>
        <w:tblLook w:val="04A0" w:firstRow="1" w:lastRow="0" w:firstColumn="1" w:lastColumn="0" w:noHBand="0" w:noVBand="1"/>
      </w:tblPr>
      <w:tblGrid>
        <w:gridCol w:w="1113"/>
        <w:gridCol w:w="2401"/>
        <w:gridCol w:w="1735"/>
        <w:gridCol w:w="842"/>
        <w:gridCol w:w="2180"/>
      </w:tblGrid>
      <w:tr w:rsidR="00384173" w14:paraId="5C1B18F1" w14:textId="77777777" w:rsidTr="00294B14">
        <w:trPr>
          <w:trHeight w:val="278"/>
          <w:jc w:val="center"/>
        </w:trPr>
        <w:tc>
          <w:tcPr>
            <w:tcW w:w="672" w:type="pct"/>
          </w:tcPr>
          <w:p w14:paraId="2A971763" w14:textId="77777777" w:rsidR="008D3821" w:rsidRDefault="008D3821" w:rsidP="00612407">
            <w:pPr>
              <w:pStyle w:val="af9"/>
            </w:pPr>
            <w:r>
              <w:rPr>
                <w:rFonts w:hint="eastAsia"/>
              </w:rPr>
              <w:t>字段显示</w:t>
            </w:r>
          </w:p>
        </w:tc>
        <w:tc>
          <w:tcPr>
            <w:tcW w:w="1451" w:type="pct"/>
          </w:tcPr>
          <w:p w14:paraId="0168ED23" w14:textId="77777777" w:rsidR="008D3821" w:rsidRDefault="008D3821" w:rsidP="00612407">
            <w:pPr>
              <w:pStyle w:val="af9"/>
            </w:pPr>
            <w:r>
              <w:rPr>
                <w:rFonts w:hint="eastAsia"/>
              </w:rPr>
              <w:t>字段名</w:t>
            </w:r>
          </w:p>
        </w:tc>
        <w:tc>
          <w:tcPr>
            <w:tcW w:w="1049" w:type="pct"/>
          </w:tcPr>
          <w:p w14:paraId="315E05B9" w14:textId="77777777" w:rsidR="008D3821" w:rsidRDefault="008D3821" w:rsidP="00612407">
            <w:pPr>
              <w:pStyle w:val="af9"/>
            </w:pPr>
            <w:r>
              <w:rPr>
                <w:rFonts w:hint="eastAsia"/>
              </w:rPr>
              <w:t>数据类型</w:t>
            </w:r>
          </w:p>
        </w:tc>
        <w:tc>
          <w:tcPr>
            <w:tcW w:w="509" w:type="pct"/>
          </w:tcPr>
          <w:p w14:paraId="7F0E51E9" w14:textId="77777777" w:rsidR="008D3821" w:rsidRDefault="008D3821" w:rsidP="00612407">
            <w:pPr>
              <w:pStyle w:val="af9"/>
            </w:pPr>
            <w:r>
              <w:rPr>
                <w:rFonts w:hint="eastAsia"/>
              </w:rPr>
              <w:t>默认值</w:t>
            </w:r>
          </w:p>
        </w:tc>
        <w:tc>
          <w:tcPr>
            <w:tcW w:w="1318" w:type="pct"/>
          </w:tcPr>
          <w:p w14:paraId="63695CD4" w14:textId="77777777" w:rsidR="008D3821" w:rsidRDefault="008D3821" w:rsidP="00612407">
            <w:pPr>
              <w:pStyle w:val="af9"/>
            </w:pPr>
            <w:r>
              <w:rPr>
                <w:rFonts w:hint="eastAsia"/>
              </w:rPr>
              <w:t>备注说明</w:t>
            </w:r>
          </w:p>
        </w:tc>
      </w:tr>
      <w:tr w:rsidR="00384173" w14:paraId="2E4D24AC" w14:textId="77777777" w:rsidTr="00294B14">
        <w:trPr>
          <w:trHeight w:val="287"/>
          <w:jc w:val="center"/>
        </w:trPr>
        <w:tc>
          <w:tcPr>
            <w:tcW w:w="672" w:type="pct"/>
          </w:tcPr>
          <w:p w14:paraId="1698ACEC" w14:textId="738D57F2" w:rsidR="008D3821" w:rsidRDefault="00384173" w:rsidP="00612407">
            <w:pPr>
              <w:pStyle w:val="af9"/>
            </w:pPr>
            <w:r>
              <w:rPr>
                <w:rFonts w:hint="eastAsia"/>
              </w:rPr>
              <w:t>编号</w:t>
            </w:r>
          </w:p>
        </w:tc>
        <w:tc>
          <w:tcPr>
            <w:tcW w:w="1451" w:type="pct"/>
          </w:tcPr>
          <w:p w14:paraId="7A2E8544" w14:textId="6596808F" w:rsidR="008D3821" w:rsidRDefault="008D3821" w:rsidP="00612407">
            <w:pPr>
              <w:pStyle w:val="af9"/>
            </w:pPr>
            <w:r>
              <w:t>cpu_id</w:t>
            </w:r>
          </w:p>
        </w:tc>
        <w:tc>
          <w:tcPr>
            <w:tcW w:w="1049" w:type="pct"/>
          </w:tcPr>
          <w:p w14:paraId="65BB6FFF" w14:textId="0C387B8B" w:rsidR="008D3821" w:rsidRDefault="008D3821" w:rsidP="00612407">
            <w:pPr>
              <w:pStyle w:val="af9"/>
            </w:pPr>
            <w:r>
              <w:t>I</w:t>
            </w:r>
            <w:r>
              <w:rPr>
                <w:rFonts w:hint="eastAsia"/>
              </w:rPr>
              <w:t>nt</w:t>
            </w:r>
          </w:p>
        </w:tc>
        <w:tc>
          <w:tcPr>
            <w:tcW w:w="509" w:type="pct"/>
          </w:tcPr>
          <w:p w14:paraId="62C471DC" w14:textId="77777777" w:rsidR="008D3821" w:rsidRDefault="008D3821" w:rsidP="00612407">
            <w:pPr>
              <w:pStyle w:val="af9"/>
            </w:pPr>
          </w:p>
        </w:tc>
        <w:tc>
          <w:tcPr>
            <w:tcW w:w="1318" w:type="pct"/>
          </w:tcPr>
          <w:p w14:paraId="2550F82A" w14:textId="09402780" w:rsidR="008D3821" w:rsidRDefault="00D91A44" w:rsidP="00612407">
            <w:pPr>
              <w:pStyle w:val="af9"/>
            </w:pPr>
            <w:r>
              <w:rPr>
                <w:rFonts w:hint="eastAsia"/>
              </w:rPr>
              <w:t>主键自动增长列</w:t>
            </w:r>
          </w:p>
        </w:tc>
      </w:tr>
      <w:tr w:rsidR="00384173" w14:paraId="60929D55" w14:textId="77777777" w:rsidTr="00294B14">
        <w:trPr>
          <w:trHeight w:val="278"/>
          <w:jc w:val="center"/>
        </w:trPr>
        <w:tc>
          <w:tcPr>
            <w:tcW w:w="672" w:type="pct"/>
          </w:tcPr>
          <w:p w14:paraId="6084A3EA" w14:textId="48140E15" w:rsidR="008D3821" w:rsidRDefault="00384173" w:rsidP="00612407">
            <w:pPr>
              <w:pStyle w:val="af9"/>
            </w:pPr>
            <w:r>
              <w:rPr>
                <w:rFonts w:hint="eastAsia"/>
              </w:rPr>
              <w:t>名称</w:t>
            </w:r>
          </w:p>
        </w:tc>
        <w:tc>
          <w:tcPr>
            <w:tcW w:w="1451" w:type="pct"/>
          </w:tcPr>
          <w:p w14:paraId="5B912225" w14:textId="0EA0EBB6" w:rsidR="008D3821" w:rsidRDefault="008D3821" w:rsidP="00612407">
            <w:pPr>
              <w:pStyle w:val="af9"/>
            </w:pPr>
            <w:r>
              <w:t>cpu_Name</w:t>
            </w:r>
          </w:p>
        </w:tc>
        <w:tc>
          <w:tcPr>
            <w:tcW w:w="1049" w:type="pct"/>
          </w:tcPr>
          <w:p w14:paraId="69D7D2FC" w14:textId="7FE84E46" w:rsidR="008D3821" w:rsidRDefault="00D91A44" w:rsidP="00612407">
            <w:pPr>
              <w:pStyle w:val="af9"/>
            </w:pPr>
            <w:r>
              <w:t xml:space="preserve">varchar </w:t>
            </w:r>
            <w:r w:rsidR="008E4A6D">
              <w:t>(20)</w:t>
            </w:r>
          </w:p>
        </w:tc>
        <w:tc>
          <w:tcPr>
            <w:tcW w:w="509" w:type="pct"/>
          </w:tcPr>
          <w:p w14:paraId="17C5FCD1" w14:textId="77777777" w:rsidR="008D3821" w:rsidRDefault="008D3821" w:rsidP="00612407">
            <w:pPr>
              <w:pStyle w:val="af9"/>
            </w:pPr>
          </w:p>
        </w:tc>
        <w:tc>
          <w:tcPr>
            <w:tcW w:w="1318" w:type="pct"/>
          </w:tcPr>
          <w:p w14:paraId="2180ADA7" w14:textId="465DCE18" w:rsidR="008D3821" w:rsidRDefault="00D91A44" w:rsidP="00612407">
            <w:pPr>
              <w:pStyle w:val="af9"/>
            </w:pPr>
            <w:r>
              <w:rPr>
                <w:rFonts w:hint="eastAsia"/>
              </w:rPr>
              <w:t>不能为空</w:t>
            </w:r>
          </w:p>
        </w:tc>
      </w:tr>
      <w:tr w:rsidR="00D91A44" w14:paraId="74835398" w14:textId="77777777" w:rsidTr="00294B14">
        <w:trPr>
          <w:trHeight w:val="278"/>
          <w:jc w:val="center"/>
        </w:trPr>
        <w:tc>
          <w:tcPr>
            <w:tcW w:w="672" w:type="pct"/>
          </w:tcPr>
          <w:p w14:paraId="73AAB286" w14:textId="25DDA2F9" w:rsidR="008D3821" w:rsidRDefault="00384173" w:rsidP="00612407">
            <w:pPr>
              <w:pStyle w:val="af9"/>
            </w:pPr>
            <w:r>
              <w:rPr>
                <w:rFonts w:hint="eastAsia"/>
              </w:rPr>
              <w:t>核心数量</w:t>
            </w:r>
          </w:p>
        </w:tc>
        <w:tc>
          <w:tcPr>
            <w:tcW w:w="1451" w:type="pct"/>
          </w:tcPr>
          <w:p w14:paraId="768FA70D" w14:textId="05DE5CB2" w:rsidR="008D3821" w:rsidRDefault="008D3821" w:rsidP="00612407">
            <w:pPr>
              <w:pStyle w:val="af9"/>
            </w:pPr>
            <w:r>
              <w:t>cpu_core</w:t>
            </w:r>
          </w:p>
        </w:tc>
        <w:tc>
          <w:tcPr>
            <w:tcW w:w="1049" w:type="pct"/>
          </w:tcPr>
          <w:p w14:paraId="00089EFA" w14:textId="1D4BDFC8" w:rsidR="008D3821" w:rsidRDefault="008E4A6D" w:rsidP="00612407">
            <w:pPr>
              <w:pStyle w:val="af9"/>
            </w:pPr>
            <w:r>
              <w:t>Int</w:t>
            </w:r>
          </w:p>
        </w:tc>
        <w:tc>
          <w:tcPr>
            <w:tcW w:w="509" w:type="pct"/>
          </w:tcPr>
          <w:p w14:paraId="65C79D08" w14:textId="77777777" w:rsidR="008D3821" w:rsidRDefault="008D3821" w:rsidP="00612407">
            <w:pPr>
              <w:pStyle w:val="af9"/>
            </w:pPr>
          </w:p>
        </w:tc>
        <w:tc>
          <w:tcPr>
            <w:tcW w:w="1318" w:type="pct"/>
          </w:tcPr>
          <w:p w14:paraId="35E02F4C" w14:textId="0886F958" w:rsidR="008D3821" w:rsidRDefault="00384173" w:rsidP="00612407">
            <w:pPr>
              <w:pStyle w:val="af9"/>
            </w:pPr>
            <w:r>
              <w:rPr>
                <w:rFonts w:hint="eastAsia"/>
              </w:rPr>
              <w:t>不能为空</w:t>
            </w:r>
          </w:p>
        </w:tc>
      </w:tr>
      <w:tr w:rsidR="00384173" w14:paraId="627BE9E8" w14:textId="77777777" w:rsidTr="00294B14">
        <w:trPr>
          <w:trHeight w:val="278"/>
          <w:jc w:val="center"/>
        </w:trPr>
        <w:tc>
          <w:tcPr>
            <w:tcW w:w="672" w:type="pct"/>
          </w:tcPr>
          <w:p w14:paraId="6D2AD804" w14:textId="519C51DF" w:rsidR="008D3821" w:rsidRDefault="00384173" w:rsidP="00612407">
            <w:pPr>
              <w:pStyle w:val="af9"/>
            </w:pPr>
            <w:r>
              <w:rPr>
                <w:rFonts w:hint="eastAsia"/>
              </w:rPr>
              <w:lastRenderedPageBreak/>
              <w:t>线程数量</w:t>
            </w:r>
          </w:p>
        </w:tc>
        <w:tc>
          <w:tcPr>
            <w:tcW w:w="1451" w:type="pct"/>
          </w:tcPr>
          <w:p w14:paraId="1FADFD94" w14:textId="2EA2EB63" w:rsidR="008D3821" w:rsidRDefault="008D3821" w:rsidP="00612407">
            <w:pPr>
              <w:pStyle w:val="af9"/>
            </w:pPr>
            <w:r>
              <w:t>cpu_threads</w:t>
            </w:r>
          </w:p>
        </w:tc>
        <w:tc>
          <w:tcPr>
            <w:tcW w:w="1049" w:type="pct"/>
          </w:tcPr>
          <w:p w14:paraId="70E5CE6F" w14:textId="2F646BF5" w:rsidR="008D3821" w:rsidRDefault="00D91A44" w:rsidP="00612407">
            <w:pPr>
              <w:pStyle w:val="af9"/>
            </w:pPr>
            <w:r>
              <w:t>int</w:t>
            </w:r>
          </w:p>
        </w:tc>
        <w:tc>
          <w:tcPr>
            <w:tcW w:w="509" w:type="pct"/>
          </w:tcPr>
          <w:p w14:paraId="3B2D76F4" w14:textId="77777777" w:rsidR="008D3821" w:rsidRDefault="008D3821" w:rsidP="00612407">
            <w:pPr>
              <w:pStyle w:val="af9"/>
            </w:pPr>
          </w:p>
        </w:tc>
        <w:tc>
          <w:tcPr>
            <w:tcW w:w="1318" w:type="pct"/>
          </w:tcPr>
          <w:p w14:paraId="5A394794" w14:textId="03059738" w:rsidR="008D3821" w:rsidRDefault="00384173" w:rsidP="00612407">
            <w:pPr>
              <w:pStyle w:val="af9"/>
            </w:pPr>
            <w:r>
              <w:rPr>
                <w:rFonts w:hint="eastAsia"/>
              </w:rPr>
              <w:t>不能为空</w:t>
            </w:r>
          </w:p>
        </w:tc>
      </w:tr>
      <w:tr w:rsidR="00D91A44" w14:paraId="59C4F96B" w14:textId="77777777" w:rsidTr="00294B14">
        <w:trPr>
          <w:trHeight w:val="278"/>
          <w:jc w:val="center"/>
        </w:trPr>
        <w:tc>
          <w:tcPr>
            <w:tcW w:w="672" w:type="pct"/>
          </w:tcPr>
          <w:p w14:paraId="46C94DC3" w14:textId="57E547E1" w:rsidR="008D3821" w:rsidRDefault="00384173" w:rsidP="00612407">
            <w:pPr>
              <w:pStyle w:val="af9"/>
            </w:pPr>
            <w:r>
              <w:rPr>
                <w:rFonts w:hint="eastAsia"/>
              </w:rPr>
              <w:t>基础频率</w:t>
            </w:r>
          </w:p>
        </w:tc>
        <w:tc>
          <w:tcPr>
            <w:tcW w:w="1451" w:type="pct"/>
          </w:tcPr>
          <w:p w14:paraId="33B8FB92" w14:textId="6B14284B" w:rsidR="008D3821" w:rsidRDefault="008D3821" w:rsidP="00612407">
            <w:pPr>
              <w:pStyle w:val="af9"/>
            </w:pPr>
            <w:r>
              <w:t>cpu_base_frequency</w:t>
            </w:r>
          </w:p>
        </w:tc>
        <w:tc>
          <w:tcPr>
            <w:tcW w:w="1049" w:type="pct"/>
          </w:tcPr>
          <w:p w14:paraId="5A97DFB0" w14:textId="293FEE49" w:rsidR="008D3821" w:rsidRDefault="008E4A6D" w:rsidP="00612407">
            <w:pPr>
              <w:pStyle w:val="af9"/>
            </w:pPr>
            <w:r>
              <w:t>numeric</w:t>
            </w:r>
            <w:r>
              <w:rPr>
                <w:color w:val="808080"/>
              </w:rPr>
              <w:t>(</w:t>
            </w:r>
            <w:r>
              <w:rPr>
                <w:color w:val="000000"/>
              </w:rPr>
              <w:t>4</w:t>
            </w:r>
            <w:r>
              <w:rPr>
                <w:color w:val="808080"/>
              </w:rPr>
              <w:t>,</w:t>
            </w:r>
            <w:r>
              <w:rPr>
                <w:color w:val="000000"/>
              </w:rPr>
              <w:t>2</w:t>
            </w:r>
            <w:r>
              <w:rPr>
                <w:color w:val="808080"/>
              </w:rPr>
              <w:t>)</w:t>
            </w:r>
          </w:p>
        </w:tc>
        <w:tc>
          <w:tcPr>
            <w:tcW w:w="509" w:type="pct"/>
          </w:tcPr>
          <w:p w14:paraId="0F6D4000" w14:textId="77777777" w:rsidR="008D3821" w:rsidRDefault="008D3821" w:rsidP="00612407">
            <w:pPr>
              <w:pStyle w:val="af9"/>
            </w:pPr>
          </w:p>
        </w:tc>
        <w:tc>
          <w:tcPr>
            <w:tcW w:w="1318" w:type="pct"/>
          </w:tcPr>
          <w:p w14:paraId="6D3D0A67" w14:textId="3A0593D8" w:rsidR="008D3821" w:rsidRDefault="00384173" w:rsidP="00612407">
            <w:pPr>
              <w:pStyle w:val="af9"/>
            </w:pPr>
            <w:r>
              <w:rPr>
                <w:rFonts w:hint="eastAsia"/>
              </w:rPr>
              <w:t>不能为空</w:t>
            </w:r>
          </w:p>
        </w:tc>
      </w:tr>
      <w:tr w:rsidR="00D91A44" w14:paraId="13AE892F" w14:textId="77777777" w:rsidTr="00294B14">
        <w:trPr>
          <w:trHeight w:val="278"/>
          <w:jc w:val="center"/>
        </w:trPr>
        <w:tc>
          <w:tcPr>
            <w:tcW w:w="672" w:type="pct"/>
          </w:tcPr>
          <w:p w14:paraId="74A15C34" w14:textId="4DA01139" w:rsidR="008D3821" w:rsidRDefault="00384173" w:rsidP="00612407">
            <w:pPr>
              <w:pStyle w:val="af9"/>
            </w:pPr>
            <w:r>
              <w:rPr>
                <w:rFonts w:hint="eastAsia"/>
              </w:rPr>
              <w:t>加速频率</w:t>
            </w:r>
          </w:p>
        </w:tc>
        <w:tc>
          <w:tcPr>
            <w:tcW w:w="1451" w:type="pct"/>
          </w:tcPr>
          <w:p w14:paraId="6D5B2B07" w14:textId="6D2B834A" w:rsidR="008D3821" w:rsidRDefault="008D3821" w:rsidP="00612407">
            <w:pPr>
              <w:pStyle w:val="af9"/>
            </w:pPr>
            <w:r>
              <w:t>cpu_turbo_frequency</w:t>
            </w:r>
          </w:p>
        </w:tc>
        <w:tc>
          <w:tcPr>
            <w:tcW w:w="1049" w:type="pct"/>
          </w:tcPr>
          <w:p w14:paraId="5D8E9A5C" w14:textId="6E8F4B49" w:rsidR="008D3821" w:rsidRDefault="008E4A6D" w:rsidP="00612407">
            <w:pPr>
              <w:pStyle w:val="af9"/>
            </w:pPr>
            <w:r>
              <w:t>numeric</w:t>
            </w:r>
            <w:r>
              <w:rPr>
                <w:color w:val="808080"/>
              </w:rPr>
              <w:t>(</w:t>
            </w:r>
            <w:r>
              <w:rPr>
                <w:color w:val="000000"/>
              </w:rPr>
              <w:t>4</w:t>
            </w:r>
            <w:r>
              <w:rPr>
                <w:color w:val="808080"/>
              </w:rPr>
              <w:t>,</w:t>
            </w:r>
            <w:r>
              <w:rPr>
                <w:color w:val="000000"/>
              </w:rPr>
              <w:t>2</w:t>
            </w:r>
            <w:r>
              <w:rPr>
                <w:color w:val="808080"/>
              </w:rPr>
              <w:t>)</w:t>
            </w:r>
          </w:p>
        </w:tc>
        <w:tc>
          <w:tcPr>
            <w:tcW w:w="509" w:type="pct"/>
          </w:tcPr>
          <w:p w14:paraId="42C4AE23" w14:textId="77777777" w:rsidR="008D3821" w:rsidRDefault="008D3821" w:rsidP="00612407">
            <w:pPr>
              <w:pStyle w:val="af9"/>
            </w:pPr>
          </w:p>
        </w:tc>
        <w:tc>
          <w:tcPr>
            <w:tcW w:w="1318" w:type="pct"/>
          </w:tcPr>
          <w:p w14:paraId="0E595214" w14:textId="4DA7D0E4" w:rsidR="008D3821" w:rsidRDefault="00384173" w:rsidP="00612407">
            <w:pPr>
              <w:pStyle w:val="af9"/>
            </w:pPr>
            <w:r>
              <w:rPr>
                <w:rFonts w:hint="eastAsia"/>
              </w:rPr>
              <w:t>不能为空</w:t>
            </w:r>
          </w:p>
        </w:tc>
      </w:tr>
      <w:tr w:rsidR="00D91A44" w14:paraId="63623070" w14:textId="77777777" w:rsidTr="00294B14">
        <w:trPr>
          <w:trHeight w:val="278"/>
          <w:jc w:val="center"/>
        </w:trPr>
        <w:tc>
          <w:tcPr>
            <w:tcW w:w="672" w:type="pct"/>
          </w:tcPr>
          <w:p w14:paraId="29D1813B" w14:textId="3587DCF0" w:rsidR="008D3821" w:rsidRDefault="00384173" w:rsidP="00612407">
            <w:pPr>
              <w:pStyle w:val="af9"/>
            </w:pPr>
            <w:r>
              <w:rPr>
                <w:rFonts w:hint="eastAsia"/>
              </w:rPr>
              <w:t>热设计功耗</w:t>
            </w:r>
          </w:p>
        </w:tc>
        <w:tc>
          <w:tcPr>
            <w:tcW w:w="1451" w:type="pct"/>
          </w:tcPr>
          <w:p w14:paraId="65576DE7" w14:textId="5DAFF3EA" w:rsidR="008D3821" w:rsidRDefault="008D3821" w:rsidP="00612407">
            <w:pPr>
              <w:pStyle w:val="af9"/>
            </w:pPr>
            <w:r>
              <w:t>cpu_tdp</w:t>
            </w:r>
          </w:p>
        </w:tc>
        <w:tc>
          <w:tcPr>
            <w:tcW w:w="1049" w:type="pct"/>
          </w:tcPr>
          <w:p w14:paraId="66201CF8" w14:textId="3391C1DB" w:rsidR="008D3821" w:rsidRDefault="008E4A6D" w:rsidP="00612407">
            <w:pPr>
              <w:pStyle w:val="af9"/>
            </w:pPr>
            <w:r>
              <w:t>int</w:t>
            </w:r>
          </w:p>
        </w:tc>
        <w:tc>
          <w:tcPr>
            <w:tcW w:w="509" w:type="pct"/>
          </w:tcPr>
          <w:p w14:paraId="79043F11" w14:textId="77777777" w:rsidR="008D3821" w:rsidRDefault="008D3821" w:rsidP="00612407">
            <w:pPr>
              <w:pStyle w:val="af9"/>
            </w:pPr>
          </w:p>
        </w:tc>
        <w:tc>
          <w:tcPr>
            <w:tcW w:w="1318" w:type="pct"/>
          </w:tcPr>
          <w:p w14:paraId="32F45B60" w14:textId="21F66866" w:rsidR="008D3821" w:rsidRDefault="00384173" w:rsidP="00612407">
            <w:pPr>
              <w:pStyle w:val="af9"/>
            </w:pPr>
            <w:r>
              <w:rPr>
                <w:rFonts w:hint="eastAsia"/>
              </w:rPr>
              <w:t>不能为空</w:t>
            </w:r>
          </w:p>
        </w:tc>
      </w:tr>
      <w:tr w:rsidR="00D91A44" w14:paraId="6682E4E4" w14:textId="77777777" w:rsidTr="00294B14">
        <w:trPr>
          <w:trHeight w:val="278"/>
          <w:jc w:val="center"/>
        </w:trPr>
        <w:tc>
          <w:tcPr>
            <w:tcW w:w="672" w:type="pct"/>
          </w:tcPr>
          <w:p w14:paraId="48E92C3A" w14:textId="355061BC" w:rsidR="00384173" w:rsidRDefault="00384173" w:rsidP="00612407">
            <w:pPr>
              <w:pStyle w:val="af9"/>
            </w:pPr>
            <w:r>
              <w:rPr>
                <w:rFonts w:hint="eastAsia"/>
              </w:rPr>
              <w:t>品牌编号</w:t>
            </w:r>
          </w:p>
        </w:tc>
        <w:tc>
          <w:tcPr>
            <w:tcW w:w="1451" w:type="pct"/>
          </w:tcPr>
          <w:p w14:paraId="34528A5B" w14:textId="56AFD663" w:rsidR="00384173" w:rsidRDefault="00384173" w:rsidP="00612407">
            <w:pPr>
              <w:pStyle w:val="af9"/>
            </w:pPr>
            <w:r>
              <w:t>cpu_brandId</w:t>
            </w:r>
          </w:p>
        </w:tc>
        <w:tc>
          <w:tcPr>
            <w:tcW w:w="1049" w:type="pct"/>
          </w:tcPr>
          <w:p w14:paraId="5D92A45E" w14:textId="6BCC3E72" w:rsidR="00384173" w:rsidRDefault="00384173" w:rsidP="00612407">
            <w:pPr>
              <w:pStyle w:val="af9"/>
            </w:pPr>
            <w:r>
              <w:t>int</w:t>
            </w:r>
          </w:p>
        </w:tc>
        <w:tc>
          <w:tcPr>
            <w:tcW w:w="509" w:type="pct"/>
          </w:tcPr>
          <w:p w14:paraId="5DB885C9" w14:textId="77777777" w:rsidR="00384173" w:rsidRDefault="00384173" w:rsidP="00612407">
            <w:pPr>
              <w:pStyle w:val="af9"/>
            </w:pPr>
          </w:p>
        </w:tc>
        <w:tc>
          <w:tcPr>
            <w:tcW w:w="1318" w:type="pct"/>
          </w:tcPr>
          <w:p w14:paraId="0AF14F7B" w14:textId="6EBEB8C6" w:rsidR="00384173" w:rsidRDefault="00384173" w:rsidP="00612407">
            <w:pPr>
              <w:pStyle w:val="af9"/>
            </w:pPr>
            <w:r>
              <w:rPr>
                <w:rFonts w:hint="eastAsia"/>
              </w:rPr>
              <w:t>外键，与</w:t>
            </w:r>
            <w:r>
              <w:t>brands</w:t>
            </w:r>
            <w:r>
              <w:rPr>
                <w:rFonts w:hint="eastAsia"/>
              </w:rPr>
              <w:t>表关联</w:t>
            </w:r>
          </w:p>
        </w:tc>
      </w:tr>
      <w:tr w:rsidR="00D91A44" w14:paraId="5D1DC9AF" w14:textId="77777777" w:rsidTr="00294B14">
        <w:trPr>
          <w:trHeight w:val="278"/>
          <w:jc w:val="center"/>
        </w:trPr>
        <w:tc>
          <w:tcPr>
            <w:tcW w:w="672" w:type="pct"/>
          </w:tcPr>
          <w:p w14:paraId="4693FC68" w14:textId="37EFC817" w:rsidR="00384173" w:rsidRDefault="00384173" w:rsidP="00612407">
            <w:pPr>
              <w:pStyle w:val="af9"/>
            </w:pPr>
            <w:r>
              <w:rPr>
                <w:rFonts w:hint="eastAsia"/>
              </w:rPr>
              <w:t>接口编号</w:t>
            </w:r>
          </w:p>
        </w:tc>
        <w:tc>
          <w:tcPr>
            <w:tcW w:w="1451" w:type="pct"/>
          </w:tcPr>
          <w:p w14:paraId="36470C1B" w14:textId="4925D205" w:rsidR="00384173" w:rsidRDefault="00384173" w:rsidP="00612407">
            <w:pPr>
              <w:pStyle w:val="af9"/>
            </w:pPr>
            <w:r>
              <w:t>cpu_sockets_id</w:t>
            </w:r>
          </w:p>
        </w:tc>
        <w:tc>
          <w:tcPr>
            <w:tcW w:w="1049" w:type="pct"/>
          </w:tcPr>
          <w:p w14:paraId="5EA837FB" w14:textId="71AF34E2" w:rsidR="00384173" w:rsidRDefault="00384173" w:rsidP="00612407">
            <w:pPr>
              <w:pStyle w:val="af9"/>
            </w:pPr>
            <w:r>
              <w:t>int</w:t>
            </w:r>
          </w:p>
        </w:tc>
        <w:tc>
          <w:tcPr>
            <w:tcW w:w="509" w:type="pct"/>
          </w:tcPr>
          <w:p w14:paraId="76787FA8" w14:textId="77777777" w:rsidR="00384173" w:rsidRDefault="00384173" w:rsidP="00612407">
            <w:pPr>
              <w:pStyle w:val="af9"/>
            </w:pPr>
          </w:p>
        </w:tc>
        <w:tc>
          <w:tcPr>
            <w:tcW w:w="1318" w:type="pct"/>
          </w:tcPr>
          <w:p w14:paraId="07C64A51" w14:textId="689B4927" w:rsidR="00384173" w:rsidRDefault="00384173" w:rsidP="00612407">
            <w:pPr>
              <w:pStyle w:val="af9"/>
            </w:pPr>
            <w:r>
              <w:rPr>
                <w:rFonts w:hint="eastAsia"/>
              </w:rPr>
              <w:t>外键，与</w:t>
            </w:r>
            <w:r>
              <w:t>cpu_sockets</w:t>
            </w:r>
            <w:r>
              <w:rPr>
                <w:rFonts w:hint="eastAsia"/>
              </w:rPr>
              <w:t>表关联</w:t>
            </w:r>
          </w:p>
        </w:tc>
      </w:tr>
    </w:tbl>
    <w:p w14:paraId="76296955" w14:textId="7D290845" w:rsidR="00D91A44" w:rsidRPr="002726C4" w:rsidRDefault="00D91A44" w:rsidP="00D05BA1">
      <w:pPr>
        <w:pStyle w:val="3"/>
        <w:spacing w:before="156" w:after="156"/>
        <w:ind w:leftChars="0" w:left="0"/>
      </w:pPr>
      <w:bookmarkStart w:id="20" w:name="_Toc105676907"/>
      <w:r w:rsidRPr="002726C4">
        <w:rPr>
          <w:rFonts w:hint="eastAsia"/>
        </w:rPr>
        <w:t>2</w:t>
      </w:r>
      <w:r w:rsidRPr="002726C4">
        <w:t>.2.</w:t>
      </w:r>
      <w:r w:rsidR="00F04BCE" w:rsidRPr="002726C4">
        <w:t>8</w:t>
      </w:r>
      <w:r w:rsidRPr="002726C4">
        <w:t xml:space="preserve"> </w:t>
      </w:r>
      <w:r w:rsidRPr="002726C4">
        <w:rPr>
          <w:rFonts w:hint="eastAsia"/>
        </w:rPr>
        <w:t>数据库主板信息表的创建</w:t>
      </w:r>
      <w:bookmarkEnd w:id="20"/>
    </w:p>
    <w:p w14:paraId="2DBAE621" w14:textId="0D9F5A2B" w:rsidR="00D91A44" w:rsidRPr="0017159D" w:rsidRDefault="00D91A44" w:rsidP="00DB25AD">
      <w:pPr>
        <w:spacing w:line="440" w:lineRule="exact"/>
        <w:ind w:firstLineChars="200" w:firstLine="480"/>
      </w:pPr>
      <w:r w:rsidRPr="00CE2F13">
        <w:rPr>
          <w:rFonts w:ascii="宋体" w:eastAsia="宋体" w:hAnsi="宋体" w:cstheme="minorEastAsia" w:hint="eastAsia"/>
          <w:sz w:val="24"/>
        </w:rPr>
        <w:t>设计</w:t>
      </w:r>
      <w:r w:rsidRPr="00D91A44">
        <w:rPr>
          <w:rFonts w:ascii="宋体" w:eastAsia="宋体" w:hAnsi="宋体" w:cstheme="minorEastAsia" w:hint="eastAsia"/>
          <w:sz w:val="24"/>
        </w:rPr>
        <w:t>主板信息表</w:t>
      </w:r>
      <w:r w:rsidRPr="00CE2F13">
        <w:rPr>
          <w:rFonts w:ascii="宋体" w:eastAsia="宋体" w:hAnsi="宋体" w:cstheme="minorEastAsia" w:hint="eastAsia"/>
          <w:sz w:val="24"/>
        </w:rPr>
        <w:t>的数据库结构，确定建表的数据名称，新建完成后，创建适当约束，添加相关数据。</w:t>
      </w:r>
      <w:r w:rsidR="007579E4" w:rsidRPr="00CE2F13">
        <w:rPr>
          <w:rFonts w:ascii="宋体" w:eastAsia="宋体" w:hAnsi="宋体" w:cstheme="minorEastAsia" w:hint="eastAsia"/>
          <w:sz w:val="24"/>
        </w:rPr>
        <w:t xml:space="preserve">如表 </w:t>
      </w:r>
      <w:r w:rsidR="007579E4">
        <w:rPr>
          <w:rFonts w:ascii="宋体" w:eastAsia="宋体" w:hAnsi="宋体" w:cstheme="minorEastAsia"/>
          <w:sz w:val="24"/>
        </w:rPr>
        <w:t>2.</w:t>
      </w:r>
      <w:r w:rsidR="006428E0">
        <w:rPr>
          <w:rFonts w:ascii="宋体" w:eastAsia="宋体" w:hAnsi="宋体" w:cstheme="minorEastAsia"/>
          <w:sz w:val="24"/>
        </w:rPr>
        <w:t>6</w:t>
      </w:r>
      <w:r w:rsidR="007579E4" w:rsidRPr="00CE2F13">
        <w:rPr>
          <w:rFonts w:ascii="宋体" w:eastAsia="宋体" w:hAnsi="宋体" w:cstheme="minorEastAsia" w:hint="eastAsia"/>
          <w:sz w:val="24"/>
        </w:rPr>
        <w:t>所示。</w:t>
      </w:r>
    </w:p>
    <w:p w14:paraId="761B4A64" w14:textId="479C7A09" w:rsidR="00D91A44" w:rsidRPr="008D3821" w:rsidRDefault="00D91A44" w:rsidP="00D91A44">
      <w:pPr>
        <w:pStyle w:val="af"/>
        <w:keepNext/>
        <w:spacing w:line="440" w:lineRule="exact"/>
        <w:ind w:firstLineChars="300" w:firstLine="630"/>
        <w:rPr>
          <w:rFonts w:ascii="宋体" w:eastAsia="宋体" w:hAnsi="宋体"/>
          <w:sz w:val="21"/>
          <w:szCs w:val="21"/>
        </w:rPr>
      </w:pPr>
      <w:r w:rsidRPr="009C4222">
        <w:rPr>
          <w:rFonts w:ascii="宋体" w:eastAsia="宋体" w:hAnsi="宋体" w:hint="eastAsia"/>
          <w:sz w:val="21"/>
          <w:szCs w:val="21"/>
        </w:rPr>
        <w:t xml:space="preserve">表 </w:t>
      </w:r>
      <w:r w:rsidRPr="009C4222">
        <w:rPr>
          <w:rFonts w:ascii="宋体" w:eastAsia="宋体" w:hAnsi="宋体"/>
          <w:sz w:val="21"/>
          <w:szCs w:val="21"/>
        </w:rPr>
        <w:t>2.</w:t>
      </w:r>
      <w:r w:rsidR="006428E0">
        <w:rPr>
          <w:rFonts w:ascii="宋体" w:eastAsia="宋体" w:hAnsi="宋体"/>
          <w:sz w:val="21"/>
          <w:szCs w:val="21"/>
        </w:rPr>
        <w:t>6</w:t>
      </w:r>
      <w:r w:rsidRPr="009C4222">
        <w:rPr>
          <w:rFonts w:ascii="宋体" w:eastAsia="宋体" w:hAnsi="宋体"/>
          <w:sz w:val="21"/>
          <w:szCs w:val="21"/>
        </w:rPr>
        <w:t xml:space="preserve"> </w:t>
      </w:r>
      <w:r w:rsidRPr="00D91A44">
        <w:rPr>
          <w:rFonts w:ascii="宋体" w:eastAsia="宋体" w:hAnsi="宋体" w:hint="eastAsia"/>
          <w:sz w:val="21"/>
          <w:szCs w:val="21"/>
        </w:rPr>
        <w:t>主板信息表</w:t>
      </w:r>
      <w:r w:rsidRPr="009C4222">
        <w:rPr>
          <w:rFonts w:ascii="宋体" w:eastAsia="宋体" w:hAnsi="宋体"/>
          <w:sz w:val="21"/>
          <w:szCs w:val="21"/>
        </w:rPr>
        <w:t>（</w:t>
      </w:r>
      <w:r>
        <w:rPr>
          <w:rFonts w:ascii="新宋体" w:eastAsia="新宋体" w:cs="新宋体"/>
          <w:color w:val="000000"/>
          <w:kern w:val="0"/>
          <w:sz w:val="19"/>
          <w:szCs w:val="19"/>
        </w:rPr>
        <w:t>mainboard_info</w:t>
      </w:r>
      <w:r w:rsidRPr="009C4222">
        <w:rPr>
          <w:rFonts w:ascii="宋体" w:eastAsia="宋体" w:hAnsi="宋体"/>
          <w:sz w:val="21"/>
          <w:szCs w:val="21"/>
        </w:rPr>
        <w:t>）结构</w:t>
      </w:r>
      <w:r w:rsidRPr="008D3821">
        <w:rPr>
          <w:rFonts w:ascii="宋体" w:eastAsia="宋体" w:hAnsi="宋体"/>
          <w:sz w:val="21"/>
          <w:szCs w:val="21"/>
        </w:rPr>
        <w:tab/>
      </w:r>
    </w:p>
    <w:tbl>
      <w:tblPr>
        <w:tblStyle w:val="af1"/>
        <w:tblW w:w="4250" w:type="pct"/>
        <w:jc w:val="center"/>
        <w:tblLook w:val="04A0" w:firstRow="1" w:lastRow="0" w:firstColumn="1" w:lastColumn="0" w:noHBand="0" w:noVBand="1"/>
      </w:tblPr>
      <w:tblGrid>
        <w:gridCol w:w="1061"/>
        <w:gridCol w:w="2496"/>
        <w:gridCol w:w="1641"/>
        <w:gridCol w:w="893"/>
        <w:gridCol w:w="2180"/>
      </w:tblGrid>
      <w:tr w:rsidR="00D91A44" w14:paraId="7DEC6E21" w14:textId="77777777" w:rsidTr="00294B14">
        <w:trPr>
          <w:trHeight w:val="278"/>
          <w:jc w:val="center"/>
        </w:trPr>
        <w:tc>
          <w:tcPr>
            <w:tcW w:w="641" w:type="pct"/>
          </w:tcPr>
          <w:p w14:paraId="1001C655" w14:textId="77777777" w:rsidR="00D91A44" w:rsidRDefault="00D91A44" w:rsidP="00612407">
            <w:pPr>
              <w:pStyle w:val="af9"/>
            </w:pPr>
            <w:r>
              <w:rPr>
                <w:rFonts w:hint="eastAsia"/>
              </w:rPr>
              <w:t>字段显示</w:t>
            </w:r>
          </w:p>
        </w:tc>
        <w:tc>
          <w:tcPr>
            <w:tcW w:w="1509" w:type="pct"/>
          </w:tcPr>
          <w:p w14:paraId="2F2262DA" w14:textId="77777777" w:rsidR="00D91A44" w:rsidRDefault="00D91A44" w:rsidP="00612407">
            <w:pPr>
              <w:pStyle w:val="af9"/>
            </w:pPr>
            <w:r>
              <w:rPr>
                <w:rFonts w:hint="eastAsia"/>
              </w:rPr>
              <w:t>字段名</w:t>
            </w:r>
          </w:p>
        </w:tc>
        <w:tc>
          <w:tcPr>
            <w:tcW w:w="992" w:type="pct"/>
          </w:tcPr>
          <w:p w14:paraId="553712F8" w14:textId="77777777" w:rsidR="00D91A44" w:rsidRDefault="00D91A44" w:rsidP="00612407">
            <w:pPr>
              <w:pStyle w:val="af9"/>
            </w:pPr>
            <w:r>
              <w:rPr>
                <w:rFonts w:hint="eastAsia"/>
              </w:rPr>
              <w:t>数据类型</w:t>
            </w:r>
          </w:p>
        </w:tc>
        <w:tc>
          <w:tcPr>
            <w:tcW w:w="540" w:type="pct"/>
          </w:tcPr>
          <w:p w14:paraId="3CDFA2C3" w14:textId="77777777" w:rsidR="00D91A44" w:rsidRDefault="00D91A44" w:rsidP="00612407">
            <w:pPr>
              <w:pStyle w:val="af9"/>
            </w:pPr>
            <w:r>
              <w:rPr>
                <w:rFonts w:hint="eastAsia"/>
              </w:rPr>
              <w:t>默认值</w:t>
            </w:r>
          </w:p>
        </w:tc>
        <w:tc>
          <w:tcPr>
            <w:tcW w:w="1318" w:type="pct"/>
          </w:tcPr>
          <w:p w14:paraId="6A73F78B" w14:textId="77777777" w:rsidR="00D91A44" w:rsidRDefault="00D91A44" w:rsidP="00612407">
            <w:pPr>
              <w:pStyle w:val="af9"/>
            </w:pPr>
            <w:r>
              <w:rPr>
                <w:rFonts w:hint="eastAsia"/>
              </w:rPr>
              <w:t>备注说明</w:t>
            </w:r>
          </w:p>
        </w:tc>
      </w:tr>
      <w:tr w:rsidR="00D91A44" w14:paraId="24EB3A8C" w14:textId="77777777" w:rsidTr="00294B14">
        <w:trPr>
          <w:trHeight w:val="287"/>
          <w:jc w:val="center"/>
        </w:trPr>
        <w:tc>
          <w:tcPr>
            <w:tcW w:w="641" w:type="pct"/>
          </w:tcPr>
          <w:p w14:paraId="7249D1A2" w14:textId="234941D8" w:rsidR="00D91A44" w:rsidRDefault="00D91A44" w:rsidP="00612407">
            <w:pPr>
              <w:pStyle w:val="af9"/>
            </w:pPr>
            <w:r>
              <w:rPr>
                <w:rFonts w:hint="eastAsia"/>
              </w:rPr>
              <w:t>编号</w:t>
            </w:r>
          </w:p>
        </w:tc>
        <w:tc>
          <w:tcPr>
            <w:tcW w:w="1509" w:type="pct"/>
          </w:tcPr>
          <w:p w14:paraId="14FC388D" w14:textId="1D26F9B1" w:rsidR="00D91A44" w:rsidRDefault="00D91A44" w:rsidP="00612407">
            <w:pPr>
              <w:pStyle w:val="af9"/>
            </w:pPr>
            <w:r>
              <w:t>mainboard_id</w:t>
            </w:r>
          </w:p>
        </w:tc>
        <w:tc>
          <w:tcPr>
            <w:tcW w:w="992" w:type="pct"/>
          </w:tcPr>
          <w:p w14:paraId="2B124713" w14:textId="525C8263" w:rsidR="00D91A44" w:rsidRDefault="00D91A44" w:rsidP="00612407">
            <w:pPr>
              <w:pStyle w:val="af9"/>
            </w:pPr>
            <w:r>
              <w:t>int</w:t>
            </w:r>
          </w:p>
        </w:tc>
        <w:tc>
          <w:tcPr>
            <w:tcW w:w="540" w:type="pct"/>
          </w:tcPr>
          <w:p w14:paraId="773D732C" w14:textId="77777777" w:rsidR="00D91A44" w:rsidRDefault="00D91A44" w:rsidP="00612407">
            <w:pPr>
              <w:pStyle w:val="af9"/>
            </w:pPr>
          </w:p>
        </w:tc>
        <w:tc>
          <w:tcPr>
            <w:tcW w:w="1318" w:type="pct"/>
          </w:tcPr>
          <w:p w14:paraId="0B7865EF" w14:textId="0A3F6230" w:rsidR="00D91A44" w:rsidRDefault="00D91A44" w:rsidP="00612407">
            <w:pPr>
              <w:pStyle w:val="af9"/>
            </w:pPr>
            <w:r>
              <w:rPr>
                <w:rFonts w:hint="eastAsia"/>
              </w:rPr>
              <w:t>主键自动增长列</w:t>
            </w:r>
          </w:p>
        </w:tc>
      </w:tr>
      <w:tr w:rsidR="00D91A44" w14:paraId="1A13A7C8" w14:textId="77777777" w:rsidTr="00294B14">
        <w:trPr>
          <w:trHeight w:val="278"/>
          <w:jc w:val="center"/>
        </w:trPr>
        <w:tc>
          <w:tcPr>
            <w:tcW w:w="641" w:type="pct"/>
          </w:tcPr>
          <w:p w14:paraId="6F31D397" w14:textId="55203FBD" w:rsidR="00D91A44" w:rsidRDefault="00D91A44" w:rsidP="00612407">
            <w:pPr>
              <w:pStyle w:val="af9"/>
            </w:pPr>
            <w:r>
              <w:rPr>
                <w:rFonts w:hint="eastAsia"/>
              </w:rPr>
              <w:t>型号</w:t>
            </w:r>
          </w:p>
        </w:tc>
        <w:tc>
          <w:tcPr>
            <w:tcW w:w="1509" w:type="pct"/>
          </w:tcPr>
          <w:p w14:paraId="658F33AD" w14:textId="3D22E291" w:rsidR="00D91A44" w:rsidRDefault="00D91A44" w:rsidP="00612407">
            <w:pPr>
              <w:pStyle w:val="af9"/>
            </w:pPr>
            <w:r>
              <w:t>mainboard_name</w:t>
            </w:r>
          </w:p>
        </w:tc>
        <w:tc>
          <w:tcPr>
            <w:tcW w:w="992" w:type="pct"/>
          </w:tcPr>
          <w:p w14:paraId="41BE5C5F" w14:textId="760D6980" w:rsidR="00D91A44" w:rsidRDefault="00D91A44" w:rsidP="00612407">
            <w:pPr>
              <w:pStyle w:val="af9"/>
            </w:pPr>
            <w:r>
              <w:t>varchar</w:t>
            </w:r>
            <w:r>
              <w:rPr>
                <w:color w:val="808080"/>
              </w:rPr>
              <w:t>(</w:t>
            </w:r>
            <w:r>
              <w:rPr>
                <w:color w:val="000000"/>
              </w:rPr>
              <w:t>30</w:t>
            </w:r>
            <w:r>
              <w:rPr>
                <w:color w:val="808080"/>
              </w:rPr>
              <w:t>)</w:t>
            </w:r>
          </w:p>
        </w:tc>
        <w:tc>
          <w:tcPr>
            <w:tcW w:w="540" w:type="pct"/>
          </w:tcPr>
          <w:p w14:paraId="3EEA9143" w14:textId="77777777" w:rsidR="00D91A44" w:rsidRDefault="00D91A44" w:rsidP="00612407">
            <w:pPr>
              <w:pStyle w:val="af9"/>
            </w:pPr>
          </w:p>
        </w:tc>
        <w:tc>
          <w:tcPr>
            <w:tcW w:w="1318" w:type="pct"/>
          </w:tcPr>
          <w:p w14:paraId="47D38EA2" w14:textId="42E1B7B8" w:rsidR="00D91A44" w:rsidRDefault="00D91A44" w:rsidP="00612407">
            <w:pPr>
              <w:pStyle w:val="af9"/>
            </w:pPr>
            <w:r>
              <w:rPr>
                <w:rFonts w:hint="eastAsia"/>
              </w:rPr>
              <w:t>不能为空</w:t>
            </w:r>
          </w:p>
        </w:tc>
      </w:tr>
      <w:tr w:rsidR="00B06C9C" w14:paraId="0B9BF147" w14:textId="77777777" w:rsidTr="00294B14">
        <w:trPr>
          <w:trHeight w:val="278"/>
          <w:jc w:val="center"/>
        </w:trPr>
        <w:tc>
          <w:tcPr>
            <w:tcW w:w="641" w:type="pct"/>
          </w:tcPr>
          <w:p w14:paraId="7F186FB4" w14:textId="70D80B88" w:rsidR="00D91A44" w:rsidRDefault="00D91A44" w:rsidP="00612407">
            <w:pPr>
              <w:pStyle w:val="af9"/>
            </w:pPr>
            <w:r>
              <w:rPr>
                <w:rFonts w:hint="eastAsia"/>
              </w:rPr>
              <w:t>尺寸类型</w:t>
            </w:r>
          </w:p>
        </w:tc>
        <w:tc>
          <w:tcPr>
            <w:tcW w:w="1509" w:type="pct"/>
          </w:tcPr>
          <w:p w14:paraId="67825A9A" w14:textId="37B7FDBB" w:rsidR="00D91A44" w:rsidRDefault="00D91A44" w:rsidP="00612407">
            <w:pPr>
              <w:pStyle w:val="af9"/>
            </w:pPr>
            <w:r>
              <w:t>mainboard_sizeType</w:t>
            </w:r>
          </w:p>
        </w:tc>
        <w:tc>
          <w:tcPr>
            <w:tcW w:w="992" w:type="pct"/>
          </w:tcPr>
          <w:p w14:paraId="0EDABCDC" w14:textId="594A4569" w:rsidR="00D91A44" w:rsidRDefault="00D91A44" w:rsidP="00612407">
            <w:pPr>
              <w:pStyle w:val="af9"/>
            </w:pPr>
            <w:r>
              <w:t>varchar</w:t>
            </w:r>
            <w:r>
              <w:rPr>
                <w:color w:val="808080"/>
              </w:rPr>
              <w:t>(</w:t>
            </w:r>
            <w:r>
              <w:rPr>
                <w:color w:val="000000"/>
              </w:rPr>
              <w:t>20</w:t>
            </w:r>
            <w:r>
              <w:rPr>
                <w:color w:val="808080"/>
              </w:rPr>
              <w:t>)</w:t>
            </w:r>
          </w:p>
        </w:tc>
        <w:tc>
          <w:tcPr>
            <w:tcW w:w="540" w:type="pct"/>
          </w:tcPr>
          <w:p w14:paraId="788C0183" w14:textId="77777777" w:rsidR="00D91A44" w:rsidRDefault="00D91A44" w:rsidP="00612407">
            <w:pPr>
              <w:pStyle w:val="af9"/>
            </w:pPr>
          </w:p>
        </w:tc>
        <w:tc>
          <w:tcPr>
            <w:tcW w:w="1318" w:type="pct"/>
          </w:tcPr>
          <w:p w14:paraId="2E22E445" w14:textId="35935A28" w:rsidR="00D91A44" w:rsidRDefault="00D91A44" w:rsidP="00612407">
            <w:pPr>
              <w:pStyle w:val="af9"/>
            </w:pPr>
            <w:r>
              <w:rPr>
                <w:rFonts w:hint="eastAsia"/>
              </w:rPr>
              <w:t>不能为空</w:t>
            </w:r>
          </w:p>
        </w:tc>
      </w:tr>
      <w:tr w:rsidR="00D91A44" w14:paraId="78ECF465" w14:textId="77777777" w:rsidTr="00294B14">
        <w:trPr>
          <w:trHeight w:val="278"/>
          <w:jc w:val="center"/>
        </w:trPr>
        <w:tc>
          <w:tcPr>
            <w:tcW w:w="641" w:type="pct"/>
          </w:tcPr>
          <w:p w14:paraId="7883EBD5" w14:textId="02AEFAED" w:rsidR="00D91A44" w:rsidRDefault="00D91A44" w:rsidP="00612407">
            <w:pPr>
              <w:pStyle w:val="af9"/>
            </w:pPr>
            <w:r>
              <w:rPr>
                <w:rFonts w:hint="eastAsia"/>
              </w:rPr>
              <w:t>品牌编号</w:t>
            </w:r>
          </w:p>
        </w:tc>
        <w:tc>
          <w:tcPr>
            <w:tcW w:w="1509" w:type="pct"/>
          </w:tcPr>
          <w:p w14:paraId="77FB4FAC" w14:textId="4987D773" w:rsidR="00D91A44" w:rsidRDefault="00D91A44" w:rsidP="00612407">
            <w:pPr>
              <w:pStyle w:val="af9"/>
            </w:pPr>
            <w:r>
              <w:t>mainboard_brand</w:t>
            </w:r>
          </w:p>
        </w:tc>
        <w:tc>
          <w:tcPr>
            <w:tcW w:w="992" w:type="pct"/>
          </w:tcPr>
          <w:p w14:paraId="7F2C7F14" w14:textId="7F113582" w:rsidR="00D91A44" w:rsidRDefault="00D91A44" w:rsidP="00612407">
            <w:pPr>
              <w:pStyle w:val="af9"/>
            </w:pPr>
            <w:r>
              <w:t>int</w:t>
            </w:r>
          </w:p>
        </w:tc>
        <w:tc>
          <w:tcPr>
            <w:tcW w:w="540" w:type="pct"/>
          </w:tcPr>
          <w:p w14:paraId="69141D5F" w14:textId="77777777" w:rsidR="00D91A44" w:rsidRDefault="00D91A44" w:rsidP="00612407">
            <w:pPr>
              <w:pStyle w:val="af9"/>
            </w:pPr>
          </w:p>
        </w:tc>
        <w:tc>
          <w:tcPr>
            <w:tcW w:w="1318" w:type="pct"/>
          </w:tcPr>
          <w:p w14:paraId="43B7B023" w14:textId="78049C29" w:rsidR="00D91A44" w:rsidRDefault="00D91A44" w:rsidP="00612407">
            <w:pPr>
              <w:pStyle w:val="af9"/>
            </w:pPr>
            <w:r>
              <w:rPr>
                <w:rFonts w:hint="eastAsia"/>
              </w:rPr>
              <w:t>外键，与</w:t>
            </w:r>
            <w:r>
              <w:rPr>
                <w:rFonts w:hint="eastAsia"/>
              </w:rPr>
              <w:t>brands</w:t>
            </w:r>
            <w:r>
              <w:rPr>
                <w:rFonts w:hint="eastAsia"/>
              </w:rPr>
              <w:t>表关联</w:t>
            </w:r>
          </w:p>
        </w:tc>
      </w:tr>
      <w:tr w:rsidR="00B06C9C" w14:paraId="5D852BEE" w14:textId="77777777" w:rsidTr="00294B14">
        <w:trPr>
          <w:trHeight w:val="278"/>
          <w:jc w:val="center"/>
        </w:trPr>
        <w:tc>
          <w:tcPr>
            <w:tcW w:w="641" w:type="pct"/>
          </w:tcPr>
          <w:p w14:paraId="3568C40C" w14:textId="5B84BAEC" w:rsidR="00D91A44" w:rsidRDefault="00D91A44" w:rsidP="00612407">
            <w:pPr>
              <w:pStyle w:val="af9"/>
            </w:pPr>
            <w:r>
              <w:rPr>
                <w:rFonts w:hint="eastAsia"/>
              </w:rPr>
              <w:t>接口编号</w:t>
            </w:r>
          </w:p>
        </w:tc>
        <w:tc>
          <w:tcPr>
            <w:tcW w:w="1509" w:type="pct"/>
          </w:tcPr>
          <w:p w14:paraId="0F35D5DB" w14:textId="0C0DB414" w:rsidR="00D91A44" w:rsidRDefault="00D91A44" w:rsidP="00612407">
            <w:pPr>
              <w:pStyle w:val="af9"/>
            </w:pPr>
            <w:r>
              <w:t>mainboard_sockets_id</w:t>
            </w:r>
          </w:p>
        </w:tc>
        <w:tc>
          <w:tcPr>
            <w:tcW w:w="992" w:type="pct"/>
          </w:tcPr>
          <w:p w14:paraId="1F59EFB4" w14:textId="3D02380B" w:rsidR="00D91A44" w:rsidRDefault="00D91A44" w:rsidP="00612407">
            <w:pPr>
              <w:pStyle w:val="af9"/>
            </w:pPr>
            <w:r>
              <w:t>int</w:t>
            </w:r>
          </w:p>
        </w:tc>
        <w:tc>
          <w:tcPr>
            <w:tcW w:w="540" w:type="pct"/>
          </w:tcPr>
          <w:p w14:paraId="584D8842" w14:textId="77777777" w:rsidR="00D91A44" w:rsidRDefault="00D91A44" w:rsidP="00612407">
            <w:pPr>
              <w:pStyle w:val="af9"/>
            </w:pPr>
          </w:p>
        </w:tc>
        <w:tc>
          <w:tcPr>
            <w:tcW w:w="1318" w:type="pct"/>
          </w:tcPr>
          <w:p w14:paraId="31712AD6" w14:textId="60BEA8E0" w:rsidR="00D91A44" w:rsidRDefault="00D91A44" w:rsidP="00612407">
            <w:pPr>
              <w:pStyle w:val="af9"/>
            </w:pPr>
            <w:r>
              <w:rPr>
                <w:rFonts w:hint="eastAsia"/>
              </w:rPr>
              <w:t>外键，与</w:t>
            </w:r>
            <w:r w:rsidRPr="00D91A44">
              <w:t>cpu_sockets</w:t>
            </w:r>
            <w:r>
              <w:rPr>
                <w:rFonts w:hint="eastAsia"/>
              </w:rPr>
              <w:t>表关联</w:t>
            </w:r>
          </w:p>
        </w:tc>
      </w:tr>
    </w:tbl>
    <w:p w14:paraId="1A2CAED7" w14:textId="73A7D3EA" w:rsidR="00D91A44" w:rsidRPr="002726C4" w:rsidRDefault="00D91A44" w:rsidP="00D05BA1">
      <w:pPr>
        <w:pStyle w:val="3"/>
        <w:spacing w:before="156" w:after="156"/>
        <w:ind w:leftChars="0" w:left="0"/>
      </w:pPr>
      <w:bookmarkStart w:id="21" w:name="_Toc105676908"/>
      <w:r w:rsidRPr="002726C4">
        <w:rPr>
          <w:rFonts w:hint="eastAsia"/>
        </w:rPr>
        <w:t>2</w:t>
      </w:r>
      <w:r w:rsidRPr="002726C4">
        <w:t>.2.</w:t>
      </w:r>
      <w:r w:rsidR="00F04BCE" w:rsidRPr="002726C4">
        <w:t>9</w:t>
      </w:r>
      <w:r w:rsidRPr="002726C4">
        <w:t xml:space="preserve"> </w:t>
      </w:r>
      <w:r w:rsidRPr="002726C4">
        <w:rPr>
          <w:rFonts w:hint="eastAsia"/>
        </w:rPr>
        <w:t>数据库</w:t>
      </w:r>
      <w:r w:rsidR="00B06C9C" w:rsidRPr="002726C4">
        <w:rPr>
          <w:rFonts w:hint="eastAsia"/>
        </w:rPr>
        <w:t>内存表</w:t>
      </w:r>
      <w:r w:rsidRPr="002726C4">
        <w:rPr>
          <w:rFonts w:hint="eastAsia"/>
        </w:rPr>
        <w:t>的创建</w:t>
      </w:r>
      <w:bookmarkEnd w:id="21"/>
    </w:p>
    <w:p w14:paraId="3F3C1C90" w14:textId="5248E2DE" w:rsidR="00D91A44" w:rsidRPr="0017159D" w:rsidRDefault="00D91A44" w:rsidP="00DB25AD">
      <w:pPr>
        <w:spacing w:line="440" w:lineRule="exact"/>
        <w:ind w:firstLineChars="200" w:firstLine="480"/>
      </w:pPr>
      <w:r w:rsidRPr="00CE2F13">
        <w:rPr>
          <w:rFonts w:ascii="宋体" w:eastAsia="宋体" w:hAnsi="宋体" w:cstheme="minorEastAsia" w:hint="eastAsia"/>
          <w:sz w:val="24"/>
        </w:rPr>
        <w:t>设计</w:t>
      </w:r>
      <w:r w:rsidR="00B06C9C" w:rsidRPr="00B06C9C">
        <w:rPr>
          <w:rFonts w:ascii="宋体" w:eastAsia="宋体" w:hAnsi="宋体" w:cstheme="minorEastAsia" w:hint="eastAsia"/>
          <w:sz w:val="24"/>
        </w:rPr>
        <w:t>内存表</w:t>
      </w:r>
      <w:r w:rsidRPr="00CE2F13">
        <w:rPr>
          <w:rFonts w:ascii="宋体" w:eastAsia="宋体" w:hAnsi="宋体" w:cstheme="minorEastAsia" w:hint="eastAsia"/>
          <w:sz w:val="24"/>
        </w:rPr>
        <w:t>的数据库结构，确定建表的数据名称，新建完成后，创建适当约束，添加相关数据。</w:t>
      </w:r>
      <w:r w:rsidR="007579E4" w:rsidRPr="00CE2F13">
        <w:rPr>
          <w:rFonts w:ascii="宋体" w:eastAsia="宋体" w:hAnsi="宋体" w:cstheme="minorEastAsia" w:hint="eastAsia"/>
          <w:sz w:val="24"/>
        </w:rPr>
        <w:t xml:space="preserve">如表 </w:t>
      </w:r>
      <w:r w:rsidR="007579E4">
        <w:rPr>
          <w:rFonts w:ascii="宋体" w:eastAsia="宋体" w:hAnsi="宋体" w:cstheme="minorEastAsia"/>
          <w:sz w:val="24"/>
        </w:rPr>
        <w:t>2.</w:t>
      </w:r>
      <w:r w:rsidR="006428E0">
        <w:rPr>
          <w:rFonts w:ascii="宋体" w:eastAsia="宋体" w:hAnsi="宋体" w:cstheme="minorEastAsia"/>
          <w:sz w:val="24"/>
        </w:rPr>
        <w:t>7</w:t>
      </w:r>
      <w:r w:rsidR="007579E4" w:rsidRPr="00CE2F13">
        <w:rPr>
          <w:rFonts w:ascii="宋体" w:eastAsia="宋体" w:hAnsi="宋体" w:cstheme="minorEastAsia" w:hint="eastAsia"/>
          <w:sz w:val="24"/>
        </w:rPr>
        <w:t>所示。</w:t>
      </w:r>
    </w:p>
    <w:p w14:paraId="00208B78" w14:textId="030013ED" w:rsidR="00D91A44" w:rsidRPr="008D3821" w:rsidRDefault="00D91A44" w:rsidP="00D91A44">
      <w:pPr>
        <w:pStyle w:val="af"/>
        <w:keepNext/>
        <w:spacing w:line="440" w:lineRule="exact"/>
        <w:ind w:firstLineChars="300" w:firstLine="630"/>
        <w:rPr>
          <w:rFonts w:ascii="宋体" w:eastAsia="宋体" w:hAnsi="宋体"/>
          <w:sz w:val="21"/>
          <w:szCs w:val="21"/>
        </w:rPr>
      </w:pPr>
      <w:r w:rsidRPr="009C4222">
        <w:rPr>
          <w:rFonts w:ascii="宋体" w:eastAsia="宋体" w:hAnsi="宋体" w:hint="eastAsia"/>
          <w:sz w:val="21"/>
          <w:szCs w:val="21"/>
        </w:rPr>
        <w:t xml:space="preserve">表 </w:t>
      </w:r>
      <w:r w:rsidRPr="009C4222">
        <w:rPr>
          <w:rFonts w:ascii="宋体" w:eastAsia="宋体" w:hAnsi="宋体"/>
          <w:sz w:val="21"/>
          <w:szCs w:val="21"/>
        </w:rPr>
        <w:t>2.</w:t>
      </w:r>
      <w:r w:rsidR="006428E0">
        <w:rPr>
          <w:rFonts w:ascii="宋体" w:eastAsia="宋体" w:hAnsi="宋体"/>
          <w:sz w:val="21"/>
          <w:szCs w:val="21"/>
        </w:rPr>
        <w:t xml:space="preserve">7 </w:t>
      </w:r>
      <w:r w:rsidR="00B06C9C" w:rsidRPr="00B06C9C">
        <w:rPr>
          <w:rFonts w:ascii="宋体" w:eastAsia="宋体" w:hAnsi="宋体" w:hint="eastAsia"/>
          <w:sz w:val="21"/>
          <w:szCs w:val="21"/>
        </w:rPr>
        <w:t>内存表</w:t>
      </w:r>
      <w:r w:rsidRPr="009C4222">
        <w:rPr>
          <w:rFonts w:ascii="宋体" w:eastAsia="宋体" w:hAnsi="宋体"/>
          <w:sz w:val="21"/>
          <w:szCs w:val="21"/>
        </w:rPr>
        <w:t>（</w:t>
      </w:r>
      <w:r w:rsidR="00B06C9C">
        <w:rPr>
          <w:rFonts w:ascii="宋体" w:eastAsia="宋体" w:hAnsi="宋体" w:hint="eastAsia"/>
          <w:sz w:val="21"/>
          <w:szCs w:val="21"/>
        </w:rPr>
        <w:t>mem</w:t>
      </w:r>
      <w:r w:rsidRPr="009C4222">
        <w:rPr>
          <w:rFonts w:ascii="宋体" w:eastAsia="宋体" w:hAnsi="宋体"/>
          <w:sz w:val="21"/>
          <w:szCs w:val="21"/>
        </w:rPr>
        <w:t>）结构</w:t>
      </w:r>
      <w:r w:rsidRPr="008D3821">
        <w:rPr>
          <w:rFonts w:ascii="宋体" w:eastAsia="宋体" w:hAnsi="宋体"/>
          <w:sz w:val="21"/>
          <w:szCs w:val="21"/>
        </w:rPr>
        <w:tab/>
      </w:r>
    </w:p>
    <w:tbl>
      <w:tblPr>
        <w:tblStyle w:val="af1"/>
        <w:tblW w:w="4250" w:type="pct"/>
        <w:jc w:val="center"/>
        <w:tblLook w:val="04A0" w:firstRow="1" w:lastRow="0" w:firstColumn="1" w:lastColumn="0" w:noHBand="0" w:noVBand="1"/>
      </w:tblPr>
      <w:tblGrid>
        <w:gridCol w:w="1132"/>
        <w:gridCol w:w="2385"/>
        <w:gridCol w:w="1725"/>
        <w:gridCol w:w="849"/>
        <w:gridCol w:w="2180"/>
      </w:tblGrid>
      <w:tr w:rsidR="006F2052" w14:paraId="172A1EEB" w14:textId="77777777" w:rsidTr="00294B14">
        <w:trPr>
          <w:trHeight w:val="278"/>
          <w:jc w:val="center"/>
        </w:trPr>
        <w:tc>
          <w:tcPr>
            <w:tcW w:w="684" w:type="pct"/>
          </w:tcPr>
          <w:p w14:paraId="7B93352F" w14:textId="77777777" w:rsidR="00D91A44" w:rsidRDefault="00D91A44" w:rsidP="00612407">
            <w:pPr>
              <w:pStyle w:val="af9"/>
            </w:pPr>
            <w:r>
              <w:rPr>
                <w:rFonts w:hint="eastAsia"/>
              </w:rPr>
              <w:t>字段显示</w:t>
            </w:r>
          </w:p>
        </w:tc>
        <w:tc>
          <w:tcPr>
            <w:tcW w:w="1442" w:type="pct"/>
          </w:tcPr>
          <w:p w14:paraId="596C4DED" w14:textId="77777777" w:rsidR="00D91A44" w:rsidRDefault="00D91A44" w:rsidP="00612407">
            <w:pPr>
              <w:pStyle w:val="af9"/>
            </w:pPr>
            <w:r>
              <w:rPr>
                <w:rFonts w:hint="eastAsia"/>
              </w:rPr>
              <w:t>字段名</w:t>
            </w:r>
          </w:p>
        </w:tc>
        <w:tc>
          <w:tcPr>
            <w:tcW w:w="1043" w:type="pct"/>
          </w:tcPr>
          <w:p w14:paraId="2AF65D15" w14:textId="77777777" w:rsidR="00D91A44" w:rsidRDefault="00D91A44" w:rsidP="00612407">
            <w:pPr>
              <w:pStyle w:val="af9"/>
            </w:pPr>
            <w:r>
              <w:rPr>
                <w:rFonts w:hint="eastAsia"/>
              </w:rPr>
              <w:t>数据类型</w:t>
            </w:r>
          </w:p>
        </w:tc>
        <w:tc>
          <w:tcPr>
            <w:tcW w:w="513" w:type="pct"/>
          </w:tcPr>
          <w:p w14:paraId="485DBC41" w14:textId="77777777" w:rsidR="00D91A44" w:rsidRDefault="00D91A44" w:rsidP="00612407">
            <w:pPr>
              <w:pStyle w:val="af9"/>
            </w:pPr>
            <w:r>
              <w:rPr>
                <w:rFonts w:hint="eastAsia"/>
              </w:rPr>
              <w:t>默认值</w:t>
            </w:r>
          </w:p>
        </w:tc>
        <w:tc>
          <w:tcPr>
            <w:tcW w:w="1318" w:type="pct"/>
          </w:tcPr>
          <w:p w14:paraId="4F0BEA58" w14:textId="77777777" w:rsidR="00D91A44" w:rsidRDefault="00D91A44" w:rsidP="00612407">
            <w:pPr>
              <w:pStyle w:val="af9"/>
            </w:pPr>
            <w:r>
              <w:rPr>
                <w:rFonts w:hint="eastAsia"/>
              </w:rPr>
              <w:t>备注说明</w:t>
            </w:r>
          </w:p>
        </w:tc>
      </w:tr>
      <w:tr w:rsidR="006F2052" w14:paraId="48BCC6D9" w14:textId="77777777" w:rsidTr="00294B14">
        <w:trPr>
          <w:trHeight w:val="287"/>
          <w:jc w:val="center"/>
        </w:trPr>
        <w:tc>
          <w:tcPr>
            <w:tcW w:w="684" w:type="pct"/>
          </w:tcPr>
          <w:p w14:paraId="45F0D4E5" w14:textId="751D00B2" w:rsidR="00D91A44" w:rsidRDefault="006F2052" w:rsidP="00612407">
            <w:pPr>
              <w:pStyle w:val="af9"/>
            </w:pPr>
            <w:r>
              <w:rPr>
                <w:rFonts w:hint="eastAsia"/>
              </w:rPr>
              <w:t>编号</w:t>
            </w:r>
          </w:p>
        </w:tc>
        <w:tc>
          <w:tcPr>
            <w:tcW w:w="1442" w:type="pct"/>
          </w:tcPr>
          <w:p w14:paraId="43241F85" w14:textId="5C800E35" w:rsidR="00D91A44" w:rsidRDefault="00B06C9C" w:rsidP="00612407">
            <w:pPr>
              <w:pStyle w:val="af9"/>
            </w:pPr>
            <w:r>
              <w:t>mem_id</w:t>
            </w:r>
          </w:p>
        </w:tc>
        <w:tc>
          <w:tcPr>
            <w:tcW w:w="1043" w:type="pct"/>
          </w:tcPr>
          <w:p w14:paraId="5BDA1259" w14:textId="66CD4FC7" w:rsidR="00D91A44" w:rsidRDefault="006F2052" w:rsidP="00612407">
            <w:pPr>
              <w:pStyle w:val="af9"/>
            </w:pPr>
            <w:r>
              <w:t>int</w:t>
            </w:r>
          </w:p>
        </w:tc>
        <w:tc>
          <w:tcPr>
            <w:tcW w:w="513" w:type="pct"/>
          </w:tcPr>
          <w:p w14:paraId="57FEC2C9" w14:textId="77777777" w:rsidR="00D91A44" w:rsidRDefault="00D91A44" w:rsidP="00612407">
            <w:pPr>
              <w:pStyle w:val="af9"/>
            </w:pPr>
          </w:p>
        </w:tc>
        <w:tc>
          <w:tcPr>
            <w:tcW w:w="1318" w:type="pct"/>
          </w:tcPr>
          <w:p w14:paraId="63838CC8" w14:textId="00B8B5CA" w:rsidR="00D91A44" w:rsidRDefault="006F2052" w:rsidP="00612407">
            <w:pPr>
              <w:pStyle w:val="af9"/>
            </w:pPr>
            <w:r>
              <w:rPr>
                <w:rFonts w:hint="eastAsia"/>
              </w:rPr>
              <w:t>主键自动增长列</w:t>
            </w:r>
          </w:p>
        </w:tc>
      </w:tr>
      <w:tr w:rsidR="00D91A44" w14:paraId="4DBCB319" w14:textId="77777777" w:rsidTr="00294B14">
        <w:trPr>
          <w:trHeight w:val="278"/>
          <w:jc w:val="center"/>
        </w:trPr>
        <w:tc>
          <w:tcPr>
            <w:tcW w:w="684" w:type="pct"/>
          </w:tcPr>
          <w:p w14:paraId="6CAA36D4" w14:textId="039DF451" w:rsidR="00D91A44" w:rsidRDefault="006F2052" w:rsidP="00612407">
            <w:pPr>
              <w:pStyle w:val="af9"/>
            </w:pPr>
            <w:r>
              <w:rPr>
                <w:rFonts w:hint="eastAsia"/>
              </w:rPr>
              <w:t>容量</w:t>
            </w:r>
          </w:p>
        </w:tc>
        <w:tc>
          <w:tcPr>
            <w:tcW w:w="1442" w:type="pct"/>
          </w:tcPr>
          <w:p w14:paraId="59066697" w14:textId="18FB4537" w:rsidR="00D91A44" w:rsidRDefault="00B06C9C" w:rsidP="00612407">
            <w:pPr>
              <w:pStyle w:val="af9"/>
            </w:pPr>
            <w:r>
              <w:t>mem_capacity</w:t>
            </w:r>
          </w:p>
        </w:tc>
        <w:tc>
          <w:tcPr>
            <w:tcW w:w="1043" w:type="pct"/>
          </w:tcPr>
          <w:p w14:paraId="659A8732" w14:textId="4BAC724F" w:rsidR="00D91A44" w:rsidRDefault="006F2052" w:rsidP="00612407">
            <w:pPr>
              <w:pStyle w:val="af9"/>
            </w:pPr>
            <w:r>
              <w:t>int</w:t>
            </w:r>
          </w:p>
        </w:tc>
        <w:tc>
          <w:tcPr>
            <w:tcW w:w="513" w:type="pct"/>
          </w:tcPr>
          <w:p w14:paraId="744168EB" w14:textId="77777777" w:rsidR="00D91A44" w:rsidRDefault="00D91A44" w:rsidP="00612407">
            <w:pPr>
              <w:pStyle w:val="af9"/>
            </w:pPr>
          </w:p>
        </w:tc>
        <w:tc>
          <w:tcPr>
            <w:tcW w:w="1318" w:type="pct"/>
          </w:tcPr>
          <w:p w14:paraId="0C6304D2" w14:textId="52884B2C" w:rsidR="00D91A44" w:rsidRDefault="006F2052" w:rsidP="00612407">
            <w:pPr>
              <w:pStyle w:val="af9"/>
            </w:pPr>
            <w:r>
              <w:rPr>
                <w:rFonts w:hint="eastAsia"/>
              </w:rPr>
              <w:t>不能为空</w:t>
            </w:r>
          </w:p>
        </w:tc>
      </w:tr>
      <w:tr w:rsidR="006F2052" w14:paraId="40CB8A3D" w14:textId="77777777" w:rsidTr="00294B14">
        <w:trPr>
          <w:trHeight w:val="278"/>
          <w:jc w:val="center"/>
        </w:trPr>
        <w:tc>
          <w:tcPr>
            <w:tcW w:w="684" w:type="pct"/>
          </w:tcPr>
          <w:p w14:paraId="5B2F9282" w14:textId="17B92302" w:rsidR="00D91A44" w:rsidRDefault="006F2052" w:rsidP="00612407">
            <w:pPr>
              <w:pStyle w:val="af9"/>
            </w:pPr>
            <w:r>
              <w:rPr>
                <w:rFonts w:hint="eastAsia"/>
              </w:rPr>
              <w:t>频率</w:t>
            </w:r>
          </w:p>
        </w:tc>
        <w:tc>
          <w:tcPr>
            <w:tcW w:w="1442" w:type="pct"/>
          </w:tcPr>
          <w:p w14:paraId="4B14698E" w14:textId="0C8A3738" w:rsidR="00D91A44" w:rsidRDefault="00B06C9C" w:rsidP="00612407">
            <w:pPr>
              <w:pStyle w:val="af9"/>
            </w:pPr>
            <w:r>
              <w:t>mem_frenquence</w:t>
            </w:r>
          </w:p>
        </w:tc>
        <w:tc>
          <w:tcPr>
            <w:tcW w:w="1043" w:type="pct"/>
          </w:tcPr>
          <w:p w14:paraId="69224EBD" w14:textId="3992A28D" w:rsidR="00D91A44" w:rsidRDefault="006F2052" w:rsidP="00612407">
            <w:pPr>
              <w:pStyle w:val="af9"/>
            </w:pPr>
            <w:r>
              <w:t>int</w:t>
            </w:r>
          </w:p>
        </w:tc>
        <w:tc>
          <w:tcPr>
            <w:tcW w:w="513" w:type="pct"/>
          </w:tcPr>
          <w:p w14:paraId="6433A6EA" w14:textId="77777777" w:rsidR="00D91A44" w:rsidRDefault="00D91A44" w:rsidP="00612407">
            <w:pPr>
              <w:pStyle w:val="af9"/>
            </w:pPr>
          </w:p>
        </w:tc>
        <w:tc>
          <w:tcPr>
            <w:tcW w:w="1318" w:type="pct"/>
          </w:tcPr>
          <w:p w14:paraId="2C973B52" w14:textId="24461974" w:rsidR="00D91A44" w:rsidRDefault="006F2052" w:rsidP="00612407">
            <w:pPr>
              <w:pStyle w:val="af9"/>
            </w:pPr>
            <w:r>
              <w:rPr>
                <w:rFonts w:hint="eastAsia"/>
              </w:rPr>
              <w:t>不能为空</w:t>
            </w:r>
          </w:p>
        </w:tc>
      </w:tr>
      <w:tr w:rsidR="006F2052" w14:paraId="076818AC" w14:textId="77777777" w:rsidTr="00294B14">
        <w:trPr>
          <w:trHeight w:val="278"/>
          <w:jc w:val="center"/>
        </w:trPr>
        <w:tc>
          <w:tcPr>
            <w:tcW w:w="684" w:type="pct"/>
          </w:tcPr>
          <w:p w14:paraId="5B830AA5" w14:textId="2C8BAA1D" w:rsidR="006F2052" w:rsidRDefault="006F2052" w:rsidP="00612407">
            <w:pPr>
              <w:pStyle w:val="af9"/>
            </w:pPr>
            <w:r>
              <w:rPr>
                <w:rFonts w:hint="eastAsia"/>
              </w:rPr>
              <w:t>品牌编号</w:t>
            </w:r>
          </w:p>
        </w:tc>
        <w:tc>
          <w:tcPr>
            <w:tcW w:w="1442" w:type="pct"/>
          </w:tcPr>
          <w:p w14:paraId="4D3C3687" w14:textId="4CD50E29" w:rsidR="006F2052" w:rsidRDefault="006F2052" w:rsidP="00612407">
            <w:pPr>
              <w:pStyle w:val="af9"/>
            </w:pPr>
            <w:r>
              <w:t>mem_brand_id</w:t>
            </w:r>
          </w:p>
        </w:tc>
        <w:tc>
          <w:tcPr>
            <w:tcW w:w="1043" w:type="pct"/>
          </w:tcPr>
          <w:p w14:paraId="1A04CA0A" w14:textId="248D1E2D" w:rsidR="006F2052" w:rsidRDefault="006F2052" w:rsidP="00612407">
            <w:pPr>
              <w:pStyle w:val="af9"/>
            </w:pPr>
            <w:r>
              <w:t>int</w:t>
            </w:r>
          </w:p>
        </w:tc>
        <w:tc>
          <w:tcPr>
            <w:tcW w:w="513" w:type="pct"/>
          </w:tcPr>
          <w:p w14:paraId="44C791D0" w14:textId="77777777" w:rsidR="006F2052" w:rsidRDefault="006F2052" w:rsidP="00612407">
            <w:pPr>
              <w:pStyle w:val="af9"/>
            </w:pPr>
          </w:p>
        </w:tc>
        <w:tc>
          <w:tcPr>
            <w:tcW w:w="1318" w:type="pct"/>
          </w:tcPr>
          <w:p w14:paraId="3731AA89" w14:textId="35F95118" w:rsidR="006F2052" w:rsidRDefault="006F2052" w:rsidP="00612407">
            <w:pPr>
              <w:pStyle w:val="af9"/>
            </w:pPr>
            <w:r>
              <w:rPr>
                <w:rFonts w:hint="eastAsia"/>
              </w:rPr>
              <w:t>外键，与</w:t>
            </w:r>
            <w:r>
              <w:rPr>
                <w:rFonts w:hint="eastAsia"/>
              </w:rPr>
              <w:t>brads</w:t>
            </w:r>
            <w:r>
              <w:rPr>
                <w:rFonts w:hint="eastAsia"/>
              </w:rPr>
              <w:t>表关联</w:t>
            </w:r>
          </w:p>
        </w:tc>
      </w:tr>
    </w:tbl>
    <w:p w14:paraId="5F3E4D6C" w14:textId="386B48E8" w:rsidR="00D91A44" w:rsidRPr="002726C4" w:rsidRDefault="00D91A44" w:rsidP="00D05BA1">
      <w:pPr>
        <w:pStyle w:val="3"/>
        <w:spacing w:before="156" w:after="156"/>
        <w:ind w:leftChars="0" w:left="0"/>
      </w:pPr>
      <w:bookmarkStart w:id="22" w:name="_Toc105676909"/>
      <w:r w:rsidRPr="002726C4">
        <w:rPr>
          <w:rFonts w:hint="eastAsia"/>
        </w:rPr>
        <w:t>2</w:t>
      </w:r>
      <w:r w:rsidRPr="002726C4">
        <w:t>.2.</w:t>
      </w:r>
      <w:r w:rsidR="00F04BCE" w:rsidRPr="002726C4">
        <w:t>10</w:t>
      </w:r>
      <w:r w:rsidRPr="002726C4">
        <w:t xml:space="preserve"> </w:t>
      </w:r>
      <w:r w:rsidRPr="002726C4">
        <w:rPr>
          <w:rFonts w:hint="eastAsia"/>
        </w:rPr>
        <w:t>数据库</w:t>
      </w:r>
      <w:r w:rsidR="00435720" w:rsidRPr="002726C4">
        <w:rPr>
          <w:rFonts w:hint="eastAsia"/>
        </w:rPr>
        <w:t>显卡表</w:t>
      </w:r>
      <w:r w:rsidRPr="002726C4">
        <w:rPr>
          <w:rFonts w:hint="eastAsia"/>
        </w:rPr>
        <w:t>的创建</w:t>
      </w:r>
      <w:bookmarkEnd w:id="22"/>
    </w:p>
    <w:p w14:paraId="742D1DCB" w14:textId="7AB179BE" w:rsidR="00D91A44" w:rsidRPr="0017159D" w:rsidRDefault="00D91A44" w:rsidP="00DB25AD">
      <w:pPr>
        <w:spacing w:line="440" w:lineRule="exact"/>
        <w:ind w:firstLineChars="200" w:firstLine="480"/>
      </w:pPr>
      <w:r w:rsidRPr="00CE2F13">
        <w:rPr>
          <w:rFonts w:ascii="宋体" w:eastAsia="宋体" w:hAnsi="宋体" w:cstheme="minorEastAsia" w:hint="eastAsia"/>
          <w:sz w:val="24"/>
        </w:rPr>
        <w:t>设计</w:t>
      </w:r>
      <w:r w:rsidR="00435720" w:rsidRPr="00435720">
        <w:rPr>
          <w:rFonts w:ascii="宋体" w:eastAsia="宋体" w:hAnsi="宋体" w:cstheme="minorEastAsia" w:hint="eastAsia"/>
          <w:sz w:val="24"/>
        </w:rPr>
        <w:t>显卡表</w:t>
      </w:r>
      <w:r w:rsidRPr="00CE2F13">
        <w:rPr>
          <w:rFonts w:ascii="宋体" w:eastAsia="宋体" w:hAnsi="宋体" w:cstheme="minorEastAsia" w:hint="eastAsia"/>
          <w:sz w:val="24"/>
        </w:rPr>
        <w:t>的数据库结构，确定建表的数据名称，新建完成后，创建适当约束，添加相关数据。</w:t>
      </w:r>
      <w:r w:rsidR="007579E4" w:rsidRPr="00CE2F13">
        <w:rPr>
          <w:rFonts w:ascii="宋体" w:eastAsia="宋体" w:hAnsi="宋体" w:cstheme="minorEastAsia" w:hint="eastAsia"/>
          <w:sz w:val="24"/>
        </w:rPr>
        <w:t xml:space="preserve">如表 </w:t>
      </w:r>
      <w:r w:rsidR="007579E4">
        <w:rPr>
          <w:rFonts w:ascii="宋体" w:eastAsia="宋体" w:hAnsi="宋体" w:cstheme="minorEastAsia"/>
          <w:sz w:val="24"/>
        </w:rPr>
        <w:t>2.</w:t>
      </w:r>
      <w:r w:rsidR="006428E0">
        <w:rPr>
          <w:rFonts w:ascii="宋体" w:eastAsia="宋体" w:hAnsi="宋体" w:cstheme="minorEastAsia"/>
          <w:sz w:val="24"/>
        </w:rPr>
        <w:t>8</w:t>
      </w:r>
      <w:r w:rsidR="007579E4" w:rsidRPr="00CE2F13">
        <w:rPr>
          <w:rFonts w:ascii="宋体" w:eastAsia="宋体" w:hAnsi="宋体" w:cstheme="minorEastAsia" w:hint="eastAsia"/>
          <w:sz w:val="24"/>
        </w:rPr>
        <w:t>所示。</w:t>
      </w:r>
    </w:p>
    <w:p w14:paraId="01DCF4BA" w14:textId="6E1CF7EF" w:rsidR="00D91A44" w:rsidRPr="008D3821" w:rsidRDefault="00D91A44" w:rsidP="00D91A44">
      <w:pPr>
        <w:pStyle w:val="af"/>
        <w:keepNext/>
        <w:spacing w:line="440" w:lineRule="exact"/>
        <w:ind w:firstLineChars="300" w:firstLine="630"/>
        <w:rPr>
          <w:rFonts w:ascii="宋体" w:eastAsia="宋体" w:hAnsi="宋体"/>
          <w:sz w:val="21"/>
          <w:szCs w:val="21"/>
        </w:rPr>
      </w:pPr>
      <w:r w:rsidRPr="009C4222">
        <w:rPr>
          <w:rFonts w:ascii="宋体" w:eastAsia="宋体" w:hAnsi="宋体" w:hint="eastAsia"/>
          <w:sz w:val="21"/>
          <w:szCs w:val="21"/>
        </w:rPr>
        <w:t xml:space="preserve">表 </w:t>
      </w:r>
      <w:r w:rsidRPr="009C4222">
        <w:rPr>
          <w:rFonts w:ascii="宋体" w:eastAsia="宋体" w:hAnsi="宋体"/>
          <w:sz w:val="21"/>
          <w:szCs w:val="21"/>
        </w:rPr>
        <w:t>2.</w:t>
      </w:r>
      <w:r w:rsidR="006428E0">
        <w:rPr>
          <w:rFonts w:ascii="宋体" w:eastAsia="宋体" w:hAnsi="宋体"/>
          <w:sz w:val="21"/>
          <w:szCs w:val="21"/>
        </w:rPr>
        <w:t>8</w:t>
      </w:r>
      <w:r w:rsidRPr="009C4222">
        <w:rPr>
          <w:rFonts w:ascii="宋体" w:eastAsia="宋体" w:hAnsi="宋体"/>
          <w:sz w:val="21"/>
          <w:szCs w:val="21"/>
        </w:rPr>
        <w:t xml:space="preserve"> </w:t>
      </w:r>
      <w:r w:rsidR="00435720" w:rsidRPr="00435720">
        <w:rPr>
          <w:rFonts w:ascii="宋体" w:eastAsia="宋体" w:hAnsi="宋体" w:hint="eastAsia"/>
          <w:sz w:val="21"/>
          <w:szCs w:val="21"/>
        </w:rPr>
        <w:t>显卡表</w:t>
      </w:r>
      <w:r w:rsidRPr="009C4222">
        <w:rPr>
          <w:rFonts w:ascii="宋体" w:eastAsia="宋体" w:hAnsi="宋体"/>
          <w:sz w:val="21"/>
          <w:szCs w:val="21"/>
        </w:rPr>
        <w:t>（</w:t>
      </w:r>
      <w:r w:rsidR="00435720">
        <w:rPr>
          <w:rFonts w:ascii="新宋体" w:eastAsia="新宋体" w:cs="新宋体"/>
          <w:color w:val="000000"/>
          <w:kern w:val="0"/>
          <w:sz w:val="19"/>
          <w:szCs w:val="19"/>
        </w:rPr>
        <w:t>GPU</w:t>
      </w:r>
      <w:r w:rsidRPr="009C4222">
        <w:rPr>
          <w:rFonts w:ascii="宋体" w:eastAsia="宋体" w:hAnsi="宋体"/>
          <w:sz w:val="21"/>
          <w:szCs w:val="21"/>
        </w:rPr>
        <w:t>）结构</w:t>
      </w:r>
      <w:r w:rsidRPr="008D3821">
        <w:rPr>
          <w:rFonts w:ascii="宋体" w:eastAsia="宋体" w:hAnsi="宋体"/>
          <w:sz w:val="21"/>
          <w:szCs w:val="21"/>
        </w:rPr>
        <w:tab/>
      </w:r>
    </w:p>
    <w:tbl>
      <w:tblPr>
        <w:tblStyle w:val="af1"/>
        <w:tblW w:w="4250" w:type="pct"/>
        <w:jc w:val="center"/>
        <w:tblLook w:val="04A0" w:firstRow="1" w:lastRow="0" w:firstColumn="1" w:lastColumn="0" w:noHBand="0" w:noVBand="1"/>
      </w:tblPr>
      <w:tblGrid>
        <w:gridCol w:w="1129"/>
        <w:gridCol w:w="2403"/>
        <w:gridCol w:w="1708"/>
        <w:gridCol w:w="851"/>
        <w:gridCol w:w="2180"/>
      </w:tblGrid>
      <w:tr w:rsidR="00435720" w14:paraId="4AF151C3" w14:textId="77777777" w:rsidTr="00294B14">
        <w:trPr>
          <w:trHeight w:val="278"/>
          <w:jc w:val="center"/>
        </w:trPr>
        <w:tc>
          <w:tcPr>
            <w:tcW w:w="1129" w:type="dxa"/>
          </w:tcPr>
          <w:p w14:paraId="14A54057" w14:textId="77777777" w:rsidR="00D91A44" w:rsidRDefault="00D91A44" w:rsidP="00612407">
            <w:pPr>
              <w:pStyle w:val="af9"/>
            </w:pPr>
            <w:r>
              <w:rPr>
                <w:rFonts w:hint="eastAsia"/>
              </w:rPr>
              <w:t>字段显示</w:t>
            </w:r>
          </w:p>
        </w:tc>
        <w:tc>
          <w:tcPr>
            <w:tcW w:w="2403" w:type="dxa"/>
          </w:tcPr>
          <w:p w14:paraId="22A20900" w14:textId="77777777" w:rsidR="00D91A44" w:rsidRDefault="00D91A44" w:rsidP="00612407">
            <w:pPr>
              <w:pStyle w:val="af9"/>
            </w:pPr>
            <w:r>
              <w:rPr>
                <w:rFonts w:hint="eastAsia"/>
              </w:rPr>
              <w:t>字段名</w:t>
            </w:r>
          </w:p>
        </w:tc>
        <w:tc>
          <w:tcPr>
            <w:tcW w:w="1708" w:type="dxa"/>
          </w:tcPr>
          <w:p w14:paraId="3D4002BE" w14:textId="77777777" w:rsidR="00D91A44" w:rsidRDefault="00D91A44" w:rsidP="00612407">
            <w:pPr>
              <w:pStyle w:val="af9"/>
            </w:pPr>
            <w:r>
              <w:rPr>
                <w:rFonts w:hint="eastAsia"/>
              </w:rPr>
              <w:t>数据类型</w:t>
            </w:r>
          </w:p>
        </w:tc>
        <w:tc>
          <w:tcPr>
            <w:tcW w:w="851" w:type="dxa"/>
          </w:tcPr>
          <w:p w14:paraId="5BB60046" w14:textId="77777777" w:rsidR="00D91A44" w:rsidRDefault="00D91A44" w:rsidP="00612407">
            <w:pPr>
              <w:pStyle w:val="af9"/>
            </w:pPr>
            <w:r>
              <w:rPr>
                <w:rFonts w:hint="eastAsia"/>
              </w:rPr>
              <w:t>默认值</w:t>
            </w:r>
          </w:p>
        </w:tc>
        <w:tc>
          <w:tcPr>
            <w:tcW w:w="2180" w:type="dxa"/>
          </w:tcPr>
          <w:p w14:paraId="703561AE" w14:textId="77777777" w:rsidR="00D91A44" w:rsidRDefault="00D91A44" w:rsidP="00612407">
            <w:pPr>
              <w:pStyle w:val="af9"/>
            </w:pPr>
            <w:r>
              <w:rPr>
                <w:rFonts w:hint="eastAsia"/>
              </w:rPr>
              <w:t>备注说明</w:t>
            </w:r>
          </w:p>
        </w:tc>
      </w:tr>
      <w:tr w:rsidR="00435720" w14:paraId="3DA7C849" w14:textId="77777777" w:rsidTr="00294B14">
        <w:trPr>
          <w:trHeight w:val="287"/>
          <w:jc w:val="center"/>
        </w:trPr>
        <w:tc>
          <w:tcPr>
            <w:tcW w:w="1129" w:type="dxa"/>
          </w:tcPr>
          <w:p w14:paraId="26DA81EE" w14:textId="7B6504BA" w:rsidR="00D91A44" w:rsidRDefault="00435720" w:rsidP="00612407">
            <w:pPr>
              <w:pStyle w:val="af9"/>
            </w:pPr>
            <w:r>
              <w:rPr>
                <w:rFonts w:hint="eastAsia"/>
              </w:rPr>
              <w:t>编号</w:t>
            </w:r>
          </w:p>
        </w:tc>
        <w:tc>
          <w:tcPr>
            <w:tcW w:w="2403" w:type="dxa"/>
          </w:tcPr>
          <w:p w14:paraId="27B74401" w14:textId="58C0C44D" w:rsidR="00D91A44" w:rsidRDefault="00435720" w:rsidP="00612407">
            <w:pPr>
              <w:pStyle w:val="af9"/>
            </w:pPr>
            <w:r>
              <w:t>gpu_id</w:t>
            </w:r>
          </w:p>
        </w:tc>
        <w:tc>
          <w:tcPr>
            <w:tcW w:w="1708" w:type="dxa"/>
          </w:tcPr>
          <w:p w14:paraId="3CB8AB36" w14:textId="532F0426" w:rsidR="00D91A44" w:rsidRDefault="00435720" w:rsidP="00612407">
            <w:pPr>
              <w:pStyle w:val="af9"/>
            </w:pPr>
            <w:r>
              <w:t>int</w:t>
            </w:r>
          </w:p>
        </w:tc>
        <w:tc>
          <w:tcPr>
            <w:tcW w:w="851" w:type="dxa"/>
          </w:tcPr>
          <w:p w14:paraId="138D1016" w14:textId="77777777" w:rsidR="00D91A44" w:rsidRDefault="00D91A44" w:rsidP="00612407">
            <w:pPr>
              <w:pStyle w:val="af9"/>
            </w:pPr>
          </w:p>
        </w:tc>
        <w:tc>
          <w:tcPr>
            <w:tcW w:w="2180" w:type="dxa"/>
          </w:tcPr>
          <w:p w14:paraId="25AECAD3" w14:textId="324D9376" w:rsidR="00D91A44" w:rsidRDefault="00435720" w:rsidP="00612407">
            <w:pPr>
              <w:pStyle w:val="af9"/>
            </w:pPr>
            <w:r>
              <w:rPr>
                <w:rFonts w:hint="eastAsia"/>
              </w:rPr>
              <w:t>主键自动增长列</w:t>
            </w:r>
          </w:p>
        </w:tc>
      </w:tr>
      <w:tr w:rsidR="00435720" w14:paraId="0423B402" w14:textId="77777777" w:rsidTr="00294B14">
        <w:trPr>
          <w:trHeight w:val="278"/>
          <w:jc w:val="center"/>
        </w:trPr>
        <w:tc>
          <w:tcPr>
            <w:tcW w:w="1129" w:type="dxa"/>
          </w:tcPr>
          <w:p w14:paraId="658D27B4" w14:textId="6C22408B" w:rsidR="00D91A44" w:rsidRDefault="00435720" w:rsidP="00612407">
            <w:pPr>
              <w:pStyle w:val="af9"/>
            </w:pPr>
            <w:r>
              <w:rPr>
                <w:rFonts w:hint="eastAsia"/>
              </w:rPr>
              <w:t>型号</w:t>
            </w:r>
          </w:p>
        </w:tc>
        <w:tc>
          <w:tcPr>
            <w:tcW w:w="2403" w:type="dxa"/>
          </w:tcPr>
          <w:p w14:paraId="73391408" w14:textId="5FEC602D" w:rsidR="00D91A44" w:rsidRDefault="00435720" w:rsidP="00612407">
            <w:pPr>
              <w:pStyle w:val="af9"/>
            </w:pPr>
            <w:r>
              <w:t>gpu_model</w:t>
            </w:r>
          </w:p>
        </w:tc>
        <w:tc>
          <w:tcPr>
            <w:tcW w:w="1708" w:type="dxa"/>
          </w:tcPr>
          <w:p w14:paraId="6FC26978" w14:textId="55541ECB" w:rsidR="00D91A44" w:rsidRDefault="00435720" w:rsidP="00612407">
            <w:pPr>
              <w:pStyle w:val="af9"/>
            </w:pPr>
            <w:r>
              <w:t>varchar</w:t>
            </w:r>
            <w:r>
              <w:rPr>
                <w:color w:val="808080"/>
              </w:rPr>
              <w:t>(</w:t>
            </w:r>
            <w:r>
              <w:rPr>
                <w:color w:val="000000"/>
              </w:rPr>
              <w:t>50</w:t>
            </w:r>
            <w:r>
              <w:rPr>
                <w:color w:val="808080"/>
              </w:rPr>
              <w:t>)</w:t>
            </w:r>
          </w:p>
        </w:tc>
        <w:tc>
          <w:tcPr>
            <w:tcW w:w="851" w:type="dxa"/>
          </w:tcPr>
          <w:p w14:paraId="10551676" w14:textId="77777777" w:rsidR="00D91A44" w:rsidRDefault="00D91A44" w:rsidP="00612407">
            <w:pPr>
              <w:pStyle w:val="af9"/>
            </w:pPr>
          </w:p>
        </w:tc>
        <w:tc>
          <w:tcPr>
            <w:tcW w:w="2180" w:type="dxa"/>
          </w:tcPr>
          <w:p w14:paraId="2B4B55B4" w14:textId="38195871" w:rsidR="00D91A44" w:rsidRDefault="00435720" w:rsidP="00612407">
            <w:pPr>
              <w:pStyle w:val="af9"/>
            </w:pPr>
            <w:r>
              <w:rPr>
                <w:rFonts w:hint="eastAsia"/>
              </w:rPr>
              <w:t>不能为空</w:t>
            </w:r>
          </w:p>
        </w:tc>
      </w:tr>
      <w:tr w:rsidR="00435720" w14:paraId="4B28519E" w14:textId="77777777" w:rsidTr="00294B14">
        <w:trPr>
          <w:trHeight w:val="278"/>
          <w:jc w:val="center"/>
        </w:trPr>
        <w:tc>
          <w:tcPr>
            <w:tcW w:w="1129" w:type="dxa"/>
          </w:tcPr>
          <w:p w14:paraId="68BD6D7E" w14:textId="03BCF160" w:rsidR="00D91A44" w:rsidRDefault="00435720" w:rsidP="00612407">
            <w:pPr>
              <w:pStyle w:val="af9"/>
            </w:pPr>
            <w:r>
              <w:rPr>
                <w:rFonts w:hint="eastAsia"/>
              </w:rPr>
              <w:lastRenderedPageBreak/>
              <w:t>尺寸长度</w:t>
            </w:r>
          </w:p>
        </w:tc>
        <w:tc>
          <w:tcPr>
            <w:tcW w:w="2403" w:type="dxa"/>
          </w:tcPr>
          <w:p w14:paraId="461E6087" w14:textId="71BDCDF2" w:rsidR="00D91A44" w:rsidRDefault="00435720" w:rsidP="00612407">
            <w:pPr>
              <w:pStyle w:val="af9"/>
            </w:pPr>
            <w:r>
              <w:t>gpu_size_lenth</w:t>
            </w:r>
          </w:p>
        </w:tc>
        <w:tc>
          <w:tcPr>
            <w:tcW w:w="1708" w:type="dxa"/>
          </w:tcPr>
          <w:p w14:paraId="1669E826" w14:textId="5FD0E529" w:rsidR="00D91A44" w:rsidRDefault="00435720" w:rsidP="00612407">
            <w:pPr>
              <w:pStyle w:val="af9"/>
            </w:pPr>
            <w:r>
              <w:t>int</w:t>
            </w:r>
          </w:p>
        </w:tc>
        <w:tc>
          <w:tcPr>
            <w:tcW w:w="851" w:type="dxa"/>
          </w:tcPr>
          <w:p w14:paraId="77FBA9C1" w14:textId="77777777" w:rsidR="00D91A44" w:rsidRDefault="00D91A44" w:rsidP="00612407">
            <w:pPr>
              <w:pStyle w:val="af9"/>
            </w:pPr>
          </w:p>
        </w:tc>
        <w:tc>
          <w:tcPr>
            <w:tcW w:w="2180" w:type="dxa"/>
          </w:tcPr>
          <w:p w14:paraId="0CAC5AE9" w14:textId="3B5A9F30" w:rsidR="00D91A44" w:rsidRDefault="00435720" w:rsidP="00612407">
            <w:pPr>
              <w:pStyle w:val="af9"/>
            </w:pPr>
            <w:r>
              <w:rPr>
                <w:rFonts w:hint="eastAsia"/>
              </w:rPr>
              <w:t>不能为空</w:t>
            </w:r>
          </w:p>
        </w:tc>
      </w:tr>
      <w:tr w:rsidR="00435720" w14:paraId="35960E5D" w14:textId="77777777" w:rsidTr="00294B14">
        <w:trPr>
          <w:trHeight w:val="278"/>
          <w:jc w:val="center"/>
        </w:trPr>
        <w:tc>
          <w:tcPr>
            <w:tcW w:w="1129" w:type="dxa"/>
          </w:tcPr>
          <w:p w14:paraId="64D00458" w14:textId="0DCAEC66" w:rsidR="00D91A44" w:rsidRDefault="00435720" w:rsidP="00612407">
            <w:pPr>
              <w:pStyle w:val="af9"/>
            </w:pPr>
            <w:r>
              <w:rPr>
                <w:rFonts w:hint="eastAsia"/>
              </w:rPr>
              <w:t>品牌编号</w:t>
            </w:r>
          </w:p>
        </w:tc>
        <w:tc>
          <w:tcPr>
            <w:tcW w:w="2403" w:type="dxa"/>
          </w:tcPr>
          <w:p w14:paraId="1B439E08" w14:textId="162AB8B8" w:rsidR="00D91A44" w:rsidRDefault="00435720" w:rsidP="00612407">
            <w:pPr>
              <w:pStyle w:val="af9"/>
            </w:pPr>
            <w:r>
              <w:t>gpu_brand</w:t>
            </w:r>
          </w:p>
        </w:tc>
        <w:tc>
          <w:tcPr>
            <w:tcW w:w="1708" w:type="dxa"/>
          </w:tcPr>
          <w:p w14:paraId="0C124844" w14:textId="52FBF472" w:rsidR="00D91A44" w:rsidRDefault="00435720" w:rsidP="00612407">
            <w:pPr>
              <w:pStyle w:val="af9"/>
            </w:pPr>
            <w:r>
              <w:t>int</w:t>
            </w:r>
          </w:p>
        </w:tc>
        <w:tc>
          <w:tcPr>
            <w:tcW w:w="851" w:type="dxa"/>
          </w:tcPr>
          <w:p w14:paraId="346B0463" w14:textId="77777777" w:rsidR="00D91A44" w:rsidRDefault="00D91A44" w:rsidP="00612407">
            <w:pPr>
              <w:pStyle w:val="af9"/>
            </w:pPr>
          </w:p>
        </w:tc>
        <w:tc>
          <w:tcPr>
            <w:tcW w:w="2180" w:type="dxa"/>
          </w:tcPr>
          <w:p w14:paraId="08941FD6" w14:textId="4EC4582C" w:rsidR="00D91A44" w:rsidRDefault="00435720" w:rsidP="00612407">
            <w:pPr>
              <w:pStyle w:val="af9"/>
            </w:pPr>
            <w:r>
              <w:rPr>
                <w:rFonts w:hint="eastAsia"/>
              </w:rPr>
              <w:t>外键，与</w:t>
            </w:r>
            <w:r>
              <w:rPr>
                <w:rFonts w:hint="eastAsia"/>
              </w:rPr>
              <w:t>brands</w:t>
            </w:r>
            <w:r>
              <w:rPr>
                <w:rFonts w:hint="eastAsia"/>
              </w:rPr>
              <w:t>表关联</w:t>
            </w:r>
            <w:r w:rsidR="00526EA7">
              <w:rPr>
                <w:rFonts w:hint="eastAsia"/>
              </w:rPr>
              <w:t xml:space="preserve"> </w:t>
            </w:r>
          </w:p>
        </w:tc>
      </w:tr>
    </w:tbl>
    <w:p w14:paraId="6FC96E2D" w14:textId="1340FE6B" w:rsidR="00D91A44" w:rsidRPr="002726C4" w:rsidRDefault="00D91A44" w:rsidP="00D05BA1">
      <w:pPr>
        <w:pStyle w:val="3"/>
        <w:spacing w:before="156" w:after="156"/>
        <w:ind w:leftChars="0" w:left="0"/>
      </w:pPr>
      <w:bookmarkStart w:id="23" w:name="_Toc105676910"/>
      <w:r w:rsidRPr="002726C4">
        <w:rPr>
          <w:rFonts w:hint="eastAsia"/>
        </w:rPr>
        <w:t>2</w:t>
      </w:r>
      <w:r w:rsidRPr="002726C4">
        <w:t>.2.</w:t>
      </w:r>
      <w:r w:rsidR="00D750C9" w:rsidRPr="002726C4">
        <w:t>11</w:t>
      </w:r>
      <w:r w:rsidRPr="002726C4">
        <w:t xml:space="preserve"> </w:t>
      </w:r>
      <w:r w:rsidRPr="002726C4">
        <w:rPr>
          <w:rFonts w:hint="eastAsia"/>
        </w:rPr>
        <w:t>数据库</w:t>
      </w:r>
      <w:r w:rsidR="00F04BCE" w:rsidRPr="002726C4">
        <w:rPr>
          <w:rFonts w:hint="eastAsia"/>
        </w:rPr>
        <w:t>硬盘表</w:t>
      </w:r>
      <w:r w:rsidRPr="002726C4">
        <w:rPr>
          <w:rFonts w:hint="eastAsia"/>
        </w:rPr>
        <w:t>的创建</w:t>
      </w:r>
      <w:bookmarkEnd w:id="23"/>
    </w:p>
    <w:p w14:paraId="1D94AD22" w14:textId="1521DF33" w:rsidR="00D91A44" w:rsidRPr="0017159D" w:rsidRDefault="00D91A44" w:rsidP="00DB25AD">
      <w:pPr>
        <w:spacing w:line="440" w:lineRule="exact"/>
        <w:ind w:firstLineChars="200" w:firstLine="480"/>
      </w:pPr>
      <w:r w:rsidRPr="00CE2F13">
        <w:rPr>
          <w:rFonts w:ascii="宋体" w:eastAsia="宋体" w:hAnsi="宋体" w:cstheme="minorEastAsia" w:hint="eastAsia"/>
          <w:sz w:val="24"/>
        </w:rPr>
        <w:t>设计</w:t>
      </w:r>
      <w:r w:rsidR="00F04BCE" w:rsidRPr="00F04BCE">
        <w:rPr>
          <w:rFonts w:ascii="宋体" w:eastAsia="宋体" w:hAnsi="宋体" w:cstheme="minorEastAsia" w:hint="eastAsia"/>
          <w:sz w:val="24"/>
        </w:rPr>
        <w:t>硬盘表</w:t>
      </w:r>
      <w:r w:rsidRPr="00CE2F13">
        <w:rPr>
          <w:rFonts w:ascii="宋体" w:eastAsia="宋体" w:hAnsi="宋体" w:cstheme="minorEastAsia" w:hint="eastAsia"/>
          <w:sz w:val="24"/>
        </w:rPr>
        <w:t>的数据库结构，确定建表的数据名称，新建完成后，创建适当约束，添加相关数据。</w:t>
      </w:r>
      <w:r w:rsidR="007579E4" w:rsidRPr="00CE2F13">
        <w:rPr>
          <w:rFonts w:ascii="宋体" w:eastAsia="宋体" w:hAnsi="宋体" w:cstheme="minorEastAsia" w:hint="eastAsia"/>
          <w:sz w:val="24"/>
        </w:rPr>
        <w:t xml:space="preserve">如表 </w:t>
      </w:r>
      <w:r w:rsidR="007579E4">
        <w:rPr>
          <w:rFonts w:ascii="宋体" w:eastAsia="宋体" w:hAnsi="宋体" w:cstheme="minorEastAsia"/>
          <w:sz w:val="24"/>
        </w:rPr>
        <w:t>2.</w:t>
      </w:r>
      <w:r w:rsidR="006428E0">
        <w:rPr>
          <w:rFonts w:ascii="宋体" w:eastAsia="宋体" w:hAnsi="宋体" w:cstheme="minorEastAsia"/>
          <w:sz w:val="24"/>
        </w:rPr>
        <w:t>9</w:t>
      </w:r>
      <w:r w:rsidR="007579E4" w:rsidRPr="00CE2F13">
        <w:rPr>
          <w:rFonts w:ascii="宋体" w:eastAsia="宋体" w:hAnsi="宋体" w:cstheme="minorEastAsia" w:hint="eastAsia"/>
          <w:sz w:val="24"/>
        </w:rPr>
        <w:t>所示。</w:t>
      </w:r>
    </w:p>
    <w:p w14:paraId="6BC2C3B2" w14:textId="2F998129" w:rsidR="00D91A44" w:rsidRPr="008D3821" w:rsidRDefault="00D91A44" w:rsidP="00D91A44">
      <w:pPr>
        <w:pStyle w:val="af"/>
        <w:keepNext/>
        <w:spacing w:line="440" w:lineRule="exact"/>
        <w:ind w:firstLineChars="300" w:firstLine="630"/>
        <w:rPr>
          <w:rFonts w:ascii="宋体" w:eastAsia="宋体" w:hAnsi="宋体"/>
          <w:sz w:val="21"/>
          <w:szCs w:val="21"/>
        </w:rPr>
      </w:pPr>
      <w:r w:rsidRPr="009C4222">
        <w:rPr>
          <w:rFonts w:ascii="宋体" w:eastAsia="宋体" w:hAnsi="宋体" w:hint="eastAsia"/>
          <w:sz w:val="21"/>
          <w:szCs w:val="21"/>
        </w:rPr>
        <w:t xml:space="preserve">表 </w:t>
      </w:r>
      <w:r w:rsidRPr="009C4222">
        <w:rPr>
          <w:rFonts w:ascii="宋体" w:eastAsia="宋体" w:hAnsi="宋体"/>
          <w:sz w:val="21"/>
          <w:szCs w:val="21"/>
        </w:rPr>
        <w:t>2.</w:t>
      </w:r>
      <w:r w:rsidR="006428E0">
        <w:rPr>
          <w:rFonts w:ascii="宋体" w:eastAsia="宋体" w:hAnsi="宋体"/>
          <w:sz w:val="21"/>
          <w:szCs w:val="21"/>
        </w:rPr>
        <w:t>9</w:t>
      </w:r>
      <w:r w:rsidRPr="009C4222">
        <w:rPr>
          <w:rFonts w:ascii="宋体" w:eastAsia="宋体" w:hAnsi="宋体"/>
          <w:sz w:val="21"/>
          <w:szCs w:val="21"/>
        </w:rPr>
        <w:t xml:space="preserve"> </w:t>
      </w:r>
      <w:r w:rsidR="00F04BCE" w:rsidRPr="00F04BCE">
        <w:rPr>
          <w:rFonts w:ascii="宋体" w:eastAsia="宋体" w:hAnsi="宋体" w:hint="eastAsia"/>
          <w:sz w:val="21"/>
          <w:szCs w:val="21"/>
        </w:rPr>
        <w:t>硬盘表</w:t>
      </w:r>
      <w:r w:rsidRPr="009C4222">
        <w:rPr>
          <w:rFonts w:ascii="宋体" w:eastAsia="宋体" w:hAnsi="宋体"/>
          <w:sz w:val="21"/>
          <w:szCs w:val="21"/>
        </w:rPr>
        <w:t>（</w:t>
      </w:r>
      <w:r w:rsidR="00F04BCE" w:rsidRPr="00F04BCE">
        <w:rPr>
          <w:rFonts w:ascii="宋体" w:eastAsia="宋体" w:hAnsi="宋体"/>
          <w:sz w:val="21"/>
          <w:szCs w:val="21"/>
        </w:rPr>
        <w:t>disks</w:t>
      </w:r>
      <w:r w:rsidRPr="009C4222">
        <w:rPr>
          <w:rFonts w:ascii="宋体" w:eastAsia="宋体" w:hAnsi="宋体"/>
          <w:sz w:val="21"/>
          <w:szCs w:val="21"/>
        </w:rPr>
        <w:t>）结构</w:t>
      </w:r>
      <w:r w:rsidRPr="008D3821">
        <w:rPr>
          <w:rFonts w:ascii="宋体" w:eastAsia="宋体" w:hAnsi="宋体"/>
          <w:sz w:val="21"/>
          <w:szCs w:val="21"/>
        </w:rPr>
        <w:tab/>
      </w:r>
    </w:p>
    <w:tbl>
      <w:tblPr>
        <w:tblStyle w:val="af1"/>
        <w:tblW w:w="4250" w:type="pct"/>
        <w:jc w:val="center"/>
        <w:tblLook w:val="04A0" w:firstRow="1" w:lastRow="0" w:firstColumn="1" w:lastColumn="0" w:noHBand="0" w:noVBand="1"/>
      </w:tblPr>
      <w:tblGrid>
        <w:gridCol w:w="1129"/>
        <w:gridCol w:w="2410"/>
        <w:gridCol w:w="1701"/>
        <w:gridCol w:w="851"/>
        <w:gridCol w:w="2180"/>
      </w:tblGrid>
      <w:tr w:rsidR="00D750C9" w14:paraId="0C8C4F54" w14:textId="77777777" w:rsidTr="00294B14">
        <w:trPr>
          <w:trHeight w:val="278"/>
          <w:jc w:val="center"/>
        </w:trPr>
        <w:tc>
          <w:tcPr>
            <w:tcW w:w="1129" w:type="dxa"/>
          </w:tcPr>
          <w:p w14:paraId="29DA7568" w14:textId="77777777" w:rsidR="00D91A44" w:rsidRDefault="00D91A44" w:rsidP="00612407">
            <w:pPr>
              <w:pStyle w:val="af9"/>
            </w:pPr>
            <w:r>
              <w:rPr>
                <w:rFonts w:hint="eastAsia"/>
              </w:rPr>
              <w:t>字段显示</w:t>
            </w:r>
          </w:p>
        </w:tc>
        <w:tc>
          <w:tcPr>
            <w:tcW w:w="2410" w:type="dxa"/>
          </w:tcPr>
          <w:p w14:paraId="3CD6E66E" w14:textId="77777777" w:rsidR="00D91A44" w:rsidRDefault="00D91A44" w:rsidP="00612407">
            <w:pPr>
              <w:pStyle w:val="af9"/>
            </w:pPr>
            <w:r>
              <w:rPr>
                <w:rFonts w:hint="eastAsia"/>
              </w:rPr>
              <w:t>字段名</w:t>
            </w:r>
          </w:p>
        </w:tc>
        <w:tc>
          <w:tcPr>
            <w:tcW w:w="1701" w:type="dxa"/>
          </w:tcPr>
          <w:p w14:paraId="1B52E706" w14:textId="77777777" w:rsidR="00D91A44" w:rsidRDefault="00D91A44" w:rsidP="00612407">
            <w:pPr>
              <w:pStyle w:val="af9"/>
            </w:pPr>
            <w:r>
              <w:rPr>
                <w:rFonts w:hint="eastAsia"/>
              </w:rPr>
              <w:t>数据类型</w:t>
            </w:r>
          </w:p>
        </w:tc>
        <w:tc>
          <w:tcPr>
            <w:tcW w:w="851" w:type="dxa"/>
          </w:tcPr>
          <w:p w14:paraId="56759B95" w14:textId="77777777" w:rsidR="00D91A44" w:rsidRDefault="00D91A44" w:rsidP="00612407">
            <w:pPr>
              <w:pStyle w:val="af9"/>
            </w:pPr>
            <w:r>
              <w:rPr>
                <w:rFonts w:hint="eastAsia"/>
              </w:rPr>
              <w:t>默认值</w:t>
            </w:r>
          </w:p>
        </w:tc>
        <w:tc>
          <w:tcPr>
            <w:tcW w:w="2180" w:type="dxa"/>
          </w:tcPr>
          <w:p w14:paraId="78DE8B20" w14:textId="77777777" w:rsidR="00D91A44" w:rsidRDefault="00D91A44" w:rsidP="00612407">
            <w:pPr>
              <w:pStyle w:val="af9"/>
            </w:pPr>
            <w:r>
              <w:rPr>
                <w:rFonts w:hint="eastAsia"/>
              </w:rPr>
              <w:t>备注说明</w:t>
            </w:r>
          </w:p>
        </w:tc>
      </w:tr>
      <w:tr w:rsidR="00D750C9" w14:paraId="5A5291E6" w14:textId="77777777" w:rsidTr="00294B14">
        <w:trPr>
          <w:trHeight w:val="287"/>
          <w:jc w:val="center"/>
        </w:trPr>
        <w:tc>
          <w:tcPr>
            <w:tcW w:w="1129" w:type="dxa"/>
          </w:tcPr>
          <w:p w14:paraId="7DCBF100" w14:textId="741D7B96" w:rsidR="00D91A44" w:rsidRDefault="00D750C9" w:rsidP="00612407">
            <w:pPr>
              <w:pStyle w:val="af9"/>
            </w:pPr>
            <w:r>
              <w:rPr>
                <w:rFonts w:hint="eastAsia"/>
              </w:rPr>
              <w:t>编号</w:t>
            </w:r>
          </w:p>
        </w:tc>
        <w:tc>
          <w:tcPr>
            <w:tcW w:w="2410" w:type="dxa"/>
          </w:tcPr>
          <w:p w14:paraId="13E982A4" w14:textId="3EEBF0C0" w:rsidR="00D91A44" w:rsidRDefault="00D750C9" w:rsidP="00612407">
            <w:pPr>
              <w:pStyle w:val="af9"/>
            </w:pPr>
            <w:r>
              <w:t>disks_id</w:t>
            </w:r>
          </w:p>
        </w:tc>
        <w:tc>
          <w:tcPr>
            <w:tcW w:w="1701" w:type="dxa"/>
          </w:tcPr>
          <w:p w14:paraId="004587F4" w14:textId="7A4F391F" w:rsidR="00D91A44" w:rsidRDefault="00D750C9" w:rsidP="00612407">
            <w:pPr>
              <w:pStyle w:val="af9"/>
            </w:pPr>
            <w:r>
              <w:t>int</w:t>
            </w:r>
          </w:p>
        </w:tc>
        <w:tc>
          <w:tcPr>
            <w:tcW w:w="851" w:type="dxa"/>
          </w:tcPr>
          <w:p w14:paraId="067D3BDD" w14:textId="77777777" w:rsidR="00D91A44" w:rsidRDefault="00D91A44" w:rsidP="00612407">
            <w:pPr>
              <w:pStyle w:val="af9"/>
            </w:pPr>
          </w:p>
        </w:tc>
        <w:tc>
          <w:tcPr>
            <w:tcW w:w="2180" w:type="dxa"/>
          </w:tcPr>
          <w:p w14:paraId="0D6E44D0" w14:textId="43D799E8" w:rsidR="00D91A44" w:rsidRDefault="00D750C9" w:rsidP="00612407">
            <w:pPr>
              <w:pStyle w:val="af9"/>
            </w:pPr>
            <w:r>
              <w:rPr>
                <w:rFonts w:hint="eastAsia"/>
              </w:rPr>
              <w:t>主键自动增长列</w:t>
            </w:r>
          </w:p>
        </w:tc>
      </w:tr>
      <w:tr w:rsidR="00D750C9" w14:paraId="6C6B8E02" w14:textId="77777777" w:rsidTr="00294B14">
        <w:trPr>
          <w:trHeight w:val="278"/>
          <w:jc w:val="center"/>
        </w:trPr>
        <w:tc>
          <w:tcPr>
            <w:tcW w:w="1129" w:type="dxa"/>
          </w:tcPr>
          <w:p w14:paraId="2CB41044" w14:textId="17941EB1" w:rsidR="00D91A44" w:rsidRDefault="00D750C9" w:rsidP="00612407">
            <w:pPr>
              <w:pStyle w:val="af9"/>
            </w:pPr>
            <w:r>
              <w:rPr>
                <w:rFonts w:hint="eastAsia"/>
              </w:rPr>
              <w:t>型号</w:t>
            </w:r>
          </w:p>
        </w:tc>
        <w:tc>
          <w:tcPr>
            <w:tcW w:w="2410" w:type="dxa"/>
          </w:tcPr>
          <w:p w14:paraId="12E0CB7C" w14:textId="2EDE6328" w:rsidR="00D91A44" w:rsidRDefault="00D750C9" w:rsidP="00612407">
            <w:pPr>
              <w:pStyle w:val="af9"/>
            </w:pPr>
            <w:r>
              <w:t>disks_model</w:t>
            </w:r>
          </w:p>
        </w:tc>
        <w:tc>
          <w:tcPr>
            <w:tcW w:w="1701" w:type="dxa"/>
          </w:tcPr>
          <w:p w14:paraId="54EB1229" w14:textId="161967EA" w:rsidR="00D91A44" w:rsidRDefault="00D750C9" w:rsidP="00612407">
            <w:pPr>
              <w:pStyle w:val="af9"/>
            </w:pPr>
            <w:r>
              <w:t>varchar</w:t>
            </w:r>
            <w:r>
              <w:rPr>
                <w:color w:val="808080"/>
              </w:rPr>
              <w:t>(</w:t>
            </w:r>
            <w:r>
              <w:rPr>
                <w:color w:val="000000"/>
              </w:rPr>
              <w:t>50</w:t>
            </w:r>
            <w:r>
              <w:rPr>
                <w:color w:val="808080"/>
              </w:rPr>
              <w:t>)</w:t>
            </w:r>
          </w:p>
        </w:tc>
        <w:tc>
          <w:tcPr>
            <w:tcW w:w="851" w:type="dxa"/>
          </w:tcPr>
          <w:p w14:paraId="59249EFC" w14:textId="77777777" w:rsidR="00D91A44" w:rsidRDefault="00D91A44" w:rsidP="00612407">
            <w:pPr>
              <w:pStyle w:val="af9"/>
            </w:pPr>
          </w:p>
        </w:tc>
        <w:tc>
          <w:tcPr>
            <w:tcW w:w="2180" w:type="dxa"/>
          </w:tcPr>
          <w:p w14:paraId="6CF41F8E" w14:textId="303EDD58" w:rsidR="00D91A44" w:rsidRDefault="00D750C9" w:rsidP="00612407">
            <w:pPr>
              <w:pStyle w:val="af9"/>
            </w:pPr>
            <w:r>
              <w:rPr>
                <w:rFonts w:hint="eastAsia"/>
              </w:rPr>
              <w:t>不能为空</w:t>
            </w:r>
          </w:p>
        </w:tc>
      </w:tr>
      <w:tr w:rsidR="00D750C9" w14:paraId="7D3FA9FF" w14:textId="77777777" w:rsidTr="00294B14">
        <w:trPr>
          <w:trHeight w:val="278"/>
          <w:jc w:val="center"/>
        </w:trPr>
        <w:tc>
          <w:tcPr>
            <w:tcW w:w="1129" w:type="dxa"/>
          </w:tcPr>
          <w:p w14:paraId="7533D3A4" w14:textId="0143AAB7" w:rsidR="00D91A44" w:rsidRDefault="00D750C9" w:rsidP="00612407">
            <w:pPr>
              <w:pStyle w:val="af9"/>
            </w:pPr>
            <w:r>
              <w:rPr>
                <w:rFonts w:hint="eastAsia"/>
              </w:rPr>
              <w:t>接口类型</w:t>
            </w:r>
          </w:p>
        </w:tc>
        <w:tc>
          <w:tcPr>
            <w:tcW w:w="2410" w:type="dxa"/>
          </w:tcPr>
          <w:p w14:paraId="604B3097" w14:textId="189C93C5" w:rsidR="00D91A44" w:rsidRDefault="00D750C9" w:rsidP="00612407">
            <w:pPr>
              <w:pStyle w:val="af9"/>
            </w:pPr>
            <w:r>
              <w:t>disks_connection</w:t>
            </w:r>
          </w:p>
        </w:tc>
        <w:tc>
          <w:tcPr>
            <w:tcW w:w="1701" w:type="dxa"/>
          </w:tcPr>
          <w:p w14:paraId="3F93EDFE" w14:textId="6094ED0A" w:rsidR="00D91A44" w:rsidRDefault="00D750C9" w:rsidP="00612407">
            <w:pPr>
              <w:pStyle w:val="af9"/>
            </w:pPr>
            <w:r>
              <w:t>varchar</w:t>
            </w:r>
            <w:r>
              <w:rPr>
                <w:color w:val="808080"/>
              </w:rPr>
              <w:t>(</w:t>
            </w:r>
            <w:r>
              <w:rPr>
                <w:color w:val="000000"/>
              </w:rPr>
              <w:t>20</w:t>
            </w:r>
            <w:r>
              <w:rPr>
                <w:color w:val="808080"/>
              </w:rPr>
              <w:t>)</w:t>
            </w:r>
          </w:p>
        </w:tc>
        <w:tc>
          <w:tcPr>
            <w:tcW w:w="851" w:type="dxa"/>
          </w:tcPr>
          <w:p w14:paraId="291DFAA6" w14:textId="77777777" w:rsidR="00D91A44" w:rsidRDefault="00D91A44" w:rsidP="00612407">
            <w:pPr>
              <w:pStyle w:val="af9"/>
            </w:pPr>
          </w:p>
        </w:tc>
        <w:tc>
          <w:tcPr>
            <w:tcW w:w="2180" w:type="dxa"/>
          </w:tcPr>
          <w:p w14:paraId="7E256FD1" w14:textId="37E6C73C" w:rsidR="00D91A44" w:rsidRDefault="00D750C9" w:rsidP="00612407">
            <w:pPr>
              <w:pStyle w:val="af9"/>
            </w:pPr>
            <w:r>
              <w:rPr>
                <w:rFonts w:hint="eastAsia"/>
              </w:rPr>
              <w:t>不能为空</w:t>
            </w:r>
          </w:p>
        </w:tc>
      </w:tr>
      <w:tr w:rsidR="00D750C9" w14:paraId="7DB2122C" w14:textId="77777777" w:rsidTr="00294B14">
        <w:trPr>
          <w:trHeight w:val="278"/>
          <w:jc w:val="center"/>
        </w:trPr>
        <w:tc>
          <w:tcPr>
            <w:tcW w:w="1129" w:type="dxa"/>
          </w:tcPr>
          <w:p w14:paraId="0E698C42" w14:textId="320D69CD" w:rsidR="00D91A44" w:rsidRDefault="00D750C9" w:rsidP="00612407">
            <w:pPr>
              <w:pStyle w:val="af9"/>
            </w:pPr>
            <w:r>
              <w:rPr>
                <w:rFonts w:hint="eastAsia"/>
              </w:rPr>
              <w:t>品牌编号</w:t>
            </w:r>
          </w:p>
        </w:tc>
        <w:tc>
          <w:tcPr>
            <w:tcW w:w="2410" w:type="dxa"/>
          </w:tcPr>
          <w:p w14:paraId="023673C2" w14:textId="16F90D68" w:rsidR="00D91A44" w:rsidRDefault="00D750C9" w:rsidP="00612407">
            <w:pPr>
              <w:pStyle w:val="af9"/>
            </w:pPr>
            <w:r>
              <w:t>disks_brand_id</w:t>
            </w:r>
          </w:p>
        </w:tc>
        <w:tc>
          <w:tcPr>
            <w:tcW w:w="1701" w:type="dxa"/>
          </w:tcPr>
          <w:p w14:paraId="7E037A4B" w14:textId="73C35488" w:rsidR="00D91A44" w:rsidRDefault="00D750C9" w:rsidP="00612407">
            <w:pPr>
              <w:pStyle w:val="af9"/>
            </w:pPr>
            <w:r>
              <w:t>int</w:t>
            </w:r>
          </w:p>
        </w:tc>
        <w:tc>
          <w:tcPr>
            <w:tcW w:w="851" w:type="dxa"/>
          </w:tcPr>
          <w:p w14:paraId="66777E84" w14:textId="77777777" w:rsidR="00D91A44" w:rsidRDefault="00D91A44" w:rsidP="00612407">
            <w:pPr>
              <w:pStyle w:val="af9"/>
            </w:pPr>
          </w:p>
        </w:tc>
        <w:tc>
          <w:tcPr>
            <w:tcW w:w="2180" w:type="dxa"/>
          </w:tcPr>
          <w:p w14:paraId="113D74AF" w14:textId="746A9B4B" w:rsidR="00D91A44" w:rsidRDefault="00D750C9" w:rsidP="00612407">
            <w:pPr>
              <w:pStyle w:val="af9"/>
            </w:pPr>
            <w:r>
              <w:rPr>
                <w:rFonts w:hint="eastAsia"/>
              </w:rPr>
              <w:t>外键，与</w:t>
            </w:r>
            <w:r>
              <w:rPr>
                <w:rFonts w:hint="eastAsia"/>
              </w:rPr>
              <w:t>brands</w:t>
            </w:r>
            <w:r>
              <w:rPr>
                <w:rFonts w:hint="eastAsia"/>
              </w:rPr>
              <w:t>表关联</w:t>
            </w:r>
          </w:p>
        </w:tc>
      </w:tr>
    </w:tbl>
    <w:p w14:paraId="391EB10F" w14:textId="392FB3DC" w:rsidR="003334AE" w:rsidRPr="002726C4" w:rsidRDefault="003334AE" w:rsidP="00D05BA1">
      <w:pPr>
        <w:pStyle w:val="3"/>
        <w:spacing w:before="156" w:after="156"/>
        <w:ind w:leftChars="0" w:left="0"/>
      </w:pPr>
      <w:bookmarkStart w:id="24" w:name="_Toc105676911"/>
      <w:r w:rsidRPr="002726C4">
        <w:rPr>
          <w:rFonts w:hint="eastAsia"/>
        </w:rPr>
        <w:t>2</w:t>
      </w:r>
      <w:r w:rsidRPr="002726C4">
        <w:t xml:space="preserve">.2.12 </w:t>
      </w:r>
      <w:r w:rsidRPr="002726C4">
        <w:rPr>
          <w:rFonts w:hint="eastAsia"/>
        </w:rPr>
        <w:t>数据库电源表的创建</w:t>
      </w:r>
      <w:bookmarkEnd w:id="24"/>
    </w:p>
    <w:p w14:paraId="697B66F6" w14:textId="437CFDD1" w:rsidR="003334AE" w:rsidRPr="0017159D" w:rsidRDefault="003334AE" w:rsidP="00DB25AD">
      <w:pPr>
        <w:spacing w:line="440" w:lineRule="exact"/>
        <w:ind w:firstLineChars="200" w:firstLine="480"/>
      </w:pPr>
      <w:r w:rsidRPr="00CE2F13">
        <w:rPr>
          <w:rFonts w:ascii="宋体" w:eastAsia="宋体" w:hAnsi="宋体" w:cstheme="minorEastAsia" w:hint="eastAsia"/>
          <w:sz w:val="24"/>
        </w:rPr>
        <w:t>设计</w:t>
      </w:r>
      <w:r w:rsidRPr="00F214E2">
        <w:rPr>
          <w:rFonts w:ascii="宋体" w:eastAsia="宋体" w:hAnsi="宋体" w:cstheme="minorEastAsia" w:hint="eastAsia"/>
          <w:sz w:val="24"/>
        </w:rPr>
        <w:t>电源表</w:t>
      </w:r>
      <w:r w:rsidRPr="00CE2F13">
        <w:rPr>
          <w:rFonts w:ascii="宋体" w:eastAsia="宋体" w:hAnsi="宋体" w:cstheme="minorEastAsia" w:hint="eastAsia"/>
          <w:sz w:val="24"/>
        </w:rPr>
        <w:t xml:space="preserve">的数据库结构，确定建表的数据名称，新建完成后，创建适当约束，添加相关数据。如表 </w:t>
      </w:r>
      <w:r>
        <w:rPr>
          <w:rFonts w:ascii="宋体" w:eastAsia="宋体" w:hAnsi="宋体" w:cstheme="minorEastAsia"/>
          <w:sz w:val="24"/>
        </w:rPr>
        <w:t>2.</w:t>
      </w:r>
      <w:r w:rsidR="006428E0">
        <w:rPr>
          <w:rFonts w:ascii="宋体" w:eastAsia="宋体" w:hAnsi="宋体" w:cstheme="minorEastAsia"/>
          <w:sz w:val="24"/>
        </w:rPr>
        <w:t>10</w:t>
      </w:r>
      <w:r w:rsidRPr="00CE2F13">
        <w:rPr>
          <w:rFonts w:ascii="宋体" w:eastAsia="宋体" w:hAnsi="宋体" w:cstheme="minorEastAsia" w:hint="eastAsia"/>
          <w:sz w:val="24"/>
        </w:rPr>
        <w:t>所示。</w:t>
      </w:r>
    </w:p>
    <w:p w14:paraId="3E29D564" w14:textId="0D642D52" w:rsidR="003334AE" w:rsidRPr="008D3821" w:rsidRDefault="003334AE" w:rsidP="003334AE">
      <w:pPr>
        <w:pStyle w:val="af"/>
        <w:keepNext/>
        <w:spacing w:line="440" w:lineRule="exact"/>
        <w:ind w:firstLineChars="300" w:firstLine="630"/>
        <w:rPr>
          <w:rFonts w:ascii="宋体" w:eastAsia="宋体" w:hAnsi="宋体"/>
          <w:sz w:val="21"/>
          <w:szCs w:val="21"/>
        </w:rPr>
      </w:pPr>
      <w:r w:rsidRPr="009C4222">
        <w:rPr>
          <w:rFonts w:ascii="宋体" w:eastAsia="宋体" w:hAnsi="宋体" w:hint="eastAsia"/>
          <w:sz w:val="21"/>
          <w:szCs w:val="21"/>
        </w:rPr>
        <w:t xml:space="preserve">表 </w:t>
      </w:r>
      <w:r w:rsidRPr="009C4222">
        <w:rPr>
          <w:rFonts w:ascii="宋体" w:eastAsia="宋体" w:hAnsi="宋体"/>
          <w:sz w:val="21"/>
          <w:szCs w:val="21"/>
        </w:rPr>
        <w:t>2.</w:t>
      </w:r>
      <w:r>
        <w:rPr>
          <w:rFonts w:ascii="宋体" w:eastAsia="宋体" w:hAnsi="宋体"/>
          <w:sz w:val="21"/>
          <w:szCs w:val="21"/>
        </w:rPr>
        <w:t>1</w:t>
      </w:r>
      <w:r w:rsidR="006428E0">
        <w:rPr>
          <w:rFonts w:ascii="宋体" w:eastAsia="宋体" w:hAnsi="宋体"/>
          <w:sz w:val="21"/>
          <w:szCs w:val="21"/>
        </w:rPr>
        <w:t>0</w:t>
      </w:r>
      <w:r w:rsidRPr="009C4222">
        <w:rPr>
          <w:rFonts w:ascii="宋体" w:eastAsia="宋体" w:hAnsi="宋体"/>
          <w:sz w:val="21"/>
          <w:szCs w:val="21"/>
        </w:rPr>
        <w:t xml:space="preserve"> </w:t>
      </w:r>
      <w:r w:rsidRPr="00F214E2">
        <w:rPr>
          <w:rFonts w:ascii="宋体" w:eastAsia="宋体" w:hAnsi="宋体" w:hint="eastAsia"/>
          <w:sz w:val="21"/>
          <w:szCs w:val="21"/>
        </w:rPr>
        <w:t>电源表</w:t>
      </w:r>
      <w:r w:rsidRPr="009C4222">
        <w:rPr>
          <w:rFonts w:ascii="宋体" w:eastAsia="宋体" w:hAnsi="宋体"/>
          <w:sz w:val="21"/>
          <w:szCs w:val="21"/>
        </w:rPr>
        <w:t>（</w:t>
      </w:r>
      <w:r w:rsidRPr="00F214E2">
        <w:rPr>
          <w:rFonts w:ascii="宋体" w:eastAsia="宋体" w:hAnsi="宋体"/>
          <w:sz w:val="21"/>
          <w:szCs w:val="21"/>
        </w:rPr>
        <w:t>powers</w:t>
      </w:r>
      <w:r w:rsidRPr="009C4222">
        <w:rPr>
          <w:rFonts w:ascii="宋体" w:eastAsia="宋体" w:hAnsi="宋体"/>
          <w:sz w:val="21"/>
          <w:szCs w:val="21"/>
        </w:rPr>
        <w:t>）结构</w:t>
      </w:r>
      <w:r w:rsidRPr="008D3821">
        <w:rPr>
          <w:rFonts w:ascii="宋体" w:eastAsia="宋体" w:hAnsi="宋体"/>
          <w:sz w:val="21"/>
          <w:szCs w:val="21"/>
        </w:rPr>
        <w:tab/>
      </w:r>
    </w:p>
    <w:tbl>
      <w:tblPr>
        <w:tblStyle w:val="af1"/>
        <w:tblW w:w="4250" w:type="pct"/>
        <w:jc w:val="center"/>
        <w:tblLook w:val="04A0" w:firstRow="1" w:lastRow="0" w:firstColumn="1" w:lastColumn="0" w:noHBand="0" w:noVBand="1"/>
      </w:tblPr>
      <w:tblGrid>
        <w:gridCol w:w="1129"/>
        <w:gridCol w:w="2410"/>
        <w:gridCol w:w="1701"/>
        <w:gridCol w:w="851"/>
        <w:gridCol w:w="2180"/>
      </w:tblGrid>
      <w:tr w:rsidR="003334AE" w14:paraId="38305BBB" w14:textId="77777777" w:rsidTr="00294B14">
        <w:trPr>
          <w:trHeight w:val="278"/>
          <w:jc w:val="center"/>
        </w:trPr>
        <w:tc>
          <w:tcPr>
            <w:tcW w:w="1129" w:type="dxa"/>
          </w:tcPr>
          <w:p w14:paraId="65EC37FD" w14:textId="77777777" w:rsidR="003334AE" w:rsidRDefault="003334AE" w:rsidP="00612407">
            <w:pPr>
              <w:pStyle w:val="af9"/>
            </w:pPr>
            <w:r>
              <w:rPr>
                <w:rFonts w:hint="eastAsia"/>
              </w:rPr>
              <w:t>字段显示</w:t>
            </w:r>
          </w:p>
        </w:tc>
        <w:tc>
          <w:tcPr>
            <w:tcW w:w="2410" w:type="dxa"/>
          </w:tcPr>
          <w:p w14:paraId="322CDCDF" w14:textId="77777777" w:rsidR="003334AE" w:rsidRDefault="003334AE" w:rsidP="00612407">
            <w:pPr>
              <w:pStyle w:val="af9"/>
            </w:pPr>
            <w:r>
              <w:rPr>
                <w:rFonts w:hint="eastAsia"/>
              </w:rPr>
              <w:t>字段名</w:t>
            </w:r>
          </w:p>
        </w:tc>
        <w:tc>
          <w:tcPr>
            <w:tcW w:w="1701" w:type="dxa"/>
          </w:tcPr>
          <w:p w14:paraId="7E22296E" w14:textId="77777777" w:rsidR="003334AE" w:rsidRDefault="003334AE" w:rsidP="00612407">
            <w:pPr>
              <w:pStyle w:val="af9"/>
            </w:pPr>
            <w:r>
              <w:rPr>
                <w:rFonts w:hint="eastAsia"/>
              </w:rPr>
              <w:t>数据类型</w:t>
            </w:r>
          </w:p>
        </w:tc>
        <w:tc>
          <w:tcPr>
            <w:tcW w:w="851" w:type="dxa"/>
          </w:tcPr>
          <w:p w14:paraId="7F9C59AB" w14:textId="77777777" w:rsidR="003334AE" w:rsidRDefault="003334AE" w:rsidP="00612407">
            <w:pPr>
              <w:pStyle w:val="af9"/>
            </w:pPr>
            <w:r>
              <w:rPr>
                <w:rFonts w:hint="eastAsia"/>
              </w:rPr>
              <w:t>默认值</w:t>
            </w:r>
          </w:p>
        </w:tc>
        <w:tc>
          <w:tcPr>
            <w:tcW w:w="2180" w:type="dxa"/>
          </w:tcPr>
          <w:p w14:paraId="2C28E6F0" w14:textId="77777777" w:rsidR="003334AE" w:rsidRDefault="003334AE" w:rsidP="00612407">
            <w:pPr>
              <w:pStyle w:val="af9"/>
            </w:pPr>
            <w:r>
              <w:rPr>
                <w:rFonts w:hint="eastAsia"/>
              </w:rPr>
              <w:t>备注说明</w:t>
            </w:r>
          </w:p>
        </w:tc>
      </w:tr>
      <w:tr w:rsidR="003334AE" w14:paraId="40D3F922" w14:textId="77777777" w:rsidTr="00294B14">
        <w:trPr>
          <w:trHeight w:val="287"/>
          <w:jc w:val="center"/>
        </w:trPr>
        <w:tc>
          <w:tcPr>
            <w:tcW w:w="1129" w:type="dxa"/>
          </w:tcPr>
          <w:p w14:paraId="323BE6E8" w14:textId="77777777" w:rsidR="003334AE" w:rsidRDefault="003334AE" w:rsidP="00612407">
            <w:pPr>
              <w:pStyle w:val="af9"/>
            </w:pPr>
            <w:r>
              <w:rPr>
                <w:rFonts w:hint="eastAsia"/>
              </w:rPr>
              <w:t>编号</w:t>
            </w:r>
          </w:p>
        </w:tc>
        <w:tc>
          <w:tcPr>
            <w:tcW w:w="2410" w:type="dxa"/>
          </w:tcPr>
          <w:p w14:paraId="3F16212E" w14:textId="77777777" w:rsidR="003334AE" w:rsidRDefault="003334AE" w:rsidP="00612407">
            <w:pPr>
              <w:pStyle w:val="af9"/>
            </w:pPr>
            <w:r>
              <w:t>powers_id</w:t>
            </w:r>
          </w:p>
        </w:tc>
        <w:tc>
          <w:tcPr>
            <w:tcW w:w="1701" w:type="dxa"/>
          </w:tcPr>
          <w:p w14:paraId="4F03C5D1" w14:textId="77777777" w:rsidR="003334AE" w:rsidRDefault="003334AE" w:rsidP="00612407">
            <w:pPr>
              <w:pStyle w:val="af9"/>
            </w:pPr>
            <w:r>
              <w:t>int</w:t>
            </w:r>
          </w:p>
        </w:tc>
        <w:tc>
          <w:tcPr>
            <w:tcW w:w="851" w:type="dxa"/>
          </w:tcPr>
          <w:p w14:paraId="5EC8B02D" w14:textId="77777777" w:rsidR="003334AE" w:rsidRDefault="003334AE" w:rsidP="00612407">
            <w:pPr>
              <w:pStyle w:val="af9"/>
            </w:pPr>
          </w:p>
        </w:tc>
        <w:tc>
          <w:tcPr>
            <w:tcW w:w="2180" w:type="dxa"/>
          </w:tcPr>
          <w:p w14:paraId="541B929A" w14:textId="77777777" w:rsidR="003334AE" w:rsidRDefault="003334AE" w:rsidP="00612407">
            <w:pPr>
              <w:pStyle w:val="af9"/>
            </w:pPr>
            <w:r>
              <w:rPr>
                <w:rFonts w:hint="eastAsia"/>
              </w:rPr>
              <w:t>主键自动增长列</w:t>
            </w:r>
          </w:p>
        </w:tc>
      </w:tr>
      <w:tr w:rsidR="003334AE" w14:paraId="48BC0DA8" w14:textId="77777777" w:rsidTr="00294B14">
        <w:trPr>
          <w:trHeight w:val="278"/>
          <w:jc w:val="center"/>
        </w:trPr>
        <w:tc>
          <w:tcPr>
            <w:tcW w:w="1129" w:type="dxa"/>
          </w:tcPr>
          <w:p w14:paraId="1F09695E" w14:textId="77777777" w:rsidR="003334AE" w:rsidRDefault="003334AE" w:rsidP="00612407">
            <w:pPr>
              <w:pStyle w:val="af9"/>
            </w:pPr>
            <w:r>
              <w:rPr>
                <w:rFonts w:hint="eastAsia"/>
              </w:rPr>
              <w:t>最大功率</w:t>
            </w:r>
          </w:p>
        </w:tc>
        <w:tc>
          <w:tcPr>
            <w:tcW w:w="2410" w:type="dxa"/>
          </w:tcPr>
          <w:p w14:paraId="471BF0B9" w14:textId="77777777" w:rsidR="003334AE" w:rsidRDefault="003334AE" w:rsidP="00612407">
            <w:pPr>
              <w:pStyle w:val="af9"/>
            </w:pPr>
            <w:r>
              <w:t>powers_warts</w:t>
            </w:r>
          </w:p>
        </w:tc>
        <w:tc>
          <w:tcPr>
            <w:tcW w:w="1701" w:type="dxa"/>
          </w:tcPr>
          <w:p w14:paraId="15EEBE2E" w14:textId="77777777" w:rsidR="003334AE" w:rsidRDefault="003334AE" w:rsidP="00612407">
            <w:pPr>
              <w:pStyle w:val="af9"/>
            </w:pPr>
            <w:r>
              <w:t>int</w:t>
            </w:r>
          </w:p>
        </w:tc>
        <w:tc>
          <w:tcPr>
            <w:tcW w:w="851" w:type="dxa"/>
          </w:tcPr>
          <w:p w14:paraId="03029D71" w14:textId="77777777" w:rsidR="003334AE" w:rsidRDefault="003334AE" w:rsidP="00612407">
            <w:pPr>
              <w:pStyle w:val="af9"/>
            </w:pPr>
          </w:p>
        </w:tc>
        <w:tc>
          <w:tcPr>
            <w:tcW w:w="2180" w:type="dxa"/>
          </w:tcPr>
          <w:p w14:paraId="165EAA68" w14:textId="77777777" w:rsidR="003334AE" w:rsidRDefault="003334AE" w:rsidP="00612407">
            <w:pPr>
              <w:pStyle w:val="af9"/>
            </w:pPr>
            <w:r>
              <w:rPr>
                <w:rFonts w:hint="eastAsia"/>
              </w:rPr>
              <w:t>不能为空</w:t>
            </w:r>
          </w:p>
        </w:tc>
      </w:tr>
      <w:tr w:rsidR="003334AE" w14:paraId="35DA02E9" w14:textId="77777777" w:rsidTr="00294B14">
        <w:trPr>
          <w:trHeight w:val="278"/>
          <w:jc w:val="center"/>
        </w:trPr>
        <w:tc>
          <w:tcPr>
            <w:tcW w:w="1129" w:type="dxa"/>
          </w:tcPr>
          <w:p w14:paraId="7164C783" w14:textId="77777777" w:rsidR="003334AE" w:rsidRDefault="003334AE" w:rsidP="00612407">
            <w:pPr>
              <w:pStyle w:val="af9"/>
            </w:pPr>
            <w:r>
              <w:rPr>
                <w:rFonts w:hint="eastAsia"/>
              </w:rPr>
              <w:t>尺寸</w:t>
            </w:r>
          </w:p>
        </w:tc>
        <w:tc>
          <w:tcPr>
            <w:tcW w:w="2410" w:type="dxa"/>
          </w:tcPr>
          <w:p w14:paraId="4246D27E" w14:textId="77777777" w:rsidR="003334AE" w:rsidRDefault="003334AE" w:rsidP="00612407">
            <w:pPr>
              <w:pStyle w:val="af9"/>
            </w:pPr>
            <w:r>
              <w:t>powers_size</w:t>
            </w:r>
          </w:p>
        </w:tc>
        <w:tc>
          <w:tcPr>
            <w:tcW w:w="1701" w:type="dxa"/>
          </w:tcPr>
          <w:p w14:paraId="320606D0" w14:textId="77777777" w:rsidR="003334AE" w:rsidRDefault="003334AE" w:rsidP="00612407">
            <w:pPr>
              <w:pStyle w:val="af9"/>
            </w:pPr>
            <w:r>
              <w:t>varchar</w:t>
            </w:r>
            <w:r>
              <w:rPr>
                <w:color w:val="808080"/>
              </w:rPr>
              <w:t>(</w:t>
            </w:r>
            <w:r>
              <w:rPr>
                <w:color w:val="000000"/>
              </w:rPr>
              <w:t>20</w:t>
            </w:r>
            <w:r>
              <w:rPr>
                <w:color w:val="808080"/>
              </w:rPr>
              <w:t>)</w:t>
            </w:r>
          </w:p>
        </w:tc>
        <w:tc>
          <w:tcPr>
            <w:tcW w:w="851" w:type="dxa"/>
          </w:tcPr>
          <w:p w14:paraId="2C4027A4" w14:textId="77777777" w:rsidR="003334AE" w:rsidRDefault="003334AE" w:rsidP="00612407">
            <w:pPr>
              <w:pStyle w:val="af9"/>
            </w:pPr>
          </w:p>
        </w:tc>
        <w:tc>
          <w:tcPr>
            <w:tcW w:w="2180" w:type="dxa"/>
          </w:tcPr>
          <w:p w14:paraId="343D7C65" w14:textId="77777777" w:rsidR="003334AE" w:rsidRDefault="003334AE" w:rsidP="00612407">
            <w:pPr>
              <w:pStyle w:val="af9"/>
            </w:pPr>
            <w:r>
              <w:rPr>
                <w:rFonts w:hint="eastAsia"/>
              </w:rPr>
              <w:t>不能为空</w:t>
            </w:r>
          </w:p>
        </w:tc>
      </w:tr>
      <w:tr w:rsidR="003334AE" w14:paraId="54A01204" w14:textId="77777777" w:rsidTr="00294B14">
        <w:trPr>
          <w:trHeight w:val="278"/>
          <w:jc w:val="center"/>
        </w:trPr>
        <w:tc>
          <w:tcPr>
            <w:tcW w:w="1129" w:type="dxa"/>
          </w:tcPr>
          <w:p w14:paraId="07AE84C8" w14:textId="77777777" w:rsidR="003334AE" w:rsidRDefault="003334AE" w:rsidP="00612407">
            <w:pPr>
              <w:pStyle w:val="af9"/>
            </w:pPr>
            <w:r>
              <w:rPr>
                <w:rFonts w:hint="eastAsia"/>
              </w:rPr>
              <w:t>品牌编号</w:t>
            </w:r>
          </w:p>
        </w:tc>
        <w:tc>
          <w:tcPr>
            <w:tcW w:w="2410" w:type="dxa"/>
          </w:tcPr>
          <w:p w14:paraId="4D28A1DB" w14:textId="77777777" w:rsidR="003334AE" w:rsidRDefault="003334AE" w:rsidP="00612407">
            <w:pPr>
              <w:pStyle w:val="af9"/>
            </w:pPr>
            <w:r>
              <w:t>powers_brands</w:t>
            </w:r>
          </w:p>
        </w:tc>
        <w:tc>
          <w:tcPr>
            <w:tcW w:w="1701" w:type="dxa"/>
          </w:tcPr>
          <w:p w14:paraId="2AD6270D" w14:textId="77777777" w:rsidR="003334AE" w:rsidRDefault="003334AE" w:rsidP="00612407">
            <w:pPr>
              <w:pStyle w:val="af9"/>
            </w:pPr>
            <w:r>
              <w:t>int</w:t>
            </w:r>
          </w:p>
        </w:tc>
        <w:tc>
          <w:tcPr>
            <w:tcW w:w="851" w:type="dxa"/>
          </w:tcPr>
          <w:p w14:paraId="74A4E50D" w14:textId="77777777" w:rsidR="003334AE" w:rsidRDefault="003334AE" w:rsidP="00612407">
            <w:pPr>
              <w:pStyle w:val="af9"/>
            </w:pPr>
          </w:p>
        </w:tc>
        <w:tc>
          <w:tcPr>
            <w:tcW w:w="2180" w:type="dxa"/>
          </w:tcPr>
          <w:p w14:paraId="74F420ED" w14:textId="77777777" w:rsidR="003334AE" w:rsidRDefault="003334AE" w:rsidP="00612407">
            <w:pPr>
              <w:pStyle w:val="af9"/>
            </w:pPr>
            <w:r>
              <w:rPr>
                <w:rFonts w:hint="eastAsia"/>
              </w:rPr>
              <w:t>外键，与</w:t>
            </w:r>
            <w:r>
              <w:rPr>
                <w:rFonts w:hint="eastAsia"/>
              </w:rPr>
              <w:t>brands</w:t>
            </w:r>
            <w:r>
              <w:rPr>
                <w:rFonts w:hint="eastAsia"/>
              </w:rPr>
              <w:t>表关联</w:t>
            </w:r>
          </w:p>
        </w:tc>
      </w:tr>
    </w:tbl>
    <w:p w14:paraId="1BE00F47" w14:textId="2D6F664D" w:rsidR="003334AE" w:rsidRPr="002726C4" w:rsidRDefault="003334AE" w:rsidP="00D05BA1">
      <w:pPr>
        <w:pStyle w:val="3"/>
        <w:spacing w:before="156" w:after="156"/>
        <w:ind w:leftChars="0" w:left="0"/>
      </w:pPr>
      <w:bookmarkStart w:id="25" w:name="_Toc105676912"/>
      <w:r w:rsidRPr="002726C4">
        <w:rPr>
          <w:rFonts w:hint="eastAsia"/>
        </w:rPr>
        <w:t>2</w:t>
      </w:r>
      <w:r w:rsidRPr="002726C4">
        <w:t xml:space="preserve">.2.13 </w:t>
      </w:r>
      <w:r w:rsidRPr="002726C4">
        <w:rPr>
          <w:rFonts w:hint="eastAsia"/>
        </w:rPr>
        <w:t>数据库热门表的创建</w:t>
      </w:r>
      <w:bookmarkEnd w:id="25"/>
    </w:p>
    <w:p w14:paraId="7DB6D8E0" w14:textId="36458D1B" w:rsidR="003334AE" w:rsidRPr="0017159D" w:rsidRDefault="003334AE" w:rsidP="00DB25AD">
      <w:pPr>
        <w:spacing w:line="440" w:lineRule="exact"/>
        <w:ind w:firstLineChars="200" w:firstLine="480"/>
      </w:pPr>
      <w:r w:rsidRPr="00CE2F13">
        <w:rPr>
          <w:rFonts w:ascii="宋体" w:eastAsia="宋体" w:hAnsi="宋体" w:cstheme="minorEastAsia" w:hint="eastAsia"/>
          <w:sz w:val="24"/>
        </w:rPr>
        <w:t>设计</w:t>
      </w:r>
      <w:r>
        <w:rPr>
          <w:rFonts w:ascii="宋体" w:eastAsia="宋体" w:hAnsi="宋体" w:cstheme="minorEastAsia" w:hint="eastAsia"/>
          <w:sz w:val="24"/>
        </w:rPr>
        <w:t>热门</w:t>
      </w:r>
      <w:r w:rsidRPr="00F214E2">
        <w:rPr>
          <w:rFonts w:ascii="宋体" w:eastAsia="宋体" w:hAnsi="宋体" w:cstheme="minorEastAsia" w:hint="eastAsia"/>
          <w:sz w:val="24"/>
        </w:rPr>
        <w:t>表</w:t>
      </w:r>
      <w:r w:rsidRPr="00CE2F13">
        <w:rPr>
          <w:rFonts w:ascii="宋体" w:eastAsia="宋体" w:hAnsi="宋体" w:cstheme="minorEastAsia" w:hint="eastAsia"/>
          <w:sz w:val="24"/>
        </w:rPr>
        <w:t xml:space="preserve">的数据库结构，确定建表的数据名称，新建完成后，创建适当约束，添加相关数据。如表 </w:t>
      </w:r>
      <w:r>
        <w:rPr>
          <w:rFonts w:ascii="宋体" w:eastAsia="宋体" w:hAnsi="宋体" w:cstheme="minorEastAsia"/>
          <w:sz w:val="24"/>
        </w:rPr>
        <w:t>2.1</w:t>
      </w:r>
      <w:r w:rsidR="006428E0">
        <w:rPr>
          <w:rFonts w:ascii="宋体" w:eastAsia="宋体" w:hAnsi="宋体" w:cstheme="minorEastAsia"/>
          <w:sz w:val="24"/>
        </w:rPr>
        <w:t>1</w:t>
      </w:r>
      <w:r w:rsidRPr="00CE2F13">
        <w:rPr>
          <w:rFonts w:ascii="宋体" w:eastAsia="宋体" w:hAnsi="宋体" w:cstheme="minorEastAsia" w:hint="eastAsia"/>
          <w:sz w:val="24"/>
        </w:rPr>
        <w:t>所示。</w:t>
      </w:r>
    </w:p>
    <w:p w14:paraId="6AAB1184" w14:textId="1AE1B925" w:rsidR="003334AE" w:rsidRPr="008D3821" w:rsidRDefault="003334AE" w:rsidP="003334AE">
      <w:pPr>
        <w:pStyle w:val="af"/>
        <w:keepNext/>
        <w:spacing w:line="440" w:lineRule="exact"/>
        <w:ind w:firstLineChars="300" w:firstLine="630"/>
        <w:rPr>
          <w:rFonts w:ascii="宋体" w:eastAsia="宋体" w:hAnsi="宋体"/>
          <w:sz w:val="21"/>
          <w:szCs w:val="21"/>
        </w:rPr>
      </w:pPr>
      <w:r w:rsidRPr="009C4222">
        <w:rPr>
          <w:rFonts w:ascii="宋体" w:eastAsia="宋体" w:hAnsi="宋体" w:hint="eastAsia"/>
          <w:sz w:val="21"/>
          <w:szCs w:val="21"/>
        </w:rPr>
        <w:t xml:space="preserve">表 </w:t>
      </w:r>
      <w:r w:rsidRPr="009C4222">
        <w:rPr>
          <w:rFonts w:ascii="宋体" w:eastAsia="宋体" w:hAnsi="宋体"/>
          <w:sz w:val="21"/>
          <w:szCs w:val="21"/>
        </w:rPr>
        <w:t>2.</w:t>
      </w:r>
      <w:r>
        <w:rPr>
          <w:rFonts w:ascii="宋体" w:eastAsia="宋体" w:hAnsi="宋体"/>
          <w:sz w:val="21"/>
          <w:szCs w:val="21"/>
        </w:rPr>
        <w:t>1</w:t>
      </w:r>
      <w:r w:rsidR="006428E0">
        <w:rPr>
          <w:rFonts w:ascii="宋体" w:eastAsia="宋体" w:hAnsi="宋体"/>
          <w:sz w:val="21"/>
          <w:szCs w:val="21"/>
        </w:rPr>
        <w:t>1</w:t>
      </w:r>
      <w:r w:rsidRPr="009C4222">
        <w:rPr>
          <w:rFonts w:ascii="宋体" w:eastAsia="宋体" w:hAnsi="宋体"/>
          <w:sz w:val="21"/>
          <w:szCs w:val="21"/>
        </w:rPr>
        <w:t xml:space="preserve"> </w:t>
      </w:r>
      <w:r>
        <w:rPr>
          <w:rFonts w:ascii="宋体" w:eastAsia="宋体" w:hAnsi="宋体" w:hint="eastAsia"/>
          <w:sz w:val="21"/>
          <w:szCs w:val="21"/>
        </w:rPr>
        <w:t>热门</w:t>
      </w:r>
      <w:r w:rsidRPr="00F214E2">
        <w:rPr>
          <w:rFonts w:ascii="宋体" w:eastAsia="宋体" w:hAnsi="宋体" w:hint="eastAsia"/>
          <w:sz w:val="21"/>
          <w:szCs w:val="21"/>
        </w:rPr>
        <w:t>表</w:t>
      </w:r>
      <w:r w:rsidRPr="009C4222">
        <w:rPr>
          <w:rFonts w:ascii="宋体" w:eastAsia="宋体" w:hAnsi="宋体"/>
          <w:sz w:val="21"/>
          <w:szCs w:val="21"/>
        </w:rPr>
        <w:t>（</w:t>
      </w:r>
      <w:r>
        <w:rPr>
          <w:rFonts w:ascii="宋体" w:eastAsia="宋体" w:hAnsi="宋体" w:hint="eastAsia"/>
          <w:sz w:val="21"/>
          <w:szCs w:val="21"/>
        </w:rPr>
        <w:t>Hot</w:t>
      </w:r>
      <w:r w:rsidRPr="009C4222">
        <w:rPr>
          <w:rFonts w:ascii="宋体" w:eastAsia="宋体" w:hAnsi="宋体"/>
          <w:sz w:val="21"/>
          <w:szCs w:val="21"/>
        </w:rPr>
        <w:t>）结构</w:t>
      </w:r>
      <w:r w:rsidRPr="008D3821">
        <w:rPr>
          <w:rFonts w:ascii="宋体" w:eastAsia="宋体" w:hAnsi="宋体"/>
          <w:sz w:val="21"/>
          <w:szCs w:val="21"/>
        </w:rPr>
        <w:tab/>
      </w:r>
    </w:p>
    <w:tbl>
      <w:tblPr>
        <w:tblStyle w:val="af1"/>
        <w:tblW w:w="4250" w:type="pct"/>
        <w:jc w:val="center"/>
        <w:tblLook w:val="04A0" w:firstRow="1" w:lastRow="0" w:firstColumn="1" w:lastColumn="0" w:noHBand="0" w:noVBand="1"/>
      </w:tblPr>
      <w:tblGrid>
        <w:gridCol w:w="1127"/>
        <w:gridCol w:w="2407"/>
        <w:gridCol w:w="1736"/>
        <w:gridCol w:w="821"/>
        <w:gridCol w:w="2180"/>
      </w:tblGrid>
      <w:tr w:rsidR="003334AE" w:rsidRPr="00915786" w14:paraId="37310AFA" w14:textId="77777777" w:rsidTr="00294B14">
        <w:trPr>
          <w:trHeight w:val="278"/>
          <w:jc w:val="center"/>
        </w:trPr>
        <w:tc>
          <w:tcPr>
            <w:tcW w:w="1127" w:type="dxa"/>
          </w:tcPr>
          <w:p w14:paraId="3FCBF6CE" w14:textId="77777777" w:rsidR="003334AE" w:rsidRPr="00915786" w:rsidRDefault="003334AE" w:rsidP="00612407">
            <w:pPr>
              <w:pStyle w:val="af9"/>
            </w:pPr>
            <w:r w:rsidRPr="00BA741F">
              <w:rPr>
                <w:rFonts w:hint="eastAsia"/>
              </w:rPr>
              <w:t>字段显示</w:t>
            </w:r>
          </w:p>
        </w:tc>
        <w:tc>
          <w:tcPr>
            <w:tcW w:w="2407" w:type="dxa"/>
          </w:tcPr>
          <w:p w14:paraId="0EC80E5C" w14:textId="77777777" w:rsidR="003334AE" w:rsidRPr="00915786" w:rsidRDefault="003334AE" w:rsidP="00612407">
            <w:pPr>
              <w:pStyle w:val="af9"/>
            </w:pPr>
            <w:r w:rsidRPr="00BA741F">
              <w:rPr>
                <w:rFonts w:hint="eastAsia"/>
              </w:rPr>
              <w:t>字段名</w:t>
            </w:r>
          </w:p>
        </w:tc>
        <w:tc>
          <w:tcPr>
            <w:tcW w:w="1736" w:type="dxa"/>
          </w:tcPr>
          <w:p w14:paraId="2BDBAAE0" w14:textId="77777777" w:rsidR="003334AE" w:rsidRPr="00915786" w:rsidRDefault="003334AE" w:rsidP="00612407">
            <w:pPr>
              <w:pStyle w:val="af9"/>
            </w:pPr>
            <w:r w:rsidRPr="00BA741F">
              <w:rPr>
                <w:rFonts w:hint="eastAsia"/>
              </w:rPr>
              <w:t>数据类型</w:t>
            </w:r>
          </w:p>
        </w:tc>
        <w:tc>
          <w:tcPr>
            <w:tcW w:w="821" w:type="dxa"/>
          </w:tcPr>
          <w:p w14:paraId="253729D8" w14:textId="77777777" w:rsidR="003334AE" w:rsidRPr="00915786" w:rsidRDefault="003334AE" w:rsidP="00612407">
            <w:pPr>
              <w:pStyle w:val="af9"/>
            </w:pPr>
            <w:r w:rsidRPr="00BA741F">
              <w:rPr>
                <w:rFonts w:hint="eastAsia"/>
              </w:rPr>
              <w:t>默认值</w:t>
            </w:r>
          </w:p>
        </w:tc>
        <w:tc>
          <w:tcPr>
            <w:tcW w:w="2180" w:type="dxa"/>
          </w:tcPr>
          <w:p w14:paraId="504D0E79" w14:textId="77777777" w:rsidR="003334AE" w:rsidRPr="00915786" w:rsidRDefault="003334AE" w:rsidP="00612407">
            <w:pPr>
              <w:pStyle w:val="af9"/>
            </w:pPr>
            <w:r w:rsidRPr="00BA741F">
              <w:rPr>
                <w:rFonts w:hint="eastAsia"/>
              </w:rPr>
              <w:t>备注说明</w:t>
            </w:r>
          </w:p>
        </w:tc>
      </w:tr>
      <w:tr w:rsidR="003334AE" w:rsidRPr="00915786" w14:paraId="718E4168" w14:textId="77777777" w:rsidTr="00294B14">
        <w:trPr>
          <w:trHeight w:val="287"/>
          <w:jc w:val="center"/>
        </w:trPr>
        <w:tc>
          <w:tcPr>
            <w:tcW w:w="1127" w:type="dxa"/>
          </w:tcPr>
          <w:p w14:paraId="6F7EFC8C" w14:textId="59122492" w:rsidR="003334AE" w:rsidRPr="00915786" w:rsidRDefault="00D062BC" w:rsidP="00612407">
            <w:pPr>
              <w:pStyle w:val="af9"/>
            </w:pPr>
            <w:r w:rsidRPr="00BA741F">
              <w:rPr>
                <w:rFonts w:hint="eastAsia"/>
              </w:rPr>
              <w:t>编号</w:t>
            </w:r>
          </w:p>
        </w:tc>
        <w:tc>
          <w:tcPr>
            <w:tcW w:w="2407" w:type="dxa"/>
          </w:tcPr>
          <w:p w14:paraId="75AB7DFE" w14:textId="7CCB2073" w:rsidR="003334AE" w:rsidRPr="00915786" w:rsidRDefault="00D062BC" w:rsidP="00612407">
            <w:pPr>
              <w:pStyle w:val="af9"/>
            </w:pPr>
            <w:r w:rsidRPr="00BA741F">
              <w:t>rid</w:t>
            </w:r>
          </w:p>
        </w:tc>
        <w:tc>
          <w:tcPr>
            <w:tcW w:w="1736" w:type="dxa"/>
          </w:tcPr>
          <w:p w14:paraId="4F0D7248" w14:textId="77777777" w:rsidR="003334AE" w:rsidRPr="00915786" w:rsidRDefault="003334AE" w:rsidP="00612407">
            <w:pPr>
              <w:pStyle w:val="af9"/>
            </w:pPr>
            <w:r w:rsidRPr="00BA741F">
              <w:t>int</w:t>
            </w:r>
          </w:p>
        </w:tc>
        <w:tc>
          <w:tcPr>
            <w:tcW w:w="821" w:type="dxa"/>
          </w:tcPr>
          <w:p w14:paraId="51E61B7B" w14:textId="77777777" w:rsidR="003334AE" w:rsidRPr="00915786" w:rsidRDefault="003334AE" w:rsidP="00612407">
            <w:pPr>
              <w:pStyle w:val="af9"/>
            </w:pPr>
          </w:p>
        </w:tc>
        <w:tc>
          <w:tcPr>
            <w:tcW w:w="2180" w:type="dxa"/>
          </w:tcPr>
          <w:p w14:paraId="03B92A09" w14:textId="77777777" w:rsidR="003334AE" w:rsidRPr="00915786" w:rsidRDefault="003334AE" w:rsidP="00612407">
            <w:pPr>
              <w:pStyle w:val="af9"/>
            </w:pPr>
            <w:r w:rsidRPr="00BA741F">
              <w:rPr>
                <w:rFonts w:hint="eastAsia"/>
              </w:rPr>
              <w:t>主键自动增长列</w:t>
            </w:r>
          </w:p>
        </w:tc>
      </w:tr>
      <w:tr w:rsidR="003334AE" w:rsidRPr="00915786" w14:paraId="6ECD9D9B" w14:textId="77777777" w:rsidTr="00294B14">
        <w:trPr>
          <w:trHeight w:val="278"/>
          <w:jc w:val="center"/>
        </w:trPr>
        <w:tc>
          <w:tcPr>
            <w:tcW w:w="1127" w:type="dxa"/>
          </w:tcPr>
          <w:p w14:paraId="79701E13" w14:textId="6355E834" w:rsidR="003334AE" w:rsidRPr="00915786" w:rsidRDefault="00D062BC" w:rsidP="00612407">
            <w:pPr>
              <w:pStyle w:val="af9"/>
            </w:pPr>
            <w:r w:rsidRPr="00BA741F">
              <w:rPr>
                <w:rFonts w:hint="eastAsia"/>
              </w:rPr>
              <w:t>标题</w:t>
            </w:r>
          </w:p>
        </w:tc>
        <w:tc>
          <w:tcPr>
            <w:tcW w:w="2407" w:type="dxa"/>
          </w:tcPr>
          <w:p w14:paraId="5D3EC34D" w14:textId="4E17E0F6" w:rsidR="003334AE" w:rsidRPr="00915786" w:rsidRDefault="00D062BC" w:rsidP="00612407">
            <w:pPr>
              <w:pStyle w:val="af9"/>
            </w:pPr>
            <w:r w:rsidRPr="00BA741F">
              <w:t>Title</w:t>
            </w:r>
          </w:p>
        </w:tc>
        <w:tc>
          <w:tcPr>
            <w:tcW w:w="1736" w:type="dxa"/>
          </w:tcPr>
          <w:p w14:paraId="4BD73950" w14:textId="7A1CE058" w:rsidR="003334AE" w:rsidRPr="00915786" w:rsidRDefault="00C203AA" w:rsidP="00612407">
            <w:pPr>
              <w:pStyle w:val="af9"/>
            </w:pPr>
            <w:r w:rsidRPr="00BA741F">
              <w:t>nvarchar(20)</w:t>
            </w:r>
          </w:p>
        </w:tc>
        <w:tc>
          <w:tcPr>
            <w:tcW w:w="821" w:type="dxa"/>
          </w:tcPr>
          <w:p w14:paraId="1ABE91D3" w14:textId="77777777" w:rsidR="003334AE" w:rsidRPr="00915786" w:rsidRDefault="003334AE" w:rsidP="00612407">
            <w:pPr>
              <w:pStyle w:val="af9"/>
            </w:pPr>
          </w:p>
        </w:tc>
        <w:tc>
          <w:tcPr>
            <w:tcW w:w="2180" w:type="dxa"/>
          </w:tcPr>
          <w:p w14:paraId="1BED0460" w14:textId="77777777" w:rsidR="003334AE" w:rsidRPr="00915786" w:rsidRDefault="003334AE" w:rsidP="00612407">
            <w:pPr>
              <w:pStyle w:val="af9"/>
            </w:pPr>
            <w:r w:rsidRPr="00BA741F">
              <w:rPr>
                <w:rFonts w:hint="eastAsia"/>
              </w:rPr>
              <w:t>不能为空</w:t>
            </w:r>
          </w:p>
        </w:tc>
      </w:tr>
      <w:tr w:rsidR="003334AE" w:rsidRPr="00915786" w14:paraId="2D866A1A" w14:textId="77777777" w:rsidTr="00294B14">
        <w:trPr>
          <w:trHeight w:val="278"/>
          <w:jc w:val="center"/>
        </w:trPr>
        <w:tc>
          <w:tcPr>
            <w:tcW w:w="1127" w:type="dxa"/>
          </w:tcPr>
          <w:p w14:paraId="61242F21" w14:textId="7602299D" w:rsidR="003334AE" w:rsidRPr="00915786" w:rsidRDefault="00D062BC" w:rsidP="00612407">
            <w:pPr>
              <w:pStyle w:val="af9"/>
            </w:pPr>
            <w:r w:rsidRPr="00BA741F">
              <w:rPr>
                <w:rFonts w:hint="eastAsia"/>
              </w:rPr>
              <w:t>图片</w:t>
            </w:r>
          </w:p>
        </w:tc>
        <w:tc>
          <w:tcPr>
            <w:tcW w:w="2407" w:type="dxa"/>
          </w:tcPr>
          <w:p w14:paraId="4430ED83" w14:textId="0A27F525" w:rsidR="003334AE" w:rsidRPr="00915786" w:rsidRDefault="00D062BC" w:rsidP="00612407">
            <w:pPr>
              <w:pStyle w:val="af9"/>
            </w:pPr>
            <w:r w:rsidRPr="00BA741F">
              <w:t>imgurl</w:t>
            </w:r>
          </w:p>
        </w:tc>
        <w:tc>
          <w:tcPr>
            <w:tcW w:w="1736" w:type="dxa"/>
          </w:tcPr>
          <w:p w14:paraId="2414A357" w14:textId="64D8ABF2" w:rsidR="003334AE" w:rsidRPr="00915786" w:rsidRDefault="00C203AA" w:rsidP="00612407">
            <w:pPr>
              <w:pStyle w:val="af9"/>
            </w:pPr>
            <w:r w:rsidRPr="00BA741F">
              <w:t>text</w:t>
            </w:r>
          </w:p>
        </w:tc>
        <w:tc>
          <w:tcPr>
            <w:tcW w:w="821" w:type="dxa"/>
          </w:tcPr>
          <w:p w14:paraId="46CB17E6" w14:textId="77777777" w:rsidR="003334AE" w:rsidRPr="00915786" w:rsidRDefault="003334AE" w:rsidP="00612407">
            <w:pPr>
              <w:pStyle w:val="af9"/>
            </w:pPr>
          </w:p>
        </w:tc>
        <w:tc>
          <w:tcPr>
            <w:tcW w:w="2180" w:type="dxa"/>
          </w:tcPr>
          <w:p w14:paraId="78609D7B" w14:textId="77777777" w:rsidR="003334AE" w:rsidRPr="00915786" w:rsidRDefault="003334AE" w:rsidP="00612407">
            <w:pPr>
              <w:pStyle w:val="af9"/>
            </w:pPr>
            <w:r w:rsidRPr="00BA741F">
              <w:rPr>
                <w:rFonts w:hint="eastAsia"/>
              </w:rPr>
              <w:t>不能为空</w:t>
            </w:r>
          </w:p>
        </w:tc>
      </w:tr>
      <w:tr w:rsidR="003334AE" w:rsidRPr="00915786" w14:paraId="4C0EBDCA" w14:textId="77777777" w:rsidTr="00294B14">
        <w:trPr>
          <w:trHeight w:val="278"/>
          <w:jc w:val="center"/>
        </w:trPr>
        <w:tc>
          <w:tcPr>
            <w:tcW w:w="1127" w:type="dxa"/>
          </w:tcPr>
          <w:p w14:paraId="18A12903" w14:textId="6903FDD6" w:rsidR="003334AE" w:rsidRPr="00915786" w:rsidRDefault="00D062BC" w:rsidP="00612407">
            <w:pPr>
              <w:pStyle w:val="af9"/>
            </w:pPr>
            <w:r w:rsidRPr="00BA741F">
              <w:rPr>
                <w:rFonts w:hint="eastAsia"/>
              </w:rPr>
              <w:t>描述</w:t>
            </w:r>
          </w:p>
        </w:tc>
        <w:tc>
          <w:tcPr>
            <w:tcW w:w="2407" w:type="dxa"/>
          </w:tcPr>
          <w:p w14:paraId="79AF0917" w14:textId="36C17B7F" w:rsidR="003334AE" w:rsidRPr="00915786" w:rsidRDefault="00D062BC" w:rsidP="00612407">
            <w:pPr>
              <w:pStyle w:val="af9"/>
            </w:pPr>
            <w:r w:rsidRPr="00BA741F">
              <w:t>imgtext</w:t>
            </w:r>
          </w:p>
        </w:tc>
        <w:tc>
          <w:tcPr>
            <w:tcW w:w="1736" w:type="dxa"/>
          </w:tcPr>
          <w:p w14:paraId="4AFCAF9D" w14:textId="504C91FD" w:rsidR="003334AE" w:rsidRPr="00915786" w:rsidRDefault="00C203AA" w:rsidP="00612407">
            <w:pPr>
              <w:pStyle w:val="af9"/>
            </w:pPr>
            <w:r w:rsidRPr="00BA741F">
              <w:t>text</w:t>
            </w:r>
          </w:p>
        </w:tc>
        <w:tc>
          <w:tcPr>
            <w:tcW w:w="821" w:type="dxa"/>
          </w:tcPr>
          <w:p w14:paraId="5AEA0867" w14:textId="77777777" w:rsidR="003334AE" w:rsidRPr="00915786" w:rsidRDefault="003334AE" w:rsidP="00612407">
            <w:pPr>
              <w:pStyle w:val="af9"/>
            </w:pPr>
          </w:p>
        </w:tc>
        <w:tc>
          <w:tcPr>
            <w:tcW w:w="2180" w:type="dxa"/>
          </w:tcPr>
          <w:p w14:paraId="5F51469C" w14:textId="35D4705D" w:rsidR="003334AE" w:rsidRPr="00915786" w:rsidRDefault="00C203AA" w:rsidP="00612407">
            <w:pPr>
              <w:pStyle w:val="af9"/>
            </w:pPr>
            <w:r w:rsidRPr="00BA741F">
              <w:rPr>
                <w:rFonts w:hint="eastAsia"/>
              </w:rPr>
              <w:t>不能为空</w:t>
            </w:r>
          </w:p>
        </w:tc>
      </w:tr>
    </w:tbl>
    <w:p w14:paraId="249EE670" w14:textId="7EFB2163" w:rsidR="008B2A61" w:rsidRDefault="008B2A61">
      <w:pPr>
        <w:widowControl/>
        <w:ind w:firstLine="643"/>
        <w:jc w:val="left"/>
        <w:rPr>
          <w:rFonts w:ascii="黑体" w:eastAsia="黑体" w:hAnsi="黑体"/>
          <w:b/>
          <w:bCs/>
          <w:kern w:val="44"/>
          <w:sz w:val="32"/>
          <w:szCs w:val="32"/>
        </w:rPr>
      </w:pPr>
    </w:p>
    <w:p w14:paraId="39C64EFC" w14:textId="24E29C9D" w:rsidR="001A4E9F" w:rsidRPr="00E166AE" w:rsidRDefault="001A4E9F" w:rsidP="00CE4F20">
      <w:pPr>
        <w:pStyle w:val="1"/>
      </w:pPr>
      <w:bookmarkStart w:id="26" w:name="_Toc105676913"/>
      <w:r w:rsidRPr="00E166AE">
        <w:rPr>
          <w:rFonts w:hint="eastAsia"/>
        </w:rPr>
        <w:lastRenderedPageBreak/>
        <w:t>第三章项目详细设计</w:t>
      </w:r>
      <w:bookmarkEnd w:id="26"/>
    </w:p>
    <w:p w14:paraId="07D0FABC" w14:textId="79EF319F" w:rsidR="001A4E9F" w:rsidRPr="002726C4" w:rsidRDefault="00865CEA" w:rsidP="00D05BA1">
      <w:pPr>
        <w:pStyle w:val="2"/>
        <w:spacing w:before="156" w:after="156"/>
      </w:pPr>
      <w:bookmarkStart w:id="27" w:name="_Toc105676914"/>
      <w:r w:rsidRPr="002726C4">
        <w:rPr>
          <w:rFonts w:hint="eastAsia"/>
        </w:rPr>
        <w:t>3</w:t>
      </w:r>
      <w:r w:rsidRPr="002726C4">
        <w:t>.1</w:t>
      </w:r>
      <w:r w:rsidR="005E6943">
        <w:t xml:space="preserve"> </w:t>
      </w:r>
      <w:r w:rsidR="001A4E9F" w:rsidRPr="002726C4">
        <w:rPr>
          <w:rFonts w:hint="eastAsia"/>
        </w:rPr>
        <w:t>系统总体设计</w:t>
      </w:r>
      <w:bookmarkEnd w:id="27"/>
    </w:p>
    <w:p w14:paraId="772FA1F6" w14:textId="77777777" w:rsidR="001A4E9F" w:rsidRDefault="001A4E9F" w:rsidP="00DB25AD">
      <w:pPr>
        <w:spacing w:line="440" w:lineRule="exact"/>
        <w:ind w:firstLineChars="200" w:firstLine="420"/>
        <w:rPr>
          <w:rFonts w:ascii="宋体" w:eastAsia="宋体" w:hAnsi="宋体" w:cstheme="minorEastAsia"/>
          <w:sz w:val="24"/>
        </w:rPr>
      </w:pPr>
      <w:r>
        <w:tab/>
      </w:r>
      <w:r>
        <w:rPr>
          <w:rFonts w:ascii="宋体" w:eastAsia="宋体" w:hAnsi="宋体" w:cstheme="minorEastAsia" w:hint="eastAsia"/>
          <w:sz w:val="24"/>
        </w:rPr>
        <w:t>“装机小屋</w:t>
      </w:r>
      <w:r w:rsidRPr="00CE2F13">
        <w:rPr>
          <w:rFonts w:ascii="宋体" w:eastAsia="宋体" w:hAnsi="宋体" w:cstheme="minorEastAsia" w:hint="eastAsia"/>
          <w:sz w:val="24"/>
        </w:rPr>
        <w:t>”</w:t>
      </w:r>
      <w:r>
        <w:rPr>
          <w:rFonts w:ascii="宋体" w:eastAsia="宋体" w:hAnsi="宋体" w:cstheme="minorEastAsia" w:hint="eastAsia"/>
          <w:sz w:val="24"/>
        </w:rPr>
        <w:t>的模块有用户登录模块、管理员登录模块、用户注册模块、管理员注册模块、首页模块、</w:t>
      </w:r>
      <w:r w:rsidR="00D12A4C">
        <w:rPr>
          <w:rFonts w:ascii="宋体" w:eastAsia="宋体" w:hAnsi="宋体" w:cstheme="minorEastAsia" w:hint="eastAsia"/>
          <w:sz w:val="24"/>
        </w:rPr>
        <w:t>硬件信息</w:t>
      </w:r>
      <w:r w:rsidR="00901984">
        <w:rPr>
          <w:rFonts w:ascii="宋体" w:eastAsia="宋体" w:hAnsi="宋体" w:cstheme="minorEastAsia" w:hint="eastAsia"/>
          <w:sz w:val="24"/>
        </w:rPr>
        <w:t>展示</w:t>
      </w:r>
      <w:r>
        <w:rPr>
          <w:rFonts w:ascii="宋体" w:eastAsia="宋体" w:hAnsi="宋体" w:cstheme="minorEastAsia" w:hint="eastAsia"/>
          <w:sz w:val="24"/>
        </w:rPr>
        <w:t>模块，</w:t>
      </w:r>
      <w:r w:rsidR="00CA39CB">
        <w:rPr>
          <w:rFonts w:ascii="宋体" w:eastAsia="宋体" w:hAnsi="宋体" w:cstheme="minorEastAsia" w:hint="eastAsia"/>
          <w:sz w:val="24"/>
        </w:rPr>
        <w:t>硬件信息论坛模块，</w:t>
      </w:r>
      <w:r w:rsidR="00D12A4C">
        <w:rPr>
          <w:rFonts w:ascii="宋体" w:eastAsia="宋体" w:hAnsi="宋体" w:cstheme="minorEastAsia" w:hint="eastAsia"/>
          <w:sz w:val="24"/>
        </w:rPr>
        <w:t>硬件信息</w:t>
      </w:r>
      <w:r>
        <w:rPr>
          <w:rFonts w:ascii="宋体" w:eastAsia="宋体" w:hAnsi="宋体" w:cstheme="minorEastAsia" w:hint="eastAsia"/>
          <w:sz w:val="24"/>
        </w:rPr>
        <w:t>录入模块、管理员管理模块、联系我们模块和系统简介模块。</w:t>
      </w:r>
    </w:p>
    <w:p w14:paraId="796545E3" w14:textId="77777777" w:rsidR="002A4754" w:rsidRPr="002A4754" w:rsidRDefault="002A4754" w:rsidP="00DB25AD">
      <w:pPr>
        <w:spacing w:line="440" w:lineRule="exact"/>
        <w:ind w:firstLineChars="200" w:firstLine="480"/>
        <w:rPr>
          <w:rFonts w:ascii="宋体" w:eastAsia="宋体" w:hAnsi="宋体" w:cstheme="minorEastAsia"/>
          <w:sz w:val="24"/>
        </w:rPr>
      </w:pPr>
      <w:r w:rsidRPr="002A4754">
        <w:rPr>
          <w:rFonts w:ascii="宋体" w:eastAsia="宋体" w:hAnsi="宋体" w:cstheme="minorEastAsia" w:hint="eastAsia"/>
          <w:sz w:val="24"/>
        </w:rPr>
        <w:t>登录模块：主要是为了更好更安全的使用系统。</w:t>
      </w:r>
    </w:p>
    <w:p w14:paraId="3D37087B" w14:textId="77777777" w:rsidR="002A4754" w:rsidRPr="002A4754" w:rsidRDefault="002A4754" w:rsidP="00DB25AD">
      <w:pPr>
        <w:spacing w:line="440" w:lineRule="exact"/>
        <w:ind w:firstLineChars="200" w:firstLine="480"/>
        <w:rPr>
          <w:rFonts w:ascii="宋体" w:eastAsia="宋体" w:hAnsi="宋体" w:cstheme="minorEastAsia"/>
          <w:sz w:val="24"/>
        </w:rPr>
      </w:pPr>
      <w:r w:rsidRPr="002A4754">
        <w:rPr>
          <w:rFonts w:ascii="宋体" w:eastAsia="宋体" w:hAnsi="宋体" w:cstheme="minorEastAsia" w:hint="eastAsia"/>
          <w:sz w:val="24"/>
        </w:rPr>
        <w:t>注册模块：是为了更好的管理系统。</w:t>
      </w:r>
    </w:p>
    <w:p w14:paraId="034D29A2" w14:textId="77777777" w:rsidR="002A4754" w:rsidRPr="002A4754" w:rsidRDefault="002A4754" w:rsidP="00DB25AD">
      <w:pPr>
        <w:spacing w:line="440" w:lineRule="exact"/>
        <w:ind w:firstLineChars="200" w:firstLine="480"/>
        <w:rPr>
          <w:rFonts w:ascii="宋体" w:eastAsia="宋体" w:hAnsi="宋体" w:cstheme="minorEastAsia"/>
          <w:sz w:val="24"/>
        </w:rPr>
      </w:pPr>
      <w:r w:rsidRPr="002A4754">
        <w:rPr>
          <w:rFonts w:ascii="宋体" w:eastAsia="宋体" w:hAnsi="宋体" w:cstheme="minorEastAsia" w:hint="eastAsia"/>
          <w:sz w:val="24"/>
        </w:rPr>
        <w:t>首页模块：展现了近段时间的热门电脑硬件信息。</w:t>
      </w:r>
    </w:p>
    <w:p w14:paraId="4242E240" w14:textId="77777777" w:rsidR="002A4754" w:rsidRPr="002A4754" w:rsidRDefault="002A4754" w:rsidP="00DB25AD">
      <w:pPr>
        <w:spacing w:line="440" w:lineRule="exact"/>
        <w:ind w:firstLineChars="200" w:firstLine="480"/>
        <w:rPr>
          <w:rFonts w:ascii="宋体" w:eastAsia="宋体" w:hAnsi="宋体" w:cstheme="minorEastAsia"/>
          <w:sz w:val="24"/>
        </w:rPr>
      </w:pPr>
      <w:r w:rsidRPr="002A4754">
        <w:rPr>
          <w:rFonts w:ascii="宋体" w:eastAsia="宋体" w:hAnsi="宋体" w:cstheme="minorEastAsia" w:hint="eastAsia"/>
          <w:sz w:val="24"/>
        </w:rPr>
        <w:t>电脑硬件信息查询模块：对市场上所有硬件的信息进行统计、整理并展示。</w:t>
      </w:r>
    </w:p>
    <w:p w14:paraId="1AEE8626" w14:textId="77777777" w:rsidR="002A4754" w:rsidRPr="002A4754" w:rsidRDefault="002A4754" w:rsidP="00DB25AD">
      <w:pPr>
        <w:spacing w:line="440" w:lineRule="exact"/>
        <w:ind w:firstLineChars="200" w:firstLine="480"/>
        <w:rPr>
          <w:rFonts w:ascii="宋体" w:eastAsia="宋体" w:hAnsi="宋体" w:cstheme="minorEastAsia"/>
          <w:sz w:val="24"/>
        </w:rPr>
      </w:pPr>
      <w:r w:rsidRPr="002A4754">
        <w:rPr>
          <w:rFonts w:ascii="宋体" w:eastAsia="宋体" w:hAnsi="宋体" w:cstheme="minorEastAsia" w:hint="eastAsia"/>
          <w:sz w:val="24"/>
        </w:rPr>
        <w:t>硬件信息编辑模块：是管理员才有权限使用的模块，让管理员对硬件信息进行录入、修改和删除。</w:t>
      </w:r>
    </w:p>
    <w:p w14:paraId="4B9D2291" w14:textId="77777777" w:rsidR="002A4754" w:rsidRPr="002A4754" w:rsidRDefault="002A4754" w:rsidP="00DB25AD">
      <w:pPr>
        <w:spacing w:line="440" w:lineRule="exact"/>
        <w:ind w:firstLineChars="200" w:firstLine="480"/>
        <w:rPr>
          <w:rFonts w:ascii="宋体" w:eastAsia="宋体" w:hAnsi="宋体" w:cstheme="minorEastAsia"/>
          <w:sz w:val="24"/>
        </w:rPr>
      </w:pPr>
      <w:r w:rsidRPr="002A4754">
        <w:rPr>
          <w:rFonts w:ascii="宋体" w:eastAsia="宋体" w:hAnsi="宋体" w:cstheme="minorEastAsia" w:hint="eastAsia"/>
          <w:sz w:val="24"/>
        </w:rPr>
        <w:t>电脑硬件论坛模块：用户对相关硬件进行讨论交流，提出问题以及回答问题。</w:t>
      </w:r>
    </w:p>
    <w:p w14:paraId="6643E872" w14:textId="77777777" w:rsidR="002A4754" w:rsidRDefault="002A4754" w:rsidP="00DB25AD">
      <w:pPr>
        <w:spacing w:line="440" w:lineRule="exact"/>
        <w:ind w:firstLineChars="200" w:firstLine="480"/>
        <w:rPr>
          <w:rFonts w:ascii="宋体" w:eastAsia="宋体" w:hAnsi="宋体" w:cstheme="minorEastAsia"/>
          <w:sz w:val="24"/>
        </w:rPr>
      </w:pPr>
      <w:r w:rsidRPr="002A4754">
        <w:rPr>
          <w:rFonts w:ascii="宋体" w:eastAsia="宋体" w:hAnsi="宋体" w:cstheme="minorEastAsia" w:hint="eastAsia"/>
          <w:sz w:val="24"/>
        </w:rPr>
        <w:t>联系我们模块：是为了更好的增加用户体验，当用户遇到问题时可通过此模块来联络系统的维护人员来解决问题。</w:t>
      </w:r>
    </w:p>
    <w:p w14:paraId="56393A19" w14:textId="77777777" w:rsidR="00901984" w:rsidRDefault="002A4754" w:rsidP="00DB25AD">
      <w:pPr>
        <w:spacing w:line="440" w:lineRule="exact"/>
        <w:ind w:firstLineChars="200" w:firstLine="480"/>
        <w:rPr>
          <w:rFonts w:ascii="宋体" w:eastAsia="宋体" w:hAnsi="宋体" w:cstheme="minorEastAsia"/>
          <w:sz w:val="24"/>
        </w:rPr>
      </w:pPr>
      <w:r>
        <w:rPr>
          <w:rFonts w:ascii="宋体" w:eastAsia="宋体" w:hAnsi="宋体" w:cstheme="minorEastAsia" w:hint="eastAsia"/>
          <w:sz w:val="24"/>
        </w:rPr>
        <w:t xml:space="preserve"> </w:t>
      </w:r>
      <w:r w:rsidR="00007B68">
        <w:rPr>
          <w:rFonts w:ascii="宋体" w:eastAsia="宋体" w:hAnsi="宋体" w:cstheme="minorEastAsia" w:hint="eastAsia"/>
          <w:sz w:val="24"/>
        </w:rPr>
        <w:t>“装机小屋”的设计主要是面向想要了解电脑硬件信息的人群。本系统的核心功能是利用硬件信息</w:t>
      </w:r>
      <w:r w:rsidR="00CA39CB">
        <w:rPr>
          <w:rFonts w:ascii="宋体" w:eastAsia="宋体" w:hAnsi="宋体" w:cstheme="minorEastAsia" w:hint="eastAsia"/>
          <w:sz w:val="24"/>
        </w:rPr>
        <w:t>展示模块向用户提供电脑硬件信息。其次就是利用硬件信息论坛模块向用户提供硬件讨论平台，方便用户交流相关硬件的使用的场景、性能表现等非纸面参数。此系统的的开发</w:t>
      </w:r>
      <w:r w:rsidR="00CA39CB" w:rsidRPr="00CE2F13">
        <w:rPr>
          <w:rFonts w:ascii="宋体" w:eastAsia="宋体" w:hAnsi="宋体" w:cstheme="minorEastAsia" w:hint="eastAsia"/>
          <w:sz w:val="24"/>
        </w:rPr>
        <w:t>主要采用 ASP.NET、SQL SERVER、H</w:t>
      </w:r>
      <w:r w:rsidR="00CA39CB" w:rsidRPr="00CE2F13">
        <w:rPr>
          <w:rFonts w:ascii="宋体" w:eastAsia="宋体" w:hAnsi="宋体" w:cstheme="minorEastAsia"/>
          <w:sz w:val="24"/>
        </w:rPr>
        <w:t>TML</w:t>
      </w:r>
      <w:r w:rsidR="00CA39CB" w:rsidRPr="00CE2F13">
        <w:rPr>
          <w:rFonts w:ascii="宋体" w:eastAsia="宋体" w:hAnsi="宋体" w:cstheme="minorEastAsia" w:hint="eastAsia"/>
          <w:sz w:val="24"/>
        </w:rPr>
        <w:t>、Bootstrap等技术</w:t>
      </w:r>
      <w:r w:rsidR="00CA39CB">
        <w:rPr>
          <w:rFonts w:ascii="宋体" w:eastAsia="宋体" w:hAnsi="宋体" w:cstheme="minorEastAsia" w:hint="eastAsia"/>
          <w:sz w:val="24"/>
        </w:rPr>
        <w:t>。</w:t>
      </w:r>
    </w:p>
    <w:p w14:paraId="3C803922" w14:textId="77777777" w:rsidR="00E31FF2" w:rsidRDefault="00E31FF2">
      <w:pPr>
        <w:widowControl/>
        <w:jc w:val="left"/>
        <w:rPr>
          <w:rFonts w:ascii="宋体" w:eastAsia="宋体" w:hAnsi="宋体" w:cstheme="minorEastAsia"/>
          <w:sz w:val="24"/>
        </w:rPr>
      </w:pPr>
      <w:r>
        <w:rPr>
          <w:rFonts w:ascii="宋体" w:eastAsia="宋体" w:hAnsi="宋体" w:cstheme="minorEastAsia"/>
          <w:sz w:val="24"/>
        </w:rPr>
        <w:br w:type="page"/>
      </w:r>
    </w:p>
    <w:p w14:paraId="6C76C55E" w14:textId="35ACD320" w:rsidR="00CA39CB" w:rsidRDefault="00E31FF2" w:rsidP="00DB25AD">
      <w:pPr>
        <w:spacing w:line="440" w:lineRule="exact"/>
        <w:ind w:firstLineChars="200" w:firstLine="420"/>
        <w:rPr>
          <w:rFonts w:ascii="宋体" w:eastAsia="宋体" w:hAnsi="宋体" w:cstheme="minorEastAsia"/>
          <w:sz w:val="24"/>
        </w:rPr>
      </w:pPr>
      <w:r>
        <w:rPr>
          <w:noProof/>
        </w:rPr>
        <w:lastRenderedPageBreak/>
        <mc:AlternateContent>
          <mc:Choice Requires="wpc">
            <w:drawing>
              <wp:anchor distT="0" distB="0" distL="114300" distR="114300" simplePos="0" relativeHeight="251669504" behindDoc="0" locked="0" layoutInCell="1" allowOverlap="0" wp14:anchorId="70C4F4E8" wp14:editId="422C3A68">
                <wp:simplePos x="0" y="0"/>
                <wp:positionH relativeFrom="column">
                  <wp:align>center</wp:align>
                </wp:positionH>
                <wp:positionV relativeFrom="paragraph">
                  <wp:posOffset>295275</wp:posOffset>
                </wp:positionV>
                <wp:extent cx="5986800" cy="6267600"/>
                <wp:effectExtent l="0" t="0" r="0" b="0"/>
                <wp:wrapTopAndBottom/>
                <wp:docPr id="104" name="画布 249"/>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29" name="矩形 250"/>
                        <wps:cNvSpPr>
                          <a:spLocks noChangeArrowheads="1"/>
                        </wps:cNvSpPr>
                        <wps:spPr bwMode="auto">
                          <a:xfrm>
                            <a:off x="224155" y="3322955"/>
                            <a:ext cx="812800" cy="55880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2B325790" w14:textId="77777777" w:rsidR="0014085A" w:rsidRDefault="0014085A" w:rsidP="0014085A">
                              <w:pPr>
                                <w:jc w:val="center"/>
                              </w:pPr>
                              <w:r>
                                <w:rPr>
                                  <w:rFonts w:hint="eastAsia"/>
                                </w:rPr>
                                <w:t>首页</w:t>
                              </w:r>
                            </w:p>
                          </w:txbxContent>
                        </wps:txbx>
                        <wps:bodyPr rot="0" vert="horz" wrap="square" lIns="91440" tIns="45720" rIns="91440" bIns="45720" anchor="ctr" anchorCtr="0" upright="1">
                          <a:noAutofit/>
                        </wps:bodyPr>
                      </wps:wsp>
                      <wps:wsp>
                        <wps:cNvPr id="130" name="矩形 251"/>
                        <wps:cNvSpPr>
                          <a:spLocks noChangeArrowheads="1"/>
                        </wps:cNvSpPr>
                        <wps:spPr bwMode="auto">
                          <a:xfrm>
                            <a:off x="1507490" y="2205355"/>
                            <a:ext cx="812800" cy="55880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0F429F02" w14:textId="77777777" w:rsidR="0014085A" w:rsidRDefault="000A14E2" w:rsidP="0014085A">
                              <w:pPr>
                                <w:jc w:val="center"/>
                              </w:pPr>
                              <w:r>
                                <w:rPr>
                                  <w:rFonts w:hint="eastAsia"/>
                                </w:rPr>
                                <w:t>首页</w:t>
                              </w:r>
                            </w:p>
                          </w:txbxContent>
                        </wps:txbx>
                        <wps:bodyPr rot="0" vert="horz" wrap="square" lIns="91440" tIns="45720" rIns="91440" bIns="45720" anchor="ctr" anchorCtr="0" upright="1">
                          <a:noAutofit/>
                        </wps:bodyPr>
                      </wps:wsp>
                      <wps:wsp>
                        <wps:cNvPr id="131" name="矩形 252"/>
                        <wps:cNvSpPr>
                          <a:spLocks noChangeArrowheads="1"/>
                        </wps:cNvSpPr>
                        <wps:spPr bwMode="auto">
                          <a:xfrm>
                            <a:off x="1507490" y="3322955"/>
                            <a:ext cx="812800" cy="55816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2AE3B805" w14:textId="77777777" w:rsidR="0014085A" w:rsidRDefault="00FF62A0" w:rsidP="0014085A">
                              <w:pPr>
                                <w:jc w:val="center"/>
                              </w:pPr>
                              <w:r>
                                <w:rPr>
                                  <w:rFonts w:hint="eastAsia"/>
                                </w:rPr>
                                <w:t>查询</w:t>
                              </w:r>
                            </w:p>
                          </w:txbxContent>
                        </wps:txbx>
                        <wps:bodyPr rot="0" vert="horz" wrap="square" lIns="91440" tIns="45720" rIns="91440" bIns="45720" anchor="ctr" anchorCtr="0" upright="1">
                          <a:noAutofit/>
                        </wps:bodyPr>
                      </wps:wsp>
                      <wps:wsp>
                        <wps:cNvPr id="132" name="矩形 253"/>
                        <wps:cNvSpPr>
                          <a:spLocks noChangeArrowheads="1"/>
                        </wps:cNvSpPr>
                        <wps:spPr bwMode="auto">
                          <a:xfrm>
                            <a:off x="1507490" y="5372735"/>
                            <a:ext cx="812800" cy="55816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024E66CF" w14:textId="6069EF72" w:rsidR="0014085A" w:rsidRDefault="00362FCD" w:rsidP="0014085A">
                              <w:pPr>
                                <w:jc w:val="center"/>
                              </w:pPr>
                              <w:r>
                                <w:rPr>
                                  <w:rFonts w:hint="eastAsia"/>
                                </w:rPr>
                                <w:t>管理</w:t>
                              </w:r>
                            </w:p>
                          </w:txbxContent>
                        </wps:txbx>
                        <wps:bodyPr rot="0" vert="horz" wrap="square" lIns="91440" tIns="45720" rIns="91440" bIns="45720" anchor="ctr" anchorCtr="0" upright="1">
                          <a:noAutofit/>
                        </wps:bodyPr>
                      </wps:wsp>
                      <wps:wsp>
                        <wps:cNvPr id="134" name="矩形 256"/>
                        <wps:cNvSpPr>
                          <a:spLocks noChangeArrowheads="1"/>
                        </wps:cNvSpPr>
                        <wps:spPr bwMode="auto">
                          <a:xfrm>
                            <a:off x="1507490" y="171450"/>
                            <a:ext cx="812800" cy="55816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13E8E5CC" w14:textId="77777777" w:rsidR="0014085A" w:rsidRDefault="0014085A" w:rsidP="0014085A">
                              <w:pPr>
                                <w:jc w:val="center"/>
                              </w:pPr>
                              <w:r>
                                <w:rPr>
                                  <w:rFonts w:hint="eastAsia"/>
                                </w:rPr>
                                <w:t>登录</w:t>
                              </w:r>
                            </w:p>
                          </w:txbxContent>
                        </wps:txbx>
                        <wps:bodyPr rot="0" vert="horz" wrap="square" lIns="91440" tIns="45720" rIns="91440" bIns="45720" anchor="ctr" anchorCtr="0" upright="1">
                          <a:noAutofit/>
                        </wps:bodyPr>
                      </wps:wsp>
                      <wps:wsp>
                        <wps:cNvPr id="135" name="矩形 257"/>
                        <wps:cNvSpPr>
                          <a:spLocks noChangeArrowheads="1"/>
                        </wps:cNvSpPr>
                        <wps:spPr bwMode="auto">
                          <a:xfrm>
                            <a:off x="3173730" y="2279386"/>
                            <a:ext cx="2287905" cy="41148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52DE177C" w14:textId="77777777" w:rsidR="0014085A" w:rsidRDefault="00F061BF" w:rsidP="0014085A">
                              <w:pPr>
                                <w:jc w:val="center"/>
                              </w:pPr>
                              <w:r>
                                <w:rPr>
                                  <w:rFonts w:hint="eastAsia"/>
                                </w:rPr>
                                <w:t>展示热门电脑硬件</w:t>
                              </w:r>
                              <w:r w:rsidR="004B456A">
                                <w:rPr>
                                  <w:rFonts w:hint="eastAsia"/>
                                </w:rPr>
                                <w:t>信息</w:t>
                              </w:r>
                            </w:p>
                          </w:txbxContent>
                        </wps:txbx>
                        <wps:bodyPr rot="0" vert="horz" wrap="square" lIns="91440" tIns="45720" rIns="91440" bIns="45720" anchor="ctr" anchorCtr="0" upright="1">
                          <a:noAutofit/>
                        </wps:bodyPr>
                      </wps:wsp>
                      <wps:wsp>
                        <wps:cNvPr id="136" name="矩形 262"/>
                        <wps:cNvSpPr>
                          <a:spLocks noChangeArrowheads="1"/>
                        </wps:cNvSpPr>
                        <wps:spPr bwMode="auto">
                          <a:xfrm>
                            <a:off x="3173730" y="3398256"/>
                            <a:ext cx="2287905" cy="41084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509677A5" w14:textId="77777777" w:rsidR="0014085A" w:rsidRDefault="0014085A" w:rsidP="0014085A">
                              <w:pPr>
                                <w:jc w:val="center"/>
                              </w:pPr>
                              <w:r>
                                <w:rPr>
                                  <w:rFonts w:hint="eastAsia"/>
                                </w:rPr>
                                <w:t>查找电脑硬件</w:t>
                              </w:r>
                              <w:r w:rsidR="00E76799">
                                <w:rPr>
                                  <w:rFonts w:hint="eastAsia"/>
                                </w:rPr>
                                <w:t>信息</w:t>
                              </w:r>
                            </w:p>
                          </w:txbxContent>
                        </wps:txbx>
                        <wps:bodyPr rot="0" vert="horz" wrap="square" lIns="91440" tIns="45720" rIns="91440" bIns="45720" anchor="ctr" anchorCtr="0" upright="1">
                          <a:noAutofit/>
                        </wps:bodyPr>
                      </wps:wsp>
                      <wps:wsp>
                        <wps:cNvPr id="137" name="矩形 268"/>
                        <wps:cNvSpPr>
                          <a:spLocks noChangeArrowheads="1"/>
                        </wps:cNvSpPr>
                        <wps:spPr bwMode="auto">
                          <a:xfrm>
                            <a:off x="3173730" y="5135245"/>
                            <a:ext cx="2287905" cy="41084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3122FA82" w14:textId="12692A56" w:rsidR="0014085A" w:rsidRDefault="00362FCD" w:rsidP="0014085A">
                              <w:pPr>
                                <w:jc w:val="center"/>
                              </w:pPr>
                              <w:r>
                                <w:rPr>
                                  <w:rFonts w:hint="eastAsia"/>
                                </w:rPr>
                                <w:t>管理</w:t>
                              </w:r>
                              <w:r w:rsidR="0014085A">
                                <w:rPr>
                                  <w:rFonts w:hint="eastAsia"/>
                                </w:rPr>
                                <w:t>硬件信息</w:t>
                              </w:r>
                            </w:p>
                          </w:txbxContent>
                        </wps:txbx>
                        <wps:bodyPr rot="0" vert="horz" wrap="square" lIns="91440" tIns="45720" rIns="91440" bIns="45720" anchor="ctr" anchorCtr="0" upright="1">
                          <a:noAutofit/>
                        </wps:bodyPr>
                      </wps:wsp>
                      <wps:wsp>
                        <wps:cNvPr id="140" name="矩形 276"/>
                        <wps:cNvSpPr>
                          <a:spLocks noChangeArrowheads="1"/>
                        </wps:cNvSpPr>
                        <wps:spPr bwMode="auto">
                          <a:xfrm>
                            <a:off x="3173730" y="5788660"/>
                            <a:ext cx="2287905" cy="41021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7DF806F2" w14:textId="77777777" w:rsidR="0014085A" w:rsidRDefault="0014085A" w:rsidP="0014085A">
                              <w:pPr>
                                <w:jc w:val="center"/>
                              </w:pPr>
                              <w:r>
                                <w:rPr>
                                  <w:rFonts w:hint="eastAsia"/>
                                </w:rPr>
                                <w:t>管理用户信息</w:t>
                              </w:r>
                            </w:p>
                          </w:txbxContent>
                        </wps:txbx>
                        <wps:bodyPr rot="0" vert="horz" wrap="square" lIns="91440" tIns="45720" rIns="91440" bIns="45720" anchor="ctr" anchorCtr="0" upright="1">
                          <a:noAutofit/>
                        </wps:bodyPr>
                      </wps:wsp>
                      <wps:wsp>
                        <wps:cNvPr id="141" name="矩形 277"/>
                        <wps:cNvSpPr>
                          <a:spLocks noChangeArrowheads="1"/>
                        </wps:cNvSpPr>
                        <wps:spPr bwMode="auto">
                          <a:xfrm>
                            <a:off x="3173730" y="266065"/>
                            <a:ext cx="2230755" cy="36004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4C6A4180" w14:textId="77777777" w:rsidR="0014085A" w:rsidRDefault="0014085A" w:rsidP="0014085A">
                              <w:pPr>
                                <w:jc w:val="center"/>
                              </w:pPr>
                              <w:r>
                                <w:rPr>
                                  <w:rFonts w:hint="eastAsia"/>
                                </w:rPr>
                                <w:t>登录账户</w:t>
                              </w:r>
                            </w:p>
                          </w:txbxContent>
                        </wps:txbx>
                        <wps:bodyPr rot="0" vert="horz" wrap="square" lIns="91440" tIns="45720" rIns="91440" bIns="45720" anchor="ctr" anchorCtr="0" upright="1">
                          <a:noAutofit/>
                        </wps:bodyPr>
                      </wps:wsp>
                      <wps:wsp>
                        <wps:cNvPr id="142" name="矩形 256"/>
                        <wps:cNvSpPr>
                          <a:spLocks noChangeArrowheads="1"/>
                        </wps:cNvSpPr>
                        <wps:spPr bwMode="auto">
                          <a:xfrm>
                            <a:off x="1507490" y="1156970"/>
                            <a:ext cx="812800" cy="55816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29A9D182" w14:textId="77777777" w:rsidR="000A14E2" w:rsidRDefault="000A14E2" w:rsidP="0014085A">
                              <w:pPr>
                                <w:jc w:val="center"/>
                              </w:pPr>
                              <w:r>
                                <w:rPr>
                                  <w:rFonts w:hint="eastAsia"/>
                                </w:rPr>
                                <w:t>注册</w:t>
                              </w:r>
                            </w:p>
                          </w:txbxContent>
                        </wps:txbx>
                        <wps:bodyPr rot="0" vert="horz" wrap="square" lIns="91440" tIns="45720" rIns="91440" bIns="45720" anchor="ctr" anchorCtr="0" upright="1">
                          <a:noAutofit/>
                        </wps:bodyPr>
                      </wps:wsp>
                      <wps:wsp>
                        <wps:cNvPr id="143" name="矩形 277"/>
                        <wps:cNvSpPr>
                          <a:spLocks noChangeArrowheads="1"/>
                        </wps:cNvSpPr>
                        <wps:spPr bwMode="auto">
                          <a:xfrm>
                            <a:off x="3173730" y="1260846"/>
                            <a:ext cx="2230755" cy="36004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45A14846" w14:textId="77777777" w:rsidR="000A14E2" w:rsidRDefault="000A14E2" w:rsidP="0014085A">
                              <w:pPr>
                                <w:jc w:val="center"/>
                              </w:pPr>
                              <w:r>
                                <w:rPr>
                                  <w:rFonts w:hint="eastAsia"/>
                                </w:rPr>
                                <w:t>注册账户</w:t>
                              </w:r>
                            </w:p>
                          </w:txbxContent>
                        </wps:txbx>
                        <wps:bodyPr rot="0" vert="horz" wrap="square" lIns="91440" tIns="45720" rIns="91440" bIns="45720" anchor="ctr" anchorCtr="0" upright="1">
                          <a:noAutofit/>
                        </wps:bodyPr>
                      </wps:wsp>
                      <wps:wsp>
                        <wps:cNvPr id="144" name="矩形 253"/>
                        <wps:cNvSpPr>
                          <a:spLocks noChangeArrowheads="1"/>
                        </wps:cNvSpPr>
                        <wps:spPr bwMode="auto">
                          <a:xfrm>
                            <a:off x="1507490" y="4304030"/>
                            <a:ext cx="812800" cy="55816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5D28E40D" w14:textId="77777777" w:rsidR="00FF62A0" w:rsidRDefault="00FF62A0" w:rsidP="0014085A">
                              <w:pPr>
                                <w:jc w:val="center"/>
                              </w:pPr>
                              <w:r>
                                <w:rPr>
                                  <w:rFonts w:hint="eastAsia"/>
                                </w:rPr>
                                <w:t>论坛</w:t>
                              </w:r>
                            </w:p>
                          </w:txbxContent>
                        </wps:txbx>
                        <wps:bodyPr rot="0" vert="horz" wrap="square" lIns="91440" tIns="45720" rIns="91440" bIns="45720" anchor="ctr" anchorCtr="0" upright="1">
                          <a:noAutofit/>
                        </wps:bodyPr>
                      </wps:wsp>
                      <wps:wsp>
                        <wps:cNvPr id="145" name="矩形 262"/>
                        <wps:cNvSpPr>
                          <a:spLocks noChangeArrowheads="1"/>
                        </wps:cNvSpPr>
                        <wps:spPr bwMode="auto">
                          <a:xfrm>
                            <a:off x="3173730" y="4375150"/>
                            <a:ext cx="2287905" cy="41084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1447B9D5" w14:textId="77777777" w:rsidR="00FF62A0" w:rsidRDefault="00FF62A0" w:rsidP="0014085A">
                              <w:pPr>
                                <w:jc w:val="center"/>
                              </w:pPr>
                              <w:r>
                                <w:rPr>
                                  <w:rFonts w:hint="eastAsia"/>
                                </w:rPr>
                                <w:t>发表讨论</w:t>
                              </w:r>
                            </w:p>
                          </w:txbxContent>
                        </wps:txbx>
                        <wps:bodyPr rot="0" vert="horz" wrap="square" lIns="91440" tIns="45720" rIns="91440" bIns="45720" anchor="ctr" anchorCtr="0" upright="1">
                          <a:noAutofit/>
                        </wps:bodyPr>
                      </wps:wsp>
                      <wps:wsp>
                        <wps:cNvPr id="146" name="AutoShape 201"/>
                        <wps:cNvCnPr>
                          <a:cxnSpLocks noChangeShapeType="1"/>
                          <a:stCxn id="129" idx="3"/>
                          <a:endCxn id="131" idx="1"/>
                        </wps:cNvCnPr>
                        <wps:spPr bwMode="auto">
                          <a:xfrm>
                            <a:off x="1036955" y="3602355"/>
                            <a:ext cx="4705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AutoShape 202"/>
                        <wps:cNvCnPr>
                          <a:cxnSpLocks noChangeShapeType="1"/>
                          <a:stCxn id="129" idx="3"/>
                          <a:endCxn id="134" idx="1"/>
                        </wps:cNvCnPr>
                        <wps:spPr bwMode="auto">
                          <a:xfrm flipV="1">
                            <a:off x="1036955" y="450850"/>
                            <a:ext cx="470535" cy="3151505"/>
                          </a:xfrm>
                          <a:prstGeom prst="bentConnector3">
                            <a:avLst>
                              <a:gd name="adj1" fmla="val 4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8" name="AutoShape 203"/>
                        <wps:cNvCnPr>
                          <a:cxnSpLocks noChangeShapeType="1"/>
                          <a:stCxn id="129" idx="3"/>
                          <a:endCxn id="134" idx="1"/>
                        </wps:cNvCnPr>
                        <wps:spPr bwMode="auto">
                          <a:xfrm flipV="1">
                            <a:off x="1036955" y="450850"/>
                            <a:ext cx="470535" cy="3151505"/>
                          </a:xfrm>
                          <a:prstGeom prst="bentConnector3">
                            <a:avLst>
                              <a:gd name="adj1" fmla="val 4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9" name="AutoShape 204"/>
                        <wps:cNvCnPr>
                          <a:cxnSpLocks noChangeShapeType="1"/>
                          <a:stCxn id="129" idx="3"/>
                          <a:endCxn id="130" idx="1"/>
                        </wps:cNvCnPr>
                        <wps:spPr bwMode="auto">
                          <a:xfrm flipV="1">
                            <a:off x="1036955" y="2484755"/>
                            <a:ext cx="470535" cy="1117600"/>
                          </a:xfrm>
                          <a:prstGeom prst="bentConnector3">
                            <a:avLst>
                              <a:gd name="adj1" fmla="val 4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0" name="AutoShape 205"/>
                        <wps:cNvCnPr>
                          <a:cxnSpLocks noChangeShapeType="1"/>
                          <a:stCxn id="129" idx="3"/>
                          <a:endCxn id="132" idx="1"/>
                        </wps:cNvCnPr>
                        <wps:spPr bwMode="auto">
                          <a:xfrm>
                            <a:off x="1036955" y="3602355"/>
                            <a:ext cx="470535" cy="2049780"/>
                          </a:xfrm>
                          <a:prstGeom prst="bentConnector3">
                            <a:avLst>
                              <a:gd name="adj1" fmla="val 4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1" name="AutoShape 206"/>
                        <wps:cNvCnPr>
                          <a:cxnSpLocks noChangeShapeType="1"/>
                          <a:stCxn id="129" idx="3"/>
                          <a:endCxn id="132" idx="1"/>
                        </wps:cNvCnPr>
                        <wps:spPr bwMode="auto">
                          <a:xfrm>
                            <a:off x="1036955" y="3602355"/>
                            <a:ext cx="470535" cy="2049780"/>
                          </a:xfrm>
                          <a:prstGeom prst="bentConnector3">
                            <a:avLst>
                              <a:gd name="adj1" fmla="val 4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3" name="AutoShape 208"/>
                        <wps:cNvCnPr>
                          <a:cxnSpLocks noChangeShapeType="1"/>
                          <a:stCxn id="134" idx="3"/>
                          <a:endCxn id="141" idx="1"/>
                        </wps:cNvCnPr>
                        <wps:spPr bwMode="auto">
                          <a:xfrm flipV="1">
                            <a:off x="2320290" y="446405"/>
                            <a:ext cx="853440"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4" name="AutoShape 209"/>
                        <wps:cNvCnPr>
                          <a:cxnSpLocks noChangeShapeType="1"/>
                          <a:stCxn id="134" idx="3"/>
                          <a:endCxn id="141" idx="1"/>
                        </wps:cNvCnPr>
                        <wps:spPr bwMode="auto">
                          <a:xfrm flipV="1">
                            <a:off x="2320290" y="446405"/>
                            <a:ext cx="853440"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5" name="AutoShape 210"/>
                        <wps:cNvCnPr>
                          <a:cxnSpLocks noChangeShapeType="1"/>
                          <a:stCxn id="130" idx="3"/>
                          <a:endCxn id="135" idx="1"/>
                        </wps:cNvCnPr>
                        <wps:spPr bwMode="auto">
                          <a:xfrm>
                            <a:off x="2320290" y="2484755"/>
                            <a:ext cx="853440" cy="371"/>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6" name="AutoShape 211"/>
                        <wps:cNvCnPr>
                          <a:cxnSpLocks noChangeShapeType="1"/>
                          <a:stCxn id="131" idx="3"/>
                          <a:endCxn id="136" idx="1"/>
                        </wps:cNvCnPr>
                        <wps:spPr bwMode="auto">
                          <a:xfrm>
                            <a:off x="2320290" y="3602038"/>
                            <a:ext cx="853440" cy="1641"/>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7" name="AutoShape 214"/>
                        <wps:cNvCnPr>
                          <a:cxnSpLocks noChangeShapeType="1"/>
                          <a:stCxn id="132" idx="3"/>
                          <a:endCxn id="137" idx="1"/>
                        </wps:cNvCnPr>
                        <wps:spPr bwMode="auto">
                          <a:xfrm flipV="1">
                            <a:off x="2320290" y="5340985"/>
                            <a:ext cx="853440" cy="3111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8" name="AutoShape 215"/>
                        <wps:cNvCnPr>
                          <a:cxnSpLocks noChangeShapeType="1"/>
                          <a:stCxn id="132" idx="3"/>
                          <a:endCxn id="140" idx="1"/>
                        </wps:cNvCnPr>
                        <wps:spPr bwMode="auto">
                          <a:xfrm>
                            <a:off x="2320290" y="5652135"/>
                            <a:ext cx="853440" cy="34163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0" name="AutoShape 273"/>
                        <wps:cNvCnPr>
                          <a:cxnSpLocks noChangeShapeType="1"/>
                          <a:stCxn id="129" idx="3"/>
                          <a:endCxn id="134" idx="1"/>
                        </wps:cNvCnPr>
                        <wps:spPr bwMode="auto">
                          <a:xfrm flipV="1">
                            <a:off x="1036955" y="1436370"/>
                            <a:ext cx="470535" cy="2165985"/>
                          </a:xfrm>
                          <a:prstGeom prst="bentConnector3">
                            <a:avLst>
                              <a:gd name="adj1" fmla="val 4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1" name="AutoShape 274"/>
                        <wps:cNvCnPr>
                          <a:cxnSpLocks noChangeShapeType="1"/>
                          <a:stCxn id="129" idx="3"/>
                          <a:endCxn id="132" idx="1"/>
                        </wps:cNvCnPr>
                        <wps:spPr bwMode="auto">
                          <a:xfrm>
                            <a:off x="1036955" y="3602355"/>
                            <a:ext cx="470535" cy="981075"/>
                          </a:xfrm>
                          <a:prstGeom prst="bentConnector3">
                            <a:avLst>
                              <a:gd name="adj1" fmla="val 4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2" name="AutoShape 275"/>
                        <wps:cNvCnPr>
                          <a:cxnSpLocks noChangeShapeType="1"/>
                          <a:stCxn id="142" idx="3"/>
                          <a:endCxn id="143" idx="1"/>
                        </wps:cNvCnPr>
                        <wps:spPr bwMode="auto">
                          <a:xfrm>
                            <a:off x="2320290" y="1436053"/>
                            <a:ext cx="853440" cy="4816"/>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3" name="AutoShape 276"/>
                        <wps:cNvCnPr>
                          <a:cxnSpLocks noChangeShapeType="1"/>
                          <a:stCxn id="144" idx="3"/>
                          <a:endCxn id="145" idx="1"/>
                        </wps:cNvCnPr>
                        <wps:spPr bwMode="auto">
                          <a:xfrm flipV="1">
                            <a:off x="2320290" y="4580573"/>
                            <a:ext cx="853440" cy="254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14:sizeRelH relativeFrom="margin">
                  <wp14:pctWidth>0</wp14:pctWidth>
                </wp14:sizeRelH>
                <wp14:sizeRelV relativeFrom="margin">
                  <wp14:pctHeight>0</wp14:pctHeight>
                </wp14:sizeRelV>
              </wp:anchor>
            </w:drawing>
          </mc:Choice>
          <mc:Fallback>
            <w:pict>
              <v:group w14:anchorId="70C4F4E8" id="画布 249" o:spid="_x0000_s1136" editas="canvas" style="position:absolute;left:0;text-align:left;margin-left:0;margin-top:23.25pt;width:471.4pt;height:493.5pt;z-index:251669504;mso-position-horizontal:center;mso-position-horizontal-relative:text;mso-position-vertical-relative:text;mso-width-relative:margin;mso-height-relative:margin" coordsize="59867,6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jnTzgcAAIpYAAAOAAAAZHJzL2Uyb0RvYy54bWzsXNtu2zYYvh+wdxB0v1o86GTUKYp0HQZ0&#10;W4F2u5cl2daq0ygldvYyA3a3h9jjDHuN/SQtWpbkJHUUJR2Yi0SKThT5ff+JH/Xy1S5LjeuYVUmR&#10;L0z0wjKNOA+LKMnXC/Pnj2+/8UyjqoM8CtIijxfmTVyZry6+/urltpzHuNgUaRQzA26SV/NtuTA3&#10;dV3OZ7Mq3MRZUL0oyjiHg6uCZUENu2w9i1iwhbtn6QxbljPbFiwqWRHGVQX/fSMPmhfi/qtVHNY/&#10;rVZVXBvpwoS21eI3E7+X/Pfs4mUwX7Og3CThvhnBGa3IgiSHh6pbvQnqwLhiSe9WWRKyoipW9Yuw&#10;yGbFapWEsXgHeBtkdd7mMsivg0q8TAi90zQQtka873LN210VaRK9TdJU7LD18jJlxnUAvfZW/PCO&#10;mh2dNoNmzPnF/O8WBjKGU7YlDGNVqgGtHtbQD5ugjMX7V/Pwx+v3zEgiQBn2TSMPMoDTv3/89c/f&#10;fxrYFiPJnw6nfSjfM/Ea5bsi/FQZeXG5CfJ1/JqxYruJgwhahcQLHV3Adyq41FhufygiuHlwVRdi&#10;UHcrlvEbwnAZu4WJMUW2bRo3C5MQjH3YFjCKd7URwnEPYc8CsIVwgm17fFv2XnOfklX1d3GRGXxj&#10;YTJAqXhOcP2uquWpzSn9seHMiNXopDUSl6ZXGTRajhiy+I9sE/wfCCD/3zRDkIvfojukwTzNjS3v&#10;YBeuv+vR0adRH50lNViCNMmgA1svwMfr2zwSHVwHSSq3AYppDs1vxkwir94tdwIhtsPfnh9cFtEN&#10;DCkrJPPBUsHGpmC/m8YWWL8wq9+uAhabRvp9DrDwEaXcTIgdarsYdlj7yLJ9JMhDuNXCDGtmGnLn&#10;spbG5apkyXoDz5J9lBevAUyrRIzuoV37NwDGTEUdAi/UoY6gAm/TBNRBtuVSH9oA1MDYsonmzhi0&#10;HZU7rubOsNshqMcd3PTVxNy5j99BjvBLYCq137nF5Y3KHa/Bg/Y70qE0IRvBPe6Qpq8m5o5NXOyS&#10;22M2zZ19csRj/ibi7IeLo3LHb/CgudPhDu1xR8W3E3MHuYjKXCuYn0h3NHUmp46jsl9NnQ51IE3v&#10;pDsqvJ2AOgS5xOUpl0h3XJ94grgH7mDsub4FjeS1AooQ9ZokXcdsE/kdR+W/mjwd8jhd8jhT5jtt&#10;8hDie1hWdU6Sx/KoTnga8zEVeRQgNHk65HF75FHJ4cSex0bExpIbmjx8SuMBBfIxMx5HZcCaPMfk&#10;4TX447DNnTLjaXse2/U8RwbYp8mDUWN3ddg2leehulwwXKamvTK1+2Q5DzBHVqHb3CGWy6dPecpD&#10;HMvSUZvUIUxXapNDcpiG1NOjTZma9svUUzqe9vQoQrbju8KvHMjTkRboWtv0tTaFBx20dYI20gva&#10;nsrvIOxANaBXa9OOh2t6PlMSNGrGowChydMhT3+OR2WHE5QL2o6HEotaULQWkis9yfNsqgWqfKS5&#10;0+FOb5LnyerUlLg2cOmYO51JHl2nFlpsqXOdqlqgxQUntNQQJe1LbVyhKk4yQIreFFfA91zmUk4d&#10;7vIPHUW1OP3jTQliaXEFiEXqy11+UGknEeihhSODHCaP1DEupRPHxGVCxquexPPSe+mwkUUcLr4W&#10;QmzHwj0xKXW5wlRWGu4o0FU1C7hg97LIc5BjF0zqdk8osvOCS+WFg5SKad/G9oBguq2jF5rmphVH&#10;cntWXO0FzgNiZ6MW3VuzBCTsaQyy5YWZxREIlmNYcMG3JJEG5NDST/DDvEsnFBlTNffRxpSaKlIj&#10;HcxHxRSEUOdhylilSflLo9Xeq/zb6ALNi9e16m1wEcSt/h2zj8s4P8CLCLQIePGYfB3tSRhEvwI1&#10;VlkKq1Bg+YVBfR+4Iod4fzbUidqrA8bF4v2j/S8SmLAaSc4rtIHZDrQfxdhpYIplJQ8ykv9zYKoV&#10;TW1gqimOx7KYMM32SBYTU4/yKr/wkU0S2TaZCCEXiv9703Zi2kybTB56HQr1T+DLwe0NmEwxsLxd&#10;j4VMqMOfh0zuTQc8OEw03R4fYov67l3qO43Hp8ejmt1sW0pVlNd45GtIdUg52YJKW816tPGoanUP&#10;wCNpwsaB/JnP8Z9nHwdzHUywhffLMil1qExlWtOONhHrYoVKmd41YX+WlbSbNcuQ3uhE596fCDhR&#10;1bEBO/1ERxXBNCrvmX5rVIoCLXyJ47M+XHEKlapQ37KVUjr3wFiSr7EQ9nDAVvIK4Hm2shVLti3k&#10;YG7jtUwkcZuSzZh5jcbiqFgcqnsjMW4PxWLjm4ewCE8dFYs8r7GICDeG3TVyIFaQ9UMNxudaMLeH&#10;CuZojPIPX3d90jDCU88D451BJBhDy/c65Z8jEwn1H1lRh3hPA/PZAnOoYI7GqP7cBkwu/z8PmCc8&#10;tu3YGBbBHFcjj+BIkSMlLxqOz3hiEdZh9NMa9wuev0GUOKQr8m2XyTFIfPeGdGRk6pnFMcNJWEU8&#10;gMwxPDj/2N1JD954dxniHQWufGd8GYXvIVi98QgBpYbjqHBU6xhambYctyOQfL4Cg6+QOAVHCrXQ&#10;Uf02N48g4Tntt6mHROl/ZNuoU+1RwThUIj9a0Hmu6oLeViI/u+xzZ3ZDbc+yZdgxnHRjG0JYnXRH&#10;Z6rUxKdl4bOy4oNT+4/z8i/qtveFqu3wCeGL/wAAAP//AwBQSwMEFAAGAAgAAAAhAH/T9BHfAAAA&#10;CAEAAA8AAABkcnMvZG93bnJldi54bWxMj8FOwzAQRO9I/IO1SNyoQ9tEIcSpaIETSIgWwdWNt0nU&#10;eB1st03/nuUEx9WMZt8rF6PtxRF96BwpuJ0kIJBqZzpqFHxsnm9yECFqMrp3hArOGGBRXV6UujDu&#10;RO94XMdG8AiFQitoYxwKKUPdotVh4gYkznbOWx359I00Xp943PZymiSZtLoj/tDqAVct1vv1wSrY&#10;fL/41zRb5st89bR/Oz9+fu1Gq9T11fhwDyLiGP/K8IvP6FAx09YdyATRK2CRqGCepSA4vZtPWWTL&#10;tWQ2S0FWpfwvUP0AAAD//wMAUEsBAi0AFAAGAAgAAAAhALaDOJL+AAAA4QEAABMAAAAAAAAAAAAA&#10;AAAAAAAAAFtDb250ZW50X1R5cGVzXS54bWxQSwECLQAUAAYACAAAACEAOP0h/9YAAACUAQAACwAA&#10;AAAAAAAAAAAAAAAvAQAAX3JlbHMvLnJlbHNQSwECLQAUAAYACAAAACEADV45084HAACKWAAADgAA&#10;AAAAAAAAAAAAAAAuAgAAZHJzL2Uyb0RvYy54bWxQSwECLQAUAAYACAAAACEAf9P0Ed8AAAAIAQAA&#10;DwAAAAAAAAAAAAAAAAAoCgAAZHJzL2Rvd25yZXYueG1sUEsFBgAAAAAEAAQA8wAAADQLAAAAAA==&#10;" o:allowoverlap="f">
                <v:shape id="_x0000_s1137" type="#_x0000_t75" style="position:absolute;width:59867;height:62674;visibility:visible;mso-wrap-style:square" filled="t">
                  <v:fill o:detectmouseclick="t"/>
                  <v:path o:connecttype="none"/>
                </v:shape>
                <v:rect id="矩形 250" o:spid="_x0000_s1138" style="position:absolute;left:2241;top:33229;width:8128;height:5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Ki/wwAAANwAAAAPAAAAZHJzL2Rvd25yZXYueG1sRE9Na8JA&#10;EL0X/A/LCL01Gz3YJmYVkRYKLRWjB49DdkyC2dmwu03iv+8WCr3N431OsZ1MJwZyvrWsYJGkIIgr&#10;q1uuFZxPb08vIHxA1thZJgV38rDdzB4KzLUd+UhDGWoRQ9jnqKAJoc+l9FVDBn1ie+LIXa0zGCJ0&#10;tdQOxxhuOrlM05U02HJsaLCnfUPVrfw2CuyhvXc7l30Nn/R8+TiEdJxWr0o9zqfdGkSgKfyL/9zv&#10;Os5fZvD7TLxAbn4AAAD//wMAUEsBAi0AFAAGAAgAAAAhANvh9svuAAAAhQEAABMAAAAAAAAAAAAA&#10;AAAAAAAAAFtDb250ZW50X1R5cGVzXS54bWxQSwECLQAUAAYACAAAACEAWvQsW78AAAAVAQAACwAA&#10;AAAAAAAAAAAAAAAfAQAAX3JlbHMvLnJlbHNQSwECLQAUAAYACAAAACEAdkiov8MAAADcAAAADwAA&#10;AAAAAAAAAAAAAAAHAgAAZHJzL2Rvd25yZXYueG1sUEsFBgAAAAADAAMAtwAAAPcCAAAAAA==&#10;" fillcolor="white [3201]" strokecolor="black [3200]" strokeweight="1pt">
                  <v:textbox>
                    <w:txbxContent>
                      <w:p w14:paraId="2B325790" w14:textId="77777777" w:rsidR="0014085A" w:rsidRDefault="0014085A" w:rsidP="0014085A">
                        <w:pPr>
                          <w:jc w:val="center"/>
                        </w:pPr>
                        <w:r>
                          <w:rPr>
                            <w:rFonts w:hint="eastAsia"/>
                          </w:rPr>
                          <w:t>首页</w:t>
                        </w:r>
                      </w:p>
                    </w:txbxContent>
                  </v:textbox>
                </v:rect>
                <v:rect id="矩形 251" o:spid="_x0000_s1139" style="position:absolute;left:15074;top:22053;width:8128;height:5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5f/xgAAANwAAAAPAAAAZHJzL2Rvd25yZXYueG1sRI9Pa8JA&#10;EMXvBb/DMgVvddMKVqOriLRQaKn45+BxyE6T0Oxs2N0m8dt3DoK3Gd6b936z2gyuUR2FWHs28DzJ&#10;QBEX3tZcGjif3p/moGJCtth4JgNXirBZjx5WmFvf84G6YyqVhHDM0UCVUptrHYuKHMaJb4lF+/HB&#10;YZI1lNoG7CXcNfoly2baYc3SUGFLu4qK3+OfM+D39bXZhsV390Wvl899yvph9mbM+HHYLkElGtLd&#10;fLv+sII/FXx5RibQ638AAAD//wMAUEsBAi0AFAAGAAgAAAAhANvh9svuAAAAhQEAABMAAAAAAAAA&#10;AAAAAAAAAAAAAFtDb250ZW50X1R5cGVzXS54bWxQSwECLQAUAAYACAAAACEAWvQsW78AAAAVAQAA&#10;CwAAAAAAAAAAAAAAAAAfAQAAX3JlbHMvLnJlbHNQSwECLQAUAAYACAAAACEAYquX/8YAAADcAAAA&#10;DwAAAAAAAAAAAAAAAAAHAgAAZHJzL2Rvd25yZXYueG1sUEsFBgAAAAADAAMAtwAAAPoCAAAAAA==&#10;" fillcolor="white [3201]" strokecolor="black [3200]" strokeweight="1pt">
                  <v:textbox>
                    <w:txbxContent>
                      <w:p w14:paraId="0F429F02" w14:textId="77777777" w:rsidR="0014085A" w:rsidRDefault="000A14E2" w:rsidP="0014085A">
                        <w:pPr>
                          <w:jc w:val="center"/>
                        </w:pPr>
                        <w:r>
                          <w:rPr>
                            <w:rFonts w:hint="eastAsia"/>
                          </w:rPr>
                          <w:t>首页</w:t>
                        </w:r>
                      </w:p>
                    </w:txbxContent>
                  </v:textbox>
                </v:rect>
                <v:rect id="矩形 252" o:spid="_x0000_s1140" style="position:absolute;left:15074;top:33229;width:8128;height:5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zJkwgAAANwAAAAPAAAAZHJzL2Rvd25yZXYueG1sRE9Na8JA&#10;EL0X+h+WKXirGxVsja4ixYKgVBo9eByyYxKanQ272yT+e1cQvM3jfc5i1ZtatOR8ZVnBaJiAIM6t&#10;rrhQcDp+v3+C8AFZY22ZFFzJw2r5+rLAVNuOf6nNQiFiCPsUFZQhNKmUPi/JoB/ahjhyF+sMhghd&#10;IbXDLoabWo6TZCoNVhwbSmzoq6T8L/s3CuyhutZrN/tp9/Rx3h1C0vXTjVKDt349BxGoD0/xw73V&#10;cf5kBPdn4gVyeQMAAP//AwBQSwECLQAUAAYACAAAACEA2+H2y+4AAACFAQAAEwAAAAAAAAAAAAAA&#10;AAAAAAAAW0NvbnRlbnRfVHlwZXNdLnhtbFBLAQItABQABgAIAAAAIQBa9CxbvwAAABUBAAALAAAA&#10;AAAAAAAAAAAAAB8BAABfcmVscy8ucmVsc1BLAQItABQABgAIAAAAIQAN5zJkwgAAANwAAAAPAAAA&#10;AAAAAAAAAAAAAAcCAABkcnMvZG93bnJldi54bWxQSwUGAAAAAAMAAwC3AAAA9gIAAAAA&#10;" fillcolor="white [3201]" strokecolor="black [3200]" strokeweight="1pt">
                  <v:textbox>
                    <w:txbxContent>
                      <w:p w14:paraId="2AE3B805" w14:textId="77777777" w:rsidR="0014085A" w:rsidRDefault="00FF62A0" w:rsidP="0014085A">
                        <w:pPr>
                          <w:jc w:val="center"/>
                        </w:pPr>
                        <w:r>
                          <w:rPr>
                            <w:rFonts w:hint="eastAsia"/>
                          </w:rPr>
                          <w:t>查询</w:t>
                        </w:r>
                      </w:p>
                    </w:txbxContent>
                  </v:textbox>
                </v:rect>
                <v:rect id="矩形 253" o:spid="_x0000_s1141" style="position:absolute;left:15074;top:53727;width:8128;height:5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awTwwAAANwAAAAPAAAAZHJzL2Rvd25yZXYueG1sRE9La8JA&#10;EL4X+h+WKfRWN7VgNboJIgqCpeLj4HHIjklodjbsrkn8991Cwdt8fM9Z5INpREfO15YVvI8SEMSF&#10;1TWXCs6nzdsUhA/IGhvLpOBOHvLs+WmBqbY9H6g7hlLEEPYpKqhCaFMpfVGRQT+yLXHkrtYZDBG6&#10;UmqHfQw3jRwnyUQarDk2VNjSqqLi53gzCuy+vjdLN/vuvujzstuHpB8ma6VeX4blHESgITzE/+6t&#10;jvM/xvD3TLxAZr8AAAD//wMAUEsBAi0AFAAGAAgAAAAhANvh9svuAAAAhQEAABMAAAAAAAAAAAAA&#10;AAAAAAAAAFtDb250ZW50X1R5cGVzXS54bWxQSwECLQAUAAYACAAAACEAWvQsW78AAAAVAQAACwAA&#10;AAAAAAAAAAAAAAAfAQAAX3JlbHMvLnJlbHNQSwECLQAUAAYACAAAACEA/TWsE8MAAADcAAAADwAA&#10;AAAAAAAAAAAAAAAHAgAAZHJzL2Rvd25yZXYueG1sUEsFBgAAAAADAAMAtwAAAPcCAAAAAA==&#10;" fillcolor="white [3201]" strokecolor="black [3200]" strokeweight="1pt">
                  <v:textbox>
                    <w:txbxContent>
                      <w:p w14:paraId="024E66CF" w14:textId="6069EF72" w:rsidR="0014085A" w:rsidRDefault="00362FCD" w:rsidP="0014085A">
                        <w:pPr>
                          <w:jc w:val="center"/>
                        </w:pPr>
                        <w:r>
                          <w:rPr>
                            <w:rFonts w:hint="eastAsia"/>
                          </w:rPr>
                          <w:t>管理</w:t>
                        </w:r>
                      </w:p>
                    </w:txbxContent>
                  </v:textbox>
                </v:rect>
                <v:rect id="矩形 256" o:spid="_x0000_s1142" style="position:absolute;left:15074;top:1714;width:8128;height:5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H8wwAAANwAAAAPAAAAZHJzL2Rvd25yZXYueG1sRE9Na8JA&#10;EL0X+h+WKXirm1axmroJIgpCi1L10OOQHZNgdjbsrkn8991Cobd5vM9Z5oNpREfO15YVvIwTEMSF&#10;1TWXCs6n7fMchA/IGhvLpOBOHvLs8WGJqbY9f1F3DKWIIexTVFCF0KZS+qIig35sW+LIXawzGCJ0&#10;pdQO+xhuGvmaJDNpsObYUGFL64qK6/FmFNhDfW9WbrHvPunt++MQkn6YbZQaPQ2rdxCBhvAv/nPv&#10;dJw/mcLvM/ECmf0AAAD//wMAUEsBAi0AFAAGAAgAAAAhANvh9svuAAAAhQEAABMAAAAAAAAAAAAA&#10;AAAAAAAAAFtDb250ZW50X1R5cGVzXS54bWxQSwECLQAUAAYACAAAACEAWvQsW78AAAAVAQAACwAA&#10;AAAAAAAAAAAAAAAfAQAAX3JlbHMvLnJlbHNQSwECLQAUAAYACAAAACEAHZCR/MMAAADcAAAADwAA&#10;AAAAAAAAAAAAAAAHAgAAZHJzL2Rvd25yZXYueG1sUEsFBgAAAAADAAMAtwAAAPcCAAAAAA==&#10;" fillcolor="white [3201]" strokecolor="black [3200]" strokeweight="1pt">
                  <v:textbox>
                    <w:txbxContent>
                      <w:p w14:paraId="13E8E5CC" w14:textId="77777777" w:rsidR="0014085A" w:rsidRDefault="0014085A" w:rsidP="0014085A">
                        <w:pPr>
                          <w:jc w:val="center"/>
                        </w:pPr>
                        <w:r>
                          <w:rPr>
                            <w:rFonts w:hint="eastAsia"/>
                          </w:rPr>
                          <w:t>登录</w:t>
                        </w:r>
                      </w:p>
                    </w:txbxContent>
                  </v:textbox>
                </v:rect>
                <v:rect id="矩形 257" o:spid="_x0000_s1143" style="position:absolute;left:31737;top:22793;width:22879;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DRnwwAAANwAAAAPAAAAZHJzL2Rvd25yZXYueG1sRE9Na8JA&#10;EL0X+h+WKXirm1a0mroJIgpCi1L10OOQHZNgdjbsrkn8991Cobd5vM9Z5oNpREfO15YVvIwTEMSF&#10;1TWXCs6n7fMchA/IGhvLpOBOHvLs8WGJqbY9f1F3DKWIIexTVFCF0KZS+qIig35sW+LIXawzGCJ0&#10;pdQO+xhuGvmaJDNpsObYUGFL64qK6/FmFNhDfW9WbrHvPunt++MQkn6YbZQaPQ2rdxCBhvAv/nPv&#10;dJw/mcLvM/ECmf0AAAD//wMAUEsBAi0AFAAGAAgAAAAhANvh9svuAAAAhQEAABMAAAAAAAAAAAAA&#10;AAAAAAAAAFtDb250ZW50X1R5cGVzXS54bWxQSwECLQAUAAYACAAAACEAWvQsW78AAAAVAQAACwAA&#10;AAAAAAAAAAAAAAAfAQAAX3JlbHMvLnJlbHNQSwECLQAUAAYACAAAACEActw0Z8MAAADcAAAADwAA&#10;AAAAAAAAAAAAAAAHAgAAZHJzL2Rvd25yZXYueG1sUEsFBgAAAAADAAMAtwAAAPcCAAAAAA==&#10;" fillcolor="white [3201]" strokecolor="black [3200]" strokeweight="1pt">
                  <v:textbox>
                    <w:txbxContent>
                      <w:p w14:paraId="52DE177C" w14:textId="77777777" w:rsidR="0014085A" w:rsidRDefault="00F061BF" w:rsidP="0014085A">
                        <w:pPr>
                          <w:jc w:val="center"/>
                        </w:pPr>
                        <w:r>
                          <w:rPr>
                            <w:rFonts w:hint="eastAsia"/>
                          </w:rPr>
                          <w:t>展示热门电脑硬件</w:t>
                        </w:r>
                        <w:r w:rsidR="004B456A">
                          <w:rPr>
                            <w:rFonts w:hint="eastAsia"/>
                          </w:rPr>
                          <w:t>信息</w:t>
                        </w:r>
                      </w:p>
                    </w:txbxContent>
                  </v:textbox>
                </v:rect>
                <v:rect id="矩形 262" o:spid="_x0000_s1144" style="position:absolute;left:31737;top:33982;width:22879;height:4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qoQwgAAANwAAAAPAAAAZHJzL2Rvd25yZXYueG1sRE9Na8JA&#10;EL0X/A/LCL3VjRZSja4iolBoqVQ9eByyYxLMzobdNYn/visIvc3jfc5i1ZtatOR8ZVnBeJSAIM6t&#10;rrhQcDru3qYgfEDWWFsmBXfysFoOXhaYadvxL7WHUIgYwj5DBWUITSalz0sy6Ee2IY7cxTqDIUJX&#10;SO2wi+GmlpMkSaXBimNDiQ1tSsqvh5tRYPfVvV672U/7TR/nr31Iuj7dKvU67NdzEIH68C9+uj91&#10;nP+ewuOZeIFc/gEAAP//AwBQSwECLQAUAAYACAAAACEA2+H2y+4AAACFAQAAEwAAAAAAAAAAAAAA&#10;AAAAAAAAW0NvbnRlbnRfVHlwZXNdLnhtbFBLAQItABQABgAIAAAAIQBa9CxbvwAAABUBAAALAAAA&#10;AAAAAAAAAAAAAB8BAABfcmVscy8ucmVsc1BLAQItABQABgAIAAAAIQCCDqoQwgAAANwAAAAPAAAA&#10;AAAAAAAAAAAAAAcCAABkcnMvZG93bnJldi54bWxQSwUGAAAAAAMAAwC3AAAA9gIAAAAA&#10;" fillcolor="white [3201]" strokecolor="black [3200]" strokeweight="1pt">
                  <v:textbox>
                    <w:txbxContent>
                      <w:p w14:paraId="509677A5" w14:textId="77777777" w:rsidR="0014085A" w:rsidRDefault="0014085A" w:rsidP="0014085A">
                        <w:pPr>
                          <w:jc w:val="center"/>
                        </w:pPr>
                        <w:r>
                          <w:rPr>
                            <w:rFonts w:hint="eastAsia"/>
                          </w:rPr>
                          <w:t>查找电脑硬件</w:t>
                        </w:r>
                        <w:r w:rsidR="00E76799">
                          <w:rPr>
                            <w:rFonts w:hint="eastAsia"/>
                          </w:rPr>
                          <w:t>信息</w:t>
                        </w:r>
                      </w:p>
                    </w:txbxContent>
                  </v:textbox>
                </v:rect>
                <v:rect id="矩形 268" o:spid="_x0000_s1145" style="position:absolute;left:31737;top:51352;width:22879;height:4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g+LwwAAANwAAAAPAAAAZHJzL2Rvd25yZXYueG1sRE9Na8JA&#10;EL0X/A/LCN7qxha0Td0EKS0IFqWpB49DdpoEs7Nhd5vEf+8WBG/zeJ+zzkfTip6cbywrWMwTEMSl&#10;1Q1XCo4/n48vIHxA1thaJgUX8pBnk4c1ptoO/E19ESoRQ9inqKAOoUul9GVNBv3cdsSR+7XOYIjQ&#10;VVI7HGK4aeVTkiylwYZjQ40dvddUnos/o8Aemku7ca/7/otWp90hJMO4/FBqNh03byACjeEuvrm3&#10;Os5/XsH/M/ECmV0BAAD//wMAUEsBAi0AFAAGAAgAAAAhANvh9svuAAAAhQEAABMAAAAAAAAAAAAA&#10;AAAAAAAAAFtDb250ZW50X1R5cGVzXS54bWxQSwECLQAUAAYACAAAACEAWvQsW78AAAAVAQAACwAA&#10;AAAAAAAAAAAAAAAfAQAAX3JlbHMvLnJlbHNQSwECLQAUAAYACAAAACEA7UIPi8MAAADcAAAADwAA&#10;AAAAAAAAAAAAAAAHAgAAZHJzL2Rvd25yZXYueG1sUEsFBgAAAAADAAMAtwAAAPcCAAAAAA==&#10;" fillcolor="white [3201]" strokecolor="black [3200]" strokeweight="1pt">
                  <v:textbox>
                    <w:txbxContent>
                      <w:p w14:paraId="3122FA82" w14:textId="12692A56" w:rsidR="0014085A" w:rsidRDefault="00362FCD" w:rsidP="0014085A">
                        <w:pPr>
                          <w:jc w:val="center"/>
                        </w:pPr>
                        <w:r>
                          <w:rPr>
                            <w:rFonts w:hint="eastAsia"/>
                          </w:rPr>
                          <w:t>管理</w:t>
                        </w:r>
                        <w:r w:rsidR="0014085A">
                          <w:rPr>
                            <w:rFonts w:hint="eastAsia"/>
                          </w:rPr>
                          <w:t>硬件信息</w:t>
                        </w:r>
                      </w:p>
                    </w:txbxContent>
                  </v:textbox>
                </v:rect>
                <v:rect id="矩形 276" o:spid="_x0000_s1146" style="position:absolute;left:31737;top:57886;width:22879;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eSCxgAAANwAAAAPAAAAZHJzL2Rvd25yZXYueG1sRI9Pa8JA&#10;EMXvBb/DMgVvddMiVqOriLRQaKn45+BxyE6T0Oxs2N0m8dt3DoK3Gd6b936z2gyuUR2FWHs28DzJ&#10;QBEX3tZcGjif3p/moGJCtth4JgNXirBZjx5WmFvf84G6YyqVhHDM0UCVUptrHYuKHMaJb4lF+/HB&#10;YZI1lNoG7CXcNfoly2baYc3SUGFLu4qK3+OfM+D39bXZhsV390Wvl899yvph9mbM+HHYLkElGtLd&#10;fLv+sII/FXx5RibQ638AAAD//wMAUEsBAi0AFAAGAAgAAAAhANvh9svuAAAAhQEAABMAAAAAAAAA&#10;AAAAAAAAAAAAAFtDb250ZW50X1R5cGVzXS54bWxQSwECLQAUAAYACAAAACEAWvQsW78AAAAVAQAA&#10;CwAAAAAAAAAAAAAAAAAfAQAAX3JlbHMvLnJlbHNQSwECLQAUAAYACAAAACEAOq3kgsYAAADcAAAA&#10;DwAAAAAAAAAAAAAAAAAHAgAAZHJzL2Rvd25yZXYueG1sUEsFBgAAAAADAAMAtwAAAPoCAAAAAA==&#10;" fillcolor="white [3201]" strokecolor="black [3200]" strokeweight="1pt">
                  <v:textbox>
                    <w:txbxContent>
                      <w:p w14:paraId="7DF806F2" w14:textId="77777777" w:rsidR="0014085A" w:rsidRDefault="0014085A" w:rsidP="0014085A">
                        <w:pPr>
                          <w:jc w:val="center"/>
                        </w:pPr>
                        <w:r>
                          <w:rPr>
                            <w:rFonts w:hint="eastAsia"/>
                          </w:rPr>
                          <w:t>管理用户信息</w:t>
                        </w:r>
                      </w:p>
                    </w:txbxContent>
                  </v:textbox>
                </v:rect>
                <v:rect id="矩形 277" o:spid="_x0000_s1147" style="position:absolute;left:31737;top:2660;width:22307;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UEZwgAAANwAAAAPAAAAZHJzL2Rvd25yZXYueG1sRE9Na8JA&#10;EL0X+h+WKXirG0Vsja4ixYKgVBo9eByyYxKanQ272yT+e1cQvM3jfc5i1ZtatOR8ZVnBaJiAIM6t&#10;rrhQcDp+v3+C8AFZY22ZFFzJw2r5+rLAVNuOf6nNQiFiCPsUFZQhNKmUPi/JoB/ahjhyF+sMhghd&#10;IbXDLoabWo6TZCoNVhwbSmzoq6T8L/s3CuyhutZrN/tp9/Rx3h1C0vXTjVKDt349BxGoD0/xw73V&#10;cf5kBPdn4gVyeQMAAP//AwBQSwECLQAUAAYACAAAACEA2+H2y+4AAACFAQAAEwAAAAAAAAAAAAAA&#10;AAAAAAAAW0NvbnRlbnRfVHlwZXNdLnhtbFBLAQItABQABgAIAAAAIQBa9CxbvwAAABUBAAALAAAA&#10;AAAAAAAAAAAAAB8BAABfcmVscy8ucmVsc1BLAQItABQABgAIAAAAIQBV4UEZwgAAANwAAAAPAAAA&#10;AAAAAAAAAAAAAAcCAABkcnMvZG93bnJldi54bWxQSwUGAAAAAAMAAwC3AAAA9gIAAAAA&#10;" fillcolor="white [3201]" strokecolor="black [3200]" strokeweight="1pt">
                  <v:textbox>
                    <w:txbxContent>
                      <w:p w14:paraId="4C6A4180" w14:textId="77777777" w:rsidR="0014085A" w:rsidRDefault="0014085A" w:rsidP="0014085A">
                        <w:pPr>
                          <w:jc w:val="center"/>
                        </w:pPr>
                        <w:r>
                          <w:rPr>
                            <w:rFonts w:hint="eastAsia"/>
                          </w:rPr>
                          <w:t>登录账户</w:t>
                        </w:r>
                      </w:p>
                    </w:txbxContent>
                  </v:textbox>
                </v:rect>
                <v:rect id="矩形 256" o:spid="_x0000_s1148" style="position:absolute;left:15074;top:11569;width:8128;height:5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99uwwAAANwAAAAPAAAAZHJzL2Rvd25yZXYueG1sRE9La8JA&#10;EL4X+h+WKfRWN5ViNboJIgqCpeLj4HHIjklodjbsrkn8991Cwdt8fM9Z5INpREfO15YVvI8SEMSF&#10;1TWXCs6nzdsUhA/IGhvLpOBOHvLs+WmBqbY9H6g7hlLEEPYpKqhCaFMpfVGRQT+yLXHkrtYZDBG6&#10;UmqHfQw3jRwnyUQarDk2VNjSqqLi53gzCuy+vjdLN/vuvujzstuHpB8ma6VeX4blHESgITzE/+6t&#10;jvM/xvD3TLxAZr8AAAD//wMAUEsBAi0AFAAGAAgAAAAhANvh9svuAAAAhQEAABMAAAAAAAAAAAAA&#10;AAAAAAAAAFtDb250ZW50X1R5cGVzXS54bWxQSwECLQAUAAYACAAAACEAWvQsW78AAAAVAQAACwAA&#10;AAAAAAAAAAAAAAAfAQAAX3JlbHMvLnJlbHNQSwECLQAUAAYACAAAACEApTPfbsMAAADcAAAADwAA&#10;AAAAAAAAAAAAAAAHAgAAZHJzL2Rvd25yZXYueG1sUEsFBgAAAAADAAMAtwAAAPcCAAAAAA==&#10;" fillcolor="white [3201]" strokecolor="black [3200]" strokeweight="1pt">
                  <v:textbox>
                    <w:txbxContent>
                      <w:p w14:paraId="29A9D182" w14:textId="77777777" w:rsidR="000A14E2" w:rsidRDefault="000A14E2" w:rsidP="0014085A">
                        <w:pPr>
                          <w:jc w:val="center"/>
                        </w:pPr>
                        <w:r>
                          <w:rPr>
                            <w:rFonts w:hint="eastAsia"/>
                          </w:rPr>
                          <w:t>注册</w:t>
                        </w:r>
                      </w:p>
                    </w:txbxContent>
                  </v:textbox>
                </v:rect>
                <v:rect id="矩形 277" o:spid="_x0000_s1149" style="position:absolute;left:31737;top:12608;width:22307;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3r1wwAAANwAAAAPAAAAZHJzL2Rvd25yZXYueG1sRE9Na8JA&#10;EL0X+h+WKXirm1axmroJIgpCi1L10OOQHZNgdjbsrkn8991Cobd5vM9Z5oNpREfO15YVvIwTEMSF&#10;1TWXCs6n7fMchA/IGhvLpOBOHvLs8WGJqbY9f1F3DKWIIexTVFCF0KZS+qIig35sW+LIXawzGCJ0&#10;pdQO+xhuGvmaJDNpsObYUGFL64qK6/FmFNhDfW9WbrHvPunt++MQkn6YbZQaPQ2rdxCBhvAv/nPv&#10;dJw/ncDvM/ECmf0AAAD//wMAUEsBAi0AFAAGAAgAAAAhANvh9svuAAAAhQEAABMAAAAAAAAAAAAA&#10;AAAAAAAAAFtDb250ZW50X1R5cGVzXS54bWxQSwECLQAUAAYACAAAACEAWvQsW78AAAAVAQAACwAA&#10;AAAAAAAAAAAAAAAfAQAAX3JlbHMvLnJlbHNQSwECLQAUAAYACAAAACEAyn969cMAAADcAAAADwAA&#10;AAAAAAAAAAAAAAAHAgAAZHJzL2Rvd25yZXYueG1sUEsFBgAAAAADAAMAtwAAAPcCAAAAAA==&#10;" fillcolor="white [3201]" strokecolor="black [3200]" strokeweight="1pt">
                  <v:textbox>
                    <w:txbxContent>
                      <w:p w14:paraId="45A14846" w14:textId="77777777" w:rsidR="000A14E2" w:rsidRDefault="000A14E2" w:rsidP="0014085A">
                        <w:pPr>
                          <w:jc w:val="center"/>
                        </w:pPr>
                        <w:r>
                          <w:rPr>
                            <w:rFonts w:hint="eastAsia"/>
                          </w:rPr>
                          <w:t>注册账户</w:t>
                        </w:r>
                      </w:p>
                    </w:txbxContent>
                  </v:textbox>
                </v:rect>
                <v:rect id="矩形 253" o:spid="_x0000_s1150" style="position:absolute;left:15074;top:43040;width:8128;height:5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uKBwwAAANwAAAAPAAAAZHJzL2Rvd25yZXYueG1sRE9Na8JA&#10;EL0X+h+WKXirmxaxbeomSFEQlEpTDx6H7DQJzc6G3TWJ/94VBG/zeJ+zyEfTip6cbywreJkmIIhL&#10;qxuuFBx+18/vIHxA1thaJgVn8pBnjw8LTLUd+If6IlQihrBPUUEdQpdK6cuaDPqp7Ygj92edwRCh&#10;q6R2OMRw08rXJJlLgw3Hhho7+qqp/C9ORoHdN+d26T6++x29Hbf7kAzjfKXU5GlcfoIINIa7+Obe&#10;6Dh/NoPrM/ECmV0AAAD//wMAUEsBAi0AFAAGAAgAAAAhANvh9svuAAAAhQEAABMAAAAAAAAAAAAA&#10;AAAAAAAAAFtDb250ZW50X1R5cGVzXS54bWxQSwECLQAUAAYACAAAACEAWvQsW78AAAAVAQAACwAA&#10;AAAAAAAAAAAAAAAfAQAAX3JlbHMvLnJlbHNQSwECLQAUAAYACAAAACEARZbigcMAAADcAAAADwAA&#10;AAAAAAAAAAAAAAAHAgAAZHJzL2Rvd25yZXYueG1sUEsFBgAAAAADAAMAtwAAAPcCAAAAAA==&#10;" fillcolor="white [3201]" strokecolor="black [3200]" strokeweight="1pt">
                  <v:textbox>
                    <w:txbxContent>
                      <w:p w14:paraId="5D28E40D" w14:textId="77777777" w:rsidR="00FF62A0" w:rsidRDefault="00FF62A0" w:rsidP="0014085A">
                        <w:pPr>
                          <w:jc w:val="center"/>
                        </w:pPr>
                        <w:r>
                          <w:rPr>
                            <w:rFonts w:hint="eastAsia"/>
                          </w:rPr>
                          <w:t>论坛</w:t>
                        </w:r>
                      </w:p>
                    </w:txbxContent>
                  </v:textbox>
                </v:rect>
                <v:rect id="矩形 262" o:spid="_x0000_s1151" style="position:absolute;left:31737;top:43751;width:22879;height:4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kcawwAAANwAAAAPAAAAZHJzL2Rvd25yZXYueG1sRE9Na8JA&#10;EL0X+h+WKXirmxa1mroJIgpCi1L10OOQHZNgdjbsrkn8991Cobd5vM9Z5oNpREfO15YVvIwTEMSF&#10;1TWXCs6n7fMchA/IGhvLpOBOHvLs8WGJqbY9f1F3DKWIIexTVFCF0KZS+qIig35sW+LIXawzGCJ0&#10;pdQO+xhuGvmaJDNpsObYUGFL64qK6/FmFNhDfW9WbrHvPunt++MQkn6YbZQaPQ2rdxCBhvAv/nPv&#10;dJw/mcLvM/ECmf0AAAD//wMAUEsBAi0AFAAGAAgAAAAhANvh9svuAAAAhQEAABMAAAAAAAAAAAAA&#10;AAAAAAAAAFtDb250ZW50X1R5cGVzXS54bWxQSwECLQAUAAYACAAAACEAWvQsW78AAAAVAQAACwAA&#10;AAAAAAAAAAAAAAAfAQAAX3JlbHMvLnJlbHNQSwECLQAUAAYACAAAACEAKtpHGsMAAADcAAAADwAA&#10;AAAAAAAAAAAAAAAHAgAAZHJzL2Rvd25yZXYueG1sUEsFBgAAAAADAAMAtwAAAPcCAAAAAA==&#10;" fillcolor="white [3201]" strokecolor="black [3200]" strokeweight="1pt">
                  <v:textbox>
                    <w:txbxContent>
                      <w:p w14:paraId="1447B9D5" w14:textId="77777777" w:rsidR="00FF62A0" w:rsidRDefault="00FF62A0" w:rsidP="0014085A">
                        <w:pPr>
                          <w:jc w:val="center"/>
                        </w:pPr>
                        <w:r>
                          <w:rPr>
                            <w:rFonts w:hint="eastAsia"/>
                          </w:rPr>
                          <w:t>发表讨论</w:t>
                        </w:r>
                      </w:p>
                    </w:txbxContent>
                  </v:textbox>
                </v:rect>
                <v:shape id="AutoShape 201" o:spid="_x0000_s1152" type="#_x0000_t32" style="position:absolute;left:10369;top:36023;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Kq7wwAAANwAAAAPAAAAZHJzL2Rvd25yZXYueG1sRE9Na8JA&#10;EL0X/A/LCL3VTUqRGl1FBEux9FAtQW9DdkyC2dmwu5ror3cLQm/zeJ8zW/SmERdyvrasIB0lIIgL&#10;q2suFfzu1i/vIHxA1thYJgVX8rCYD55mmGnb8Q9dtqEUMYR9hgqqENpMSl9UZNCPbEscuaN1BkOE&#10;rpTaYRfDTSNfk2QsDdYcGypsaVVRcdqejYL91+ScX/Nv2uTpZHNAZ/xt96HU87BfTkEE6sO/+OH+&#10;1HH+2xj+nokXyPkdAAD//wMAUEsBAi0AFAAGAAgAAAAhANvh9svuAAAAhQEAABMAAAAAAAAAAAAA&#10;AAAAAAAAAFtDb250ZW50X1R5cGVzXS54bWxQSwECLQAUAAYACAAAACEAWvQsW78AAAAVAQAACwAA&#10;AAAAAAAAAAAAAAAfAQAAX3JlbHMvLnJlbHNQSwECLQAUAAYACAAAACEAgXCqu8MAAADcAAAADwAA&#10;AAAAAAAAAAAAAAAHAgAAZHJzL2Rvd25yZXYueG1sUEsFBgAAAAADAAMAtwAAAPcC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02" o:spid="_x0000_s1153" type="#_x0000_t34" style="position:absolute;left:10369;top:4508;width:4705;height:315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WtEwQAAANwAAAAPAAAAZHJzL2Rvd25yZXYueG1sRE9Ni8Iw&#10;EL0v+B/CCN7WVBGVahQVBBFk16r3oRnbYjOpTax1f/1mYcHbPN7nzJetKUVDtSssKxj0IxDEqdUF&#10;ZwrOp+3nFITzyBpLy6TgRQ6Wi87HHGNtn3ykJvGZCCHsYlSQe1/FUro0J4OubyviwF1tbdAHWGdS&#10;1/gM4aaUwygaS4MFh4YcK9rklN6Sh1FwP/yU6+8ve0vcqJ1Mcddc5P6qVK/brmYgPLX+Lf5373SY&#10;P5rA3zPhArn4BQAA//8DAFBLAQItABQABgAIAAAAIQDb4fbL7gAAAIUBAAATAAAAAAAAAAAAAAAA&#10;AAAAAABbQ29udGVudF9UeXBlc10ueG1sUEsBAi0AFAAGAAgAAAAhAFr0LFu/AAAAFQEAAAsAAAAA&#10;AAAAAAAAAAAAHwEAAF9yZWxzLy5yZWxzUEsBAi0AFAAGAAgAAAAhAMHha0TBAAAA3AAAAA8AAAAA&#10;AAAAAAAAAAAABwIAAGRycy9kb3ducmV2LnhtbFBLBQYAAAAAAwADALcAAAD1AgAAAAA=&#10;" adj="10785">
                  <v:stroke endarrow="block"/>
                </v:shape>
                <v:shape id="AutoShape 203" o:spid="_x0000_s1154" type="#_x0000_t34" style="position:absolute;left:10369;top:4508;width:4705;height:315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v82xQAAANwAAAAPAAAAZHJzL2Rvd25yZXYueG1sRI9Ba8JA&#10;EIXvgv9hmUJvummRVqKraKEgQrHG9j5kxySYnU2z2xj99c5B8DbDe/PeN/Nl72rVURsqzwZexgko&#10;4tzbigsDP4fP0RRUiMgWa89k4EIBlovhYI6p9WfeU5fFQkkIhxQNlDE2qdYhL8lhGPuGWLSjbx1G&#10;WdtC2xbPEu5q/Zokb9phxdJQYkMfJeWn7N8Z+Pu61uvvnT9lYdK/T3HT/ert0Zjnp341AxWpjw/z&#10;/XpjBX8itPKMTKAXNwAAAP//AwBQSwECLQAUAAYACAAAACEA2+H2y+4AAACFAQAAEwAAAAAAAAAA&#10;AAAAAAAAAAAAW0NvbnRlbnRfVHlwZXNdLnhtbFBLAQItABQABgAIAAAAIQBa9CxbvwAAABUBAAAL&#10;AAAAAAAAAAAAAAAAAB8BAABfcmVscy8ucmVsc1BLAQItABQABgAIAAAAIQCwfv82xQAAANwAAAAP&#10;AAAAAAAAAAAAAAAAAAcCAABkcnMvZG93bnJldi54bWxQSwUGAAAAAAMAAwC3AAAA+QIAAAAA&#10;" adj="10785">
                  <v:stroke endarrow="block"/>
                </v:shape>
                <v:shape id="AutoShape 204" o:spid="_x0000_s1155" type="#_x0000_t34" style="position:absolute;left:10369;top:24847;width:4705;height:1117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qtwgAAANwAAAAPAAAAZHJzL2Rvd25yZXYueG1sRE9Na8JA&#10;EL0L/odlhN7MxiJWo6uoIIhQqlHvQ3ZMgtnZNLuNaX99t1DwNo/3OYtVZyrRUuNKywpGUQyCOLO6&#10;5FzB5bwbTkE4j6yxskwKvsnBatnvLTDR9sEnalOfixDCLkEFhfd1IqXLCjLoIlsTB+5mG4M+wCaX&#10;usFHCDeVfI3jiTRYcmgosKZtQdk9/TIKPt9/qs3xw95TN+7eprhvr/JwU+pl0K3nIDx1/in+d+91&#10;mD+ewd8z4QK5/AUAAP//AwBQSwECLQAUAAYACAAAACEA2+H2y+4AAACFAQAAEwAAAAAAAAAAAAAA&#10;AAAAAAAAW0NvbnRlbnRfVHlwZXNdLnhtbFBLAQItABQABgAIAAAAIQBa9CxbvwAAABUBAAALAAAA&#10;AAAAAAAAAAAAAB8BAABfcmVscy8ucmVsc1BLAQItABQABgAIAAAAIQDfMlqtwgAAANwAAAAPAAAA&#10;AAAAAAAAAAAAAAcCAABkcnMvZG93bnJldi54bWxQSwUGAAAAAAMAAwC3AAAA9gIAAAAA&#10;" adj="10785">
                  <v:stroke endarrow="block"/>
                </v:shape>
                <v:shape id="AutoShape 205" o:spid="_x0000_s1156" type="#_x0000_t34" style="position:absolute;left:10369;top:36023;width:4705;height:204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5dVxAAAANwAAAAPAAAAZHJzL2Rvd25yZXYueG1sRI9Ba8JA&#10;EIXvBf/DMkIvRTcVLBJdRaSi0EMb9QcM2TEJZmfD7mrSf985CL3N8N68981qM7hWPSjExrOB92kG&#10;irj0tuHKwOW8nyxAxYRssfVMBn4pwmY9ellhbn3PBT1OqVISwjFHA3VKXa51LGtyGKe+Ixbt6oPD&#10;JGuotA3YS7hr9SzLPrTDhqWhxo52NZW3090ZaFJx+TwHG7aHL0vH77e+iP2PMa/jYbsElWhI/+bn&#10;9dEK/lzw5RmZQK//AAAA//8DAFBLAQItABQABgAIAAAAIQDb4fbL7gAAAIUBAAATAAAAAAAAAAAA&#10;AAAAAAAAAABbQ29udGVudF9UeXBlc10ueG1sUEsBAi0AFAAGAAgAAAAhAFr0LFu/AAAAFQEAAAsA&#10;AAAAAAAAAAAAAAAAHwEAAF9yZWxzLy5yZWxzUEsBAi0AFAAGAAgAAAAhAMfTl1XEAAAA3AAAAA8A&#10;AAAAAAAAAAAAAAAABwIAAGRycy9kb3ducmV2LnhtbFBLBQYAAAAAAwADALcAAAD4AgAAAAA=&#10;" adj="10785">
                  <v:stroke endarrow="block"/>
                </v:shape>
                <v:shape id="AutoShape 206" o:spid="_x0000_s1157" type="#_x0000_t34" style="position:absolute;left:10369;top:36023;width:4705;height:204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zLOwQAAANwAAAAPAAAAZHJzL2Rvd25yZXYueG1sRE/NisIw&#10;EL4v+A5hFrwsmiq4SNcoIoqCB7fVBxia2bZsMylJtPXtjSB4m4/vdxar3jTiRs7XlhVMxgkI4sLq&#10;mksFl/NuNAfhA7LGxjIpuJOH1XLwscBU244zuuWhFDGEfYoKqhDaVEpfVGTQj21LHLk/6wyGCF0p&#10;tcMuhptGTpPkWxqsOTZU2NKmouI/vxoFdcgu27PTbr0/ajqcvrrMd79KDT/79Q+IQH14i1/ug47z&#10;ZxN4PhMvkMsHAAAA//8DAFBLAQItABQABgAIAAAAIQDb4fbL7gAAAIUBAAATAAAAAAAAAAAAAAAA&#10;AAAAAABbQ29udGVudF9UeXBlc10ueG1sUEsBAi0AFAAGAAgAAAAhAFr0LFu/AAAAFQEAAAsAAAAA&#10;AAAAAAAAAAAAHwEAAF9yZWxzLy5yZWxzUEsBAi0AFAAGAAgAAAAhAKifMs7BAAAA3AAAAA8AAAAA&#10;AAAAAAAAAAAABwIAAGRycy9kb3ducmV2LnhtbFBLBQYAAAAAAwADALcAAAD1AgAAAAA=&#10;" adj="10785">
                  <v:stroke endarrow="block"/>
                </v:shape>
                <v:shape id="AutoShape 208" o:spid="_x0000_s1158" type="#_x0000_t34" style="position:absolute;left:23202;top:4464;width:8535;height:4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vbzxAAAANwAAAAPAAAAZHJzL2Rvd25yZXYueG1sRE9La8JA&#10;EL4X+h+WKfRSdKOlItE1FNESLxWf5yE7JmmysyG7NbG/vlsoeJuP7znzpDe1uFLrSssKRsMIBHFm&#10;dcm5guNhPZiCcB5ZY22ZFNzIQbJ4fJhjrG3HO7rufS5CCLsYFRTeN7GULivIoBvahjhwF9sa9AG2&#10;udQtdiHc1HIcRRNpsOTQUGBDy4Kyav9tFOzoNJI/2/r88rHSX9l0c4w+00qp56f+fQbCU+/v4n93&#10;qsP8t1f4eyZcIBe/AAAA//8DAFBLAQItABQABgAIAAAAIQDb4fbL7gAAAIUBAAATAAAAAAAAAAAA&#10;AAAAAAAAAABbQ29udGVudF9UeXBlc10ueG1sUEsBAi0AFAAGAAgAAAAhAFr0LFu/AAAAFQEAAAsA&#10;AAAAAAAAAAAAAAAAHwEAAF9yZWxzLy5yZWxzUEsBAi0AFAAGAAgAAAAhAI0m9vPEAAAA3AAAAA8A&#10;AAAAAAAAAAAAAAAABwIAAGRycy9kb3ducmV2LnhtbFBLBQYAAAAAAwADALcAAAD4AgAAAAA=&#10;">
                  <v:stroke endarrow="block"/>
                </v:shape>
                <v:shape id="AutoShape 209" o:spid="_x0000_s1159" type="#_x0000_t34" style="position:absolute;left:23202;top:4464;width:8535;height:4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26HxAAAANwAAAAPAAAAZHJzL2Rvd25yZXYueG1sRE9La8JA&#10;EL4X+h+WKfRSdKO0ItE1FNESLxWf5yE7JmmysyG7NbG/vlsoeJuP7znzpDe1uFLrSssKRsMIBHFm&#10;dcm5guNhPZiCcB5ZY22ZFNzIQbJ4fJhjrG3HO7rufS5CCLsYFRTeN7GULivIoBvahjhwF9sa9AG2&#10;udQtdiHc1HIcRRNpsOTQUGBDy4Kyav9tFOzoNJI/2/r88rHSX9l0c4w+00qp56f+fQbCU+/v4n93&#10;qsP8t1f4eyZcIBe/AAAA//8DAFBLAQItABQABgAIAAAAIQDb4fbL7gAAAIUBAAATAAAAAAAAAAAA&#10;AAAAAAAAAABbQ29udGVudF9UeXBlc10ueG1sUEsBAi0AFAAGAAgAAAAhAFr0LFu/AAAAFQEAAAsA&#10;AAAAAAAAAAAAAAAAHwEAAF9yZWxzLy5yZWxzUEsBAi0AFAAGAAgAAAAhAALPbofEAAAA3AAAAA8A&#10;AAAAAAAAAAAAAAAABwIAAGRycy9kb3ducmV2LnhtbFBLBQYAAAAAAwADALcAAAD4AgAAAAA=&#10;">
                  <v:stroke endarrow="block"/>
                </v:shape>
                <v:shape id="AutoShape 210" o:spid="_x0000_s1160" type="#_x0000_t34" style="position:absolute;left:23202;top:24847;width:8535;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LclwgAAANwAAAAPAAAAZHJzL2Rvd25yZXYueG1sRE9LawIx&#10;EL4X/A9hCl6KZhUU2ZpdRCoIHooPPI+baXbpZrJN4rr9902h0Nt8fM9Zl4NtRU8+NI4VzKYZCOLK&#10;6YaNgst5N1mBCBFZY+uYFHxTgLIYPa0x1+7BR+pP0YgUwiFHBXWMXS5lqGqyGKauI07ch/MWY4Le&#10;SO3xkcJtK+dZtpQWG04NNXa0ran6PN2tAvNC/Vd18xveXXU8mvfb8q09KDV+HjavICIN8V/8597r&#10;NH+xgN9n0gWy+AEAAP//AwBQSwECLQAUAAYACAAAACEA2+H2y+4AAACFAQAAEwAAAAAAAAAAAAAA&#10;AAAAAAAAW0NvbnRlbnRfVHlwZXNdLnhtbFBLAQItABQABgAIAAAAIQBa9CxbvwAAABUBAAALAAAA&#10;AAAAAAAAAAAAAB8BAABfcmVscy8ucmVsc1BLAQItABQABgAIAAAAIQCSrLclwgAAANwAAAAPAAAA&#10;AAAAAAAAAAAAAAcCAABkcnMvZG93bnJldi54bWxQSwUGAAAAAAMAAwC3AAAA9gIAAAAA&#10;">
                  <v:stroke endarrow="block"/>
                </v:shape>
                <v:shape id="AutoShape 211" o:spid="_x0000_s1161" type="#_x0000_t34" style="position:absolute;left:23202;top:36020;width:8535;height:1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ilSwgAAANwAAAAPAAAAZHJzL2Rvd25yZXYueG1sRE/fa8Iw&#10;EH4f+D+EE/YyNN1gRWpTEZkg7GHohs9nc6bF5lKTWLv/fhkM9nYf388rV6PtxEA+tI4VPM8zEMS1&#10;0y0bBV+f29kCRIjIGjvHpOCbAqyqyUOJhXZ33tNwiEakEA4FKmhi7AspQ92QxTB3PXHizs5bjAl6&#10;I7XHewq3nXzJslxabDk1NNjTpqH6crhZBeaJhmt98mveHnXcm49T/ta9K/U4HddLEJHG+C/+c+90&#10;mv+aw+8z6QJZ/QAAAP//AwBQSwECLQAUAAYACAAAACEA2+H2y+4AAACFAQAAEwAAAAAAAAAAAAAA&#10;AAAAAAAAW0NvbnRlbnRfVHlwZXNdLnhtbFBLAQItABQABgAIAAAAIQBa9CxbvwAAABUBAAALAAAA&#10;AAAAAAAAAAAAAB8BAABfcmVscy8ucmVsc1BLAQItABQABgAIAAAAIQBifilSwgAAANwAAAAPAAAA&#10;AAAAAAAAAAAAAAcCAABkcnMvZG93bnJldi54bWxQSwUGAAAAAAMAAwC3AAAA9gIAAAAA&#10;">
                  <v:stroke endarrow="block"/>
                </v:shape>
                <v:shape id="AutoShape 214" o:spid="_x0000_s1162" type="#_x0000_t34" style="position:absolute;left:23202;top:53409;width:8535;height:31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fDwxAAAANwAAAAPAAAAZHJzL2Rvd25yZXYueG1sRE9La8JA&#10;EL4X+h+WKfRSdKPQKtE1FNESLxWf5yE7JmmysyG7NbG/vlsoeJuP7znzpDe1uFLrSssKRsMIBHFm&#10;dcm5guNhPZiCcB5ZY22ZFNzIQbJ4fJhjrG3HO7rufS5CCLsYFRTeN7GULivIoBvahjhwF9sa9AG2&#10;udQtdiHc1HIcRW/SYMmhocCGlgVl1f7bKNjRaSR/tvX55WOlv7Lp5hh9ppVSz0/9+wyEp97fxf/u&#10;VIf5rxP4eyZcIBe/AAAA//8DAFBLAQItABQABgAIAAAAIQDb4fbL7gAAAIUBAAATAAAAAAAAAAAA&#10;AAAAAAAAAABbQ29udGVudF9UeXBlc10ueG1sUEsBAi0AFAAGAAgAAAAhAFr0LFu/AAAAFQEAAAsA&#10;AAAAAAAAAAAAAAAAHwEAAF9yZWxzLy5yZWxzUEsBAi0AFAAGAAgAAAAhAPId8PDEAAAA3AAAAA8A&#10;AAAAAAAAAAAAAAAABwIAAGRycy9kb3ducmV2LnhtbFBLBQYAAAAAAwADALcAAAD4AgAAAAA=&#10;">
                  <v:stroke endarrow="block"/>
                </v:shape>
                <v:shape id="AutoShape 215" o:spid="_x0000_s1163" type="#_x0000_t34" style="position:absolute;left:23202;top:56521;width:8535;height:341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Ri7xAAAANwAAAAPAAAAZHJzL2Rvd25yZXYueG1sRI9BawIx&#10;EIXvhf6HMIVeSs0qKGU1ipQKQg+ilp7HzZhduplsk7hu/33nIHib4b1575vFavCt6immJrCB8agA&#10;RVwF27Az8HXcvL6BShnZYhuYDPxRgtXy8WGBpQ1X3lN/yE5JCKcSDdQ5d6XWqarJYxqFjli0c4ge&#10;s6zRaRvxKuG+1ZOimGmPDUtDjR2911T9HC7egHuh/rc6xTVvvm3eu91p9tF+GvP8NKznoDIN+W6+&#10;XW+t4E+FVp6RCfTyHwAA//8DAFBLAQItABQABgAIAAAAIQDb4fbL7gAAAIUBAAATAAAAAAAAAAAA&#10;AAAAAAAAAABbQ29udGVudF9UeXBlc10ueG1sUEsBAi0AFAAGAAgAAAAhAFr0LFu/AAAAFQEAAAsA&#10;AAAAAAAAAAAAAAAAHwEAAF9yZWxzLy5yZWxzUEsBAi0AFAAGAAgAAAAhAHytGLvEAAAA3AAAAA8A&#10;AAAAAAAAAAAAAAAABwIAAGRycy9kb3ducmV2LnhtbFBLBQYAAAAAAwADALcAAAD4AgAAAAA=&#10;">
                  <v:stroke endarrow="block"/>
                </v:shape>
                <v:shape id="AutoShape 273" o:spid="_x0000_s1164" type="#_x0000_t34" style="position:absolute;left:10369;top:14363;width:4705;height:2166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a9QxQAAANwAAAAPAAAAZHJzL2Rvd25yZXYueG1sRI9Ba8JA&#10;EIXvBf/DMoXemk1LUYmuokJBCqUa2/uQHZNgdjZmtzH11zuHgrcZ3pv3vpkvB9eonrpQezbwkqSg&#10;iAtvay4NfB/en6egQkS22HgmA38UYLkYPcwxs/7Ce+rzWCoJ4ZChgSrGNtM6FBU5DIlviUU7+s5h&#10;lLUrte3wIuGu0a9pOtYOa5aGClvaVFSc8l9n4Px5bda7L3/Kw9swmeK2/9EfR2OeHofVDFSkId7N&#10;/9dbK/hjwZdnZAK9uAEAAP//AwBQSwECLQAUAAYACAAAACEA2+H2y+4AAACFAQAAEwAAAAAAAAAA&#10;AAAAAAAAAAAAW0NvbnRlbnRfVHlwZXNdLnhtbFBLAQItABQABgAIAAAAIQBa9CxbvwAAABUBAAAL&#10;AAAAAAAAAAAAAAAAAB8BAABfcmVscy8ucmVsc1BLAQItABQABgAIAAAAIQAFva9QxQAAANwAAAAP&#10;AAAAAAAAAAAAAAAAAAcCAABkcnMvZG93bnJldi54bWxQSwUGAAAAAAMAAwC3AAAA+QIAAAAA&#10;" adj="10785">
                  <v:stroke endarrow="block"/>
                </v:shape>
                <v:shape id="AutoShape 274" o:spid="_x0000_s1165" type="#_x0000_t34" style="position:absolute;left:10369;top:36023;width:4705;height:98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hzwQAAANwAAAAPAAAAZHJzL2Rvd25yZXYueG1sRE/NisIw&#10;EL4LvkOYBS9iUz3IUk1FFkXBw27VBxia2bZsMylJtPXtzYLgbT6+31lvBtOKOznfWFYwT1IQxKXV&#10;DVcKrpf97BOED8gaW8uk4EEeNvl4tMZM254Lup9DJWII+wwV1CF0mZS+rMmgT2xHHLlf6wyGCF0l&#10;tcM+hptWLtJ0KQ02HBtq7OirpvLvfDMKmlBcdxen3fZw0nT8nvaF73+UmnwM2xWIQEN4i1/uo47z&#10;l3P4fyZeIPMnAAAA//8DAFBLAQItABQABgAIAAAAIQDb4fbL7gAAAIUBAAATAAAAAAAAAAAAAAAA&#10;AAAAAABbQ29udGVudF9UeXBlc10ueG1sUEsBAi0AFAAGAAgAAAAhAFr0LFu/AAAAFQEAAAsAAAAA&#10;AAAAAAAAAAAAHwEAAF9yZWxzLy5yZWxzUEsBAi0AFAAGAAgAAAAhAGbz+HPBAAAA3AAAAA8AAAAA&#10;AAAAAAAAAAAABwIAAGRycy9kb3ducmV2LnhtbFBLBQYAAAAAAwADALcAAAD1AgAAAAA=&#10;" adj="10785">
                  <v:stroke endarrow="block"/>
                </v:shape>
                <v:shape id="AutoShape 275" o:spid="_x0000_s1166" type="#_x0000_t34" style="position:absolute;left:23202;top:14360;width:8535;height: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eXswgAAANwAAAAPAAAAZHJzL2Rvd25yZXYueG1sRE9Na8JA&#10;EL0L/Q/LFHqRutFDkNRNkKJQ6EHU0vOYnW5Cs7Pp7jbGf+8Kgrd5vM9ZVaPtxEA+tI4VzGcZCOLa&#10;6ZaNgq/j9nUJIkRkjZ1jUnChAFX5NFlhod2Z9zQcohEphEOBCpoY+0LKUDdkMcxcT5y4H+ctxgS9&#10;kdrjOYXbTi6yLJcWW04NDfb03lD9e/i3CsyUhr/65Ne8/dZxb3anfNN9KvXyPK7fQEQa40N8d3/o&#10;ND9fwO2ZdIEsrwAAAP//AwBQSwECLQAUAAYACAAAACEA2+H2y+4AAACFAQAAEwAAAAAAAAAAAAAA&#10;AAAAAAAAW0NvbnRlbnRfVHlwZXNdLnhtbFBLAQItABQABgAIAAAAIQBa9CxbvwAAABUBAAALAAAA&#10;AAAAAAAAAAAAAB8BAABfcmVscy8ucmVsc1BLAQItABQABgAIAAAAIQDTKeXswgAAANwAAAAPAAAA&#10;AAAAAAAAAAAAAAcCAABkcnMvZG93bnJldi54bWxQSwUGAAAAAAMAAwC3AAAA9gIAAAAA&#10;">
                  <v:stroke endarrow="block"/>
                </v:shape>
                <v:shape id="AutoShape 276" o:spid="_x0000_s1167" type="#_x0000_t34" style="position:absolute;left:23202;top:45805;width:8535;height: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jxOwwAAANwAAAAPAAAAZHJzL2Rvd25yZXYueG1sRE9Li8Iw&#10;EL4L/ocwghdZUxWkVKOI7IpeFB/reWhm267NpDRRu/vrjSB4m4/vOdN5Y0pxo9oVlhUM+hEI4tTq&#10;gjMFp+PXRwzCeWSNpWVS8EcO5rN2a4qJtnfe0+3gMxFC2CWoIPe+SqR0aU4GXd9WxIH7sbVBH2Cd&#10;SV3jPYSbUg6jaCwNFhwacqxomVN6OVyNgj19D+T/rjz3Vp/6N403p2i7vijV7TSLCQhPjX+LX+61&#10;DvPHI3g+Ey6QswcAAAD//wMAUEsBAi0AFAAGAAgAAAAhANvh9svuAAAAhQEAABMAAAAAAAAAAAAA&#10;AAAAAAAAAFtDb250ZW50X1R5cGVzXS54bWxQSwECLQAUAAYACAAAACEAWvQsW78AAAAVAQAACwAA&#10;AAAAAAAAAAAAAAAfAQAAX3JlbHMvLnJlbHNQSwECLQAUAAYACAAAACEAQ0o8TsMAAADcAAAADwAA&#10;AAAAAAAAAAAAAAAHAgAAZHJzL2Rvd25yZXYueG1sUEsFBgAAAAADAAMAtwAAAPcCAAAAAA==&#10;">
                  <v:stroke endarrow="block"/>
                </v:shape>
                <w10:wrap type="topAndBottom"/>
              </v:group>
            </w:pict>
          </mc:Fallback>
        </mc:AlternateContent>
      </w:r>
      <w:r w:rsidR="00CA39CB">
        <w:rPr>
          <w:rFonts w:ascii="宋体" w:eastAsia="宋体" w:hAnsi="宋体" w:cstheme="minorEastAsia" w:hint="eastAsia"/>
          <w:sz w:val="24"/>
        </w:rPr>
        <w:t>“装机小屋”总体设计如</w:t>
      </w:r>
      <w:r w:rsidR="008B695E">
        <w:rPr>
          <w:rFonts w:ascii="宋体" w:eastAsia="宋体" w:hAnsi="宋体" w:cstheme="minorEastAsia" w:hint="eastAsia"/>
          <w:sz w:val="24"/>
        </w:rPr>
        <w:t>图3</w:t>
      </w:r>
      <w:r w:rsidR="00543BA4">
        <w:rPr>
          <w:rFonts w:ascii="宋体" w:eastAsia="宋体" w:hAnsi="宋体" w:cstheme="minorEastAsia"/>
          <w:sz w:val="24"/>
        </w:rPr>
        <w:t>.1</w:t>
      </w:r>
      <w:r w:rsidR="00CA39CB">
        <w:rPr>
          <w:rFonts w:ascii="宋体" w:eastAsia="宋体" w:hAnsi="宋体" w:cstheme="minorEastAsia" w:hint="eastAsia"/>
          <w:sz w:val="24"/>
        </w:rPr>
        <w:t>所示</w:t>
      </w:r>
      <w:r w:rsidR="00921FAD">
        <w:rPr>
          <w:rFonts w:ascii="宋体" w:eastAsia="宋体" w:hAnsi="宋体" w:cstheme="minorEastAsia" w:hint="eastAsia"/>
          <w:sz w:val="24"/>
        </w:rPr>
        <w:t>：</w:t>
      </w:r>
    </w:p>
    <w:p w14:paraId="237EA3C2" w14:textId="64A9E9AC" w:rsidR="0014085A" w:rsidRPr="00E31FF2" w:rsidRDefault="00E31FF2" w:rsidP="00E31FF2">
      <w:pPr>
        <w:pStyle w:val="af6"/>
        <w:ind w:firstLine="420"/>
      </w:pPr>
      <w:r>
        <w:rPr>
          <w:rFonts w:hint="eastAsia"/>
        </w:rPr>
        <w:t>图</w:t>
      </w:r>
      <w:r w:rsidR="00D62A49">
        <w:rPr>
          <w:rFonts w:hint="eastAsia"/>
        </w:rPr>
        <w:t>3</w:t>
      </w:r>
      <w:r w:rsidR="00D62A49">
        <w:t>.1</w:t>
      </w:r>
      <w:r w:rsidR="00D62A49">
        <w:rPr>
          <w:rFonts w:hint="eastAsia"/>
        </w:rPr>
        <w:t>“装机小屋”总体设计图</w:t>
      </w:r>
    </w:p>
    <w:p w14:paraId="4C5CFFA6" w14:textId="3D1E5557" w:rsidR="002C272B" w:rsidRPr="002726C4" w:rsidRDefault="002C272B" w:rsidP="00D05BA1">
      <w:pPr>
        <w:pStyle w:val="2"/>
        <w:spacing w:before="156" w:after="156"/>
      </w:pPr>
      <w:bookmarkStart w:id="28" w:name="_Toc105676915"/>
      <w:r w:rsidRPr="002726C4">
        <w:rPr>
          <w:rFonts w:hint="eastAsia"/>
        </w:rPr>
        <w:t>3</w:t>
      </w:r>
      <w:r w:rsidRPr="002726C4">
        <w:t>.2</w:t>
      </w:r>
      <w:r w:rsidR="005E6943">
        <w:t xml:space="preserve"> </w:t>
      </w:r>
      <w:r w:rsidR="00AD1387" w:rsidRPr="002726C4">
        <w:rPr>
          <w:rFonts w:hint="eastAsia"/>
        </w:rPr>
        <w:t>登录</w:t>
      </w:r>
      <w:r w:rsidRPr="002726C4">
        <w:rPr>
          <w:rFonts w:hint="eastAsia"/>
        </w:rPr>
        <w:t>模块设计</w:t>
      </w:r>
      <w:bookmarkEnd w:id="28"/>
    </w:p>
    <w:p w14:paraId="26C869A9" w14:textId="5CA67DC0" w:rsidR="002C272B" w:rsidRPr="002726C4" w:rsidRDefault="002C272B" w:rsidP="00D05BA1">
      <w:pPr>
        <w:pStyle w:val="3"/>
        <w:spacing w:before="156" w:after="156"/>
        <w:ind w:leftChars="0" w:left="0"/>
      </w:pPr>
      <w:bookmarkStart w:id="29" w:name="_Toc105676916"/>
      <w:r w:rsidRPr="002726C4">
        <w:rPr>
          <w:rFonts w:hint="eastAsia"/>
        </w:rPr>
        <w:t>3</w:t>
      </w:r>
      <w:r w:rsidRPr="002726C4">
        <w:t>.2.1</w:t>
      </w:r>
      <w:r w:rsidR="005E6943">
        <w:t xml:space="preserve"> </w:t>
      </w:r>
      <w:r w:rsidR="00AD1387" w:rsidRPr="002726C4">
        <w:rPr>
          <w:rFonts w:hint="eastAsia"/>
        </w:rPr>
        <w:t>登录</w:t>
      </w:r>
      <w:r w:rsidRPr="002726C4">
        <w:rPr>
          <w:rFonts w:hint="eastAsia"/>
        </w:rPr>
        <w:t>功能介绍</w:t>
      </w:r>
      <w:bookmarkEnd w:id="29"/>
    </w:p>
    <w:p w14:paraId="718A3083" w14:textId="77777777" w:rsidR="007B34E5" w:rsidRPr="007B34E5" w:rsidRDefault="007B34E5" w:rsidP="00DB25AD">
      <w:pPr>
        <w:spacing w:line="440" w:lineRule="exact"/>
        <w:ind w:firstLineChars="200" w:firstLine="480"/>
      </w:pPr>
      <w:r w:rsidRPr="007360C7">
        <w:rPr>
          <w:rFonts w:ascii="宋体" w:eastAsia="宋体" w:hAnsi="宋体" w:cstheme="minorEastAsia"/>
          <w:sz w:val="24"/>
        </w:rPr>
        <w:t>为了保障</w:t>
      </w:r>
      <w:r w:rsidRPr="007360C7">
        <w:rPr>
          <w:rFonts w:ascii="宋体" w:eastAsia="宋体" w:hAnsi="宋体" w:cstheme="minorEastAsia" w:hint="eastAsia"/>
          <w:sz w:val="24"/>
        </w:rPr>
        <w:t>整个</w:t>
      </w:r>
      <w:r w:rsidRPr="007360C7">
        <w:rPr>
          <w:rFonts w:ascii="宋体" w:eastAsia="宋体" w:hAnsi="宋体" w:cstheme="minorEastAsia"/>
          <w:sz w:val="24"/>
        </w:rPr>
        <w:t>系统的安全性，</w:t>
      </w:r>
      <w:r w:rsidRPr="007360C7">
        <w:rPr>
          <w:rFonts w:ascii="宋体" w:eastAsia="宋体" w:hAnsi="宋体" w:cstheme="minorEastAsia" w:hint="eastAsia"/>
          <w:sz w:val="24"/>
        </w:rPr>
        <w:t>在用户想要进行一些账户交易等</w:t>
      </w:r>
      <w:r w:rsidRPr="007360C7">
        <w:rPr>
          <w:rFonts w:ascii="宋体" w:eastAsia="宋体" w:hAnsi="宋体" w:cstheme="minorEastAsia"/>
          <w:sz w:val="24"/>
        </w:rPr>
        <w:t>操作时，必须先</w:t>
      </w:r>
      <w:r w:rsidRPr="007360C7">
        <w:rPr>
          <w:rFonts w:ascii="宋体" w:eastAsia="宋体" w:hAnsi="宋体" w:cstheme="minorEastAsia" w:hint="eastAsia"/>
          <w:sz w:val="24"/>
        </w:rPr>
        <w:t>成功</w:t>
      </w:r>
      <w:r w:rsidRPr="007360C7">
        <w:rPr>
          <w:rFonts w:ascii="宋体" w:eastAsia="宋体" w:hAnsi="宋体" w:cstheme="minorEastAsia"/>
          <w:sz w:val="24"/>
        </w:rPr>
        <w:t>登陆</w:t>
      </w:r>
      <w:r w:rsidRPr="007360C7">
        <w:rPr>
          <w:rFonts w:ascii="宋体" w:eastAsia="宋体" w:hAnsi="宋体" w:cstheme="minorEastAsia" w:hint="eastAsia"/>
          <w:sz w:val="24"/>
        </w:rPr>
        <w:t>进</w:t>
      </w:r>
      <w:r w:rsidRPr="007360C7">
        <w:rPr>
          <w:rFonts w:ascii="宋体" w:eastAsia="宋体" w:hAnsi="宋体" w:cstheme="minorEastAsia"/>
          <w:sz w:val="24"/>
        </w:rPr>
        <w:t>系统。</w:t>
      </w:r>
      <w:r w:rsidRPr="007360C7">
        <w:rPr>
          <w:rFonts w:ascii="宋体" w:eastAsia="宋体" w:hAnsi="宋体" w:cstheme="minorEastAsia" w:hint="eastAsia"/>
          <w:sz w:val="24"/>
        </w:rPr>
        <w:t>用户登录</w:t>
      </w:r>
      <w:r w:rsidRPr="007360C7">
        <w:rPr>
          <w:rFonts w:ascii="宋体" w:eastAsia="宋体" w:hAnsi="宋体" w:cstheme="minorEastAsia"/>
          <w:sz w:val="24"/>
        </w:rPr>
        <w:t>需要输入</w:t>
      </w:r>
      <w:r w:rsidRPr="007360C7">
        <w:rPr>
          <w:rFonts w:ascii="宋体" w:eastAsia="宋体" w:hAnsi="宋体" w:cstheme="minorEastAsia" w:hint="eastAsia"/>
          <w:sz w:val="24"/>
        </w:rPr>
        <w:t>账户和</w:t>
      </w:r>
      <w:r w:rsidRPr="007360C7">
        <w:rPr>
          <w:rFonts w:ascii="宋体" w:eastAsia="宋体" w:hAnsi="宋体" w:cstheme="minorEastAsia"/>
          <w:sz w:val="24"/>
        </w:rPr>
        <w:t>密码</w:t>
      </w:r>
      <w:r w:rsidRPr="007360C7">
        <w:rPr>
          <w:rFonts w:ascii="宋体" w:eastAsia="宋体" w:hAnsi="宋体" w:cstheme="minorEastAsia" w:hint="eastAsia"/>
          <w:sz w:val="24"/>
        </w:rPr>
        <w:t>，在</w:t>
      </w:r>
      <w:r w:rsidRPr="007360C7">
        <w:rPr>
          <w:rFonts w:ascii="宋体" w:eastAsia="宋体" w:hAnsi="宋体" w:cstheme="minorEastAsia"/>
          <w:sz w:val="24"/>
        </w:rPr>
        <w:t>用户输入完账号密码后，点击登录按钮，系统会将用户的账号密码与数据库匹对。</w:t>
      </w:r>
      <w:r w:rsidRPr="007360C7">
        <w:rPr>
          <w:rFonts w:ascii="宋体" w:eastAsia="宋体" w:hAnsi="宋体" w:cstheme="minorEastAsia" w:hint="eastAsia"/>
          <w:sz w:val="24"/>
        </w:rPr>
        <w:t>数据匹配</w:t>
      </w:r>
      <w:r w:rsidRPr="007360C7">
        <w:rPr>
          <w:rFonts w:ascii="宋体" w:eastAsia="宋体" w:hAnsi="宋体" w:cstheme="minorEastAsia"/>
          <w:sz w:val="24"/>
        </w:rPr>
        <w:t>成功</w:t>
      </w:r>
      <w:r w:rsidRPr="007360C7">
        <w:rPr>
          <w:rFonts w:ascii="宋体" w:eastAsia="宋体" w:hAnsi="宋体" w:cstheme="minorEastAsia" w:hint="eastAsia"/>
          <w:sz w:val="24"/>
        </w:rPr>
        <w:t>后提示用户登录成功，否则系统将会提示登录失败。</w:t>
      </w:r>
      <w:r w:rsidRPr="00CE2F13">
        <w:rPr>
          <w:rFonts w:ascii="宋体" w:eastAsia="宋体" w:hAnsi="宋体" w:cstheme="minorEastAsia" w:hint="eastAsia"/>
          <w:sz w:val="24"/>
        </w:rPr>
        <w:lastRenderedPageBreak/>
        <w:t>登录界面分为用户登录界面和管理员登录界面，依靠数据库中的信息来判断是否为管理员还是用户。界面简洁大方，让人看着非常舒服。可以通过管理员界面直接跳转到用户界面，也可以通过用户界面直接跳转到管理员界面。为了</w:t>
      </w:r>
      <w:r w:rsidRPr="00CE2F13">
        <w:rPr>
          <w:rFonts w:ascii="宋体" w:eastAsia="宋体" w:hAnsi="宋体" w:cstheme="minorEastAsia"/>
          <w:sz w:val="24"/>
        </w:rPr>
        <w:t>防止恶意破解密码、刷票、论坛灌水、刷页</w:t>
      </w:r>
      <w:r w:rsidRPr="00CE2F13">
        <w:rPr>
          <w:rFonts w:ascii="宋体" w:eastAsia="宋体" w:hAnsi="宋体" w:cstheme="minorEastAsia" w:hint="eastAsia"/>
          <w:sz w:val="24"/>
        </w:rPr>
        <w:t>，界面中使用了验证码来进行判断登录。为方便用户们使用用户登录界面和管理员登录界面都使用了忘记密码跳转。为了照顾用户体验感登录界面使用了返回首页跳转。</w:t>
      </w:r>
      <w:r>
        <w:rPr>
          <w:rFonts w:ascii="宋体" w:eastAsia="宋体" w:hAnsi="宋体" w:cstheme="minorEastAsia" w:hint="eastAsia"/>
          <w:sz w:val="24"/>
        </w:rPr>
        <w:t>用户</w:t>
      </w:r>
      <w:r w:rsidRPr="00CE2F13">
        <w:rPr>
          <w:rFonts w:ascii="宋体" w:eastAsia="宋体" w:hAnsi="宋体" w:cstheme="minorEastAsia" w:hint="eastAsia"/>
          <w:sz w:val="24"/>
        </w:rPr>
        <w:t>登录</w:t>
      </w:r>
      <w:r>
        <w:rPr>
          <w:rFonts w:ascii="宋体" w:eastAsia="宋体" w:hAnsi="宋体" w:cstheme="minorEastAsia" w:hint="eastAsia"/>
          <w:sz w:val="24"/>
        </w:rPr>
        <w:t>、管理员登录</w:t>
      </w:r>
      <w:r w:rsidRPr="00CE2F13">
        <w:rPr>
          <w:rFonts w:ascii="宋体" w:eastAsia="宋体" w:hAnsi="宋体" w:cstheme="minorEastAsia" w:hint="eastAsia"/>
          <w:sz w:val="24"/>
        </w:rPr>
        <w:t>界面使用</w:t>
      </w:r>
      <w:r>
        <w:rPr>
          <w:rFonts w:ascii="宋体" w:eastAsia="宋体" w:hAnsi="宋体" w:cstheme="minorEastAsia" w:hint="eastAsia"/>
          <w:sz w:val="24"/>
        </w:rPr>
        <w:t>了</w:t>
      </w:r>
      <w:r w:rsidRPr="00CE2F13">
        <w:rPr>
          <w:rFonts w:ascii="宋体" w:eastAsia="宋体" w:hAnsi="宋体" w:cstheme="minorEastAsia" w:hint="eastAsia"/>
          <w:sz w:val="24"/>
        </w:rPr>
        <w:t>三层架构 UI 层、BLL 层、BLL层，便于</w:t>
      </w:r>
      <w:r w:rsidR="00A61256">
        <w:rPr>
          <w:rFonts w:ascii="宋体" w:eastAsia="宋体" w:hAnsi="宋体" w:cstheme="minorEastAsia" w:hint="eastAsia"/>
          <w:sz w:val="24"/>
        </w:rPr>
        <w:t>维护</w:t>
      </w:r>
      <w:r w:rsidRPr="00CE2F13">
        <w:rPr>
          <w:rFonts w:ascii="宋体" w:eastAsia="宋体" w:hAnsi="宋体" w:cstheme="minorEastAsia" w:hint="eastAsia"/>
          <w:sz w:val="24"/>
        </w:rPr>
        <w:t>和管理。</w:t>
      </w:r>
    </w:p>
    <w:p w14:paraId="5D7413AA" w14:textId="7992AE63" w:rsidR="002C272B" w:rsidRPr="002726C4" w:rsidRDefault="002C272B" w:rsidP="00D05BA1">
      <w:pPr>
        <w:pStyle w:val="3"/>
        <w:spacing w:before="156" w:after="156"/>
        <w:ind w:leftChars="0" w:left="0"/>
      </w:pPr>
      <w:bookmarkStart w:id="30" w:name="_Toc105676917"/>
      <w:r w:rsidRPr="002726C4">
        <w:t xml:space="preserve">3.2.2 </w:t>
      </w:r>
      <w:r w:rsidR="00AD1387" w:rsidRPr="002726C4">
        <w:rPr>
          <w:rFonts w:hint="eastAsia"/>
        </w:rPr>
        <w:t>登录</w:t>
      </w:r>
      <w:r w:rsidRPr="002726C4">
        <w:rPr>
          <w:rFonts w:hint="eastAsia"/>
        </w:rPr>
        <w:t>流程图</w:t>
      </w:r>
      <w:bookmarkEnd w:id="30"/>
    </w:p>
    <w:p w14:paraId="4923472F" w14:textId="544741CB" w:rsidR="007971DE" w:rsidRDefault="00D62A49" w:rsidP="00F4285C">
      <w:pPr>
        <w:spacing w:line="440" w:lineRule="exact"/>
        <w:ind w:firstLineChars="200" w:firstLine="480"/>
        <w:rPr>
          <w:rFonts w:ascii="宋体" w:eastAsia="宋体" w:hAnsi="宋体" w:cstheme="minorEastAsia"/>
          <w:sz w:val="24"/>
        </w:rPr>
      </w:pPr>
      <w:r>
        <w:rPr>
          <w:rFonts w:ascii="宋体" w:eastAsia="宋体" w:hAnsi="宋体" w:cstheme="minorEastAsia"/>
          <w:noProof/>
          <w:sz w:val="24"/>
        </w:rPr>
        <mc:AlternateContent>
          <mc:Choice Requires="wpc">
            <w:drawing>
              <wp:anchor distT="0" distB="0" distL="114300" distR="114300" simplePos="0" relativeHeight="251714560" behindDoc="0" locked="0" layoutInCell="1" allowOverlap="1" wp14:anchorId="4EF4615D" wp14:editId="4CB3F34B">
                <wp:simplePos x="0" y="0"/>
                <wp:positionH relativeFrom="margin">
                  <wp:align>center</wp:align>
                </wp:positionH>
                <wp:positionV relativeFrom="paragraph">
                  <wp:posOffset>599440</wp:posOffset>
                </wp:positionV>
                <wp:extent cx="5486400" cy="4906800"/>
                <wp:effectExtent l="0" t="0" r="0" b="8255"/>
                <wp:wrapTopAndBottom/>
                <wp:docPr id="139" name="画布 395"/>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374" name="流程图: 可选过程 341"/>
                        <wps:cNvSpPr/>
                        <wps:spPr>
                          <a:xfrm>
                            <a:off x="3319469" y="36553"/>
                            <a:ext cx="1502248" cy="407601"/>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001B517A" w14:textId="77777777" w:rsidR="007971DE" w:rsidRDefault="007971DE" w:rsidP="007971DE">
                              <w:pPr>
                                <w:jc w:val="center"/>
                              </w:pPr>
                              <w:r>
                                <w:rPr>
                                  <w:rFonts w:hint="eastAsia"/>
                                </w:rPr>
                                <w:t>开始</w:t>
                              </w:r>
                            </w:p>
                          </w:txbxContent>
                        </wps:txbx>
                        <wps:bodyPr rot="0" spcFirstLastPara="0" vert="horz" wrap="square" lIns="90014" tIns="45007" rIns="90014" bIns="45007" numCol="1" spcCol="0" rtlCol="0" fromWordArt="0" anchor="ctr" anchorCtr="0" forceAA="0" compatLnSpc="1">
                          <a:prstTxWarp prst="textNoShape">
                            <a:avLst/>
                          </a:prstTxWarp>
                          <a:noAutofit/>
                        </wps:bodyPr>
                      </wps:wsp>
                      <wps:wsp>
                        <wps:cNvPr id="375" name="矩形 342"/>
                        <wps:cNvSpPr/>
                        <wps:spPr>
                          <a:xfrm>
                            <a:off x="3331051" y="934319"/>
                            <a:ext cx="1502248" cy="514654"/>
                          </a:xfrm>
                          <a:prstGeom prst="rect">
                            <a:avLst/>
                          </a:prstGeom>
                        </wps:spPr>
                        <wps:style>
                          <a:lnRef idx="2">
                            <a:schemeClr val="dk1"/>
                          </a:lnRef>
                          <a:fillRef idx="1">
                            <a:schemeClr val="lt1"/>
                          </a:fillRef>
                          <a:effectRef idx="0">
                            <a:schemeClr val="dk1"/>
                          </a:effectRef>
                          <a:fontRef idx="minor">
                            <a:schemeClr val="dk1"/>
                          </a:fontRef>
                        </wps:style>
                        <wps:txbx>
                          <w:txbxContent>
                            <w:p w14:paraId="3DF3EB86" w14:textId="77777777" w:rsidR="007971DE" w:rsidRDefault="007971DE" w:rsidP="007971DE">
                              <w:pPr>
                                <w:jc w:val="center"/>
                              </w:pPr>
                              <w:r>
                                <w:rPr>
                                  <w:rFonts w:hint="eastAsia"/>
                                </w:rPr>
                                <w:t>输入账户名和密码</w:t>
                              </w:r>
                            </w:p>
                          </w:txbxContent>
                        </wps:txbx>
                        <wps:bodyPr rot="0" spcFirstLastPara="0" vert="horz" wrap="square" lIns="90014" tIns="45007" rIns="90014" bIns="45007" numCol="1" spcCol="0" rtlCol="0" fromWordArt="0" anchor="ctr" anchorCtr="0" forceAA="0" compatLnSpc="1">
                          <a:prstTxWarp prst="textNoShape">
                            <a:avLst/>
                          </a:prstTxWarp>
                          <a:noAutofit/>
                        </wps:bodyPr>
                      </wps:wsp>
                      <wps:wsp>
                        <wps:cNvPr id="376" name="直接箭头连接符 348"/>
                        <wps:cNvCnPr/>
                        <wps:spPr>
                          <a:xfrm>
                            <a:off x="4070593" y="444154"/>
                            <a:ext cx="11582" cy="4901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77" name="流程图: 决策 363"/>
                        <wps:cNvSpPr/>
                        <wps:spPr>
                          <a:xfrm>
                            <a:off x="3204816" y="1642340"/>
                            <a:ext cx="1767099" cy="793864"/>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8482F28" w14:textId="77777777" w:rsidR="007971DE" w:rsidRDefault="007971DE" w:rsidP="007971DE">
                              <w:pPr>
                                <w:jc w:val="center"/>
                              </w:pPr>
                              <w:r>
                                <w:rPr>
                                  <w:rFonts w:hint="eastAsia"/>
                                </w:rPr>
                                <w:t>是否为空</w:t>
                              </w:r>
                              <w:r>
                                <w:t> </w:t>
                              </w:r>
                            </w:p>
                          </w:txbxContent>
                        </wps:txbx>
                        <wps:bodyPr rot="0" spcFirstLastPara="0" vert="horz" wrap="square" lIns="90014" tIns="45007" rIns="90014" bIns="45007" numCol="1" spcCol="0" rtlCol="0" fromWordArt="0" anchor="ctr" anchorCtr="0" forceAA="0" compatLnSpc="1">
                          <a:prstTxWarp prst="textNoShape">
                            <a:avLst/>
                          </a:prstTxWarp>
                          <a:noAutofit/>
                        </wps:bodyPr>
                      </wps:wsp>
                      <wps:wsp>
                        <wps:cNvPr id="378" name="流程图: 决策 375"/>
                        <wps:cNvSpPr/>
                        <wps:spPr>
                          <a:xfrm>
                            <a:off x="3256885" y="2643406"/>
                            <a:ext cx="1658718" cy="809798"/>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E20769B" w14:textId="77777777" w:rsidR="007971DE" w:rsidRDefault="007971DE" w:rsidP="007971DE">
                              <w:pPr>
                                <w:jc w:val="center"/>
                              </w:pPr>
                              <w:r>
                                <w:rPr>
                                  <w:rFonts w:hint="eastAsia"/>
                                </w:rPr>
                                <w:t>是否错误</w:t>
                              </w:r>
                            </w:p>
                          </w:txbxContent>
                        </wps:txbx>
                        <wps:bodyPr rot="0" spcFirstLastPara="0" vert="horz" wrap="square" lIns="90014" tIns="45007" rIns="90014" bIns="45007" numCol="1" spcCol="0" rtlCol="0" fromWordArt="0" anchor="ctr" anchorCtr="0" forceAA="0" compatLnSpc="1">
                          <a:prstTxWarp prst="textNoShape">
                            <a:avLst/>
                          </a:prstTxWarp>
                          <a:noAutofit/>
                        </wps:bodyPr>
                      </wps:wsp>
                      <wps:wsp>
                        <wps:cNvPr id="380" name="矩形 379"/>
                        <wps:cNvSpPr/>
                        <wps:spPr>
                          <a:xfrm>
                            <a:off x="3327366" y="3728684"/>
                            <a:ext cx="1500372" cy="413853"/>
                          </a:xfrm>
                          <a:prstGeom prst="rect">
                            <a:avLst/>
                          </a:prstGeom>
                        </wps:spPr>
                        <wps:style>
                          <a:lnRef idx="2">
                            <a:schemeClr val="dk1"/>
                          </a:lnRef>
                          <a:fillRef idx="1">
                            <a:schemeClr val="lt1"/>
                          </a:fillRef>
                          <a:effectRef idx="0">
                            <a:schemeClr val="dk1"/>
                          </a:effectRef>
                          <a:fontRef idx="minor">
                            <a:schemeClr val="dk1"/>
                          </a:fontRef>
                        </wps:style>
                        <wps:txbx>
                          <w:txbxContent>
                            <w:p w14:paraId="5E864219" w14:textId="77777777" w:rsidR="007971DE" w:rsidRDefault="007971DE" w:rsidP="007971DE">
                              <w:pPr>
                                <w:jc w:val="center"/>
                              </w:pPr>
                              <w:r>
                                <w:rPr>
                                  <w:rFonts w:hint="eastAsia"/>
                                </w:rPr>
                                <w:t>登录成功</w:t>
                              </w:r>
                            </w:p>
                          </w:txbxContent>
                        </wps:txbx>
                        <wps:bodyPr rot="0" spcFirstLastPara="0" vert="horz" wrap="square" lIns="90014" tIns="45007" rIns="90014" bIns="45007" numCol="1" spcCol="0" rtlCol="0" fromWordArt="0" anchor="ctr" anchorCtr="0" forceAA="0" compatLnSpc="1">
                          <a:prstTxWarp prst="textNoShape">
                            <a:avLst/>
                          </a:prstTxWarp>
                          <a:noAutofit/>
                        </wps:bodyPr>
                      </wps:wsp>
                      <wps:wsp>
                        <wps:cNvPr id="381" name="流程图: 可选过程 380"/>
                        <wps:cNvSpPr/>
                        <wps:spPr>
                          <a:xfrm>
                            <a:off x="3319469" y="4442363"/>
                            <a:ext cx="1500366" cy="407601"/>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B5B545C" w14:textId="77777777" w:rsidR="007971DE" w:rsidRDefault="007971DE" w:rsidP="007971DE">
                              <w:pPr>
                                <w:jc w:val="center"/>
                              </w:pPr>
                              <w:r>
                                <w:rPr>
                                  <w:rFonts w:hint="eastAsia"/>
                                </w:rPr>
                                <w:t>结束</w:t>
                              </w:r>
                            </w:p>
                          </w:txbxContent>
                        </wps:txbx>
                        <wps:bodyPr rot="0" spcFirstLastPara="0" vert="horz" wrap="square" lIns="90014" tIns="45007" rIns="90014" bIns="45007" numCol="1" spcCol="0" rtlCol="0" fromWordArt="0" anchor="ctr" anchorCtr="0" forceAA="0" compatLnSpc="1">
                          <a:prstTxWarp prst="textNoShape">
                            <a:avLst/>
                          </a:prstTxWarp>
                          <a:noAutofit/>
                        </wps:bodyPr>
                      </wps:wsp>
                      <wps:wsp>
                        <wps:cNvPr id="382" name="矩形 381"/>
                        <wps:cNvSpPr/>
                        <wps:spPr>
                          <a:xfrm>
                            <a:off x="502803" y="2669215"/>
                            <a:ext cx="1056429" cy="747283"/>
                          </a:xfrm>
                          <a:prstGeom prst="rect">
                            <a:avLst/>
                          </a:prstGeom>
                        </wps:spPr>
                        <wps:style>
                          <a:lnRef idx="2">
                            <a:schemeClr val="dk1"/>
                          </a:lnRef>
                          <a:fillRef idx="1">
                            <a:schemeClr val="lt1"/>
                          </a:fillRef>
                          <a:effectRef idx="0">
                            <a:schemeClr val="dk1"/>
                          </a:effectRef>
                          <a:fontRef idx="minor">
                            <a:schemeClr val="dk1"/>
                          </a:fontRef>
                        </wps:style>
                        <wps:txbx>
                          <w:txbxContent>
                            <w:p w14:paraId="6046B21E" w14:textId="77777777" w:rsidR="007971DE" w:rsidRDefault="007971DE" w:rsidP="007971DE">
                              <w:pPr>
                                <w:jc w:val="center"/>
                              </w:pPr>
                              <w:r>
                                <w:rPr>
                                  <w:rFonts w:hint="eastAsia"/>
                                </w:rPr>
                                <w:t>提示账户或密码</w:t>
                              </w:r>
                            </w:p>
                          </w:txbxContent>
                        </wps:txbx>
                        <wps:bodyPr rot="0" spcFirstLastPara="0" vert="horz" wrap="square" lIns="90014" tIns="45007" rIns="90014" bIns="45007" numCol="1" spcCol="0" rtlCol="0" fromWordArt="0" anchor="ctr" anchorCtr="0" forceAA="0" compatLnSpc="1">
                          <a:prstTxWarp prst="textNoShape">
                            <a:avLst/>
                          </a:prstTxWarp>
                          <a:noAutofit/>
                        </wps:bodyPr>
                      </wps:wsp>
                      <wps:wsp>
                        <wps:cNvPr id="383" name="矩形 382"/>
                        <wps:cNvSpPr/>
                        <wps:spPr>
                          <a:xfrm>
                            <a:off x="1559232" y="1737818"/>
                            <a:ext cx="1166817" cy="536331"/>
                          </a:xfrm>
                          <a:prstGeom prst="rect">
                            <a:avLst/>
                          </a:prstGeom>
                        </wps:spPr>
                        <wps:style>
                          <a:lnRef idx="2">
                            <a:schemeClr val="dk1"/>
                          </a:lnRef>
                          <a:fillRef idx="1">
                            <a:schemeClr val="lt1"/>
                          </a:fillRef>
                          <a:effectRef idx="0">
                            <a:schemeClr val="dk1"/>
                          </a:effectRef>
                          <a:fontRef idx="minor">
                            <a:schemeClr val="dk1"/>
                          </a:fontRef>
                        </wps:style>
                        <wps:txbx>
                          <w:txbxContent>
                            <w:p w14:paraId="1AC25AB7" w14:textId="77777777" w:rsidR="007971DE" w:rsidRDefault="007971DE" w:rsidP="007971DE">
                              <w:pPr>
                                <w:jc w:val="center"/>
                              </w:pPr>
                              <w:r>
                                <w:rPr>
                                  <w:rFonts w:hint="eastAsia"/>
                                </w:rPr>
                                <w:t>提示不能为空</w:t>
                              </w:r>
                            </w:p>
                          </w:txbxContent>
                        </wps:txbx>
                        <wps:bodyPr rot="0" spcFirstLastPara="0" vert="horz" wrap="square" lIns="90014" tIns="45007" rIns="90014" bIns="45007" numCol="1" spcCol="0" rtlCol="0" fromWordArt="0" anchor="ctr" anchorCtr="0" forceAA="0" compatLnSpc="1">
                          <a:prstTxWarp prst="textNoShape">
                            <a:avLst/>
                          </a:prstTxWarp>
                          <a:noAutofit/>
                        </wps:bodyPr>
                      </wps:wsp>
                      <wps:wsp>
                        <wps:cNvPr id="128" name="直接箭头连接符 383"/>
                        <wps:cNvCnPr/>
                        <wps:spPr>
                          <a:xfrm>
                            <a:off x="4082175" y="1210848"/>
                            <a:ext cx="6191" cy="43149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4" name="直接箭头连接符 384"/>
                        <wps:cNvCnPr>
                          <a:endCxn id="378" idx="0"/>
                        </wps:cNvCnPr>
                        <wps:spPr>
                          <a:xfrm flipH="1">
                            <a:off x="4086244" y="2436204"/>
                            <a:ext cx="10341" cy="2072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5" name="文本框 114"/>
                        <wps:cNvSpPr txBox="1"/>
                        <wps:spPr>
                          <a:xfrm>
                            <a:off x="3555629" y="3368928"/>
                            <a:ext cx="302831" cy="429099"/>
                          </a:xfrm>
                          <a:prstGeom prst="rect">
                            <a:avLst/>
                          </a:prstGeom>
                          <a:noFill/>
                          <a:ln w="6350">
                            <a:noFill/>
                          </a:ln>
                        </wps:spPr>
                        <wps:txbx>
                          <w:txbxContent>
                            <w:p w14:paraId="124CB6F9" w14:textId="77777777" w:rsidR="007971DE" w:rsidRDefault="007971DE" w:rsidP="007971DE">
                              <w:r>
                                <w:rPr>
                                  <w:rFonts w:hint="eastAsia"/>
                                </w:rPr>
                                <w:t>是</w:t>
                              </w:r>
                            </w:p>
                          </w:txbxContent>
                        </wps:txbx>
                        <wps:bodyPr rot="0" spcFirstLastPara="0" vert="horz" wrap="square" lIns="90014" tIns="45007" rIns="90014" bIns="45007" numCol="1" spcCol="0" rtlCol="0" fromWordArt="0" anchor="t" anchorCtr="0" forceAA="0" compatLnSpc="1">
                          <a:prstTxWarp prst="textNoShape">
                            <a:avLst/>
                          </a:prstTxWarp>
                          <a:noAutofit/>
                        </wps:bodyPr>
                      </wps:wsp>
                      <wps:wsp>
                        <wps:cNvPr id="386" name="直接箭头连接符 386"/>
                        <wps:cNvCnPr>
                          <a:stCxn id="378" idx="2"/>
                          <a:endCxn id="380" idx="0"/>
                        </wps:cNvCnPr>
                        <wps:spPr>
                          <a:xfrm flipH="1">
                            <a:off x="4077552" y="3453204"/>
                            <a:ext cx="8692" cy="2754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7" name="直接箭头连接符 387"/>
                        <wps:cNvCnPr/>
                        <wps:spPr>
                          <a:xfrm flipH="1">
                            <a:off x="4077535" y="4142537"/>
                            <a:ext cx="17" cy="29982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8" name="直接箭头连接符 388"/>
                        <wps:cNvCnPr>
                          <a:stCxn id="378" idx="1"/>
                          <a:endCxn id="382" idx="3"/>
                        </wps:cNvCnPr>
                        <wps:spPr>
                          <a:xfrm flipH="1" flipV="1">
                            <a:off x="1559232" y="3042857"/>
                            <a:ext cx="1697653" cy="544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9" name="文本框 114"/>
                        <wps:cNvSpPr txBox="1"/>
                        <wps:spPr>
                          <a:xfrm>
                            <a:off x="2516496" y="2613412"/>
                            <a:ext cx="301950" cy="428856"/>
                          </a:xfrm>
                          <a:prstGeom prst="rect">
                            <a:avLst/>
                          </a:prstGeom>
                          <a:noFill/>
                          <a:ln w="6350">
                            <a:noFill/>
                          </a:ln>
                        </wps:spPr>
                        <wps:txbx>
                          <w:txbxContent>
                            <w:p w14:paraId="33C29B5C" w14:textId="77777777" w:rsidR="007971DE" w:rsidRDefault="007971DE" w:rsidP="007971DE">
                              <w:r>
                                <w:rPr>
                                  <w:rFonts w:hint="eastAsia"/>
                                </w:rPr>
                                <w:t>否</w:t>
                              </w:r>
                            </w:p>
                          </w:txbxContent>
                        </wps:txbx>
                        <wps:bodyPr rot="0" spcFirstLastPara="0" vert="horz" wrap="square" lIns="90014" tIns="45007" rIns="90014" bIns="45007" numCol="1" spcCol="0" rtlCol="0" fromWordArt="0" anchor="t" anchorCtr="0" forceAA="0" compatLnSpc="1">
                          <a:prstTxWarp prst="textNoShape">
                            <a:avLst/>
                          </a:prstTxWarp>
                          <a:noAutofit/>
                        </wps:bodyPr>
                      </wps:wsp>
                      <wps:wsp>
                        <wps:cNvPr id="390" name="文本框 114"/>
                        <wps:cNvSpPr txBox="1"/>
                        <wps:spPr>
                          <a:xfrm>
                            <a:off x="3647636" y="2332035"/>
                            <a:ext cx="301325" cy="428856"/>
                          </a:xfrm>
                          <a:prstGeom prst="rect">
                            <a:avLst/>
                          </a:prstGeom>
                          <a:noFill/>
                          <a:ln w="6350">
                            <a:noFill/>
                          </a:ln>
                        </wps:spPr>
                        <wps:txbx>
                          <w:txbxContent>
                            <w:p w14:paraId="5A9BA3C1" w14:textId="77777777" w:rsidR="007971DE" w:rsidRDefault="007971DE" w:rsidP="007971DE">
                              <w:r>
                                <w:rPr>
                                  <w:rFonts w:hint="eastAsia"/>
                                </w:rPr>
                                <w:t>否</w:t>
                              </w:r>
                            </w:p>
                          </w:txbxContent>
                        </wps:txbx>
                        <wps:bodyPr rot="0" spcFirstLastPara="0" vert="horz" wrap="square" lIns="90014" tIns="45007" rIns="90014" bIns="45007" numCol="1" spcCol="0" rtlCol="0" fromWordArt="0" anchor="t" anchorCtr="0" forceAA="0" compatLnSpc="1">
                          <a:prstTxWarp prst="textNoShape">
                            <a:avLst/>
                          </a:prstTxWarp>
                          <a:noAutofit/>
                        </wps:bodyPr>
                      </wps:wsp>
                      <wps:wsp>
                        <wps:cNvPr id="391" name="直接箭头连接符 391"/>
                        <wps:cNvCnPr/>
                        <wps:spPr>
                          <a:xfrm flipH="1">
                            <a:off x="2726066" y="2039272"/>
                            <a:ext cx="50874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92" name="文本框 114"/>
                        <wps:cNvSpPr txBox="1"/>
                        <wps:spPr>
                          <a:xfrm>
                            <a:off x="2818436" y="1610415"/>
                            <a:ext cx="301950" cy="428856"/>
                          </a:xfrm>
                          <a:prstGeom prst="rect">
                            <a:avLst/>
                          </a:prstGeom>
                          <a:noFill/>
                          <a:ln w="6350">
                            <a:noFill/>
                          </a:ln>
                        </wps:spPr>
                        <wps:txbx>
                          <w:txbxContent>
                            <w:p w14:paraId="59254045" w14:textId="77777777" w:rsidR="007971DE" w:rsidRDefault="007971DE" w:rsidP="007971DE">
                              <w:r>
                                <w:rPr>
                                  <w:rFonts w:hint="eastAsia"/>
                                </w:rPr>
                                <w:t>是</w:t>
                              </w:r>
                            </w:p>
                          </w:txbxContent>
                        </wps:txbx>
                        <wps:bodyPr rot="0" spcFirstLastPara="0" vert="horz" wrap="square" lIns="90014" tIns="45007" rIns="90014" bIns="45007" numCol="1" spcCol="0" rtlCol="0" fromWordArt="0" anchor="t" anchorCtr="0" forceAA="0" compatLnSpc="1">
                          <a:prstTxWarp prst="textNoShape">
                            <a:avLst/>
                          </a:prstTxWarp>
                          <a:noAutofit/>
                        </wps:bodyPr>
                      </wps:wsp>
                      <wps:wsp>
                        <wps:cNvPr id="393" name="连接符: 肘形 393"/>
                        <wps:cNvCnPr/>
                        <wps:spPr>
                          <a:xfrm rot="5400000" flipH="1" flipV="1">
                            <a:off x="2591596" y="247239"/>
                            <a:ext cx="1041624" cy="1939534"/>
                          </a:xfrm>
                          <a:prstGeom prst="bentConnector3">
                            <a:avLst>
                              <a:gd name="adj1" fmla="val 100574"/>
                            </a:avLst>
                          </a:prstGeom>
                          <a:ln>
                            <a:tailEnd type="triangle"/>
                          </a:ln>
                        </wps:spPr>
                        <wps:style>
                          <a:lnRef idx="2">
                            <a:schemeClr val="dk1"/>
                          </a:lnRef>
                          <a:fillRef idx="0">
                            <a:schemeClr val="dk1"/>
                          </a:fillRef>
                          <a:effectRef idx="1">
                            <a:schemeClr val="dk1"/>
                          </a:effectRef>
                          <a:fontRef idx="minor">
                            <a:schemeClr val="tx1"/>
                          </a:fontRef>
                        </wps:style>
                        <wps:bodyPr/>
                      </wps:wsp>
                      <wps:wsp>
                        <wps:cNvPr id="394" name="连接符: 肘形 394"/>
                        <wps:cNvCnPr>
                          <a:stCxn id="382" idx="0"/>
                        </wps:cNvCnPr>
                        <wps:spPr>
                          <a:xfrm rot="5400000" flipH="1" flipV="1">
                            <a:off x="1576883" y="150328"/>
                            <a:ext cx="1973023" cy="3064753"/>
                          </a:xfrm>
                          <a:prstGeom prst="bentConnector2">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14:sizeRelV relativeFrom="margin">
                  <wp14:pctHeight>0</wp14:pctHeight>
                </wp14:sizeRelV>
              </wp:anchor>
            </w:drawing>
          </mc:Choice>
          <mc:Fallback>
            <w:pict>
              <v:group w14:anchorId="4EF4615D" id="画布 395" o:spid="_x0000_s1168" editas="canvas" style="position:absolute;left:0;text-align:left;margin-left:0;margin-top:47.2pt;width:6in;height:386.35pt;z-index:251714560;mso-position-horizontal:center;mso-position-horizontal-relative:margin;mso-position-vertical-relative:text;mso-height-relative:margin" coordsize="54864,49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A9PggAADRAAAAOAAAAZHJzL2Uyb0RvYy54bWzsW8+P3EgVviPxP1i+k65yufyjlc5qmBBA&#10;ipaILOzZ47anDW67sSvTPZyAw64QEtxWSItAIEAg7cKB5Qj712Qm/Bd8VWVXu3va051kNurNOoeJ&#10;3XbZ5arve+97r17df2c1z62LpKqzspjY9B6xraSIy2lWnE/sH7z36BuBbdUiKqZRXhbJxL5Mavud&#10;B1//2v3lYpw45azMp0ll4SFFPV4uJvZMiMV4NKrjWTKP6nvlIilwMS2reSRwWp2PplW0xNPn+cgh&#10;xBsty2q6qMo4qWv8+lBftB+o56dpEovvpWmdCCuf2OibUH8r9fdM/h09uB+Nz6toMcviphvRK/Ri&#10;HmUFXmoe9TASkfWsym48ap7FVVmXqbgXl/NRmaZZnKhvwNdQsvU1p1FxEdXqY2KMTttBHN3hc8/O&#10;Zb/rMs+mj7I8lyeLqhaneWVdRBi15SwTiRyn0cZdI/RiLNvK/5eYxwS3LBeYxXph5rN+vX4+nUWL&#10;RH1+PY7fvXhSWdl0YjPfta0imgNNV//++fXffvX84/+Oree/+ef/fvbLF59/iB8s5lLZY9kdtHu6&#10;eFI1ZzUO5Reu0mou/8cEWCs8ktHQ9ULbusSxxznTuEhWwopxmXLiOC6QHOO6S3yPqMdjQNrnyBH7&#10;dlLOLXkwsdO8XJ7Ookqc5CKpikgkTzREFUaii8e10APatsPoys7q7qkjcZknsod58f0kxXejG45q&#10;raiRmOmZ/rjti7pTNkkxjaYR3dUoF22j5l7ZLFF0MQ3Jrobrt5m71RvLQpiG86woq9sbp/r+9qv1&#10;t8rPFquzlZpkX1FT/nRWTi8x81WpuVsv4kcZBvlxVIsnUQWygtYwQLg6K6uf2tYSZJ7Y9U+eRVVi&#10;W/l3C4AwJIQCNEKduJwQ37aq7pWz7pXi2fy0BPIpTNciVod4RyXy9jCtyvn7sDsn8q24FBUx3j2x&#10;Y1G1J6dCGxlYrjg5OVG3gfGLSDwunkr+6nmR8//e6v2oWjTIEcDcu2UL/Gi8hRV9rxzyojx5Jso0&#10;U0Baj1MzpCDhG2Mjb9l4/Ye/P//Pn0A+5yXJxyjhGGyQK2QuqHgL+zh1Pe7KG/rZV8HqK/xtDZ4k&#10;aAs5ZQcGok1s31jKgWgdo3yMRPMM0T7+7OrXf7n+x6fP//zZi89/L48/+St4F3R4d1rsc3pwZISH&#10;TPHOdV2qaQU/0Ho9ygOn8XkhoR6/nXW1qKLsfCZOy6IAActKW7idHJRuTRoxEWX5t4qpJS4X8Oai&#10;yqLiPG/Fhrzli/KKe5xbv1fc6U5fyyuKlfHFfV5RM1PaPGmx3qRth5+8qbQ++Nf1px9ZzFMqSfbo&#10;MI3lEDegwDDMPPVch7mN+jZ48z2fhBBhUmX5IQu8PXbeqKyHSZzJAGQw+sotHqCujIcejP6RG31E&#10;Hb0M9JVJfgkGci8IINfAL8dzQUBvS2l5PPBpE+cEJPRD5VH6ldbAwGS+KxQ7gIHGeA4MPG4GBgjw&#10;NAPb+MZXAcrhtGOOzzzt+JjvBF6g/FpHaCEgxYVGalEW6PxDP+2GAMckPQ5gmhptOVsD046cacgB&#10;3PR1G3k9kLHJ5B2mOTt5PYQ4TqNZt6gnuTlk9gylvujMnhEtAx+PnI9wSZueLzDJooPoh7R5QHSC&#10;wfG80KFq6jvsIxyBYBvxufCNShUNju9uUuhK3Q+ObysDdYSZPcB+m2gmQD+IaJTz0GGgq8yt+MwP&#10;EMTBT3aYRj0voMjmSD/H4QZZm3TqWcEaJKbxhwdITL9VJYNLO2qXRh2TTrnenUPXHqiJ7Q7JoQcO&#10;RRpGEc+hJNA5+DXxPBpC1Sp1yagbKlr3+7chh46xeQX9ecw5dET7rXHvgZwJUGHrJeSU4S6mp6ui&#10;qXcAaFUBgAp+1BqAuVMitVvUYKV5tvhOu7zclDe4JPAcF/2QiT+XecjEb7kHIismFEwd4jtkgKms&#10;+ri9huFtg6lZxr/66MOr331y9ccPLIqiic1w2xKrb5ZqbJrfu9iTuG0LajjnnlT2QBxjXhDC8G4I&#10;EobQABpEW0YnlOs+uN5vGW/XI7IcQhYvqVfkhbWc2B7jepHPXMHDdywpritOzOrpl8iJi69evUmw&#10;bxkcNzTgNFYSlWvipjlVVg7+pmNqZbL3NU2t73OulThzObthagPEwY2l9bmr81n9sB8EwVsoCMyi&#10;ep8GNeFEA+AGzl1b2+PnAT6m1ahLXYcz9aS1Gm0jQCcMA0fRZICe9Fq9NZVvm5PfG/4YJ7jHdqr0&#10;wZbthF1TtlMn8ToxlC5F3A1fBeQftmqrkQ/dfAYjrhPwbSB7oe9hmUznM1wddQ1Y/kphGeqyWS26&#10;A8HqcNQkhXqR1vEowqFWHTTVcIzQEIqyEawoo9hjPt+AYDXL0INgVaHDupha8uBoCqRDU0BwJ5GV&#10;5/oea4DKoC/h71XY05bRAajMgQZQOSfnGIC6XrQdgHrUQDXr7z3CFKnMzcjqUGHq+I5HmhIYIDbE&#10;+SZoOQl8maCSoNVZrt69NUNI9PaFRDIkvkNfjuUvZDl1Ut6jBKXtm2g7Pl++XlgfTORRm0izUmv2&#10;XYytF7/4rdr3hL0U+82j2sfGXSL/2esofmcY5PCQ8laUojyCbe+MArSR2Ndmk4Ys5EwlbPsDobOk&#10;WG/QYOt6eSmYzqcNB6Ppj+AJ0nmOzXXYAmpRQjj2XOLb8GC1mm6mSG+pGrZzrIuAj3kpKgRUtJnd&#10;hd5urr9dhuqkTeVeoINToy+Dcsp9lKXrMiHstGXbSwU09LFa0MT6jED/7quP3UC53jW7VQQy4HY7&#10;5/VquMVipNqZrgxCs41e7n3vnuO4u9n/wf8BAAD//wMAUEsDBBQABgAIAAAAIQBmwhae3QAAAAcB&#10;AAAPAAAAZHJzL2Rvd25yZXYueG1sTI/BTsMwEETvSPyDtUjcqBNktWmIUyFQERIH1MIHOPGSpMTr&#10;KHbS8PdsT3Db2VnNvC12i+vFjGPoPGlIVwkIpNrbjhoNnx/7uwxEiIas6T2hhh8MsCuvrwqTW3+m&#10;A87H2AgOoZAbDW2MQy5lqFt0Jqz8gMTelx+diSzHRtrRnDnc9fI+SdbSmY64oTUDPrVYfx8np0Gp&#10;0+n1Za7S5y6dxn32Xm0Pbxutb2+WxwcQEZf4dwwXfEaHkpkqP5ENotfAj0QNW6VAsJutFS+qy7BJ&#10;QZaF/M9f/gIAAP//AwBQSwECLQAUAAYACAAAACEAtoM4kv4AAADhAQAAEwAAAAAAAAAAAAAAAAAA&#10;AAAAW0NvbnRlbnRfVHlwZXNdLnhtbFBLAQItABQABgAIAAAAIQA4/SH/1gAAAJQBAAALAAAAAAAA&#10;AAAAAAAAAC8BAABfcmVscy8ucmVsc1BLAQItABQABgAIAAAAIQAQ/0A9PggAADRAAAAOAAAAAAAA&#10;AAAAAAAAAC4CAABkcnMvZTJvRG9jLnhtbFBLAQItABQABgAIAAAAIQBmwhae3QAAAAcBAAAPAAAA&#10;AAAAAAAAAAAAAJgKAABkcnMvZG93bnJldi54bWxQSwUGAAAAAAQABADzAAAAogsAAAAA&#10;">
                <v:shape id="_x0000_s1169" type="#_x0000_t75" style="position:absolute;width:54864;height:49066;visibility:visible;mso-wrap-style:square" filled="t">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341" o:spid="_x0000_s1170" type="#_x0000_t176" style="position:absolute;left:33194;top:365;width:15023;height:4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kYCxgAAANwAAAAPAAAAZHJzL2Rvd25yZXYueG1sRI9Ba8JA&#10;EIXvgv9hmYK3uqnGtqRuRAoVL6JGDz1Os9NsaHY2ZDea/vuuUPD4ePO+N2+5GmwjLtT52rGCp2kC&#10;grh0uuZKwfn08fgKwgdkjY1jUvBLHlb5eLTETLsrH+lShEpECPsMFZgQ2kxKXxqy6KeuJY7et+ss&#10;hii7SuoOrxFuGzlLkmdpsebYYLCld0PlT9Hb+MY5NV+7TVHtP23v5GE7W5zSjVKTh2H9BiLQEO7H&#10;/+mtVjB/SeE2JhJA5n8AAAD//wMAUEsBAi0AFAAGAAgAAAAhANvh9svuAAAAhQEAABMAAAAAAAAA&#10;AAAAAAAAAAAAAFtDb250ZW50X1R5cGVzXS54bWxQSwECLQAUAAYACAAAACEAWvQsW78AAAAVAQAA&#10;CwAAAAAAAAAAAAAAAAAfAQAAX3JlbHMvLnJlbHNQSwECLQAUAAYACAAAACEA6fZGAsYAAADcAAAA&#10;DwAAAAAAAAAAAAAAAAAHAgAAZHJzL2Rvd25yZXYueG1sUEsFBgAAAAADAAMAtwAAAPoCAAAAAA==&#10;" fillcolor="white [3201]" strokecolor="black [3200]" strokeweight="1pt">
                  <v:textbox inset="2.50039mm,1.2502mm,2.50039mm,1.2502mm">
                    <w:txbxContent>
                      <w:p w14:paraId="001B517A" w14:textId="77777777" w:rsidR="007971DE" w:rsidRDefault="007971DE" w:rsidP="007971DE">
                        <w:pPr>
                          <w:jc w:val="center"/>
                        </w:pPr>
                        <w:r>
                          <w:rPr>
                            <w:rFonts w:hint="eastAsia"/>
                          </w:rPr>
                          <w:t>开始</w:t>
                        </w:r>
                      </w:p>
                    </w:txbxContent>
                  </v:textbox>
                </v:shape>
                <v:rect id="矩形 342" o:spid="_x0000_s1171" style="position:absolute;left:33310;top:9343;width:15022;height: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5CXxQAAANwAAAAPAAAAZHJzL2Rvd25yZXYueG1sRI9Pa8JA&#10;FMTvBb/D8oTe6q4VG0ldRQvSXvxv6fU1+0yC2bchu43pt+8KBY/DzPyGmc47W4mWGl861jAcKBDE&#10;mTMl5xpOx9XTBIQPyAYrx6ThlzzMZ72HKabGXXlP7SHkIkLYp6ihCKFOpfRZQRb9wNXE0Tu7xmKI&#10;ssmlafAa4baSz0q9SIslx4UCa3orKLscfqyG9858DpNFrr6/lF8ny8u23m1arR/73eIVRKAu3MP/&#10;7Q+jYZSM4XYmHgE5+wMAAP//AwBQSwECLQAUAAYACAAAACEA2+H2y+4AAACFAQAAEwAAAAAAAAAA&#10;AAAAAAAAAAAAW0NvbnRlbnRfVHlwZXNdLnhtbFBLAQItABQABgAIAAAAIQBa9CxbvwAAABUBAAAL&#10;AAAAAAAAAAAAAAAAAB8BAABfcmVscy8ucmVsc1BLAQItABQABgAIAAAAIQCeF5CXxQAAANwAAAAP&#10;AAAAAAAAAAAAAAAAAAcCAABkcnMvZG93bnJldi54bWxQSwUGAAAAAAMAAwC3AAAA+QIAAAAA&#10;" fillcolor="white [3201]" strokecolor="black [3200]" strokeweight="1pt">
                  <v:textbox inset="2.50039mm,1.2502mm,2.50039mm,1.2502mm">
                    <w:txbxContent>
                      <w:p w14:paraId="3DF3EB86" w14:textId="77777777" w:rsidR="007971DE" w:rsidRDefault="007971DE" w:rsidP="007971DE">
                        <w:pPr>
                          <w:jc w:val="center"/>
                        </w:pPr>
                        <w:r>
                          <w:rPr>
                            <w:rFonts w:hint="eastAsia"/>
                          </w:rPr>
                          <w:t>输入账户名和密码</w:t>
                        </w:r>
                      </w:p>
                    </w:txbxContent>
                  </v:textbox>
                </v:rect>
                <v:shape id="直接箭头连接符 348" o:spid="_x0000_s1172" type="#_x0000_t32" style="position:absolute;left:40705;top:4441;width:116;height:4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mLxgAAANwAAAAPAAAAZHJzL2Rvd25yZXYueG1sRI/NasMw&#10;EITvgbyD2EAuIZHbULu4UUIpFJJTaX5oj4u1tUytlSspjvP2VaGQ4zAz3zCrzWBb0ZMPjWMFd4sM&#10;BHHldMO1guPhdf4IIkRkja1jUnClAJv1eLTCUrsLv1O/j7VIEA4lKjAxdqWUoTJkMSxcR5y8L+ct&#10;xiR9LbXHS4LbVt5nWS4tNpwWDHb0Yqj63p+tAlns3Ln/iQ/F6e34mc+Mtx+7QqnpZHh+AhFpiLfw&#10;f3urFSyLHP7OpCMg178AAAD//wMAUEsBAi0AFAAGAAgAAAAhANvh9svuAAAAhQEAABMAAAAAAAAA&#10;AAAAAAAAAAAAAFtDb250ZW50X1R5cGVzXS54bWxQSwECLQAUAAYACAAAACEAWvQsW78AAAAVAQAA&#10;CwAAAAAAAAAAAAAAAAAfAQAAX3JlbHMvLnJlbHNQSwECLQAUAAYACAAAACEAs+SZi8YAAADcAAAA&#10;DwAAAAAAAAAAAAAAAAAHAgAAZHJzL2Rvd25yZXYueG1sUEsFBgAAAAADAAMAtwAAAPoCAAAAAA==&#10;" strokecolor="black [3200]" strokeweight="1pt">
                  <v:stroke endarrow="block" joinstyle="miter"/>
                </v:shape>
                <v:shapetype id="_x0000_t110" coordsize="21600,21600" o:spt="110" path="m10800,l,10800,10800,21600,21600,10800xe">
                  <v:stroke joinstyle="miter"/>
                  <v:path gradientshapeok="t" o:connecttype="rect" textboxrect="5400,5400,16200,16200"/>
                </v:shapetype>
                <v:shape id="流程图: 决策 363" o:spid="_x0000_s1173" type="#_x0000_t110" style="position:absolute;left:32048;top:16423;width:17671;height:7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B4XwwAAANwAAAAPAAAAZHJzL2Rvd25yZXYueG1sRI9Bi8Iw&#10;FITvgv8hPGEvsqa7opXaVGR3BY9a9+Dx0TzbYvNSmqj13xtB8DjMzDdMuupNI67Uudqygq9JBIK4&#10;sLrmUsH/YfO5AOE8ssbGMim4k4NVNhykmGh74z1dc1+KAGGXoILK+zaR0hUVGXQT2xIH72Q7gz7I&#10;rpS6w1uAm0Z+R9FcGqw5LFTY0k9FxTm/GAW/l538k/vpEQtazxY4H8f5jJT6GPXrJQhPvX+HX+2t&#10;VjCNY3ieCUdAZg8AAAD//wMAUEsBAi0AFAAGAAgAAAAhANvh9svuAAAAhQEAABMAAAAAAAAAAAAA&#10;AAAAAAAAAFtDb250ZW50X1R5cGVzXS54bWxQSwECLQAUAAYACAAAACEAWvQsW78AAAAVAQAACwAA&#10;AAAAAAAAAAAAAAAfAQAAX3JlbHMvLnJlbHNQSwECLQAUAAYACAAAACEAK4weF8MAAADcAAAADwAA&#10;AAAAAAAAAAAAAAAHAgAAZHJzL2Rvd25yZXYueG1sUEsFBgAAAAADAAMAtwAAAPcCAAAAAA==&#10;" fillcolor="white [3201]" strokecolor="black [3200]" strokeweight="1pt">
                  <v:textbox inset="2.50039mm,1.2502mm,2.50039mm,1.2502mm">
                    <w:txbxContent>
                      <w:p w14:paraId="68482F28" w14:textId="77777777" w:rsidR="007971DE" w:rsidRDefault="007971DE" w:rsidP="007971DE">
                        <w:pPr>
                          <w:jc w:val="center"/>
                        </w:pPr>
                        <w:r>
                          <w:rPr>
                            <w:rFonts w:hint="eastAsia"/>
                          </w:rPr>
                          <w:t>是否为空</w:t>
                        </w:r>
                        <w:r>
                          <w:t> </w:t>
                        </w:r>
                      </w:p>
                    </w:txbxContent>
                  </v:textbox>
                </v:shape>
                <v:shape id="流程图: 决策 375" o:spid="_x0000_s1174" type="#_x0000_t110" style="position:absolute;left:32568;top:26434;width:16588;height:8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4plvQAAANwAAAAPAAAAZHJzL2Rvd25yZXYueG1sRE/JCsIw&#10;EL0L/kMYwYtoquJCNYq4gEetHjwOzdgWm0lpota/NwfB4+Pty3VjSvGi2hWWFQwHEQji1OqCMwXX&#10;y6E/B+E8ssbSMin4kIP1qt1aYqztm8/0SnwmQgi7GBXk3lexlC7NyaAb2Io4cHdbG/QB1pnUNb5D&#10;uCnlKIqm0mDBoSHHirY5pY/kaRTsnie5l+fxDVPaTOY47c2SCSnV7TSbBQhPjf+Lf+6jVjCehbXh&#10;TDgCcvUFAAD//wMAUEsBAi0AFAAGAAgAAAAhANvh9svuAAAAhQEAABMAAAAAAAAAAAAAAAAAAAAA&#10;AFtDb250ZW50X1R5cGVzXS54bWxQSwECLQAUAAYACAAAACEAWvQsW78AAAAVAQAACwAAAAAAAAAA&#10;AAAAAAAfAQAAX3JlbHMvLnJlbHNQSwECLQAUAAYACAAAACEAWhOKZb0AAADcAAAADwAAAAAAAAAA&#10;AAAAAAAHAgAAZHJzL2Rvd25yZXYueG1sUEsFBgAAAAADAAMAtwAAAPECAAAAAA==&#10;" fillcolor="white [3201]" strokecolor="black [3200]" strokeweight="1pt">
                  <v:textbox inset="2.50039mm,1.2502mm,2.50039mm,1.2502mm">
                    <w:txbxContent>
                      <w:p w14:paraId="7E20769B" w14:textId="77777777" w:rsidR="007971DE" w:rsidRDefault="007971DE" w:rsidP="007971DE">
                        <w:pPr>
                          <w:jc w:val="center"/>
                        </w:pPr>
                        <w:r>
                          <w:rPr>
                            <w:rFonts w:hint="eastAsia"/>
                          </w:rPr>
                          <w:t>是否错误</w:t>
                        </w:r>
                      </w:p>
                    </w:txbxContent>
                  </v:textbox>
                </v:shape>
                <v:rect id="矩形 379" o:spid="_x0000_s1175" style="position:absolute;left:33273;top:37286;width:15004;height:4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UMowgAAANwAAAAPAAAAZHJzL2Rvd25yZXYueG1sRE/LasJA&#10;FN0X/IfhCu7qjBVqiI6iBdFNW5+4vWauSTBzJ2TGmP59Z1Ho8nDes0VnK9FS40vHGkZDBYI4c6bk&#10;XMPpuH5NQPiAbLByTBp+yMNi3nuZYWrck/fUHkIuYgj7FDUUIdSplD4ryKIfupo4cjfXWAwRNrk0&#10;DT5juK3km1Lv0mLJsaHAmj4Kyu6Hh9Ww6cx5NFnm6npR/nOyun/Xu69W60G/W05BBOrCv/jPvTUa&#10;xkmcH8/EIyDnvwAAAP//AwBQSwECLQAUAAYACAAAACEA2+H2y+4AAACFAQAAEwAAAAAAAAAAAAAA&#10;AAAAAAAAW0NvbnRlbnRfVHlwZXNdLnhtbFBLAQItABQABgAIAAAAIQBa9CxbvwAAABUBAAALAAAA&#10;AAAAAAAAAAAAAB8BAABfcmVscy8ucmVsc1BLAQItABQABgAIAAAAIQC7tUMowgAAANwAAAAPAAAA&#10;AAAAAAAAAAAAAAcCAABkcnMvZG93bnJldi54bWxQSwUGAAAAAAMAAwC3AAAA9gIAAAAA&#10;" fillcolor="white [3201]" strokecolor="black [3200]" strokeweight="1pt">
                  <v:textbox inset="2.50039mm,1.2502mm,2.50039mm,1.2502mm">
                    <w:txbxContent>
                      <w:p w14:paraId="5E864219" w14:textId="77777777" w:rsidR="007971DE" w:rsidRDefault="007971DE" w:rsidP="007971DE">
                        <w:pPr>
                          <w:jc w:val="center"/>
                        </w:pPr>
                        <w:r>
                          <w:rPr>
                            <w:rFonts w:hint="eastAsia"/>
                          </w:rPr>
                          <w:t>登录成功</w:t>
                        </w:r>
                      </w:p>
                    </w:txbxContent>
                  </v:textbox>
                </v:rect>
                <v:shape id="流程图: 可选过程 380" o:spid="_x0000_s1176" type="#_x0000_t176" style="position:absolute;left:33194;top:44423;width:15004;height:4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JW9xgAAANwAAAAPAAAAZHJzL2Rvd25yZXYueG1sRI9BawIx&#10;EIXvBf9DGKG3mtVaka1RRFC8lNbdPfQ43UyTxc1k2UTd/vumUPD4ePO+N2+1GVwrrtSHxrOC6SQD&#10;QVx73bBRUJX7pyWIEJE1tp5JwQ8F2KxHDyvMtb/xia5FNCJBOOSowMbY5VKG2pLDMPEdcfK+fe8w&#10;JtkbqXu8Jbhr5SzLFtJhw6nBYkc7S/W5uLj0RjW3X2+Hwrx/uouXH8fZSzk/KPU4HravICIN8X78&#10;nz5qBc/LKfyNSQSQ618AAAD//wMAUEsBAi0AFAAGAAgAAAAhANvh9svuAAAAhQEAABMAAAAAAAAA&#10;AAAAAAAAAAAAAFtDb250ZW50X1R5cGVzXS54bWxQSwECLQAUAAYACAAAACEAWvQsW78AAAAVAQAA&#10;CwAAAAAAAAAAAAAAAAAfAQAAX3JlbHMvLnJlbHNQSwECLQAUAAYACAAAACEAzFSVvcYAAADcAAAA&#10;DwAAAAAAAAAAAAAAAAAHAgAAZHJzL2Rvd25yZXYueG1sUEsFBgAAAAADAAMAtwAAAPoCAAAAAA==&#10;" fillcolor="white [3201]" strokecolor="black [3200]" strokeweight="1pt">
                  <v:textbox inset="2.50039mm,1.2502mm,2.50039mm,1.2502mm">
                    <w:txbxContent>
                      <w:p w14:paraId="7B5B545C" w14:textId="77777777" w:rsidR="007971DE" w:rsidRDefault="007971DE" w:rsidP="007971DE">
                        <w:pPr>
                          <w:jc w:val="center"/>
                        </w:pPr>
                        <w:r>
                          <w:rPr>
                            <w:rFonts w:hint="eastAsia"/>
                          </w:rPr>
                          <w:t>结束</w:t>
                        </w:r>
                      </w:p>
                    </w:txbxContent>
                  </v:textbox>
                </v:shape>
                <v:rect id="矩形 381" o:spid="_x0000_s1177" style="position:absolute;left:5028;top:26692;width:10564;height:7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3jExgAAANwAAAAPAAAAZHJzL2Rvd25yZXYueG1sRI9Pa8JA&#10;FMTvBb/D8gRvdTcKVaJrUEH00j9qi9fX7GsSzL4N2TWm375bKPQ4zMxvmGXW21p01PrKsYZkrEAQ&#10;585UXGh4P+8e5yB8QDZYOyYN3+QhWw0elpgad+cjdadQiAhhn6KGMoQmldLnJVn0Y9cQR+/LtRZD&#10;lG0hTYv3CLe1nCj1JC1WHBdKbGhbUn493ayGfW8+ktm6UJ8X5Z9nm+tr8/bSaT0a9usFiEB9+A//&#10;tQ9Gw3Q+gd8z8QjI1Q8AAAD//wMAUEsBAi0AFAAGAAgAAAAhANvh9svuAAAAhQEAABMAAAAAAAAA&#10;AAAAAAAAAAAAAFtDb250ZW50X1R5cGVzXS54bWxQSwECLQAUAAYACAAAACEAWvQsW78AAAAVAQAA&#10;CwAAAAAAAAAAAAAAAAAfAQAAX3JlbHMvLnJlbHNQSwECLQAUAAYACAAAACEAJCt4xMYAAADcAAAA&#10;DwAAAAAAAAAAAAAAAAAHAgAAZHJzL2Rvd25yZXYueG1sUEsFBgAAAAADAAMAtwAAAPoCAAAAAA==&#10;" fillcolor="white [3201]" strokecolor="black [3200]" strokeweight="1pt">
                  <v:textbox inset="2.50039mm,1.2502mm,2.50039mm,1.2502mm">
                    <w:txbxContent>
                      <w:p w14:paraId="6046B21E" w14:textId="77777777" w:rsidR="007971DE" w:rsidRDefault="007971DE" w:rsidP="007971DE">
                        <w:pPr>
                          <w:jc w:val="center"/>
                        </w:pPr>
                        <w:r>
                          <w:rPr>
                            <w:rFonts w:hint="eastAsia"/>
                          </w:rPr>
                          <w:t>提示账户或密码</w:t>
                        </w:r>
                      </w:p>
                    </w:txbxContent>
                  </v:textbox>
                </v:rect>
                <v:rect id="矩形 382" o:spid="_x0000_s1178" style="position:absolute;left:15592;top:17378;width:11668;height:5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91fxQAAANwAAAAPAAAAZHJzL2Rvd25yZXYueG1sRI9Ba8JA&#10;FITvQv/D8gq96a4KTYiuYgtSL7WtVbw+s88kmH0bsmuM/75bKPQ4zMw3zHzZ21p01PrKsYbxSIEg&#10;zp2puNCw/14PUxA+IBusHZOGO3lYLh4Gc8yMu/EXdbtQiAhhn6GGMoQmk9LnJVn0I9cQR+/sWosh&#10;yraQpsVbhNtaTpR6lhYrjgslNvRaUn7ZXa2Gt94cxsmqUKej8u/Jy+Wj+dx2Wj899qsZiEB9+A//&#10;tTdGwzSdwu+ZeATk4gcAAP//AwBQSwECLQAUAAYACAAAACEA2+H2y+4AAACFAQAAEwAAAAAAAAAA&#10;AAAAAAAAAAAAW0NvbnRlbnRfVHlwZXNdLnhtbFBLAQItABQABgAIAAAAIQBa9CxbvwAAABUBAAAL&#10;AAAAAAAAAAAAAAAAAB8BAABfcmVscy8ucmVsc1BLAQItABQABgAIAAAAIQBLZ91fxQAAANwAAAAP&#10;AAAAAAAAAAAAAAAAAAcCAABkcnMvZG93bnJldi54bWxQSwUGAAAAAAMAAwC3AAAA+QIAAAAA&#10;" fillcolor="white [3201]" strokecolor="black [3200]" strokeweight="1pt">
                  <v:textbox inset="2.50039mm,1.2502mm,2.50039mm,1.2502mm">
                    <w:txbxContent>
                      <w:p w14:paraId="1AC25AB7" w14:textId="77777777" w:rsidR="007971DE" w:rsidRDefault="007971DE" w:rsidP="007971DE">
                        <w:pPr>
                          <w:jc w:val="center"/>
                        </w:pPr>
                        <w:r>
                          <w:rPr>
                            <w:rFonts w:hint="eastAsia"/>
                          </w:rPr>
                          <w:t>提示不能为空</w:t>
                        </w:r>
                      </w:p>
                    </w:txbxContent>
                  </v:textbox>
                </v:rect>
                <v:shape id="直接箭头连接符 383" o:spid="_x0000_s1179" type="#_x0000_t32" style="position:absolute;left:40821;top:12108;width:62;height:4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OmexgAAANwAAAAPAAAAZHJzL2Rvd25yZXYueG1sRI9BSwMx&#10;EIXvQv9DmIIXabMW7Ja1aSmCYE9iW9HjsBk3i5vJNkm36793DoK3Gd6b975Zb0ffqYFiagMbuJ8X&#10;oIjrYFtuDJyOz7MVqJSRLXaBycAPJdhuJjdrrGy48hsNh9woCeFUoQGXc19pnWpHHtM89MSifYXo&#10;McsaG20jXiXcd3pRFEvtsWVpcNjTk6P6+3DxBnS5D5fhnB/K99fT5/LORf+xL425nY67R1CZxvxv&#10;/rt+sYK/EFp5RibQm18AAAD//wMAUEsBAi0AFAAGAAgAAAAhANvh9svuAAAAhQEAABMAAAAAAAAA&#10;AAAAAAAAAAAAAFtDb250ZW50X1R5cGVzXS54bWxQSwECLQAUAAYACAAAACEAWvQsW78AAAAVAQAA&#10;CwAAAAAAAAAAAAAAAAAfAQAAX3JlbHMvLnJlbHNQSwECLQAUAAYACAAAACEAE0DpnsYAAADcAAAA&#10;DwAAAAAAAAAAAAAAAAAHAgAAZHJzL2Rvd25yZXYueG1sUEsFBgAAAAADAAMAtwAAAPoCAAAAAA==&#10;" strokecolor="black [3200]" strokeweight="1pt">
                  <v:stroke endarrow="block" joinstyle="miter"/>
                </v:shape>
                <v:shape id="直接箭头连接符 384" o:spid="_x0000_s1180" type="#_x0000_t32" style="position:absolute;left:40862;top:24362;width:103;height:20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8HgxAAAANwAAAAPAAAAZHJzL2Rvd25yZXYueG1sRI9Ba8JA&#10;FITvgv9heUJvujFtJERXEaW0lwom7f2ZfU1Cs29Ddpuk/75bKHgcZuYbZneYTCsG6l1jWcF6FYEg&#10;Lq1uuFLwXjwvUxDOI2tsLZOCH3Jw2M9nO8y0HflKQ+4rESDsMlRQe99lUrqyJoNuZTvi4H3a3qAP&#10;sq+k7nEMcNPKOIo20mDDYaHGjk41lV/5t1FQ5Ibfbh/nJIlf/EXHTdJGXaLUw2I6bkF4mvw9/N9+&#10;1Qoe0yf4OxOOgNz/AgAA//8DAFBLAQItABQABgAIAAAAIQDb4fbL7gAAAIUBAAATAAAAAAAAAAAA&#10;AAAAAAAAAABbQ29udGVudF9UeXBlc10ueG1sUEsBAi0AFAAGAAgAAAAhAFr0LFu/AAAAFQEAAAsA&#10;AAAAAAAAAAAAAAAAHwEAAF9yZWxzLy5yZWxzUEsBAi0AFAAGAAgAAAAhAAlHweDEAAAA3AAAAA8A&#10;AAAAAAAAAAAAAAAABwIAAGRycy9kb3ducmV2LnhtbFBLBQYAAAAAAwADALcAAAD4AgAAAAA=&#10;" strokecolor="black [3200]" strokeweight="1pt">
                  <v:stroke endarrow="block" joinstyle="miter"/>
                </v:shape>
                <v:shape id="文本框 114" o:spid="_x0000_s1181" type="#_x0000_t202" style="position:absolute;left:35556;top:33689;width:3028;height:4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x0jwgAAANwAAAAPAAAAZHJzL2Rvd25yZXYueG1sRI/disIw&#10;FITvF3yHcATv1tSfFalGEUGQdW/8eYBDc2yKyUlpYlvffiMs7OUwM98w623vrGipCZVnBZNxBoK4&#10;8LriUsHtevhcgggRWaP1TApeFGC7GXysMde+4zO1l1iKBOGQowITY51LGQpDDsPY18TJu/vGYUyy&#10;KaVusEtwZ+U0yxbSYcVpwWBNe0PF4/J0CmxtT/t5a/ggaWLa7ocW391TqdGw361AROrjf/ivfdQK&#10;ZssveJ9JR0BufgEAAP//AwBQSwECLQAUAAYACAAAACEA2+H2y+4AAACFAQAAEwAAAAAAAAAAAAAA&#10;AAAAAAAAW0NvbnRlbnRfVHlwZXNdLnhtbFBLAQItABQABgAIAAAAIQBa9CxbvwAAABUBAAALAAAA&#10;AAAAAAAAAAAAAB8BAABfcmVscy8ucmVsc1BLAQItABQABgAIAAAAIQD5ex0jwgAAANwAAAAPAAAA&#10;AAAAAAAAAAAAAAcCAABkcnMvZG93bnJldi54bWxQSwUGAAAAAAMAAwC3AAAA9gIAAAAA&#10;" filled="f" stroked="f" strokeweight=".5pt">
                  <v:textbox inset="2.50039mm,1.2502mm,2.50039mm,1.2502mm">
                    <w:txbxContent>
                      <w:p w14:paraId="124CB6F9" w14:textId="77777777" w:rsidR="007971DE" w:rsidRDefault="007971DE" w:rsidP="007971DE">
                        <w:r>
                          <w:rPr>
                            <w:rFonts w:hint="eastAsia"/>
                          </w:rPr>
                          <w:t>是</w:t>
                        </w:r>
                      </w:p>
                    </w:txbxContent>
                  </v:textbox>
                </v:shape>
                <v:shape id="直接箭头连接符 386" o:spid="_x0000_s1182" type="#_x0000_t32" style="position:absolute;left:40775;top:34532;width:87;height:2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foMwgAAANwAAAAPAAAAZHJzL2Rvd25yZXYueG1sRI9Bi8Iw&#10;FITvgv8hPMGbplYqUo0iyqKXXbDV+7N5tsXmpTRZ7f77zcKCx2FmvmHW29404kmdqy0rmE0jEMSF&#10;1TWXCi75x2QJwnlkjY1lUvBDDrab4WCNqbYvPtMz86UIEHYpKqi8b1MpXVGRQTe1LXHw7rYz6IPs&#10;Sqk7fAW4aWQcRQtpsOawUGFL+4qKR/ZtFOSZ4c/b9ZAk8dF/6bhOmqhNlBqP+t0KhKfev8P/7ZNW&#10;MF8u4O9MOAJy8wsAAP//AwBQSwECLQAUAAYACAAAACEA2+H2y+4AAACFAQAAEwAAAAAAAAAAAAAA&#10;AAAAAAAAW0NvbnRlbnRfVHlwZXNdLnhtbFBLAQItABQABgAIAAAAIQBa9CxbvwAAABUBAAALAAAA&#10;AAAAAAAAAAAAAB8BAABfcmVscy8ucmVsc1BLAQItABQABgAIAAAAIQCW2foMwgAAANwAAAAPAAAA&#10;AAAAAAAAAAAAAAcCAABkcnMvZG93bnJldi54bWxQSwUGAAAAAAMAAwC3AAAA9gIAAAAA&#10;" strokecolor="black [3200]" strokeweight="1pt">
                  <v:stroke endarrow="block" joinstyle="miter"/>
                </v:shape>
                <v:shape id="直接箭头连接符 387" o:spid="_x0000_s1183" type="#_x0000_t32" style="position:absolute;left:40775;top:41425;width:0;height:29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V+XwgAAANwAAAAPAAAAZHJzL2Rvd25yZXYueG1sRI9Bi8Iw&#10;FITvgv8hPMGbplaqUo0iyqKXFay792fzti3bvJQmq/XfmwXB4zAz3zCrTWdqcaPWVZYVTMYRCOLc&#10;6ooLBV+Xj9EChPPIGmvLpOBBDjbrfm+FqbZ3PtMt84UIEHYpKii9b1IpXV6SQTe2DXHwfmxr0AfZ&#10;FlK3eA9wU8s4imbSYMVhocSGdiXlv9mfUXDJDH9ev/dJEh/8ScdVUkdNotRw0G2XIDx1/h1+tY9a&#10;wXQxh/8z4QjI9RMAAP//AwBQSwECLQAUAAYACAAAACEA2+H2y+4AAACFAQAAEwAAAAAAAAAAAAAA&#10;AAAAAAAAW0NvbnRlbnRfVHlwZXNdLnhtbFBLAQItABQABgAIAAAAIQBa9CxbvwAAABUBAAALAAAA&#10;AAAAAAAAAAAAAB8BAABfcmVscy8ucmVsc1BLAQItABQABgAIAAAAIQD5lV+XwgAAANwAAAAPAAAA&#10;AAAAAAAAAAAAAAcCAABkcnMvZG93bnJldi54bWxQSwUGAAAAAAMAAwC3AAAA9gIAAAAA&#10;" strokecolor="black [3200]" strokeweight="1pt">
                  <v:stroke endarrow="block" joinstyle="miter"/>
                </v:shape>
                <v:shape id="直接箭头连接符 388" o:spid="_x0000_s1184" type="#_x0000_t32" style="position:absolute;left:15592;top:30428;width:16976;height:5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YuxQAAANwAAAAPAAAAZHJzL2Rvd25yZXYueG1sRE9Na8JA&#10;EL0L/Q/LFHoR3WhBYuomFIulPXhIKtjjkJ0mqdnZmN1o+u/dg9Dj431vstG04kK9aywrWMwjEMSl&#10;1Q1XCg5fu1kMwnlkja1lUvBHDrL0YbLBRNsr53QpfCVCCLsEFdTed4mUrqzJoJvbjjhwP7Y36APs&#10;K6l7vIZw08plFK2kwYZDQ40dbWsqT8VgFHzm2/N+3eTx7/twPL0taPU9Hc5KPT2Ory8gPI3+X3x3&#10;f2gFz3FYG86EIyDTGwAAAP//AwBQSwECLQAUAAYACAAAACEA2+H2y+4AAACFAQAAEwAAAAAAAAAA&#10;AAAAAAAAAAAAW0NvbnRlbnRfVHlwZXNdLnhtbFBLAQItABQABgAIAAAAIQBa9CxbvwAAABUBAAAL&#10;AAAAAAAAAAAAAAAAAB8BAABfcmVscy8ucmVsc1BLAQItABQABgAIAAAAIQDSzQYuxQAAANwAAAAP&#10;AAAAAAAAAAAAAAAAAAcCAABkcnMvZG93bnJldi54bWxQSwUGAAAAAAMAAwC3AAAA+QIAAAAA&#10;" strokecolor="black [3200]" strokeweight="1pt">
                  <v:stroke endarrow="block" joinstyle="miter"/>
                </v:shape>
                <v:shape id="文本框 114" o:spid="_x0000_s1185" type="#_x0000_t202" style="position:absolute;left:25164;top:26134;width:3020;height: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hcmwwAAANwAAAAPAAAAZHJzL2Rvd25yZXYueG1sRI/NasMw&#10;EITvhbyD2EJujeymhMSNEoLBUNpemuQBFmtrmUorY8k/efuoUOhxmJlvmP1xdlaM1IfWs4J8lYEg&#10;rr1uuVFwvVRPWxAhImu0nknBjQIcD4uHPRbaT/xF4zk2IkE4FKjAxNgVUobakMOw8h1x8r597zAm&#10;2TdS9zgluLPyOcs20mHLacFgR6Wh+uc8OAW2sx/ly2i4kpSbcfqkzfs0KLV8nE+vICLN8T/8137T&#10;CtbbHfyeSUdAHu4AAAD//wMAUEsBAi0AFAAGAAgAAAAhANvh9svuAAAAhQEAABMAAAAAAAAAAAAA&#10;AAAAAAAAAFtDb250ZW50X1R5cGVzXS54bWxQSwECLQAUAAYACAAAACEAWvQsW78AAAAVAQAACwAA&#10;AAAAAAAAAAAAAAAfAQAAX3JlbHMvLnJlbHNQSwECLQAUAAYACAAAACEAeDYXJsMAAADcAAAADwAA&#10;AAAAAAAAAAAAAAAHAgAAZHJzL2Rvd25yZXYueG1sUEsFBgAAAAADAAMAtwAAAPcCAAAAAA==&#10;" filled="f" stroked="f" strokeweight=".5pt">
                  <v:textbox inset="2.50039mm,1.2502mm,2.50039mm,1.2502mm">
                    <w:txbxContent>
                      <w:p w14:paraId="33C29B5C" w14:textId="77777777" w:rsidR="007971DE" w:rsidRDefault="007971DE" w:rsidP="007971DE">
                        <w:r>
                          <w:rPr>
                            <w:rFonts w:hint="eastAsia"/>
                          </w:rPr>
                          <w:t>否</w:t>
                        </w:r>
                      </w:p>
                    </w:txbxContent>
                  </v:textbox>
                </v:shape>
                <v:shape id="文本框 114" o:spid="_x0000_s1186" type="#_x0000_t202" style="position:absolute;left:36476;top:23320;width:3013;height: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hmvwAAANwAAAAPAAAAZHJzL2Rvd25yZXYueG1sRE/NisIw&#10;EL4L+w5hFrxp6iqyW42yCIKoF+s+wNDMNsVkUprY1rc3B8Hjx/e/3g7Oio7aUHtWMJtmIIhLr2uu&#10;FPxd95NvECEia7SeScGDAmw3H6M15tr3fKGuiJVIIRxyVGBibHIpQ2nIYZj6hjhx/751GBNsK6lb&#10;7FO4s/Iry5bSYc2pwWBDO0Plrbg7Bbaxp92iM7yXNDNdf6blsb8rNf4cflcgIg3xLX65D1rB/CfN&#10;T2fSEZCbJwAAAP//AwBQSwECLQAUAAYACAAAACEA2+H2y+4AAACFAQAAEwAAAAAAAAAAAAAAAAAA&#10;AAAAW0NvbnRlbnRfVHlwZXNdLnhtbFBLAQItABQABgAIAAAAIQBa9CxbvwAAABUBAAALAAAAAAAA&#10;AAAAAAAAAB8BAABfcmVscy8ucmVsc1BLAQItABQABgAIAAAAIQBs1ShmvwAAANwAAAAPAAAAAAAA&#10;AAAAAAAAAAcCAABkcnMvZG93bnJldi54bWxQSwUGAAAAAAMAAwC3AAAA8wIAAAAA&#10;" filled="f" stroked="f" strokeweight=".5pt">
                  <v:textbox inset="2.50039mm,1.2502mm,2.50039mm,1.2502mm">
                    <w:txbxContent>
                      <w:p w14:paraId="5A9BA3C1" w14:textId="77777777" w:rsidR="007971DE" w:rsidRDefault="007971DE" w:rsidP="007971DE">
                        <w:r>
                          <w:rPr>
                            <w:rFonts w:hint="eastAsia"/>
                          </w:rPr>
                          <w:t>否</w:t>
                        </w:r>
                      </w:p>
                    </w:txbxContent>
                  </v:textbox>
                </v:shape>
                <v:shape id="直接箭头连接符 391" o:spid="_x0000_s1187" type="#_x0000_t32" style="position:absolute;left:27260;top:20392;width:50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fSlxAAAANwAAAAPAAAAZHJzL2Rvd25yZXYueG1sRI9Ba8JA&#10;FITvgv9heUJvZmNKxKauIi2lvVQwqfdn9jUJZt+G7DZJ/323IHgcZuYbZrufTCsG6l1jWcEqikEQ&#10;l1Y3XCn4Kt6WGxDOI2tsLZOCX3Kw381nW8y0HflEQ+4rESDsMlRQe99lUrqyJoMush1x8L5tb9AH&#10;2VdS9zgGuGllEsdrabDhsFBjRy81ldf8xygocsOfl/Nrmibv/qiTJm3jLlXqYTEdnkF4mvw9fGt/&#10;aAWPTyv4PxOOgNz9AQAA//8DAFBLAQItABQABgAIAAAAIQDb4fbL7gAAAIUBAAATAAAAAAAAAAAA&#10;AAAAAAAAAABbQ29udGVudF9UeXBlc10ueG1sUEsBAi0AFAAGAAgAAAAhAFr0LFu/AAAAFQEAAAsA&#10;AAAAAAAAAAAAAAAAHwEAAF9yZWxzLy5yZWxzUEsBAi0AFAAGAAgAAAAhAJzp9KXEAAAA3AAAAA8A&#10;AAAAAAAAAAAAAAAABwIAAGRycy9kb3ducmV2LnhtbFBLBQYAAAAAAwADALcAAAD4AgAAAAA=&#10;" strokecolor="black [3200]" strokeweight="1pt">
                  <v:stroke endarrow="block" joinstyle="miter"/>
                </v:shape>
                <v:shape id="文本框 114" o:spid="_x0000_s1188" type="#_x0000_t202" style="position:absolute;left:28184;top:16104;width:3019;height: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xOKwgAAANwAAAAPAAAAZHJzL2Rvd25yZXYueG1sRI/disIw&#10;FITvF3yHcATv1tQfRLtGEUGQ1Rt/HuDQHJuyyUlpYtt9+82C4OUwM98w623vrGipCZVnBZNxBoK4&#10;8LriUsH9dvhcgggRWaP1TAp+KcB2M/hYY659xxdqr7EUCcIhRwUmxjqXMhSGHIaxr4mT9/CNw5hk&#10;U0rdYJfgzsppli2kw4rTgsGa9oaKn+vTKbC1Pe3nreGDpIlpuzMtvrunUqNhv/sCEamP7/CrfdQK&#10;Zqsp/J9JR0Bu/gAAAP//AwBQSwECLQAUAAYACAAAACEA2+H2y+4AAACFAQAAEwAAAAAAAAAAAAAA&#10;AAAAAAAAW0NvbnRlbnRfVHlwZXNdLnhtbFBLAQItABQABgAIAAAAIQBa9CxbvwAAABUBAAALAAAA&#10;AAAAAAAAAAAAAB8BAABfcmVscy8ucmVsc1BLAQItABQABgAIAAAAIQDzSxOKwgAAANwAAAAPAAAA&#10;AAAAAAAAAAAAAAcCAABkcnMvZG93bnJldi54bWxQSwUGAAAAAAMAAwC3AAAA9gIAAAAA&#10;" filled="f" stroked="f" strokeweight=".5pt">
                  <v:textbox inset="2.50039mm,1.2502mm,2.50039mm,1.2502mm">
                    <w:txbxContent>
                      <w:p w14:paraId="59254045" w14:textId="77777777" w:rsidR="007971DE" w:rsidRDefault="007971DE" w:rsidP="007971DE">
                        <w:r>
                          <w:rPr>
                            <w:rFonts w:hint="eastAsia"/>
                          </w:rPr>
                          <w:t>是</w:t>
                        </w:r>
                      </w:p>
                    </w:txbxContent>
                  </v:textbox>
                </v:shape>
                <v:shape id="连接符: 肘形 393" o:spid="_x0000_s1189" type="#_x0000_t34" style="position:absolute;left:25915;top:2472;width:10417;height:1939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txAAAANwAAAAPAAAAZHJzL2Rvd25yZXYueG1sRI9Pi8Iw&#10;FMTvC/sdwhP2sqypCuJWo5QFXfHkn4LXR/Nsi81LSaLWb28EweMwM79hZovONOJKzteWFQz6CQji&#10;wuqaSwX5YfkzAeEDssbGMim4k4fF/PNjhqm2N97RdR9KESHsU1RQhdCmUvqiIoO+b1vi6J2sMxii&#10;dKXUDm8Rbho5TJKxNFhzXKiwpb+KivP+YhS4zel72911mf8fs1021Ju8XY2V+up12RREoC68w6/2&#10;WisY/Y7geSYeATl/AAAA//8DAFBLAQItABQABgAIAAAAIQDb4fbL7gAAAIUBAAATAAAAAAAAAAAA&#10;AAAAAAAAAABbQ29udGVudF9UeXBlc10ueG1sUEsBAi0AFAAGAAgAAAAhAFr0LFu/AAAAFQEAAAsA&#10;AAAAAAAAAAAAAAAAHwEAAF9yZWxzLy5yZWxzUEsBAi0AFAAGAAgAAAAhAD/8Dm3EAAAA3AAAAA8A&#10;AAAAAAAAAAAAAAAABwIAAGRycy9kb3ducmV2LnhtbFBLBQYAAAAAAwADALcAAAD4AgAAAAA=&#10;" adj="21724" strokecolor="black [3200]" strokeweight="1pt">
                  <v:stroke endarrow="block"/>
                </v:shape>
                <v:shapetype id="_x0000_t33" coordsize="21600,21600" o:spt="33" o:oned="t" path="m,l21600,r,21600e" filled="f">
                  <v:stroke joinstyle="miter"/>
                  <v:path arrowok="t" fillok="f" o:connecttype="none"/>
                  <o:lock v:ext="edit" shapetype="t"/>
                </v:shapetype>
                <v:shape id="连接符: 肘形 394" o:spid="_x0000_s1190" type="#_x0000_t33" style="position:absolute;left:15768;top:1503;width:19731;height:3064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YM0xQAAANwAAAAPAAAAZHJzL2Rvd25yZXYueG1sRI9Ba8JA&#10;FITvBf/D8gRvddNWikY3oQiBeik0WujxkX1mY7NvQ3Y1sb++Kwg9DjPzDbPJR9uKC/W+cazgaZ6A&#10;IK6cbrhWcNgXj0sQPiBrbB2Tgit5yLPJwwZT7Qb+pEsZahEh7FNUYELoUil9Zciin7uOOHpH11sM&#10;Ufa11D0OEW5b+Zwkr9Jiw3HBYEdbQ9VPebYKFr/FB++KszG7Spdfxan8HnCr1Gw6vq1BBBrDf/je&#10;ftcKXlYLuJ2JR0BmfwAAAP//AwBQSwECLQAUAAYACAAAACEA2+H2y+4AAACFAQAAEwAAAAAAAAAA&#10;AAAAAAAAAAAAW0NvbnRlbnRfVHlwZXNdLnhtbFBLAQItABQABgAIAAAAIQBa9CxbvwAAABUBAAAL&#10;AAAAAAAAAAAAAAAAAB8BAABfcmVscy8ucmVsc1BLAQItABQABgAIAAAAIQCAhYM0xQAAANwAAAAP&#10;AAAAAAAAAAAAAAAAAAcCAABkcnMvZG93bnJldi54bWxQSwUGAAAAAAMAAwC3AAAA+QIAAAAA&#10;" strokecolor="black [3200]" strokeweight="1pt">
                  <v:stroke endarrow="block"/>
                </v:shape>
                <w10:wrap type="topAndBottom" anchorx="margin"/>
              </v:group>
            </w:pict>
          </mc:Fallback>
        </mc:AlternateContent>
      </w:r>
      <w:r w:rsidR="007971DE" w:rsidRPr="007360C7">
        <w:rPr>
          <w:rFonts w:ascii="宋体" w:eastAsia="宋体" w:hAnsi="宋体" w:cstheme="minorEastAsia" w:hint="eastAsia"/>
          <w:sz w:val="24"/>
        </w:rPr>
        <w:t>系统将角色划分为</w:t>
      </w:r>
      <w:r w:rsidR="007971DE">
        <w:rPr>
          <w:rFonts w:ascii="宋体" w:eastAsia="宋体" w:hAnsi="宋体" w:cstheme="minorEastAsia" w:hint="eastAsia"/>
          <w:sz w:val="24"/>
        </w:rPr>
        <w:t>用户登录</w:t>
      </w:r>
      <w:r w:rsidR="007971DE" w:rsidRPr="007360C7">
        <w:rPr>
          <w:rFonts w:ascii="宋体" w:eastAsia="宋体" w:hAnsi="宋体" w:cstheme="minorEastAsia" w:hint="eastAsia"/>
          <w:sz w:val="24"/>
        </w:rPr>
        <w:t>和</w:t>
      </w:r>
      <w:r w:rsidR="007971DE">
        <w:rPr>
          <w:rFonts w:ascii="宋体" w:eastAsia="宋体" w:hAnsi="宋体" w:cstheme="minorEastAsia" w:hint="eastAsia"/>
          <w:sz w:val="24"/>
        </w:rPr>
        <w:t>管理员登录</w:t>
      </w:r>
      <w:r w:rsidR="007971DE" w:rsidRPr="007360C7">
        <w:rPr>
          <w:rFonts w:ascii="宋体" w:eastAsia="宋体" w:hAnsi="宋体" w:cstheme="minorEastAsia" w:hint="eastAsia"/>
          <w:sz w:val="24"/>
        </w:rPr>
        <w:t>两个角色。</w:t>
      </w:r>
      <w:r w:rsidR="007971DE">
        <w:rPr>
          <w:rFonts w:ascii="宋体" w:eastAsia="宋体" w:hAnsi="宋体" w:cstheme="minorEastAsia" w:hint="eastAsia"/>
          <w:sz w:val="24"/>
        </w:rPr>
        <w:t>用户主要是查看电脑硬件信息，而管理员则主要是管理电脑硬件信息，</w:t>
      </w:r>
      <w:r w:rsidR="007971DE" w:rsidRPr="007360C7">
        <w:rPr>
          <w:rFonts w:ascii="宋体" w:eastAsia="宋体" w:hAnsi="宋体" w:cstheme="minorEastAsia" w:hint="eastAsia"/>
          <w:sz w:val="24"/>
        </w:rPr>
        <w:t>登录功能</w:t>
      </w:r>
      <w:r w:rsidR="007971DE">
        <w:rPr>
          <w:rFonts w:ascii="宋体" w:eastAsia="宋体" w:hAnsi="宋体" w:cstheme="minorEastAsia" w:hint="eastAsia"/>
          <w:sz w:val="24"/>
        </w:rPr>
        <w:t>流程</w:t>
      </w:r>
      <w:r w:rsidR="007971DE" w:rsidRPr="007360C7">
        <w:rPr>
          <w:rFonts w:ascii="宋体" w:eastAsia="宋体" w:hAnsi="宋体" w:cstheme="minorEastAsia" w:hint="eastAsia"/>
          <w:sz w:val="24"/>
        </w:rPr>
        <w:t>图如</w:t>
      </w:r>
      <w:r>
        <w:rPr>
          <w:rFonts w:ascii="宋体" w:eastAsia="宋体" w:hAnsi="宋体" w:cstheme="minorEastAsia" w:hint="eastAsia"/>
          <w:sz w:val="24"/>
        </w:rPr>
        <w:t>图3</w:t>
      </w:r>
      <w:r>
        <w:rPr>
          <w:rFonts w:ascii="宋体" w:eastAsia="宋体" w:hAnsi="宋体" w:cstheme="minorEastAsia"/>
          <w:sz w:val="24"/>
        </w:rPr>
        <w:t>.2</w:t>
      </w:r>
      <w:r w:rsidR="007971DE" w:rsidRPr="007360C7">
        <w:rPr>
          <w:rFonts w:ascii="宋体" w:eastAsia="宋体" w:hAnsi="宋体" w:cstheme="minorEastAsia" w:hint="eastAsia"/>
          <w:sz w:val="24"/>
        </w:rPr>
        <w:t>所示</w:t>
      </w:r>
      <w:r w:rsidR="007971DE">
        <w:rPr>
          <w:rFonts w:ascii="宋体" w:eastAsia="宋体" w:hAnsi="宋体" w:cstheme="minorEastAsia" w:hint="eastAsia"/>
          <w:sz w:val="24"/>
        </w:rPr>
        <w:t>。</w:t>
      </w:r>
    </w:p>
    <w:p w14:paraId="696EBB86" w14:textId="7F6CD539" w:rsidR="007971DE" w:rsidRPr="007971DE" w:rsidRDefault="00D62A49" w:rsidP="00D62A49">
      <w:pPr>
        <w:pStyle w:val="af6"/>
        <w:ind w:firstLine="420"/>
      </w:pPr>
      <w:r>
        <w:rPr>
          <w:rFonts w:hint="eastAsia"/>
        </w:rPr>
        <w:t>图3</w:t>
      </w:r>
      <w:r>
        <w:t>.2</w:t>
      </w:r>
      <w:r w:rsidR="009774B6">
        <w:t xml:space="preserve"> </w:t>
      </w:r>
      <w:r w:rsidR="009774B6">
        <w:rPr>
          <w:rFonts w:hint="eastAsia"/>
        </w:rPr>
        <w:t>登录流程图</w:t>
      </w:r>
    </w:p>
    <w:p w14:paraId="581D01A2" w14:textId="33C53016" w:rsidR="002C272B" w:rsidRDefault="002C272B" w:rsidP="00D05BA1">
      <w:pPr>
        <w:pStyle w:val="3"/>
        <w:spacing w:before="156" w:after="156"/>
        <w:ind w:leftChars="0" w:left="0"/>
      </w:pPr>
      <w:bookmarkStart w:id="31" w:name="_Toc105676918"/>
      <w:r w:rsidRPr="002726C4">
        <w:rPr>
          <w:rFonts w:hint="eastAsia"/>
        </w:rPr>
        <w:t>3</w:t>
      </w:r>
      <w:r w:rsidRPr="002726C4">
        <w:t xml:space="preserve">.2.3 </w:t>
      </w:r>
      <w:r w:rsidR="00AD1387" w:rsidRPr="002726C4">
        <w:rPr>
          <w:rFonts w:hint="eastAsia"/>
        </w:rPr>
        <w:t>登录</w:t>
      </w:r>
      <w:r w:rsidRPr="002726C4">
        <w:rPr>
          <w:rFonts w:hint="eastAsia"/>
        </w:rPr>
        <w:t>效果图</w:t>
      </w:r>
      <w:bookmarkEnd w:id="31"/>
    </w:p>
    <w:p w14:paraId="445C8A45" w14:textId="02853F80" w:rsidR="009774B6" w:rsidRPr="00715518" w:rsidRDefault="009774B6" w:rsidP="009774B6">
      <w:pPr>
        <w:rPr>
          <w:rFonts w:ascii="宋体" w:eastAsia="宋体" w:hAnsi="宋体" w:cstheme="minorEastAsia" w:hint="eastAsia"/>
          <w:sz w:val="24"/>
        </w:rPr>
      </w:pPr>
      <w:r w:rsidRPr="00715518">
        <w:rPr>
          <w:rFonts w:ascii="宋体" w:eastAsia="宋体" w:hAnsi="宋体" w:cstheme="minorEastAsia"/>
          <w:sz w:val="24"/>
        </w:rPr>
        <w:tab/>
      </w:r>
      <w:r w:rsidR="00704730" w:rsidRPr="00715518">
        <w:rPr>
          <w:rFonts w:ascii="宋体" w:eastAsia="宋体" w:hAnsi="宋体" w:cstheme="minorEastAsia" w:hint="eastAsia"/>
          <w:sz w:val="24"/>
        </w:rPr>
        <w:t>单</w:t>
      </w:r>
      <w:r w:rsidRPr="00715518">
        <w:rPr>
          <w:rFonts w:ascii="宋体" w:eastAsia="宋体" w:hAnsi="宋体" w:cstheme="minorEastAsia" w:hint="eastAsia"/>
          <w:sz w:val="24"/>
        </w:rPr>
        <w:t>击右上角登录按钮</w:t>
      </w:r>
      <w:r w:rsidR="00704730" w:rsidRPr="00715518">
        <w:rPr>
          <w:rFonts w:ascii="宋体" w:eastAsia="宋体" w:hAnsi="宋体" w:cstheme="minorEastAsia" w:hint="eastAsia"/>
          <w:sz w:val="24"/>
        </w:rPr>
        <w:t>，弹出登录窗口，登录效果如图</w:t>
      </w:r>
      <w:r w:rsidR="00715518" w:rsidRPr="00715518">
        <w:rPr>
          <w:rFonts w:ascii="宋体" w:eastAsia="宋体" w:hAnsi="宋体" w:cstheme="minorEastAsia" w:hint="eastAsia"/>
          <w:sz w:val="24"/>
        </w:rPr>
        <w:t>3</w:t>
      </w:r>
      <w:r w:rsidR="00715518" w:rsidRPr="00715518">
        <w:rPr>
          <w:rFonts w:ascii="宋体" w:eastAsia="宋体" w:hAnsi="宋体" w:cstheme="minorEastAsia"/>
          <w:sz w:val="24"/>
        </w:rPr>
        <w:t>.3</w:t>
      </w:r>
      <w:r w:rsidR="00715518" w:rsidRPr="00715518">
        <w:rPr>
          <w:rFonts w:ascii="宋体" w:eastAsia="宋体" w:hAnsi="宋体" w:cstheme="minorEastAsia" w:hint="eastAsia"/>
          <w:sz w:val="24"/>
        </w:rPr>
        <w:t>所示：</w:t>
      </w:r>
    </w:p>
    <w:p w14:paraId="2E547C21" w14:textId="22675575" w:rsidR="00362FCD" w:rsidRDefault="00DF0794" w:rsidP="00DF0794">
      <w:pPr>
        <w:jc w:val="center"/>
      </w:pPr>
      <w:r>
        <w:rPr>
          <w:noProof/>
        </w:rPr>
        <w:lastRenderedPageBreak/>
        <w:drawing>
          <wp:inline distT="0" distB="0" distL="0" distR="0" wp14:anchorId="71461DBA" wp14:editId="29EF5990">
            <wp:extent cx="3240000" cy="2520000"/>
            <wp:effectExtent l="0" t="0" r="0" b="0"/>
            <wp:docPr id="22" name="图片 22" descr="图形用户界面&#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图片 22" descr="图形用户界面&#10;&#10;描述已自动生成"/>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4D9EA1CB" w14:textId="76B16A1D" w:rsidR="00667BC7" w:rsidRPr="00876FFE" w:rsidRDefault="00667BC7" w:rsidP="001D16ED">
      <w:pPr>
        <w:pStyle w:val="af6"/>
        <w:ind w:firstLine="420"/>
      </w:pPr>
      <w:r w:rsidRPr="00876FFE">
        <w:rPr>
          <w:rFonts w:hint="eastAsia"/>
        </w:rPr>
        <w:t>图</w:t>
      </w:r>
      <w:r w:rsidR="007A47FA">
        <w:t>3</w:t>
      </w:r>
      <w:r w:rsidRPr="00876FFE">
        <w:rPr>
          <w:rFonts w:hint="eastAsia"/>
        </w:rPr>
        <w:t>.</w:t>
      </w:r>
      <w:r w:rsidR="009774B6">
        <w:t>3</w:t>
      </w:r>
      <w:r w:rsidRPr="00876FFE">
        <w:rPr>
          <w:rFonts w:hint="eastAsia"/>
        </w:rPr>
        <w:t>登录效果图</w:t>
      </w:r>
    </w:p>
    <w:p w14:paraId="008A1D9C" w14:textId="77777777" w:rsidR="00667BC7" w:rsidRPr="00362FCD" w:rsidRDefault="00667BC7" w:rsidP="00362FCD">
      <w:pPr>
        <w:ind w:firstLine="480"/>
      </w:pPr>
    </w:p>
    <w:p w14:paraId="6BD48AA7" w14:textId="517067CC" w:rsidR="002C272B" w:rsidRPr="002726C4" w:rsidRDefault="002C272B" w:rsidP="00D05BA1">
      <w:pPr>
        <w:pStyle w:val="3"/>
        <w:spacing w:before="156" w:after="156"/>
        <w:ind w:leftChars="0" w:left="0"/>
      </w:pPr>
      <w:bookmarkStart w:id="32" w:name="_Toc105676919"/>
      <w:r w:rsidRPr="002726C4">
        <w:rPr>
          <w:rFonts w:hint="eastAsia"/>
        </w:rPr>
        <w:t>3</w:t>
      </w:r>
      <w:r w:rsidRPr="002726C4">
        <w:t xml:space="preserve">.2.4 </w:t>
      </w:r>
      <w:r w:rsidR="00AD1387" w:rsidRPr="002726C4">
        <w:rPr>
          <w:rFonts w:hint="eastAsia"/>
        </w:rPr>
        <w:t>登录</w:t>
      </w:r>
      <w:r w:rsidRPr="002726C4">
        <w:rPr>
          <w:rFonts w:hint="eastAsia"/>
        </w:rPr>
        <w:t>核心源代码</w:t>
      </w:r>
      <w:bookmarkEnd w:id="32"/>
    </w:p>
    <w:p w14:paraId="49AA0E58" w14:textId="77777777" w:rsidR="00751A50" w:rsidRPr="00BA741F" w:rsidRDefault="00751A50" w:rsidP="00612407">
      <w:pPr>
        <w:pStyle w:val="af8"/>
      </w:pPr>
      <w:r w:rsidRPr="00BA741F">
        <w:tab/>
        <w:t>public ActionResult Project_Login(UserInfo m)</w:t>
      </w:r>
    </w:p>
    <w:p w14:paraId="1BF517CB" w14:textId="77777777" w:rsidR="00751A50" w:rsidRPr="00BA741F" w:rsidRDefault="00751A50" w:rsidP="00612407">
      <w:pPr>
        <w:pStyle w:val="af8"/>
      </w:pPr>
      <w:r w:rsidRPr="00BA741F">
        <w:t xml:space="preserve">        {</w:t>
      </w:r>
    </w:p>
    <w:p w14:paraId="249E87B6" w14:textId="77777777" w:rsidR="00751A50" w:rsidRPr="00BA741F" w:rsidRDefault="00751A50" w:rsidP="002C417D">
      <w:pPr>
        <w:pStyle w:val="af8"/>
        <w:ind w:left="1200" w:hangingChars="600" w:hanging="1200"/>
      </w:pPr>
      <w:r w:rsidRPr="00BA741F">
        <w:t xml:space="preserve">            var i = db.UserInfo.Where(x =&gt; x.user_uname == m.user_uname &amp;&amp; x.user_password == m.user_password).ToArray();</w:t>
      </w:r>
    </w:p>
    <w:p w14:paraId="70C91719" w14:textId="77777777" w:rsidR="00751A50" w:rsidRPr="00BA741F" w:rsidRDefault="00751A50" w:rsidP="00612407">
      <w:pPr>
        <w:pStyle w:val="af8"/>
      </w:pPr>
      <w:r w:rsidRPr="00BA741F">
        <w:t xml:space="preserve">            if (i.Count() &gt; 0)</w:t>
      </w:r>
    </w:p>
    <w:p w14:paraId="6D880CF2" w14:textId="77777777" w:rsidR="00751A50" w:rsidRPr="00BA741F" w:rsidRDefault="00751A50" w:rsidP="00612407">
      <w:pPr>
        <w:pStyle w:val="af8"/>
      </w:pPr>
      <w:r w:rsidRPr="00BA741F">
        <w:t xml:space="preserve">            {</w:t>
      </w:r>
    </w:p>
    <w:p w14:paraId="17658B4A" w14:textId="77777777" w:rsidR="00751A50" w:rsidRPr="00BA741F" w:rsidRDefault="00751A50" w:rsidP="00612407">
      <w:pPr>
        <w:pStyle w:val="af8"/>
      </w:pPr>
      <w:r w:rsidRPr="00BA741F">
        <w:t xml:space="preserve">                Session["UserID"] = i[0].user_uid;</w:t>
      </w:r>
    </w:p>
    <w:p w14:paraId="2D9D5499" w14:textId="77777777" w:rsidR="00751A50" w:rsidRPr="00BA741F" w:rsidRDefault="00751A50" w:rsidP="00612407">
      <w:pPr>
        <w:pStyle w:val="af8"/>
      </w:pPr>
      <w:r w:rsidRPr="00BA741F">
        <w:t xml:space="preserve">                TempData["msg"] = "</w:t>
      </w:r>
      <w:r w:rsidRPr="00BA741F">
        <w:rPr>
          <w:rFonts w:hint="eastAsia"/>
        </w:rPr>
        <w:t>登陆成功！</w:t>
      </w:r>
      <w:r w:rsidRPr="00BA741F">
        <w:t>";</w:t>
      </w:r>
    </w:p>
    <w:p w14:paraId="07C34CB3" w14:textId="77777777" w:rsidR="00751A50" w:rsidRPr="00BA741F" w:rsidRDefault="00751A50" w:rsidP="00612407">
      <w:pPr>
        <w:pStyle w:val="af8"/>
      </w:pPr>
      <w:r w:rsidRPr="00BA741F">
        <w:t xml:space="preserve">                return RedirectToAction("Project_Home");</w:t>
      </w:r>
    </w:p>
    <w:p w14:paraId="6A621DB5" w14:textId="77777777" w:rsidR="00751A50" w:rsidRPr="00BA741F" w:rsidRDefault="00751A50" w:rsidP="00612407">
      <w:pPr>
        <w:pStyle w:val="af8"/>
      </w:pPr>
      <w:r w:rsidRPr="00BA741F">
        <w:t xml:space="preserve">            }</w:t>
      </w:r>
    </w:p>
    <w:p w14:paraId="511A88D0" w14:textId="77777777" w:rsidR="00751A50" w:rsidRPr="00BA741F" w:rsidRDefault="00751A50" w:rsidP="00612407">
      <w:pPr>
        <w:pStyle w:val="af8"/>
      </w:pPr>
      <w:r w:rsidRPr="00BA741F">
        <w:t xml:space="preserve">            else</w:t>
      </w:r>
    </w:p>
    <w:p w14:paraId="01FF6829" w14:textId="77777777" w:rsidR="00751A50" w:rsidRPr="00BA741F" w:rsidRDefault="00751A50" w:rsidP="00612407">
      <w:pPr>
        <w:pStyle w:val="af8"/>
      </w:pPr>
      <w:r w:rsidRPr="00BA741F">
        <w:t xml:space="preserve">            {</w:t>
      </w:r>
    </w:p>
    <w:p w14:paraId="3E4BA325" w14:textId="77777777" w:rsidR="00751A50" w:rsidRPr="00BA741F" w:rsidRDefault="00751A50" w:rsidP="00612407">
      <w:pPr>
        <w:pStyle w:val="af8"/>
      </w:pPr>
      <w:r w:rsidRPr="00BA741F">
        <w:t xml:space="preserve">                TempData["msg"] = "</w:t>
      </w:r>
      <w:r w:rsidRPr="00BA741F">
        <w:rPr>
          <w:rFonts w:hint="eastAsia"/>
        </w:rPr>
        <w:t>用户名或密码输入有误！</w:t>
      </w:r>
      <w:r w:rsidRPr="00BA741F">
        <w:t>";</w:t>
      </w:r>
    </w:p>
    <w:p w14:paraId="76BE8966" w14:textId="77777777" w:rsidR="00751A50" w:rsidRPr="00BA741F" w:rsidRDefault="00751A50" w:rsidP="00612407">
      <w:pPr>
        <w:pStyle w:val="af8"/>
      </w:pPr>
      <w:r w:rsidRPr="00BA741F">
        <w:t xml:space="preserve">                return RedirectToAction("Project_Home");</w:t>
      </w:r>
    </w:p>
    <w:p w14:paraId="06A9FF6D" w14:textId="77777777" w:rsidR="00751A50" w:rsidRPr="00BA741F" w:rsidRDefault="00751A50" w:rsidP="00612407">
      <w:pPr>
        <w:pStyle w:val="af8"/>
      </w:pPr>
      <w:r w:rsidRPr="00BA741F">
        <w:t xml:space="preserve">            }</w:t>
      </w:r>
    </w:p>
    <w:p w14:paraId="7589AED1" w14:textId="3EE5CDC7" w:rsidR="00362FCD" w:rsidRPr="00BA741F" w:rsidRDefault="00751A50" w:rsidP="00612407">
      <w:pPr>
        <w:pStyle w:val="af8"/>
      </w:pPr>
      <w:r w:rsidRPr="00BA741F">
        <w:t xml:space="preserve">        }</w:t>
      </w:r>
    </w:p>
    <w:p w14:paraId="53D80A99" w14:textId="4966CB1E" w:rsidR="002C272B" w:rsidRPr="002726C4" w:rsidRDefault="002C272B" w:rsidP="00D05BA1">
      <w:pPr>
        <w:pStyle w:val="2"/>
        <w:spacing w:before="156" w:after="156"/>
      </w:pPr>
      <w:bookmarkStart w:id="33" w:name="_Toc105676920"/>
      <w:r w:rsidRPr="002726C4">
        <w:rPr>
          <w:rFonts w:hint="eastAsia"/>
        </w:rPr>
        <w:lastRenderedPageBreak/>
        <w:t>3</w:t>
      </w:r>
      <w:r w:rsidRPr="002726C4">
        <w:t>.3</w:t>
      </w:r>
      <w:r w:rsidRPr="002726C4">
        <w:rPr>
          <w:rFonts w:hint="eastAsia"/>
        </w:rPr>
        <w:t xml:space="preserve"> </w:t>
      </w:r>
      <w:r w:rsidR="000A02EF" w:rsidRPr="002726C4">
        <w:rPr>
          <w:rFonts w:hint="eastAsia"/>
        </w:rPr>
        <w:t>注册</w:t>
      </w:r>
      <w:r w:rsidRPr="002726C4">
        <w:rPr>
          <w:rFonts w:hint="eastAsia"/>
        </w:rPr>
        <w:t>模块设计</w:t>
      </w:r>
      <w:bookmarkEnd w:id="33"/>
    </w:p>
    <w:p w14:paraId="221B7902" w14:textId="5F919E2C" w:rsidR="002C272B" w:rsidRPr="002726C4" w:rsidRDefault="002C272B" w:rsidP="00D05BA1">
      <w:pPr>
        <w:pStyle w:val="3"/>
        <w:spacing w:before="156" w:after="156"/>
        <w:ind w:leftChars="0" w:left="0"/>
      </w:pPr>
      <w:bookmarkStart w:id="34" w:name="_Toc105676921"/>
      <w:r w:rsidRPr="002726C4">
        <w:rPr>
          <w:rFonts w:hint="eastAsia"/>
        </w:rPr>
        <w:t>3</w:t>
      </w:r>
      <w:r w:rsidRPr="002726C4">
        <w:t>.3.1</w:t>
      </w:r>
      <w:r w:rsidRPr="002726C4">
        <w:rPr>
          <w:rFonts w:hint="eastAsia"/>
        </w:rPr>
        <w:t xml:space="preserve"> </w:t>
      </w:r>
      <w:r w:rsidR="000A02EF" w:rsidRPr="002726C4">
        <w:rPr>
          <w:rFonts w:hint="eastAsia"/>
        </w:rPr>
        <w:t>注册</w:t>
      </w:r>
      <w:r w:rsidRPr="002726C4">
        <w:rPr>
          <w:rFonts w:hint="eastAsia"/>
        </w:rPr>
        <w:t>功能介绍</w:t>
      </w:r>
      <w:bookmarkEnd w:id="34"/>
    </w:p>
    <w:p w14:paraId="453AF05A" w14:textId="77777777" w:rsidR="00B53563" w:rsidRPr="007360C7" w:rsidRDefault="00B53563" w:rsidP="00F4285C">
      <w:pPr>
        <w:spacing w:line="440" w:lineRule="exact"/>
        <w:ind w:firstLineChars="200" w:firstLine="480"/>
        <w:rPr>
          <w:rFonts w:ascii="宋体" w:eastAsia="宋体" w:hAnsi="宋体" w:cstheme="minorEastAsia"/>
          <w:sz w:val="24"/>
        </w:rPr>
      </w:pPr>
      <w:r w:rsidRPr="007360C7">
        <w:rPr>
          <w:rFonts w:ascii="宋体" w:eastAsia="宋体" w:hAnsi="宋体" w:cstheme="minorEastAsia" w:hint="eastAsia"/>
          <w:sz w:val="24"/>
        </w:rPr>
        <w:t>用户需要进行一些账户交易等</w:t>
      </w:r>
      <w:r w:rsidRPr="007360C7">
        <w:rPr>
          <w:rFonts w:ascii="宋体" w:eastAsia="宋体" w:hAnsi="宋体" w:cstheme="minorEastAsia"/>
          <w:sz w:val="24"/>
        </w:rPr>
        <w:t>操作时，必须先登陆到系统中</w:t>
      </w:r>
      <w:r w:rsidRPr="007360C7">
        <w:rPr>
          <w:rFonts w:ascii="宋体" w:eastAsia="宋体" w:hAnsi="宋体" w:cstheme="minorEastAsia" w:hint="eastAsia"/>
          <w:sz w:val="24"/>
        </w:rPr>
        <w:t>，而没有账户的用户则需要进行注册。注册</w:t>
      </w:r>
      <w:r w:rsidRPr="007360C7">
        <w:rPr>
          <w:rFonts w:ascii="宋体" w:eastAsia="宋体" w:hAnsi="宋体" w:cstheme="minorEastAsia"/>
          <w:sz w:val="24"/>
        </w:rPr>
        <w:t>需要</w:t>
      </w:r>
      <w:r w:rsidRPr="007360C7">
        <w:rPr>
          <w:rFonts w:ascii="宋体" w:eastAsia="宋体" w:hAnsi="宋体" w:cstheme="minorEastAsia" w:hint="eastAsia"/>
          <w:sz w:val="24"/>
        </w:rPr>
        <w:t>用户</w:t>
      </w:r>
      <w:r w:rsidRPr="007360C7">
        <w:rPr>
          <w:rFonts w:ascii="宋体" w:eastAsia="宋体" w:hAnsi="宋体" w:cstheme="minorEastAsia"/>
          <w:sz w:val="24"/>
        </w:rPr>
        <w:t>填入账号、密码等相关信息</w:t>
      </w:r>
      <w:r w:rsidRPr="007360C7">
        <w:rPr>
          <w:rFonts w:ascii="宋体" w:eastAsia="宋体" w:hAnsi="宋体" w:cstheme="minorEastAsia" w:hint="eastAsia"/>
          <w:sz w:val="24"/>
        </w:rPr>
        <w:t>，</w:t>
      </w:r>
      <w:r w:rsidRPr="007360C7">
        <w:rPr>
          <w:rFonts w:ascii="宋体" w:eastAsia="宋体" w:hAnsi="宋体" w:cstheme="minorEastAsia"/>
          <w:sz w:val="24"/>
        </w:rPr>
        <w:t>且两次输入的新密码必须完全一致，</w:t>
      </w:r>
      <w:r w:rsidRPr="007360C7">
        <w:rPr>
          <w:rFonts w:ascii="宋体" w:eastAsia="宋体" w:hAnsi="宋体" w:cstheme="minorEastAsia" w:hint="eastAsia"/>
          <w:sz w:val="24"/>
        </w:rPr>
        <w:t>否则将会给出失败提示。在</w:t>
      </w:r>
      <w:r w:rsidRPr="007360C7">
        <w:rPr>
          <w:rFonts w:ascii="宋体" w:eastAsia="宋体" w:hAnsi="宋体" w:cstheme="minorEastAsia"/>
          <w:sz w:val="24"/>
        </w:rPr>
        <w:t>用户输入完账号密码后，点击</w:t>
      </w:r>
      <w:r w:rsidRPr="007360C7">
        <w:rPr>
          <w:rFonts w:ascii="宋体" w:eastAsia="宋体" w:hAnsi="宋体" w:cstheme="minorEastAsia" w:hint="eastAsia"/>
          <w:sz w:val="24"/>
        </w:rPr>
        <w:t>注册</w:t>
      </w:r>
      <w:r w:rsidRPr="007360C7">
        <w:rPr>
          <w:rFonts w:ascii="宋体" w:eastAsia="宋体" w:hAnsi="宋体" w:cstheme="minorEastAsia"/>
          <w:sz w:val="24"/>
        </w:rPr>
        <w:t>按钮，系统</w:t>
      </w:r>
      <w:r w:rsidRPr="007360C7">
        <w:rPr>
          <w:rFonts w:ascii="宋体" w:eastAsia="宋体" w:hAnsi="宋体" w:cstheme="minorEastAsia" w:hint="eastAsia"/>
          <w:sz w:val="24"/>
        </w:rPr>
        <w:t>自动</w:t>
      </w:r>
      <w:r w:rsidRPr="007360C7">
        <w:rPr>
          <w:rFonts w:ascii="宋体" w:eastAsia="宋体" w:hAnsi="宋体" w:cstheme="minorEastAsia"/>
          <w:sz w:val="24"/>
        </w:rPr>
        <w:t>将用户</w:t>
      </w:r>
      <w:r w:rsidRPr="007360C7">
        <w:rPr>
          <w:rFonts w:ascii="宋体" w:eastAsia="宋体" w:hAnsi="宋体" w:cstheme="minorEastAsia" w:hint="eastAsia"/>
          <w:sz w:val="24"/>
        </w:rPr>
        <w:t>输入的账户名</w:t>
      </w:r>
      <w:r w:rsidRPr="007360C7">
        <w:rPr>
          <w:rFonts w:ascii="宋体" w:eastAsia="宋体" w:hAnsi="宋体" w:cstheme="minorEastAsia"/>
          <w:sz w:val="24"/>
        </w:rPr>
        <w:t>与数据库</w:t>
      </w:r>
      <w:r w:rsidRPr="007360C7">
        <w:rPr>
          <w:rFonts w:ascii="宋体" w:eastAsia="宋体" w:hAnsi="宋体" w:cstheme="minorEastAsia" w:hint="eastAsia"/>
          <w:sz w:val="24"/>
        </w:rPr>
        <w:t>进行</w:t>
      </w:r>
      <w:r w:rsidRPr="007360C7">
        <w:rPr>
          <w:rFonts w:ascii="宋体" w:eastAsia="宋体" w:hAnsi="宋体" w:cstheme="minorEastAsia"/>
          <w:sz w:val="24"/>
        </w:rPr>
        <w:t>匹对。如果</w:t>
      </w:r>
      <w:r w:rsidRPr="007360C7">
        <w:rPr>
          <w:rFonts w:ascii="宋体" w:eastAsia="宋体" w:hAnsi="宋体" w:cstheme="minorEastAsia" w:hint="eastAsia"/>
          <w:sz w:val="24"/>
        </w:rPr>
        <w:t>没有重复</w:t>
      </w:r>
      <w:r w:rsidRPr="007360C7">
        <w:rPr>
          <w:rFonts w:ascii="宋体" w:eastAsia="宋体" w:hAnsi="宋体" w:cstheme="minorEastAsia"/>
          <w:sz w:val="24"/>
        </w:rPr>
        <w:t>，</w:t>
      </w:r>
      <w:r w:rsidRPr="007360C7">
        <w:rPr>
          <w:rFonts w:ascii="宋体" w:eastAsia="宋体" w:hAnsi="宋体" w:cstheme="minorEastAsia" w:hint="eastAsia"/>
          <w:sz w:val="24"/>
        </w:rPr>
        <w:t>即可成功注册。</w:t>
      </w:r>
    </w:p>
    <w:p w14:paraId="12FE0B02" w14:textId="119AD0D7" w:rsidR="002C272B" w:rsidRPr="002726C4" w:rsidRDefault="002C272B" w:rsidP="00D05BA1">
      <w:pPr>
        <w:pStyle w:val="3"/>
        <w:spacing w:before="156" w:after="156"/>
        <w:ind w:leftChars="0" w:left="0"/>
      </w:pPr>
      <w:bookmarkStart w:id="35" w:name="_Toc105676922"/>
      <w:r w:rsidRPr="002726C4">
        <w:t xml:space="preserve">3.3.2 </w:t>
      </w:r>
      <w:r w:rsidR="000A02EF" w:rsidRPr="002726C4">
        <w:rPr>
          <w:rFonts w:hint="eastAsia"/>
        </w:rPr>
        <w:t>注册</w:t>
      </w:r>
      <w:r w:rsidRPr="002726C4">
        <w:rPr>
          <w:rFonts w:hint="eastAsia"/>
        </w:rPr>
        <w:t>流程图</w:t>
      </w:r>
      <w:bookmarkEnd w:id="35"/>
    </w:p>
    <w:p w14:paraId="683217CB" w14:textId="6E4B96D6" w:rsidR="00B53563" w:rsidRDefault="00715518" w:rsidP="00B53563">
      <w:pPr>
        <w:ind w:firstLine="480"/>
        <w:rPr>
          <w:rFonts w:ascii="宋体" w:eastAsia="宋体" w:hAnsi="宋体" w:cstheme="minorEastAsia"/>
          <w:sz w:val="24"/>
        </w:rPr>
      </w:pPr>
      <w:r>
        <w:rPr>
          <w:noProof/>
        </w:rPr>
        <mc:AlternateContent>
          <mc:Choice Requires="wpc">
            <w:drawing>
              <wp:anchor distT="0" distB="0" distL="114300" distR="114300" simplePos="0" relativeHeight="251715584" behindDoc="0" locked="0" layoutInCell="1" allowOverlap="1" wp14:anchorId="19A771BB" wp14:editId="64E67618">
                <wp:simplePos x="0" y="0"/>
                <wp:positionH relativeFrom="margin">
                  <wp:align>center</wp:align>
                </wp:positionH>
                <wp:positionV relativeFrom="paragraph">
                  <wp:posOffset>285750</wp:posOffset>
                </wp:positionV>
                <wp:extent cx="5274000" cy="5601600"/>
                <wp:effectExtent l="0" t="0" r="3175" b="0"/>
                <wp:wrapTopAndBottom/>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矩形: 圆角 6"/>
                        <wps:cNvSpPr/>
                        <wps:spPr>
                          <a:xfrm>
                            <a:off x="3255645" y="238125"/>
                            <a:ext cx="1440000" cy="396000"/>
                          </a:xfrm>
                          <a:prstGeom prst="roundRect">
                            <a:avLst/>
                          </a:prstGeom>
                        </wps:spPr>
                        <wps:style>
                          <a:lnRef idx="2">
                            <a:schemeClr val="dk1"/>
                          </a:lnRef>
                          <a:fillRef idx="1">
                            <a:schemeClr val="lt1"/>
                          </a:fillRef>
                          <a:effectRef idx="0">
                            <a:schemeClr val="dk1"/>
                          </a:effectRef>
                          <a:fontRef idx="minor">
                            <a:schemeClr val="dk1"/>
                          </a:fontRef>
                        </wps:style>
                        <wps:txbx>
                          <w:txbxContent>
                            <w:p w14:paraId="6648884B" w14:textId="32A30300" w:rsidR="000D53BB" w:rsidRDefault="00CD26AF" w:rsidP="000D53BB">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矩形: 圆角 559"/>
                        <wps:cNvSpPr/>
                        <wps:spPr>
                          <a:xfrm>
                            <a:off x="3255645" y="5025390"/>
                            <a:ext cx="1440000" cy="396000"/>
                          </a:xfrm>
                          <a:prstGeom prst="roundRect">
                            <a:avLst/>
                          </a:prstGeom>
                        </wps:spPr>
                        <wps:style>
                          <a:lnRef idx="2">
                            <a:schemeClr val="dk1"/>
                          </a:lnRef>
                          <a:fillRef idx="1">
                            <a:schemeClr val="lt1"/>
                          </a:fillRef>
                          <a:effectRef idx="0">
                            <a:schemeClr val="dk1"/>
                          </a:effectRef>
                          <a:fontRef idx="minor">
                            <a:schemeClr val="dk1"/>
                          </a:fontRef>
                        </wps:style>
                        <wps:txbx>
                          <w:txbxContent>
                            <w:p w14:paraId="2C9BD84D" w14:textId="3FF118CA" w:rsidR="00CD26AF" w:rsidRDefault="00CD26AF" w:rsidP="000D53BB">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Rectangle 186"/>
                        <wps:cNvSpPr>
                          <a:spLocks noChangeArrowheads="1"/>
                        </wps:cNvSpPr>
                        <wps:spPr bwMode="auto">
                          <a:xfrm>
                            <a:off x="1084875" y="4266860"/>
                            <a:ext cx="1500505" cy="41275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5E29FAE3" w14:textId="77777777" w:rsidR="00284BE6" w:rsidRDefault="00284BE6" w:rsidP="00284BE6">
                              <w:pPr>
                                <w:jc w:val="center"/>
                                <w:rPr>
                                  <w:rFonts w:ascii="等线" w:eastAsia="等线" w:hAnsi="等线" w:cs="Times New Roman"/>
                                  <w:szCs w:val="21"/>
                                </w:rPr>
                              </w:pPr>
                              <w:r>
                                <w:rPr>
                                  <w:rFonts w:ascii="等线" w:eastAsia="等线" w:hAnsi="等线" w:cs="Times New Roman" w:hint="eastAsia"/>
                                  <w:szCs w:val="21"/>
                                </w:rPr>
                                <w:t>注册失败</w:t>
                              </w:r>
                            </w:p>
                          </w:txbxContent>
                        </wps:txbx>
                        <wps:bodyPr rot="0" vert="horz" wrap="square" lIns="90014" tIns="45007" rIns="90014" bIns="45007" anchor="ctr" anchorCtr="0" upright="1">
                          <a:noAutofit/>
                        </wps:bodyPr>
                      </wps:wsp>
                      <wps:wsp>
                        <wps:cNvPr id="561" name="AutoShape 187"/>
                        <wps:cNvSpPr>
                          <a:spLocks noChangeArrowheads="1"/>
                        </wps:cNvSpPr>
                        <wps:spPr bwMode="auto">
                          <a:xfrm>
                            <a:off x="1084875" y="5019675"/>
                            <a:ext cx="1500505" cy="40767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18475257" w14:textId="77777777" w:rsidR="00284BE6" w:rsidRDefault="00284BE6" w:rsidP="00284BE6">
                              <w:pPr>
                                <w:jc w:val="center"/>
                                <w:rPr>
                                  <w:rFonts w:ascii="等线" w:eastAsia="等线" w:hAnsi="等线" w:cs="Times New Roman"/>
                                  <w:szCs w:val="21"/>
                                </w:rPr>
                              </w:pPr>
                              <w:r>
                                <w:rPr>
                                  <w:rFonts w:ascii="等线" w:eastAsia="等线" w:hAnsi="等线" w:cs="Times New Roman" w:hint="eastAsia"/>
                                  <w:szCs w:val="21"/>
                                </w:rPr>
                                <w:t>结束</w:t>
                              </w:r>
                            </w:p>
                          </w:txbxContent>
                        </wps:txbx>
                        <wps:bodyPr rot="0" vert="horz" wrap="square" lIns="90014" tIns="45007" rIns="90014" bIns="45007" anchor="ctr" anchorCtr="0" upright="1">
                          <a:noAutofit/>
                        </wps:bodyPr>
                      </wps:wsp>
                      <wps:wsp>
                        <wps:cNvPr id="564" name="矩形 564"/>
                        <wps:cNvSpPr>
                          <a:spLocks noChangeArrowheads="1"/>
                        </wps:cNvSpPr>
                        <wps:spPr bwMode="auto">
                          <a:xfrm>
                            <a:off x="1114719" y="3097530"/>
                            <a:ext cx="1440000" cy="39600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1FCEAB56" w14:textId="77777777" w:rsidR="00284BE6" w:rsidRDefault="00284BE6" w:rsidP="00284BE6">
                              <w:pPr>
                                <w:jc w:val="center"/>
                                <w:rPr>
                                  <w:rFonts w:ascii="等线" w:eastAsia="等线" w:hAnsi="等线" w:cs="Times New Roman"/>
                                  <w:szCs w:val="21"/>
                                </w:rPr>
                              </w:pPr>
                              <w:r>
                                <w:rPr>
                                  <w:rFonts w:ascii="等线" w:eastAsia="等线" w:hAnsi="等线" w:cs="Times New Roman" w:hint="eastAsia"/>
                                  <w:szCs w:val="21"/>
                                </w:rPr>
                                <w:t>提示注册失败</w:t>
                              </w:r>
                            </w:p>
                          </w:txbxContent>
                        </wps:txbx>
                        <wps:bodyPr rot="0" vert="horz" wrap="square" lIns="90014" tIns="45007" rIns="90014" bIns="45007" anchor="ctr" anchorCtr="0" upright="1">
                          <a:noAutofit/>
                        </wps:bodyPr>
                      </wps:wsp>
                      <wps:wsp>
                        <wps:cNvPr id="12" name="矩形 12"/>
                        <wps:cNvSpPr/>
                        <wps:spPr>
                          <a:xfrm>
                            <a:off x="3255645" y="885825"/>
                            <a:ext cx="1440000" cy="396000"/>
                          </a:xfrm>
                          <a:prstGeom prst="rect">
                            <a:avLst/>
                          </a:prstGeom>
                        </wps:spPr>
                        <wps:style>
                          <a:lnRef idx="2">
                            <a:schemeClr val="dk1"/>
                          </a:lnRef>
                          <a:fillRef idx="1">
                            <a:schemeClr val="lt1"/>
                          </a:fillRef>
                          <a:effectRef idx="0">
                            <a:schemeClr val="dk1"/>
                          </a:effectRef>
                          <a:fontRef idx="minor">
                            <a:schemeClr val="dk1"/>
                          </a:fontRef>
                        </wps:style>
                        <wps:txbx>
                          <w:txbxContent>
                            <w:p w14:paraId="3FF9DC4B" w14:textId="47FDE131" w:rsidR="00284BE6" w:rsidRDefault="00284BE6" w:rsidP="00284BE6">
                              <w:pPr>
                                <w:jc w:val="center"/>
                              </w:pPr>
                              <w:r>
                                <w:rPr>
                                  <w:rFonts w:hint="eastAsia"/>
                                </w:rPr>
                                <w:t>输入账户名和密码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流程图: 决策 28"/>
                        <wps:cNvSpPr/>
                        <wps:spPr>
                          <a:xfrm>
                            <a:off x="3085125" y="1533523"/>
                            <a:ext cx="1781175" cy="990601"/>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C6C2782" w14:textId="2BB74674" w:rsidR="00284BE6" w:rsidRPr="00682F15" w:rsidRDefault="009D4658" w:rsidP="00284BE6">
                              <w:pPr>
                                <w:ind w:firstLine="440"/>
                                <w:jc w:val="center"/>
                                <w:rPr>
                                  <w:sz w:val="22"/>
                                </w:rPr>
                              </w:pPr>
                              <w:r w:rsidRPr="00682F15">
                                <w:rPr>
                                  <w:rFonts w:hint="eastAsia"/>
                                  <w:sz w:val="22"/>
                                </w:rPr>
                                <w:t>是否通过</w:t>
                              </w:r>
                              <w:r w:rsidRPr="00682F15">
                                <w:rPr>
                                  <w:sz w:val="22"/>
                                </w:rPr>
                                <w:t>表单</w:t>
                              </w:r>
                              <w:r w:rsidRPr="00682F15">
                                <w:rPr>
                                  <w:rFonts w:hint="eastAsia"/>
                                  <w:sz w:val="22"/>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矩形 567"/>
                        <wps:cNvSpPr>
                          <a:spLocks noChangeArrowheads="1"/>
                        </wps:cNvSpPr>
                        <wps:spPr bwMode="auto">
                          <a:xfrm>
                            <a:off x="1114720" y="1830070"/>
                            <a:ext cx="1440000" cy="39600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07298BE5" w14:textId="2DF04952" w:rsidR="00682F15" w:rsidRDefault="00682F15" w:rsidP="00284BE6">
                              <w:pPr>
                                <w:jc w:val="center"/>
                                <w:rPr>
                                  <w:rFonts w:ascii="等线" w:eastAsia="等线" w:hAnsi="等线" w:cs="Times New Roman"/>
                                  <w:szCs w:val="21"/>
                                </w:rPr>
                              </w:pPr>
                              <w:r>
                                <w:rPr>
                                  <w:rFonts w:ascii="等线" w:eastAsia="等线" w:hAnsi="等线" w:cs="Times New Roman" w:hint="eastAsia"/>
                                  <w:szCs w:val="21"/>
                                </w:rPr>
                                <w:t>提示重新输入</w:t>
                              </w:r>
                            </w:p>
                          </w:txbxContent>
                        </wps:txbx>
                        <wps:bodyPr rot="0" vert="horz" wrap="square" lIns="90014" tIns="45007" rIns="90014" bIns="45007" anchor="ctr" anchorCtr="0" upright="1">
                          <a:noAutofit/>
                        </wps:bodyPr>
                      </wps:wsp>
                      <wps:wsp>
                        <wps:cNvPr id="568" name="流程图: 决策 568"/>
                        <wps:cNvSpPr/>
                        <wps:spPr>
                          <a:xfrm>
                            <a:off x="3085125" y="2800348"/>
                            <a:ext cx="1781175" cy="990601"/>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391A294" w14:textId="174A84EE" w:rsidR="00BA3CC6" w:rsidRPr="00682F15" w:rsidRDefault="00BA3CC6" w:rsidP="00284BE6">
                              <w:pPr>
                                <w:ind w:firstLine="440"/>
                                <w:jc w:val="center"/>
                                <w:rPr>
                                  <w:sz w:val="22"/>
                                </w:rPr>
                              </w:pPr>
                              <w:r w:rsidRPr="00682F15">
                                <w:rPr>
                                  <w:rFonts w:hint="eastAsia"/>
                                  <w:sz w:val="22"/>
                                </w:rPr>
                                <w:t>是否</w:t>
                              </w:r>
                              <w:r>
                                <w:rPr>
                                  <w:rFonts w:hint="eastAsia"/>
                                  <w:sz w:val="22"/>
                                </w:rPr>
                                <w:t>保存到数据库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 name="Rectangle 186"/>
                        <wps:cNvSpPr>
                          <a:spLocks noChangeArrowheads="1"/>
                        </wps:cNvSpPr>
                        <wps:spPr bwMode="auto">
                          <a:xfrm>
                            <a:off x="3225460" y="4266860"/>
                            <a:ext cx="1500505" cy="41275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375B8D14" w14:textId="318C71E4" w:rsidR="00645E53" w:rsidRDefault="00645E53" w:rsidP="00284BE6">
                              <w:pPr>
                                <w:jc w:val="center"/>
                                <w:rPr>
                                  <w:rFonts w:ascii="等线" w:eastAsia="等线" w:hAnsi="等线" w:cs="Times New Roman"/>
                                  <w:szCs w:val="21"/>
                                </w:rPr>
                              </w:pPr>
                              <w:r>
                                <w:rPr>
                                  <w:rFonts w:ascii="等线" w:eastAsia="等线" w:hAnsi="等线" w:cs="Times New Roman" w:hint="eastAsia"/>
                                  <w:szCs w:val="21"/>
                                </w:rPr>
                                <w:t>注册成功</w:t>
                              </w:r>
                            </w:p>
                          </w:txbxContent>
                        </wps:txbx>
                        <wps:bodyPr rot="0" vert="horz" wrap="square" lIns="90014" tIns="45007" rIns="90014" bIns="45007" anchor="ctr" anchorCtr="0" upright="1">
                          <a:noAutofit/>
                        </wps:bodyPr>
                      </wps:wsp>
                      <wps:wsp>
                        <wps:cNvPr id="29" name="文本框 29"/>
                        <wps:cNvSpPr txBox="1"/>
                        <wps:spPr>
                          <a:xfrm>
                            <a:off x="2771775" y="2705099"/>
                            <a:ext cx="419100" cy="323850"/>
                          </a:xfrm>
                          <a:prstGeom prst="rect">
                            <a:avLst/>
                          </a:prstGeom>
                          <a:solidFill>
                            <a:schemeClr val="lt1"/>
                          </a:solidFill>
                          <a:ln w="6350">
                            <a:solidFill>
                              <a:prstClr val="black"/>
                            </a:solidFill>
                          </a:ln>
                        </wps:spPr>
                        <wps:txbx>
                          <w:txbxContent>
                            <w:p w14:paraId="0C70770F" w14:textId="14758C9B" w:rsidR="00645E53" w:rsidRDefault="00645E53">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1" name="文本框 571"/>
                        <wps:cNvSpPr txBox="1"/>
                        <wps:spPr>
                          <a:xfrm>
                            <a:off x="4319270" y="3905250"/>
                            <a:ext cx="419100" cy="323850"/>
                          </a:xfrm>
                          <a:prstGeom prst="rect">
                            <a:avLst/>
                          </a:prstGeom>
                          <a:solidFill>
                            <a:schemeClr val="lt1"/>
                          </a:solidFill>
                          <a:ln w="6350">
                            <a:solidFill>
                              <a:prstClr val="black"/>
                            </a:solidFill>
                          </a:ln>
                        </wps:spPr>
                        <wps:txbx>
                          <w:txbxContent>
                            <w:p w14:paraId="5A1D1092" w14:textId="77777777" w:rsidR="00645E53" w:rsidRDefault="00645E53">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2" name="文本框 572"/>
                        <wps:cNvSpPr txBox="1"/>
                        <wps:spPr>
                          <a:xfrm>
                            <a:off x="2771775" y="1390649"/>
                            <a:ext cx="419100" cy="323850"/>
                          </a:xfrm>
                          <a:prstGeom prst="rect">
                            <a:avLst/>
                          </a:prstGeom>
                          <a:solidFill>
                            <a:schemeClr val="lt1"/>
                          </a:solidFill>
                          <a:ln w="6350">
                            <a:solidFill>
                              <a:prstClr val="black"/>
                            </a:solidFill>
                          </a:ln>
                        </wps:spPr>
                        <wps:txbx>
                          <w:txbxContent>
                            <w:p w14:paraId="485F397D" w14:textId="0C35FF1C" w:rsidR="00645E53" w:rsidRDefault="00645E53">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3" name="文本框 573"/>
                        <wps:cNvSpPr txBox="1"/>
                        <wps:spPr>
                          <a:xfrm>
                            <a:off x="4319905" y="2381249"/>
                            <a:ext cx="419100" cy="323850"/>
                          </a:xfrm>
                          <a:prstGeom prst="rect">
                            <a:avLst/>
                          </a:prstGeom>
                          <a:solidFill>
                            <a:schemeClr val="lt1"/>
                          </a:solidFill>
                          <a:ln w="6350">
                            <a:solidFill>
                              <a:prstClr val="black"/>
                            </a:solidFill>
                          </a:ln>
                        </wps:spPr>
                        <wps:txbx>
                          <w:txbxContent>
                            <w:p w14:paraId="082D5E55" w14:textId="77777777" w:rsidR="00645E53" w:rsidRDefault="00645E53">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连接符: 肘形 32"/>
                        <wps:cNvCnPr>
                          <a:stCxn id="6" idx="2"/>
                          <a:endCxn id="12" idx="0"/>
                        </wps:cNvCnPr>
                        <wps:spPr>
                          <a:xfrm rot="5400000">
                            <a:off x="3849795" y="759975"/>
                            <a:ext cx="251700"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连接符: 肘形 38"/>
                        <wps:cNvCnPr>
                          <a:stCxn id="12" idx="2"/>
                          <a:endCxn id="28" idx="0"/>
                        </wps:cNvCnPr>
                        <wps:spPr>
                          <a:xfrm rot="16200000" flipH="1">
                            <a:off x="3849830" y="1407639"/>
                            <a:ext cx="251698" cy="6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连接符: 肘形 40"/>
                        <wps:cNvCnPr>
                          <a:stCxn id="28" idx="1"/>
                          <a:endCxn id="567" idx="3"/>
                        </wps:cNvCnPr>
                        <wps:spPr>
                          <a:xfrm rot="10800000">
                            <a:off x="2554721" y="2028070"/>
                            <a:ext cx="530405" cy="75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连接符: 肘形 41"/>
                        <wps:cNvCnPr>
                          <a:stCxn id="28" idx="2"/>
                          <a:endCxn id="568" idx="0"/>
                        </wps:cNvCnPr>
                        <wps:spPr>
                          <a:xfrm rot="5400000">
                            <a:off x="3837601" y="2662236"/>
                            <a:ext cx="276224"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连接符: 肘形 43"/>
                        <wps:cNvCnPr>
                          <a:stCxn id="568" idx="1"/>
                          <a:endCxn id="564" idx="3"/>
                        </wps:cNvCnPr>
                        <wps:spPr>
                          <a:xfrm rot="10800000">
                            <a:off x="2554719" y="3295531"/>
                            <a:ext cx="530406" cy="11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连接符: 肘形 44"/>
                        <wps:cNvCnPr>
                          <a:stCxn id="564" idx="2"/>
                          <a:endCxn id="560" idx="0"/>
                        </wps:cNvCnPr>
                        <wps:spPr>
                          <a:xfrm rot="16200000" flipH="1">
                            <a:off x="1448258" y="3879990"/>
                            <a:ext cx="773330" cy="40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连接符: 肘形 45"/>
                        <wps:cNvCnPr>
                          <a:stCxn id="560" idx="2"/>
                          <a:endCxn id="561" idx="0"/>
                        </wps:cNvCnPr>
                        <wps:spPr>
                          <a:xfrm rot="5400000">
                            <a:off x="1665096" y="4849642"/>
                            <a:ext cx="340065"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连接符: 肘形 46"/>
                        <wps:cNvCnPr>
                          <a:stCxn id="568" idx="2"/>
                          <a:endCxn id="569" idx="0"/>
                        </wps:cNvCnPr>
                        <wps:spPr>
                          <a:xfrm rot="5400000">
                            <a:off x="3737758" y="4028904"/>
                            <a:ext cx="475911"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连接符: 肘形 47"/>
                        <wps:cNvCnPr>
                          <a:stCxn id="569" idx="2"/>
                          <a:endCxn id="559" idx="0"/>
                        </wps:cNvCnPr>
                        <wps:spPr>
                          <a:xfrm rot="5400000">
                            <a:off x="3802789" y="4852466"/>
                            <a:ext cx="345780" cy="6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连接符: 肘形 48"/>
                        <wps:cNvCnPr>
                          <a:stCxn id="567" idx="0"/>
                        </wps:cNvCnPr>
                        <wps:spPr>
                          <a:xfrm rot="5400000" flipH="1" flipV="1">
                            <a:off x="2364797" y="212873"/>
                            <a:ext cx="1087120" cy="214727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19A771BB" id="画布 3" o:spid="_x0000_s1191" editas="canvas" style="position:absolute;left:0;text-align:left;margin-left:0;margin-top:22.5pt;width:415.3pt;height:441.05pt;z-index:251715584;mso-position-horizontal:center;mso-position-horizontal-relative:margin;mso-position-vertical-relative:text;mso-width-relative:margin;mso-height-relative:margin" coordsize="52736,56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ZeAHQkAAMxMAAAOAAAAZHJzL2Uyb0RvYy54bWzsXM9v3MYVvhfo/0DwHi9//1h4Hahy3RZw&#10;EiNOkzPF5WoJczksSWlXubUH5xCghx6CAg1atEDTBkhORY9t/hrL/jP6vRnOkLviSl1JVW0tfZC5&#10;nCE55HzvvW/e+8iH768WmXaalFXK8oluPjB0LcljNk3z44n+y0+evBfoWlVH+TTKWJ5M9LOk0t9/&#10;9OMfPVwW48Ric5ZNk1LDSfJqvCwm+ryui/FoVMXzZBFVD1iR5GicsXIR1fhZHo+mZbTE2RfZyDIM&#10;b7Rk5bQoWZxUFfY+Fo36I37+2SyJ649msyqptWyiY2w1/1vyv0f0d/ToYTQ+LqNinsbNMKJrjGIR&#10;pTkuqk71OKoj7aRML5xqkcYlq9isfhCzxYjNZmmc8HvA3ZjGxt0cRvlpVPGbifF05ACxdYvnPTqm&#10;cVcsS6dP0iyjH0VZ1YdZqZ1GeGrLeVon9JxGa71GGMWYjqX/l5jHBF2WBWaxKtR8Vjcb5/N5VCT8&#10;9qtx/OHps1JLpxPd07U8WgBLr//07at//WWsvfr65Zu//U7zaJA0AnR9Xjwrm18VNummVrNyQf/j&#10;mWuriW5brus5rq6dTXTLDkzLFVhIVrUWo910HAP/dC1GBzv0aFs8BHkieko/S9hCo42JXrKTfPox&#10;AMdxEJ0+rWrRX/bDE6TRifHwrfosS2hIWf5xMsO94bIWP5rDP1FTMH1hNtfmPemQGaZKHWT2HZTV&#10;8qCmLx2WcJNQBxp9B7ZXU735FVleqwMXac7Kyw+eif7yrsW90m3Xq6MVn8jAoruiXUdseobZLZmw&#10;z6qIn6R4qE+jqn4WlTBIzAOcTP0R/swytpzorNnStTkrP+/bT/0BP7Tq2hIGPtGrX51EZaJr2S9y&#10;ADOkGYZH4D8c17fwo+y2HHVb8pPFIYM1mHBnRcw3qX+dyc1ZyRafwRcd0FXRFOUxrj3R47qUPw5r&#10;4XjgzeLk4IB3gxcoovpp/pxsWswj4eWT1WdRWTTIqoHJD5k0hmi8gS3Rl6YoZwcnNZulHHjtc22m&#10;AIZ5RxbquuEWG6WWZs53tlLXsFw7bFz2YKZ3Z6a2nLLBTO+XmXrwUyKUUtyK8uMs0cxgM46SZ6mK&#10;pyx+UWk5O5yjX3JQlmw5T6IpHKkIM+RuGpMWXobinHa0/IBNEaoj+CUeLmTwbKKwaQRO4Iso7Fie&#10;F2BI8A8IVDIMu4bhGuhAYdgxLd+9KgxfGoHXKAx+EM1s4yyFTLp4drLAsAX9MYkFNIPCfrBJsV8O&#10;Q51ikyBRWNcQqTBmHM8fYpdjqePE6ciab/HSC3C2UsvSxUQPOjdAM/bTfMqfcB2lmdgGsctyGac5&#10;W1oP084W+78ywhqG6bQR1jB8FWFFi4ywvOWSgHlSlOnxHHFVPKO3Jsx5YAPCfiju8gAN+/Hl41Lm&#10;cDf24xpm6MGWLrEfw/d8CVxpiZKeNmSD6BVsvKwPMkAoj+rkmVhdcXhuUA+iv1chezCqDuVvuS+f&#10;p5ajKe47GBVcRnd9p2GZdpcWZZqOb4K/0rLPCH3Xbpy/ikg7LwyHiISYeqsRSVGUDUa678ZjWhu2&#10;gx3XXW4FgRvcPClyKfaHfMg60VLMYQPWQz7k3c6HWEiCi5B2/s9fv/77l6/+8G9kLV/+4/X3X2lo&#10;28lCjcClXCWFJ9O1bdfiq/POgskPTJNWVLRgCkPDM2Qa8CrC9ziJU0rjbyd6g72u26uausFe71li&#10;BCvVDQ6qfPNdrOqIg1I+mow8sLE8HjjobSRkbpWDqkT2hvHvOwd1vUuiHTVeN9xZyGTZDj9+CHdt&#10;0vLO6gCi9NKTshjo6btNT11Plev+X3UA27Jch8oRiHhDHeD2ShC3GfFCvpDosf99j3iWMp/zr744&#10;//q78z+/1LBvPc5p9eonjHQlcv8WXYrl+6bfVMRQOXKNkJ+pjXiOGaIm1ehSoFz5XxfEcBvryh9Z&#10;2PJsXPpC9p/KCUq4cpRF8Qu64fUzXFFwClXSaoNa3adAU++fKsRX5bLWTlzsvJ6hOLYZwkBEoj40&#10;XEsYwl4Zyj4oM/bRUFQav2soyis2GYjrRBQTAirP2b+IoiqIQ0S5TzpD35Z5uq6hKK+4o6FQREEg&#10;4RGFS4L30FC2yRIG6vUuC3JtFVDe/PDH89/+9fV334y1N7/5PeTzGtpaAnaYC7E8OPwql2r7RpiO&#10;XiBX+VS2ULGZNwlFES0MYXDiDPSju8AR8haXS+rFokHK8AMn9ENhc74bQm9Bo2lJnOWaJJ/j1Syh&#10;pEMz1g9billHSV4fsjxH2ZmV9vZKllC8ReNGBKfVZwVUinWZchFks2LpEcVVPZJ9IUrr0fOJkfZL&#10;9q9Q3t+lZL9eyQrhVsm+iJp0PzSxdyckt1UquQe33UzyRdwqdHJ4rwGXyrG7Adf08K4RyUC1WZYW&#10;P5dCxA6GUaUR5RoHGjt7g2ABxF6Ii1JJViTABwRvtZdrvHTyFiOYXjERlcSLCEYbTGrNb0Ipqjyv&#10;gik3zzUEux4KlBzCnOtwq7zC90JpLSBM3rUBLl6BQp0Rq3Lg0jJQX9msM0L85kjxte9yEj0gd1+Q&#10;q7I1PcjtJm0u+l6F3Iu+l1cHd3O+vazB9knYwoHreZZlc0Vghzb42AkhKXncgTYg7XwF37hnTlct&#10;C3ug210dXoRui88+rwtE3ZLXlQpjK3RdW16qeeeFe1285crBi44D40XI2hevC4ht5Qsqi6VifZcv&#10;kE5ewLPP7YKH7OZ2L+e8eHkW6mBwWjhYO/BDJE7WF26+b9vEiQnEjjGAWFTK1t83u5F0420mvVjP&#10;bwWxyjBtAbEEah+IEfF3A3EPdzA9D0VVuFcCJrIPniOv1LhfG1kKrxHQDtxh77iD+rxED3dQ751s&#10;wa5MLEhEtckyrrG5MXZt34Y2QHhdBwu20OAhoeW9DnJoJqxk4L3N9zT2i/cq2XIPdrsC5j7eCxEL&#10;x2cPdulzDjfHbmBYfoAzcb/rWo63sWaz8RGOoGEMQ5Zsv4ALl7aVMFye521TYTuXIdpkLt/6dCOt&#10;i6SC44cwKQDWMq0AxUasxFpfi4yab5JKn5ytRYp9Ubz4LzNk4ks/W16optLDUJ2gz09dj+YiI4qv&#10;UhUxrxU1n/eib3J1f/NqRvsRskf/AQAA//8DAFBLAwQUAAYACAAAACEA3iWi1t0AAAAHAQAADwAA&#10;AGRycy9kb3ducmV2LnhtbEyPwU7DMBBE70j8g7VI3KjTAqGEOBWqVE7lkMAHuPGSpInXUeym7t+z&#10;nOhpNZrRzNt8E+0gZpx850jBcpGAQKqd6ahR8P21e1iD8EGT0YMjVHBBD5vi9ibXmXFnKnGuQiO4&#10;hHymFbQhjJmUvm7Rar9wIxJ7P26yOrCcGmkmfeZyO8hVkqTS6o54odUjblus++pkFRzl7lJ+bEs8&#10;9vvPpjdVTPdzVOr+Lr6/gQgYw38Y/vAZHQpmOrgTGS8GBfxIUPD0zJfd9WOSgjgoeF29LEEWubzm&#10;L34BAAD//wMAUEsBAi0AFAAGAAgAAAAhALaDOJL+AAAA4QEAABMAAAAAAAAAAAAAAAAAAAAAAFtD&#10;b250ZW50X1R5cGVzXS54bWxQSwECLQAUAAYACAAAACEAOP0h/9YAAACUAQAACwAAAAAAAAAAAAAA&#10;AAAvAQAAX3JlbHMvLnJlbHNQSwECLQAUAAYACAAAACEA4/WXgB0JAADMTAAADgAAAAAAAAAAAAAA&#10;AAAuAgAAZHJzL2Uyb0RvYy54bWxQSwECLQAUAAYACAAAACEA3iWi1t0AAAAHAQAADwAAAAAAAAAA&#10;AAAAAAB3CwAAZHJzL2Rvd25yZXYueG1sUEsFBgAAAAAEAAQA8wAAAIEMAAAAAA==&#10;">
                <v:shape id="_x0000_s1192" type="#_x0000_t75" style="position:absolute;width:52736;height:56013;visibility:visible;mso-wrap-style:square" filled="t">
                  <v:fill o:detectmouseclick="t"/>
                  <v:path o:connecttype="none"/>
                </v:shape>
                <v:roundrect id="矩形: 圆角 6" o:spid="_x0000_s1193" style="position:absolute;left:32556;top:2381;width:14400;height:3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TwwAAANoAAAAPAAAAZHJzL2Rvd25yZXYueG1sRI9Pa8JA&#10;FMTvQr/D8gq9mY09SEldQ2gpakHE9M/5kX1mo9m3Ibua+O27gtDjMDO/YRb5aFtxod43jhXMkhQE&#10;ceV0w7WC76+P6QsIH5A1to5JwZU85MuHyQIz7Qbe06UMtYgQ9hkqMCF0mZS+MmTRJ64jjt7B9RZD&#10;lH0tdY9DhNtWPqfpXFpsOC4Y7OjNUHUqz1bBb+FWO3n+3P6cTBnMccPD+2yl1NPjWLyCCDSG//C9&#10;vdYK5nC7Em+AXP4BAAD//wMAUEsBAi0AFAAGAAgAAAAhANvh9svuAAAAhQEAABMAAAAAAAAAAAAA&#10;AAAAAAAAAFtDb250ZW50X1R5cGVzXS54bWxQSwECLQAUAAYACAAAACEAWvQsW78AAAAVAQAACwAA&#10;AAAAAAAAAAAAAAAfAQAAX3JlbHMvLnJlbHNQSwECLQAUAAYACAAAACEAP8zUU8MAAADaAAAADwAA&#10;AAAAAAAAAAAAAAAHAgAAZHJzL2Rvd25yZXYueG1sUEsFBgAAAAADAAMAtwAAAPcCAAAAAA==&#10;" fillcolor="white [3201]" strokecolor="black [3200]" strokeweight="1pt">
                  <v:stroke joinstyle="miter"/>
                  <v:textbox>
                    <w:txbxContent>
                      <w:p w14:paraId="6648884B" w14:textId="32A30300" w:rsidR="000D53BB" w:rsidRDefault="00CD26AF" w:rsidP="000D53BB">
                        <w:pPr>
                          <w:jc w:val="center"/>
                        </w:pPr>
                        <w:r>
                          <w:rPr>
                            <w:rFonts w:hint="eastAsia"/>
                          </w:rPr>
                          <w:t>开始</w:t>
                        </w:r>
                      </w:p>
                    </w:txbxContent>
                  </v:textbox>
                </v:roundrect>
                <v:roundrect id="矩形: 圆角 559" o:spid="_x0000_s1194" style="position:absolute;left:32556;top:50253;width:14400;height:3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jrmxQAAANwAAAAPAAAAZHJzL2Rvd25yZXYueG1sRI/dasJA&#10;FITvC32H5RS8042C0kZXkRbxB6Q0Va8P2dNsavZsyK4mvr1bEHo5zMw3zGzR2UpcqfGlYwXDQQKC&#10;OHe65ELB4XvVfwXhA7LGyjEpuJGHxfz5aYapdi1/0TULhYgQ9ikqMCHUqZQ+N2TRD1xNHL0f11gM&#10;UTaF1A22EW4rOUqSibRYclwwWNO7ofycXayC09KtP+Vltz+eTRbM75bbj+Faqd5Lt5yCCNSF//Cj&#10;vdEKxuM3+DsTj4Cc3wEAAP//AwBQSwECLQAUAAYACAAAACEA2+H2y+4AAACFAQAAEwAAAAAAAAAA&#10;AAAAAAAAAAAAW0NvbnRlbnRfVHlwZXNdLnhtbFBLAQItABQABgAIAAAAIQBa9CxbvwAAABUBAAAL&#10;AAAAAAAAAAAAAAAAAB8BAABfcmVscy8ucmVsc1BLAQItABQABgAIAAAAIQA3GjrmxQAAANwAAAAP&#10;AAAAAAAAAAAAAAAAAAcCAABkcnMvZG93bnJldi54bWxQSwUGAAAAAAMAAwC3AAAA+QIAAAAA&#10;" fillcolor="white [3201]" strokecolor="black [3200]" strokeweight="1pt">
                  <v:stroke joinstyle="miter"/>
                  <v:textbox>
                    <w:txbxContent>
                      <w:p w14:paraId="2C9BD84D" w14:textId="3FF118CA" w:rsidR="00CD26AF" w:rsidRDefault="00CD26AF" w:rsidP="000D53BB">
                        <w:pPr>
                          <w:jc w:val="center"/>
                        </w:pPr>
                        <w:r>
                          <w:rPr>
                            <w:rFonts w:hint="eastAsia"/>
                          </w:rPr>
                          <w:t>结束</w:t>
                        </w:r>
                      </w:p>
                    </w:txbxContent>
                  </v:textbox>
                </v:roundrect>
                <v:rect id="Rectangle 186" o:spid="_x0000_s1195" style="position:absolute;left:10848;top:42668;width:15005;height:4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mcqwgAAANwAAAAPAAAAZHJzL2Rvd25yZXYueG1sRE/LasJA&#10;FN0L/YfhFtzVGQs+iI5iC8Vuqm1U3F4z1ySYuRMyY4x/7ywKLg/nPV92thItNb50rGE4UCCIM2dK&#10;zjXsd19vUxA+IBusHJOGO3lYLl56c0yMu/EftWnIRQxhn6CGIoQ6kdJnBVn0A1cTR+7sGoshwiaX&#10;psFbDLeVfFdqLC2WHBsKrOmzoOySXq2GdWcOw8kqV6ej8j+Tj8u2/t20Wvdfu9UMRKAuPMX/7m+j&#10;YTSO8+OZeATk4gEAAP//AwBQSwECLQAUAAYACAAAACEA2+H2y+4AAACFAQAAEwAAAAAAAAAAAAAA&#10;AAAAAAAAW0NvbnRlbnRfVHlwZXNdLnhtbFBLAQItABQABgAIAAAAIQBa9CxbvwAAABUBAAALAAAA&#10;AAAAAAAAAAAAAB8BAABfcmVscy8ucmVsc1BLAQItABQABgAIAAAAIQC98mcqwgAAANwAAAAPAAAA&#10;AAAAAAAAAAAAAAcCAABkcnMvZG93bnJldi54bWxQSwUGAAAAAAMAAwC3AAAA9gIAAAAA&#10;" fillcolor="white [3201]" strokecolor="black [3200]" strokeweight="1pt">
                  <v:textbox inset="2.50039mm,1.2502mm,2.50039mm,1.2502mm">
                    <w:txbxContent>
                      <w:p w14:paraId="5E29FAE3" w14:textId="77777777" w:rsidR="00284BE6" w:rsidRDefault="00284BE6" w:rsidP="00284BE6">
                        <w:pPr>
                          <w:jc w:val="center"/>
                          <w:rPr>
                            <w:rFonts w:ascii="等线" w:eastAsia="等线" w:hAnsi="等线" w:cs="Times New Roman"/>
                            <w:szCs w:val="21"/>
                          </w:rPr>
                        </w:pPr>
                        <w:r>
                          <w:rPr>
                            <w:rFonts w:ascii="等线" w:eastAsia="等线" w:hAnsi="等线" w:cs="Times New Roman" w:hint="eastAsia"/>
                            <w:szCs w:val="21"/>
                          </w:rPr>
                          <w:t>注册失败</w:t>
                        </w:r>
                      </w:p>
                    </w:txbxContent>
                  </v:textbox>
                </v:rect>
                <v:shape id="AutoShape 187" o:spid="_x0000_s1196" type="#_x0000_t176" style="position:absolute;left:10848;top:50196;width:15005;height:4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7G/xAAAANwAAAAPAAAAZHJzL2Rvd25yZXYueG1sRI9Bi8Iw&#10;EIXvwv6HMAt701RRkWoUWVjxsqithz3ONmNTbCaliVr/vREEj48373vzFqvO1uJKra8cKxgOEhDE&#10;hdMVlwqO+U9/BsIHZI21Y1JwJw+r5Udvgal2Nz7QNQuliBD2KSowITSplL4wZNEPXEMcvZNrLYYo&#10;21LqFm8Rbms5SpKptFhxbDDY0Leh4pxdbHzjODb/v5us3P3Zi5P77WiSjzdKfX126zmIQF14H7/S&#10;W61gMh3Cc0wkgFw+AAAA//8DAFBLAQItABQABgAIAAAAIQDb4fbL7gAAAIUBAAATAAAAAAAAAAAA&#10;AAAAAAAAAABbQ29udGVudF9UeXBlc10ueG1sUEsBAi0AFAAGAAgAAAAhAFr0LFu/AAAAFQEAAAsA&#10;AAAAAAAAAAAAAAAAHwEAAF9yZWxzLy5yZWxzUEsBAi0AFAAGAAgAAAAhAMoTsb/EAAAA3AAAAA8A&#10;AAAAAAAAAAAAAAAABwIAAGRycy9kb3ducmV2LnhtbFBLBQYAAAAAAwADALcAAAD4AgAAAAA=&#10;" fillcolor="white [3201]" strokecolor="black [3200]" strokeweight="1pt">
                  <v:textbox inset="2.50039mm,1.2502mm,2.50039mm,1.2502mm">
                    <w:txbxContent>
                      <w:p w14:paraId="18475257" w14:textId="77777777" w:rsidR="00284BE6" w:rsidRDefault="00284BE6" w:rsidP="00284BE6">
                        <w:pPr>
                          <w:jc w:val="center"/>
                          <w:rPr>
                            <w:rFonts w:ascii="等线" w:eastAsia="等线" w:hAnsi="等线" w:cs="Times New Roman"/>
                            <w:szCs w:val="21"/>
                          </w:rPr>
                        </w:pPr>
                        <w:r>
                          <w:rPr>
                            <w:rFonts w:ascii="等线" w:eastAsia="等线" w:hAnsi="等线" w:cs="Times New Roman" w:hint="eastAsia"/>
                            <w:szCs w:val="21"/>
                          </w:rPr>
                          <w:t>结束</w:t>
                        </w:r>
                      </w:p>
                    </w:txbxContent>
                  </v:textbox>
                </v:shape>
                <v:rect id="矩形 564" o:spid="_x0000_s1197" style="position:absolute;left:11147;top:30975;width:14400;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WEpxQAAANwAAAAPAAAAZHJzL2Rvd25yZXYueG1sRI9PawIx&#10;FMTvgt8hPKE3TZRWZTWKCtJe2voXr8/Nc3dx87Js0nX77ZtCocdhZn7DzJetLUVDtS8caxgOFAji&#10;1JmCMw2n47Y/BeEDssHSMWn4Jg/LRbczx8S4B++pOYRMRAj7BDXkIVSJlD7NyaIfuIo4ejdXWwxR&#10;1pk0NT4i3JZypNRYWiw4LuRY0San9H74shpeW3MeTlaZul6Uf5+s75/V7qPR+qnXrmYgArXhP/zX&#10;fjMaXsbP8HsmHgG5+AEAAP//AwBQSwECLQAUAAYACAAAACEA2+H2y+4AAACFAQAAEwAAAAAAAAAA&#10;AAAAAAAAAAAAW0NvbnRlbnRfVHlwZXNdLnhtbFBLAQItABQABgAIAAAAIQBa9CxbvwAAABUBAAAL&#10;AAAAAAAAAAAAAAAAAB8BAABfcmVscy8ucmVsc1BLAQItABQABgAIAAAAIQDCyWEpxQAAANwAAAAP&#10;AAAAAAAAAAAAAAAAAAcCAABkcnMvZG93bnJldi54bWxQSwUGAAAAAAMAAwC3AAAA+QIAAAAA&#10;" fillcolor="white [3201]" strokecolor="black [3200]" strokeweight="1pt">
                  <v:textbox inset="2.50039mm,1.2502mm,2.50039mm,1.2502mm">
                    <w:txbxContent>
                      <w:p w14:paraId="1FCEAB56" w14:textId="77777777" w:rsidR="00284BE6" w:rsidRDefault="00284BE6" w:rsidP="00284BE6">
                        <w:pPr>
                          <w:jc w:val="center"/>
                          <w:rPr>
                            <w:rFonts w:ascii="等线" w:eastAsia="等线" w:hAnsi="等线" w:cs="Times New Roman"/>
                            <w:szCs w:val="21"/>
                          </w:rPr>
                        </w:pPr>
                        <w:r>
                          <w:rPr>
                            <w:rFonts w:ascii="等线" w:eastAsia="等线" w:hAnsi="等线" w:cs="Times New Roman" w:hint="eastAsia"/>
                            <w:szCs w:val="21"/>
                          </w:rPr>
                          <w:t>提示注册失败</w:t>
                        </w:r>
                      </w:p>
                    </w:txbxContent>
                  </v:textbox>
                </v:rect>
                <v:rect id="矩形 12" o:spid="_x0000_s1198" style="position:absolute;left:32556;top:8858;width:14400;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gwwgAAANsAAAAPAAAAZHJzL2Rvd25yZXYueG1sRE9La8JA&#10;EL4L/odlCr3ppjmkmrqKiILQ0qDtocchO01Cs7Nhd83j33cLBW/z8T1nsxtNK3pyvrGs4GmZgCAu&#10;rW64UvD5cVqsQPiArLG1TAom8rDbzmcbzLUd+EL9NVQihrDPUUEdQpdL6cuaDPql7Ygj922dwRCh&#10;q6R2OMRw08o0STJpsOHYUGNHh5rKn+vNKLBFM7V7t37v3+j567UIyTBmR6UeH8b9C4hAY7iL/91n&#10;Heen8PdLPEBufwEAAP//AwBQSwECLQAUAAYACAAAACEA2+H2y+4AAACFAQAAEwAAAAAAAAAAAAAA&#10;AAAAAAAAW0NvbnRlbnRfVHlwZXNdLnhtbFBLAQItABQABgAIAAAAIQBa9CxbvwAAABUBAAALAAAA&#10;AAAAAAAAAAAAAB8BAABfcmVscy8ucmVsc1BLAQItABQABgAIAAAAIQDgLAgwwgAAANsAAAAPAAAA&#10;AAAAAAAAAAAAAAcCAABkcnMvZG93bnJldi54bWxQSwUGAAAAAAMAAwC3AAAA9gIAAAAA&#10;" fillcolor="white [3201]" strokecolor="black [3200]" strokeweight="1pt">
                  <v:textbox>
                    <w:txbxContent>
                      <w:p w14:paraId="3FF9DC4B" w14:textId="47FDE131" w:rsidR="00284BE6" w:rsidRDefault="00284BE6" w:rsidP="00284BE6">
                        <w:pPr>
                          <w:jc w:val="center"/>
                        </w:pPr>
                        <w:r>
                          <w:rPr>
                            <w:rFonts w:hint="eastAsia"/>
                          </w:rPr>
                          <w:t>输入账户名和密码</w:t>
                        </w:r>
                      </w:p>
                    </w:txbxContent>
                  </v:textbox>
                </v:rect>
                <v:shape id="流程图: 决策 28" o:spid="_x0000_s1199" type="#_x0000_t110" style="position:absolute;left:30851;top:15335;width:17812;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v8wgAAANsAAAAPAAAAZHJzL2Rvd25yZXYueG1sRE/LisIw&#10;FN0L/kO4ghsZUx0YpGMUUQTBxeADdHaX5tp2bG5iE7X69ZOF4PJw3uNpYypxo9qXlhUM+gkI4szq&#10;knMF+93yYwTCB2SNlWVS8CAP00m7NcZU2ztv6LYNuYgh7FNUUITgUil9VpBB37eOOHInWxsMEda5&#10;1DXeY7ip5DBJvqTBkmNDgY7mBWXn7dUo+AzVwF2eh+xy+uktkuPyd/38c0p1O83sG0SgJrzFL/dK&#10;KxjGsfFL/AFy8g8AAP//AwBQSwECLQAUAAYACAAAACEA2+H2y+4AAACFAQAAEwAAAAAAAAAAAAAA&#10;AAAAAAAAW0NvbnRlbnRfVHlwZXNdLnhtbFBLAQItABQABgAIAAAAIQBa9CxbvwAAABUBAAALAAAA&#10;AAAAAAAAAAAAAB8BAABfcmVscy8ucmVsc1BLAQItABQABgAIAAAAIQC40/v8wgAAANsAAAAPAAAA&#10;AAAAAAAAAAAAAAcCAABkcnMvZG93bnJldi54bWxQSwUGAAAAAAMAAwC3AAAA9gIAAAAA&#10;" fillcolor="white [3201]" strokecolor="black [3200]" strokeweight="1pt">
                  <v:textbox>
                    <w:txbxContent>
                      <w:p w14:paraId="5C6C2782" w14:textId="2BB74674" w:rsidR="00284BE6" w:rsidRPr="00682F15" w:rsidRDefault="009D4658" w:rsidP="00284BE6">
                        <w:pPr>
                          <w:ind w:firstLine="440"/>
                          <w:jc w:val="center"/>
                          <w:rPr>
                            <w:sz w:val="22"/>
                          </w:rPr>
                        </w:pPr>
                        <w:r w:rsidRPr="00682F15">
                          <w:rPr>
                            <w:rFonts w:hint="eastAsia"/>
                            <w:sz w:val="22"/>
                          </w:rPr>
                          <w:t>是否通过</w:t>
                        </w:r>
                        <w:r w:rsidRPr="00682F15">
                          <w:rPr>
                            <w:sz w:val="22"/>
                          </w:rPr>
                          <w:t>表单</w:t>
                        </w:r>
                        <w:r w:rsidRPr="00682F15">
                          <w:rPr>
                            <w:rFonts w:hint="eastAsia"/>
                            <w:sz w:val="22"/>
                          </w:rPr>
                          <w:t>验证</w:t>
                        </w:r>
                      </w:p>
                    </w:txbxContent>
                  </v:textbox>
                </v:shape>
                <v:rect id="矩形 567" o:spid="_x0000_s1200" style="position:absolute;left:11147;top:18300;width:14400;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9exQAAANwAAAAPAAAAZHJzL2Rvd25yZXYueG1sRI9Pa8JA&#10;FMTvgt9heUJvdddCjURX0UKpl7b+xesz+0yC2bchu8b023cLBY/DzPyGmS06W4mWGl861jAaKhDE&#10;mTMl5xoO+/fnCQgfkA1WjknDD3lYzPu9GabG3XlL7S7kIkLYp6ihCKFOpfRZQRb90NXE0bu4xmKI&#10;ssmlafAe4baSL0qNpcWS40KBNb0VlF13N6vhozPHUbLM1fmk/Geyun7Xm69W66dBt5yCCNSFR/i/&#10;vTYaXscJ/J2JR0DOfwEAAP//AwBQSwECLQAUAAYACAAAACEA2+H2y+4AAACFAQAAEwAAAAAAAAAA&#10;AAAAAAAAAAAAW0NvbnRlbnRfVHlwZXNdLnhtbFBLAQItABQABgAIAAAAIQBa9CxbvwAAABUBAAAL&#10;AAAAAAAAAAAAAAAAAB8BAABfcmVscy8ucmVsc1BLAQItABQABgAIAAAAIQAyG/9exQAAANwAAAAP&#10;AAAAAAAAAAAAAAAAAAcCAABkcnMvZG93bnJldi54bWxQSwUGAAAAAAMAAwC3AAAA+QIAAAAA&#10;" fillcolor="white [3201]" strokecolor="black [3200]" strokeweight="1pt">
                  <v:textbox inset="2.50039mm,1.2502mm,2.50039mm,1.2502mm">
                    <w:txbxContent>
                      <w:p w14:paraId="07298BE5" w14:textId="2DF04952" w:rsidR="00682F15" w:rsidRDefault="00682F15" w:rsidP="00284BE6">
                        <w:pPr>
                          <w:jc w:val="center"/>
                          <w:rPr>
                            <w:rFonts w:ascii="等线" w:eastAsia="等线" w:hAnsi="等线" w:cs="Times New Roman"/>
                            <w:szCs w:val="21"/>
                          </w:rPr>
                        </w:pPr>
                        <w:r>
                          <w:rPr>
                            <w:rFonts w:ascii="等线" w:eastAsia="等线" w:hAnsi="等线" w:cs="Times New Roman" w:hint="eastAsia"/>
                            <w:szCs w:val="21"/>
                          </w:rPr>
                          <w:t>提示重新输入</w:t>
                        </w:r>
                      </w:p>
                    </w:txbxContent>
                  </v:textbox>
                </v:rect>
                <v:shape id="流程图: 决策 568" o:spid="_x0000_s1201" type="#_x0000_t110" style="position:absolute;left:30851;top:28003;width:17812;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rexAAAANwAAAAPAAAAZHJzL2Rvd25yZXYueG1sRE/LagIx&#10;FN0X/IdwBTelZqwoZTSKWATBhfiA1t1lcp0ZndzESdTRrzeLQpeH8x5PG1OJG9W+tKyg101AEGdW&#10;l5wr2O8WH18gfEDWWFkmBQ/yMJ203saYanvnDd22IRcxhH2KCooQXCqlzwoy6LvWEUfuaGuDIcI6&#10;l7rGeww3lfxMkqE0WHJsKNDRvKDsvL0aBf1Q9dzl+ZNdjuv37+R3cVg9T06pTruZjUAEasK/+M+9&#10;1AoGw7g2nolHQE5eAAAA//8DAFBLAQItABQABgAIAAAAIQDb4fbL7gAAAIUBAAATAAAAAAAAAAAA&#10;AAAAAAAAAABbQ29udGVudF9UeXBlc10ueG1sUEsBAi0AFAAGAAgAAAAhAFr0LFu/AAAAFQEAAAsA&#10;AAAAAAAAAAAAAAAAHwEAAF9yZWxzLy5yZWxzUEsBAi0AFAAGAAgAAAAhAFCIWt7EAAAA3AAAAA8A&#10;AAAAAAAAAAAAAAAABwIAAGRycy9kb3ducmV2LnhtbFBLBQYAAAAAAwADALcAAAD4AgAAAAA=&#10;" fillcolor="white [3201]" strokecolor="black [3200]" strokeweight="1pt">
                  <v:textbox>
                    <w:txbxContent>
                      <w:p w14:paraId="0391A294" w14:textId="174A84EE" w:rsidR="00BA3CC6" w:rsidRPr="00682F15" w:rsidRDefault="00BA3CC6" w:rsidP="00284BE6">
                        <w:pPr>
                          <w:ind w:firstLine="440"/>
                          <w:jc w:val="center"/>
                          <w:rPr>
                            <w:sz w:val="22"/>
                          </w:rPr>
                        </w:pPr>
                        <w:r w:rsidRPr="00682F15">
                          <w:rPr>
                            <w:rFonts w:hint="eastAsia"/>
                            <w:sz w:val="22"/>
                          </w:rPr>
                          <w:t>是否</w:t>
                        </w:r>
                        <w:r>
                          <w:rPr>
                            <w:rFonts w:hint="eastAsia"/>
                            <w:sz w:val="22"/>
                          </w:rPr>
                          <w:t>保存到数据库</w:t>
                        </w:r>
                      </w:p>
                    </w:txbxContent>
                  </v:textbox>
                </v:shape>
                <v:rect id="Rectangle 186" o:spid="_x0000_s1202" style="position:absolute;left:32254;top:42668;width:15005;height:4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M63xQAAANwAAAAPAAAAZHJzL2Rvd25yZXYueG1sRI9BawIx&#10;FITvBf9DeIK3miio7WoULRS9WK1VvD43z93Fzcuyiev23zeFQo/DzHzDzBatLUVDtS8caxj0FQji&#10;1JmCMw3Hr/fnFxA+IBssHZOGb/KwmHeeZpgY9+BPag4hExHCPkENeQhVIqVPc7Lo+64ijt7V1RZD&#10;lHUmTY2PCLelHCo1lhYLjgs5VvSWU3o73K2GdWtOg8kyU5ez8tvJ6rar9h+N1r1uu5yCCNSG//Bf&#10;e2M0jMav8HsmHgE5/wEAAP//AwBQSwECLQAUAAYACAAAACEA2+H2y+4AAACFAQAAEwAAAAAAAAAA&#10;AAAAAAAAAAAAW0NvbnRlbnRfVHlwZXNdLnhtbFBLAQItABQABgAIAAAAIQBa9CxbvwAAABUBAAAL&#10;AAAAAAAAAAAAAAAAAB8BAABfcmVscy8ucmVsc1BLAQItABQABgAIAAAAIQAsyM63xQAAANwAAAAP&#10;AAAAAAAAAAAAAAAAAAcCAABkcnMvZG93bnJldi54bWxQSwUGAAAAAAMAAwC3AAAA+QIAAAAA&#10;" fillcolor="white [3201]" strokecolor="black [3200]" strokeweight="1pt">
                  <v:textbox inset="2.50039mm,1.2502mm,2.50039mm,1.2502mm">
                    <w:txbxContent>
                      <w:p w14:paraId="375B8D14" w14:textId="318C71E4" w:rsidR="00645E53" w:rsidRDefault="00645E53" w:rsidP="00284BE6">
                        <w:pPr>
                          <w:jc w:val="center"/>
                          <w:rPr>
                            <w:rFonts w:ascii="等线" w:eastAsia="等线" w:hAnsi="等线" w:cs="Times New Roman"/>
                            <w:szCs w:val="21"/>
                          </w:rPr>
                        </w:pPr>
                        <w:r>
                          <w:rPr>
                            <w:rFonts w:ascii="等线" w:eastAsia="等线" w:hAnsi="等线" w:cs="Times New Roman" w:hint="eastAsia"/>
                            <w:szCs w:val="21"/>
                          </w:rPr>
                          <w:t>注册成功</w:t>
                        </w:r>
                      </w:p>
                    </w:txbxContent>
                  </v:textbox>
                </v:rect>
                <v:shape id="文本框 29" o:spid="_x0000_s1203" type="#_x0000_t202" style="position:absolute;left:27717;top:27050;width:419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0C70770F" w14:textId="14758C9B" w:rsidR="00645E53" w:rsidRDefault="00645E53">
                        <w:r>
                          <w:rPr>
                            <w:rFonts w:hint="eastAsia"/>
                          </w:rPr>
                          <w:t>否</w:t>
                        </w:r>
                      </w:p>
                    </w:txbxContent>
                  </v:textbox>
                </v:shape>
                <v:shape id="文本框 571" o:spid="_x0000_s1204" type="#_x0000_t202" style="position:absolute;left:43192;top:39052;width:419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WuwwAAANwAAAAPAAAAZHJzL2Rvd25yZXYueG1sRI9BSwMx&#10;FITvgv8hPMGbzbZgu65Ni5ZaCj21iufH5jUJbl6WJG7Xf28KgsdhZr5hluvRd2KgmFxgBdNJBYK4&#10;DdqxUfDx/vZQg0gZWWMXmBT8UIL16vZmiY0OFz7ScMpGFAinBhXYnPtGytRa8pgmoScu3jlEj7nI&#10;aKSOeClw38lZVc2lR8dlwWJPG0vt1+nbK9i+mifT1hjtttbODePn+WB2St3fjS/PIDKN+T/8195r&#10;BY+LKVzPlCMgV78AAAD//wMAUEsBAi0AFAAGAAgAAAAhANvh9svuAAAAhQEAABMAAAAAAAAAAAAA&#10;AAAAAAAAAFtDb250ZW50X1R5cGVzXS54bWxQSwECLQAUAAYACAAAACEAWvQsW78AAAAVAQAACwAA&#10;AAAAAAAAAAAAAAAfAQAAX3JlbHMvLnJlbHNQSwECLQAUAAYACAAAACEAM8L1rsMAAADcAAAADwAA&#10;AAAAAAAAAAAAAAAHAgAAZHJzL2Rvd25yZXYueG1sUEsFBgAAAAADAAMAtwAAAPcCAAAAAA==&#10;" fillcolor="white [3201]" strokeweight=".5pt">
                  <v:textbox>
                    <w:txbxContent>
                      <w:p w14:paraId="5A1D1092" w14:textId="77777777" w:rsidR="00645E53" w:rsidRDefault="00645E53">
                        <w:r>
                          <w:rPr>
                            <w:rFonts w:hint="eastAsia"/>
                          </w:rPr>
                          <w:t>是</w:t>
                        </w:r>
                      </w:p>
                    </w:txbxContent>
                  </v:textbox>
                </v:shape>
                <v:shape id="文本框 572" o:spid="_x0000_s1205" type="#_x0000_t202" style="position:absolute;left:27717;top:13906;width:419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GvZwwAAANwAAAAPAAAAZHJzL2Rvd25yZXYueG1sRI9BSwMx&#10;FITvgv8hPMGbzVqoXdemRaVKoadW8fzYvCbBzcuSpNvtv28KgsdhZr5hFqvRd2KgmFxgBY+TCgRx&#10;G7Rjo+D76+OhBpEyssYuMCk4U4LV8vZmgY0OJ97RsM9GFAinBhXYnPtGytRa8pgmoScu3iFEj7nI&#10;aKSOeCpw38lpVT1Jj47LgsWe3i21v/ujV7B+M8+mrTHada2dG8afw9Z8KnV/N76+gMg05v/wX3uj&#10;FczmU7ieKUdALi8AAAD//wMAUEsBAi0AFAAGAAgAAAAhANvh9svuAAAAhQEAABMAAAAAAAAAAAAA&#10;AAAAAAAAAFtDb250ZW50X1R5cGVzXS54bWxQSwECLQAUAAYACAAAACEAWvQsW78AAAAVAQAACwAA&#10;AAAAAAAAAAAAAAAfAQAAX3JlbHMvLnJlbHNQSwECLQAUAAYACAAAACEAwxBr2cMAAADcAAAADwAA&#10;AAAAAAAAAAAAAAAHAgAAZHJzL2Rvd25yZXYueG1sUEsFBgAAAAADAAMAtwAAAPcCAAAAAA==&#10;" fillcolor="white [3201]" strokeweight=".5pt">
                  <v:textbox>
                    <w:txbxContent>
                      <w:p w14:paraId="485F397D" w14:textId="0C35FF1C" w:rsidR="00645E53" w:rsidRDefault="00645E53">
                        <w:r>
                          <w:rPr>
                            <w:rFonts w:hint="eastAsia"/>
                          </w:rPr>
                          <w:t>否</w:t>
                        </w:r>
                      </w:p>
                    </w:txbxContent>
                  </v:textbox>
                </v:shape>
                <v:shape id="文本框 573" o:spid="_x0000_s1206" type="#_x0000_t202" style="position:absolute;left:43199;top:23812;width:419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M5CwwAAANwAAAAPAAAAZHJzL2Rvd25yZXYueG1sRI9BSwMx&#10;FITvgv8hPKE3m9VSXdemRUsrQk9W8fzYvCbBzcuSpNvtv28EweMwM98wi9XoOzFQTC6wgrtpBYK4&#10;DdqxUfD1ub2tQaSMrLELTArOlGC1vL5aYKPDiT9o2GcjCoRTgwpszn0jZWoteUzT0BMX7xCix1xk&#10;NFJHPBW47+R9VT1Ij47LgsWe1pban/3RK9i8mifT1hjtptbODeP3YWfelJrcjC/PIDKN+T/8137X&#10;CuaPM/g9U46AXF4AAAD//wMAUEsBAi0AFAAGAAgAAAAhANvh9svuAAAAhQEAABMAAAAAAAAAAAAA&#10;AAAAAAAAAFtDb250ZW50X1R5cGVzXS54bWxQSwECLQAUAAYACAAAACEAWvQsW78AAAAVAQAACwAA&#10;AAAAAAAAAAAAAAAfAQAAX3JlbHMvLnJlbHNQSwECLQAUAAYACAAAACEArFzOQsMAAADcAAAADwAA&#10;AAAAAAAAAAAAAAAHAgAAZHJzL2Rvd25yZXYueG1sUEsFBgAAAAADAAMAtwAAAPcCAAAAAA==&#10;" fillcolor="white [3201]" strokeweight=".5pt">
                  <v:textbox>
                    <w:txbxContent>
                      <w:p w14:paraId="082D5E55" w14:textId="77777777" w:rsidR="00645E53" w:rsidRDefault="00645E53">
                        <w:r>
                          <w:rPr>
                            <w:rFonts w:hint="eastAsia"/>
                          </w:rPr>
                          <w:t>是</w:t>
                        </w:r>
                      </w:p>
                    </w:txbxContent>
                  </v:textbox>
                </v:shape>
                <v:shape id="连接符: 肘形 32" o:spid="_x0000_s1207" type="#_x0000_t34" style="position:absolute;left:38497;top:7599;width:2517;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99jwwAAANsAAAAPAAAAZHJzL2Rvd25yZXYueG1sRI9Ba8JA&#10;FITvBf/D8gre6kaFUNOsUgRLT2JUen7JPpNg9m3Irkn017uFQo/DzHzDpJvRNKKnztWWFcxnEQji&#10;wuqaSwXn0+7tHYTzyBoby6TgTg4268lLiom2A2fUH30pAoRdggoq79tESldUZNDNbEscvIvtDPog&#10;u1LqDocAN41cRFEsDdYcFipsaVtRcT3ejILYrWwWR4csx8Mq397cz/yx/1Jq+jp+foDwNPr/8F/7&#10;WytYLuD3S/gBcv0EAAD//wMAUEsBAi0AFAAGAAgAAAAhANvh9svuAAAAhQEAABMAAAAAAAAAAAAA&#10;AAAAAAAAAFtDb250ZW50X1R5cGVzXS54bWxQSwECLQAUAAYACAAAACEAWvQsW78AAAAVAQAACwAA&#10;AAAAAAAAAAAAAAAfAQAAX3JlbHMvLnJlbHNQSwECLQAUAAYACAAAACEAaOvfY8MAAADbAAAADwAA&#10;AAAAAAAAAAAAAAAHAgAAZHJzL2Rvd25yZXYueG1sUEsFBgAAAAADAAMAtwAAAPcCAAAAAA==&#10;" strokecolor="black [3200]" strokeweight=".5pt">
                  <v:stroke endarrow="block"/>
                </v:shape>
                <v:shape id="连接符: 肘形 38" o:spid="_x0000_s1208" type="#_x0000_t34" style="position:absolute;left:38498;top:14076;width:2517;height: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GDwAAAANsAAAAPAAAAZHJzL2Rvd25yZXYueG1sRE9Na8JA&#10;EL0L/Q/LFHrTjQq2RFexLYWehGoOPQ7ZcTeYnQ3ZaRL/ffdQ6PHxvneHKbRqoD41kQ0sFwUo4jra&#10;hp2B6vIxfwGVBNliG5kM3CnBYf8w22Fp48hfNJzFqRzCqUQDXqQrtU61p4BpETvizF1jH1Ay7J22&#10;PY45PLR6VRQbHbDh3OCxozdP9e38Eww4OdaC72792tyH1fh9qqpnXxnz9Dgdt6CEJvkX/7k/rYF1&#10;Hpu/5B+g978AAAD//wMAUEsBAi0AFAAGAAgAAAAhANvh9svuAAAAhQEAABMAAAAAAAAAAAAAAAAA&#10;AAAAAFtDb250ZW50X1R5cGVzXS54bWxQSwECLQAUAAYACAAAACEAWvQsW78AAAAVAQAACwAAAAAA&#10;AAAAAAAAAAAfAQAAX3JlbHMvLnJlbHNQSwECLQAUAAYACAAAACEARcjBg8AAAADbAAAADwAAAAAA&#10;AAAAAAAAAAAHAgAAZHJzL2Rvd25yZXYueG1sUEsFBgAAAAADAAMAtwAAAPQCAAAAAA==&#10;" strokecolor="black [3200]" strokeweight=".5pt">
                  <v:stroke endarrow="block"/>
                </v:shape>
                <v:shape id="连接符: 肘形 40" o:spid="_x0000_s1209" type="#_x0000_t34" style="position:absolute;left:25547;top:20280;width:5304;height: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E+twQAAANsAAAAPAAAAZHJzL2Rvd25yZXYueG1sRE/LisIw&#10;FN0L8w/hDsxOU8vgSDWKCIobER8D4+7aXJvONDelibX+vVkMuDyc93Te2Uq01PjSsYLhIAFBnDtd&#10;cqHgdFz1xyB8QNZYOSYFD/Iwn731pphpd+c9tYdQiBjCPkMFJoQ6k9Lnhiz6gauJI3d1jcUQYVNI&#10;3eA9httKpkkykhZLjg0Ga1oayv8ON6tg3X6F6tL+7tLb+bs+0rbz6Y9R6uO9W0xABOrCS/zv3mgF&#10;n3F9/BJ/gJw9AQAA//8DAFBLAQItABQABgAIAAAAIQDb4fbL7gAAAIUBAAATAAAAAAAAAAAAAAAA&#10;AAAAAABbQ29udGVudF9UeXBlc10ueG1sUEsBAi0AFAAGAAgAAAAhAFr0LFu/AAAAFQEAAAsAAAAA&#10;AAAAAAAAAAAAHwEAAF9yZWxzLy5yZWxzUEsBAi0AFAAGAAgAAAAhAAsoT63BAAAA2wAAAA8AAAAA&#10;AAAAAAAAAAAABwIAAGRycy9kb3ducmV2LnhtbFBLBQYAAAAAAwADALcAAAD1AgAAAAA=&#10;" strokecolor="black [3200]" strokeweight=".5pt">
                  <v:stroke endarrow="block"/>
                </v:shape>
                <v:shape id="连接符: 肘形 41" o:spid="_x0000_s1210" type="#_x0000_t34" style="position:absolute;left:38376;top:26621;width:2762;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zJpxAAAANsAAAAPAAAAZHJzL2Rvd25yZXYueG1sRI9Ba4NA&#10;FITvhf6H5RV6q6ulSLXZhBBoyKloUnp+uq8qcd+Ku4k2vz4bCPQ4zMw3zGI1m16caXSdZQVJFIMg&#10;rq3uuFHwffh8eQfhPLLG3jIp+CMHq+XjwwJzbScu6bz3jQgQdjkqaL0fcild3ZJBF9mBOHi/djTo&#10;gxwbqUecAtz08jWOU2mw47DQ4kCblurj/mQUpC6zZRoXZYVFVm1O7ie5fG2Ven6a1x8gPM3+P3xv&#10;77SCtwRuX8IPkMsrAAAA//8DAFBLAQItABQABgAIAAAAIQDb4fbL7gAAAIUBAAATAAAAAAAAAAAA&#10;AAAAAAAAAABbQ29udGVudF9UeXBlc10ueG1sUEsBAi0AFAAGAAgAAAAhAFr0LFu/AAAAFQEAAAsA&#10;AAAAAAAAAAAAAAAAHwEAAF9yZWxzLy5yZWxzUEsBAi0AFAAGAAgAAAAhAMA/MmnEAAAA2wAAAA8A&#10;AAAAAAAAAAAAAAAABwIAAGRycy9kb3ducmV2LnhtbFBLBQYAAAAAAwADALcAAAD4AgAAAAA=&#10;" strokecolor="black [3200]" strokeweight=".5pt">
                  <v:stroke endarrow="block"/>
                </v:shape>
                <v:shape id="连接符: 肘形 43" o:spid="_x0000_s1211" type="#_x0000_t34" style="position:absolute;left:25547;top:32955;width:5304;height: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HaxQAAANsAAAAPAAAAZHJzL2Rvd25yZXYueG1sRI9Pa8JA&#10;FMTvhX6H5RV6azaNopK6SilUepHiP9DbM/uaTZt9G7JrTL+9Kwgeh5n5DTOd97YWHbW+cqzgNUlB&#10;EBdOV1wq2G4+XyYgfEDWWDsmBf/kYT57fJhirt2ZV9StQykihH2OCkwITS6lLwxZ9IlriKP341qL&#10;Icq2lLrFc4TbWmZpOpIWK44LBhv6MFT8rU9WwaIbh/rY/X5np8Ou2dCy99neKPX81L+/gQjUh3v4&#10;1v7SCoYDuH6JP0DOLgAAAP//AwBQSwECLQAUAAYACAAAACEA2+H2y+4AAACFAQAAEwAAAAAAAAAA&#10;AAAAAAAAAAAAW0NvbnRlbnRfVHlwZXNdLnhtbFBLAQItABQABgAIAAAAIQBa9CxbvwAAABUBAAAL&#10;AAAAAAAAAAAAAAAAAB8BAABfcmVscy8ucmVsc1BLAQItABQABgAIAAAAIQD7+tHaxQAAANsAAAAP&#10;AAAAAAAAAAAAAAAAAAcCAABkcnMvZG93bnJldi54bWxQSwUGAAAAAAMAAwC3AAAA+QIAAAAA&#10;" strokecolor="black [3200]" strokeweight=".5pt">
                  <v:stroke endarrow="block"/>
                </v:shape>
                <v:shape id="连接符: 肘形 44" o:spid="_x0000_s1212" type="#_x0000_t34" style="position:absolute;left:14482;top:38800;width:7733;height: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7j7wwAAANsAAAAPAAAAZHJzL2Rvd25yZXYueG1sRI9BS8NA&#10;FITvQv/D8gRvdmMtVmK3pVUET4JtDj0+sq+7odm3IftM0n/vCoLHYWa+YdbbKbRqoD41kQ08zAtQ&#10;xHW0DTsD1fH9/hlUEmSLbWQycKUE283sZo2ljSN/0XAQpzKEU4kGvEhXap1qTwHTPHbE2TvHPqBk&#10;2TttexwzPLR6URRPOmDDecFjR6+e6svhOxhwsqsF39zjvrkOi/H0WVUrXxlzdzvtXkAJTfIf/mt/&#10;WAPLJfx+yT9Ab34AAAD//wMAUEsBAi0AFAAGAAgAAAAhANvh9svuAAAAhQEAABMAAAAAAAAAAAAA&#10;AAAAAAAAAFtDb250ZW50X1R5cGVzXS54bWxQSwECLQAUAAYACAAAACEAWvQsW78AAAAVAQAACwAA&#10;AAAAAAAAAAAAAAAfAQAAX3JlbHMvLnJlbHNQSwECLQAUAAYACAAAACEAnIO4+8MAAADbAAAADwAA&#10;AAAAAAAAAAAAAAAHAgAAZHJzL2Rvd25yZXYueG1sUEsFBgAAAAADAAMAtwAAAPcCAAAAAA==&#10;" strokecolor="black [3200]" strokeweight=".5pt">
                  <v:stroke endarrow="block"/>
                </v:shape>
                <v:shape id="连接符: 肘形 45" o:spid="_x0000_s1213" type="#_x0000_t34" style="position:absolute;left:16650;top:48496;width:3401;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qwgAAANsAAAAPAAAAZHJzL2Rvd25yZXYueG1sRI9Bi8Iw&#10;FITvgv8hPMGbpooW7RpFBMXTYlX2/GzetmWbl9JErfvrjSB4HGbmG2axak0lbtS40rKC0TACQZxZ&#10;XXKu4HzaDmYgnEfWWFkmBQ9ysFp2OwtMtL1zSrejz0WAsEtQQeF9nUjpsoIMuqGtiYP3axuDPsgm&#10;l7rBe4CbSo6jKJYGSw4LBda0KSj7O16NgtjNbRpHh/SCh/llc3U/o//vnVL9Xrv+AuGp9Z/wu73X&#10;CiZTeH0JP0AunwAAAP//AwBQSwECLQAUAAYACAAAACEA2+H2y+4AAACFAQAAEwAAAAAAAAAAAAAA&#10;AAAAAAAAW0NvbnRlbnRfVHlwZXNdLnhtbFBLAQItABQABgAIAAAAIQBa9CxbvwAAABUBAAALAAAA&#10;AAAAAAAAAAAAAB8BAABfcmVscy8ucmVsc1BLAQItABQABgAIAAAAIQC/BDRqwgAAANsAAAAPAAAA&#10;AAAAAAAAAAAAAAcCAABkcnMvZG93bnJldi54bWxQSwUGAAAAAAMAAwC3AAAA9gIAAAAA&#10;" strokecolor="black [3200]" strokeweight=".5pt">
                  <v:stroke endarrow="block"/>
                </v:shape>
                <v:shape id="连接符: 肘形 46" o:spid="_x0000_s1214" type="#_x0000_t34" style="position:absolute;left:37377;top:40288;width:4760;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qodwQAAANsAAAAPAAAAZHJzL2Rvd25yZXYueG1sRI9Bi8Iw&#10;FITvC/6H8ARva6pI0WoUERRPYlU8P5tnW2xeShO17q/fCILHYWa+YWaL1lTiQY0rLSsY9CMQxJnV&#10;JecKTsf17xiE88gaK8uk4EUOFvPOzwwTbZ+c0uPgcxEg7BJUUHhfJ1K6rCCDrm9r4uBdbWPQB9nk&#10;Ujf4DHBTyWEUxdJgyWGhwJpWBWW3w90oiN3EpnG0Ty+4n1xWd3ce/O02SvW67XIKwlPrv+FPe6sV&#10;jGJ4fwk/QM7/AQAA//8DAFBLAQItABQABgAIAAAAIQDb4fbL7gAAAIUBAAATAAAAAAAAAAAAAAAA&#10;AAAAAABbQ29udGVudF9UeXBlc10ueG1sUEsBAi0AFAAGAAgAAAAhAFr0LFu/AAAAFQEAAAsAAAAA&#10;AAAAAAAAAAAAHwEAAF9yZWxzLy5yZWxzUEsBAi0AFAAGAAgAAAAhAE/Wqh3BAAAA2wAAAA8AAAAA&#10;AAAAAAAAAAAABwIAAGRycy9kb3ducmV2LnhtbFBLBQYAAAAAAwADALcAAAD1AgAAAAA=&#10;" strokecolor="black [3200]" strokeweight=".5pt">
                  <v:stroke endarrow="block"/>
                </v:shape>
                <v:shape id="连接符: 肘形 47" o:spid="_x0000_s1215" type="#_x0000_t34" style="position:absolute;left:38028;top:48524;width:3457;height: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g+GxAAAANsAAAAPAAAAZHJzL2Rvd25yZXYueG1sRI9Ba8JA&#10;FITvgv9heYI33SiSmtRVRGjxVIyVnl+yr0lo9m3Irknsr+8WCj0OM/MNszuMphE9da62rGC1jEAQ&#10;F1bXXCq4vb8stiCcR9bYWCYFD3Jw2E8nO0y1HTij/upLESDsUlRQed+mUrqiIoNuaVvi4H3azqAP&#10;siul7nAIcNPIdRTF0mDNYaHClk4VFV/Xu1EQu8RmcXTJcrwk+enuPlbfb69KzWfj8RmEp9H/h//a&#10;Z61g8wS/X8IPkPsfAAAA//8DAFBLAQItABQABgAIAAAAIQDb4fbL7gAAAIUBAAATAAAAAAAAAAAA&#10;AAAAAAAAAABbQ29udGVudF9UeXBlc10ueG1sUEsBAi0AFAAGAAgAAAAhAFr0LFu/AAAAFQEAAAsA&#10;AAAAAAAAAAAAAAAAHwEAAF9yZWxzLy5yZWxzUEsBAi0AFAAGAAgAAAAhACCaD4bEAAAA2wAAAA8A&#10;AAAAAAAAAAAAAAAABwIAAGRycy9kb3ducmV2LnhtbFBLBQYAAAAAAwADALcAAAD4AgAAAAA=&#10;" strokecolor="black [3200]" strokeweight=".5pt">
                  <v:stroke endarrow="block"/>
                </v:shape>
                <v:shape id="连接符: 肘形 48" o:spid="_x0000_s1216" type="#_x0000_t33" style="position:absolute;left:23647;top:2129;width:10871;height:2147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CEpwwAAANsAAAAPAAAAZHJzL2Rvd25yZXYueG1sRI/BasJA&#10;EIbvBd9hGcFb3TXYVqKriNBSqB6qHjwO2TEJZmdDdtX49p2D0OPwz//NN4tV7xt1oy7WgS1MxgYU&#10;cRFczaWF4+HzdQYqJmSHTWCy8KAIq+XgZYG5C3f+pds+lUogHHO0UKXU5lrHoiKPcRxaYsnOofOY&#10;ZOxK7Tq8C9w3OjPmXXusWS5U2NKmouKyv3rR2BWZoev2+Ph4y36+TiadTbOzdjTs13NQifr0v/xs&#10;fzsLU5GVXwQAevkHAAD//wMAUEsBAi0AFAAGAAgAAAAhANvh9svuAAAAhQEAABMAAAAAAAAAAAAA&#10;AAAAAAAAAFtDb250ZW50X1R5cGVzXS54bWxQSwECLQAUAAYACAAAACEAWvQsW78AAAAVAQAACwAA&#10;AAAAAAAAAAAAAAAfAQAAX3JlbHMvLnJlbHNQSwECLQAUAAYACAAAACEA1RwhKcMAAADbAAAADwAA&#10;AAAAAAAAAAAAAAAHAgAAZHJzL2Rvd25yZXYueG1sUEsFBgAAAAADAAMAtwAAAPcCAAAAAA==&#10;" strokecolor="black [3200]" strokeweight=".5pt">
                  <v:stroke endarrow="block"/>
                </v:shape>
                <w10:wrap type="topAndBottom" anchorx="margin"/>
              </v:group>
            </w:pict>
          </mc:Fallback>
        </mc:AlternateContent>
      </w:r>
      <w:r w:rsidR="00B53563">
        <w:tab/>
      </w:r>
      <w:r w:rsidR="00B53563">
        <w:rPr>
          <w:rFonts w:ascii="宋体" w:eastAsia="宋体" w:hAnsi="宋体" w:cstheme="minorEastAsia" w:hint="eastAsia"/>
          <w:sz w:val="24"/>
        </w:rPr>
        <w:t>用户注册</w:t>
      </w:r>
      <w:r w:rsidR="00B53563" w:rsidRPr="007360C7">
        <w:rPr>
          <w:rFonts w:ascii="宋体" w:eastAsia="宋体" w:hAnsi="宋体" w:cstheme="minorEastAsia" w:hint="eastAsia"/>
          <w:sz w:val="24"/>
        </w:rPr>
        <w:t>。</w:t>
      </w:r>
      <w:r w:rsidR="00B53563">
        <w:rPr>
          <w:rFonts w:ascii="宋体" w:eastAsia="宋体" w:hAnsi="宋体" w:cstheme="minorEastAsia" w:hint="eastAsia"/>
          <w:sz w:val="24"/>
        </w:rPr>
        <w:t>用户只查看数据信息，注册</w:t>
      </w:r>
      <w:r w:rsidR="00B53563" w:rsidRPr="007360C7">
        <w:rPr>
          <w:rFonts w:ascii="宋体" w:eastAsia="宋体" w:hAnsi="宋体" w:cstheme="minorEastAsia" w:hint="eastAsia"/>
          <w:sz w:val="24"/>
        </w:rPr>
        <w:t>功能</w:t>
      </w:r>
      <w:r w:rsidR="00B53563">
        <w:rPr>
          <w:rFonts w:ascii="宋体" w:eastAsia="宋体" w:hAnsi="宋体" w:cstheme="minorEastAsia" w:hint="eastAsia"/>
          <w:sz w:val="24"/>
        </w:rPr>
        <w:t>流程图</w:t>
      </w:r>
      <w:r w:rsidR="00B53563" w:rsidRPr="007360C7">
        <w:rPr>
          <w:rFonts w:ascii="宋体" w:eastAsia="宋体" w:hAnsi="宋体" w:cstheme="minorEastAsia" w:hint="eastAsia"/>
          <w:sz w:val="24"/>
        </w:rPr>
        <w:t>如下所示</w:t>
      </w:r>
      <w:r w:rsidR="00B53563">
        <w:rPr>
          <w:rFonts w:ascii="宋体" w:eastAsia="宋体" w:hAnsi="宋体" w:cstheme="minorEastAsia" w:hint="eastAsia"/>
          <w:sz w:val="24"/>
        </w:rPr>
        <w:t>。</w:t>
      </w:r>
    </w:p>
    <w:p w14:paraId="6F25E0FE" w14:textId="4DBDDAC8" w:rsidR="00B53563" w:rsidRPr="00B53563" w:rsidRDefault="00715518" w:rsidP="00715518">
      <w:pPr>
        <w:pStyle w:val="af6"/>
        <w:ind w:firstLine="420"/>
      </w:pPr>
      <w:r>
        <w:rPr>
          <w:rFonts w:hint="eastAsia"/>
        </w:rPr>
        <w:t>图</w:t>
      </w:r>
      <w:r w:rsidR="00F97B42">
        <w:rPr>
          <w:rFonts w:hint="eastAsia"/>
        </w:rPr>
        <w:t>3</w:t>
      </w:r>
      <w:r w:rsidR="00F97B42">
        <w:t xml:space="preserve">.4 </w:t>
      </w:r>
      <w:r w:rsidR="00F97B42">
        <w:rPr>
          <w:rFonts w:hint="eastAsia"/>
        </w:rPr>
        <w:t>注册功能流程图</w:t>
      </w:r>
    </w:p>
    <w:p w14:paraId="0D17D4E3" w14:textId="3199CED2" w:rsidR="002C272B" w:rsidRDefault="002C272B" w:rsidP="00D05BA1">
      <w:pPr>
        <w:pStyle w:val="3"/>
        <w:spacing w:before="156" w:after="156"/>
        <w:ind w:leftChars="0" w:left="0"/>
      </w:pPr>
      <w:bookmarkStart w:id="36" w:name="_Toc105676923"/>
      <w:r w:rsidRPr="002726C4">
        <w:rPr>
          <w:rFonts w:hint="eastAsia"/>
        </w:rPr>
        <w:lastRenderedPageBreak/>
        <w:t>3</w:t>
      </w:r>
      <w:r w:rsidRPr="002726C4">
        <w:t xml:space="preserve">.3.3 </w:t>
      </w:r>
      <w:r w:rsidR="000A02EF" w:rsidRPr="002726C4">
        <w:rPr>
          <w:rFonts w:hint="eastAsia"/>
        </w:rPr>
        <w:t>注册</w:t>
      </w:r>
      <w:r w:rsidRPr="002726C4">
        <w:rPr>
          <w:rFonts w:hint="eastAsia"/>
        </w:rPr>
        <w:t>效果图</w:t>
      </w:r>
      <w:bookmarkEnd w:id="36"/>
    </w:p>
    <w:p w14:paraId="5412F1BF" w14:textId="2A34DFDE" w:rsidR="00F97B42" w:rsidRPr="004375EF" w:rsidRDefault="00F97B42" w:rsidP="004375EF">
      <w:pPr>
        <w:ind w:firstLine="420"/>
        <w:rPr>
          <w:rFonts w:ascii="宋体" w:eastAsia="宋体" w:hAnsi="宋体" w:cstheme="minorEastAsia" w:hint="eastAsia"/>
          <w:sz w:val="24"/>
        </w:rPr>
      </w:pPr>
      <w:r w:rsidRPr="004375EF">
        <w:rPr>
          <w:rFonts w:ascii="宋体" w:eastAsia="宋体" w:hAnsi="宋体" w:cstheme="minorEastAsia" w:hint="eastAsia"/>
          <w:sz w:val="24"/>
        </w:rPr>
        <w:t>单击首页右上角注册按钮</w:t>
      </w:r>
      <w:r w:rsidR="004375EF">
        <w:rPr>
          <w:rFonts w:ascii="宋体" w:eastAsia="宋体" w:hAnsi="宋体" w:cstheme="minorEastAsia" w:hint="eastAsia"/>
          <w:sz w:val="24"/>
        </w:rPr>
        <w:t>，弹出注册窗口，注册效果如图</w:t>
      </w:r>
      <w:r w:rsidR="00BB5557">
        <w:rPr>
          <w:rFonts w:ascii="宋体" w:eastAsia="宋体" w:hAnsi="宋体" w:cstheme="minorEastAsia" w:hint="eastAsia"/>
          <w:sz w:val="24"/>
        </w:rPr>
        <w:t>3</w:t>
      </w:r>
      <w:r w:rsidR="00BB5557">
        <w:rPr>
          <w:rFonts w:ascii="宋体" w:eastAsia="宋体" w:hAnsi="宋体" w:cstheme="minorEastAsia"/>
          <w:sz w:val="24"/>
        </w:rPr>
        <w:t>.5</w:t>
      </w:r>
      <w:r w:rsidR="00BB5557">
        <w:rPr>
          <w:rFonts w:ascii="宋体" w:eastAsia="宋体" w:hAnsi="宋体" w:cstheme="minorEastAsia" w:hint="eastAsia"/>
          <w:sz w:val="24"/>
        </w:rPr>
        <w:t>所示：</w:t>
      </w:r>
    </w:p>
    <w:p w14:paraId="7E833709" w14:textId="6DFCA296" w:rsidR="00B53563" w:rsidRDefault="001971B4" w:rsidP="00BB5557">
      <w:pPr>
        <w:jc w:val="center"/>
      </w:pPr>
      <w:r>
        <w:rPr>
          <w:noProof/>
        </w:rPr>
        <w:drawing>
          <wp:inline distT="0" distB="0" distL="0" distR="0" wp14:anchorId="0FF644AA" wp14:editId="5BEA35AF">
            <wp:extent cx="3240000" cy="2520000"/>
            <wp:effectExtent l="0" t="0" r="0" b="0"/>
            <wp:docPr id="23" name="图片 23" descr="图形用户界面&#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3" descr="图形用户界面&#10;&#10;描述已自动生成"/>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5A8B741E" w14:textId="2D835D54" w:rsidR="00876FFE" w:rsidRPr="00B53563" w:rsidRDefault="00A91C4E" w:rsidP="001D16ED">
      <w:pPr>
        <w:pStyle w:val="af6"/>
        <w:ind w:firstLine="420"/>
      </w:pPr>
      <w:r>
        <w:rPr>
          <w:rFonts w:hint="eastAsia"/>
        </w:rPr>
        <w:t>图</w:t>
      </w:r>
      <w:r w:rsidR="00DD36A2">
        <w:rPr>
          <w:rFonts w:hint="eastAsia"/>
        </w:rPr>
        <w:t>3</w:t>
      </w:r>
      <w:r w:rsidR="00DD36A2">
        <w:t>.</w:t>
      </w:r>
      <w:r w:rsidR="00F97B42">
        <w:t>5</w:t>
      </w:r>
      <w:r w:rsidR="00876FFE" w:rsidRPr="00876FFE">
        <w:rPr>
          <w:rFonts w:hint="eastAsia"/>
        </w:rPr>
        <w:t>注册效果图</w:t>
      </w:r>
    </w:p>
    <w:p w14:paraId="664ED09E" w14:textId="2BECC348" w:rsidR="002C272B" w:rsidRPr="002726C4" w:rsidRDefault="002C272B" w:rsidP="00D05BA1">
      <w:pPr>
        <w:pStyle w:val="3"/>
        <w:spacing w:before="156" w:after="156"/>
        <w:ind w:leftChars="0" w:left="0"/>
      </w:pPr>
      <w:bookmarkStart w:id="37" w:name="_Toc105676924"/>
      <w:r w:rsidRPr="002726C4">
        <w:rPr>
          <w:rFonts w:hint="eastAsia"/>
        </w:rPr>
        <w:t>3</w:t>
      </w:r>
      <w:r w:rsidRPr="002726C4">
        <w:t xml:space="preserve">.3.4 </w:t>
      </w:r>
      <w:r w:rsidR="000A02EF" w:rsidRPr="002726C4">
        <w:rPr>
          <w:rFonts w:hint="eastAsia"/>
        </w:rPr>
        <w:t>注册</w:t>
      </w:r>
      <w:r w:rsidRPr="002726C4">
        <w:rPr>
          <w:rFonts w:hint="eastAsia"/>
        </w:rPr>
        <w:t>核心源代码</w:t>
      </w:r>
      <w:bookmarkEnd w:id="37"/>
    </w:p>
    <w:p w14:paraId="3836F506" w14:textId="77777777" w:rsidR="00751A50" w:rsidRPr="00BA741F" w:rsidRDefault="00751A50" w:rsidP="00612407">
      <w:pPr>
        <w:pStyle w:val="af8"/>
      </w:pPr>
      <w:r w:rsidRPr="00BA741F">
        <w:tab/>
        <w:t>public ActionResult Project_Regist(UserInfo m)</w:t>
      </w:r>
    </w:p>
    <w:p w14:paraId="2F62CC1C" w14:textId="77777777" w:rsidR="00751A50" w:rsidRPr="00BA741F" w:rsidRDefault="00751A50" w:rsidP="00612407">
      <w:pPr>
        <w:pStyle w:val="af8"/>
      </w:pPr>
      <w:r w:rsidRPr="00BA741F">
        <w:t xml:space="preserve">        {</w:t>
      </w:r>
    </w:p>
    <w:p w14:paraId="7C3D1B58" w14:textId="77777777" w:rsidR="00751A50" w:rsidRPr="00BA741F" w:rsidRDefault="00751A50" w:rsidP="00612407">
      <w:pPr>
        <w:pStyle w:val="af8"/>
      </w:pPr>
      <w:r w:rsidRPr="00BA741F">
        <w:t xml:space="preserve">            db.UserInfo.Add(m);</w:t>
      </w:r>
    </w:p>
    <w:p w14:paraId="4F4F029E" w14:textId="77777777" w:rsidR="00751A50" w:rsidRPr="00BA741F" w:rsidRDefault="00751A50" w:rsidP="00612407">
      <w:pPr>
        <w:pStyle w:val="af8"/>
      </w:pPr>
      <w:r w:rsidRPr="00BA741F">
        <w:t xml:space="preserve">            if (db.SaveChanges() &gt; 0)</w:t>
      </w:r>
    </w:p>
    <w:p w14:paraId="252446C9" w14:textId="77777777" w:rsidR="00751A50" w:rsidRPr="00BA741F" w:rsidRDefault="00751A50" w:rsidP="00612407">
      <w:pPr>
        <w:pStyle w:val="af8"/>
      </w:pPr>
      <w:r w:rsidRPr="00BA741F">
        <w:t xml:space="preserve">            {</w:t>
      </w:r>
    </w:p>
    <w:p w14:paraId="7BBC4942" w14:textId="77777777" w:rsidR="00751A50" w:rsidRPr="00BA741F" w:rsidRDefault="00751A50" w:rsidP="00612407">
      <w:pPr>
        <w:pStyle w:val="af8"/>
      </w:pPr>
      <w:r w:rsidRPr="00BA741F">
        <w:t xml:space="preserve">                TempData["msg"] = "</w:t>
      </w:r>
      <w:r w:rsidRPr="00BA741F">
        <w:rPr>
          <w:rFonts w:hint="eastAsia"/>
        </w:rPr>
        <w:t>注册成功</w:t>
      </w:r>
      <w:r w:rsidRPr="00BA741F">
        <w:t>";</w:t>
      </w:r>
    </w:p>
    <w:p w14:paraId="01536AAE" w14:textId="77777777" w:rsidR="00751A50" w:rsidRPr="00BA741F" w:rsidRDefault="00751A50" w:rsidP="00612407">
      <w:pPr>
        <w:pStyle w:val="af8"/>
      </w:pPr>
      <w:r w:rsidRPr="00BA741F">
        <w:t xml:space="preserve">                return RedirectToAction("Project_Home");</w:t>
      </w:r>
    </w:p>
    <w:p w14:paraId="783058DE" w14:textId="77777777" w:rsidR="00751A50" w:rsidRPr="00BA741F" w:rsidRDefault="00751A50" w:rsidP="00612407">
      <w:pPr>
        <w:pStyle w:val="af8"/>
      </w:pPr>
      <w:r w:rsidRPr="00BA741F">
        <w:t xml:space="preserve">            }</w:t>
      </w:r>
    </w:p>
    <w:p w14:paraId="71CE3DAC" w14:textId="77777777" w:rsidR="00751A50" w:rsidRPr="00BA741F" w:rsidRDefault="00751A50" w:rsidP="00612407">
      <w:pPr>
        <w:pStyle w:val="af8"/>
      </w:pPr>
      <w:r w:rsidRPr="00BA741F">
        <w:t xml:space="preserve">            TempData["msg"] = "</w:t>
      </w:r>
      <w:r w:rsidRPr="00BA741F">
        <w:rPr>
          <w:rFonts w:hint="eastAsia"/>
        </w:rPr>
        <w:t>注册失败</w:t>
      </w:r>
      <w:r w:rsidRPr="00BA741F">
        <w:t>";</w:t>
      </w:r>
    </w:p>
    <w:p w14:paraId="1020F2FD" w14:textId="77777777" w:rsidR="00751A50" w:rsidRPr="00BA741F" w:rsidRDefault="00751A50" w:rsidP="00612407">
      <w:pPr>
        <w:pStyle w:val="af8"/>
      </w:pPr>
      <w:r w:rsidRPr="00BA741F">
        <w:t xml:space="preserve">            return RedirectToAction("Project_Home");</w:t>
      </w:r>
    </w:p>
    <w:p w14:paraId="4880C727" w14:textId="2B329870" w:rsidR="00751A50" w:rsidRPr="00BA741F" w:rsidRDefault="00751A50" w:rsidP="00612407">
      <w:pPr>
        <w:pStyle w:val="af8"/>
      </w:pPr>
      <w:r w:rsidRPr="00BA741F">
        <w:t xml:space="preserve">        }</w:t>
      </w:r>
    </w:p>
    <w:p w14:paraId="07331127" w14:textId="337026A1" w:rsidR="00A87547" w:rsidRPr="002726C4" w:rsidRDefault="00A87547" w:rsidP="00D05BA1">
      <w:pPr>
        <w:pStyle w:val="2"/>
        <w:spacing w:before="156" w:after="156"/>
      </w:pPr>
      <w:bookmarkStart w:id="38" w:name="_Toc105676925"/>
      <w:r w:rsidRPr="002726C4">
        <w:rPr>
          <w:rFonts w:hint="eastAsia"/>
        </w:rPr>
        <w:t>3</w:t>
      </w:r>
      <w:r w:rsidRPr="002726C4">
        <w:t>.4</w:t>
      </w:r>
      <w:r w:rsidRPr="002726C4">
        <w:rPr>
          <w:rFonts w:hint="eastAsia"/>
        </w:rPr>
        <w:t xml:space="preserve"> 首页模块设计</w:t>
      </w:r>
      <w:bookmarkEnd w:id="38"/>
    </w:p>
    <w:p w14:paraId="1C2033EC" w14:textId="4220D1F5" w:rsidR="002C272B" w:rsidRPr="002726C4" w:rsidRDefault="002C272B" w:rsidP="00D05BA1">
      <w:pPr>
        <w:pStyle w:val="3"/>
        <w:spacing w:before="156" w:after="156"/>
        <w:ind w:leftChars="0" w:left="0"/>
      </w:pPr>
      <w:bookmarkStart w:id="39" w:name="_Toc105676926"/>
      <w:r w:rsidRPr="002726C4">
        <w:rPr>
          <w:rFonts w:hint="eastAsia"/>
        </w:rPr>
        <w:t>3</w:t>
      </w:r>
      <w:r w:rsidRPr="002726C4">
        <w:t>.4.1</w:t>
      </w:r>
      <w:r w:rsidRPr="002726C4">
        <w:rPr>
          <w:rFonts w:hint="eastAsia"/>
        </w:rPr>
        <w:t xml:space="preserve"> </w:t>
      </w:r>
      <w:r w:rsidR="000A02EF" w:rsidRPr="002726C4">
        <w:rPr>
          <w:rFonts w:hint="eastAsia"/>
        </w:rPr>
        <w:t>首页</w:t>
      </w:r>
      <w:r w:rsidRPr="002726C4">
        <w:rPr>
          <w:rFonts w:hint="eastAsia"/>
        </w:rPr>
        <w:t>功能介绍</w:t>
      </w:r>
      <w:bookmarkEnd w:id="39"/>
    </w:p>
    <w:p w14:paraId="0FA644BC" w14:textId="0A3CA6A7" w:rsidR="002646D4" w:rsidRPr="007360C7" w:rsidRDefault="002646D4" w:rsidP="00F4285C">
      <w:pPr>
        <w:spacing w:line="440" w:lineRule="exact"/>
        <w:ind w:firstLineChars="200" w:firstLine="480"/>
        <w:rPr>
          <w:rFonts w:ascii="宋体" w:eastAsia="宋体" w:hAnsi="宋体" w:cstheme="minorEastAsia"/>
          <w:sz w:val="24"/>
        </w:rPr>
      </w:pPr>
      <w:r w:rsidRPr="007360C7">
        <w:rPr>
          <w:rFonts w:ascii="宋体" w:eastAsia="宋体" w:hAnsi="宋体" w:cstheme="minorEastAsia"/>
          <w:sz w:val="24"/>
        </w:rPr>
        <w:t>这是</w:t>
      </w:r>
      <w:r w:rsidRPr="007360C7">
        <w:rPr>
          <w:rFonts w:ascii="宋体" w:eastAsia="宋体" w:hAnsi="宋体" w:cstheme="minorEastAsia" w:hint="eastAsia"/>
          <w:sz w:val="24"/>
        </w:rPr>
        <w:t>用户使用</w:t>
      </w:r>
      <w:r w:rsidRPr="007360C7">
        <w:rPr>
          <w:rFonts w:ascii="宋体" w:eastAsia="宋体" w:hAnsi="宋体" w:cstheme="minorEastAsia"/>
          <w:sz w:val="24"/>
        </w:rPr>
        <w:t>的主页面，</w:t>
      </w:r>
      <w:r w:rsidRPr="007360C7">
        <w:rPr>
          <w:rFonts w:ascii="宋体" w:eastAsia="宋体" w:hAnsi="宋体" w:cstheme="minorEastAsia" w:hint="eastAsia"/>
          <w:sz w:val="24"/>
        </w:rPr>
        <w:t>导航栏部分</w:t>
      </w:r>
      <w:r w:rsidRPr="007360C7">
        <w:rPr>
          <w:rFonts w:ascii="宋体" w:eastAsia="宋体" w:hAnsi="宋体" w:cstheme="minorEastAsia"/>
          <w:sz w:val="24"/>
        </w:rPr>
        <w:t>有</w:t>
      </w:r>
      <w:r w:rsidRPr="007360C7">
        <w:rPr>
          <w:rFonts w:ascii="宋体" w:eastAsia="宋体" w:hAnsi="宋体" w:cstheme="minorEastAsia" w:hint="eastAsia"/>
          <w:sz w:val="24"/>
        </w:rPr>
        <w:t>用户</w:t>
      </w:r>
      <w:r w:rsidRPr="007360C7">
        <w:rPr>
          <w:rFonts w:ascii="宋体" w:eastAsia="宋体" w:hAnsi="宋体" w:cstheme="minorEastAsia"/>
          <w:sz w:val="24"/>
        </w:rPr>
        <w:t>可以使用的功能清单。点击各个功能，网页自动跳转到各个功能的子菜单。每个功能都有各自对应的子菜单。</w:t>
      </w:r>
      <w:r w:rsidRPr="007360C7">
        <w:rPr>
          <w:rFonts w:ascii="宋体" w:eastAsia="宋体" w:hAnsi="宋体" w:cstheme="minorEastAsia" w:hint="eastAsia"/>
          <w:sz w:val="24"/>
        </w:rPr>
        <w:t>首页的内容十分丰富，轮播图、线上服务、热门产品展示与最新咨询等模块合理搭配，吸引用户，用户能够选择自己感兴趣的</w:t>
      </w:r>
      <w:r w:rsidRPr="007360C7">
        <w:rPr>
          <w:rFonts w:ascii="宋体" w:eastAsia="宋体" w:hAnsi="宋体" w:cstheme="minorEastAsia" w:hint="eastAsia"/>
          <w:sz w:val="24"/>
        </w:rPr>
        <w:lastRenderedPageBreak/>
        <w:t>内容直接跳转到相应页面</w:t>
      </w:r>
      <w:r w:rsidRPr="007360C7">
        <w:rPr>
          <w:rFonts w:ascii="宋体" w:eastAsia="宋体" w:hAnsi="宋体" w:cstheme="minorEastAsia"/>
          <w:sz w:val="24"/>
        </w:rPr>
        <w:t>。</w:t>
      </w:r>
      <w:r>
        <w:rPr>
          <w:rFonts w:ascii="宋体" w:eastAsia="宋体" w:hAnsi="宋体" w:cstheme="minorEastAsia" w:hint="eastAsia"/>
          <w:sz w:val="24"/>
        </w:rPr>
        <w:t>该界面分为三大块：头部、中间部分、和尾部。头部是一个</w:t>
      </w:r>
      <w:r w:rsidRPr="002646D4">
        <w:rPr>
          <w:rFonts w:ascii="宋体" w:eastAsia="宋体" w:hAnsi="宋体" w:cstheme="minorEastAsia"/>
          <w:sz w:val="24"/>
        </w:rPr>
        <w:t>carousel</w:t>
      </w:r>
      <w:r>
        <w:rPr>
          <w:rFonts w:ascii="宋体" w:eastAsia="宋体" w:hAnsi="宋体" w:cstheme="minorEastAsia" w:hint="eastAsia"/>
          <w:sz w:val="24"/>
        </w:rPr>
        <w:t>轮播图，给用户提供</w:t>
      </w:r>
      <w:r w:rsidR="00254E8B">
        <w:rPr>
          <w:rFonts w:ascii="宋体" w:eastAsia="宋体" w:hAnsi="宋体" w:cstheme="minorEastAsia" w:hint="eastAsia"/>
          <w:sz w:val="24"/>
        </w:rPr>
        <w:t>最推荐信息</w:t>
      </w:r>
      <w:r w:rsidRPr="00CE2F13">
        <w:rPr>
          <w:rFonts w:ascii="宋体" w:eastAsia="宋体" w:hAnsi="宋体" w:cstheme="minorEastAsia" w:hint="eastAsia"/>
          <w:sz w:val="24"/>
        </w:rPr>
        <w:t>。中间部分由</w:t>
      </w:r>
      <w:r w:rsidR="00254E8B">
        <w:rPr>
          <w:rFonts w:ascii="宋体" w:eastAsia="宋体" w:hAnsi="宋体" w:cstheme="minorEastAsia" w:hint="eastAsia"/>
          <w:sz w:val="24"/>
        </w:rPr>
        <w:t>上下</w:t>
      </w:r>
      <w:r w:rsidRPr="00CE2F13">
        <w:rPr>
          <w:rFonts w:ascii="宋体" w:eastAsia="宋体" w:hAnsi="宋体" w:cstheme="minorEastAsia" w:hint="eastAsia"/>
          <w:sz w:val="24"/>
        </w:rPr>
        <w:t>两部分组成，</w:t>
      </w:r>
      <w:r w:rsidR="00254E8B">
        <w:rPr>
          <w:rFonts w:ascii="宋体" w:eastAsia="宋体" w:hAnsi="宋体" w:cstheme="minorEastAsia" w:hint="eastAsia"/>
          <w:sz w:val="24"/>
        </w:rPr>
        <w:t>上部分</w:t>
      </w:r>
      <w:r w:rsidRPr="00CE2F13">
        <w:rPr>
          <w:rFonts w:ascii="宋体" w:eastAsia="宋体" w:hAnsi="宋体" w:cstheme="minorEastAsia" w:hint="eastAsia"/>
          <w:sz w:val="24"/>
        </w:rPr>
        <w:t>是热门</w:t>
      </w:r>
      <w:r w:rsidR="00254E8B">
        <w:rPr>
          <w:rFonts w:ascii="宋体" w:eastAsia="宋体" w:hAnsi="宋体" w:cstheme="minorEastAsia" w:hint="eastAsia"/>
          <w:sz w:val="24"/>
        </w:rPr>
        <w:t>硬件信息推荐之一</w:t>
      </w:r>
      <w:r w:rsidRPr="00CE2F13">
        <w:rPr>
          <w:rFonts w:ascii="宋体" w:eastAsia="宋体" w:hAnsi="宋体" w:cstheme="minorEastAsia" w:hint="eastAsia"/>
          <w:sz w:val="24"/>
        </w:rPr>
        <w:t>。而</w:t>
      </w:r>
      <w:r w:rsidR="00254E8B">
        <w:rPr>
          <w:rFonts w:ascii="宋体" w:eastAsia="宋体" w:hAnsi="宋体" w:cstheme="minorEastAsia" w:hint="eastAsia"/>
          <w:sz w:val="24"/>
        </w:rPr>
        <w:t>下半部分</w:t>
      </w:r>
      <w:r w:rsidRPr="00CE2F13">
        <w:rPr>
          <w:rFonts w:ascii="宋体" w:eastAsia="宋体" w:hAnsi="宋体" w:cstheme="minorEastAsia" w:hint="eastAsia"/>
          <w:sz w:val="24"/>
        </w:rPr>
        <w:t>是</w:t>
      </w:r>
      <w:r w:rsidR="00254E8B">
        <w:rPr>
          <w:rFonts w:ascii="宋体" w:eastAsia="宋体" w:hAnsi="宋体" w:cstheme="minorEastAsia" w:hint="eastAsia"/>
          <w:sz w:val="24"/>
        </w:rPr>
        <w:t>全部的电脑硬件推荐</w:t>
      </w:r>
      <w:r w:rsidRPr="00CE2F13">
        <w:rPr>
          <w:rFonts w:ascii="宋体" w:eastAsia="宋体" w:hAnsi="宋体" w:cstheme="minorEastAsia" w:hint="eastAsia"/>
          <w:sz w:val="24"/>
        </w:rPr>
        <w:t>。尾部由一些地址信息和联系方式组成。界面简介美观，让人看上去非常舒适</w:t>
      </w:r>
    </w:p>
    <w:p w14:paraId="1A74A759" w14:textId="2A98B5B1" w:rsidR="002C272B" w:rsidRDefault="00BB5557" w:rsidP="00D05BA1">
      <w:pPr>
        <w:pStyle w:val="3"/>
        <w:spacing w:before="156" w:after="156"/>
        <w:ind w:leftChars="0" w:left="0"/>
      </w:pPr>
      <w:bookmarkStart w:id="40" w:name="_Toc105676927"/>
      <w:r w:rsidRPr="002726C4">
        <w:rPr>
          <w:noProof/>
        </w:rPr>
        <mc:AlternateContent>
          <mc:Choice Requires="wpc">
            <w:drawing>
              <wp:anchor distT="0" distB="0" distL="114300" distR="114300" simplePos="0" relativeHeight="251716608" behindDoc="0" locked="0" layoutInCell="1" allowOverlap="1" wp14:anchorId="75E18354" wp14:editId="3F7F11C8">
                <wp:simplePos x="0" y="0"/>
                <wp:positionH relativeFrom="margin">
                  <wp:align>center</wp:align>
                </wp:positionH>
                <wp:positionV relativeFrom="paragraph">
                  <wp:posOffset>483235</wp:posOffset>
                </wp:positionV>
                <wp:extent cx="5274000" cy="4363200"/>
                <wp:effectExtent l="0" t="0" r="0" b="0"/>
                <wp:wrapTopAndBottom/>
                <wp:docPr id="292" name="画布 2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6" name="AutoShape 294"/>
                        <wps:cNvSpPr>
                          <a:spLocks noChangeArrowheads="1"/>
                        </wps:cNvSpPr>
                        <wps:spPr bwMode="auto">
                          <a:xfrm>
                            <a:off x="2893695" y="149228"/>
                            <a:ext cx="1502410" cy="40767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00CFFCC6" w14:textId="77777777" w:rsidR="00C9254B" w:rsidRDefault="00C9254B" w:rsidP="00C9254B">
                              <w:pPr>
                                <w:jc w:val="center"/>
                              </w:pPr>
                              <w:r>
                                <w:rPr>
                                  <w:rFonts w:hint="eastAsia"/>
                                </w:rPr>
                                <w:t>开始</w:t>
                              </w:r>
                            </w:p>
                          </w:txbxContent>
                        </wps:txbx>
                        <wps:bodyPr rot="0" vert="horz" wrap="square" lIns="90014" tIns="45007" rIns="90014" bIns="45007" anchor="ctr" anchorCtr="0" upright="1">
                          <a:noAutofit/>
                        </wps:bodyPr>
                      </wps:wsp>
                      <wps:wsp>
                        <wps:cNvPr id="337" name="Rectangle 295"/>
                        <wps:cNvSpPr>
                          <a:spLocks noChangeArrowheads="1"/>
                        </wps:cNvSpPr>
                        <wps:spPr bwMode="auto">
                          <a:xfrm>
                            <a:off x="2893695" y="875668"/>
                            <a:ext cx="1502410" cy="51498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4620F393" w14:textId="77777777" w:rsidR="00C9254B" w:rsidRDefault="00C9254B" w:rsidP="00C9254B">
                              <w:pPr>
                                <w:jc w:val="center"/>
                              </w:pPr>
                              <w:r>
                                <w:rPr>
                                  <w:rFonts w:hint="eastAsia"/>
                                </w:rPr>
                                <w:t>从数据库获取数据</w:t>
                              </w:r>
                            </w:p>
                          </w:txbxContent>
                        </wps:txbx>
                        <wps:bodyPr rot="0" vert="horz" wrap="square" lIns="90014" tIns="45007" rIns="90014" bIns="45007" anchor="ctr" anchorCtr="0" upright="1">
                          <a:noAutofit/>
                        </wps:bodyPr>
                      </wps:wsp>
                      <wps:wsp>
                        <wps:cNvPr id="338" name="AutoShape 296"/>
                        <wps:cNvSpPr>
                          <a:spLocks noChangeArrowheads="1"/>
                        </wps:cNvSpPr>
                        <wps:spPr bwMode="auto">
                          <a:xfrm>
                            <a:off x="2816860" y="1638303"/>
                            <a:ext cx="1658620" cy="808990"/>
                          </a:xfrm>
                          <a:prstGeom prst="flowChartDecision">
                            <a:avLst/>
                          </a:prstGeom>
                          <a:solidFill>
                            <a:schemeClr val="lt1">
                              <a:lumMod val="100000"/>
                              <a:lumOff val="0"/>
                            </a:schemeClr>
                          </a:solidFill>
                          <a:ln w="12700">
                            <a:solidFill>
                              <a:schemeClr val="dk1">
                                <a:lumMod val="100000"/>
                                <a:lumOff val="0"/>
                              </a:schemeClr>
                            </a:solidFill>
                            <a:miter lim="800000"/>
                            <a:headEnd/>
                            <a:tailEnd/>
                          </a:ln>
                        </wps:spPr>
                        <wps:txbx>
                          <w:txbxContent>
                            <w:p w14:paraId="792D185B" w14:textId="77777777" w:rsidR="00C9254B" w:rsidRDefault="00C9254B" w:rsidP="00C9254B">
                              <w:pPr>
                                <w:jc w:val="center"/>
                              </w:pPr>
                              <w:r>
                                <w:rPr>
                                  <w:rFonts w:hint="eastAsia"/>
                                </w:rPr>
                                <w:t>是否错误</w:t>
                              </w:r>
                            </w:p>
                          </w:txbxContent>
                        </wps:txbx>
                        <wps:bodyPr rot="0" vert="horz" wrap="square" lIns="90014" tIns="45007" rIns="90014" bIns="45007" anchor="ctr" anchorCtr="0" upright="1">
                          <a:noAutofit/>
                        </wps:bodyPr>
                      </wps:wsp>
                      <wps:wsp>
                        <wps:cNvPr id="339" name="AutoShape 297"/>
                        <wps:cNvSpPr>
                          <a:spLocks noChangeArrowheads="1"/>
                        </wps:cNvSpPr>
                        <wps:spPr bwMode="auto">
                          <a:xfrm>
                            <a:off x="2893695" y="3582673"/>
                            <a:ext cx="1500505" cy="40767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520C4B13" w14:textId="77777777" w:rsidR="00C9254B" w:rsidRDefault="00C9254B" w:rsidP="00C9254B">
                              <w:pPr>
                                <w:jc w:val="center"/>
                              </w:pPr>
                              <w:r>
                                <w:rPr>
                                  <w:rFonts w:hint="eastAsia"/>
                                </w:rPr>
                                <w:t>结束</w:t>
                              </w:r>
                            </w:p>
                          </w:txbxContent>
                        </wps:txbx>
                        <wps:bodyPr rot="0" vert="horz" wrap="square" lIns="90014" tIns="45007" rIns="90014" bIns="45007" anchor="ctr" anchorCtr="0" upright="1">
                          <a:noAutofit/>
                        </wps:bodyPr>
                      </wps:wsp>
                      <wps:wsp>
                        <wps:cNvPr id="340" name="Text Box 298"/>
                        <wps:cNvSpPr txBox="1">
                          <a:spLocks noChangeArrowheads="1"/>
                        </wps:cNvSpPr>
                        <wps:spPr bwMode="auto">
                          <a:xfrm>
                            <a:off x="3115945" y="2300268"/>
                            <a:ext cx="302260"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A90706" w14:textId="77777777" w:rsidR="00C9254B" w:rsidRDefault="00C9254B" w:rsidP="00C9254B">
                              <w:r>
                                <w:rPr>
                                  <w:rFonts w:hint="eastAsia"/>
                                </w:rPr>
                                <w:t>否</w:t>
                              </w:r>
                            </w:p>
                          </w:txbxContent>
                        </wps:txbx>
                        <wps:bodyPr rot="0" vert="horz" wrap="square" lIns="90014" tIns="45007" rIns="90014" bIns="45007" anchor="t" anchorCtr="0" upright="1">
                          <a:noAutofit/>
                        </wps:bodyPr>
                      </wps:wsp>
                      <wps:wsp>
                        <wps:cNvPr id="341" name="AutoShape 299"/>
                        <wps:cNvCnPr>
                          <a:cxnSpLocks noChangeShapeType="1"/>
                          <a:stCxn id="337" idx="2"/>
                          <a:endCxn id="338" idx="0"/>
                        </wps:cNvCnPr>
                        <wps:spPr bwMode="auto">
                          <a:xfrm rot="16200000" flipH="1">
                            <a:off x="3521710" y="1513843"/>
                            <a:ext cx="247650" cy="127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44" name="Rectangle 302"/>
                        <wps:cNvSpPr>
                          <a:spLocks noChangeArrowheads="1"/>
                        </wps:cNvSpPr>
                        <wps:spPr bwMode="auto">
                          <a:xfrm>
                            <a:off x="777875" y="1783080"/>
                            <a:ext cx="1502410" cy="51498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3B7F32F8" w14:textId="77777777" w:rsidR="00C9254B" w:rsidRDefault="00C9254B" w:rsidP="00C9254B">
                              <w:pPr>
                                <w:jc w:val="center"/>
                              </w:pPr>
                              <w:r>
                                <w:rPr>
                                  <w:rFonts w:hint="eastAsia"/>
                                </w:rPr>
                                <w:t>提示出错</w:t>
                              </w:r>
                            </w:p>
                          </w:txbxContent>
                        </wps:txbx>
                        <wps:bodyPr rot="0" vert="horz" wrap="square" lIns="90014" tIns="45007" rIns="90014" bIns="45007" anchor="ctr" anchorCtr="0" upright="1">
                          <a:noAutofit/>
                        </wps:bodyPr>
                      </wps:wsp>
                      <wps:wsp>
                        <wps:cNvPr id="345" name="AutoShape 303"/>
                        <wps:cNvCnPr>
                          <a:cxnSpLocks noChangeShapeType="1"/>
                          <a:stCxn id="338" idx="1"/>
                          <a:endCxn id="344" idx="3"/>
                        </wps:cNvCnPr>
                        <wps:spPr bwMode="auto">
                          <a:xfrm rot="10800000">
                            <a:off x="2280286" y="2040574"/>
                            <a:ext cx="536575" cy="222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46" name="AutoShape 304"/>
                        <wps:cNvCnPr>
                          <a:cxnSpLocks noChangeShapeType="1"/>
                          <a:stCxn id="344" idx="2"/>
                        </wps:cNvCnPr>
                        <wps:spPr bwMode="auto">
                          <a:xfrm rot="16200000" flipH="1">
                            <a:off x="2036443" y="1790702"/>
                            <a:ext cx="1099191" cy="211391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47" name="Text Box 305"/>
                        <wps:cNvSpPr txBox="1">
                          <a:spLocks noChangeArrowheads="1"/>
                        </wps:cNvSpPr>
                        <wps:spPr bwMode="auto">
                          <a:xfrm>
                            <a:off x="2220595" y="1492888"/>
                            <a:ext cx="302260"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D31A01" w14:textId="77777777" w:rsidR="00C9254B" w:rsidRPr="00AE0D06" w:rsidRDefault="00C9254B" w:rsidP="00C9254B">
                              <w:r>
                                <w:rPr>
                                  <w:rFonts w:hint="eastAsia"/>
                                </w:rPr>
                                <w:t>是</w:t>
                              </w:r>
                            </w:p>
                          </w:txbxContent>
                        </wps:txbx>
                        <wps:bodyPr rot="0" vert="horz" wrap="square" lIns="90014" tIns="45007" rIns="90014" bIns="45007" anchor="t" anchorCtr="0" upright="1">
                          <a:noAutofit/>
                        </wps:bodyPr>
                      </wps:wsp>
                      <wps:wsp>
                        <wps:cNvPr id="348" name="AutoShape 306"/>
                        <wps:cNvCnPr>
                          <a:cxnSpLocks noChangeShapeType="1"/>
                          <a:stCxn id="336" idx="2"/>
                          <a:endCxn id="337" idx="0"/>
                        </wps:cNvCnPr>
                        <wps:spPr bwMode="auto">
                          <a:xfrm>
                            <a:off x="3644900" y="556898"/>
                            <a:ext cx="0" cy="318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4" name="Rectangle 302"/>
                        <wps:cNvSpPr>
                          <a:spLocks noChangeArrowheads="1"/>
                        </wps:cNvSpPr>
                        <wps:spPr bwMode="auto">
                          <a:xfrm>
                            <a:off x="2891790" y="2729528"/>
                            <a:ext cx="1502410" cy="51498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52995DE5" w14:textId="77777777" w:rsidR="00C9254B" w:rsidRDefault="00C9254B" w:rsidP="00C9254B">
                              <w:pPr>
                                <w:jc w:val="center"/>
                                <w:rPr>
                                  <w:rFonts w:ascii="等线" w:eastAsia="等线" w:hAnsi="等线" w:cs="Times New Roman"/>
                                  <w:szCs w:val="21"/>
                                </w:rPr>
                              </w:pPr>
                              <w:r>
                                <w:rPr>
                                  <w:rFonts w:ascii="等线" w:eastAsia="等线" w:hAnsi="等线" w:cs="Times New Roman"/>
                                  <w:szCs w:val="21"/>
                                </w:rPr>
                                <w:t>展示</w:t>
                              </w:r>
                              <w:r>
                                <w:rPr>
                                  <w:rFonts w:ascii="等线" w:eastAsia="等线" w:hAnsi="等线" w:cs="Times New Roman" w:hint="eastAsia"/>
                                  <w:szCs w:val="21"/>
                                </w:rPr>
                                <w:t>界面</w:t>
                              </w:r>
                            </w:p>
                          </w:txbxContent>
                        </wps:txbx>
                        <wps:bodyPr rot="0" vert="horz" wrap="square" lIns="90014" tIns="45007" rIns="90014" bIns="45007" anchor="ctr" anchorCtr="0" upright="1">
                          <a:noAutofit/>
                        </wps:bodyPr>
                      </wps:wsp>
                      <wps:wsp>
                        <wps:cNvPr id="271" name="连接符: 肘形 271"/>
                        <wps:cNvCnPr>
                          <a:stCxn id="338" idx="2"/>
                          <a:endCxn id="834" idx="0"/>
                        </wps:cNvCnPr>
                        <wps:spPr>
                          <a:xfrm rot="16200000" flipH="1">
                            <a:off x="3505053" y="2588408"/>
                            <a:ext cx="282235"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72" name="连接符: 肘形 272"/>
                        <wps:cNvCnPr>
                          <a:stCxn id="834" idx="2"/>
                          <a:endCxn id="339" idx="0"/>
                        </wps:cNvCnPr>
                        <wps:spPr>
                          <a:xfrm rot="16200000" flipH="1">
                            <a:off x="3474391" y="3413116"/>
                            <a:ext cx="338160" cy="95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75E18354" id="画布 292" o:spid="_x0000_s1217" editas="canvas" style="position:absolute;left:0;text-align:left;margin-left:0;margin-top:38.05pt;width:415.3pt;height:343.55pt;z-index:251716608;mso-position-horizontal:center;mso-position-horizontal-relative:margin;mso-position-vertical-relative:text;mso-width-relative:margin;mso-height-relative:margin" coordsize="52736,43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yx/5AYAAO8pAAAOAAAAZHJzL2Uyb0RvYy54bWzsWs2S20QQvlPFO6h0J5ZG/654U8EhQFWA&#10;VBIeYCyNbBFpRoxm194ceQDOnDhQBSdegeJpgDwG3TOSLHtt77LZOGyV9+DVz8xoRvP11/116+Gj&#10;VVVaF0w2heAT233g2BbjqcgKPp/Y3756+klsW42iPKOl4GxiX7LGfnT28UcPl/WYEbEQZcakBYPw&#10;ZrysJ/ZCqXo8GjXpglW0eSBqxuFmLmRFFZzK+SiTdAmjV+WIOE44WgqZ1VKkrGng6hNz0z7T4+c5&#10;S9U3ed4wZZUTG+am9K/UvzP8HZ09pOO5pPWiSNtp0FvMoqIFh4f2Qz2hilrnsrgyVFWkUjQiVw9S&#10;UY1Enhcp02uA1bjO1mqmlF/QRi8mhbfTTRCO7nDc2RznzcXToizhbYxg9DFew/9L2B8GF5c17E5T&#10;9/vUvNvzXy5ozfSymnH69cVzaRXZxPa80LY4rQAlj8+V0I0skvi4RzgBaPmyfi5xtk39TKSvG4uL&#10;6YLyOXsspVguGM1gYi62h1UMOuBJA12t2fIrkcH4FMbX27XKZYUDwkZYq4lN4sQLk8C2LmEcPyEk&#10;NgBhK2WlcN8NHOK7gKMUGvhOFEYaQSM67gaqZaM+Z6Ky8GBi56VYwhSlelwqJjlV7LnBqn46vXjW&#10;KJwtHXf99OpEWWS4HfoELYFNS2ldUMBwqVzdtTyvYCnmmuvgn5kpXAfAm+vd3LQx4RD6Sc1w9JJb&#10;S1gWiaD/dY/OXt/po6sC3ohVFtXEjgcLwF38jGfwVuhY0aI0x/CGSt5uK+6kQYRazVYaOknYgWQm&#10;skvYaCmMpQMzwcFCyDe2tQQrn9jN9+dUMtsqv+QAlsRxXB9oQZ/4geNEtiWHd2bDO5SnMNTETpW0&#10;LXMyVYZMzmtZzBfwLPOOuEAI54XeXYSfmVe7AjClo9kULMjY1AvgQrCVkoFNBd3rOrJNxVEQhods&#10;KgCri/Xs9tuUhIVosJ7M567MJ+rwcDIf4zd6lwThy1WX1LPNUczHDeMQXA66pNCLPcczTN/7pDCI&#10;Q9L6pNiJk6Tj/et80hOWFhi3nYzpTn2R5rc15598UW9MyS5j6rnnKMa0ju+8ICZhtG1MEAIEDgSA&#10;pwDvnWPLOzWq5OShdosmH5jfeKhX6BE+FSuI73oKam3KUiu40QWn70s9ea4bJL5RT8RzHLId6nkO&#10;IejKtHGRBI+N+tnjqa6L9HrRatTBUMUe1gugmI6KJ3Vf5ILvdmgaSvDe+ABOU24keLriL7dUuFbs&#10;ry5rENhahINOV9MVb8U9CJEiQ43dhi88W9+DKEvfM3hotbt50mHtbpyrC/GPlsBWXhb1Fx3OW1Hv&#10;BcSNULRjBBW4XuxvkT7xozBoYYlS+DAoZ4yrqeAcVIiQ3jp2QsE6z1pbpNl38CbzqoRkEuh2C9yK&#10;gRzIGi1broj+DSyjKE8CEujRNwR7I+ezPhmgF91Nd6PZzbnXUnrDlCy0OASZPLErloFAZpDQwyNj&#10;ojvktxELeBs36Yii1gfJvi1qgVs6kz5CIBFFEWhZA6kIYvJY7wId90H5MFF0ErU6ddUDtctoaRu4&#10;JWz3grLPCbmOJqFTIA4k0jJqF4ijj95Wta2ubFvemuU7Jm8dABuwPFqtZnlNv12G9j+wPFiZplFk&#10;2i5hS2KHxJA3Bm4nju8EkU4Xrw0x8MIADRVDDkKAUQ8GHCdu71KrH47bdxQBPGdYBLgtNnv8aUdx&#10;C/wdjDKI44U+RBY6yogSJzL+aI1E10kSN4GoQEPRdb3E1Xmk/YnODTSSdaRhIDysGJyChx3VMx2O&#10;7iC/PiPeCyYPFD+81Jb7sMh0HMEEhOQEg3JTHG/lxv9HgqmPro6SIr4/gmlHgthzhgni29IVVkP3&#10;CqZOTJmYasNp48mNip3IV1D/0owVBGFssgZrwmoVkefG0XWaqFGSYvmr10WmCranQHO3bCXFeVsu&#10;3FE6vIfqJvY+uLqBMrgLLsxEVRGUCw/WwU/y5sPIGx1Go7UfhZHvT82bRH0S6+2fP//946///P7b&#10;2Hr7w09//fGLhTfXrr7j5mGeqlMwV/NU2jKvy1OhOMF05s0yU1hsMDEjCeLYd7b8P4kJ8Vr1oud9&#10;w2BxkJa6GixiJqf/tmKbIE3zHcmeRl2WDDuW/AXLjWcyLN9/XmIqBviZSDcKtMQuOXzL0ndqPzTp&#10;kgDbndq22I3p77du2rFvrZ8ouOo7VgUX0qTSNp+qVt1Uc9O+TWW1a13bFq4Hz46X4yIR6TT6LhD3&#10;0dggI7sG8RqoV0HseVCFu1MQ+5EPWkY7C893oQigo591HOF5sdtl/RNAuwHHnpT/huY5wfg9whgA&#10;DR/41anOwrVfQOJni8NzDfv1d5pn/wIAAP//AwBQSwMEFAAGAAgAAAAhAMHb+NndAAAABwEAAA8A&#10;AABkcnMvZG93bnJldi54bWxMj81uwjAQhO+VeAdrK/VWHJKSohAHoVa9lFNoRTmaePOj2usoNiF9&#10;+5oTHHdmNPNtvpmMZiMOrrMkYDGPgCFVVnXUCPj++nheAXNekpLaEgr4QwebYvaQy0zZC5U47n3D&#10;Qgm5TApove8zzl3VopFubnuk4NV2MNKHc2i4GuQllBvN4yhKuZEdhYVW9vjWYvW7PxsBqtSj+/ms&#10;63EXJ7vyfXk8JIcXIZ4ep+0amMfJ38JwxQ/oUASmkz2TckwLCI94Aa/pAlhwV0mUAjtdhSQGXuT8&#10;nr/4BwAA//8DAFBLAQItABQABgAIAAAAIQC2gziS/gAAAOEBAAATAAAAAAAAAAAAAAAAAAAAAABb&#10;Q29udGVudF9UeXBlc10ueG1sUEsBAi0AFAAGAAgAAAAhADj9If/WAAAAlAEAAAsAAAAAAAAAAAAA&#10;AAAALwEAAF9yZWxzLy5yZWxzUEsBAi0AFAAGAAgAAAAhANDjLH/kBgAA7ykAAA4AAAAAAAAAAAAA&#10;AAAALgIAAGRycy9lMm9Eb2MueG1sUEsBAi0AFAAGAAgAAAAhAMHb+NndAAAABwEAAA8AAAAAAAAA&#10;AAAAAAAAPgkAAGRycy9kb3ducmV2LnhtbFBLBQYAAAAABAAEAPMAAABICgAAAAA=&#10;">
                <v:shape id="_x0000_s1218" type="#_x0000_t75" style="position:absolute;width:52736;height:43630;visibility:visible;mso-wrap-style:square">
                  <v:fill o:detectmouseclick="t"/>
                  <v:path o:connecttype="none"/>
                </v:shape>
                <v:shape id="AutoShape 294" o:spid="_x0000_s1219" type="#_x0000_t176" style="position:absolute;left:28936;top:1492;width:15025;height:4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sQuxAAAANwAAAAPAAAAZHJzL2Rvd25yZXYueG1sRI9Pi8Iw&#10;EMXvC36HMIK3NfUv0jWKCIoXWa0e9jjbzDbFZlKaqPXbbwTB4+PN+71582VrK3GjxpeOFQz6CQji&#10;3OmSCwXn0+ZzBsIHZI2VY1LwIA/LRedjjql2dz7SLQuFiBD2KSowIdSplD43ZNH3XU0cvT/XWAxR&#10;NoXUDd4j3FZymCRTabHk2GCwprWh/JJdbXzjPDa/+21WfP/Yq5OH3XByGm+V6nXb1ReIQG14H7/S&#10;O61gNJrCc0wkgFz8AwAA//8DAFBLAQItABQABgAIAAAAIQDb4fbL7gAAAIUBAAATAAAAAAAAAAAA&#10;AAAAAAAAAABbQ29udGVudF9UeXBlc10ueG1sUEsBAi0AFAAGAAgAAAAhAFr0LFu/AAAAFQEAAAsA&#10;AAAAAAAAAAAAAAAAHwEAAF9yZWxzLy5yZWxzUEsBAi0AFAAGAAgAAAAhAOACxC7EAAAA3AAAAA8A&#10;AAAAAAAAAAAAAAAABwIAAGRycy9kb3ducmV2LnhtbFBLBQYAAAAAAwADALcAAAD4AgAAAAA=&#10;" fillcolor="white [3201]" strokecolor="black [3200]" strokeweight="1pt">
                  <v:textbox inset="2.50039mm,1.2502mm,2.50039mm,1.2502mm">
                    <w:txbxContent>
                      <w:p w14:paraId="00CFFCC6" w14:textId="77777777" w:rsidR="00C9254B" w:rsidRDefault="00C9254B" w:rsidP="00C9254B">
                        <w:pPr>
                          <w:jc w:val="center"/>
                        </w:pPr>
                        <w:r>
                          <w:rPr>
                            <w:rFonts w:hint="eastAsia"/>
                          </w:rPr>
                          <w:t>开始</w:t>
                        </w:r>
                      </w:p>
                    </w:txbxContent>
                  </v:textbox>
                </v:shape>
                <v:rect id="Rectangle 295" o:spid="_x0000_s1220" style="position:absolute;left:28936;top:8756;width:15025;height:5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xK7xQAAANwAAAAPAAAAZHJzL2Rvd25yZXYueG1sRI9Pa8JA&#10;FMTvQr/D8gre6q4VTImuYguiF631D72+Zl+TYPZtyK4xfnu3UPA4zMxvmOm8s5VoqfGlYw3DgQJB&#10;nDlTcq7heFi+vIHwAdlg5Zg03MjDfPbUm2Jq3JW/qN2HXEQI+xQ1FCHUqZQ+K8iiH7iaOHq/rrEY&#10;omxyaRq8Rrit5KtSY2mx5LhQYE0fBWXn/cVqWHXmNEwWufr5Vn6TvJ8/69221br/3C0mIAJ14RH+&#10;b6+NhtEogb8z8QjI2R0AAP//AwBQSwECLQAUAAYACAAAACEA2+H2y+4AAACFAQAAEwAAAAAAAAAA&#10;AAAAAAAAAAAAW0NvbnRlbnRfVHlwZXNdLnhtbFBLAQItABQABgAIAAAAIQBa9CxbvwAAABUBAAAL&#10;AAAAAAAAAAAAAAAAAB8BAABfcmVscy8ucmVsc1BLAQItABQABgAIAAAAIQCX4xK7xQAAANwAAAAP&#10;AAAAAAAAAAAAAAAAAAcCAABkcnMvZG93bnJldi54bWxQSwUGAAAAAAMAAwC3AAAA+QIAAAAA&#10;" fillcolor="white [3201]" strokecolor="black [3200]" strokeweight="1pt">
                  <v:textbox inset="2.50039mm,1.2502mm,2.50039mm,1.2502mm">
                    <w:txbxContent>
                      <w:p w14:paraId="4620F393" w14:textId="77777777" w:rsidR="00C9254B" w:rsidRDefault="00C9254B" w:rsidP="00C9254B">
                        <w:pPr>
                          <w:jc w:val="center"/>
                        </w:pPr>
                        <w:r>
                          <w:rPr>
                            <w:rFonts w:hint="eastAsia"/>
                          </w:rPr>
                          <w:t>从数据库获取数据</w:t>
                        </w:r>
                      </w:p>
                    </w:txbxContent>
                  </v:textbox>
                </v:rect>
                <v:shape id="AutoShape 296" o:spid="_x0000_s1221" type="#_x0000_t110" style="position:absolute;left:28168;top:16383;width:16586;height:8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OlvwAAANwAAAAPAAAAZHJzL2Rvd25yZXYueG1sRE/LisIw&#10;FN0P+A/hCm4GTbX4oBpFZhRc2urC5aW5tsXmpjRR69+bheDycN6rTWdq8aDWVZYVjEcRCOLc6ooL&#10;BefTfrgA4TyyxtoyKXiRg82697PCRNsnp/TIfCFCCLsEFZTeN4mULi/JoBvZhjhwV9sa9AG2hdQt&#10;PkO4qeUkimbSYMWhocSG/krKb9ndKPi/H+VOpvEFc9pOFzj7nWdTUmrQ77ZLEJ46/xV/3AetII7D&#10;2nAmHAG5fgMAAP//AwBQSwECLQAUAAYACAAAACEA2+H2y+4AAACFAQAAEwAAAAAAAAAAAAAAAAAA&#10;AAAAW0NvbnRlbnRfVHlwZXNdLnhtbFBLAQItABQABgAIAAAAIQBa9CxbvwAAABUBAAALAAAAAAAA&#10;AAAAAAAAAB8BAABfcmVscy8ucmVsc1BLAQItABQABgAIAAAAIQDMeTOlvwAAANwAAAAPAAAAAAAA&#10;AAAAAAAAAAcCAABkcnMvZG93bnJldi54bWxQSwUGAAAAAAMAAwC3AAAA8wIAAAAA&#10;" fillcolor="white [3201]" strokecolor="black [3200]" strokeweight="1pt">
                  <v:textbox inset="2.50039mm,1.2502mm,2.50039mm,1.2502mm">
                    <w:txbxContent>
                      <w:p w14:paraId="792D185B" w14:textId="77777777" w:rsidR="00C9254B" w:rsidRDefault="00C9254B" w:rsidP="00C9254B">
                        <w:pPr>
                          <w:jc w:val="center"/>
                        </w:pPr>
                        <w:r>
                          <w:rPr>
                            <w:rFonts w:hint="eastAsia"/>
                          </w:rPr>
                          <w:t>是否错误</w:t>
                        </w:r>
                      </w:p>
                    </w:txbxContent>
                  </v:textbox>
                </v:shape>
                <v:shape id="AutoShape 297" o:spid="_x0000_s1222" type="#_x0000_t176" style="position:absolute;left:28936;top:35826;width:15006;height:4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VBcxgAAANwAAAAPAAAAZHJzL2Rvd25yZXYueG1sRI9Ba8JA&#10;EIXvBf/DMoK3uqlaaWNWEUHxUqrRQ4/T7JgNzc6G7Ebjv3cLhR4fb9735mWr3tbiSq2vHCt4GScg&#10;iAunKy4VnE/b5zcQPiBrrB2Tgjt5WC0HTxmm2t34SNc8lCJC2KeowITQpFL6wpBFP3YNcfQurrUY&#10;omxLqVu8Rbit5SRJ5tJixbHBYEMbQ8VP3tn4xnlmvj92efn5ZTsnD/vJ62m2U2o07NcLEIH68H/8&#10;l95rBdPpO/yOiQSQywcAAAD//wMAUEsBAi0AFAAGAAgAAAAhANvh9svuAAAAhQEAABMAAAAAAAAA&#10;AAAAAAAAAAAAAFtDb250ZW50X1R5cGVzXS54bWxQSwECLQAUAAYACAAAACEAWvQsW78AAAAVAQAA&#10;CwAAAAAAAAAAAAAAAAAfAQAAX3JlbHMvLnJlbHNQSwECLQAUAAYACAAAACEAkZ1QXMYAAADcAAAA&#10;DwAAAAAAAAAAAAAAAAAHAgAAZHJzL2Rvd25yZXYueG1sUEsFBgAAAAADAAMAtwAAAPoCAAAAAA==&#10;" fillcolor="white [3201]" strokecolor="black [3200]" strokeweight="1pt">
                  <v:textbox inset="2.50039mm,1.2502mm,2.50039mm,1.2502mm">
                    <w:txbxContent>
                      <w:p w14:paraId="520C4B13" w14:textId="77777777" w:rsidR="00C9254B" w:rsidRDefault="00C9254B" w:rsidP="00C9254B">
                        <w:pPr>
                          <w:jc w:val="center"/>
                        </w:pPr>
                        <w:r>
                          <w:rPr>
                            <w:rFonts w:hint="eastAsia"/>
                          </w:rPr>
                          <w:t>结束</w:t>
                        </w:r>
                      </w:p>
                    </w:txbxContent>
                  </v:textbox>
                </v:shape>
                <v:shape id="Text Box 298" o:spid="_x0000_s1223" type="#_x0000_t202" style="position:absolute;left:31159;top:23002;width:3023;height:4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QhvQAAANwAAAAPAAAAZHJzL2Rvd25yZXYueG1sRE/LisIw&#10;FN0L/kO4gjtNfSBSjSKCIDqbUT/g0lybYnJTmtjWvzeLgVkeznu7750VLTWh8qxgNs1AEBdeV1wq&#10;eNxPkzWIEJE1Ws+k4EMB9rvhYIu59h3/UnuLpUghHHJUYGKscylDYchhmPqaOHFP3ziMCTal1A12&#10;KdxZOc+ylXRYcWowWNPRUPG6vZ0CW9vrcdkaPkmambb7odWleys1HvWHDYhIffwX/7nPWsFimean&#10;M+kIyN0XAAD//wMAUEsBAi0AFAAGAAgAAAAhANvh9svuAAAAhQEAABMAAAAAAAAAAAAAAAAAAAAA&#10;AFtDb250ZW50X1R5cGVzXS54bWxQSwECLQAUAAYACAAAACEAWvQsW78AAAAVAQAACwAAAAAAAAAA&#10;AAAAAAAfAQAAX3JlbHMvLnJlbHNQSwECLQAUAAYACAAAACEAErUEIb0AAADcAAAADwAAAAAAAAAA&#10;AAAAAAAHAgAAZHJzL2Rvd25yZXYueG1sUEsFBgAAAAADAAMAtwAAAPECAAAAAA==&#10;" filled="f" stroked="f" strokeweight=".5pt">
                  <v:textbox inset="2.50039mm,1.2502mm,2.50039mm,1.2502mm">
                    <w:txbxContent>
                      <w:p w14:paraId="3CA90706" w14:textId="77777777" w:rsidR="00C9254B" w:rsidRDefault="00C9254B" w:rsidP="00C9254B">
                        <w:r>
                          <w:rPr>
                            <w:rFonts w:hint="eastAsia"/>
                          </w:rPr>
                          <w:t>否</w:t>
                        </w:r>
                      </w:p>
                    </w:txbxContent>
                  </v:textbox>
                </v:shape>
                <v:shape id="AutoShape 299" o:spid="_x0000_s1224" type="#_x0000_t34" style="position:absolute;left:35216;top:15139;width:2477;height: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MoXxAAAANwAAAAPAAAAZHJzL2Rvd25yZXYueG1sRI/disIw&#10;FITvhX2HcBa807Su+FMbZREWvRG0uw9wbI5t2eakNFGrT28EwcthZr5h0lVnanGh1lWWFcTDCARx&#10;bnXFhYK/35/BDITzyBpry6TgRg5Wy49eiom2Vz7QJfOFCBB2CSoovW8SKV1ekkE3tA1x8E62NeiD&#10;bAupW7wGuKnlKIom0mDFYaHEhtYl5f/Z2SgY39zhTruZHO2L+Tx30XRz4qNS/c/uewHCU+ff4Vd7&#10;qxV8jWN4nglHQC4fAAAA//8DAFBLAQItABQABgAIAAAAIQDb4fbL7gAAAIUBAAATAAAAAAAAAAAA&#10;AAAAAAAAAABbQ29udGVudF9UeXBlc10ueG1sUEsBAi0AFAAGAAgAAAAhAFr0LFu/AAAAFQEAAAsA&#10;AAAAAAAAAAAAAAAAHwEAAF9yZWxzLy5yZWxzUEsBAi0AFAAGAAgAAAAhAKBcyhfEAAAA3AAAAA8A&#10;AAAAAAAAAAAAAAAABwIAAGRycy9kb3ducmV2LnhtbFBLBQYAAAAAAwADALcAAAD4AgAAAAA=&#10;">
                  <v:stroke endarrow="block"/>
                </v:shape>
                <v:rect id="Rectangle 302" o:spid="_x0000_s1225" style="position:absolute;left:7778;top:17830;width:15024;height:5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xQAAANwAAAAPAAAAZHJzL2Rvd25yZXYueG1sRI9Pi8Iw&#10;FMTvwn6H8Ba8aeIqulSjuIK4l/3nKl6fzbMtNi+libV+e7Mg7HGYmd8ws0VrS9FQ7QvHGgZ9BYI4&#10;dabgTMPud917BeEDssHSMWm4kYfF/Kkzw8S4K/9Qsw2ZiBD2CWrIQ6gSKX2ak0XfdxVx9E6uthii&#10;rDNparxGuC3li1JjabHguJBjRauc0vP2YjVsWrMfTJaZOh6U/5i8nb+q789G6+5zu5yCCNSG//Cj&#10;/W40DEcj+DsTj4Cc3wEAAP//AwBQSwECLQAUAAYACAAAACEA2+H2y+4AAACFAQAAEwAAAAAAAAAA&#10;AAAAAAAAAAAAW0NvbnRlbnRfVHlwZXNdLnhtbFBLAQItABQABgAIAAAAIQBa9CxbvwAAABUBAAAL&#10;AAAAAAAAAAAAAAAAAB8BAABfcmVscy8ucmVsc1BLAQItABQABgAIAAAAIQA/N/+xxQAAANwAAAAP&#10;AAAAAAAAAAAAAAAAAAcCAABkcnMvZG93bnJldi54bWxQSwUGAAAAAAMAAwC3AAAA+QIAAAAA&#10;" fillcolor="white [3201]" strokecolor="black [3200]" strokeweight="1pt">
                  <v:textbox inset="2.50039mm,1.2502mm,2.50039mm,1.2502mm">
                    <w:txbxContent>
                      <w:p w14:paraId="3B7F32F8" w14:textId="77777777" w:rsidR="00C9254B" w:rsidRDefault="00C9254B" w:rsidP="00C9254B">
                        <w:pPr>
                          <w:jc w:val="center"/>
                        </w:pPr>
                        <w:r>
                          <w:rPr>
                            <w:rFonts w:hint="eastAsia"/>
                          </w:rPr>
                          <w:t>提示出错</w:t>
                        </w:r>
                      </w:p>
                    </w:txbxContent>
                  </v:textbox>
                </v:rect>
                <v:shape id="AutoShape 303" o:spid="_x0000_s1226" type="#_x0000_t34" style="position:absolute;left:22802;top:20405;width:5366;height:2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8stxgAAANwAAAAPAAAAZHJzL2Rvd25yZXYueG1sRI9Ba8JA&#10;FITvBf/D8gQvpW7UWmLqKsEiiKdUg+dH9jVJm30bstsk/fddodDjMDPfMNv9aBrRU+dqywoW8wgE&#10;cWF1zaWC/Hp8ikE4j6yxsUwKfsjBfjd52GKi7cDv1F98KQKEXYIKKu/bREpXVGTQzW1LHLwP2xn0&#10;QXal1B0OAW4auYyiF2mw5rBQYUuHioqvy7dRcC4+o/L2GC/TzRuuTscsy/JDqtRsOqavIDyN/j/8&#10;1z5pBavnNdzPhCMgd78AAAD//wMAUEsBAi0AFAAGAAgAAAAhANvh9svuAAAAhQEAABMAAAAAAAAA&#10;AAAAAAAAAAAAAFtDb250ZW50X1R5cGVzXS54bWxQSwECLQAUAAYACAAAACEAWvQsW78AAAAVAQAA&#10;CwAAAAAAAAAAAAAAAAAfAQAAX3JlbHMvLnJlbHNQSwECLQAUAAYACAAAACEADAfLLcYAAADcAAAA&#10;DwAAAAAAAAAAAAAAAAAHAgAAZHJzL2Rvd25yZXYueG1sUEsFBgAAAAADAAMAtwAAAPoCAAAAAA==&#10;">
                  <v:stroke endarrow="block"/>
                </v:shape>
                <v:shape id="AutoShape 304" o:spid="_x0000_s1227" type="#_x0000_t33" style="position:absolute;left:20364;top:17906;width:10992;height:211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Gu5wwAAANwAAAAPAAAAZHJzL2Rvd25yZXYueG1sRI9bi8Iw&#10;FITfF/wP4Qi+rakXRKpRxAsIiw+rgj4emtOm2JyUJmr99xtB2MdhZr5h5svWVuJBjS8dKxj0ExDE&#10;mdMlFwrOp933FIQPyBorx6TgRR6Wi87XHFPtnvxLj2MoRISwT1GBCaFOpfSZIYu+72ri6OWusRii&#10;bAqpG3xGuK3kMEkm0mLJccFgTWtD2e14twp+3FXm7mrW+cZc/M3ft/pyOCvV67arGYhAbfgPf9p7&#10;rWA0nsD7TDwCcvEHAAD//wMAUEsBAi0AFAAGAAgAAAAhANvh9svuAAAAhQEAABMAAAAAAAAAAAAA&#10;AAAAAAAAAFtDb250ZW50X1R5cGVzXS54bWxQSwECLQAUAAYACAAAACEAWvQsW78AAAAVAQAACwAA&#10;AAAAAAAAAAAAAAAfAQAAX3JlbHMvLnJlbHNQSwECLQAUAAYACAAAACEAxahrucMAAADcAAAADwAA&#10;AAAAAAAAAAAAAAAHAgAAZHJzL2Rvd25yZXYueG1sUEsFBgAAAAADAAMAtwAAAPcCAAAAAA==&#10;">
                  <v:stroke endarrow="block"/>
                </v:shape>
                <v:shape id="Text Box 305" o:spid="_x0000_s1228" type="#_x0000_t202" style="position:absolute;left:22205;top:14928;width:3023;height:4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JxVwgAAANwAAAAPAAAAZHJzL2Rvd25yZXYueG1sRI/disIw&#10;FITvF3yHcATv1tQfVLpGEUEQ1xt/HuDQHJuyyUlpYlvf3iws7OUwM98w623vrGipCZVnBZNxBoK4&#10;8LriUsH9dvhcgQgRWaP1TApeFGC7GXysMde+4wu111iKBOGQowITY51LGQpDDsPY18TJe/jGYUyy&#10;KaVusEtwZ+U0yxbSYcVpwWBNe0PFz/XpFNjafu/nreGDpIlpuzMtTt1TqdGw332BiNTH//Bf+6gV&#10;zOZL+D2TjoDcvAEAAP//AwBQSwECLQAUAAYACAAAACEA2+H2y+4AAACFAQAAEwAAAAAAAAAAAAAA&#10;AAAAAAAAW0NvbnRlbnRfVHlwZXNdLnhtbFBLAQItABQABgAIAAAAIQBa9CxbvwAAABUBAAALAAAA&#10;AAAAAAAAAAAAAB8BAABfcmVscy8ucmVsc1BLAQItABQABgAIAAAAIQCdXJxVwgAAANwAAAAPAAAA&#10;AAAAAAAAAAAAAAcCAABkcnMvZG93bnJldi54bWxQSwUGAAAAAAMAAwC3AAAA9gIAAAAA&#10;" filled="f" stroked="f" strokeweight=".5pt">
                  <v:textbox inset="2.50039mm,1.2502mm,2.50039mm,1.2502mm">
                    <w:txbxContent>
                      <w:p w14:paraId="19D31A01" w14:textId="77777777" w:rsidR="00C9254B" w:rsidRPr="00AE0D06" w:rsidRDefault="00C9254B" w:rsidP="00C9254B">
                        <w:r>
                          <w:rPr>
                            <w:rFonts w:hint="eastAsia"/>
                          </w:rPr>
                          <w:t>是</w:t>
                        </w:r>
                      </w:p>
                    </w:txbxContent>
                  </v:textbox>
                </v:shape>
                <v:shape id="AutoShape 306" o:spid="_x0000_s1229" type="#_x0000_t32" style="position:absolute;left:36449;top:5568;width:0;height:31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WzwgAAANwAAAAPAAAAZHJzL2Rvd25yZXYueG1sRE/Pa8Iw&#10;FL4L/g/hCd5m6hSZ1SgiTETxMB1l3h7NW1vWvJQkavWvN4eBx4/v93zZmlpcyfnKsoLhIAFBnFtd&#10;caHg+/T59gHCB2SNtWVScCcPy0W3M8dU2xt/0fUYChFD2KeooAyhSaX0eUkG/cA2xJH7tc5giNAV&#10;Uju8xXBTy/ckmUiDFceGEhtal5T/HS9Gwc9+esnu2YF22XC6O6Mz/nHaKNXvtasZiEBteIn/3Vut&#10;YDSOa+OZeATk4gkAAP//AwBQSwECLQAUAAYACAAAACEA2+H2y+4AAACFAQAAEwAAAAAAAAAAAAAA&#10;AAAAAAAAW0NvbnRlbnRfVHlwZXNdLnhtbFBLAQItABQABgAIAAAAIQBa9CxbvwAAABUBAAALAAAA&#10;AAAAAAAAAAAAAB8BAABfcmVscy8ucmVsc1BLAQItABQABgAIAAAAIQAyZ/WzwgAAANwAAAAPAAAA&#10;AAAAAAAAAAAAAAcCAABkcnMvZG93bnJldi54bWxQSwUGAAAAAAMAAwC3AAAA9gIAAAAA&#10;">
                  <v:stroke endarrow="block"/>
                </v:shape>
                <v:rect id="Rectangle 302" o:spid="_x0000_s1230" style="position:absolute;left:28917;top:27295;width:15025;height:5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SDxQAAANwAAAAPAAAAZHJzL2Rvd25yZXYueG1sRI9Pa8JA&#10;FMTvhX6H5RW81V1tqSF1FSsUe6n/xetr9jUJZt+G7DbGb+8KBY/DzPyGGU87W4mWGl861jDoKxDE&#10;mTMl5xr2u8/nBIQPyAYrx6ThQh6mk8eHMabGnXlD7TbkIkLYp6ihCKFOpfRZQRZ939XE0ft1jcUQ&#10;ZZNL0+A5wm0lh0q9SYslx4UCa5oXlJ22f1bDojOHwWiWq5+j8t+jj9OqXi9brXtP3ewdRKAu3MP/&#10;7S+jIXl5hduZeATk5AoAAP//AwBQSwECLQAUAAYACAAAACEA2+H2y+4AAACFAQAAEwAAAAAAAAAA&#10;AAAAAAAAAAAAW0NvbnRlbnRfVHlwZXNdLnhtbFBLAQItABQABgAIAAAAIQBa9CxbvwAAABUBAAAL&#10;AAAAAAAAAAAAAAAAAB8BAABfcmVscy8ucmVsc1BLAQItABQABgAIAAAAIQCKCrSDxQAAANwAAAAP&#10;AAAAAAAAAAAAAAAAAAcCAABkcnMvZG93bnJldi54bWxQSwUGAAAAAAMAAwC3AAAA+QIAAAAA&#10;" fillcolor="white [3201]" strokecolor="black [3200]" strokeweight="1pt">
                  <v:textbox inset="2.50039mm,1.2502mm,2.50039mm,1.2502mm">
                    <w:txbxContent>
                      <w:p w14:paraId="52995DE5" w14:textId="77777777" w:rsidR="00C9254B" w:rsidRDefault="00C9254B" w:rsidP="00C9254B">
                        <w:pPr>
                          <w:jc w:val="center"/>
                          <w:rPr>
                            <w:rFonts w:ascii="等线" w:eastAsia="等线" w:hAnsi="等线" w:cs="Times New Roman"/>
                            <w:szCs w:val="21"/>
                          </w:rPr>
                        </w:pPr>
                        <w:r>
                          <w:rPr>
                            <w:rFonts w:ascii="等线" w:eastAsia="等线" w:hAnsi="等线" w:cs="Times New Roman"/>
                            <w:szCs w:val="21"/>
                          </w:rPr>
                          <w:t>展示</w:t>
                        </w:r>
                        <w:r>
                          <w:rPr>
                            <w:rFonts w:ascii="等线" w:eastAsia="等线" w:hAnsi="等线" w:cs="Times New Roman" w:hint="eastAsia"/>
                            <w:szCs w:val="21"/>
                          </w:rPr>
                          <w:t>界面</w:t>
                        </w:r>
                      </w:p>
                    </w:txbxContent>
                  </v:textbox>
                </v:rect>
                <v:shape id="连接符: 肘形 271" o:spid="_x0000_s1231" type="#_x0000_t34" style="position:absolute;left:35049;top:25884;width:2823;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NSlwwAAANwAAAAPAAAAZHJzL2Rvd25yZXYueG1sRI9BS8NA&#10;FITvQv/D8gRvdtMItsRuS6sIngTbHHp8ZJ+7wezbkH0m6b93BcHjMDPfMNv9HDo10pDayAZWywIU&#10;cRNty85AfX6934BKgmyxi0wGrpRgv1vcbLGyceIPGk/iVIZwqtCAF+krrVPjKWBaxp44e59xCChZ&#10;Dk7bAacMD50ui+JRB2w5L3js6dlT83X6DgacHBrBF/dwbK9jOV3e63rta2PubufDEyihWf7Df+03&#10;a6Bcr+D3TD4CevcDAAD//wMAUEsBAi0AFAAGAAgAAAAhANvh9svuAAAAhQEAABMAAAAAAAAAAAAA&#10;AAAAAAAAAFtDb250ZW50X1R5cGVzXS54bWxQSwECLQAUAAYACAAAACEAWvQsW78AAAAVAQAACwAA&#10;AAAAAAAAAAAAAAAfAQAAX3JlbHMvLnJlbHNQSwECLQAUAAYACAAAACEASJTUpcMAAADcAAAADwAA&#10;AAAAAAAAAAAAAAAHAgAAZHJzL2Rvd25yZXYueG1sUEsFBgAAAAADAAMAtwAAAPcCAAAAAA==&#10;" strokecolor="black [3200]" strokeweight=".5pt">
                  <v:stroke endarrow="block"/>
                </v:shape>
                <v:shape id="连接符: 肘形 272" o:spid="_x0000_s1232" type="#_x0000_t34" style="position:absolute;left:34743;top:34131;width:3381;height:1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krSwwAAANwAAAAPAAAAZHJzL2Rvd25yZXYueG1sRI9BS8NA&#10;FITvQv/D8gRvdmMEK7Hb0loKngRrDh4f2dfd0OzbkH0m6b93BcHjMDPfMOvtHDo10pDayAYelgUo&#10;4ibalp2B+vN4/wwqCbLFLjIZuFKC7WZxs8bKxok/aDyJUxnCqUIDXqSvtE6Np4BpGXvi7J3jEFCy&#10;HJy2A04ZHjpdFsWTDthyXvDY06un5nL6Dgac7BrBg3vct9exnL7e63rla2PubufdCyihWf7Df+03&#10;a6BclfB7Jh8BvfkBAAD//wMAUEsBAi0AFAAGAAgAAAAhANvh9svuAAAAhQEAABMAAAAAAAAAAAAA&#10;AAAAAAAAAFtDb250ZW50X1R5cGVzXS54bWxQSwECLQAUAAYACAAAACEAWvQsW78AAAAVAQAACwAA&#10;AAAAAAAAAAAAAAAfAQAAX3JlbHMvLnJlbHNQSwECLQAUAAYACAAAACEAuEZK0sMAAADcAAAADwAA&#10;AAAAAAAAAAAAAAAHAgAAZHJzL2Rvd25yZXYueG1sUEsFBgAAAAADAAMAtwAAAPcCAAAAAA==&#10;" strokecolor="black [3200]" strokeweight=".5pt">
                  <v:stroke endarrow="block"/>
                </v:shape>
                <w10:wrap type="topAndBottom" anchorx="margin"/>
              </v:group>
            </w:pict>
          </mc:Fallback>
        </mc:AlternateContent>
      </w:r>
      <w:r w:rsidR="002C272B" w:rsidRPr="002726C4">
        <w:t xml:space="preserve">3.4.2 </w:t>
      </w:r>
      <w:r w:rsidR="000A02EF" w:rsidRPr="002726C4">
        <w:rPr>
          <w:rFonts w:hint="eastAsia"/>
        </w:rPr>
        <w:t>首页</w:t>
      </w:r>
      <w:r w:rsidR="002C272B" w:rsidRPr="002726C4">
        <w:rPr>
          <w:rFonts w:hint="eastAsia"/>
        </w:rPr>
        <w:t>流程图</w:t>
      </w:r>
      <w:bookmarkEnd w:id="40"/>
    </w:p>
    <w:p w14:paraId="6CA6F4F2" w14:textId="45385FA0" w:rsidR="00C9254B" w:rsidRPr="00C9254B" w:rsidRDefault="00BB5557" w:rsidP="00BB5557">
      <w:pPr>
        <w:pStyle w:val="af6"/>
        <w:ind w:firstLine="420"/>
      </w:pPr>
      <w:r>
        <w:rPr>
          <w:rFonts w:hint="eastAsia"/>
        </w:rPr>
        <w:t>图3</w:t>
      </w:r>
      <w:r>
        <w:t>.6</w:t>
      </w:r>
      <w:r w:rsidR="001D16ED">
        <w:t xml:space="preserve"> </w:t>
      </w:r>
      <w:r w:rsidR="001D16ED">
        <w:rPr>
          <w:rFonts w:hint="eastAsia"/>
        </w:rPr>
        <w:t>首页流程图</w:t>
      </w:r>
    </w:p>
    <w:p w14:paraId="0844C72B" w14:textId="6550D9D1" w:rsidR="002C272B" w:rsidRPr="002726C4" w:rsidRDefault="002C272B" w:rsidP="00D05BA1">
      <w:pPr>
        <w:pStyle w:val="3"/>
        <w:spacing w:before="156" w:after="156"/>
        <w:ind w:leftChars="0" w:left="0"/>
      </w:pPr>
      <w:bookmarkStart w:id="41" w:name="_Toc105676928"/>
      <w:r w:rsidRPr="002726C4">
        <w:rPr>
          <w:rFonts w:hint="eastAsia"/>
        </w:rPr>
        <w:lastRenderedPageBreak/>
        <w:t>3</w:t>
      </w:r>
      <w:r w:rsidRPr="002726C4">
        <w:t xml:space="preserve">.4.3 </w:t>
      </w:r>
      <w:r w:rsidR="000A02EF" w:rsidRPr="002726C4">
        <w:rPr>
          <w:rFonts w:hint="eastAsia"/>
        </w:rPr>
        <w:t>首页</w:t>
      </w:r>
      <w:r w:rsidRPr="002726C4">
        <w:rPr>
          <w:rFonts w:hint="eastAsia"/>
        </w:rPr>
        <w:t>效果图</w:t>
      </w:r>
      <w:bookmarkEnd w:id="41"/>
    </w:p>
    <w:p w14:paraId="3C5068FE" w14:textId="77777777" w:rsidR="00254E8B" w:rsidRDefault="00254E8B" w:rsidP="00DF0794">
      <w:pPr>
        <w:jc w:val="center"/>
        <w:rPr>
          <w:noProof/>
        </w:rPr>
      </w:pPr>
      <w:r>
        <w:rPr>
          <w:rFonts w:hint="eastAsia"/>
          <w:noProof/>
        </w:rPr>
        <w:drawing>
          <wp:inline distT="0" distB="0" distL="0" distR="0" wp14:anchorId="5549C0E8" wp14:editId="37635E4E">
            <wp:extent cx="3240000" cy="2520000"/>
            <wp:effectExtent l="0" t="0" r="0" b="0"/>
            <wp:docPr id="7" name="图片 7"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7" descr="电脑萤幕的截图&#10;&#10;描述已自动生成"/>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1742A25B" w14:textId="462217BA" w:rsidR="00DF0794" w:rsidRPr="00DF0794" w:rsidRDefault="00DF0794" w:rsidP="001D16ED">
      <w:pPr>
        <w:pStyle w:val="af6"/>
        <w:ind w:firstLine="420"/>
      </w:pPr>
      <w:r>
        <w:rPr>
          <w:rFonts w:hint="eastAsia"/>
        </w:rPr>
        <w:t>图</w:t>
      </w:r>
      <w:r w:rsidR="00C01567">
        <w:rPr>
          <w:rFonts w:hint="eastAsia"/>
        </w:rPr>
        <w:t>3</w:t>
      </w:r>
      <w:r w:rsidR="00C01567">
        <w:t>.</w:t>
      </w:r>
      <w:r w:rsidR="001D16ED">
        <w:t>7</w:t>
      </w:r>
      <w:r w:rsidR="00C01567">
        <w:rPr>
          <w:rFonts w:hint="eastAsia"/>
        </w:rPr>
        <w:t>首页效果图</w:t>
      </w:r>
    </w:p>
    <w:p w14:paraId="51997B2F" w14:textId="57F5CD88" w:rsidR="002C272B" w:rsidRPr="002726C4" w:rsidRDefault="002C272B" w:rsidP="00D05BA1">
      <w:pPr>
        <w:pStyle w:val="3"/>
        <w:spacing w:before="156" w:after="156"/>
        <w:ind w:leftChars="0" w:left="0"/>
      </w:pPr>
      <w:bookmarkStart w:id="42" w:name="_Toc105676929"/>
      <w:r w:rsidRPr="002726C4">
        <w:rPr>
          <w:rFonts w:hint="eastAsia"/>
        </w:rPr>
        <w:t>3</w:t>
      </w:r>
      <w:r w:rsidRPr="002726C4">
        <w:t xml:space="preserve">.4.4 </w:t>
      </w:r>
      <w:r w:rsidR="000A02EF" w:rsidRPr="002726C4">
        <w:rPr>
          <w:rFonts w:hint="eastAsia"/>
        </w:rPr>
        <w:t>首页</w:t>
      </w:r>
      <w:r w:rsidRPr="002726C4">
        <w:rPr>
          <w:rFonts w:hint="eastAsia"/>
        </w:rPr>
        <w:t>核心源代码</w:t>
      </w:r>
      <w:bookmarkEnd w:id="42"/>
    </w:p>
    <w:p w14:paraId="2CB0D1A0" w14:textId="77777777" w:rsidR="00F14A9C" w:rsidRPr="00BA741F" w:rsidRDefault="00F14A9C" w:rsidP="00612407">
      <w:pPr>
        <w:pStyle w:val="af8"/>
      </w:pPr>
      <w:r w:rsidRPr="00BA741F">
        <w:t xml:space="preserve"> public ActionResult Project_Home()</w:t>
      </w:r>
    </w:p>
    <w:p w14:paraId="1666BE45" w14:textId="77777777" w:rsidR="00F14A9C" w:rsidRPr="00BA741F" w:rsidRDefault="00F14A9C" w:rsidP="00612407">
      <w:pPr>
        <w:pStyle w:val="af8"/>
      </w:pPr>
      <w:r w:rsidRPr="00BA741F">
        <w:t xml:space="preserve">        {</w:t>
      </w:r>
    </w:p>
    <w:p w14:paraId="7E9E1A0E" w14:textId="77777777" w:rsidR="00F14A9C" w:rsidRPr="00BA741F" w:rsidRDefault="00F14A9C" w:rsidP="00612407">
      <w:pPr>
        <w:pStyle w:val="af8"/>
      </w:pPr>
      <w:r w:rsidRPr="00BA741F">
        <w:t xml:space="preserve">            ViewBag.Title = "</w:t>
      </w:r>
      <w:r w:rsidRPr="00BA741F">
        <w:rPr>
          <w:rFonts w:hint="eastAsia"/>
        </w:rPr>
        <w:t>主页</w:t>
      </w:r>
      <w:r w:rsidRPr="00BA741F">
        <w:t>";</w:t>
      </w:r>
    </w:p>
    <w:p w14:paraId="125A85BF" w14:textId="77777777" w:rsidR="00F14A9C" w:rsidRPr="00BA741F" w:rsidRDefault="00F14A9C" w:rsidP="00612407">
      <w:pPr>
        <w:pStyle w:val="af8"/>
      </w:pPr>
      <w:r w:rsidRPr="00BA741F">
        <w:t xml:space="preserve">            ViewBag.UserID = Session["UserID"] == null ? 0 : Session["UserID"];</w:t>
      </w:r>
    </w:p>
    <w:p w14:paraId="35C9B133" w14:textId="77777777" w:rsidR="00F14A9C" w:rsidRPr="00BA741F" w:rsidRDefault="00F14A9C" w:rsidP="00612407">
      <w:pPr>
        <w:pStyle w:val="af8"/>
      </w:pPr>
      <w:r w:rsidRPr="00BA741F">
        <w:t xml:space="preserve">            return View(db.Hot.ToList());</w:t>
      </w:r>
    </w:p>
    <w:p w14:paraId="2BFBB324" w14:textId="159FCFF1" w:rsidR="001971B4" w:rsidRPr="00BA741F" w:rsidRDefault="00F14A9C" w:rsidP="00612407">
      <w:pPr>
        <w:pStyle w:val="af8"/>
      </w:pPr>
      <w:r w:rsidRPr="00BA741F">
        <w:t xml:space="preserve">        }</w:t>
      </w:r>
    </w:p>
    <w:p w14:paraId="0817AD9E" w14:textId="4B856477" w:rsidR="002C272B" w:rsidRPr="002726C4" w:rsidRDefault="002C272B" w:rsidP="00D05BA1">
      <w:pPr>
        <w:pStyle w:val="2"/>
        <w:spacing w:before="156" w:after="156"/>
      </w:pPr>
      <w:bookmarkStart w:id="43" w:name="_Toc105676930"/>
      <w:r w:rsidRPr="002726C4">
        <w:rPr>
          <w:rFonts w:hint="eastAsia"/>
        </w:rPr>
        <w:t>3</w:t>
      </w:r>
      <w:r w:rsidRPr="002726C4">
        <w:t>.5</w:t>
      </w:r>
      <w:r w:rsidRPr="002726C4">
        <w:rPr>
          <w:rFonts w:hint="eastAsia"/>
        </w:rPr>
        <w:t xml:space="preserve"> </w:t>
      </w:r>
      <w:r w:rsidR="004007BB" w:rsidRPr="002726C4">
        <w:rPr>
          <w:rFonts w:hint="eastAsia"/>
        </w:rPr>
        <w:t>了解更多</w:t>
      </w:r>
      <w:r w:rsidRPr="002726C4">
        <w:rPr>
          <w:rFonts w:hint="eastAsia"/>
        </w:rPr>
        <w:t>模块设计</w:t>
      </w:r>
      <w:bookmarkEnd w:id="43"/>
    </w:p>
    <w:p w14:paraId="0F6C3D53" w14:textId="0028C43C" w:rsidR="002C272B" w:rsidRPr="002726C4" w:rsidRDefault="002C272B" w:rsidP="00D05BA1">
      <w:pPr>
        <w:pStyle w:val="3"/>
        <w:spacing w:before="156" w:after="156"/>
        <w:ind w:leftChars="0" w:left="0"/>
      </w:pPr>
      <w:bookmarkStart w:id="44" w:name="_Toc105676931"/>
      <w:r w:rsidRPr="002726C4">
        <w:rPr>
          <w:rFonts w:hint="eastAsia"/>
        </w:rPr>
        <w:t>3</w:t>
      </w:r>
      <w:r w:rsidRPr="002726C4">
        <w:t>.5.1</w:t>
      </w:r>
      <w:r w:rsidRPr="002726C4">
        <w:rPr>
          <w:rFonts w:hint="eastAsia"/>
        </w:rPr>
        <w:t xml:space="preserve"> </w:t>
      </w:r>
      <w:r w:rsidR="004007BB" w:rsidRPr="002726C4">
        <w:rPr>
          <w:rFonts w:hint="eastAsia"/>
        </w:rPr>
        <w:t>了解更多</w:t>
      </w:r>
      <w:r w:rsidRPr="002726C4">
        <w:rPr>
          <w:rFonts w:hint="eastAsia"/>
        </w:rPr>
        <w:t>功能介绍</w:t>
      </w:r>
      <w:bookmarkEnd w:id="44"/>
    </w:p>
    <w:p w14:paraId="5B1F8340" w14:textId="2008AF85" w:rsidR="00D9737D" w:rsidRPr="007360C7" w:rsidRDefault="00D9737D" w:rsidP="00F4285C">
      <w:pPr>
        <w:spacing w:line="440" w:lineRule="exact"/>
        <w:ind w:firstLineChars="200" w:firstLine="420"/>
        <w:rPr>
          <w:rFonts w:ascii="宋体" w:eastAsia="宋体" w:hAnsi="宋体" w:cstheme="minorEastAsia"/>
          <w:sz w:val="24"/>
        </w:rPr>
      </w:pPr>
      <w:r>
        <w:tab/>
      </w:r>
      <w:r w:rsidRPr="007360C7">
        <w:rPr>
          <w:rFonts w:ascii="宋体" w:eastAsia="宋体" w:hAnsi="宋体" w:cstheme="minorEastAsia"/>
          <w:sz w:val="24"/>
        </w:rPr>
        <w:t>这是</w:t>
      </w:r>
      <w:r>
        <w:rPr>
          <w:rFonts w:ascii="宋体" w:eastAsia="宋体" w:hAnsi="宋体" w:cstheme="minorEastAsia" w:hint="eastAsia"/>
          <w:sz w:val="24"/>
        </w:rPr>
        <w:t>主页面的拓展页面，展示了主页推荐的详细的信息，</w:t>
      </w:r>
      <w:r w:rsidRPr="007360C7">
        <w:rPr>
          <w:rFonts w:ascii="宋体" w:eastAsia="宋体" w:hAnsi="宋体" w:cstheme="minorEastAsia" w:hint="eastAsia"/>
          <w:sz w:val="24"/>
        </w:rPr>
        <w:t>用户使用</w:t>
      </w:r>
      <w:r w:rsidRPr="007360C7">
        <w:rPr>
          <w:rFonts w:ascii="宋体" w:eastAsia="宋体" w:hAnsi="宋体" w:cstheme="minorEastAsia"/>
          <w:sz w:val="24"/>
        </w:rPr>
        <w:t>的</w:t>
      </w:r>
      <w:r>
        <w:rPr>
          <w:rFonts w:ascii="宋体" w:eastAsia="宋体" w:hAnsi="宋体" w:cstheme="minorEastAsia" w:hint="eastAsia"/>
          <w:sz w:val="24"/>
        </w:rPr>
        <w:t>副</w:t>
      </w:r>
      <w:r w:rsidRPr="007360C7">
        <w:rPr>
          <w:rFonts w:ascii="宋体" w:eastAsia="宋体" w:hAnsi="宋体" w:cstheme="minorEastAsia"/>
          <w:sz w:val="24"/>
        </w:rPr>
        <w:t>面，</w:t>
      </w:r>
      <w:r w:rsidRPr="007360C7">
        <w:rPr>
          <w:rFonts w:ascii="宋体" w:eastAsia="宋体" w:hAnsi="宋体" w:cstheme="minorEastAsia" w:hint="eastAsia"/>
          <w:sz w:val="24"/>
        </w:rPr>
        <w:t>导航栏部分</w:t>
      </w:r>
      <w:r w:rsidRPr="007360C7">
        <w:rPr>
          <w:rFonts w:ascii="宋体" w:eastAsia="宋体" w:hAnsi="宋体" w:cstheme="minorEastAsia"/>
          <w:sz w:val="24"/>
        </w:rPr>
        <w:t>有</w:t>
      </w:r>
      <w:r w:rsidRPr="007360C7">
        <w:rPr>
          <w:rFonts w:ascii="宋体" w:eastAsia="宋体" w:hAnsi="宋体" w:cstheme="minorEastAsia" w:hint="eastAsia"/>
          <w:sz w:val="24"/>
        </w:rPr>
        <w:t>用户</w:t>
      </w:r>
      <w:r w:rsidRPr="007360C7">
        <w:rPr>
          <w:rFonts w:ascii="宋体" w:eastAsia="宋体" w:hAnsi="宋体" w:cstheme="minorEastAsia"/>
          <w:sz w:val="24"/>
        </w:rPr>
        <w:t>可以使用的功能清单。</w:t>
      </w:r>
      <w:r>
        <w:rPr>
          <w:rFonts w:ascii="宋体" w:eastAsia="宋体" w:hAnsi="宋体" w:cstheme="minorEastAsia" w:hint="eastAsia"/>
          <w:sz w:val="24"/>
        </w:rPr>
        <w:t>该界面分为三大块：头部、中间部分、和尾部。头部是一个</w:t>
      </w:r>
      <w:r w:rsidR="004007BB">
        <w:rPr>
          <w:rFonts w:ascii="宋体" w:eastAsia="宋体" w:hAnsi="宋体" w:cstheme="minorEastAsia" w:hint="eastAsia"/>
          <w:sz w:val="24"/>
        </w:rPr>
        <w:t>导航栏</w:t>
      </w:r>
      <w:r>
        <w:rPr>
          <w:rFonts w:ascii="宋体" w:eastAsia="宋体" w:hAnsi="宋体" w:cstheme="minorEastAsia" w:hint="eastAsia"/>
          <w:sz w:val="24"/>
        </w:rPr>
        <w:t>，给用户提供</w:t>
      </w:r>
      <w:r w:rsidR="004007BB">
        <w:rPr>
          <w:rFonts w:ascii="宋体" w:eastAsia="宋体" w:hAnsi="宋体" w:cstheme="minorEastAsia" w:hint="eastAsia"/>
          <w:sz w:val="24"/>
        </w:rPr>
        <w:t>功能选择</w:t>
      </w:r>
      <w:r w:rsidRPr="00CE2F13">
        <w:rPr>
          <w:rFonts w:ascii="宋体" w:eastAsia="宋体" w:hAnsi="宋体" w:cstheme="minorEastAsia" w:hint="eastAsia"/>
          <w:sz w:val="24"/>
        </w:rPr>
        <w:t>。中间部分</w:t>
      </w:r>
      <w:r w:rsidR="004007BB">
        <w:rPr>
          <w:rFonts w:ascii="宋体" w:eastAsia="宋体" w:hAnsi="宋体" w:cstheme="minorEastAsia" w:hint="eastAsia"/>
          <w:sz w:val="24"/>
        </w:rPr>
        <w:t>分为左右两个部分，</w:t>
      </w:r>
      <w:r>
        <w:rPr>
          <w:rFonts w:ascii="宋体" w:eastAsia="宋体" w:hAnsi="宋体" w:cstheme="minorEastAsia" w:hint="eastAsia"/>
          <w:sz w:val="24"/>
        </w:rPr>
        <w:t>左边展示了电脑硬件的图片，右边部分电脑硬件信息的描述文字</w:t>
      </w:r>
      <w:r w:rsidRPr="00CE2F13">
        <w:rPr>
          <w:rFonts w:ascii="宋体" w:eastAsia="宋体" w:hAnsi="宋体" w:cstheme="minorEastAsia" w:hint="eastAsia"/>
          <w:sz w:val="24"/>
        </w:rPr>
        <w:t>。尾部由一些地址信息和联系方式组成。界面简介美观，让人看上去非常舒适</w:t>
      </w:r>
    </w:p>
    <w:p w14:paraId="21C094C5" w14:textId="62FB2469" w:rsidR="00D9737D" w:rsidRPr="00D9737D" w:rsidRDefault="00D9737D" w:rsidP="00D9737D">
      <w:pPr>
        <w:ind w:firstLine="480"/>
      </w:pPr>
    </w:p>
    <w:p w14:paraId="46795219" w14:textId="175F61B7" w:rsidR="002C272B" w:rsidRPr="002726C4" w:rsidRDefault="00CE708F" w:rsidP="00D05BA1">
      <w:pPr>
        <w:pStyle w:val="3"/>
        <w:spacing w:before="156" w:after="156"/>
        <w:ind w:leftChars="0" w:left="0"/>
      </w:pPr>
      <w:bookmarkStart w:id="45" w:name="_Toc105676932"/>
      <w:r>
        <w:rPr>
          <w:noProof/>
        </w:rPr>
        <w:lastRenderedPageBreak/>
        <mc:AlternateContent>
          <mc:Choice Requires="wpc">
            <w:drawing>
              <wp:anchor distT="0" distB="0" distL="114300" distR="114300" simplePos="0" relativeHeight="251717632" behindDoc="0" locked="0" layoutInCell="1" allowOverlap="1" wp14:anchorId="69174C0A" wp14:editId="41346F50">
                <wp:simplePos x="0" y="0"/>
                <wp:positionH relativeFrom="margin">
                  <wp:align>center</wp:align>
                </wp:positionH>
                <wp:positionV relativeFrom="paragraph">
                  <wp:posOffset>398780</wp:posOffset>
                </wp:positionV>
                <wp:extent cx="5273675" cy="3876675"/>
                <wp:effectExtent l="0" t="0" r="0" b="9525"/>
                <wp:wrapTopAndBottom/>
                <wp:docPr id="289" name="画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3" name="AutoShape 294"/>
                        <wps:cNvSpPr>
                          <a:spLocks noChangeArrowheads="1"/>
                        </wps:cNvSpPr>
                        <wps:spPr bwMode="auto">
                          <a:xfrm>
                            <a:off x="2893695" y="0"/>
                            <a:ext cx="1502410" cy="40767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73FF879D" w14:textId="77777777" w:rsidR="002631A2" w:rsidRDefault="002631A2" w:rsidP="002631A2">
                              <w:pPr>
                                <w:jc w:val="center"/>
                              </w:pPr>
                              <w:r>
                                <w:rPr>
                                  <w:rFonts w:hint="eastAsia"/>
                                </w:rPr>
                                <w:t>开始</w:t>
                              </w:r>
                            </w:p>
                          </w:txbxContent>
                        </wps:txbx>
                        <wps:bodyPr rot="0" vert="horz" wrap="square" lIns="90014" tIns="45007" rIns="90014" bIns="45007" anchor="ctr" anchorCtr="0" upright="1">
                          <a:noAutofit/>
                        </wps:bodyPr>
                      </wps:wsp>
                      <wps:wsp>
                        <wps:cNvPr id="274" name="Rectangle 295"/>
                        <wps:cNvSpPr>
                          <a:spLocks noChangeArrowheads="1"/>
                        </wps:cNvSpPr>
                        <wps:spPr bwMode="auto">
                          <a:xfrm>
                            <a:off x="2893695" y="726440"/>
                            <a:ext cx="1502410" cy="51498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2D028CB2" w14:textId="77777777" w:rsidR="002631A2" w:rsidRDefault="002631A2" w:rsidP="002631A2">
                              <w:pPr>
                                <w:jc w:val="center"/>
                              </w:pPr>
                              <w:r>
                                <w:rPr>
                                  <w:rFonts w:hint="eastAsia"/>
                                </w:rPr>
                                <w:t>从数据库获取数据</w:t>
                              </w:r>
                            </w:p>
                          </w:txbxContent>
                        </wps:txbx>
                        <wps:bodyPr rot="0" vert="horz" wrap="square" lIns="90014" tIns="45007" rIns="90014" bIns="45007" anchor="ctr" anchorCtr="0" upright="1">
                          <a:noAutofit/>
                        </wps:bodyPr>
                      </wps:wsp>
                      <wps:wsp>
                        <wps:cNvPr id="275" name="AutoShape 296"/>
                        <wps:cNvSpPr>
                          <a:spLocks noChangeArrowheads="1"/>
                        </wps:cNvSpPr>
                        <wps:spPr bwMode="auto">
                          <a:xfrm>
                            <a:off x="2816860" y="1489075"/>
                            <a:ext cx="1658620" cy="808990"/>
                          </a:xfrm>
                          <a:prstGeom prst="flowChartDecision">
                            <a:avLst/>
                          </a:prstGeom>
                          <a:solidFill>
                            <a:schemeClr val="lt1">
                              <a:lumMod val="100000"/>
                              <a:lumOff val="0"/>
                            </a:schemeClr>
                          </a:solidFill>
                          <a:ln w="12700">
                            <a:solidFill>
                              <a:schemeClr val="dk1">
                                <a:lumMod val="100000"/>
                                <a:lumOff val="0"/>
                              </a:schemeClr>
                            </a:solidFill>
                            <a:miter lim="800000"/>
                            <a:headEnd/>
                            <a:tailEnd/>
                          </a:ln>
                        </wps:spPr>
                        <wps:txbx>
                          <w:txbxContent>
                            <w:p w14:paraId="55DC497A" w14:textId="77777777" w:rsidR="002631A2" w:rsidRDefault="002631A2" w:rsidP="002631A2">
                              <w:pPr>
                                <w:jc w:val="center"/>
                              </w:pPr>
                              <w:r>
                                <w:rPr>
                                  <w:rFonts w:hint="eastAsia"/>
                                </w:rPr>
                                <w:t>是否错误</w:t>
                              </w:r>
                            </w:p>
                          </w:txbxContent>
                        </wps:txbx>
                        <wps:bodyPr rot="0" vert="horz" wrap="square" lIns="90014" tIns="45007" rIns="90014" bIns="45007" anchor="ctr" anchorCtr="0" upright="1">
                          <a:noAutofit/>
                        </wps:bodyPr>
                      </wps:wsp>
                      <wps:wsp>
                        <wps:cNvPr id="276" name="AutoShape 297"/>
                        <wps:cNvSpPr>
                          <a:spLocks noChangeArrowheads="1"/>
                        </wps:cNvSpPr>
                        <wps:spPr bwMode="auto">
                          <a:xfrm>
                            <a:off x="2893695" y="3433445"/>
                            <a:ext cx="1500505" cy="40767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7EFBABBA" w14:textId="77777777" w:rsidR="002631A2" w:rsidRDefault="002631A2" w:rsidP="002631A2">
                              <w:pPr>
                                <w:jc w:val="center"/>
                              </w:pPr>
                              <w:r>
                                <w:rPr>
                                  <w:rFonts w:hint="eastAsia"/>
                                </w:rPr>
                                <w:t>结束</w:t>
                              </w:r>
                            </w:p>
                          </w:txbxContent>
                        </wps:txbx>
                        <wps:bodyPr rot="0" vert="horz" wrap="square" lIns="90014" tIns="45007" rIns="90014" bIns="45007" anchor="ctr" anchorCtr="0" upright="1">
                          <a:noAutofit/>
                        </wps:bodyPr>
                      </wps:wsp>
                      <wps:wsp>
                        <wps:cNvPr id="278" name="Text Box 298"/>
                        <wps:cNvSpPr txBox="1">
                          <a:spLocks noChangeArrowheads="1"/>
                        </wps:cNvSpPr>
                        <wps:spPr bwMode="auto">
                          <a:xfrm>
                            <a:off x="3115945" y="2151040"/>
                            <a:ext cx="302260"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F7F9AE" w14:textId="77777777" w:rsidR="002631A2" w:rsidRDefault="002631A2" w:rsidP="002631A2">
                              <w:r>
                                <w:rPr>
                                  <w:rFonts w:hint="eastAsia"/>
                                </w:rPr>
                                <w:t>否</w:t>
                              </w:r>
                            </w:p>
                          </w:txbxContent>
                        </wps:txbx>
                        <wps:bodyPr rot="0" vert="horz" wrap="square" lIns="90014" tIns="45007" rIns="90014" bIns="45007" anchor="t" anchorCtr="0" upright="1">
                          <a:noAutofit/>
                        </wps:bodyPr>
                      </wps:wsp>
                      <wps:wsp>
                        <wps:cNvPr id="279" name="AutoShape 299"/>
                        <wps:cNvCnPr>
                          <a:cxnSpLocks noChangeShapeType="1"/>
                        </wps:cNvCnPr>
                        <wps:spPr bwMode="auto">
                          <a:xfrm rot="16200000" flipH="1">
                            <a:off x="3521710" y="1364615"/>
                            <a:ext cx="247650" cy="127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0" name="Rectangle 302"/>
                        <wps:cNvSpPr>
                          <a:spLocks noChangeArrowheads="1"/>
                        </wps:cNvSpPr>
                        <wps:spPr bwMode="auto">
                          <a:xfrm>
                            <a:off x="777875" y="1633852"/>
                            <a:ext cx="1502410" cy="51498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1F324C79" w14:textId="77777777" w:rsidR="002631A2" w:rsidRDefault="002631A2" w:rsidP="002631A2">
                              <w:pPr>
                                <w:jc w:val="center"/>
                              </w:pPr>
                              <w:r>
                                <w:rPr>
                                  <w:rFonts w:hint="eastAsia"/>
                                </w:rPr>
                                <w:t>提示出错</w:t>
                              </w:r>
                            </w:p>
                          </w:txbxContent>
                        </wps:txbx>
                        <wps:bodyPr rot="0" vert="horz" wrap="square" lIns="90014" tIns="45007" rIns="90014" bIns="45007" anchor="ctr" anchorCtr="0" upright="1">
                          <a:noAutofit/>
                        </wps:bodyPr>
                      </wps:wsp>
                      <wps:wsp>
                        <wps:cNvPr id="281" name="AutoShape 303"/>
                        <wps:cNvCnPr>
                          <a:cxnSpLocks noChangeShapeType="1"/>
                        </wps:cNvCnPr>
                        <wps:spPr bwMode="auto">
                          <a:xfrm rot="10800000">
                            <a:off x="2280286" y="1891346"/>
                            <a:ext cx="536575" cy="222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2" name="AutoShape 304"/>
                        <wps:cNvCnPr>
                          <a:cxnSpLocks noChangeShapeType="1"/>
                        </wps:cNvCnPr>
                        <wps:spPr bwMode="auto">
                          <a:xfrm rot="16200000" flipH="1">
                            <a:off x="2036443" y="1641474"/>
                            <a:ext cx="1099191" cy="211391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3" name="Text Box 305"/>
                        <wps:cNvSpPr txBox="1">
                          <a:spLocks noChangeArrowheads="1"/>
                        </wps:cNvSpPr>
                        <wps:spPr bwMode="auto">
                          <a:xfrm>
                            <a:off x="2220595" y="1343660"/>
                            <a:ext cx="302260"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7AC83A3" w14:textId="77777777" w:rsidR="002631A2" w:rsidRPr="00AE0D06" w:rsidRDefault="002631A2" w:rsidP="002631A2">
                              <w:r>
                                <w:rPr>
                                  <w:rFonts w:hint="eastAsia"/>
                                </w:rPr>
                                <w:t>是</w:t>
                              </w:r>
                            </w:p>
                          </w:txbxContent>
                        </wps:txbx>
                        <wps:bodyPr rot="0" vert="horz" wrap="square" lIns="90014" tIns="45007" rIns="90014" bIns="45007" anchor="t" anchorCtr="0" upright="1">
                          <a:noAutofit/>
                        </wps:bodyPr>
                      </wps:wsp>
                      <wps:wsp>
                        <wps:cNvPr id="284" name="AutoShape 306"/>
                        <wps:cNvCnPr>
                          <a:cxnSpLocks noChangeShapeType="1"/>
                        </wps:cNvCnPr>
                        <wps:spPr bwMode="auto">
                          <a:xfrm>
                            <a:off x="3644900" y="407670"/>
                            <a:ext cx="0" cy="318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5" name="Rectangle 302"/>
                        <wps:cNvSpPr>
                          <a:spLocks noChangeArrowheads="1"/>
                        </wps:cNvSpPr>
                        <wps:spPr bwMode="auto">
                          <a:xfrm>
                            <a:off x="2891790" y="2580300"/>
                            <a:ext cx="1502410" cy="51498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60430191" w14:textId="77777777" w:rsidR="002631A2" w:rsidRDefault="002631A2" w:rsidP="002631A2">
                              <w:pPr>
                                <w:jc w:val="center"/>
                                <w:rPr>
                                  <w:rFonts w:ascii="等线" w:eastAsia="等线" w:hAnsi="等线" w:cs="Times New Roman"/>
                                  <w:szCs w:val="21"/>
                                </w:rPr>
                              </w:pPr>
                              <w:r>
                                <w:rPr>
                                  <w:rFonts w:ascii="等线" w:eastAsia="等线" w:hAnsi="等线" w:cs="Times New Roman"/>
                                  <w:szCs w:val="21"/>
                                </w:rPr>
                                <w:t>展示</w:t>
                              </w:r>
                              <w:r>
                                <w:rPr>
                                  <w:rFonts w:ascii="等线" w:eastAsia="等线" w:hAnsi="等线" w:cs="Times New Roman" w:hint="eastAsia"/>
                                  <w:szCs w:val="21"/>
                                </w:rPr>
                                <w:t>界面</w:t>
                              </w:r>
                            </w:p>
                          </w:txbxContent>
                        </wps:txbx>
                        <wps:bodyPr rot="0" vert="horz" wrap="square" lIns="90014" tIns="45007" rIns="90014" bIns="45007" anchor="ctr" anchorCtr="0" upright="1">
                          <a:noAutofit/>
                        </wps:bodyPr>
                      </wps:wsp>
                      <wps:wsp>
                        <wps:cNvPr id="286" name="连接符: 肘形 286"/>
                        <wps:cNvCnPr/>
                        <wps:spPr>
                          <a:xfrm rot="16200000" flipH="1">
                            <a:off x="3505053" y="2439180"/>
                            <a:ext cx="282235"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87" name="连接符: 肘形 287"/>
                        <wps:cNvCnPr/>
                        <wps:spPr>
                          <a:xfrm rot="16200000" flipH="1">
                            <a:off x="3474391" y="3263888"/>
                            <a:ext cx="338160" cy="95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9174C0A" id="画布 289" o:spid="_x0000_s1233" editas="canvas" style="position:absolute;left:0;text-align:left;margin-left:0;margin-top:31.4pt;width:415.25pt;height:305.25pt;z-index:251717632;mso-position-horizontal:center;mso-position-horizontal-relative:margin;mso-position-vertical-relative:text;mso-width-relative:margin;mso-height-relative:margin" coordsize="52736,38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2InmwYAAKYoAAAOAAAAZHJzL2Uyb0RvYy54bWzsWsuSGzUU3VPFP6h6T9xSv13xpMKEAFUB&#10;ppLwAXK32m7SLTVqzdjDkg9gzYoFVbDiFyi+BshncCX1y449M0lmHKbKs/D0Q1Lrcc6991zp4aN1&#10;VaILJptC8JmDH7gOYjwVWcEXM+fbl08/iR3UKMozWgrOZs4la5xHJx9/9HBVTxkRS1FmTCJohDfT&#10;VT1zlkrV08mkSZesos0DUTMOL3MhK6rgVi4mmaQraL0qJ8R1w8lKyKyWImVNA0+f2JfOiWk/z1mq&#10;vsnzhilUzhzomzK/0vzO9e/k5CGdLiStl0XadoO+Qy8qWnD4aN/UE6ooOpfFG01VRSpFI3L1IBXV&#10;ROR5kTIzBhgNdrdGc0r5BW3MYFKYna6DcHWL7c4Xut9cPC3KEmZjAq1P9TP9fwXrw+DhqobVaep+&#10;nZr3+/6LJa2ZGVYzTb++OJOoyGYOiTwHcVoBSh6fK2EKIZL4eo10B6Dki/pM6t429TORvmoQF6dL&#10;yhfssZRitWQ0g45hXR5GMaqgbxqoiuarr0QG7VNo3yzXOpeVbhAWAq2hC3HihUngoMseG2ytUAqv&#10;cOASHwOEUnjnu1EYGfBM6LRro5aN+pyJCumLmZOXYgW9k+pxqZjkVLEzC1PzYXrxrFG6o3Ta1TMD&#10;E2WR6ZUwN5oE7LSU6IICfEuFTdXyvIJR2GfY1X8WxfAcsG6fd30zPNJNmC8149ZLjlYwLBJB/es+&#10;nb261U9XBcwIKotq5sSjAegF/IxnMCt0qmhR2muYoZK3K6oX0YJBredrgxrs9gCZi+wSFlkKy3Kw&#10;SnCxFPIHB62A4TOn+f6cSuag8ksOQElcF/tgEsyNH7hu5CA5fjMfv6E8haZmTqqkg+zNqbKG5LyW&#10;xWIJ37KTxIWGb16Y5dXQs/1qhwA0OhifYHSWT8/BDgJPSgZ8Cj4QnyIS+n4L1Z2kCrCfxKZ3+0kl&#10;YSAGrUf+3Bp/ekAc+WOdRu+PwBG86Y/Cg/IHh3EITgd8DvbjxI3MYtFpT6AwiEPSeqXYjZOks/zX&#10;eaUnLC100HZk0+16ox4eRzZtsSncxabooGwaojvP9zzf32YTBAGBC6w/xnjvHV7eLqt6mBxZtcUq&#10;0NfWR73UPuFTsYYQL94iFVJreNHFp3clnjyMgwQopZ0VwQEE5lvRnucSop2ZYRdJ9LVVQHt81XXB&#10;Xq9ZrUIYi9jrNEM/QwfBk7o3iiHp0DRW4MkITqfcKvB0zV9siXAj2F9e1qCvNzS4rXK1BreiDUMo&#10;Y/Qsysui/qIDbCvOvYDgSCtwHQx5oR/iLfNN/CgMWnxpXXs1uuaMq1PBOSgKIb0hDNLqc5G1pKLZ&#10;d9hBeVVCUghEOAIHYeU2SBQjQd5Q8Bug1Ao7CUhgWt9Q341czHtlbwbddXej2M2tKFJm5pUsjNAD&#10;yTtzKpaB2GWQmNNXlms7tLTlgH6tF+mAAjWGxdoWqGAkRnC764RPFEUxxNQGUqHnxYH5+Ci+Hmd9&#10;jgLV5KF6oHbpKcOBd4TtXlCOEjy9/TmIsb5HCZ4YbNO2QPVcb8SfuzXXbpu90yazy6CS2CUxhPra&#10;SMcJ9nwjiAZGBV4YaMbpIIAQMI1XhgBHI90lPD+ckSa7QNYnXSErf7cguzImIC4EAj7sG2i4hT72&#10;I9OxAW7YTRKcAE8M3jD2EmwAuT/FuAE5MsQFFqfjZP3R1e/YszJRIMyaDiVGeztxv7fT6xQPlDZM&#10;altQe/rD6BSwOm7QbvKAffJCq0MGzPx/dApEu+0MHcT13RudEvc7G4NO8dw+9XZ3Nmnk6bThgS0k&#10;Y3qG/cABRa0Q8XAcXSdFGiWp3kHq5YjdSNqzx3G7ZkeK83bLbcf2270UFRBcfFhRAbvIOIJEvHZK&#10;JIhdr9uh7bP2R1UBZg1yNG+3Y31zMWx99Q6pO6gKbHIU2vkcxLTeJ1XRJ+pf//XLPz/99u8fv0/R&#10;6x9//vvPX5EO7QefrQO/9s7uzNvDEDdL5uhMuw3ciA9RGeQCDCY6jpCYEK/VCTadtPekxUbENsrk&#10;WBSMIzaNiP5swbZxs8V3gKZRlyUzeOXPWQ6nDoZUaieBbbpcH5PoWoGSukoOZzn6Su1Bi32V2rK6&#10;GjNHl25asS9tvii46itWBRfSZp82v6rWXVdzW77N/rRjHXihx6PvDpkWgoMY1oLvAmC/FdB6eeig&#10;7t9bAxCkAsDOGGmPhF4cm5zw4L8hG4S7bHUCSLULuydVfYRgB9i7hqA5nwZn00zSqT24p0/bje8N&#10;ZIfjhSf/AQAA//8DAFBLAwQUAAYACAAAACEAY/dZzd0AAAAHAQAADwAAAGRycy9kb3ducmV2Lnht&#10;bEyPzU7DMBCE70i8g7VI3KhDQksV4lQIxIWeUlDboxtvfoS9jmI3DW/PcoLjzoxmvi02s7NiwjH0&#10;nhTcLxIQSLU3PbUKPj/e7tYgQtRktPWECr4xwKa8vip0bvyFKpx2sRVcQiHXCroYh1zKUHfodFj4&#10;AYm9xo9ORz7HVppRX7jcWZkmyUo63RMvdHrAlw7rr93ZKTCVncLhvWmmbZptq9flcZ/tH5S6vZmf&#10;n0BEnONfGH7xGR1KZjr5M5kgrAJ+JCpYpczP7jpLliBOLDxmGciykP/5yx8AAAD//wMAUEsBAi0A&#10;FAAGAAgAAAAhALaDOJL+AAAA4QEAABMAAAAAAAAAAAAAAAAAAAAAAFtDb250ZW50X1R5cGVzXS54&#10;bWxQSwECLQAUAAYACAAAACEAOP0h/9YAAACUAQAACwAAAAAAAAAAAAAAAAAvAQAAX3JlbHMvLnJl&#10;bHNQSwECLQAUAAYACAAAACEAui9iJ5sGAACmKAAADgAAAAAAAAAAAAAAAAAuAgAAZHJzL2Uyb0Rv&#10;Yy54bWxQSwECLQAUAAYACAAAACEAY/dZzd0AAAAHAQAADwAAAAAAAAAAAAAAAAD1CAAAZHJzL2Rv&#10;d25yZXYueG1sUEsFBgAAAAAEAAQA8wAAAP8JAAAAAA==&#10;">
                <v:shape id="_x0000_s1234" type="#_x0000_t75" style="position:absolute;width:52736;height:38766;visibility:visible;mso-wrap-style:square">
                  <v:fill o:detectmouseclick="t"/>
                  <v:path o:connecttype="none"/>
                </v:shape>
                <v:shape id="AutoShape 294" o:spid="_x0000_s1235" type="#_x0000_t176" style="position:absolute;left:28936;width:15025;height:4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rxQAAANwAAAAPAAAAZHJzL2Rvd25yZXYueG1sRI9Ba8JA&#10;EIXvhf6HZYTe6sbUqkRXKYLiRarRg8cxO2aD2dmQXTX9912h0OPjzfvevNmis7W4U+srxwoG/QQE&#10;ceF0xaWC42H1PgHhA7LG2jEp+CEPi/nrywwz7R68p3seShEh7DNUYEJoMil9Ycii77uGOHoX11oM&#10;Ubal1C0+ItzWMk2SkbRYcWww2NDSUHHNbza+cRya83adl98ne3Nyt0k/D8O1Um+97msKIlAX/o//&#10;0hutIB1/wHNMJICc/wIAAP//AwBQSwECLQAUAAYACAAAACEA2+H2y+4AAACFAQAAEwAAAAAAAAAA&#10;AAAAAAAAAAAAW0NvbnRlbnRfVHlwZXNdLnhtbFBLAQItABQABgAIAAAAIQBa9CxbvwAAABUBAAAL&#10;AAAAAAAAAAAAAAAAAB8BAABfcmVscy8ucmVsc1BLAQItABQABgAIAAAAIQAQ/tHrxQAAANwAAAAP&#10;AAAAAAAAAAAAAAAAAAcCAABkcnMvZG93bnJldi54bWxQSwUGAAAAAAMAAwC3AAAA+QIAAAAA&#10;" fillcolor="white [3201]" strokecolor="black [3200]" strokeweight="1pt">
                  <v:textbox inset="2.50039mm,1.2502mm,2.50039mm,1.2502mm">
                    <w:txbxContent>
                      <w:p w14:paraId="73FF879D" w14:textId="77777777" w:rsidR="002631A2" w:rsidRDefault="002631A2" w:rsidP="002631A2">
                        <w:pPr>
                          <w:jc w:val="center"/>
                        </w:pPr>
                        <w:r>
                          <w:rPr>
                            <w:rFonts w:hint="eastAsia"/>
                          </w:rPr>
                          <w:t>开始</w:t>
                        </w:r>
                      </w:p>
                    </w:txbxContent>
                  </v:textbox>
                </v:shape>
                <v:rect id="Rectangle 295" o:spid="_x0000_s1236" style="position:absolute;left:28936;top:7264;width:15025;height:5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qRxQAAANwAAAAPAAAAZHJzL2Rvd25yZXYueG1sRI9Pa8JA&#10;FMTvQr/D8gre6q4ipkRXsYWiF631D72+Zl+TYPZtyK4xfnu3UPA4zMxvmNmis5VoqfGlYw3DgQJB&#10;nDlTcq7hePh4eQXhA7LByjFpuJGHxfypN8PUuCt/UbsPuYgQ9ilqKEKoUyl9VpBFP3A1cfR+XWMx&#10;RNnk0jR4jXBbyZFSE2mx5LhQYE3vBWXn/cVqWHXmNEyWufr5Vn6TvJ0/69221br/3C2nIAJ14RH+&#10;b6+NhlEyhr8z8QjI+R0AAP//AwBQSwECLQAUAAYACAAAACEA2+H2y+4AAACFAQAAEwAAAAAAAAAA&#10;AAAAAAAAAAAAW0NvbnRlbnRfVHlwZXNdLnhtbFBLAQItABQABgAIAAAAIQBa9CxbvwAAABUBAAAL&#10;AAAAAAAAAAAAAAAAAB8BAABfcmVscy8ucmVsc1BLAQItABQABgAIAAAAIQCHujqRxQAAANwAAAAP&#10;AAAAAAAAAAAAAAAAAAcCAABkcnMvZG93bnJldi54bWxQSwUGAAAAAAMAAwC3AAAA+QIAAAAA&#10;" fillcolor="white [3201]" strokecolor="black [3200]" strokeweight="1pt">
                  <v:textbox inset="2.50039mm,1.2502mm,2.50039mm,1.2502mm">
                    <w:txbxContent>
                      <w:p w14:paraId="2D028CB2" w14:textId="77777777" w:rsidR="002631A2" w:rsidRDefault="002631A2" w:rsidP="002631A2">
                        <w:pPr>
                          <w:jc w:val="center"/>
                        </w:pPr>
                        <w:r>
                          <w:rPr>
                            <w:rFonts w:hint="eastAsia"/>
                          </w:rPr>
                          <w:t>从数据库获取数据</w:t>
                        </w:r>
                      </w:p>
                    </w:txbxContent>
                  </v:textbox>
                </v:rect>
                <v:shape id="AutoShape 296" o:spid="_x0000_s1237" type="#_x0000_t110" style="position:absolute;left:28168;top:14890;width:16586;height:8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ypmxAAAANwAAAAPAAAAZHJzL2Rvd25yZXYueG1sRI9Ba8JA&#10;FITvQv/D8gpepG4aSZTUVaRW8GhiDz0+sq9JaPZtyK4x/feuIHgcZuYbZr0dTSsG6l1jWcH7PAJB&#10;XFrdcKXg+3x4W4FwHllja5kU/JOD7eZlssZM2yvnNBS+EgHCLkMFtfddJqUrazLo5rYjDt6v7Q36&#10;IPtK6h6vAW5aGUdRKg02HBZq7OizpvKvuBgF+8tJfsl88YMl7ZIVprNlkZBS09dx9wHC0+if4Uf7&#10;qBXEywTuZ8IRkJsbAAAA//8DAFBLAQItABQABgAIAAAAIQDb4fbL7gAAAIUBAAATAAAAAAAAAAAA&#10;AAAAAAAAAABbQ29udGVudF9UeXBlc10ueG1sUEsBAi0AFAAGAAgAAAAhAFr0LFu/AAAAFQEAAAsA&#10;AAAAAAAAAAAAAAAAHwEAAF9yZWxzLy5yZWxzUEsBAi0AFAAGAAgAAAAhAMLzKmbEAAAA3AAAAA8A&#10;AAAAAAAAAAAAAAAABwIAAGRycy9kb3ducmV2LnhtbFBLBQYAAAAAAwADALcAAAD4AgAAAAA=&#10;" fillcolor="white [3201]" strokecolor="black [3200]" strokeweight="1pt">
                  <v:textbox inset="2.50039mm,1.2502mm,2.50039mm,1.2502mm">
                    <w:txbxContent>
                      <w:p w14:paraId="55DC497A" w14:textId="77777777" w:rsidR="002631A2" w:rsidRDefault="002631A2" w:rsidP="002631A2">
                        <w:pPr>
                          <w:jc w:val="center"/>
                        </w:pPr>
                        <w:r>
                          <w:rPr>
                            <w:rFonts w:hint="eastAsia"/>
                          </w:rPr>
                          <w:t>是否错误</w:t>
                        </w:r>
                      </w:p>
                    </w:txbxContent>
                  </v:textbox>
                </v:shape>
                <v:shape id="AutoShape 297" o:spid="_x0000_s1238" type="#_x0000_t176" style="position:absolute;left:28936;top:34334;width:15006;height:4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JzxQAAANwAAAAPAAAAZHJzL2Rvd25yZXYueG1sRI9Ba8JA&#10;EIXvhf6HZYTe6sYQtaSuoQiKF7FGDz1Os2M2mJ0N2VXTf+8WCj0+3rzvzVsUg23FjXrfOFYwGScg&#10;iCunG64VnI7r1zcQPiBrbB2Tgh/yUCyfnxaYa3fnA93KUIsIYZ+jAhNCl0vpK0MW/dh1xNE7u95i&#10;iLKvpe7xHuG2lWmSzKTFhmODwY5WhqpLebXxjVNmvnebst5/2auTn9t0esw2Sr2Mho93EIGG8H/8&#10;l95qBel8Br9jIgHk8gEAAP//AwBQSwECLQAUAAYACAAAACEA2+H2y+4AAACFAQAAEwAAAAAAAAAA&#10;AAAAAAAAAAAAW0NvbnRlbnRfVHlwZXNdLnhtbFBLAQItABQABgAIAAAAIQBa9CxbvwAAABUBAAAL&#10;AAAAAAAAAAAAAAAAAB8BAABfcmVscy8ucmVsc1BLAQItABQABgAIAAAAIQAAiXJzxQAAANwAAAAP&#10;AAAAAAAAAAAAAAAAAAcCAABkcnMvZG93bnJldi54bWxQSwUGAAAAAAMAAwC3AAAA+QIAAAAA&#10;" fillcolor="white [3201]" strokecolor="black [3200]" strokeweight="1pt">
                  <v:textbox inset="2.50039mm,1.2502mm,2.50039mm,1.2502mm">
                    <w:txbxContent>
                      <w:p w14:paraId="7EFBABBA" w14:textId="77777777" w:rsidR="002631A2" w:rsidRDefault="002631A2" w:rsidP="002631A2">
                        <w:pPr>
                          <w:jc w:val="center"/>
                        </w:pPr>
                        <w:r>
                          <w:rPr>
                            <w:rFonts w:hint="eastAsia"/>
                          </w:rPr>
                          <w:t>结束</w:t>
                        </w:r>
                      </w:p>
                    </w:txbxContent>
                  </v:textbox>
                </v:shape>
                <v:shape id="Text Box 298" o:spid="_x0000_s1239" type="#_x0000_t202" style="position:absolute;left:31159;top:21510;width:3023;height:4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0HvwAAANwAAAAPAAAAZHJzL2Rvd25yZXYueG1sRE/dasIw&#10;FL4f+A7hCN7NtGU46YwiBUG23az6AIfmrCkmJ6WJbX17czHY5cf3vzvMzoqRhtB5VpCvMxDEjdcd&#10;twqul9PrFkSIyBqtZ1LwoACH/eJlh6X2E//QWMdWpBAOJSowMfallKEx5DCsfU+cuF8/OIwJDq3U&#10;A04p3FlZZNlGOuw4NRjsqTLU3Oq7U2B7+1W9jYZPknIzTt+0+ZzuSq2W8/EDRKQ5/ov/3GetoHhP&#10;a9OZdATk/gkAAP//AwBQSwECLQAUAAYACAAAACEA2+H2y+4AAACFAQAAEwAAAAAAAAAAAAAAAAAA&#10;AAAAW0NvbnRlbnRfVHlwZXNdLnhtbFBLAQItABQABgAIAAAAIQBa9CxbvwAAABUBAAALAAAAAAAA&#10;AAAAAAAAAB8BAABfcmVscy8ucmVsc1BLAQItABQABgAIAAAAIQBUTs0HvwAAANwAAAAPAAAAAAAA&#10;AAAAAAAAAAcCAABkcnMvZG93bnJldi54bWxQSwUGAAAAAAMAAwC3AAAA8wIAAAAA&#10;" filled="f" stroked="f" strokeweight=".5pt">
                  <v:textbox inset="2.50039mm,1.2502mm,2.50039mm,1.2502mm">
                    <w:txbxContent>
                      <w:p w14:paraId="17F7F9AE" w14:textId="77777777" w:rsidR="002631A2" w:rsidRDefault="002631A2" w:rsidP="002631A2">
                        <w:r>
                          <w:rPr>
                            <w:rFonts w:hint="eastAsia"/>
                          </w:rPr>
                          <w:t>否</w:t>
                        </w:r>
                      </w:p>
                    </w:txbxContent>
                  </v:textbox>
                </v:shape>
                <v:shape id="AutoShape 299" o:spid="_x0000_s1240" type="#_x0000_t34" style="position:absolute;left:35217;top:13646;width:2476;height: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MxxQAAANwAAAAPAAAAZHJzL2Rvd25yZXYueG1sRI/BasMw&#10;EETvgfyD2EBviVwTGtuxHEqhpJdC4+QDNtLGNrVWxlITp19fFQo9DjPzhil3k+3FlUbfOVbwuEpA&#10;EGtnOm4UnI6vywyED8gGe8ek4E4edtV8VmJh3I0PdK1DIyKEfYEK2hCGQkqvW7LoV24gjt7FjRZD&#10;lGMjzYi3CLe9TJPkSVrsOC60ONBLS/qz/rIK1nd/+Kb3TKYfTZ5rn2z2Fz4r9bCYnrcgAk3hP/zX&#10;fjMK0k0Ov2fiEZDVDwAAAP//AwBQSwECLQAUAAYACAAAACEA2+H2y+4AAACFAQAAEwAAAAAAAAAA&#10;AAAAAAAAAAAAW0NvbnRlbnRfVHlwZXNdLnhtbFBLAQItABQABgAIAAAAIQBa9CxbvwAAABUBAAAL&#10;AAAAAAAAAAAAAAAAAB8BAABfcmVscy8ucmVsc1BLAQItABQABgAIAAAAIQDmpwMxxQAAANwAAAAP&#10;AAAAAAAAAAAAAAAAAAcCAABkcnMvZG93bnJldi54bWxQSwUGAAAAAAMAAwC3AAAA+QIAAAAA&#10;">
                  <v:stroke endarrow="block"/>
                </v:shape>
                <v:rect id="Rectangle 302" o:spid="_x0000_s1241" style="position:absolute;left:7778;top:16338;width:15024;height:5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Ey1wQAAANwAAAAPAAAAZHJzL2Rvd25yZXYueG1sRE/LisIw&#10;FN0L/kO4gjtNdKHSMYoKoptxfA2zvdNc22JzU5pMrX8/WQguD+c9X7a2FA3VvnCsYTRUIIhTZwrO&#10;NFwv28EMhA/IBkvHpOFJHpaLbmeOiXEPPlFzDpmIIewT1JCHUCVS+jQni37oKuLI3VxtMURYZ9LU&#10;+IjhtpRjpSbSYsGxIceKNjml9/Of1bBrzfdousrU74/yn9P1/as6Hhqt+7129QEiUBve4pd7bzSM&#10;Z3F+PBOPgFz8AwAA//8DAFBLAQItABQABgAIAAAAIQDb4fbL7gAAAIUBAAATAAAAAAAAAAAAAAAA&#10;AAAAAABbQ29udGVudF9UeXBlc10ueG1sUEsBAi0AFAAGAAgAAAAhAFr0LFu/AAAAFQEAAAsAAAAA&#10;AAAAAAAAAAAAHwEAAF9yZWxzLy5yZWxzUEsBAi0AFAAGAAgAAAAhAM1UTLXBAAAA3AAAAA8AAAAA&#10;AAAAAAAAAAAABwIAAGRycy9kb3ducmV2LnhtbFBLBQYAAAAAAwADALcAAAD1AgAAAAA=&#10;" fillcolor="white [3201]" strokecolor="black [3200]" strokeweight="1pt">
                  <v:textbox inset="2.50039mm,1.2502mm,2.50039mm,1.2502mm">
                    <w:txbxContent>
                      <w:p w14:paraId="1F324C79" w14:textId="77777777" w:rsidR="002631A2" w:rsidRDefault="002631A2" w:rsidP="002631A2">
                        <w:pPr>
                          <w:jc w:val="center"/>
                        </w:pPr>
                        <w:r>
                          <w:rPr>
                            <w:rFonts w:hint="eastAsia"/>
                          </w:rPr>
                          <w:t>提示出错</w:t>
                        </w:r>
                      </w:p>
                    </w:txbxContent>
                  </v:textbox>
                </v:rect>
                <v:shape id="AutoShape 303" o:spid="_x0000_s1242" type="#_x0000_t34" style="position:absolute;left:22802;top:18913;width:5366;height:2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gpxAAAANwAAAAPAAAAZHJzL2Rvd25yZXYueG1sRI9Pi8Iw&#10;FMTvgt8hPGEvoqldkNo1SlEE8VT/4PnRvG2727yUJmr325sFweMwM79hluveNOJOnastK5hNIxDE&#10;hdU1lwou590kAeE8ssbGMin4Iwfr1XCwxFTbBx/pfvKlCBB2KSqovG9TKV1RkUE3tS1x8L5tZ9AH&#10;2ZVSd/gIcNPIOIrm0mDNYaHCljYVFb+nm1FwKH6i8jpO4myxxc/9Ls/zyyZT6mPUZ18gPPX+HX61&#10;91pBnMzg/0w4AnL1BAAA//8DAFBLAQItABQABgAIAAAAIQDb4fbL7gAAAIUBAAATAAAAAAAAAAAA&#10;AAAAAAAAAABbQ29udGVudF9UeXBlc10ueG1sUEsBAi0AFAAGAAgAAAAhAFr0LFu/AAAAFQEAAAsA&#10;AAAAAAAAAAAAAAAAHwEAAF9yZWxzLy5yZWxzUEsBAi0AFAAGAAgAAAAhAP5keCnEAAAA3AAAAA8A&#10;AAAAAAAAAAAAAAAABwIAAGRycy9kb3ducmV2LnhtbFBLBQYAAAAAAwADALcAAAD4AgAAAAA=&#10;">
                  <v:stroke endarrow="block"/>
                </v:shape>
                <v:shape id="AutoShape 304" o:spid="_x0000_s1243" type="#_x0000_t33" style="position:absolute;left:20364;top:16414;width:10992;height:211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9i9wgAAANwAAAAPAAAAZHJzL2Rvd25yZXYueG1sRI9Lq8Iw&#10;FIT3gv8hHMGdpnYh0muUiw8Q5C58gC4PzWlTbE5KE7X+e3NBcDnMzDfMfNnZWjyo9ZVjBZNxAoI4&#10;d7riUsH5tB3NQPiArLF2TApe5GG56PfmmGn35AM9jqEUEcI+QwUmhCaT0ueGLPqxa4ijV7jWYoiy&#10;LaVu8RnhtpZpkkylxYrjgsGGVoby2/FuFezdVRbualbF2lz8zd83+vJ3Vmo46H5/QATqwjf8ae+0&#10;gnSWwv+ZeATk4g0AAP//AwBQSwECLQAUAAYACAAAACEA2+H2y+4AAACFAQAAEwAAAAAAAAAAAAAA&#10;AAAAAAAAW0NvbnRlbnRfVHlwZXNdLnhtbFBLAQItABQABgAIAAAAIQBa9CxbvwAAABUBAAALAAAA&#10;AAAAAAAAAAAAAB8BAABfcmVscy8ucmVsc1BLAQItABQABgAIAAAAIQA3y9i9wgAAANwAAAAPAAAA&#10;AAAAAAAAAAAAAAcCAABkcnMvZG93bnJldi54bWxQSwUGAAAAAAMAAwC3AAAA9gIAAAAA&#10;">
                  <v:stroke endarrow="block"/>
                </v:shape>
                <v:shape id="Text Box 305" o:spid="_x0000_s1244" type="#_x0000_t202" style="position:absolute;left:22205;top:13436;width:3023;height:4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y9RwgAAANwAAAAPAAAAZHJzL2Rvd25yZXYueG1sRI/BasMw&#10;EETvgfyD2EJviWy3mOBECcUQCE0vTfIBi7W1TKWVsRTb/fuoUOhxmJk3zO4wOytGGkLnWUG+zkAQ&#10;N1533Cq4XY+rDYgQkTVaz6TghwIc9svFDivtJ/6k8RJbkSAcKlRgYuwrKUNjyGFY+544eV9+cBiT&#10;HFqpB5wS3FlZZFkpHXacFgz2VBtqvi93p8D29ly/joaPknIzTh9Uvk93pZ6f5rctiEhz/A//tU9a&#10;QbF5gd8z6QjI/QMAAP//AwBQSwECLQAUAAYACAAAACEA2+H2y+4AAACFAQAAEwAAAAAAAAAAAAAA&#10;AAAAAAAAW0NvbnRlbnRfVHlwZXNdLnhtbFBLAQItABQABgAIAAAAIQBa9CxbvwAAABUBAAALAAAA&#10;AAAAAAAAAAAAAB8BAABfcmVscy8ucmVsc1BLAQItABQABgAIAAAAIQBvPy9RwgAAANwAAAAPAAAA&#10;AAAAAAAAAAAAAAcCAABkcnMvZG93bnJldi54bWxQSwUGAAAAAAMAAwC3AAAA9gIAAAAA&#10;" filled="f" stroked="f" strokeweight=".5pt">
                  <v:textbox inset="2.50039mm,1.2502mm,2.50039mm,1.2502mm">
                    <w:txbxContent>
                      <w:p w14:paraId="67AC83A3" w14:textId="77777777" w:rsidR="002631A2" w:rsidRPr="00AE0D06" w:rsidRDefault="002631A2" w:rsidP="002631A2">
                        <w:r>
                          <w:rPr>
                            <w:rFonts w:hint="eastAsia"/>
                          </w:rPr>
                          <w:t>是</w:t>
                        </w:r>
                      </w:p>
                    </w:txbxContent>
                  </v:textbox>
                </v:shape>
                <v:shape id="AutoShape 306" o:spid="_x0000_s1245" type="#_x0000_t32" style="position:absolute;left:36449;top:4076;width:0;height:31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xxgAAANwAAAAPAAAAZHJzL2Rvd25yZXYueG1sRI9Pa8JA&#10;FMTvhX6H5RW81Y1SisZspBSUonjwD0Fvj+xrEpp9G3ZXjf30rlDocZiZ3zDZvDetuJDzjWUFo2EC&#10;gri0uuFKwWG/eJ2A8AFZY2uZFNzIwzx/fsow1fbKW7rsQiUihH2KCuoQulRKX9Zk0A9tRxy9b+sM&#10;hihdJbXDa4SbVo6T5F0abDgu1NjRZ03lz+5sFBzX03NxKza0KkbT1Qmd8b/7pVKDl/5jBiJQH/7D&#10;f+0vrWA8eYPHmXgEZH4HAAD//wMAUEsBAi0AFAAGAAgAAAAhANvh9svuAAAAhQEAABMAAAAAAAAA&#10;AAAAAAAAAAAAAFtDb250ZW50X1R5cGVzXS54bWxQSwECLQAUAAYACAAAACEAWvQsW78AAAAVAQAA&#10;CwAAAAAAAAAAAAAAAAAfAQAAX3JlbHMvLnJlbHNQSwECLQAUAAYACAAAACEAPnJKscYAAADcAAAA&#10;DwAAAAAAAAAAAAAAAAAHAgAAZHJzL2Rvd25yZXYueG1sUEsFBgAAAAADAAMAtwAAAPoCAAAAAA==&#10;">
                  <v:stroke endarrow="block"/>
                </v:shape>
                <v:rect id="Rectangle 302" o:spid="_x0000_s1246" style="position:absolute;left:28917;top:25803;width:15025;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8txgAAANwAAAAPAAAAZHJzL2Rvd25yZXYueG1sRI9Pa8JA&#10;FMTvBb/D8gRvdTeCVaJrUEH00j9qi9fX7GsSzL4N2TWm375bKPQ4zMxvmGXW21p01PrKsYZkrEAQ&#10;585UXGh4P+8e5yB8QDZYOyYN3+QhWw0elpgad+cjdadQiAhhn6KGMoQmldLnJVn0Y9cQR+/LtRZD&#10;lG0hTYv3CLe1nCj1JC1WHBdKbGhbUn493ayGfW8+ktm6UJ8X5Z9nm+tr8/bSaT0a9usFiEB9+A//&#10;tQ9Gw2Q+hd8z8QjI1Q8AAAD//wMAUEsBAi0AFAAGAAgAAAAhANvh9svuAAAAhQEAABMAAAAAAAAA&#10;AAAAAAAAAAAAAFtDb250ZW50X1R5cGVzXS54bWxQSwECLQAUAAYACAAAACEAWvQsW78AAAAVAQAA&#10;CwAAAAAAAAAAAAAAAAAfAQAAX3JlbHMvLnJlbHNQSwECLQAUAAYACAAAACEA3SPvLcYAAADcAAAA&#10;DwAAAAAAAAAAAAAAAAAHAgAAZHJzL2Rvd25yZXYueG1sUEsFBgAAAAADAAMAtwAAAPoCAAAAAA==&#10;" fillcolor="white [3201]" strokecolor="black [3200]" strokeweight="1pt">
                  <v:textbox inset="2.50039mm,1.2502mm,2.50039mm,1.2502mm">
                    <w:txbxContent>
                      <w:p w14:paraId="60430191" w14:textId="77777777" w:rsidR="002631A2" w:rsidRDefault="002631A2" w:rsidP="002631A2">
                        <w:pPr>
                          <w:jc w:val="center"/>
                          <w:rPr>
                            <w:rFonts w:ascii="等线" w:eastAsia="等线" w:hAnsi="等线" w:cs="Times New Roman"/>
                            <w:szCs w:val="21"/>
                          </w:rPr>
                        </w:pPr>
                        <w:r>
                          <w:rPr>
                            <w:rFonts w:ascii="等线" w:eastAsia="等线" w:hAnsi="等线" w:cs="Times New Roman"/>
                            <w:szCs w:val="21"/>
                          </w:rPr>
                          <w:t>展示</w:t>
                        </w:r>
                        <w:r>
                          <w:rPr>
                            <w:rFonts w:ascii="等线" w:eastAsia="等线" w:hAnsi="等线" w:cs="Times New Roman" w:hint="eastAsia"/>
                            <w:szCs w:val="21"/>
                          </w:rPr>
                          <w:t>界面</w:t>
                        </w:r>
                      </w:p>
                    </w:txbxContent>
                  </v:textbox>
                </v:rect>
                <v:shape id="连接符: 肘形 286" o:spid="_x0000_s1247" type="#_x0000_t34" style="position:absolute;left:35050;top:24391;width:2822;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Dz2wwAAANwAAAAPAAAAZHJzL2Rvd25yZXYueG1sRI9BS8NA&#10;FITvQv/D8gRvdmOEWmK3pVWEngTbHDw+ss/dYPZtyD6T9N93BcHjMDPfMJvdHDo10pDayAYelgUo&#10;4ibalp2B+vx2vwaVBNliF5kMXCjBbru42WBl48QfNJ7EqQzhVKEBL9JXWqfGU8C0jD1x9r7iEFCy&#10;HJy2A04ZHjpdFsVKB2w5L3js6cVT8336CQac7BvBV/d4aC9jOX2+1/WTr425u533z6CEZvkP/7WP&#10;1kC5XsHvmXwE9PYKAAD//wMAUEsBAi0AFAAGAAgAAAAhANvh9svuAAAAhQEAABMAAAAAAAAAAAAA&#10;AAAAAAAAAFtDb250ZW50X1R5cGVzXS54bWxQSwECLQAUAAYACAAAACEAWvQsW78AAAAVAQAACwAA&#10;AAAAAAAAAAAAAAAfAQAAX3JlbHMvLnJlbHNQSwECLQAUAAYACAAAACEA8qg89sMAAADcAAAADwAA&#10;AAAAAAAAAAAAAAAHAgAAZHJzL2Rvd25yZXYueG1sUEsFBgAAAAADAAMAtwAAAPcCAAAAAA==&#10;" strokecolor="black [3200]" strokeweight=".5pt">
                  <v:stroke endarrow="block"/>
                </v:shape>
                <v:shape id="连接符: 肘形 287" o:spid="_x0000_s1248" type="#_x0000_t34" style="position:absolute;left:34743;top:32638;width:3382;height:1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JltwwAAANwAAAAPAAAAZHJzL2Rvd25yZXYueG1sRI9BS8NA&#10;FITvQv/D8gRvdmMEW9JuS6sIngTbHHp8ZJ+7wezbkH0m6b93BcHjMDPfMNv9HDo10pDayAYelgUo&#10;4ibalp2B+vx6vwaVBNliF5kMXCnBfre42WJl48QfNJ7EqQzhVKEBL9JXWqfGU8C0jD1x9j7jEFCy&#10;HJy2A04ZHjpdFsWTDthyXvDY07On5uv0HQw4OTSCL+7x2F7Hcrq81/XK18bc3c6HDSihWf7Df+03&#10;a6Bcr+D3TD4CevcDAAD//wMAUEsBAi0AFAAGAAgAAAAhANvh9svuAAAAhQEAABMAAAAAAAAAAAAA&#10;AAAAAAAAAFtDb250ZW50X1R5cGVzXS54bWxQSwECLQAUAAYACAAAACEAWvQsW78AAAAVAQAACwAA&#10;AAAAAAAAAAAAAAAfAQAAX3JlbHMvLnJlbHNQSwECLQAUAAYACAAAACEAneSZbcMAAADcAAAADwAA&#10;AAAAAAAAAAAAAAAHAgAAZHJzL2Rvd25yZXYueG1sUEsFBgAAAAADAAMAtwAAAPcCAAAAAA==&#10;" strokecolor="black [3200]" strokeweight=".5pt">
                  <v:stroke endarrow="block"/>
                </v:shape>
                <w10:wrap type="topAndBottom" anchorx="margin"/>
              </v:group>
            </w:pict>
          </mc:Fallback>
        </mc:AlternateContent>
      </w:r>
      <w:r w:rsidR="002C272B" w:rsidRPr="002726C4">
        <w:t xml:space="preserve">3.5.2 </w:t>
      </w:r>
      <w:r w:rsidR="004007BB" w:rsidRPr="002726C4">
        <w:rPr>
          <w:rFonts w:hint="eastAsia"/>
        </w:rPr>
        <w:t>了解更多</w:t>
      </w:r>
      <w:r w:rsidR="002C272B" w:rsidRPr="002726C4">
        <w:rPr>
          <w:rFonts w:hint="eastAsia"/>
        </w:rPr>
        <w:t>流程图</w:t>
      </w:r>
      <w:bookmarkEnd w:id="45"/>
    </w:p>
    <w:p w14:paraId="374F64B8" w14:textId="39B33F1B" w:rsidR="00EF11E2" w:rsidRPr="00EF11E2" w:rsidRDefault="00CE708F" w:rsidP="00CE708F">
      <w:pPr>
        <w:pStyle w:val="af6"/>
        <w:ind w:firstLine="420"/>
        <w:rPr>
          <w:rFonts w:hint="eastAsia"/>
        </w:rPr>
      </w:pPr>
      <w:r>
        <w:rPr>
          <w:rFonts w:hint="eastAsia"/>
        </w:rPr>
        <w:t>图3</w:t>
      </w:r>
      <w:r>
        <w:t xml:space="preserve">.8 </w:t>
      </w:r>
      <w:r>
        <w:rPr>
          <w:rFonts w:hint="eastAsia"/>
        </w:rPr>
        <w:t>了解更多流程图</w:t>
      </w:r>
    </w:p>
    <w:p w14:paraId="7BD7C64D" w14:textId="49678BD0" w:rsidR="002C272B" w:rsidRPr="002726C4" w:rsidRDefault="002C272B" w:rsidP="00D05BA1">
      <w:pPr>
        <w:pStyle w:val="3"/>
        <w:spacing w:before="156" w:after="156"/>
        <w:ind w:leftChars="0" w:left="0"/>
      </w:pPr>
      <w:bookmarkStart w:id="46" w:name="_Toc105676933"/>
      <w:r w:rsidRPr="002726C4">
        <w:rPr>
          <w:rFonts w:hint="eastAsia"/>
        </w:rPr>
        <w:t>3</w:t>
      </w:r>
      <w:r w:rsidRPr="002726C4">
        <w:t xml:space="preserve">.5.3 </w:t>
      </w:r>
      <w:r w:rsidR="004007BB" w:rsidRPr="002726C4">
        <w:rPr>
          <w:rFonts w:hint="eastAsia"/>
        </w:rPr>
        <w:t>了解更多</w:t>
      </w:r>
      <w:r w:rsidRPr="002726C4">
        <w:rPr>
          <w:rFonts w:hint="eastAsia"/>
        </w:rPr>
        <w:t>效果图</w:t>
      </w:r>
      <w:bookmarkEnd w:id="46"/>
    </w:p>
    <w:p w14:paraId="6706F63A" w14:textId="133C1FDF" w:rsidR="00C01567" w:rsidRPr="00B67C0E" w:rsidRDefault="004007BB" w:rsidP="00CE708F">
      <w:pPr>
        <w:pStyle w:val="af6"/>
        <w:ind w:firstLine="420"/>
      </w:pPr>
      <w:r>
        <w:rPr>
          <w:rFonts w:hint="eastAsia"/>
          <w:noProof/>
        </w:rPr>
        <w:drawing>
          <wp:anchor distT="0" distB="0" distL="114300" distR="114300" simplePos="0" relativeHeight="251713536" behindDoc="0" locked="0" layoutInCell="1" allowOverlap="1" wp14:anchorId="1B415463" wp14:editId="53967800">
            <wp:simplePos x="2162175" y="5762625"/>
            <wp:positionH relativeFrom="page">
              <wp:align>center</wp:align>
            </wp:positionH>
            <wp:positionV relativeFrom="paragraph">
              <wp:posOffset>28575</wp:posOffset>
            </wp:positionV>
            <wp:extent cx="3240000" cy="2520000"/>
            <wp:effectExtent l="0" t="0" r="0" b="0"/>
            <wp:wrapTopAndBottom/>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5"/>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14:sizeRelH relativeFrom="margin">
              <wp14:pctWidth>0</wp14:pctWidth>
            </wp14:sizeRelH>
            <wp14:sizeRelV relativeFrom="margin">
              <wp14:pctHeight>0</wp14:pctHeight>
            </wp14:sizeRelV>
          </wp:anchor>
        </w:drawing>
      </w:r>
      <w:r w:rsidR="00C01567" w:rsidRPr="00B67C0E">
        <w:t>图</w:t>
      </w:r>
      <w:r w:rsidR="002046A2" w:rsidRPr="00B67C0E">
        <w:rPr>
          <w:rFonts w:hint="eastAsia"/>
        </w:rPr>
        <w:t>3</w:t>
      </w:r>
      <w:r w:rsidR="002046A2" w:rsidRPr="00B67C0E">
        <w:t>.</w:t>
      </w:r>
      <w:r w:rsidR="00CE708F">
        <w:t>9</w:t>
      </w:r>
      <w:r w:rsidR="002046A2" w:rsidRPr="00B67C0E">
        <w:t>了解更多效果图</w:t>
      </w:r>
    </w:p>
    <w:p w14:paraId="1FDF618D" w14:textId="47E2CAA4" w:rsidR="002C272B" w:rsidRPr="002726C4" w:rsidRDefault="002C272B" w:rsidP="00D05BA1">
      <w:pPr>
        <w:pStyle w:val="3"/>
        <w:spacing w:before="156" w:after="156"/>
        <w:ind w:leftChars="0" w:left="0"/>
      </w:pPr>
      <w:bookmarkStart w:id="47" w:name="_Toc105676934"/>
      <w:r w:rsidRPr="002726C4">
        <w:rPr>
          <w:rFonts w:hint="eastAsia"/>
        </w:rPr>
        <w:t>3</w:t>
      </w:r>
      <w:r w:rsidRPr="002726C4">
        <w:t xml:space="preserve">.5.4 </w:t>
      </w:r>
      <w:r w:rsidR="00962EC2" w:rsidRPr="002726C4">
        <w:rPr>
          <w:rFonts w:hint="eastAsia"/>
        </w:rPr>
        <w:t>了解更多</w:t>
      </w:r>
      <w:r w:rsidRPr="002726C4">
        <w:rPr>
          <w:rFonts w:hint="eastAsia"/>
        </w:rPr>
        <w:t>核心源代码</w:t>
      </w:r>
      <w:bookmarkEnd w:id="47"/>
    </w:p>
    <w:p w14:paraId="099AD328" w14:textId="77777777" w:rsidR="000A61D6" w:rsidRPr="00BA741F" w:rsidRDefault="00F14A9C" w:rsidP="00612407">
      <w:pPr>
        <w:pStyle w:val="af8"/>
      </w:pPr>
      <w:r w:rsidRPr="00BA741F">
        <w:t xml:space="preserve"> </w:t>
      </w:r>
      <w:r w:rsidR="000A61D6" w:rsidRPr="00BA741F">
        <w:t>public ActionResult Project_LearnMore(int id = 0)</w:t>
      </w:r>
    </w:p>
    <w:p w14:paraId="13A368D2" w14:textId="77777777" w:rsidR="000A61D6" w:rsidRPr="00BA741F" w:rsidRDefault="000A61D6" w:rsidP="00612407">
      <w:pPr>
        <w:pStyle w:val="af8"/>
      </w:pPr>
      <w:r w:rsidRPr="00BA741F">
        <w:lastRenderedPageBreak/>
        <w:t xml:space="preserve">        {</w:t>
      </w:r>
    </w:p>
    <w:p w14:paraId="7EF8F81B" w14:textId="77777777" w:rsidR="000A61D6" w:rsidRPr="00BA741F" w:rsidRDefault="000A61D6" w:rsidP="00612407">
      <w:pPr>
        <w:pStyle w:val="af8"/>
      </w:pPr>
      <w:r w:rsidRPr="00BA741F">
        <w:t xml:space="preserve">            ViewBag.Title = "</w:t>
      </w:r>
      <w:r w:rsidRPr="00BA741F">
        <w:rPr>
          <w:rFonts w:hint="eastAsia"/>
        </w:rPr>
        <w:t>了解更多</w:t>
      </w:r>
      <w:r w:rsidRPr="00BA741F">
        <w:t>";</w:t>
      </w:r>
    </w:p>
    <w:p w14:paraId="30533060" w14:textId="77777777" w:rsidR="000A61D6" w:rsidRPr="00BA741F" w:rsidRDefault="000A61D6" w:rsidP="00612407">
      <w:pPr>
        <w:pStyle w:val="af8"/>
      </w:pPr>
      <w:r w:rsidRPr="00BA741F">
        <w:t xml:space="preserve">            ViewBag.UserID = Session["UserID"] == null ? 0 : Session["UserID"];</w:t>
      </w:r>
    </w:p>
    <w:p w14:paraId="0273A36D" w14:textId="77777777" w:rsidR="000A61D6" w:rsidRPr="00BA741F" w:rsidRDefault="000A61D6" w:rsidP="00612407">
      <w:pPr>
        <w:pStyle w:val="af8"/>
      </w:pPr>
      <w:r w:rsidRPr="00BA741F">
        <w:t xml:space="preserve">            var b = new Hot();</w:t>
      </w:r>
    </w:p>
    <w:p w14:paraId="132C17A5" w14:textId="14CC6AA6" w:rsidR="000A61D6" w:rsidRPr="00BA741F" w:rsidRDefault="000A61D6" w:rsidP="00612407">
      <w:pPr>
        <w:pStyle w:val="af8"/>
      </w:pPr>
      <w:r w:rsidRPr="00BA741F">
        <w:t xml:space="preserve">            if (id != 0) {b = db.Hot.Find(id); }</w:t>
      </w:r>
    </w:p>
    <w:p w14:paraId="4CC6B8DC" w14:textId="4355D534" w:rsidR="000A61D6" w:rsidRPr="00BA741F" w:rsidRDefault="000A61D6" w:rsidP="00612407">
      <w:pPr>
        <w:pStyle w:val="af8"/>
      </w:pPr>
      <w:r w:rsidRPr="00BA741F">
        <w:t xml:space="preserve">            else{ b.rid = db.Hot.Count() + 1; }</w:t>
      </w:r>
    </w:p>
    <w:p w14:paraId="7EAEB67F" w14:textId="77777777" w:rsidR="000A61D6" w:rsidRPr="00BA741F" w:rsidRDefault="000A61D6" w:rsidP="00612407">
      <w:pPr>
        <w:pStyle w:val="af8"/>
      </w:pPr>
      <w:r w:rsidRPr="00BA741F">
        <w:t xml:space="preserve">            return View(b);</w:t>
      </w:r>
    </w:p>
    <w:p w14:paraId="6680F2B0" w14:textId="0F9C24FE" w:rsidR="004007BB" w:rsidRPr="00BA741F" w:rsidRDefault="000A61D6" w:rsidP="00612407">
      <w:pPr>
        <w:pStyle w:val="af8"/>
      </w:pPr>
      <w:r w:rsidRPr="00BA741F">
        <w:t xml:space="preserve">        }</w:t>
      </w:r>
    </w:p>
    <w:p w14:paraId="57AE0F26" w14:textId="1FC18C86" w:rsidR="00DB7FBD" w:rsidRPr="002726C4" w:rsidRDefault="00DB7FBD" w:rsidP="00D05BA1">
      <w:pPr>
        <w:pStyle w:val="2"/>
        <w:spacing w:before="156" w:after="156"/>
      </w:pPr>
      <w:bookmarkStart w:id="48" w:name="_Toc105676935"/>
      <w:r w:rsidRPr="002726C4">
        <w:rPr>
          <w:rFonts w:hint="eastAsia"/>
        </w:rPr>
        <w:t>3</w:t>
      </w:r>
      <w:r w:rsidRPr="002726C4">
        <w:t>.6</w:t>
      </w:r>
      <w:r w:rsidR="005E6943">
        <w:t xml:space="preserve"> </w:t>
      </w:r>
      <w:r w:rsidRPr="002726C4">
        <w:rPr>
          <w:rFonts w:hint="eastAsia"/>
        </w:rPr>
        <w:t>电脑硬件论坛模块模块设计</w:t>
      </w:r>
      <w:bookmarkEnd w:id="48"/>
    </w:p>
    <w:p w14:paraId="4B881619" w14:textId="4AE392AD" w:rsidR="00DB7FBD" w:rsidRPr="002726C4" w:rsidRDefault="00DB7FBD" w:rsidP="00D05BA1">
      <w:pPr>
        <w:pStyle w:val="3"/>
        <w:spacing w:before="156" w:after="156"/>
        <w:ind w:leftChars="0" w:left="0"/>
      </w:pPr>
      <w:bookmarkStart w:id="49" w:name="_Toc105676936"/>
      <w:r w:rsidRPr="002726C4">
        <w:rPr>
          <w:rFonts w:hint="eastAsia"/>
        </w:rPr>
        <w:t>3</w:t>
      </w:r>
      <w:r w:rsidRPr="002726C4">
        <w:t>.6.1</w:t>
      </w:r>
      <w:r w:rsidR="005E6943">
        <w:t xml:space="preserve"> </w:t>
      </w:r>
      <w:r w:rsidRPr="002726C4">
        <w:rPr>
          <w:rFonts w:hint="eastAsia"/>
        </w:rPr>
        <w:t>电脑硬件论坛模块功能介绍</w:t>
      </w:r>
      <w:bookmarkEnd w:id="49"/>
    </w:p>
    <w:p w14:paraId="167FC05F" w14:textId="6755BEC3" w:rsidR="003E3959" w:rsidRPr="00F4285C" w:rsidRDefault="003E3959" w:rsidP="00F4285C">
      <w:pPr>
        <w:spacing w:line="440" w:lineRule="exact"/>
        <w:ind w:firstLineChars="200" w:firstLine="480"/>
        <w:rPr>
          <w:rFonts w:ascii="宋体" w:eastAsia="宋体" w:hAnsi="宋体" w:cstheme="minorEastAsia"/>
          <w:sz w:val="24"/>
        </w:rPr>
      </w:pPr>
      <w:r w:rsidRPr="00F4285C">
        <w:rPr>
          <w:rFonts w:ascii="宋体" w:eastAsia="宋体" w:hAnsi="宋体" w:cstheme="minorEastAsia"/>
          <w:sz w:val="24"/>
        </w:rPr>
        <w:tab/>
      </w:r>
      <w:r w:rsidRPr="00F4285C">
        <w:rPr>
          <w:rFonts w:ascii="宋体" w:eastAsia="宋体" w:hAnsi="宋体" w:cstheme="minorEastAsia" w:hint="eastAsia"/>
          <w:sz w:val="24"/>
        </w:rPr>
        <w:t>论坛模块时给用户提供的一个发表讨论的模块，此模块主要包含了一个展示所有讨论的板块和发表讨论的表单</w:t>
      </w:r>
      <w:r w:rsidR="0051343B" w:rsidRPr="00F4285C">
        <w:rPr>
          <w:rFonts w:ascii="宋体" w:eastAsia="宋体" w:hAnsi="宋体" w:cstheme="minorEastAsia" w:hint="eastAsia"/>
          <w:sz w:val="24"/>
        </w:rPr>
        <w:t>，并且通过表单提交讨论内容并发表到平台。</w:t>
      </w:r>
    </w:p>
    <w:p w14:paraId="3EC48922" w14:textId="4DADD51F" w:rsidR="00DB7FBD" w:rsidRPr="002726C4" w:rsidRDefault="00CE708F" w:rsidP="00D05BA1">
      <w:pPr>
        <w:pStyle w:val="3"/>
        <w:spacing w:before="156" w:after="156"/>
        <w:ind w:leftChars="0" w:left="0"/>
      </w:pPr>
      <w:bookmarkStart w:id="50" w:name="_Toc105676937"/>
      <w:r>
        <w:rPr>
          <w:noProof/>
        </w:rPr>
        <mc:AlternateContent>
          <mc:Choice Requires="wpc">
            <w:drawing>
              <wp:anchor distT="0" distB="0" distL="114300" distR="114300" simplePos="0" relativeHeight="251718656" behindDoc="0" locked="0" layoutInCell="1" allowOverlap="1" wp14:anchorId="27653709" wp14:editId="20D5E4D3">
                <wp:simplePos x="0" y="0"/>
                <wp:positionH relativeFrom="margin">
                  <wp:align>center</wp:align>
                </wp:positionH>
                <wp:positionV relativeFrom="paragraph">
                  <wp:posOffset>494665</wp:posOffset>
                </wp:positionV>
                <wp:extent cx="5273675" cy="3876675"/>
                <wp:effectExtent l="0" t="0" r="0" b="9525"/>
                <wp:wrapTopAndBottom/>
                <wp:docPr id="319" name="画布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0" name="AutoShape 294"/>
                        <wps:cNvSpPr>
                          <a:spLocks noChangeArrowheads="1"/>
                        </wps:cNvSpPr>
                        <wps:spPr bwMode="auto">
                          <a:xfrm>
                            <a:off x="2893695" y="0"/>
                            <a:ext cx="1502410" cy="40767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2714EBFE" w14:textId="77777777" w:rsidR="002631A2" w:rsidRDefault="002631A2" w:rsidP="002631A2">
                              <w:pPr>
                                <w:jc w:val="center"/>
                              </w:pPr>
                              <w:r>
                                <w:rPr>
                                  <w:rFonts w:hint="eastAsia"/>
                                </w:rPr>
                                <w:t>开始</w:t>
                              </w:r>
                            </w:p>
                          </w:txbxContent>
                        </wps:txbx>
                        <wps:bodyPr rot="0" vert="horz" wrap="square" lIns="90014" tIns="45007" rIns="90014" bIns="45007" anchor="ctr" anchorCtr="0" upright="1">
                          <a:noAutofit/>
                        </wps:bodyPr>
                      </wps:wsp>
                      <wps:wsp>
                        <wps:cNvPr id="291" name="Rectangle 295"/>
                        <wps:cNvSpPr>
                          <a:spLocks noChangeArrowheads="1"/>
                        </wps:cNvSpPr>
                        <wps:spPr bwMode="auto">
                          <a:xfrm>
                            <a:off x="2893695" y="726440"/>
                            <a:ext cx="1502410" cy="51498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68AE2B4A" w14:textId="77777777" w:rsidR="002631A2" w:rsidRDefault="002631A2" w:rsidP="002631A2">
                              <w:pPr>
                                <w:jc w:val="center"/>
                              </w:pPr>
                              <w:r>
                                <w:rPr>
                                  <w:rFonts w:hint="eastAsia"/>
                                </w:rPr>
                                <w:t>从数据库获取数据</w:t>
                              </w:r>
                            </w:p>
                          </w:txbxContent>
                        </wps:txbx>
                        <wps:bodyPr rot="0" vert="horz" wrap="square" lIns="90014" tIns="45007" rIns="90014" bIns="45007" anchor="ctr" anchorCtr="0" upright="1">
                          <a:noAutofit/>
                        </wps:bodyPr>
                      </wps:wsp>
                      <wps:wsp>
                        <wps:cNvPr id="306" name="AutoShape 296"/>
                        <wps:cNvSpPr>
                          <a:spLocks noChangeArrowheads="1"/>
                        </wps:cNvSpPr>
                        <wps:spPr bwMode="auto">
                          <a:xfrm>
                            <a:off x="2816860" y="1489075"/>
                            <a:ext cx="1658620" cy="808990"/>
                          </a:xfrm>
                          <a:prstGeom prst="flowChartDecision">
                            <a:avLst/>
                          </a:prstGeom>
                          <a:solidFill>
                            <a:schemeClr val="lt1">
                              <a:lumMod val="100000"/>
                              <a:lumOff val="0"/>
                            </a:schemeClr>
                          </a:solidFill>
                          <a:ln w="12700">
                            <a:solidFill>
                              <a:schemeClr val="dk1">
                                <a:lumMod val="100000"/>
                                <a:lumOff val="0"/>
                              </a:schemeClr>
                            </a:solidFill>
                            <a:miter lim="800000"/>
                            <a:headEnd/>
                            <a:tailEnd/>
                          </a:ln>
                        </wps:spPr>
                        <wps:txbx>
                          <w:txbxContent>
                            <w:p w14:paraId="7CBFA2AD" w14:textId="77777777" w:rsidR="002631A2" w:rsidRDefault="002631A2" w:rsidP="002631A2">
                              <w:pPr>
                                <w:jc w:val="center"/>
                              </w:pPr>
                              <w:r>
                                <w:rPr>
                                  <w:rFonts w:hint="eastAsia"/>
                                </w:rPr>
                                <w:t>是否错误</w:t>
                              </w:r>
                            </w:p>
                          </w:txbxContent>
                        </wps:txbx>
                        <wps:bodyPr rot="0" vert="horz" wrap="square" lIns="90014" tIns="45007" rIns="90014" bIns="45007" anchor="ctr" anchorCtr="0" upright="1">
                          <a:noAutofit/>
                        </wps:bodyPr>
                      </wps:wsp>
                      <wps:wsp>
                        <wps:cNvPr id="307" name="AutoShape 297"/>
                        <wps:cNvSpPr>
                          <a:spLocks noChangeArrowheads="1"/>
                        </wps:cNvSpPr>
                        <wps:spPr bwMode="auto">
                          <a:xfrm>
                            <a:off x="2893695" y="3433445"/>
                            <a:ext cx="1500505" cy="40767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5ED0BD28" w14:textId="77777777" w:rsidR="002631A2" w:rsidRDefault="002631A2" w:rsidP="002631A2">
                              <w:pPr>
                                <w:jc w:val="center"/>
                              </w:pPr>
                              <w:r>
                                <w:rPr>
                                  <w:rFonts w:hint="eastAsia"/>
                                </w:rPr>
                                <w:t>结束</w:t>
                              </w:r>
                            </w:p>
                          </w:txbxContent>
                        </wps:txbx>
                        <wps:bodyPr rot="0" vert="horz" wrap="square" lIns="90014" tIns="45007" rIns="90014" bIns="45007" anchor="ctr" anchorCtr="0" upright="1">
                          <a:noAutofit/>
                        </wps:bodyPr>
                      </wps:wsp>
                      <wps:wsp>
                        <wps:cNvPr id="309" name="Text Box 298"/>
                        <wps:cNvSpPr txBox="1">
                          <a:spLocks noChangeArrowheads="1"/>
                        </wps:cNvSpPr>
                        <wps:spPr bwMode="auto">
                          <a:xfrm>
                            <a:off x="3115945" y="2151040"/>
                            <a:ext cx="302260"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F5A08B" w14:textId="77777777" w:rsidR="002631A2" w:rsidRDefault="002631A2" w:rsidP="002631A2">
                              <w:r>
                                <w:rPr>
                                  <w:rFonts w:hint="eastAsia"/>
                                </w:rPr>
                                <w:t>否</w:t>
                              </w:r>
                            </w:p>
                          </w:txbxContent>
                        </wps:txbx>
                        <wps:bodyPr rot="0" vert="horz" wrap="square" lIns="90014" tIns="45007" rIns="90014" bIns="45007" anchor="t" anchorCtr="0" upright="1">
                          <a:noAutofit/>
                        </wps:bodyPr>
                      </wps:wsp>
                      <wps:wsp>
                        <wps:cNvPr id="310" name="AutoShape 299"/>
                        <wps:cNvCnPr>
                          <a:cxnSpLocks noChangeShapeType="1"/>
                        </wps:cNvCnPr>
                        <wps:spPr bwMode="auto">
                          <a:xfrm rot="16200000" flipH="1">
                            <a:off x="3521710" y="1364615"/>
                            <a:ext cx="247650" cy="127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1" name="Rectangle 302"/>
                        <wps:cNvSpPr>
                          <a:spLocks noChangeArrowheads="1"/>
                        </wps:cNvSpPr>
                        <wps:spPr bwMode="auto">
                          <a:xfrm>
                            <a:off x="777875" y="1633852"/>
                            <a:ext cx="1502410" cy="51498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521CB562" w14:textId="77777777" w:rsidR="002631A2" w:rsidRDefault="002631A2" w:rsidP="002631A2">
                              <w:pPr>
                                <w:jc w:val="center"/>
                              </w:pPr>
                              <w:r>
                                <w:rPr>
                                  <w:rFonts w:hint="eastAsia"/>
                                </w:rPr>
                                <w:t>提示出错</w:t>
                              </w:r>
                            </w:p>
                          </w:txbxContent>
                        </wps:txbx>
                        <wps:bodyPr rot="0" vert="horz" wrap="square" lIns="90014" tIns="45007" rIns="90014" bIns="45007" anchor="ctr" anchorCtr="0" upright="1">
                          <a:noAutofit/>
                        </wps:bodyPr>
                      </wps:wsp>
                      <wps:wsp>
                        <wps:cNvPr id="312" name="AutoShape 303"/>
                        <wps:cNvCnPr>
                          <a:cxnSpLocks noChangeShapeType="1"/>
                        </wps:cNvCnPr>
                        <wps:spPr bwMode="auto">
                          <a:xfrm rot="10800000">
                            <a:off x="2280286" y="1891346"/>
                            <a:ext cx="536575" cy="222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3" name="AutoShape 304"/>
                        <wps:cNvCnPr>
                          <a:cxnSpLocks noChangeShapeType="1"/>
                        </wps:cNvCnPr>
                        <wps:spPr bwMode="auto">
                          <a:xfrm rot="16200000" flipH="1">
                            <a:off x="2036443" y="1641474"/>
                            <a:ext cx="1099191" cy="211391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4" name="Text Box 305"/>
                        <wps:cNvSpPr txBox="1">
                          <a:spLocks noChangeArrowheads="1"/>
                        </wps:cNvSpPr>
                        <wps:spPr bwMode="auto">
                          <a:xfrm>
                            <a:off x="2220595" y="1343660"/>
                            <a:ext cx="302260"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6755FB" w14:textId="77777777" w:rsidR="002631A2" w:rsidRPr="00AE0D06" w:rsidRDefault="002631A2" w:rsidP="002631A2">
                              <w:r>
                                <w:rPr>
                                  <w:rFonts w:hint="eastAsia"/>
                                </w:rPr>
                                <w:t>是</w:t>
                              </w:r>
                            </w:p>
                          </w:txbxContent>
                        </wps:txbx>
                        <wps:bodyPr rot="0" vert="horz" wrap="square" lIns="90014" tIns="45007" rIns="90014" bIns="45007" anchor="t" anchorCtr="0" upright="1">
                          <a:noAutofit/>
                        </wps:bodyPr>
                      </wps:wsp>
                      <wps:wsp>
                        <wps:cNvPr id="315" name="AutoShape 306"/>
                        <wps:cNvCnPr>
                          <a:cxnSpLocks noChangeShapeType="1"/>
                        </wps:cNvCnPr>
                        <wps:spPr bwMode="auto">
                          <a:xfrm>
                            <a:off x="3644900" y="407670"/>
                            <a:ext cx="0" cy="318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6" name="Rectangle 302"/>
                        <wps:cNvSpPr>
                          <a:spLocks noChangeArrowheads="1"/>
                        </wps:cNvSpPr>
                        <wps:spPr bwMode="auto">
                          <a:xfrm>
                            <a:off x="2891790" y="2580300"/>
                            <a:ext cx="1502410" cy="51498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415A4ECF" w14:textId="77777777" w:rsidR="002631A2" w:rsidRDefault="002631A2" w:rsidP="002631A2">
                              <w:pPr>
                                <w:jc w:val="center"/>
                                <w:rPr>
                                  <w:rFonts w:ascii="等线" w:eastAsia="等线" w:hAnsi="等线" w:cs="Times New Roman"/>
                                  <w:szCs w:val="21"/>
                                </w:rPr>
                              </w:pPr>
                              <w:r>
                                <w:rPr>
                                  <w:rFonts w:ascii="等线" w:eastAsia="等线" w:hAnsi="等线" w:cs="Times New Roman"/>
                                  <w:szCs w:val="21"/>
                                </w:rPr>
                                <w:t>展示</w:t>
                              </w:r>
                              <w:r>
                                <w:rPr>
                                  <w:rFonts w:ascii="等线" w:eastAsia="等线" w:hAnsi="等线" w:cs="Times New Roman" w:hint="eastAsia"/>
                                  <w:szCs w:val="21"/>
                                </w:rPr>
                                <w:t>界面</w:t>
                              </w:r>
                            </w:p>
                          </w:txbxContent>
                        </wps:txbx>
                        <wps:bodyPr rot="0" vert="horz" wrap="square" lIns="90014" tIns="45007" rIns="90014" bIns="45007" anchor="ctr" anchorCtr="0" upright="1">
                          <a:noAutofit/>
                        </wps:bodyPr>
                      </wps:wsp>
                      <wps:wsp>
                        <wps:cNvPr id="317" name="连接符: 肘形 317"/>
                        <wps:cNvCnPr/>
                        <wps:spPr>
                          <a:xfrm rot="16200000" flipH="1">
                            <a:off x="3505053" y="2439180"/>
                            <a:ext cx="282235"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318" name="连接符: 肘形 318"/>
                        <wps:cNvCnPr/>
                        <wps:spPr>
                          <a:xfrm rot="16200000" flipH="1">
                            <a:off x="3474391" y="3263888"/>
                            <a:ext cx="338160" cy="95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27653709" id="画布 319" o:spid="_x0000_s1249" editas="canvas" style="position:absolute;left:0;text-align:left;margin-left:0;margin-top:38.95pt;width:415.25pt;height:305.25pt;z-index:251718656;mso-position-horizontal:center;mso-position-horizontal-relative:margin;mso-position-vertical-relative:text;mso-width-relative:margin;mso-height-relative:margin" coordsize="52736,38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fSkQYAAKYoAAAOAAAAZHJzL2Uyb0RvYy54bWzsWtuS2zQYvmeGd/D4nsaSfMw02ylbCswU&#10;6LTlARRbTkxtycjaTbaXPADXXHHBDFzxCgxPA/Qx+CX5lGyyu7S7KTuTvcja1umX9P2H75cePlpX&#10;pXPOZFMIPnPRA891GE9FVvDFzP321dNPYtdpFOUZLQVnM/eCNe6jk48/eriqpwyLpSgzJh3ohDfT&#10;VT1zl0rV08mkSZesos0DUTMOhbmQFVXwKheTTNIV9F6VE+x54WQlZFZLkbKmga9PbKF7YvrPc5aq&#10;b/K8YcopZy7IpsyvNL9z/Ts5eUinC0nrZZG2YtB3kKKiBYdB+66eUEWdM1lc6qoqUikakasHqagm&#10;Is+LlJk5wGyQtzWbU8rPaWMmk8LqdALC0y32O19oubl4WpQlrMYEep/qb/r/CvaHwcdVDbvT1P0+&#10;Ne83/sslrZmZVjNNvz5/Lp0im7k4gQ3itAKUPD5TwlRycOLrPdICQM2X9XOppW3qZyJ93ThcnC4p&#10;X7DHUorVktEMBEO6Psxi1EC/NNDUma++Ehn0T6F/s13rXFa6Q9gIZw0ixAkJk8B1LnpssLVyUihC&#10;gYd9BBKmUOZ7URgZ8EzotOujlo36nInK0Q8zNy/FCqST6nGpmORUsecWpmZgev6sUVpQOu3amYmJ&#10;ssj0TpgXrQTstJTOOQX4lgqZpuVZBbOw35Cn/yyK4Ttg3X7vZDN6pLswIzXj3kvurGBaOIL21w2d&#10;vb7VoasCVsQpi2rmxqMJ6A38jGewKnSqaFHaZ1ihkrc7qjfRgkGt52uDGoRwB5C5yC5gk6WwWg5W&#10;CR6WQr5xnRVo+Mxtvj+jkrlO+SUHoCSeh3wwCebFDzwvch05LpmPSyhPoauZmyrpOvblVFlDclbL&#10;YrGEsewicaHhmxdmezX0rFztFECNDqZPqNOnF2AHQU9KBvoUdMt1YH2KcOj7LVR3KlWA/CQ20u1X&#10;KgkTMWg96s+t6Q/pAHHUH+s0Wn9EvLDTn7E/CrvlOoj+oDAOwemAz0F+nHiR0Q867RUoDOIQt14p&#10;9uIEfKj1Ktd5pScsLXTQdtSm2/VGfbhy1KYtbQL3ejm6iw6qTUN0R3xCfH9bmyAICDwI/44x3nuH&#10;l7erVX3QctSqLa1KOq16pX3Cp2INIV68pVSOWkNBF5/eFXkiCAUJqJR2VhgFyNuO9oiHsXZmRrtw&#10;op+v9FXXBXs9Z7UMYUxir+MMvRM/CJ7UPWEMRPPbyzY6GcHplFsGnq75yy0Sbgj7q4sa+PUGB7dN&#10;rubglrQhCGUMn3Xysqi/6ADbknMSYBRpCXUwREI/RFvmG/tRGLT40rz2anTNGVengnNgFEKSIQzS&#10;7HORtctAs++AROVVCUkhIOEOOAhLt4GiGApyicFvgFIz7CTAgel9g303cjHvmb2ZdCfuRrWbW1FH&#10;mZVXsjBEDyjvzK1YBmSXQWJOP1ld28GlrQ7oYr1JhyOoYDA6uA0EFYzECG53nfCJoiiGmNpAKiQk&#10;Dszgo/h6nPU5ElSTh+qB2qWnjA68I2z3gnKU4OljxIMY6/uT4CGQ+rpkronX83kgqHdrrr02e6dN&#10;ZpdBxbGHYyDO2kjHCSK+cbWDRgUkDLTG6SAAYzCNV4YARyPdJTw/nJEmu0DW09w7B9mVMQH2IBDw&#10;QUINt9BHfmQEG+CGvCRBCfgZgzeESIIMIPenGDcgh4e4wOJ0nKw/uvodZ1YmCoRV06EEYKPLpelM&#10;u40se55CgGnDorYVtac/DE8Bq+MF7SEP2CcSWh4yYOZ/xFN6JncQ13d/eAo4kG2eotO1A5zuyPGN&#10;PJ02PHCEZEzPcB44oKglIgTF0XVUpFGS6hOkno7Yg6Q9Zxy3a3akOGuP3HYcv91LUtFn7T8UqYBT&#10;ZBTpw2wd4gSxR7oT2j5rf2QVoKmQo/lvJ9Y3J8PWV++guiNW0Wc1DmJa7xOr6BP1b//8+e8ff/3n&#10;99+mztsffvrrj18cgnoy1gZ+rcm1J/P2MsTNkjk6024DN+xDVBYbWjmYTxxjTFqeYNNJe29abERs&#10;o0yORcE4YtOI6O8WbBu3vaBp1EXJDF75C5bDrYMhldpRYJsu19ckul6gpm6Sw12OvlF70WJfo7au&#10;bsbM1aWbNuxrmxEFV33DquBC2uzT5qhq3Yma2/pt9qedqw7KPhzjgDtj1rvvAmAfEr0nAIEqAOyM&#10;kSY4JHFsOh4ACNkg1GWrE0Cq3dg9x6pHCHaAvWsImvtpcDfNJJ3ai3v6tt343WB5uF548i8AAAD/&#10;/wMAUEsDBBQABgAIAAAAIQBhdEHh3gAAAAcBAAAPAAAAZHJzL2Rvd25yZXYueG1sTI9LT8MwEITv&#10;SPwHa5G4UYemjzRkUyEQF3pKQaVHN948RLyOYjcN/x5zKsfRjGa+ybaT6cRIg2stIzzOIhDEpdUt&#10;1wifH28PCQjnFWvVWSaEH3KwzW9vMpVqe+GCxr2vRShhlyqExvs+ldKVDRnlZrYnDl5lB6N8kEMt&#10;9aAuodx0ch5FK2lUy2GhUT29NFR+788GQRfd6L7eq2rczeNd8bo8HuLDAvH+bnp+AuFp8tcw/OEH&#10;dMgD08meWTvRIYQjHmG93oAIbhJHSxAnhFWSLEDmmfzPn/8CAAD//wMAUEsBAi0AFAAGAAgAAAAh&#10;ALaDOJL+AAAA4QEAABMAAAAAAAAAAAAAAAAAAAAAAFtDb250ZW50X1R5cGVzXS54bWxQSwECLQAU&#10;AAYACAAAACEAOP0h/9YAAACUAQAACwAAAAAAAAAAAAAAAAAvAQAAX3JlbHMvLnJlbHNQSwECLQAU&#10;AAYACAAAACEAK5D30pEGAACmKAAADgAAAAAAAAAAAAAAAAAuAgAAZHJzL2Uyb0RvYy54bWxQSwEC&#10;LQAUAAYACAAAACEAYXRB4d4AAAAHAQAADwAAAAAAAAAAAAAAAADrCAAAZHJzL2Rvd25yZXYueG1s&#10;UEsFBgAAAAAEAAQA8wAAAPYJAAAAAA==&#10;">
                <v:shape id="_x0000_s1250" type="#_x0000_t75" style="position:absolute;width:52736;height:38766;visibility:visible;mso-wrap-style:square">
                  <v:fill o:detectmouseclick="t"/>
                  <v:path o:connecttype="none"/>
                </v:shape>
                <v:shape id="AutoShape 294" o:spid="_x0000_s1251" type="#_x0000_t176" style="position:absolute;left:28936;width:15025;height:4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KlmxQAAANwAAAAPAAAAZHJzL2Rvd25yZXYueG1sRI/BbsIw&#10;DIbvk3iHyJO4jXQVm1ghIDRpiMu0UTjsaBqvqdY4VROgvP18QOJo/f4/f16sBt+qM/WxCWzgeZKB&#10;Iq6Cbbg2cNh/PM1AxYRssQ1MBq4UYbUcPSywsOHCOzqXqVYC4VigAZdSV2gdK0ce4yR0xJL9ht5j&#10;krGvte3xInDf6jzLXrXHhuWCw47eHVV/5cmLxmHqjp+bsv768aegv7f5y366MWb8OKznoBIN6b58&#10;a2+tgfxN9OUZIYBe/gMAAP//AwBQSwECLQAUAAYACAAAACEA2+H2y+4AAACFAQAAEwAAAAAAAAAA&#10;AAAAAAAAAAAAW0NvbnRlbnRfVHlwZXNdLnhtbFBLAQItABQABgAIAAAAIQBa9CxbvwAAABUBAAAL&#10;AAAAAAAAAAAAAAAAAB8BAABfcmVscy8ucmVsc1BLAQItABQABgAIAAAAIQBQIKlmxQAAANwAAAAP&#10;AAAAAAAAAAAAAAAAAAcCAABkcnMvZG93bnJldi54bWxQSwUGAAAAAAMAAwC3AAAA+QIAAAAA&#10;" fillcolor="white [3201]" strokecolor="black [3200]" strokeweight="1pt">
                  <v:textbox inset="2.50039mm,1.2502mm,2.50039mm,1.2502mm">
                    <w:txbxContent>
                      <w:p w14:paraId="2714EBFE" w14:textId="77777777" w:rsidR="002631A2" w:rsidRDefault="002631A2" w:rsidP="002631A2">
                        <w:pPr>
                          <w:jc w:val="center"/>
                        </w:pPr>
                        <w:r>
                          <w:rPr>
                            <w:rFonts w:hint="eastAsia"/>
                          </w:rPr>
                          <w:t>开始</w:t>
                        </w:r>
                      </w:p>
                    </w:txbxContent>
                  </v:textbox>
                </v:shape>
                <v:rect id="Rectangle 295" o:spid="_x0000_s1252" style="position:absolute;left:28936;top:7264;width:15025;height:5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X/zxQAAANwAAAAPAAAAZHJzL2Rvd25yZXYueG1sRI9Ba8JA&#10;FITvgv9heYXe6m48VI2uooK0l7YalV5fs69JMPs2ZLcx/fddoeBxmJlvmMWqt7XoqPWVYw3JSIEg&#10;zp2puNBwOu6epiB8QDZYOyYNv+RhtRwOFpgad+UDdVkoRISwT1FDGUKTSunzkiz6kWuIo/ftWosh&#10;yraQpsVrhNtajpV6lhYrjgslNrQtKb9kP1bDS2/OyWRdqK9P5d8mm8tHs3/vtH586NdzEIH6cA//&#10;t1+NhvEsgduZeATk8g8AAP//AwBQSwECLQAUAAYACAAAACEA2+H2y+4AAACFAQAAEwAAAAAAAAAA&#10;AAAAAAAAAAAAW0NvbnRlbnRfVHlwZXNdLnhtbFBLAQItABQABgAIAAAAIQBa9CxbvwAAABUBAAAL&#10;AAAAAAAAAAAAAAAAAB8BAABfcmVscy8ucmVsc1BLAQItABQABgAIAAAAIQAnwX/zxQAAANwAAAAP&#10;AAAAAAAAAAAAAAAAAAcCAABkcnMvZG93bnJldi54bWxQSwUGAAAAAAMAAwC3AAAA+QIAAAAA&#10;" fillcolor="white [3201]" strokecolor="black [3200]" strokeweight="1pt">
                  <v:textbox inset="2.50039mm,1.2502mm,2.50039mm,1.2502mm">
                    <w:txbxContent>
                      <w:p w14:paraId="68AE2B4A" w14:textId="77777777" w:rsidR="002631A2" w:rsidRDefault="002631A2" w:rsidP="002631A2">
                        <w:pPr>
                          <w:jc w:val="center"/>
                        </w:pPr>
                        <w:r>
                          <w:rPr>
                            <w:rFonts w:hint="eastAsia"/>
                          </w:rPr>
                          <w:t>从数据库获取数据</w:t>
                        </w:r>
                      </w:p>
                    </w:txbxContent>
                  </v:textbox>
                </v:rect>
                <v:shape id="AutoShape 296" o:spid="_x0000_s1253" type="#_x0000_t110" style="position:absolute;left:28168;top:14890;width:16586;height:8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sjxxAAAANwAAAAPAAAAZHJzL2Rvd25yZXYueG1sRI9Pa4NA&#10;FMTvhXyH5QV6Kc3aijaYrCL9AzkmtoceH+6rSty34q6J+fbZQiDHYWZ+w2yL2fTiRKPrLCt4WUUg&#10;iGurO24U/Hx/Pa9BOI+ssbdMCi7koMgXD1vMtD3zgU6Vb0SAsMtQQev9kEnp6pYMupUdiIP3Z0eD&#10;PsixkXrEc4CbXr5GUSoNdhwWWhzovaX6WE1Gwce0l5/yEP9iTWWyxvTprUpIqcflXG5AeJr9PXxr&#10;77SCOErh/0w4AjK/AgAA//8DAFBLAQItABQABgAIAAAAIQDb4fbL7gAAAIUBAAATAAAAAAAAAAAA&#10;AAAAAAAAAABbQ29udGVudF9UeXBlc10ueG1sUEsBAi0AFAAGAAgAAAAhAFr0LFu/AAAAFQEAAAsA&#10;AAAAAAAAAAAAAAAAHwEAAF9yZWxzLy5yZWxzUEsBAi0AFAAGAAgAAAAhABzGyPHEAAAA3AAAAA8A&#10;AAAAAAAAAAAAAAAABwIAAGRycy9kb3ducmV2LnhtbFBLBQYAAAAAAwADALcAAAD4AgAAAAA=&#10;" fillcolor="white [3201]" strokecolor="black [3200]" strokeweight="1pt">
                  <v:textbox inset="2.50039mm,1.2502mm,2.50039mm,1.2502mm">
                    <w:txbxContent>
                      <w:p w14:paraId="7CBFA2AD" w14:textId="77777777" w:rsidR="002631A2" w:rsidRDefault="002631A2" w:rsidP="002631A2">
                        <w:pPr>
                          <w:jc w:val="center"/>
                        </w:pPr>
                        <w:r>
                          <w:rPr>
                            <w:rFonts w:hint="eastAsia"/>
                          </w:rPr>
                          <w:t>是否错误</w:t>
                        </w:r>
                      </w:p>
                    </w:txbxContent>
                  </v:textbox>
                </v:shape>
                <v:shape id="AutoShape 297" o:spid="_x0000_s1254" type="#_x0000_t176" style="position:absolute;left:28936;top:34334;width:15006;height:4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qsIxgAAANwAAAAPAAAAZHJzL2Rvd25yZXYueG1sRI9Ba8JA&#10;EIXvQv/DMgVvdVO1rcSsUgoVL6Vt4sHjmB2zwexsyK4x/nu3UPD4ePO+Ny9bD7YRPXW+dqzgeZKA&#10;IC6drrlSsCs+nxYgfEDW2DgmBVfysF49jDJMtbvwL/V5qESEsE9RgQmhTaX0pSGLfuJa4ugdXWcx&#10;RNlVUnd4iXDbyGmSvEqLNccGgy19GCpP+dnGN3Zzc/ja5NX33p6d/NlOX4r5Rqnx4/C+BBFoCPfj&#10;//RWK5glb/A3JhJArm4AAAD//wMAUEsBAi0AFAAGAAgAAAAhANvh9svuAAAAhQEAABMAAAAAAAAA&#10;AAAAAAAAAAAAAFtDb250ZW50X1R5cGVzXS54bWxQSwECLQAUAAYACAAAACEAWvQsW78AAAAVAQAA&#10;CwAAAAAAAAAAAAAAAAAfAQAAX3JlbHMvLnJlbHNQSwECLQAUAAYACAAAACEAQSKrCMYAAADcAAAA&#10;DwAAAAAAAAAAAAAAAAAHAgAAZHJzL2Rvd25yZXYueG1sUEsFBgAAAAADAAMAtwAAAPoCAAAAAA==&#10;" fillcolor="white [3201]" strokecolor="black [3200]" strokeweight="1pt">
                  <v:textbox inset="2.50039mm,1.2502mm,2.50039mm,1.2502mm">
                    <w:txbxContent>
                      <w:p w14:paraId="5ED0BD28" w14:textId="77777777" w:rsidR="002631A2" w:rsidRDefault="002631A2" w:rsidP="002631A2">
                        <w:pPr>
                          <w:jc w:val="center"/>
                        </w:pPr>
                        <w:r>
                          <w:rPr>
                            <w:rFonts w:hint="eastAsia"/>
                          </w:rPr>
                          <w:t>结束</w:t>
                        </w:r>
                      </w:p>
                    </w:txbxContent>
                  </v:textbox>
                </v:shape>
                <v:shape id="Text Box 298" o:spid="_x0000_s1255" type="#_x0000_t202" style="position:absolute;left:31159;top:21510;width:3023;height:4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RR8wQAAANwAAAAPAAAAZHJzL2Rvd25yZXYueG1sRI/RisIw&#10;FETfhf2HcBf2TVNdEbcaZREEUV/U/YBLc23KJjeliW39eyMIPg4zc4ZZrntnRUtNqDwrGI8yEMSF&#10;1xWXCv4u2+EcRIjIGq1nUnCnAOvVx2CJufYdn6g9x1IkCIccFZgY61zKUBhyGEa+Jk7e1TcOY5JN&#10;KXWDXYI7KydZNpMOK04LBmvaGCr+zzenwNb2sJm2hreSxqbtjjTbdzelvj773wWISH18h1/tnVbw&#10;nf3A80w6AnL1AAAA//8DAFBLAQItABQABgAIAAAAIQDb4fbL7gAAAIUBAAATAAAAAAAAAAAAAAAA&#10;AAAAAABbQ29udGVudF9UeXBlc10ueG1sUEsBAi0AFAAGAAgAAAAhAFr0LFu/AAAAFQEAAAsAAAAA&#10;AAAAAAAAAAAAHwEAAF9yZWxzLy5yZWxzUEsBAi0AFAAGAAgAAAAhABXlFHzBAAAA3AAAAA8AAAAA&#10;AAAAAAAAAAAABwIAAGRycy9kb3ducmV2LnhtbFBLBQYAAAAAAwADALcAAAD1AgAAAAA=&#10;" filled="f" stroked="f" strokeweight=".5pt">
                  <v:textbox inset="2.50039mm,1.2502mm,2.50039mm,1.2502mm">
                    <w:txbxContent>
                      <w:p w14:paraId="08F5A08B" w14:textId="77777777" w:rsidR="002631A2" w:rsidRDefault="002631A2" w:rsidP="002631A2">
                        <w:r>
                          <w:rPr>
                            <w:rFonts w:hint="eastAsia"/>
                          </w:rPr>
                          <w:t>否</w:t>
                        </w:r>
                      </w:p>
                    </w:txbxContent>
                  </v:textbox>
                </v:shape>
                <v:shape id="AutoShape 299" o:spid="_x0000_s1256" type="#_x0000_t34" style="position:absolute;left:35217;top:13646;width:2476;height: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0CRvQAAANwAAAAPAAAAZHJzL2Rvd25yZXYueG1sRE/JCsIw&#10;EL0L/kMYwZumLrhUo4ggehHcPmBsxrbYTEoTtfr15iB4fLx9vqxNIZ5Uudyygl43AkGcWJ1zquBy&#10;3nQmIJxH1lhYJgVvcrBcNBtzjLV98ZGeJ5+KEMIuRgWZ92UspUsyMui6tiQO3M1WBn2AVSp1ha8Q&#10;bgrZj6KRNJhzaMiwpHVGyf30MAqGb3f80H4i+4d0Ok1cNN7e+KpUu1WvZiA81f4v/rl3WsGgF+aH&#10;M+EIyMUXAAD//wMAUEsBAi0AFAAGAAgAAAAhANvh9svuAAAAhQEAABMAAAAAAAAAAAAAAAAAAAAA&#10;AFtDb250ZW50X1R5cGVzXS54bWxQSwECLQAUAAYACAAAACEAWvQsW78AAAAVAQAACwAAAAAAAAAA&#10;AAAAAAAfAQAAX3JlbHMvLnJlbHNQSwECLQAUAAYACAAAACEA3KNAkb0AAADcAAAADwAAAAAAAAAA&#10;AAAAAAAHAgAAZHJzL2Rvd25yZXYueG1sUEsFBgAAAAADAAMAtwAAAPECAAAAAA==&#10;">
                  <v:stroke endarrow="block"/>
                </v:shape>
                <v:rect id="Rectangle 302" o:spid="_x0000_s1257" style="position:absolute;left:7778;top:16338;width:15024;height:5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3M0xQAAANwAAAAPAAAAZHJzL2Rvd25yZXYueG1sRI9Ba8JA&#10;FITvQv/D8gq96W4saImuYgtSL1ZNW7y+Zl+TYPZtyG5j/PddQfA4zMw3zHzZ21p01PrKsYZkpEAQ&#10;585UXGj4+lwPX0D4gGywdkwaLuRhuXgYzDE17swH6rJQiAhhn6KGMoQmldLnJVn0I9cQR+/XtRZD&#10;lG0hTYvnCLe1HCs1kRYrjgslNvRWUn7K/qyG9958J9NVoX6Oym+nr6dds//otH567FczEIH6cA/f&#10;2huj4TlJ4HomHgG5+AcAAP//AwBQSwECLQAUAAYACAAAACEA2+H2y+4AAACFAQAAEwAAAAAAAAAA&#10;AAAAAAAAAAAAW0NvbnRlbnRfVHlwZXNdLnhtbFBLAQItABQABgAIAAAAIQBa9CxbvwAAABUBAAAL&#10;AAAAAAAAAAAAAAAAAB8BAABfcmVscy8ucmVsc1BLAQItABQABgAIAAAAIQA883M0xQAAANwAAAAP&#10;AAAAAAAAAAAAAAAAAAcCAABkcnMvZG93bnJldi54bWxQSwUGAAAAAAMAAwC3AAAA+QIAAAAA&#10;" fillcolor="white [3201]" strokecolor="black [3200]" strokeweight="1pt">
                  <v:textbox inset="2.50039mm,1.2502mm,2.50039mm,1.2502mm">
                    <w:txbxContent>
                      <w:p w14:paraId="521CB562" w14:textId="77777777" w:rsidR="002631A2" w:rsidRDefault="002631A2" w:rsidP="002631A2">
                        <w:pPr>
                          <w:jc w:val="center"/>
                        </w:pPr>
                        <w:r>
                          <w:rPr>
                            <w:rFonts w:hint="eastAsia"/>
                          </w:rPr>
                          <w:t>提示出错</w:t>
                        </w:r>
                      </w:p>
                    </w:txbxContent>
                  </v:textbox>
                </v:rect>
                <v:shape id="AutoShape 303" o:spid="_x0000_s1258" type="#_x0000_t34" style="position:absolute;left:22802;top:18913;width:5366;height:2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XxExAAAANwAAAAPAAAAZHJzL2Rvd25yZXYueG1sRI9Bi8Iw&#10;FITvC/6H8IS9LJpaQbQapSiCeKpVPD+aZ1ttXkqT1e6/3wgLexxm5htmtelNI57Uudqygsk4AkFc&#10;WF1zqeBy3o/mIJxH1thYJgU/5GCzHnysMNH2xSd65r4UAcIuQQWV920ipSsqMujGtiUO3s12Bn2Q&#10;XSl1h68AN42Mo2gmDdYcFipsaVtR8ci/jYJjcY/K69c8Thc7nB72WZZdtqlSn8M+XYLw1Pv/8F/7&#10;oBVMJzG8z4QjINe/AAAA//8DAFBLAQItABQABgAIAAAAIQDb4fbL7gAAAIUBAAATAAAAAAAAAAAA&#10;AAAAAAAAAABbQ29udGVudF9UeXBlc10ueG1sUEsBAi0AFAAGAAgAAAAhAFr0LFu/AAAAFQEAAAsA&#10;AAAAAAAAAAAAAAAAHwEAAF9yZWxzLy5yZWxzUEsBAi0AFAAGAAgAAAAhAJBdfETEAAAA3AAAAA8A&#10;AAAAAAAAAAAAAAAABwIAAGRycy9kb3ducmV2LnhtbFBLBQYAAAAAAwADALcAAAD4AgAAAAA=&#10;">
                  <v:stroke endarrow="block"/>
                </v:shape>
                <v:shape id="AutoShape 304" o:spid="_x0000_s1259" type="#_x0000_t33" style="position:absolute;left:20364;top:16414;width:10992;height:211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Oc8wgAAANwAAAAPAAAAZHJzL2Rvd25yZXYueG1sRI9Lq8Iw&#10;FIT3F/wP4QjurqkKcqlGER8giAsfoMtDc9oUm5PSRK3/3gjCXQ4z8w0znbe2Eg9qfOlYwaCfgCDO&#10;nC65UHA+bX7/QPiArLFyTApe5GE+6/xMMdXuyQd6HEMhIoR9igpMCHUqpc8MWfR9VxNHL3eNxRBl&#10;U0jd4DPCbSWHSTKWFkuOCwZrWhrKbse7VbBzV5m7q1nmK3PxN39f68v+rFSv2y4mIAK14T/8bW+1&#10;gtFgBJ8z8QjI2RsAAP//AwBQSwECLQAUAAYACAAAACEA2+H2y+4AAACFAQAAEwAAAAAAAAAAAAAA&#10;AAAAAAAAW0NvbnRlbnRfVHlwZXNdLnhtbFBLAQItABQABgAIAAAAIQBa9CxbvwAAABUBAAALAAAA&#10;AAAAAAAAAAAAAB8BAABfcmVscy8ucmVsc1BLAQItABQABgAIAAAAIQDGbOc8wgAAANwAAAAPAAAA&#10;AAAAAAAAAAAAAAcCAABkcnMvZG93bnJldi54bWxQSwUGAAAAAAMAAwC3AAAA9gIAAAAA&#10;">
                  <v:stroke endarrow="block"/>
                </v:shape>
                <v:shape id="Text Box 305" o:spid="_x0000_s1260" type="#_x0000_t202" style="position:absolute;left:22205;top:13436;width:3023;height:4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wgAAANwAAAAPAAAAZHJzL2Rvd25yZXYueG1sRI/BasMw&#10;EETvhfyD2EJujezEmOBECSVgKGkvdfsBi7W1TKWVsRTb/fuoUOhxmJk3zPG8OCsmGkPvWUG+yUAQ&#10;t1733Cn4/Kif9iBCRNZoPZOCHwpwPq0ejlhpP/M7TU3sRIJwqFCBiXGopAytIYdh4wfi5H350WFM&#10;cuykHnFOcGflNstK6bDntGBwoIuh9ru5OQV2sK+XYjJcS8rNNL9ReZ1vSq0fl+cDiEhL/A//tV+0&#10;gl1ewO+ZdATk6Q4AAP//AwBQSwECLQAUAAYACAAAACEA2+H2y+4AAACFAQAAEwAAAAAAAAAAAAAA&#10;AAAAAAAAW0NvbnRlbnRfVHlwZXNdLnhtbFBLAQItABQABgAIAAAAIQBa9CxbvwAAABUBAAALAAAA&#10;AAAAAAAAAAAAAB8BAABfcmVscy8ucmVsc1BLAQItABQABgAIAAAAIQB+PS0/wgAAANwAAAAPAAAA&#10;AAAAAAAAAAAAAAcCAABkcnMvZG93bnJldi54bWxQSwUGAAAAAAMAAwC3AAAA9gIAAAAA&#10;" filled="f" stroked="f" strokeweight=".5pt">
                  <v:textbox inset="2.50039mm,1.2502mm,2.50039mm,1.2502mm">
                    <w:txbxContent>
                      <w:p w14:paraId="326755FB" w14:textId="77777777" w:rsidR="002631A2" w:rsidRPr="00AE0D06" w:rsidRDefault="002631A2" w:rsidP="002631A2">
                        <w:r>
                          <w:rPr>
                            <w:rFonts w:hint="eastAsia"/>
                          </w:rPr>
                          <w:t>是</w:t>
                        </w:r>
                      </w:p>
                    </w:txbxContent>
                  </v:textbox>
                </v:shape>
                <v:shape id="AutoShape 306" o:spid="_x0000_s1261" type="#_x0000_t32" style="position:absolute;left:36449;top:4076;width:0;height:31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XUwxgAAANwAAAAPAAAAZHJzL2Rvd25yZXYueG1sRI9Pa8JA&#10;FMTvBb/D8oTe6iaVFo2uIkKlWHrwD0Fvj+wzCWbfht1VYz99t1DwOMzMb5jpvDONuJLztWUF6SAB&#10;QVxYXXOpYL/7eBmB8AFZY2OZFNzJw3zWe5pipu2NN3TdhlJECPsMFVQhtJmUvqjIoB/Yljh6J+sM&#10;hihdKbXDW4SbRr4mybs0WHNcqLClZUXFeXsxCg5f40t+z79pnafj9RGd8T+7lVLP/W4xARGoC4/w&#10;f/tTKximb/B3Jh4BOfsFAAD//wMAUEsBAi0AFAAGAAgAAAAhANvh9svuAAAAhQEAABMAAAAAAAAA&#10;AAAAAAAAAAAAAFtDb250ZW50X1R5cGVzXS54bWxQSwECLQAUAAYACAAAACEAWvQsW78AAAAVAQAA&#10;CwAAAAAAAAAAAAAAAAAfAQAAX3JlbHMvLnJlbHNQSwECLQAUAAYACAAAACEAz9V1MMYAAADcAAAA&#10;DwAAAAAAAAAAAAAAAAAHAgAAZHJzL2Rvd25yZXYueG1sUEsFBgAAAAADAAMAtwAAAPoCAAAAAA==&#10;">
                  <v:stroke endarrow="block"/>
                </v:shape>
                <v:rect id="Rectangle 302" o:spid="_x0000_s1262" style="position:absolute;left:28917;top:25803;width:15025;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utAxQAAANwAAAAPAAAAZHJzL2Rvd25yZXYueG1sRI9Ba8JA&#10;FITvBf/D8gRvdTcKKqmrqCD2Uqu2xesz+0yC2bchu43pv3cLhR6HmfmGmS87W4mWGl861pAMFQji&#10;zJmScw2fH9vnGQgfkA1WjknDD3lYLnpPc0yNu/OR2lPIRYSwT1FDEUKdSumzgiz6oauJo3d1jcUQ&#10;ZZNL0+A9wm0lR0pNpMWS40KBNW0Kym6nb6th15mvZLrK1eWs/Nt0fXuvD/tW60G/W72ACNSF//Bf&#10;+9VoGCcT+D0Tj4BcPAAAAP//AwBQSwECLQAUAAYACAAAACEA2+H2y+4AAACFAQAAEwAAAAAAAAAA&#10;AAAAAAAAAAAAW0NvbnRlbnRfVHlwZXNdLnhtbFBLAQItABQABgAIAAAAIQBa9CxbvwAAABUBAAAL&#10;AAAAAAAAAAAAAAAAAB8BAABfcmVscy8ucmVsc1BLAQItABQABgAIAAAAIQCzGutAxQAAANwAAAAP&#10;AAAAAAAAAAAAAAAAAAcCAABkcnMvZG93bnJldi54bWxQSwUGAAAAAAMAAwC3AAAA+QIAAAAA&#10;" fillcolor="white [3201]" strokecolor="black [3200]" strokeweight="1pt">
                  <v:textbox inset="2.50039mm,1.2502mm,2.50039mm,1.2502mm">
                    <w:txbxContent>
                      <w:p w14:paraId="415A4ECF" w14:textId="77777777" w:rsidR="002631A2" w:rsidRDefault="002631A2" w:rsidP="002631A2">
                        <w:pPr>
                          <w:jc w:val="center"/>
                          <w:rPr>
                            <w:rFonts w:ascii="等线" w:eastAsia="等线" w:hAnsi="等线" w:cs="Times New Roman"/>
                            <w:szCs w:val="21"/>
                          </w:rPr>
                        </w:pPr>
                        <w:r>
                          <w:rPr>
                            <w:rFonts w:ascii="等线" w:eastAsia="等线" w:hAnsi="等线" w:cs="Times New Roman"/>
                            <w:szCs w:val="21"/>
                          </w:rPr>
                          <w:t>展示</w:t>
                        </w:r>
                        <w:r>
                          <w:rPr>
                            <w:rFonts w:ascii="等线" w:eastAsia="等线" w:hAnsi="等线" w:cs="Times New Roman" w:hint="eastAsia"/>
                            <w:szCs w:val="21"/>
                          </w:rPr>
                          <w:t>界面</w:t>
                        </w:r>
                      </w:p>
                    </w:txbxContent>
                  </v:textbox>
                </v:rect>
                <v:shape id="连接符: 肘形 317" o:spid="_x0000_s1263" type="#_x0000_t34" style="position:absolute;left:35050;top:24391;width:2822;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wN3xAAAANwAAAAPAAAAZHJzL2Rvd25yZXYueG1sRI/BasMw&#10;EETvhf6D2EJujZwEmuJGCUlKoKdCUx96XKyNZGKtjLW1nb+vCoUeh5l5w2x2U2jVQH1qIhtYzAtQ&#10;xHW0DTsD1efp8RlUEmSLbWQycKMEu+393QZLG0f+oOEsTmUIpxINeJGu1DrVngKmeeyIs3eJfUDJ&#10;snfa9jhmeGj1siiedMCG84LHjo6e6uv5Oxhwsq8FX93q0NyG5fj1XlVrXxkze5j2L6CEJvkP/7Xf&#10;rIHVYg2/Z/IR0NsfAAAA//8DAFBLAQItABQABgAIAAAAIQDb4fbL7gAAAIUBAAATAAAAAAAAAAAA&#10;AAAAAAAAAABbQ29udGVudF9UeXBlc10ueG1sUEsBAi0AFAAGAAgAAAAhAFr0LFu/AAAAFQEAAAsA&#10;AAAAAAAAAAAAAAAAHwEAAF9yZWxzLy5yZWxzUEsBAi0AFAAGAAgAAAAhAAMPA3fEAAAA3AAAAA8A&#10;AAAAAAAAAAAAAAAABwIAAGRycy9kb3ducmV2LnhtbFBLBQYAAAAAAwADALcAAAD4AgAAAAA=&#10;" strokecolor="black [3200]" strokeweight=".5pt">
                  <v:stroke endarrow="block"/>
                </v:shape>
                <v:shape id="连接符: 肘形 318" o:spid="_x0000_s1264" type="#_x0000_t34" style="position:absolute;left:34743;top:32638;width:3382;height:1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JcFwQAAANwAAAAPAAAAZHJzL2Rvd25yZXYueG1sRE9Na8JA&#10;EL0X/A/LCL3VjQptSV3FVgo9FbQ59Dhkx91gdjZkxyT+++6h4PHxvje7KbRqoD41kQ0sFwUo4jra&#10;hp2B6ufz6RVUEmSLbWQycKMEu+3sYYOljSMfaTiJUzmEU4kGvEhXap1qTwHTInbEmTvHPqBk2Dtt&#10;exxzeGj1qiiedcCGc4PHjj481ZfTNRhwsq8FD2793tyG1fj7XVUvvjLmcT7t30AJTXIX/7u/rIH1&#10;Mq/NZ/IR0Ns/AAAA//8DAFBLAQItABQABgAIAAAAIQDb4fbL7gAAAIUBAAATAAAAAAAAAAAAAAAA&#10;AAAAAABbQ29udGVudF9UeXBlc10ueG1sUEsBAi0AFAAGAAgAAAAhAFr0LFu/AAAAFQEAAAsAAAAA&#10;AAAAAAAAAAAAHwEAAF9yZWxzLy5yZWxzUEsBAi0AFAAGAAgAAAAhAHKQlwXBAAAA3AAAAA8AAAAA&#10;AAAAAAAAAAAABwIAAGRycy9kb3ducmV2LnhtbFBLBQYAAAAAAwADALcAAAD1AgAAAAA=&#10;" strokecolor="black [3200]" strokeweight=".5pt">
                  <v:stroke endarrow="block"/>
                </v:shape>
                <w10:wrap type="topAndBottom" anchorx="margin"/>
              </v:group>
            </w:pict>
          </mc:Fallback>
        </mc:AlternateContent>
      </w:r>
      <w:r w:rsidR="00DB7FBD" w:rsidRPr="002726C4">
        <w:t>3.6.2</w:t>
      </w:r>
      <w:r w:rsidR="005E6943">
        <w:t xml:space="preserve"> </w:t>
      </w:r>
      <w:r w:rsidR="00DB7FBD" w:rsidRPr="002726C4">
        <w:rPr>
          <w:rFonts w:hint="eastAsia"/>
        </w:rPr>
        <w:t>电脑硬件论坛模块流程图</w:t>
      </w:r>
      <w:bookmarkEnd w:id="50"/>
    </w:p>
    <w:p w14:paraId="6CA4BAFF" w14:textId="2AEC628A" w:rsidR="0051343B" w:rsidRPr="0051343B" w:rsidRDefault="00CE708F" w:rsidP="00CE708F">
      <w:pPr>
        <w:pStyle w:val="af6"/>
        <w:ind w:firstLine="420"/>
      </w:pPr>
      <w:r>
        <w:rPr>
          <w:rFonts w:hint="eastAsia"/>
        </w:rPr>
        <w:t>图</w:t>
      </w:r>
      <w:r w:rsidR="00792857">
        <w:rPr>
          <w:rFonts w:hint="eastAsia"/>
        </w:rPr>
        <w:t>3</w:t>
      </w:r>
      <w:r w:rsidR="00792857">
        <w:t xml:space="preserve">.10 </w:t>
      </w:r>
      <w:r w:rsidR="00792857">
        <w:rPr>
          <w:rFonts w:hint="eastAsia"/>
        </w:rPr>
        <w:t>电脑硬件论坛模块流程图</w:t>
      </w:r>
    </w:p>
    <w:p w14:paraId="14CDC535" w14:textId="4342537B" w:rsidR="00DB7FBD" w:rsidRPr="002726C4" w:rsidRDefault="00DB7FBD" w:rsidP="00D05BA1">
      <w:pPr>
        <w:pStyle w:val="3"/>
        <w:spacing w:before="156" w:after="156"/>
        <w:ind w:leftChars="0" w:left="0"/>
      </w:pPr>
      <w:bookmarkStart w:id="51" w:name="_Toc105676938"/>
      <w:r w:rsidRPr="002726C4">
        <w:rPr>
          <w:rFonts w:hint="eastAsia"/>
        </w:rPr>
        <w:lastRenderedPageBreak/>
        <w:t>3</w:t>
      </w:r>
      <w:r w:rsidRPr="002726C4">
        <w:t>.6.3</w:t>
      </w:r>
      <w:r w:rsidR="005E6943">
        <w:t xml:space="preserve"> </w:t>
      </w:r>
      <w:r w:rsidRPr="002726C4">
        <w:rPr>
          <w:rFonts w:hint="eastAsia"/>
        </w:rPr>
        <w:t>电脑硬件论坛模块效果图</w:t>
      </w:r>
      <w:bookmarkEnd w:id="51"/>
    </w:p>
    <w:p w14:paraId="046FCFE6" w14:textId="0FCC1157" w:rsidR="003D549E" w:rsidRDefault="003D549E" w:rsidP="002046A2">
      <w:pPr>
        <w:jc w:val="center"/>
      </w:pPr>
      <w:r>
        <w:rPr>
          <w:rFonts w:hint="eastAsia"/>
          <w:noProof/>
        </w:rPr>
        <w:drawing>
          <wp:inline distT="0" distB="0" distL="0" distR="0" wp14:anchorId="22C1F3D3" wp14:editId="21677694">
            <wp:extent cx="3240000" cy="2520000"/>
            <wp:effectExtent l="0" t="0" r="0" b="0"/>
            <wp:docPr id="8" name="图片 8"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descr="电脑萤幕的截图&#10;&#10;描述已自动生成"/>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4C338BAB" w14:textId="6C42ECB2" w:rsidR="002046A2" w:rsidRPr="00B67C0E" w:rsidRDefault="002046A2" w:rsidP="00792857">
      <w:pPr>
        <w:pStyle w:val="af6"/>
        <w:ind w:firstLine="420"/>
      </w:pPr>
      <w:r>
        <w:rPr>
          <w:rFonts w:hint="eastAsia"/>
        </w:rPr>
        <w:t>图</w:t>
      </w:r>
      <w:r w:rsidR="00B67C0E">
        <w:rPr>
          <w:rFonts w:hint="eastAsia"/>
        </w:rPr>
        <w:t>3</w:t>
      </w:r>
      <w:r w:rsidR="00B67C0E">
        <w:t>.</w:t>
      </w:r>
      <w:r w:rsidR="00792857">
        <w:t>11</w:t>
      </w:r>
      <w:r w:rsidR="00B67C0E" w:rsidRPr="00B67C0E">
        <w:rPr>
          <w:rFonts w:hint="eastAsia"/>
        </w:rPr>
        <w:t>电脑硬</w:t>
      </w:r>
      <w:r w:rsidR="00B67C0E" w:rsidRPr="00B67C0E">
        <w:rPr>
          <w:rStyle w:val="af7"/>
          <w:rFonts w:hint="eastAsia"/>
        </w:rPr>
        <w:t>件论坛模</w:t>
      </w:r>
      <w:r w:rsidR="00B67C0E" w:rsidRPr="00B67C0E">
        <w:rPr>
          <w:rFonts w:hint="eastAsia"/>
        </w:rPr>
        <w:t>块效果图</w:t>
      </w:r>
    </w:p>
    <w:p w14:paraId="35132C4A" w14:textId="7FDDBF98" w:rsidR="00DB7FBD" w:rsidRPr="002726C4" w:rsidRDefault="00DB7FBD" w:rsidP="00D05BA1">
      <w:pPr>
        <w:pStyle w:val="3"/>
        <w:spacing w:before="156" w:after="156"/>
        <w:ind w:leftChars="0" w:left="0"/>
      </w:pPr>
      <w:bookmarkStart w:id="52" w:name="_Toc105676939"/>
      <w:r w:rsidRPr="002726C4">
        <w:rPr>
          <w:rFonts w:hint="eastAsia"/>
        </w:rPr>
        <w:t>3</w:t>
      </w:r>
      <w:r w:rsidRPr="002726C4">
        <w:t>.6.4</w:t>
      </w:r>
      <w:r w:rsidR="005E6943">
        <w:t xml:space="preserve"> </w:t>
      </w:r>
      <w:r w:rsidRPr="002726C4">
        <w:rPr>
          <w:rFonts w:hint="eastAsia"/>
        </w:rPr>
        <w:t>电脑硬件论坛模块核心源代码</w:t>
      </w:r>
      <w:bookmarkEnd w:id="52"/>
    </w:p>
    <w:p w14:paraId="7E7ADDE0" w14:textId="77777777" w:rsidR="000A61D6" w:rsidRPr="00BA741F" w:rsidRDefault="000A61D6" w:rsidP="00612407">
      <w:pPr>
        <w:pStyle w:val="af8"/>
      </w:pPr>
      <w:r w:rsidRPr="00BA741F">
        <w:t xml:space="preserve"> public ActionResult Project_Talk(int id = 0)</w:t>
      </w:r>
    </w:p>
    <w:p w14:paraId="4A9EC526" w14:textId="77777777" w:rsidR="000A61D6" w:rsidRPr="00BA741F" w:rsidRDefault="000A61D6" w:rsidP="00612407">
      <w:pPr>
        <w:pStyle w:val="af8"/>
      </w:pPr>
      <w:r w:rsidRPr="00BA741F">
        <w:t xml:space="preserve">        {</w:t>
      </w:r>
    </w:p>
    <w:p w14:paraId="47FE1680" w14:textId="77777777" w:rsidR="000A61D6" w:rsidRPr="00BA741F" w:rsidRDefault="000A61D6" w:rsidP="00612407">
      <w:pPr>
        <w:pStyle w:val="af8"/>
      </w:pPr>
      <w:r w:rsidRPr="00BA741F">
        <w:t xml:space="preserve">            ViewBag.Title = "</w:t>
      </w:r>
      <w:r w:rsidRPr="00BA741F">
        <w:rPr>
          <w:rFonts w:hint="eastAsia"/>
        </w:rPr>
        <w:t>论坛</w:t>
      </w:r>
      <w:r w:rsidRPr="00BA741F">
        <w:t>";</w:t>
      </w:r>
    </w:p>
    <w:p w14:paraId="1F49A7E6" w14:textId="3FB3803B" w:rsidR="000A61D6" w:rsidRPr="00BA741F" w:rsidRDefault="000A61D6" w:rsidP="00612407">
      <w:pPr>
        <w:pStyle w:val="af8"/>
      </w:pPr>
      <w:r w:rsidRPr="00BA741F">
        <w:t xml:space="preserve">            ViewBag.UserID = Session["UserID"] == null ? 0 : Session["UserID"];</w:t>
      </w:r>
    </w:p>
    <w:p w14:paraId="67BAE59D" w14:textId="77777777" w:rsidR="000A61D6" w:rsidRPr="00BA741F" w:rsidRDefault="000A61D6" w:rsidP="00612407">
      <w:pPr>
        <w:pStyle w:val="af8"/>
      </w:pPr>
      <w:r w:rsidRPr="00BA741F">
        <w:t xml:space="preserve">            return View(db.Talk.ToList());</w:t>
      </w:r>
    </w:p>
    <w:p w14:paraId="7B5EF8C1" w14:textId="0807A7AF" w:rsidR="001971B4" w:rsidRPr="00BA741F" w:rsidRDefault="000A61D6" w:rsidP="00612407">
      <w:pPr>
        <w:pStyle w:val="af8"/>
      </w:pPr>
      <w:r w:rsidRPr="00BA741F">
        <w:t xml:space="preserve">        }</w:t>
      </w:r>
    </w:p>
    <w:p w14:paraId="3B96E8E7" w14:textId="2F2843F5" w:rsidR="000A02EF" w:rsidRPr="002726C4" w:rsidRDefault="000A02EF" w:rsidP="00D05BA1">
      <w:pPr>
        <w:pStyle w:val="2"/>
        <w:spacing w:before="156" w:after="156"/>
      </w:pPr>
      <w:bookmarkStart w:id="53" w:name="_Toc105676940"/>
      <w:r w:rsidRPr="002726C4">
        <w:rPr>
          <w:rFonts w:hint="eastAsia"/>
        </w:rPr>
        <w:t>3</w:t>
      </w:r>
      <w:r w:rsidRPr="002726C4">
        <w:t>.</w:t>
      </w:r>
      <w:r w:rsidR="00DB7FBD" w:rsidRPr="002726C4">
        <w:t>7</w:t>
      </w:r>
      <w:r w:rsidR="005E6943">
        <w:t xml:space="preserve"> </w:t>
      </w:r>
      <w:r w:rsidR="00512813" w:rsidRPr="002726C4">
        <w:rPr>
          <w:rFonts w:hint="eastAsia"/>
        </w:rPr>
        <w:t>管理首页</w:t>
      </w:r>
      <w:r w:rsidRPr="002726C4">
        <w:rPr>
          <w:rFonts w:hint="eastAsia"/>
        </w:rPr>
        <w:t>模块设计</w:t>
      </w:r>
      <w:bookmarkEnd w:id="53"/>
    </w:p>
    <w:p w14:paraId="2771AD7A" w14:textId="0F16C58F" w:rsidR="000A02EF" w:rsidRPr="002726C4" w:rsidRDefault="000A02EF" w:rsidP="00D05BA1">
      <w:pPr>
        <w:pStyle w:val="3"/>
        <w:spacing w:before="156" w:after="156"/>
        <w:ind w:leftChars="0" w:left="0"/>
      </w:pPr>
      <w:bookmarkStart w:id="54" w:name="_Toc105676941"/>
      <w:r w:rsidRPr="002726C4">
        <w:rPr>
          <w:rFonts w:hint="eastAsia"/>
        </w:rPr>
        <w:t>3</w:t>
      </w:r>
      <w:r w:rsidRPr="002726C4">
        <w:t>.</w:t>
      </w:r>
      <w:r w:rsidR="00DB7FBD" w:rsidRPr="002726C4">
        <w:t>7</w:t>
      </w:r>
      <w:r w:rsidRPr="002726C4">
        <w:t>.1</w:t>
      </w:r>
      <w:r w:rsidR="005E6943">
        <w:t xml:space="preserve"> </w:t>
      </w:r>
      <w:r w:rsidR="00512813" w:rsidRPr="002726C4">
        <w:rPr>
          <w:rFonts w:hint="eastAsia"/>
        </w:rPr>
        <w:t>管理首页</w:t>
      </w:r>
      <w:r w:rsidRPr="002726C4">
        <w:rPr>
          <w:rFonts w:hint="eastAsia"/>
        </w:rPr>
        <w:t>模块功能介绍</w:t>
      </w:r>
      <w:bookmarkEnd w:id="54"/>
    </w:p>
    <w:p w14:paraId="60FE5E5B" w14:textId="3D7493A8" w:rsidR="00512813" w:rsidRPr="00512813" w:rsidRDefault="00512813" w:rsidP="00F4285C">
      <w:pPr>
        <w:spacing w:line="440" w:lineRule="exact"/>
        <w:ind w:firstLineChars="200" w:firstLine="420"/>
      </w:pPr>
      <w:r>
        <w:tab/>
      </w:r>
      <w:r w:rsidRPr="00512813">
        <w:rPr>
          <w:rFonts w:ascii="宋体" w:eastAsia="宋体" w:hAnsi="宋体" w:cstheme="minorEastAsia" w:hint="eastAsia"/>
          <w:sz w:val="24"/>
        </w:rPr>
        <w:t>这个页面主要是管理员使用的页面，该页面分为上中下三个部分，上部分是导航栏，向管理员提供管理选择，中间部分是一个巨幕，展示文字欢迎界面；下部分是尾部导航，</w:t>
      </w:r>
      <w:r w:rsidRPr="00CE2F13">
        <w:rPr>
          <w:rFonts w:ascii="宋体" w:eastAsia="宋体" w:hAnsi="宋体" w:cstheme="minorEastAsia" w:hint="eastAsia"/>
          <w:sz w:val="24"/>
        </w:rPr>
        <w:t>尾部由一些地址信息和联系方式组成。界面简介美观，让人看上去非常舒适</w:t>
      </w:r>
    </w:p>
    <w:p w14:paraId="095768E0" w14:textId="280A9819" w:rsidR="001C12C5" w:rsidRPr="002726C4" w:rsidRDefault="00DB7FBD" w:rsidP="00D05BA1">
      <w:pPr>
        <w:pStyle w:val="3"/>
        <w:spacing w:before="156" w:after="156"/>
        <w:ind w:leftChars="0" w:left="0"/>
      </w:pPr>
      <w:bookmarkStart w:id="55" w:name="_Toc105676942"/>
      <w:r w:rsidRPr="002726C4">
        <w:lastRenderedPageBreak/>
        <w:t>3.7</w:t>
      </w:r>
      <w:r w:rsidR="000A02EF" w:rsidRPr="002726C4">
        <w:t>.2</w:t>
      </w:r>
      <w:r w:rsidR="005E6943">
        <w:t xml:space="preserve"> </w:t>
      </w:r>
      <w:r w:rsidR="00512813" w:rsidRPr="002726C4">
        <w:rPr>
          <w:rFonts w:hint="eastAsia"/>
        </w:rPr>
        <w:t>管理首页</w:t>
      </w:r>
      <w:r w:rsidR="000A02EF" w:rsidRPr="002726C4">
        <w:rPr>
          <w:rFonts w:hint="eastAsia"/>
        </w:rPr>
        <w:t>模块流程图</w:t>
      </w:r>
      <w:bookmarkEnd w:id="55"/>
    </w:p>
    <w:p w14:paraId="78B6F053" w14:textId="3A5F63D3" w:rsidR="00D86377" w:rsidRPr="00D86377" w:rsidRDefault="00C92DAB" w:rsidP="00C92DAB">
      <w:pPr>
        <w:pStyle w:val="af6"/>
        <w:ind w:firstLine="420"/>
      </w:pPr>
      <w:r>
        <w:rPr>
          <w:rFonts w:hint="eastAsia"/>
        </w:rPr>
        <w:t>图</w:t>
      </w:r>
      <w:r w:rsidR="00D86377">
        <w:rPr>
          <w:rFonts w:hint="eastAsia"/>
          <w:noProof/>
        </w:rPr>
        <mc:AlternateContent>
          <mc:Choice Requires="wpc">
            <w:drawing>
              <wp:anchor distT="0" distB="0" distL="114300" distR="114300" simplePos="0" relativeHeight="251719680" behindDoc="0" locked="0" layoutInCell="1" allowOverlap="1" wp14:anchorId="0D5B0BDB" wp14:editId="17A416B2">
                <wp:simplePos x="685800" y="1381125"/>
                <wp:positionH relativeFrom="column">
                  <wp:align>center</wp:align>
                </wp:positionH>
                <wp:positionV relativeFrom="paragraph">
                  <wp:posOffset>90170</wp:posOffset>
                </wp:positionV>
                <wp:extent cx="5274000" cy="3981600"/>
                <wp:effectExtent l="0" t="0" r="3175" b="0"/>
                <wp:wrapTopAndBottom/>
                <wp:docPr id="1021" name="画布 10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22" name="矩形: 圆角 1022"/>
                        <wps:cNvSpPr/>
                        <wps:spPr>
                          <a:xfrm>
                            <a:off x="3124199" y="76200"/>
                            <a:ext cx="1440000" cy="360000"/>
                          </a:xfrm>
                          <a:prstGeom prst="roundRect">
                            <a:avLst/>
                          </a:prstGeom>
                        </wps:spPr>
                        <wps:style>
                          <a:lnRef idx="2">
                            <a:schemeClr val="dk1"/>
                          </a:lnRef>
                          <a:fillRef idx="1">
                            <a:schemeClr val="lt1"/>
                          </a:fillRef>
                          <a:effectRef idx="0">
                            <a:schemeClr val="dk1"/>
                          </a:effectRef>
                          <a:fontRef idx="minor">
                            <a:schemeClr val="dk1"/>
                          </a:fontRef>
                        </wps:style>
                        <wps:txbx>
                          <w:txbxContent>
                            <w:p w14:paraId="650DDF4A" w14:textId="51590710" w:rsidR="00D86377" w:rsidRDefault="00D86377" w:rsidP="00D86377">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3" name="矩形: 圆角 1023"/>
                        <wps:cNvSpPr/>
                        <wps:spPr>
                          <a:xfrm>
                            <a:off x="3131821" y="3552825"/>
                            <a:ext cx="1440000" cy="360000"/>
                          </a:xfrm>
                          <a:prstGeom prst="roundRect">
                            <a:avLst/>
                          </a:prstGeom>
                        </wps:spPr>
                        <wps:style>
                          <a:lnRef idx="2">
                            <a:schemeClr val="dk1"/>
                          </a:lnRef>
                          <a:fillRef idx="1">
                            <a:schemeClr val="lt1"/>
                          </a:fillRef>
                          <a:effectRef idx="0">
                            <a:schemeClr val="dk1"/>
                          </a:effectRef>
                          <a:fontRef idx="minor">
                            <a:schemeClr val="dk1"/>
                          </a:fontRef>
                        </wps:style>
                        <wps:txbx>
                          <w:txbxContent>
                            <w:p w14:paraId="5F70DC09" w14:textId="75C57A5B" w:rsidR="00D86377" w:rsidRDefault="00D86377" w:rsidP="00D86377">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4" name="流程图: 决策 1024"/>
                        <wps:cNvSpPr/>
                        <wps:spPr>
                          <a:xfrm>
                            <a:off x="3124201" y="760774"/>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3F3DD0F" w14:textId="009A9D94" w:rsidR="00D86377" w:rsidRPr="00D86377" w:rsidRDefault="00D86377" w:rsidP="004F2E9C">
                              <w:pPr>
                                <w:rPr>
                                  <w:sz w:val="20"/>
                                  <w:szCs w:val="20"/>
                                </w:rPr>
                              </w:pPr>
                              <w:r w:rsidRPr="00D86377">
                                <w:rPr>
                                  <w:rFonts w:hint="eastAsia"/>
                                  <w:sz w:val="20"/>
                                  <w:szCs w:val="20"/>
                                </w:rPr>
                                <w:t>身份验证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 name="流程图: 决策 1025"/>
                        <wps:cNvSpPr/>
                        <wps:spPr>
                          <a:xfrm>
                            <a:off x="3124199" y="1745025"/>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3A7D993" w14:textId="3E7DBA6F" w:rsidR="00D86377" w:rsidRPr="00D86377" w:rsidRDefault="00D86377" w:rsidP="004F2E9C">
                              <w:pPr>
                                <w:rPr>
                                  <w:sz w:val="20"/>
                                  <w:szCs w:val="20"/>
                                </w:rPr>
                              </w:pPr>
                              <w:r w:rsidRPr="00D86377">
                                <w:rPr>
                                  <w:rFonts w:hint="eastAsia"/>
                                  <w:sz w:val="20"/>
                                  <w:szCs w:val="20"/>
                                </w:rPr>
                                <w:t>是否出错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 name="流程图: 过程 1026"/>
                        <wps:cNvSpPr/>
                        <wps:spPr>
                          <a:xfrm>
                            <a:off x="325755" y="939165"/>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08E8A13" w14:textId="264ACC8F" w:rsidR="00D86377" w:rsidRDefault="00D86377" w:rsidP="00D86377">
                              <w:pPr>
                                <w:jc w:val="center"/>
                              </w:pPr>
                              <w:r>
                                <w:rPr>
                                  <w:rFonts w:hint="eastAsia"/>
                                </w:rPr>
                                <w:t>返回首页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7" name="流程图: 过程 1027"/>
                        <wps:cNvSpPr/>
                        <wps:spPr>
                          <a:xfrm>
                            <a:off x="3124201" y="2695575"/>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FFF7CA2" w14:textId="73223B8A" w:rsidR="00D86377" w:rsidRDefault="00D86377" w:rsidP="00D86377">
                              <w:pPr>
                                <w:jc w:val="center"/>
                              </w:pPr>
                              <w:r>
                                <w:rPr>
                                  <w:rFonts w:hint="eastAsia"/>
                                </w:rPr>
                                <w:t>展示页面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8" name="流程图: 过程 1028"/>
                        <wps:cNvSpPr/>
                        <wps:spPr>
                          <a:xfrm>
                            <a:off x="1295400" y="1924050"/>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3530A4F" w14:textId="18DC900A" w:rsidR="00D86377" w:rsidRDefault="00D86377" w:rsidP="00D86377">
                              <w:pPr>
                                <w:jc w:val="center"/>
                              </w:pPr>
                              <w:r>
                                <w:rPr>
                                  <w:rFonts w:hint="eastAsia"/>
                                </w:rPr>
                                <w:t>提示出错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9" name="连接符: 肘形 1029"/>
                        <wps:cNvCnPr>
                          <a:stCxn id="1022" idx="2"/>
                          <a:endCxn id="1024" idx="0"/>
                        </wps:cNvCnPr>
                        <wps:spPr>
                          <a:xfrm rot="16200000" flipH="1">
                            <a:off x="3681913" y="598486"/>
                            <a:ext cx="324574" cy="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0" name="连接符: 肘形 1030"/>
                        <wps:cNvCnPr>
                          <a:stCxn id="1024" idx="1"/>
                          <a:endCxn id="1026" idx="3"/>
                        </wps:cNvCnPr>
                        <wps:spPr>
                          <a:xfrm rot="10800000">
                            <a:off x="1765755" y="1119166"/>
                            <a:ext cx="1358446" cy="160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1" name="连接符: 肘形 1031"/>
                        <wps:cNvCnPr>
                          <a:stCxn id="1026" idx="2"/>
                        </wps:cNvCnPr>
                        <wps:spPr>
                          <a:xfrm rot="16200000" flipH="1">
                            <a:off x="1461975" y="882944"/>
                            <a:ext cx="1973628" cy="280606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2" name="连接符: 肘形 1032"/>
                        <wps:cNvCnPr>
                          <a:endCxn id="1023" idx="0"/>
                        </wps:cNvCnPr>
                        <wps:spPr>
                          <a:xfrm rot="16200000" flipH="1">
                            <a:off x="3605736" y="3306740"/>
                            <a:ext cx="490900" cy="127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3" name="连接符: 肘形 1033"/>
                        <wps:cNvCnPr>
                          <a:stCxn id="1025" idx="2"/>
                          <a:endCxn id="1027" idx="0"/>
                        </wps:cNvCnPr>
                        <wps:spPr>
                          <a:xfrm rot="16200000" flipH="1">
                            <a:off x="3728925" y="2580299"/>
                            <a:ext cx="230550" cy="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4" name="连接符: 肘形 1034"/>
                        <wps:cNvCnPr>
                          <a:stCxn id="1024" idx="2"/>
                          <a:endCxn id="1025" idx="0"/>
                        </wps:cNvCnPr>
                        <wps:spPr>
                          <a:xfrm rot="5400000">
                            <a:off x="3712075" y="1612898"/>
                            <a:ext cx="264251" cy="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5" name="连接符: 肘形 1035"/>
                        <wps:cNvCnPr>
                          <a:stCxn id="1025" idx="1"/>
                          <a:endCxn id="1028" idx="3"/>
                        </wps:cNvCnPr>
                        <wps:spPr>
                          <a:xfrm rot="10800000">
                            <a:off x="2735401" y="2104051"/>
                            <a:ext cx="388799" cy="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6" name="连接符: 肘形 1036"/>
                        <wps:cNvCnPr>
                          <a:stCxn id="1028" idx="2"/>
                        </wps:cNvCnPr>
                        <wps:spPr>
                          <a:xfrm rot="16200000" flipH="1">
                            <a:off x="2435428" y="1864021"/>
                            <a:ext cx="988745" cy="182880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D5B0BDB" id="画布 1021" o:spid="_x0000_s1265" editas="canvas" style="position:absolute;left:0;text-align:left;margin-left:0;margin-top:7.1pt;width:415.3pt;height:313.5pt;z-index:251719680;mso-position-horizontal:center;mso-position-horizontal-relative:text;mso-position-vertical-relative:text;mso-width-relative:margin;mso-height-relative:margin" coordsize="52736,39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lbJmQYAAP8xAAAOAAAAZHJzL2Uyb0RvYy54bWzsW8uO3EQU3SPxD5b3pF3ldys90ahDAClK&#10;RklQ1h63PW1hV5lyzXQPO1iEBRILFggJBBISLwlWiCXka5KZz+DeKtv9oLvT82AUdTyLHruryq7H&#10;Ofeeurf69p1pkRsniagyzgYmuWWZRsJiPsrY0cD88Mm9dwLTqGTERlHOWTIwT5PKvLP39lu3J2U/&#10;oXzM81EiDHgIq/qTcmCOpSz7vV4Vj5Miqm7xMmFQmHJRRBJuxVFvJKIJPL3Ie9SyvN6Ei1EpeJxU&#10;FXx7Vxeae+r5aZrE8mGaVok08oEJfZPqU6jPQ/zs7d2O+kciKsdZXHcjukQviihj8NL2UXcjGRnH&#10;IvvPo4osFrziqbwV86LH0zSLEzUGGA2xlkYzjNhJVKnBxDA7TQfh6hqfe3iE/a54no3uZXmON6Wo&#10;5DAXxkkEszYZZzLBeeot1OpBL/rYFv9PYB0TqDIpYRWrsl3P6mr9fDyOykQNv+rHD04OhJGNAGQW&#10;pabBogLgdPbDby/+/rFvvPju2fkvXxmqqO4HNHhcHoj6roJLHNo0FQX+h5k3pgPTJtQhYWgapwPT&#10;9wBQGhDJVBoxFBPHseDPNGIotz11rWeieQ5O1XsJLwy8GJiCH7PRI0CdAkN0cr+Sun5TD6YRJ0l3&#10;R13J0zzBHuXsUZLCAOG1VLVWHEjadRh9ROpVUDWxSQrr1TYiqxrlsmlU18VmieJF29Ba1XD2tra2&#10;eiNnsm1YZIyLzY1TXb8ZtR4rDltOD6d6Namac/zukI9OYY0F1yytyvheBrN6P6rkQSSAlrAQYGrk&#10;Q/hIcz4ZmLy+Mo0xF5+s+h7rAwih1DQmQPOBWX18HInENPIPGMAzxCUGu6BuHNeH3hhivuRwvoQd&#10;F0MOnCBg1MpYXWJ9mTeXqeDFU7BI+/hWKIpYDO8emLEUzc1QavMDNi1O9vdVNbAFZSTvs8fIbL2Q&#10;CJgn06eRKGtoSQDlA95QIuovgUvXxTVifP9Y8jRTyJvNa70GQM+b46m9nqc2ghl7tyVPbRJQmHbk&#10;oevSgLodU7V9vkGmKlsyQ1THVGX8doKpTsPUl399evbrFy++/Qec6rM/z/74Gp2qc0GyUgfUTO1U&#10;Ld9XzcHvrPKqYHHRw270qmjsh+NIyLtJnKHSVPO+ZADRCzd+Rjl7BGr1xntX2ixd5113zbu6Gzmr&#10;HOQFHOxMCBPfca2NDrYjLUh80MH/lyRuxVFH2l0jrbeCtOfPPwefi47Wa6z1dqqYur4LVgBEcWiH&#10;xLuqJm797IEOqHRuFgQFbLO32MS2Cqlj7K4x1t/IWP9ijIV4UyONqRe6wF9sv0YbbxNx6jhbrIqR&#10;bcPZViF1nN01zkLWQQeI57azMy8bXIizhIYuhIGVmyUhdSz3qlHijrOX5mwrkDrO7hpnIQujOXv+&#10;/PuXX/509vvPfeP8s28gv4PKOJzj7JDpZA5kqaZsLidUJ0+0Q2WjuUIIb6lCHWiqd8X6MSpMNJcd&#10;0lFNgskgDEwZaZ6V7zdR+SZt5AUkJBDdBuXthoETKFjOvLhNIZUA78S0kQrAgIpckzE6TJgccsZg&#10;Q8mFvV5xY4IIhYKMsvxdNjLkaQn5LymyiB3lCU4OvAOrbJFfWpkqmsWRV+eXXpEmusn8kpy2Wa11&#10;0lybB5wVXN+bTHrYgJn1OIZS6NQCACGtOo/jBqpqiACpBRzD7lHhWAUI1NBgo7gRx1agcYzYqdFL&#10;fK/dNxICQPaW4EtsN3AceBfil3iW4l4H4bUJ2UukSF9vCEPsfgOE2zRQi70lCDco1aZvAeyXsbbE&#10;8UgIGyW0tkFAQ2c5nxD6tkdB8ilzG1ie5V0EsTrbvjKb0Bnd2d7q9UZseyJklXiw2yTIHGIXDSv4&#10;8usVCJYLoFSQtW3L8+GQgZYldQ7MCa2wOVhCqK91SScS8NjXDHIzSbJzFrY9GbESr238fw6vCyIB&#10;jOF6sQsBq2vFsk+DENJBaH6pG4AUV9Z1pnapbbmwJ+7ULp7deoVM3jkgtwcHVgK5DYuvA3KjdpWF&#10;Xla7Dcq33rVhnAY3bXNi1/YJtWrxQDwCUFbRnzn0eg51QfB0e7U3EL2AsA1Ctw0Qr0NvA9CVezUQ&#10;pFffq1HfBlDrszSUWBB8bN5VCwk7CHw8wIrwRZGsAwFdsOEN0REgMTcAuI2WrgNwg9Fr2qlRB9CK&#10;OzGMGwSeY8GRzQXZGwJaHWCNCiwENAgA2tsjttupbXX8+nI7NYgmqR8ZqEBi/YsI/BnD/L0Kp81+&#10;t7H3LwAAAP//AwBQSwMEFAAGAAgAAAAhAGdLCoTdAAAABwEAAA8AAABkcnMvZG93bnJldi54bWxM&#10;j81qwzAQhO+FvIPYQG+NLDe4wbUcSiGnQslPH0C2NrYba2UsOXHevttTe9yZYebbYju7XlxxDJ0n&#10;DWqVgECqve2o0fB12j1tQIRoyJreE2q4Y4BtuXgoTG79jQ54PcZGcAmF3GhoYxxyKUPdojNh5Qck&#10;9s5+dCbyOTbSjubG5a6XaZJk0pmOeKE1A763WF+Ok9Pg72qY96fP/SGpLy8fZ6Wm6nun9eNyfnsF&#10;EXGOf2H4xWd0KJmp8hPZIHoN/EhkdZ2CYHfznGQgKg3ZWqUgy0L+5y9/AAAA//8DAFBLAQItABQA&#10;BgAIAAAAIQC2gziS/gAAAOEBAAATAAAAAAAAAAAAAAAAAAAAAABbQ29udGVudF9UeXBlc10ueG1s&#10;UEsBAi0AFAAGAAgAAAAhADj9If/WAAAAlAEAAAsAAAAAAAAAAAAAAAAALwEAAF9yZWxzLy5yZWxz&#10;UEsBAi0AFAAGAAgAAAAhABj2VsmZBgAA/zEAAA4AAAAAAAAAAAAAAAAALgIAAGRycy9lMm9Eb2Mu&#10;eG1sUEsBAi0AFAAGAAgAAAAhAGdLCoTdAAAABwEAAA8AAAAAAAAAAAAAAAAA8wgAAGRycy9kb3du&#10;cmV2LnhtbFBLBQYAAAAABAAEAPMAAAD9CQAAAAA=&#10;">
                <v:shape id="_x0000_s1266" type="#_x0000_t75" style="position:absolute;width:52736;height:39814;visibility:visible;mso-wrap-style:square" filled="t">
                  <v:fill o:detectmouseclick="t"/>
                  <v:path o:connecttype="none"/>
                </v:shape>
                <v:roundrect id="矩形: 圆角 1022" o:spid="_x0000_s1267" style="position:absolute;left:31241;top:762;width:14400;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U0/wgAAAN0AAAAPAAAAZHJzL2Rvd25yZXYueG1sRE9Na8JA&#10;EL0L/Q/LFHrTjTkUSV1FlGJbKGKsnofsmI1mZ0N2Nem/dwXB2zze50znva3FlVpfOVYwHiUgiAun&#10;Ky4V/O0+hxMQPiBrrB2Tgn/yMJ+9DKaYadfxlq55KEUMYZ+hAhNCk0npC0MW/cg1xJE7utZiiLAt&#10;pW6xi+G2lmmSvEuLFccGgw0tDRXn/GIVHBZuvZGXn9/92eTBnL65W43XSr299osPEIH68BQ/3F86&#10;zk/SFO7fxBPk7AYAAP//AwBQSwECLQAUAAYACAAAACEA2+H2y+4AAACFAQAAEwAAAAAAAAAAAAAA&#10;AAAAAAAAW0NvbnRlbnRfVHlwZXNdLnhtbFBLAQItABQABgAIAAAAIQBa9CxbvwAAABUBAAALAAAA&#10;AAAAAAAAAAAAAB8BAABfcmVscy8ucmVsc1BLAQItABQABgAIAAAAIQCULU0/wgAAAN0AAAAPAAAA&#10;AAAAAAAAAAAAAAcCAABkcnMvZG93bnJldi54bWxQSwUGAAAAAAMAAwC3AAAA9gIAAAAA&#10;" fillcolor="white [3201]" strokecolor="black [3200]" strokeweight="1pt">
                  <v:stroke joinstyle="miter"/>
                  <v:textbox>
                    <w:txbxContent>
                      <w:p w14:paraId="650DDF4A" w14:textId="51590710" w:rsidR="00D86377" w:rsidRDefault="00D86377" w:rsidP="00D86377">
                        <w:pPr>
                          <w:jc w:val="center"/>
                        </w:pPr>
                        <w:r>
                          <w:rPr>
                            <w:rFonts w:hint="eastAsia"/>
                          </w:rPr>
                          <w:t>开始</w:t>
                        </w:r>
                      </w:p>
                    </w:txbxContent>
                  </v:textbox>
                </v:roundrect>
                <v:roundrect id="矩形: 圆角 1023" o:spid="_x0000_s1268" style="position:absolute;left:31318;top:35528;width:14400;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ikwwAAAN0AAAAPAAAAZHJzL2Rvd25yZXYueG1sRE/basJA&#10;EH0v+A/LFPpWN1ooEl1FKsUqSDFenofsmI1mZ0N2NenfuwXBtzmc60xmna3EjRpfOlYw6CcgiHOn&#10;Sy4U7Hff7yMQPiBrrByTgj/yMJv2XiaYatfylm5ZKEQMYZ+iAhNCnUrpc0MWfd/VxJE7ucZiiLAp&#10;pG6wjeG2ksMk+ZQWS44NBmv6MpRfsqtVcJy75a+8rjeHi8mCOa+4XQyWSr29dvMxiEBdeIof7h8d&#10;5yfDD/j/Jp4gp3cAAAD//wMAUEsBAi0AFAAGAAgAAAAhANvh9svuAAAAhQEAABMAAAAAAAAAAAAA&#10;AAAAAAAAAFtDb250ZW50X1R5cGVzXS54bWxQSwECLQAUAAYACAAAACEAWvQsW78AAAAVAQAACwAA&#10;AAAAAAAAAAAAAAAfAQAAX3JlbHMvLnJlbHNQSwECLQAUAAYACAAAACEA+2HopMMAAADdAAAADwAA&#10;AAAAAAAAAAAAAAAHAgAAZHJzL2Rvd25yZXYueG1sUEsFBgAAAAADAAMAtwAAAPcCAAAAAA==&#10;" fillcolor="white [3201]" strokecolor="black [3200]" strokeweight="1pt">
                  <v:stroke joinstyle="miter"/>
                  <v:textbox>
                    <w:txbxContent>
                      <w:p w14:paraId="5F70DC09" w14:textId="75C57A5B" w:rsidR="00D86377" w:rsidRDefault="00D86377" w:rsidP="00D86377">
                        <w:pPr>
                          <w:jc w:val="center"/>
                        </w:pPr>
                        <w:r>
                          <w:rPr>
                            <w:rFonts w:hint="eastAsia"/>
                          </w:rPr>
                          <w:t>结束</w:t>
                        </w:r>
                      </w:p>
                    </w:txbxContent>
                  </v:textbox>
                </v:roundrect>
                <v:shape id="流程图: 决策 1024" o:spid="_x0000_s1269" type="#_x0000_t110" style="position:absolute;left:31242;top:7607;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GmixQAAAN0AAAAPAAAAZHJzL2Rvd25yZXYueG1sRE9NawIx&#10;EL0L/Q9hhF5EE20R2RqltAiFHqQq2N6Gzbi7dTOJm1S3/nojCN7m8T5nOm9tLY7UhMqxhuFAgSDO&#10;nam40LBZL/oTECEiG6wdk4Z/CjCfPXSmmBl34i86rmIhUgiHDDWUMfpMypCXZDEMnCdO3M41FmOC&#10;TSFNg6cUbms5UmosLVacGkr09FZSvl/9WQ1PsR76w3mbH3bL3rv6Xvx8nn+91o/d9vUFRKQ23sU3&#10;94dJ89XoGa7fpBPk7AIAAP//AwBQSwECLQAUAAYACAAAACEA2+H2y+4AAACFAQAAEwAAAAAAAAAA&#10;AAAAAAAAAAAAW0NvbnRlbnRfVHlwZXNdLnhtbFBLAQItABQABgAIAAAAIQBa9CxbvwAAABUBAAAL&#10;AAAAAAAAAAAAAAAAAB8BAABfcmVscy8ucmVsc1BLAQItABQABgAIAAAAIQBD4GmixQAAAN0AAAAP&#10;AAAAAAAAAAAAAAAAAAcCAABkcnMvZG93bnJldi54bWxQSwUGAAAAAAMAAwC3AAAA+QIAAAAA&#10;" fillcolor="white [3201]" strokecolor="black [3200]" strokeweight="1pt">
                  <v:textbox>
                    <w:txbxContent>
                      <w:p w14:paraId="33F3DD0F" w14:textId="009A9D94" w:rsidR="00D86377" w:rsidRPr="00D86377" w:rsidRDefault="00D86377" w:rsidP="004F2E9C">
                        <w:pPr>
                          <w:rPr>
                            <w:sz w:val="20"/>
                            <w:szCs w:val="20"/>
                          </w:rPr>
                        </w:pPr>
                        <w:r w:rsidRPr="00D86377">
                          <w:rPr>
                            <w:rFonts w:hint="eastAsia"/>
                            <w:sz w:val="20"/>
                            <w:szCs w:val="20"/>
                          </w:rPr>
                          <w:t>身份验证</w:t>
                        </w:r>
                      </w:p>
                    </w:txbxContent>
                  </v:textbox>
                </v:shape>
                <v:shape id="流程图: 决策 1025" o:spid="_x0000_s1270" type="#_x0000_t110" style="position:absolute;left:31241;top:17450;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Mw5xQAAAN0AAAAPAAAAZHJzL2Rvd25yZXYueG1sRE9NawIx&#10;EL0L/Q9hhF5EEy0V2RqltAiFHqQq2N6Gzbi7dTOJm1S3/nojCN7m8T5nOm9tLY7UhMqxhuFAgSDO&#10;nam40LBZL/oTECEiG6wdk4Z/CjCfPXSmmBl34i86rmIhUgiHDDWUMfpMypCXZDEMnCdO3M41FmOC&#10;TSFNg6cUbms5UmosLVacGkr09FZSvl/9WQ1PsR76w3mbH3bL3rv6Xvx8nn+91o/d9vUFRKQ23sU3&#10;94dJ89XoGa7fpBPk7AIAAP//AwBQSwECLQAUAAYACAAAACEA2+H2y+4AAACFAQAAEwAAAAAAAAAA&#10;AAAAAAAAAAAAW0NvbnRlbnRfVHlwZXNdLnhtbFBLAQItABQABgAIAAAAIQBa9CxbvwAAABUBAAAL&#10;AAAAAAAAAAAAAAAAAB8BAABfcmVscy8ucmVsc1BLAQItABQABgAIAAAAIQAsrMw5xQAAAN0AAAAP&#10;AAAAAAAAAAAAAAAAAAcCAABkcnMvZG93bnJldi54bWxQSwUGAAAAAAMAAwC3AAAA+QIAAAAA&#10;" fillcolor="white [3201]" strokecolor="black [3200]" strokeweight="1pt">
                  <v:textbox>
                    <w:txbxContent>
                      <w:p w14:paraId="53A7D993" w14:textId="3E7DBA6F" w:rsidR="00D86377" w:rsidRPr="00D86377" w:rsidRDefault="00D86377" w:rsidP="004F2E9C">
                        <w:pPr>
                          <w:rPr>
                            <w:sz w:val="20"/>
                            <w:szCs w:val="20"/>
                          </w:rPr>
                        </w:pPr>
                        <w:r w:rsidRPr="00D86377">
                          <w:rPr>
                            <w:rFonts w:hint="eastAsia"/>
                            <w:sz w:val="20"/>
                            <w:szCs w:val="20"/>
                          </w:rPr>
                          <w:t>是否出错</w:t>
                        </w:r>
                      </w:p>
                    </w:txbxContent>
                  </v:textbox>
                </v:shape>
                <v:shapetype id="_x0000_t109" coordsize="21600,21600" o:spt="109" path="m,l,21600r21600,l21600,xe">
                  <v:stroke joinstyle="miter"/>
                  <v:path gradientshapeok="t" o:connecttype="rect"/>
                </v:shapetype>
                <v:shape id="流程图: 过程 1026" o:spid="_x0000_s1271" type="#_x0000_t109" style="position:absolute;left:3257;top:939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aU3wwAAAN0AAAAPAAAAZHJzL2Rvd25yZXYueG1sRE/fa8Iw&#10;EH4X/B/CDfYiM50Mlc4objDwcVYZPt6aW9qtuZQka+t/bwTBt/v4ft5qM9hGdORD7VjB8zQDQVw6&#10;XbNRcDx8PC1BhIissXFMCs4UYLMej1aYa9fznroiGpFCOOSooIqxzaUMZUUWw9S1xIn7cd5iTNAb&#10;qT32Kdw2cpZlc2mx5tRQYUvvFZV/xb9VYMzi981/1323f/n6PE1OS9kVpVKPD8P2FUSkId7FN/dO&#10;p/nZbA7Xb9IJcn0BAAD//wMAUEsBAi0AFAAGAAgAAAAhANvh9svuAAAAhQEAABMAAAAAAAAAAAAA&#10;AAAAAAAAAFtDb250ZW50X1R5cGVzXS54bWxQSwECLQAUAAYACAAAACEAWvQsW78AAAAVAQAACwAA&#10;AAAAAAAAAAAAAAAfAQAAX3JlbHMvLnJlbHNQSwECLQAUAAYACAAAACEAHWGlN8MAAADdAAAADwAA&#10;AAAAAAAAAAAAAAAHAgAAZHJzL2Rvd25yZXYueG1sUEsFBgAAAAADAAMAtwAAAPcCAAAAAA==&#10;" fillcolor="white [3201]" strokecolor="black [3200]" strokeweight="1pt">
                  <v:textbox>
                    <w:txbxContent>
                      <w:p w14:paraId="608E8A13" w14:textId="264ACC8F" w:rsidR="00D86377" w:rsidRDefault="00D86377" w:rsidP="00D86377">
                        <w:pPr>
                          <w:jc w:val="center"/>
                        </w:pPr>
                        <w:r>
                          <w:rPr>
                            <w:rFonts w:hint="eastAsia"/>
                          </w:rPr>
                          <w:t>返回首页</w:t>
                        </w:r>
                      </w:p>
                    </w:txbxContent>
                  </v:textbox>
                </v:shape>
                <v:shape id="流程图: 过程 1027" o:spid="_x0000_s1272" type="#_x0000_t109" style="position:absolute;left:31242;top:26955;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CswwAAAN0AAAAPAAAAZHJzL2Rvd25yZXYueG1sRE/fa8Iw&#10;EH4f7H8IN/BlzFSRKZ1RVBj4qHUMH2/NLe3WXEqStfW/N4Kwt/v4ft5yPdhGdORD7VjBZJyBIC6d&#10;rtko+Di9vyxAhIissXFMCi4UYL16fFhirl3PR+qKaEQK4ZCjgirGNpcylBVZDGPXEifu23mLMUFv&#10;pPbYp3DbyGmWvUqLNaeGClvaVVT+Fn9WgTHzn63/qvvuOPs8nJ/PC9kVpVKjp2HzBiLSEP/Fd/de&#10;p/nZdA63b9IJcnUFAAD//wMAUEsBAi0AFAAGAAgAAAAhANvh9svuAAAAhQEAABMAAAAAAAAAAAAA&#10;AAAAAAAAAFtDb250ZW50X1R5cGVzXS54bWxQSwECLQAUAAYACAAAACEAWvQsW78AAAAVAQAACwAA&#10;AAAAAAAAAAAAAAAfAQAAX3JlbHMvLnJlbHNQSwECLQAUAAYACAAAACEAci0ArMMAAADdAAAADwAA&#10;AAAAAAAAAAAAAAAHAgAAZHJzL2Rvd25yZXYueG1sUEsFBgAAAAADAAMAtwAAAPcCAAAAAA==&#10;" fillcolor="white [3201]" strokecolor="black [3200]" strokeweight="1pt">
                  <v:textbox>
                    <w:txbxContent>
                      <w:p w14:paraId="5FFF7CA2" w14:textId="73223B8A" w:rsidR="00D86377" w:rsidRDefault="00D86377" w:rsidP="00D86377">
                        <w:pPr>
                          <w:jc w:val="center"/>
                        </w:pPr>
                        <w:r>
                          <w:rPr>
                            <w:rFonts w:hint="eastAsia"/>
                          </w:rPr>
                          <w:t>展示页面</w:t>
                        </w:r>
                      </w:p>
                    </w:txbxContent>
                  </v:textbox>
                </v:shape>
                <v:shape id="流程图: 过程 1028" o:spid="_x0000_s1273" type="#_x0000_t109" style="position:absolute;left:12954;top:1924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TexgAAAN0AAAAPAAAAZHJzL2Rvd25yZXYueG1sRI9BS8NA&#10;EIXvQv/DMgUvYjcW0ZJ2W6ogeLSpSI/T7LiJzc6G3TWJ/945CN5meG/e+2azm3ynBoqpDWzgblGA&#10;Iq6DbdkZeD++3K5ApYxssQtMBn4owW47u9pgacPIBxqq7JSEcCrRQJNzX2qd6oY8pkXoiUX7DNFj&#10;ljU6bSOOEu47vSyKB+2xZWlosKfnhupL9e0NOPf49RTP7Tgc7j/eTjenlR6q2pjr+bRfg8o05X/z&#10;3/WrFfxiKbjyjYygt78AAAD//wMAUEsBAi0AFAAGAAgAAAAhANvh9svuAAAAhQEAABMAAAAAAAAA&#10;AAAAAAAAAAAAAFtDb250ZW50X1R5cGVzXS54bWxQSwECLQAUAAYACAAAACEAWvQsW78AAAAVAQAA&#10;CwAAAAAAAAAAAAAAAAAfAQAAX3JlbHMvLnJlbHNQSwECLQAUAAYACAAAACEAA7KU3sYAAADdAAAA&#10;DwAAAAAAAAAAAAAAAAAHAgAAZHJzL2Rvd25yZXYueG1sUEsFBgAAAAADAAMAtwAAAPoCAAAAAA==&#10;" fillcolor="white [3201]" strokecolor="black [3200]" strokeweight="1pt">
                  <v:textbox>
                    <w:txbxContent>
                      <w:p w14:paraId="03530A4F" w14:textId="18DC900A" w:rsidR="00D86377" w:rsidRDefault="00D86377" w:rsidP="00D86377">
                        <w:pPr>
                          <w:jc w:val="center"/>
                        </w:pPr>
                        <w:r>
                          <w:rPr>
                            <w:rFonts w:hint="eastAsia"/>
                          </w:rPr>
                          <w:t>提示出错</w:t>
                        </w:r>
                      </w:p>
                    </w:txbxContent>
                  </v:textbox>
                </v:shape>
                <v:shape id="连接符: 肘形 1029" o:spid="_x0000_s1274" type="#_x0000_t34" style="position:absolute;left:36819;top:5984;width:3245;height: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0quwgAAAN0AAAAPAAAAZHJzL2Rvd25yZXYueG1sRE9LS8NA&#10;EL4L/Q/LFLzZjRF8pN2WVhE8CdYcPA7Z6W4wOxuy0yT9964geJuP7zmb3Rw6NdKQ2sgGblcFKOIm&#10;2padgfrz9eYRVBJki11kMnChBLvt4mqDlY0Tf9B4FKdyCKcKDXiRvtI6NZ4CplXsiTN3ikNAyXBw&#10;2g445fDQ6bIo7nXAlnODx56ePTXfx3Mw4GTfCL64u0N7Gcvp672uH3xtzPVy3q9BCc3yL/5zv9k8&#10;vyif4PebfILe/gAAAP//AwBQSwECLQAUAAYACAAAACEA2+H2y+4AAACFAQAAEwAAAAAAAAAAAAAA&#10;AAAAAAAAW0NvbnRlbnRfVHlwZXNdLnhtbFBLAQItABQABgAIAAAAIQBa9CxbvwAAABUBAAALAAAA&#10;AAAAAAAAAAAAAB8BAABfcmVscy8ucmVsc1BLAQItABQABgAIAAAAIQBjE0quwgAAAN0AAAAPAAAA&#10;AAAAAAAAAAAAAAcCAABkcnMvZG93bnJldi54bWxQSwUGAAAAAAMAAwC3AAAA9gIAAAAA&#10;" strokecolor="black [3200]" strokeweight=".5pt">
                  <v:stroke endarrow="block"/>
                </v:shape>
                <v:shape id="连接符: 肘形 1030" o:spid="_x0000_s1275" type="#_x0000_t34" style="position:absolute;left:17657;top:11191;width:13585;height:1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92IxwAAAN0AAAAPAAAAZHJzL2Rvd25yZXYueG1sRI9Pa8Mw&#10;DMXvhX0Ho8FurdMMtpLVLaXQsUsp/TPYblqsxdliOcRumn376jDoTeI9vffTfDn4RvXUxTqwgekk&#10;A0VcBltzZeB03IxnoGJCttgEJgN/FGG5uBvNsbDhwnvqD6lSEsKxQAMupbbQOpaOPMZJaIlF+w6d&#10;xyRrV2nb4UXCfaPzLHvSHmuWBoctrR2Vv4ezN/DaP6fmq//Z5efP9/ZI2yHmH86Yh/th9QIq0ZBu&#10;5v/rNyv42aPwyzcygl5cAQAA//8DAFBLAQItABQABgAIAAAAIQDb4fbL7gAAAIUBAAATAAAAAAAA&#10;AAAAAAAAAAAAAABbQ29udGVudF9UeXBlc10ueG1sUEsBAi0AFAAGAAgAAAAhAFr0LFu/AAAAFQEA&#10;AAsAAAAAAAAAAAAAAAAAHwEAAF9yZWxzLy5yZWxzUEsBAi0AFAAGAAgAAAAhACZP3YjHAAAA3QAA&#10;AA8AAAAAAAAAAAAAAAAABwIAAGRycy9kb3ducmV2LnhtbFBLBQYAAAAAAwADALcAAAD7AgAAAAA=&#10;" strokecolor="black [3200]" strokeweight=".5pt">
                  <v:stroke endarrow="block"/>
                </v:shape>
                <v:shape id="连接符: 肘形 1031" o:spid="_x0000_s1276" type="#_x0000_t33" style="position:absolute;left:14620;top:8828;width:19736;height:2806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cYxAAAAN0AAAAPAAAAZHJzL2Rvd25yZXYueG1sRE9La4NA&#10;EL4H+h+WKfSWrLYkiM0mSKAQ6CHkQbC3wZ2o6M6Ku4n677uFQm7z8T1nvR1NKx7Uu9qygngRgSAu&#10;rK65VHA5f80TEM4ja2wtk4KJHGw3L7M1ptoOfKTHyZcihLBLUUHlfZdK6YqKDLqF7YgDd7O9QR9g&#10;X0rd4xDCTSvfo2glDdYcGirsaFdR0ZzuRsHumudtc2iyVbLMD8n3tWtu049Sb69j9gnC0+if4n/3&#10;Xof50UcMf9+EE+TmFwAA//8DAFBLAQItABQABgAIAAAAIQDb4fbL7gAAAIUBAAATAAAAAAAAAAAA&#10;AAAAAAAAAABbQ29udGVudF9UeXBlc10ueG1sUEsBAi0AFAAGAAgAAAAhAFr0LFu/AAAAFQEAAAsA&#10;AAAAAAAAAAAAAAAAHwEAAF9yZWxzLy5yZWxzUEsBAi0AFAAGAAgAAAAhAHiwxxjEAAAA3QAAAA8A&#10;AAAAAAAAAAAAAAAABwIAAGRycy9kb3ducmV2LnhtbFBLBQYAAAAAAwADALcAAAD4AgAAAAA=&#10;" strokecolor="black [3200]" strokeweight=".5pt">
                  <v:stroke endarrow="block"/>
                </v:shape>
                <v:shape id="连接符: 肘形 1032" o:spid="_x0000_s1277" type="#_x0000_t34" style="position:absolute;left:36057;top:33067;width:4909;height: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k4CwgAAAN0AAAAPAAAAZHJzL2Rvd25yZXYueG1sRE9NS8NA&#10;EL0L/Q/LCN7sxhRUYreltRQ8CdYcPA7Z6W5odjZkxyT9964geJvH+5z1dg6dGmlIbWQDD8sCFHET&#10;bcvOQP15vH8GlQTZYheZDFwpwXazuFljZePEHzSexKkcwqlCA16kr7ROjaeAaRl74syd4xBQMhyc&#10;tgNOOTx0uiyKRx2w5dzgsadXT83l9B0MONk1gge32rfXsZy+3uv6ydfG3N3OuxdQQrP8i//cbzbP&#10;L1Yl/H6TT9CbHwAAAP//AwBQSwECLQAUAAYACAAAACEA2+H2y+4AAACFAQAAEwAAAAAAAAAAAAAA&#10;AAAAAAAAW0NvbnRlbnRfVHlwZXNdLnhtbFBLAQItABQABgAIAAAAIQBa9CxbvwAAABUBAAALAAAA&#10;AAAAAAAAAAAAAB8BAABfcmVscy8ucmVsc1BLAQItABQABgAIAAAAIQDobk4CwgAAAN0AAAAPAAAA&#10;AAAAAAAAAAAAAAcCAABkcnMvZG93bnJldi54bWxQSwUGAAAAAAMAAwC3AAAA9gIAAAAA&#10;" strokecolor="black [3200]" strokeweight=".5pt">
                  <v:stroke endarrow="block"/>
                </v:shape>
                <v:shape id="连接符: 肘形 1033" o:spid="_x0000_s1278" type="#_x0000_t34" style="position:absolute;left:37289;top:25802;width:2305;height: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uuZwgAAAN0AAAAPAAAAZHJzL2Rvd25yZXYueG1sRE9NS8NA&#10;EL0L/Q/LCN7sxgZUYreltRQ8CdYcPA7Z6W5odjZkxyT9964geJvH+5z1dg6dGmlIbWQDD8sCFHET&#10;bcvOQP15vH8GlQTZYheZDFwpwXazuFljZePEHzSexKkcwqlCA16kr7ROjaeAaRl74syd4xBQMhyc&#10;tgNOOTx0elUUjzpgy7nBY0+vnprL6TsYcLJrBA+u3LfXcTV9vdf1k6+Nubuddy+ghGb5F/+532ye&#10;X5Ql/H6TT9CbHwAAAP//AwBQSwECLQAUAAYACAAAACEA2+H2y+4AAACFAQAAEwAAAAAAAAAAAAAA&#10;AAAAAAAAW0NvbnRlbnRfVHlwZXNdLnhtbFBLAQItABQABgAIAAAAIQBa9CxbvwAAABUBAAALAAAA&#10;AAAAAAAAAAAAAB8BAABfcmVscy8ucmVsc1BLAQItABQABgAIAAAAIQCHIuuZwgAAAN0AAAAPAAAA&#10;AAAAAAAAAAAAAAcCAABkcnMvZG93bnJldi54bWxQSwUGAAAAAAMAAwC3AAAA9gIAAAAA&#10;" strokecolor="black [3200]" strokeweight=".5pt">
                  <v:stroke endarrow="block"/>
                </v:shape>
                <v:shape id="连接符: 肘形 1034" o:spid="_x0000_s1279" type="#_x0000_t34" style="position:absolute;left:37120;top:16129;width:2643;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gm9wwAAAN0AAAAPAAAAZHJzL2Rvd25yZXYueG1sRE9Na8JA&#10;EL0X+h+WKfTW7NqWUGM2UoSWnsRo8TxmxySYnQ3ZVVN/fVcQvM3jfU4+H20nTjT41rGGSaJAEFfO&#10;tFxr+N18vXyA8AHZYOeYNPyRh3nx+JBjZtyZSzqtQy1iCPsMNTQh9JmUvmrIok9cTxy5vRsshgiH&#10;WpoBzzHcdvJVqVRabDk2NNjToqHqsD5aDamfujJVq3KHq+lucfTbyWX5rfXz0/g5AxFoDHfxzf1j&#10;4nz19g7Xb+IJsvgHAAD//wMAUEsBAi0AFAAGAAgAAAAhANvh9svuAAAAhQEAABMAAAAAAAAAAAAA&#10;AAAAAAAAAFtDb250ZW50X1R5cGVzXS54bWxQSwECLQAUAAYACAAAACEAWvQsW78AAAAVAQAACwAA&#10;AAAAAAAAAAAAAAAfAQAAX3JlbHMvLnJlbHNQSwECLQAUAAYACAAAACEAENoJvcMAAADdAAAADwAA&#10;AAAAAAAAAAAAAAAHAgAAZHJzL2Rvd25yZXYueG1sUEsFBgAAAAADAAMAtwAAAPcCAAAAAA==&#10;" strokecolor="black [3200]" strokeweight=".5pt">
                  <v:stroke endarrow="block"/>
                </v:shape>
                <v:shape id="连接符: 肘形 1035" o:spid="_x0000_s1280" type="#_x0000_t34" style="position:absolute;left:27354;top:21040;width:3888;height:1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H4QxAAAAN0AAAAPAAAAZHJzL2Rvd25yZXYueG1sRE9Na8JA&#10;EL0L/odlBG+6MaWtRFcRweKlSLUFe5tmx2w0Oxuya4z/vlsQepvH+5z5srOVaKnxpWMFk3ECgjh3&#10;uuRCwedhM5qC8AFZY+WYFNzJw3LR780x0+7GH9TuQyFiCPsMFZgQ6kxKnxuy6MeuJo7cyTUWQ4RN&#10;IXWDtxhuK5kmyYu0WHJsMFjT2lB+2V+tgrf2NVQ/7XmXXr+/6gO9dz49GqWGg241AxGoC//ih3ur&#10;4/zk6Rn+voknyMUvAAAA//8DAFBLAQItABQABgAIAAAAIQDb4fbL7gAAAIUBAAATAAAAAAAAAAAA&#10;AAAAAAAAAABbQ29udGVudF9UeXBlc10ueG1sUEsBAi0AFAAGAAgAAAAhAFr0LFu/AAAAFQEAAAsA&#10;AAAAAAAAAAAAAAAAHwEAAF9yZWxzLy5yZWxzUEsBAi0AFAAGAAgAAAAhADY4fhDEAAAA3QAAAA8A&#10;AAAAAAAAAAAAAAAABwIAAGRycy9kb3ducmV2LnhtbFBLBQYAAAAAAwADALcAAAD4AgAAAAA=&#10;" strokecolor="black [3200]" strokeweight=".5pt">
                  <v:stroke endarrow="block"/>
                </v:shape>
                <v:shape id="连接符: 肘形 1036" o:spid="_x0000_s1281" type="#_x0000_t33" style="position:absolute;left:24354;top:18640;width:9887;height:1828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V9sxAAAAN0AAAAPAAAAZHJzL2Rvd25yZXYueG1sRE9Na4NA&#10;EL0H+h+WKfSWrG2piM0mhECh0IPUBDG3wZ2o6M6Ku43677uFQm7zeJ+z3c+mFzcaXWtZwfMmAkFc&#10;Wd1yreB8+lgnIJxH1thbJgULOdjvHlZbTLWd+Jtuua9FCGGXooLG+yGV0lUNGXQbOxAH7mpHgz7A&#10;sZZ6xCmEm16+RFEsDbYcGhoc6NhQ1eU/RsGxKMu+y7pDnLyVWfJVDN11uSj19Dgf3kF4mv1d/O/+&#10;1GF+9BrD3zfhBLn7BQAA//8DAFBLAQItABQABgAIAAAAIQDb4fbL7gAAAIUBAAATAAAAAAAAAAAA&#10;AAAAAAAAAABbQ29udGVudF9UeXBlc10ueG1sUEsBAi0AFAAGAAgAAAAhAFr0LFu/AAAAFQEAAAsA&#10;AAAAAAAAAAAAAAAAHwEAAF9yZWxzLy5yZWxzUEsBAi0AFAAGAAgAAAAhAPdZX2zEAAAA3QAAAA8A&#10;AAAAAAAAAAAAAAAABwIAAGRycy9kb3ducmV2LnhtbFBLBQYAAAAAAwADALcAAAD4AgAAAAA=&#10;" strokecolor="black [3200]" strokeweight=".5pt">
                  <v:stroke endarrow="block"/>
                </v:shape>
                <w10:wrap type="topAndBottom"/>
              </v:group>
            </w:pict>
          </mc:Fallback>
        </mc:AlternateContent>
      </w:r>
      <w:r>
        <w:rPr>
          <w:rFonts w:hint="eastAsia"/>
        </w:rPr>
        <w:t>3</w:t>
      </w:r>
      <w:r>
        <w:t xml:space="preserve">.12 </w:t>
      </w:r>
      <w:r>
        <w:rPr>
          <w:rFonts w:hint="eastAsia"/>
        </w:rPr>
        <w:t>管理首页模块流程图</w:t>
      </w:r>
    </w:p>
    <w:p w14:paraId="42C19E9E" w14:textId="0BBF45A1" w:rsidR="00512813" w:rsidRPr="00512813" w:rsidRDefault="00512813" w:rsidP="00512813">
      <w:pPr>
        <w:ind w:firstLine="480"/>
      </w:pPr>
    </w:p>
    <w:p w14:paraId="795F18E9" w14:textId="60EEEE9C" w:rsidR="000A02EF" w:rsidRPr="002726C4" w:rsidRDefault="000A02EF" w:rsidP="00D05BA1">
      <w:pPr>
        <w:pStyle w:val="3"/>
        <w:spacing w:before="156" w:after="156"/>
        <w:ind w:leftChars="0" w:left="0"/>
      </w:pPr>
      <w:bookmarkStart w:id="56" w:name="_Toc105676943"/>
      <w:r w:rsidRPr="002726C4">
        <w:rPr>
          <w:rFonts w:hint="eastAsia"/>
        </w:rPr>
        <w:t>3</w:t>
      </w:r>
      <w:r w:rsidR="00DB7FBD" w:rsidRPr="002726C4">
        <w:t>.7</w:t>
      </w:r>
      <w:r w:rsidRPr="002726C4">
        <w:t>.3</w:t>
      </w:r>
      <w:r w:rsidR="005E6943">
        <w:t xml:space="preserve"> </w:t>
      </w:r>
      <w:r w:rsidR="00512813" w:rsidRPr="002726C4">
        <w:rPr>
          <w:rFonts w:hint="eastAsia"/>
        </w:rPr>
        <w:t>管理首页</w:t>
      </w:r>
      <w:r w:rsidRPr="002726C4">
        <w:rPr>
          <w:rFonts w:hint="eastAsia"/>
        </w:rPr>
        <w:t>模块效果图</w:t>
      </w:r>
      <w:bookmarkEnd w:id="56"/>
    </w:p>
    <w:p w14:paraId="1EE827AA" w14:textId="683A5EDC" w:rsidR="00512813" w:rsidRDefault="00512813" w:rsidP="00B67C0E">
      <w:pPr>
        <w:jc w:val="center"/>
      </w:pPr>
      <w:r>
        <w:rPr>
          <w:rFonts w:hint="eastAsia"/>
          <w:noProof/>
        </w:rPr>
        <w:drawing>
          <wp:inline distT="0" distB="0" distL="0" distR="0" wp14:anchorId="225601A7" wp14:editId="7CEA8BCF">
            <wp:extent cx="3240000" cy="2520000"/>
            <wp:effectExtent l="0" t="0" r="0" b="0"/>
            <wp:docPr id="9" name="图片 9" descr="图形用户界面&#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75648C2A" w14:textId="71683801" w:rsidR="00B67C0E" w:rsidRPr="00512813" w:rsidRDefault="00B67C0E" w:rsidP="00C92DAB">
      <w:pPr>
        <w:pStyle w:val="af6"/>
        <w:ind w:firstLine="420"/>
      </w:pPr>
      <w:r>
        <w:rPr>
          <w:rFonts w:hint="eastAsia"/>
        </w:rPr>
        <w:t>图</w:t>
      </w:r>
      <w:r w:rsidR="000729D0">
        <w:rPr>
          <w:rFonts w:hint="eastAsia"/>
        </w:rPr>
        <w:t>3</w:t>
      </w:r>
      <w:r w:rsidR="000729D0">
        <w:t>.</w:t>
      </w:r>
      <w:r w:rsidR="00C92DAB">
        <w:t xml:space="preserve">13 </w:t>
      </w:r>
      <w:r w:rsidR="000729D0" w:rsidRPr="000729D0">
        <w:rPr>
          <w:rFonts w:hint="eastAsia"/>
        </w:rPr>
        <w:t>管理首页模块效果图</w:t>
      </w:r>
    </w:p>
    <w:p w14:paraId="504BA40C" w14:textId="6CF2CEFC" w:rsidR="000A02EF" w:rsidRPr="002726C4" w:rsidRDefault="000A02EF" w:rsidP="00D05BA1">
      <w:pPr>
        <w:pStyle w:val="3"/>
        <w:spacing w:before="156" w:after="156"/>
        <w:ind w:leftChars="0" w:left="0"/>
      </w:pPr>
      <w:bookmarkStart w:id="57" w:name="_Toc105676944"/>
      <w:r w:rsidRPr="002726C4">
        <w:rPr>
          <w:rFonts w:hint="eastAsia"/>
        </w:rPr>
        <w:lastRenderedPageBreak/>
        <w:t>3</w:t>
      </w:r>
      <w:r w:rsidR="00DB7FBD" w:rsidRPr="002726C4">
        <w:t>.7</w:t>
      </w:r>
      <w:r w:rsidRPr="002726C4">
        <w:t>.4</w:t>
      </w:r>
      <w:r w:rsidR="005E6943">
        <w:t xml:space="preserve"> </w:t>
      </w:r>
      <w:r w:rsidR="00512813" w:rsidRPr="002726C4">
        <w:rPr>
          <w:rFonts w:hint="eastAsia"/>
        </w:rPr>
        <w:t>管理首页</w:t>
      </w:r>
      <w:r w:rsidRPr="002726C4">
        <w:rPr>
          <w:rFonts w:hint="eastAsia"/>
        </w:rPr>
        <w:t>模块核心源代码</w:t>
      </w:r>
      <w:bookmarkEnd w:id="57"/>
    </w:p>
    <w:p w14:paraId="750CC986" w14:textId="77777777" w:rsidR="001971B4" w:rsidRPr="0094348A" w:rsidRDefault="001971B4" w:rsidP="00612407">
      <w:pPr>
        <w:pStyle w:val="af8"/>
      </w:pPr>
      <w:r w:rsidRPr="0094348A">
        <w:t>@model List&lt;MVC_GP.Models.Hot&gt;</w:t>
      </w:r>
    </w:p>
    <w:p w14:paraId="069C14B7" w14:textId="77777777" w:rsidR="001971B4" w:rsidRPr="0094348A" w:rsidRDefault="001971B4" w:rsidP="00612407">
      <w:pPr>
        <w:pStyle w:val="af8"/>
      </w:pPr>
      <w:r w:rsidRPr="0094348A">
        <w:t>@{</w:t>
      </w:r>
    </w:p>
    <w:p w14:paraId="2CD36DD9" w14:textId="77777777" w:rsidR="001971B4" w:rsidRPr="0094348A" w:rsidRDefault="001971B4" w:rsidP="00612407">
      <w:pPr>
        <w:pStyle w:val="af8"/>
      </w:pPr>
      <w:r w:rsidRPr="0094348A">
        <w:t xml:space="preserve">    ViewBag.Title = "</w:t>
      </w:r>
      <w:r w:rsidRPr="0094348A">
        <w:rPr>
          <w:rFonts w:hint="eastAsia"/>
        </w:rPr>
        <w:t>管理员</w:t>
      </w:r>
      <w:r w:rsidRPr="0094348A">
        <w:t>";</w:t>
      </w:r>
    </w:p>
    <w:p w14:paraId="4629EE9B" w14:textId="77777777" w:rsidR="001971B4" w:rsidRPr="0094348A" w:rsidRDefault="001971B4" w:rsidP="00612407">
      <w:pPr>
        <w:pStyle w:val="af8"/>
      </w:pPr>
      <w:r w:rsidRPr="0094348A">
        <w:t xml:space="preserve">    Layout = "~/Views/Shared/_LayoutManager.cshtml";</w:t>
      </w:r>
    </w:p>
    <w:p w14:paraId="6EADF226" w14:textId="1F4D336D" w:rsidR="001971B4" w:rsidRPr="00BA741F" w:rsidRDefault="001971B4" w:rsidP="00612407">
      <w:pPr>
        <w:pStyle w:val="af8"/>
      </w:pPr>
      <w:r w:rsidRPr="0094348A">
        <w:t>}</w:t>
      </w:r>
    </w:p>
    <w:p w14:paraId="222F896D" w14:textId="77777777" w:rsidR="001971B4" w:rsidRPr="00BA741F" w:rsidRDefault="001971B4" w:rsidP="00612407">
      <w:pPr>
        <w:pStyle w:val="af8"/>
      </w:pPr>
      <w:r w:rsidRPr="00BA741F">
        <w:t>&lt;br /&gt;&lt;br /&gt;&lt;br /&gt;</w:t>
      </w:r>
    </w:p>
    <w:p w14:paraId="14B7EA8D" w14:textId="77777777" w:rsidR="001971B4" w:rsidRPr="00BA741F" w:rsidRDefault="001971B4" w:rsidP="00612407">
      <w:pPr>
        <w:pStyle w:val="af8"/>
      </w:pPr>
      <w:r w:rsidRPr="00BA741F">
        <w:t>&lt;div class="container"&gt;</w:t>
      </w:r>
    </w:p>
    <w:p w14:paraId="6EADCF6E" w14:textId="77777777" w:rsidR="001971B4" w:rsidRPr="00BA741F" w:rsidRDefault="001971B4" w:rsidP="00612407">
      <w:pPr>
        <w:pStyle w:val="af8"/>
      </w:pPr>
      <w:r w:rsidRPr="00BA741F">
        <w:t xml:space="preserve">    &lt;div class="row"&gt;</w:t>
      </w:r>
    </w:p>
    <w:p w14:paraId="1CFB8F3F" w14:textId="77777777" w:rsidR="001971B4" w:rsidRPr="00BA741F" w:rsidRDefault="001971B4" w:rsidP="00612407">
      <w:pPr>
        <w:pStyle w:val="af8"/>
      </w:pPr>
      <w:r w:rsidRPr="00BA741F">
        <w:t xml:space="preserve">        &lt;div class="col-md-12 "&gt;</w:t>
      </w:r>
    </w:p>
    <w:p w14:paraId="79B32718" w14:textId="77777777" w:rsidR="001971B4" w:rsidRPr="00BA741F" w:rsidRDefault="001971B4" w:rsidP="00612407">
      <w:pPr>
        <w:pStyle w:val="af8"/>
      </w:pPr>
      <w:r w:rsidRPr="00BA741F">
        <w:t xml:space="preserve">            &lt;div class="jumbotron bg-black" style="color:white;"&gt;</w:t>
      </w:r>
    </w:p>
    <w:p w14:paraId="68EFC14C" w14:textId="77777777" w:rsidR="001971B4" w:rsidRPr="00BA741F" w:rsidRDefault="001971B4" w:rsidP="00612407">
      <w:pPr>
        <w:pStyle w:val="af8"/>
      </w:pPr>
      <w:r w:rsidRPr="00BA741F">
        <w:t xml:space="preserve">                &lt;div class="container"&gt;</w:t>
      </w:r>
    </w:p>
    <w:p w14:paraId="50D76AEF" w14:textId="77777777" w:rsidR="001971B4" w:rsidRPr="00BA741F" w:rsidRDefault="001971B4" w:rsidP="00612407">
      <w:pPr>
        <w:pStyle w:val="af8"/>
      </w:pPr>
      <w:r w:rsidRPr="00BA741F">
        <w:t xml:space="preserve">                    &lt;h1&gt;</w:t>
      </w:r>
      <w:r w:rsidRPr="00BA741F">
        <w:rPr>
          <w:rFonts w:hint="eastAsia"/>
        </w:rPr>
        <w:t>欢迎来到管理页面！</w:t>
      </w:r>
      <w:r w:rsidRPr="00BA741F">
        <w:t>&lt;/h1&gt;</w:t>
      </w:r>
    </w:p>
    <w:p w14:paraId="732E22FF" w14:textId="77777777" w:rsidR="001971B4" w:rsidRPr="00BA741F" w:rsidRDefault="001971B4" w:rsidP="00612407">
      <w:pPr>
        <w:pStyle w:val="af8"/>
      </w:pPr>
      <w:r w:rsidRPr="00BA741F">
        <w:t xml:space="preserve">                    &lt;p&gt;</w:t>
      </w:r>
      <w:r w:rsidRPr="00BA741F">
        <w:rPr>
          <w:rFonts w:hint="eastAsia"/>
        </w:rPr>
        <w:t>请选择上方选项以管理</w:t>
      </w:r>
      <w:r w:rsidRPr="00BA741F">
        <w:t>&lt;/p&gt;</w:t>
      </w:r>
    </w:p>
    <w:p w14:paraId="4C01781D" w14:textId="77777777" w:rsidR="001971B4" w:rsidRPr="00BA741F" w:rsidRDefault="001971B4" w:rsidP="00612407">
      <w:pPr>
        <w:pStyle w:val="af8"/>
      </w:pPr>
      <w:r w:rsidRPr="00BA741F">
        <w:t xml:space="preserve">                    &lt;p&gt;</w:t>
      </w:r>
    </w:p>
    <w:p w14:paraId="6F69C487" w14:textId="77777777" w:rsidR="001971B4" w:rsidRPr="00BA741F" w:rsidRDefault="001971B4" w:rsidP="00612407">
      <w:pPr>
        <w:pStyle w:val="af8"/>
      </w:pPr>
      <w:r w:rsidRPr="00BA741F">
        <w:t xml:space="preserve">                        &lt;a class="btn btn-primary btn-lg pull-right" role="button" href=""&gt;</w:t>
      </w:r>
    </w:p>
    <w:p w14:paraId="47A560A2" w14:textId="77777777" w:rsidR="001971B4" w:rsidRPr="00BA741F" w:rsidRDefault="001971B4" w:rsidP="00612407">
      <w:pPr>
        <w:pStyle w:val="af8"/>
      </w:pPr>
      <w:r w:rsidRPr="00BA741F">
        <w:t xml:space="preserve">                            </w:t>
      </w:r>
      <w:r w:rsidRPr="00BA741F">
        <w:rPr>
          <w:rFonts w:hint="eastAsia"/>
        </w:rPr>
        <w:t>学习更多</w:t>
      </w:r>
    </w:p>
    <w:p w14:paraId="2E790EC7" w14:textId="77777777" w:rsidR="001971B4" w:rsidRPr="00BA741F" w:rsidRDefault="001971B4" w:rsidP="00612407">
      <w:pPr>
        <w:pStyle w:val="af8"/>
      </w:pPr>
      <w:r w:rsidRPr="00BA741F">
        <w:t xml:space="preserve">                        &lt;/a&gt;</w:t>
      </w:r>
    </w:p>
    <w:p w14:paraId="7538BFA8" w14:textId="77777777" w:rsidR="001971B4" w:rsidRPr="00BA741F" w:rsidRDefault="001971B4" w:rsidP="00612407">
      <w:pPr>
        <w:pStyle w:val="af8"/>
      </w:pPr>
      <w:r w:rsidRPr="00BA741F">
        <w:t xml:space="preserve">                    &lt;/p&gt;</w:t>
      </w:r>
    </w:p>
    <w:p w14:paraId="1D1D884B" w14:textId="77777777" w:rsidR="001971B4" w:rsidRPr="00BA741F" w:rsidRDefault="001971B4" w:rsidP="00612407">
      <w:pPr>
        <w:pStyle w:val="af8"/>
      </w:pPr>
      <w:r w:rsidRPr="00BA741F">
        <w:t xml:space="preserve">                &lt;/div&gt;</w:t>
      </w:r>
    </w:p>
    <w:p w14:paraId="11026D41" w14:textId="77777777" w:rsidR="001971B4" w:rsidRPr="00BA741F" w:rsidRDefault="001971B4" w:rsidP="00612407">
      <w:pPr>
        <w:pStyle w:val="af8"/>
      </w:pPr>
      <w:r w:rsidRPr="00BA741F">
        <w:t xml:space="preserve">            &lt;/div&gt;</w:t>
      </w:r>
    </w:p>
    <w:p w14:paraId="25261F72" w14:textId="77777777" w:rsidR="001971B4" w:rsidRPr="00BA741F" w:rsidRDefault="001971B4" w:rsidP="00612407">
      <w:pPr>
        <w:pStyle w:val="af8"/>
      </w:pPr>
      <w:r w:rsidRPr="00BA741F">
        <w:t xml:space="preserve">        &lt;/div&gt;</w:t>
      </w:r>
    </w:p>
    <w:p w14:paraId="4291212B" w14:textId="77777777" w:rsidR="001971B4" w:rsidRPr="00BA741F" w:rsidRDefault="001971B4" w:rsidP="00612407">
      <w:pPr>
        <w:pStyle w:val="af8"/>
      </w:pPr>
      <w:r w:rsidRPr="00BA741F">
        <w:t xml:space="preserve">    &lt;/div&gt;</w:t>
      </w:r>
    </w:p>
    <w:p w14:paraId="7CFC867E" w14:textId="54B256C5" w:rsidR="001971B4" w:rsidRPr="00BA741F" w:rsidRDefault="001971B4" w:rsidP="00612407">
      <w:pPr>
        <w:pStyle w:val="af8"/>
      </w:pPr>
      <w:r w:rsidRPr="00BA741F">
        <w:t>&lt;/div&gt;</w:t>
      </w:r>
    </w:p>
    <w:p w14:paraId="39AAAFC6" w14:textId="2546A270" w:rsidR="000A5729" w:rsidRPr="002726C4" w:rsidRDefault="000A5729" w:rsidP="00D05BA1">
      <w:pPr>
        <w:pStyle w:val="2"/>
        <w:spacing w:before="156" w:after="156"/>
      </w:pPr>
      <w:bookmarkStart w:id="58" w:name="_Toc105676945"/>
      <w:r w:rsidRPr="002726C4">
        <w:rPr>
          <w:rFonts w:hint="eastAsia"/>
        </w:rPr>
        <w:t>3</w:t>
      </w:r>
      <w:r w:rsidRPr="002726C4">
        <w:t>.</w:t>
      </w:r>
      <w:r w:rsidR="00A62E39" w:rsidRPr="002726C4">
        <w:t>8</w:t>
      </w:r>
      <w:bookmarkStart w:id="59" w:name="_Hlk102904854"/>
      <w:r w:rsidR="005E6943">
        <w:t xml:space="preserve"> </w:t>
      </w:r>
      <w:r w:rsidR="00A62E39" w:rsidRPr="002726C4">
        <w:rPr>
          <w:rFonts w:hint="eastAsia"/>
        </w:rPr>
        <w:t>热门管理</w:t>
      </w:r>
      <w:bookmarkEnd w:id="59"/>
      <w:r w:rsidRPr="002726C4">
        <w:rPr>
          <w:rFonts w:hint="eastAsia"/>
        </w:rPr>
        <w:t>模块设计</w:t>
      </w:r>
      <w:bookmarkEnd w:id="58"/>
    </w:p>
    <w:p w14:paraId="64260A3B" w14:textId="53FB3736" w:rsidR="000A5729" w:rsidRPr="002726C4" w:rsidRDefault="000A5729" w:rsidP="00D05BA1">
      <w:pPr>
        <w:pStyle w:val="3"/>
        <w:spacing w:before="156" w:after="156"/>
        <w:ind w:leftChars="0" w:left="0"/>
      </w:pPr>
      <w:bookmarkStart w:id="60" w:name="_Toc105676946"/>
      <w:r w:rsidRPr="002726C4">
        <w:rPr>
          <w:rFonts w:hint="eastAsia"/>
        </w:rPr>
        <w:t>3</w:t>
      </w:r>
      <w:r w:rsidRPr="002726C4">
        <w:t>.</w:t>
      </w:r>
      <w:r w:rsidR="00A62E39" w:rsidRPr="002726C4">
        <w:t>8</w:t>
      </w:r>
      <w:r w:rsidRPr="002726C4">
        <w:t>.1</w:t>
      </w:r>
      <w:r w:rsidR="005E6943">
        <w:t xml:space="preserve"> </w:t>
      </w:r>
      <w:r w:rsidR="00A62E39" w:rsidRPr="002726C4">
        <w:rPr>
          <w:rFonts w:hint="eastAsia"/>
        </w:rPr>
        <w:t>热门管理</w:t>
      </w:r>
      <w:r w:rsidRPr="002726C4">
        <w:rPr>
          <w:rFonts w:hint="eastAsia"/>
        </w:rPr>
        <w:t>模块功能介绍</w:t>
      </w:r>
      <w:bookmarkEnd w:id="60"/>
    </w:p>
    <w:p w14:paraId="150D6452" w14:textId="1E032C7B" w:rsidR="00F94E47" w:rsidRPr="00F94E47" w:rsidRDefault="00F94E47" w:rsidP="00F4285C">
      <w:pPr>
        <w:spacing w:line="440" w:lineRule="exact"/>
        <w:ind w:firstLineChars="200" w:firstLine="420"/>
      </w:pPr>
      <w:r>
        <w:tab/>
      </w:r>
      <w:r w:rsidRPr="00512813">
        <w:rPr>
          <w:rFonts w:ascii="宋体" w:eastAsia="宋体" w:hAnsi="宋体" w:cstheme="minorEastAsia" w:hint="eastAsia"/>
          <w:sz w:val="24"/>
        </w:rPr>
        <w:t>这个页面主要是管理员使用的页面，</w:t>
      </w:r>
      <w:r w:rsidR="00ED3801">
        <w:rPr>
          <w:rFonts w:ascii="宋体" w:eastAsia="宋体" w:hAnsi="宋体" w:cstheme="minorEastAsia" w:hint="eastAsia"/>
          <w:sz w:val="24"/>
        </w:rPr>
        <w:t>需要管理员权限，</w:t>
      </w:r>
      <w:r w:rsidRPr="00512813">
        <w:rPr>
          <w:rFonts w:ascii="宋体" w:eastAsia="宋体" w:hAnsi="宋体" w:cstheme="minorEastAsia" w:hint="eastAsia"/>
          <w:sz w:val="24"/>
        </w:rPr>
        <w:t>该页面分为上中下三个部分，上部分是导航栏，向管理员提供管理选择，中间部分</w:t>
      </w:r>
      <w:r>
        <w:rPr>
          <w:rFonts w:ascii="宋体" w:eastAsia="宋体" w:hAnsi="宋体" w:cstheme="minorEastAsia" w:hint="eastAsia"/>
          <w:sz w:val="24"/>
        </w:rPr>
        <w:t>主要内容，由一个表格和一些导航按钮组成</w:t>
      </w:r>
      <w:r w:rsidRPr="00512813">
        <w:rPr>
          <w:rFonts w:ascii="宋体" w:eastAsia="宋体" w:hAnsi="宋体" w:cstheme="minorEastAsia" w:hint="eastAsia"/>
          <w:sz w:val="24"/>
        </w:rPr>
        <w:t>；下部分是尾部导航，</w:t>
      </w:r>
      <w:r w:rsidRPr="00CE2F13">
        <w:rPr>
          <w:rFonts w:ascii="宋体" w:eastAsia="宋体" w:hAnsi="宋体" w:cstheme="minorEastAsia" w:hint="eastAsia"/>
          <w:sz w:val="24"/>
        </w:rPr>
        <w:t>尾部由一些地址信息和联系方式组成。界面简介美观，让人看上去非常舒适</w:t>
      </w:r>
    </w:p>
    <w:p w14:paraId="22636854" w14:textId="33E91EB9" w:rsidR="000A5729" w:rsidRPr="002726C4" w:rsidRDefault="000A5729" w:rsidP="00D05BA1">
      <w:pPr>
        <w:pStyle w:val="3"/>
        <w:spacing w:before="156" w:after="156"/>
        <w:ind w:leftChars="0" w:left="0"/>
      </w:pPr>
      <w:bookmarkStart w:id="61" w:name="_Toc105676947"/>
      <w:r w:rsidRPr="002726C4">
        <w:lastRenderedPageBreak/>
        <w:t>3.</w:t>
      </w:r>
      <w:r w:rsidR="00A62E39" w:rsidRPr="002726C4">
        <w:t>8</w:t>
      </w:r>
      <w:r w:rsidRPr="002726C4">
        <w:t>.2</w:t>
      </w:r>
      <w:r w:rsidR="005E6943">
        <w:t xml:space="preserve"> </w:t>
      </w:r>
      <w:r w:rsidR="00A62E39" w:rsidRPr="002726C4">
        <w:rPr>
          <w:rFonts w:hint="eastAsia"/>
        </w:rPr>
        <w:t>热门管理</w:t>
      </w:r>
      <w:r w:rsidRPr="002726C4">
        <w:rPr>
          <w:rFonts w:hint="eastAsia"/>
        </w:rPr>
        <w:t>模块流程图</w:t>
      </w:r>
      <w:bookmarkEnd w:id="61"/>
    </w:p>
    <w:p w14:paraId="57563235" w14:textId="4132FD5C" w:rsidR="002664D1" w:rsidRPr="002664D1" w:rsidRDefault="00B922C5" w:rsidP="00B922C5">
      <w:pPr>
        <w:pStyle w:val="af6"/>
        <w:ind w:firstLine="420"/>
      </w:pPr>
      <w:r>
        <w:rPr>
          <w:rFonts w:hint="eastAsia"/>
        </w:rPr>
        <w:t>图</w:t>
      </w:r>
      <w:r w:rsidR="00C7525B">
        <w:rPr>
          <w:noProof/>
        </w:rPr>
        <mc:AlternateContent>
          <mc:Choice Requires="wpc">
            <w:drawing>
              <wp:anchor distT="0" distB="0" distL="114300" distR="114300" simplePos="0" relativeHeight="251720704" behindDoc="0" locked="0" layoutInCell="1" allowOverlap="1" wp14:anchorId="5068BB69" wp14:editId="25608AEC">
                <wp:simplePos x="685800" y="1295400"/>
                <wp:positionH relativeFrom="column">
                  <wp:align>center</wp:align>
                </wp:positionH>
                <wp:positionV relativeFrom="paragraph">
                  <wp:posOffset>3810</wp:posOffset>
                </wp:positionV>
                <wp:extent cx="5274000" cy="4554000"/>
                <wp:effectExtent l="0" t="0" r="0" b="0"/>
                <wp:wrapTopAndBottom/>
                <wp:docPr id="379" name="画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7" name="AutoShape 310"/>
                        <wps:cNvSpPr>
                          <a:spLocks noChangeArrowheads="1"/>
                        </wps:cNvSpPr>
                        <wps:spPr bwMode="auto">
                          <a:xfrm>
                            <a:off x="3522151" y="332317"/>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78961EFA" w14:textId="77777777" w:rsidR="00081371" w:rsidRDefault="00081371" w:rsidP="00081371">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506" name="流程图: 过程 506"/>
                        <wps:cNvSpPr/>
                        <wps:spPr>
                          <a:xfrm>
                            <a:off x="3522152" y="1171492"/>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E79E8E0" w14:textId="61A5A9AD" w:rsidR="00D242E6" w:rsidRPr="00D242E6" w:rsidRDefault="00D242E6" w:rsidP="00D242E6">
                              <w:pPr>
                                <w:jc w:val="center"/>
                                <w:rPr>
                                  <w:sz w:val="16"/>
                                  <w:szCs w:val="16"/>
                                </w:rPr>
                              </w:pPr>
                              <w:r>
                                <w:rPr>
                                  <w:rFonts w:hint="eastAsia"/>
                                </w:rPr>
                                <w:t>从数据库获取数据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 name="流程图: 决策 507"/>
                        <wps:cNvSpPr/>
                        <wps:spPr>
                          <a:xfrm>
                            <a:off x="3522151" y="1952540"/>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002547D" w14:textId="114925F5" w:rsidR="002C2169" w:rsidRPr="002C2169" w:rsidRDefault="002C2169" w:rsidP="004F2E9C">
                              <w:pPr>
                                <w:rPr>
                                  <w:sz w:val="20"/>
                                  <w:szCs w:val="20"/>
                                </w:rPr>
                              </w:pPr>
                              <w:r w:rsidRPr="002C2169">
                                <w:rPr>
                                  <w:rFonts w:hint="eastAsia"/>
                                  <w:sz w:val="20"/>
                                  <w:szCs w:val="20"/>
                                </w:rPr>
                                <w:t>查询条件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连接符: 肘形 508"/>
                        <wps:cNvCnPr>
                          <a:stCxn id="277" idx="2"/>
                          <a:endCxn id="506" idx="0"/>
                        </wps:cNvCnPr>
                        <wps:spPr>
                          <a:xfrm rot="16200000" flipH="1">
                            <a:off x="4002564" y="931903"/>
                            <a:ext cx="479175"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连接符: 肘形 509"/>
                        <wps:cNvCnPr>
                          <a:stCxn id="506" idx="2"/>
                          <a:endCxn id="507" idx="0"/>
                        </wps:cNvCnPr>
                        <wps:spPr>
                          <a:xfrm rot="5400000">
                            <a:off x="4031628" y="1742016"/>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矩形 66"/>
                        <wps:cNvSpPr/>
                        <wps:spPr>
                          <a:xfrm>
                            <a:off x="3522152" y="3269891"/>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0526783D" w14:textId="51650FF8" w:rsidR="00313C27" w:rsidRDefault="00313C27" w:rsidP="00313C27">
                              <w:pPr>
                                <w:jc w:val="center"/>
                              </w:pPr>
                              <w:r>
                                <w:rPr>
                                  <w:rFonts w:hint="eastAsia"/>
                                </w:rPr>
                                <w:t>展示数据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AutoShape 310"/>
                        <wps:cNvSpPr>
                          <a:spLocks noChangeArrowheads="1"/>
                        </wps:cNvSpPr>
                        <wps:spPr bwMode="auto">
                          <a:xfrm>
                            <a:off x="3522152" y="4051879"/>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00BB9FEE" w14:textId="6962B43B" w:rsidR="00313C27" w:rsidRDefault="00313C27" w:rsidP="00313C27">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67" name="连接符: 肘形 67"/>
                        <wps:cNvCnPr>
                          <a:stCxn id="507" idx="2"/>
                          <a:endCxn id="66" idx="0"/>
                        </wps:cNvCnPr>
                        <wps:spPr>
                          <a:xfrm rot="16200000" flipH="1">
                            <a:off x="3943476" y="2971214"/>
                            <a:ext cx="597351"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连接符: 肘形 68"/>
                        <wps:cNvCnPr>
                          <a:stCxn id="66" idx="2"/>
                          <a:endCxn id="288" idx="0"/>
                        </wps:cNvCnPr>
                        <wps:spPr>
                          <a:xfrm rot="5400000">
                            <a:off x="4031158" y="3840885"/>
                            <a:ext cx="421988"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文本框 69"/>
                        <wps:cNvSpPr txBox="1"/>
                        <wps:spPr>
                          <a:xfrm>
                            <a:off x="3124864" y="1865075"/>
                            <a:ext cx="326005" cy="298669"/>
                          </a:xfrm>
                          <a:prstGeom prst="rect">
                            <a:avLst/>
                          </a:prstGeom>
                          <a:solidFill>
                            <a:schemeClr val="lt1"/>
                          </a:solidFill>
                          <a:ln w="6350">
                            <a:solidFill>
                              <a:prstClr val="black"/>
                            </a:solidFill>
                          </a:ln>
                        </wps:spPr>
                        <wps:txbx>
                          <w:txbxContent>
                            <w:p w14:paraId="4FF4CCBA" w14:textId="4CFDCBE5" w:rsidR="00313C27" w:rsidRDefault="00313C27">
                              <w: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文本框 70"/>
                        <wps:cNvSpPr txBox="1"/>
                        <wps:spPr>
                          <a:xfrm>
                            <a:off x="4333462" y="2743199"/>
                            <a:ext cx="294198" cy="286248"/>
                          </a:xfrm>
                          <a:prstGeom prst="rect">
                            <a:avLst/>
                          </a:prstGeom>
                          <a:solidFill>
                            <a:schemeClr val="lt1"/>
                          </a:solidFill>
                          <a:ln w="6350">
                            <a:solidFill>
                              <a:prstClr val="black"/>
                            </a:solidFill>
                          </a:ln>
                        </wps:spPr>
                        <wps:txbx>
                          <w:txbxContent>
                            <w:p w14:paraId="4462534F" w14:textId="430EAD9F" w:rsidR="00313C27" w:rsidRDefault="00313C27">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AutoShape 310"/>
                        <wps:cNvSpPr>
                          <a:spLocks noChangeArrowheads="1"/>
                        </wps:cNvSpPr>
                        <wps:spPr bwMode="auto">
                          <a:xfrm>
                            <a:off x="611972" y="380025"/>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59A67288" w14:textId="77777777" w:rsidR="00EB7B4D" w:rsidRDefault="00EB7B4D" w:rsidP="00081371">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294" name="流程图: 过程 294"/>
                        <wps:cNvSpPr/>
                        <wps:spPr>
                          <a:xfrm>
                            <a:off x="611973" y="1219200"/>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84BC2C" w14:textId="333F735C" w:rsidR="00EB7B4D" w:rsidRPr="00EB7B4D" w:rsidRDefault="00EB7B4D" w:rsidP="00D242E6">
                              <w:pPr>
                                <w:ind w:firstLine="400"/>
                                <w:jc w:val="center"/>
                                <w:rPr>
                                  <w:sz w:val="20"/>
                                  <w:szCs w:val="20"/>
                                </w:rPr>
                              </w:pPr>
                              <w:r w:rsidRPr="00EB7B4D">
                                <w:rPr>
                                  <w:rFonts w:hint="eastAsia"/>
                                  <w:sz w:val="20"/>
                                  <w:szCs w:val="20"/>
                                </w:rPr>
                                <w:t>输入更改的信息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流程图: 决策 295"/>
                        <wps:cNvSpPr/>
                        <wps:spPr>
                          <a:xfrm>
                            <a:off x="611972" y="2000248"/>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C33CBFC" w14:textId="411E16FA" w:rsidR="00EB7B4D" w:rsidRPr="002C2169" w:rsidRDefault="00EB7B4D" w:rsidP="004F2E9C">
                              <w:pPr>
                                <w:rPr>
                                  <w:sz w:val="20"/>
                                  <w:szCs w:val="20"/>
                                </w:rPr>
                              </w:pPr>
                              <w:r>
                                <w:rPr>
                                  <w:rFonts w:hint="eastAsia"/>
                                  <w:sz w:val="20"/>
                                  <w:szCs w:val="20"/>
                                </w:rPr>
                                <w:t>表单</w:t>
                              </w:r>
                              <w:r>
                                <w:rPr>
                                  <w:sz w:val="20"/>
                                  <w:szCs w:val="20"/>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连接符: 肘形 296"/>
                        <wps:cNvCnPr>
                          <a:stCxn id="293" idx="2"/>
                          <a:endCxn id="294" idx="0"/>
                        </wps:cNvCnPr>
                        <wps:spPr>
                          <a:xfrm rot="16200000" flipH="1">
                            <a:off x="1092385" y="979611"/>
                            <a:ext cx="479175"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连接符: 肘形 297"/>
                        <wps:cNvCnPr>
                          <a:stCxn id="294" idx="2"/>
                          <a:endCxn id="295" idx="0"/>
                        </wps:cNvCnPr>
                        <wps:spPr>
                          <a:xfrm rot="5400000">
                            <a:off x="1121449" y="1789724"/>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98" name="连接符: 肘形 298"/>
                        <wps:cNvCnPr>
                          <a:stCxn id="295" idx="1"/>
                        </wps:cNvCnPr>
                        <wps:spPr>
                          <a:xfrm rot="10800000">
                            <a:off x="66050" y="971742"/>
                            <a:ext cx="545923" cy="138850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299" name="直接箭头连接符 299"/>
                        <wps:cNvCnPr/>
                        <wps:spPr>
                          <a:xfrm>
                            <a:off x="79511" y="978012"/>
                            <a:ext cx="12461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0" name="矩形 300"/>
                        <wps:cNvSpPr/>
                        <wps:spPr>
                          <a:xfrm>
                            <a:off x="610950" y="3269892"/>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2A2560E2" w14:textId="716F8A96" w:rsidR="00EB7B4D" w:rsidRPr="00EB7B4D" w:rsidRDefault="00EB7B4D" w:rsidP="00EB7B4D">
                              <w:pPr>
                                <w:jc w:val="center"/>
                                <w:rPr>
                                  <w:sz w:val="16"/>
                                  <w:szCs w:val="16"/>
                                </w:rPr>
                              </w:pPr>
                              <w:r>
                                <w:rPr>
                                  <w:rFonts w:hint="eastAsia"/>
                                </w:rPr>
                                <w:t>提交更改到数据库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AutoShape 310"/>
                        <wps:cNvSpPr>
                          <a:spLocks noChangeArrowheads="1"/>
                        </wps:cNvSpPr>
                        <wps:spPr bwMode="auto">
                          <a:xfrm>
                            <a:off x="610951" y="4037621"/>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77028BE0" w14:textId="77777777" w:rsidR="00EB7B4D" w:rsidRDefault="00EB7B4D" w:rsidP="00313C27">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302" name="连接符: 肘形 302"/>
                        <wps:cNvCnPr>
                          <a:stCxn id="295" idx="2"/>
                          <a:endCxn id="300" idx="0"/>
                        </wps:cNvCnPr>
                        <wps:spPr>
                          <a:xfrm rot="5400000">
                            <a:off x="1056639" y="2994559"/>
                            <a:ext cx="549644" cy="102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303" name="连接符: 肘形 303"/>
                        <wps:cNvCnPr>
                          <a:stCxn id="300" idx="2"/>
                          <a:endCxn id="301" idx="0"/>
                        </wps:cNvCnPr>
                        <wps:spPr>
                          <a:xfrm rot="16200000" flipH="1">
                            <a:off x="1127086" y="3833755"/>
                            <a:ext cx="407729"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304" name="文本框 304"/>
                        <wps:cNvSpPr txBox="1"/>
                        <wps:spPr>
                          <a:xfrm>
                            <a:off x="214685" y="1912783"/>
                            <a:ext cx="326005" cy="298669"/>
                          </a:xfrm>
                          <a:prstGeom prst="rect">
                            <a:avLst/>
                          </a:prstGeom>
                          <a:solidFill>
                            <a:schemeClr val="lt1"/>
                          </a:solidFill>
                          <a:ln w="6350">
                            <a:solidFill>
                              <a:prstClr val="black"/>
                            </a:solidFill>
                          </a:ln>
                        </wps:spPr>
                        <wps:txbx>
                          <w:txbxContent>
                            <w:p w14:paraId="37BCFF0C" w14:textId="061222F1" w:rsidR="00EB7B4D" w:rsidRDefault="00EB7B4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文本框 305"/>
                        <wps:cNvSpPr txBox="1"/>
                        <wps:spPr>
                          <a:xfrm>
                            <a:off x="1423283" y="2790907"/>
                            <a:ext cx="294198" cy="286248"/>
                          </a:xfrm>
                          <a:prstGeom prst="rect">
                            <a:avLst/>
                          </a:prstGeom>
                          <a:solidFill>
                            <a:schemeClr val="lt1"/>
                          </a:solidFill>
                          <a:ln w="6350">
                            <a:solidFill>
                              <a:prstClr val="black"/>
                            </a:solidFill>
                          </a:ln>
                        </wps:spPr>
                        <wps:txbx>
                          <w:txbxContent>
                            <w:p w14:paraId="68912DC6" w14:textId="1AA4D25E" w:rsidR="00EB7B4D" w:rsidRDefault="00EB7B4D">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2" name="连接符: 肘形 552"/>
                        <wps:cNvCnPr>
                          <a:stCxn id="507" idx="1"/>
                          <a:endCxn id="553" idx="0"/>
                        </wps:cNvCnPr>
                        <wps:spPr>
                          <a:xfrm rot="10800000" flipV="1">
                            <a:off x="2968921" y="2312539"/>
                            <a:ext cx="553230" cy="4046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53" name="矩形 553"/>
                        <wps:cNvSpPr/>
                        <wps:spPr>
                          <a:xfrm>
                            <a:off x="2248921" y="2717155"/>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27416C9F" w14:textId="7BC95CF1" w:rsidR="000D62AC" w:rsidRDefault="000D62AC" w:rsidP="00313C27">
                              <w:pPr>
                                <w:jc w:val="center"/>
                              </w:pPr>
                              <w:r>
                                <w:rPr>
                                  <w:rFonts w:hint="eastAsia"/>
                                </w:rPr>
                                <w:t>筛选数据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连接符: 肘形 397"/>
                        <wps:cNvCnPr>
                          <a:stCxn id="553" idx="2"/>
                          <a:endCxn id="66" idx="1"/>
                        </wps:cNvCnPr>
                        <wps:spPr>
                          <a:xfrm rot="16200000" flipH="1">
                            <a:off x="3059168" y="2986907"/>
                            <a:ext cx="372736" cy="55323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068BB69" id="画布 379" o:spid="_x0000_s1282" editas="canvas" style="position:absolute;left:0;text-align:left;margin-left:0;margin-top:.3pt;width:415.3pt;height:358.6pt;z-index:251720704;mso-position-horizontal:center;mso-position-horizontal-relative:text;mso-position-vertical-relative:text;mso-width-relative:margin;mso-height-relative:margin" coordsize="52736,45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CnMOQoAAB1WAAAOAAAAZHJzL2Uyb0RvYy54bWzsXE1v5EgZviPxHyzfmdjlr3Y0PauQYQBp&#10;2B0xC3t23O7EGrdtbCfd4QaH3QMSxxXSIhAIEEi7XFiOsL9mkv0ZPG9Vuex2u792wky24xw6tssu&#10;l13P836XH7+3mCXaVVSUcZaOdfORoWtRGmaTOD0f6z/78Nn3RrpWVkE6CZIsjcb6dVTq7z357nce&#10;z/PjiGUXWTKJCg2dpOXxPB/rF1WVHx8dleFFNAvKR1kepWicZsUsqLBbnB9NimCO3mfJETMM92ie&#10;FZO8yMKoLHH0qWjUn/D+p9MorD6YTsuo0pKxjrFV/Lfgv2f0e/TkcXB8XgT5RRzKYQTfYBSzIE5x&#10;U9XV06AKtMsiXulqFodFVmbT6lGYzY6y6TQOI/4MeBrT6DzNaZBeBSV/mBBvpx4gtu6w37NzGnea&#10;PYuTBG/jCL0f0zH6P8f8RDg4zzE7Za7mqXyz+7+8CPKIP1Z5HL5/9aLQ4slYZ56na2kwA0pOLquM&#10;n6RZJp8jGgDOfJm/KGi0Zf48C1+VWpqdXgTpeXRSFNn8IgomGJhJc4qnaF1AOyUu1c7mP8km6D9A&#10;/3y6FtNiRh1iIrTFWLccxkzH1LVrbFvMMj0BkGhRaSHaTds28KdrIZ3g8m26W3Bcd5QXZfXDKJtp&#10;tDHWp0k2xxCL6iSpoiINquiFwCq/e3D1vKzE9fV1/OmyJJ7QdPAdYkJ0mhTaVQAMJ5XJL00uZ3gU&#10;ccykcUgo4zgAL47zQxgbJxN1wUdatntPUm2Ox2Iert9268mrO731LMYb0ZJ4NtZHrQegWfxBOsFb&#10;CY6rIE7ENp4iSeW00kwKSFaLswWHDh6AJorm+SybXGOmi0xQHaIJGxdZ8Utdm4PmY738xWVQRLqW&#10;/DgFWnzDMG3IBb5jO4YBDBbtlrN2S5CG6Gqsh1Wha2LntBLS5DIv4vML3Eu8pDQjDE9jPr3NuOQj&#10;gEtviVSO4dakuvn3r27//pvXn/33WPv6q0+wqVGjfG2SXHJPvOIG1Uv0YJwepumZts/uih9bacEZ&#10;3Ux9WV0nEWEkSX8aTQECsJMJCC8ThlCLp+IAwpl0yRTUUheJ6VIUaVgmLpLn0mURVyfqQkmYdXdT&#10;Z/M7ZmmlLpzFaVZsHupUnF8DXjwroaiF+FE9dR3El3n4LIbweR6U1YuggDaDvCIafIAfkkdjPZNb&#10;ukbE6Du+lTYkCRvaeAw7kjaipaYNb0kvZ6cZhBcEK0bHN+n8Kqk3p0U2+wiK/ITIiqYNPIMpEEYn&#10;J/w0qNA8qJ6nL0khiokkOfrh4qOgyKUEriC73xfKhL/zjswV59Ic3R/GKjXYYuzrj/91+8WnYKwS&#10;dHswVig003eYg1kDsAHmPo2GyZKKZAeN9jQKY7L6+t4qacAavEpaD5T1B8oeKGXh5QjL9euv/nDz&#10;27/efv43KNlf/+71f/4MyipJDcqeptKCrU4XaWP2Sv0lqJlO6jauvXmbsOVIBahOaKetqIXNY7qc&#10;xBCi0yTOf1TLRanBYb4yx4XBA/vVt0zfsJbFge35pucI+7bWm2tM27MorU6zNIWLlRXWeikgLDdl&#10;zGnVdQ4LvCpiGO5JRLfvN+76xEWvst6m4bco6rep4atF/VLXanihzemt0Py+TUPR34RhJboU/OBX&#10;KAw3OK0NwjaGoc/2wzC0FFdEpKgUcC0gGzQDcE3PhrPMTddGkdnMNGy0k2dWv+QBuW3XseHJN7BN&#10;7zFyXeXh3P7xHyRxcQD8kbLyJewPudcWli1oCadfeDUWc/2Rz/HTQGtvr7+ATFwvEAdPhqam8WQs&#10;rtvo2ODJHJQnw0bKLHq3AT3BbdtwzJHHFdkbcHuI6Ml4JLfbloKJdxrRs7gQ7pEKW0MTBx7Rc1V4&#10;YNXXQFuj+VZdDYoe1KEynAcWNGYaadH9rLTNnobl25btoVPYY8z3TIYwq7injDw4vmdRqH0w2BC6&#10;3OKjHJjBptRCD4I3O8sKpat+Btc2+yF4jZ9hOsLPsEa2MRo5y7CFn+GTXuOw5XkToHp9uGzwkuuo&#10;Ockb6fUKQbM2Dn6ffQ3lJN98+snN7z+/+dPHmtv2jcnd0KrF9zPKFtbCeJ3jYTJ7JIMx5siFdO5g&#10;Dd6IYchoDPNHrrjTerBt9jvgsLdTf2tTHktniQShazk9+UGKtavE5FkShK/ogTG8Vg/9sZ2W8c+J&#10;3KPmDymNUdUZjTpZePBJDA/xRxEQbXiCY4AHTbVMXezKE9uyLNsVRjzzbIQtO0Y8820IZSGT2cgF&#10;qyQQ1wSAvo084YHagScHluxjvlUT5V25yK5p+p6MfqEQg3V00N7Br8FBfksOMveneiTCQ3eQoQ1q&#10;TrUS6LLkhRqXtZDcW2OjcXaAo5RVgOWP3Bpdfhfxo6HiZaw3KYm1+bCWqcglUw/gD8lUDFcryw7e&#10;WGQ+fBxpLTY1arLihRr3Jqy0FZFElLbgGsIOBS/IVNVVcXdfo2apRNyQ2TmszI6vcq6rITyGxoax&#10;q1FobvPyQF1PEI90935BvM1haNPwmYUYHi948Xyo82X9PRS8cAFQv3MybTqBoUZHH1YUGkmJWuv0&#10;YXhzJoXbmGsxDLjth+GeQLRJGRMb4UZe8DKCi9bJnwwFLw8XuRsSKIgTb5G+NTq5JKwXyggxTcZ1&#10;2xGSJYWGXKBB0kHWY7mugZCwkKpUj7UsVR3bgdiVSRILORRRtrw+cr2UJhF1/J1C7Z1LiocaQZQN&#10;5v+fFVoIvEpD/fazL6nO9Z9fvP7Ll0p8akxEZglGsk5ws3ft+Q4UskDRyDA7KEJ6BPpawkgUwDZL&#10;UuoFU7LMv6yKgNbfqIpUAYNeEA0Vqc16snuca7NooZ1wC2VhHx1pLEtKtW2GlwvrT0opUdjXBdi+&#10;y/k2Jw6Gwj4ifitgo2yowf07KPfPMiC0BTPfXdYC1BaqwzYsz2Udv25IW8BWu6NFwndb16fM045Q&#10;eOhpC8tA1FKQShlUahERNTaary+mUlv1tYprKvu4Hn1zf9RwXNcS/ijMPNtxOkl4x/ZdG9EbXhhl&#10;MD6OHQ3+YfXQTrHXe22rqTx2H3hV8ULv6qEGoH3ghZDfD7xbAoL0sYORqEu1RpblOZ2Et214HgPO&#10;h7rUh1aXahlN4lhV99HBRvKSz7Fr2RLid66MPJs+UDfqrLV8CNV9qjSyo+wPKWVbPbjqPouKUmXC&#10;tkWUbqJ2V6KYNrMY2EFxIOb5hi+ihU3O9gHU94nvMpD/PDDlkD7m4Www6h00Nqpl1ahvluvUzm1j&#10;1DsO+LKnXVSH8fmXAX5O9emtgD6ytiMfXjQnoWUyB7Y+BteQEHdkWKrJ7SLbQGSW031HC39DSH+I&#10;xn4rorEccEvRWDrSwHd7NJahFkchzMPno7qW994xmyEcqz5utUP9nM2lyIGrmIdYP2dtqmSgxoal&#10;PUpGKZJV51uttts9Vbzx6zOwG33TFYvraD3TiqFnecxD0RjXMVzfiBuvzfrtmjYedMyb6hjktvA5&#10;0Dzk67vk91LpI6ftfWy3v+r65H8AAAD//wMAUEsDBBQABgAIAAAAIQD6xQ/Z3AAAAAUBAAAPAAAA&#10;ZHJzL2Rvd25yZXYueG1sTI/BTsMwEETvSPyDtUjcqF2gbRTiVAhRIVAvtFy4ufGSRMTrKHYSw9ez&#10;nOC2oxnNvC22yXViwiG0njQsFwoEUuVtS7WGt+PuKgMRoiFrOk+o4QsDbMvzs8Lk1s/0itMh1oJL&#10;KORGQxNjn0sZqgadCQvfI7H34QdnIsuhlnYwM5e7Tl4rtZbOtMQLjenxocHq8zA6DbN6eUzfx91+&#10;eqdEt9PT8xhXK60vL9L9HYiIKf6F4Ref0aFkppMfyQbRaeBHooY1CPayG8XHScNmuclAloX8T1/+&#10;AAAA//8DAFBLAQItABQABgAIAAAAIQC2gziS/gAAAOEBAAATAAAAAAAAAAAAAAAAAAAAAABbQ29u&#10;dGVudF9UeXBlc10ueG1sUEsBAi0AFAAGAAgAAAAhADj9If/WAAAAlAEAAAsAAAAAAAAAAAAAAAAA&#10;LwEAAF9yZWxzLy5yZWxzUEsBAi0AFAAGAAgAAAAhABzIKcw5CgAAHVYAAA4AAAAAAAAAAAAAAAAA&#10;LgIAAGRycy9lMm9Eb2MueG1sUEsBAi0AFAAGAAgAAAAhAPrFD9ncAAAABQEAAA8AAAAAAAAAAAAA&#10;AAAAkwwAAGRycy9kb3ducmV2LnhtbFBLBQYAAAAABAAEAPMAAACcDQAAAAA=&#10;">
                <v:shape id="_x0000_s1283" type="#_x0000_t75" style="position:absolute;width:52736;height:45535;visibility:visible;mso-wrap-style:square">
                  <v:fill o:detectmouseclick="t"/>
                  <v:path o:connecttype="none"/>
                </v:shape>
                <v:shape id="AutoShape 310" o:spid="_x0000_s1284" type="#_x0000_t176" style="position:absolute;left:35221;top:3323;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dfoxQAAANwAAAAPAAAAZHJzL2Rvd25yZXYueG1sRI9Ba8JA&#10;EIXvhf6HZYTe6sYQa0ldQxEUL2KNHnqcZsdsMDsbsqum/94tFDw+3rzvzZsXg23FlXrfOFYwGScg&#10;iCunG64VHA+r13cQPiBrbB2Tgl/yUCyen+aYa3fjPV3LUIsIYZ+jAhNCl0vpK0MW/dh1xNE7ud5i&#10;iLKvpe7xFuG2lWmSvEmLDccGgx0tDVXn8mLjG8fM/GzXZb37thcnvzbp9JCtlXoZDZ8fIAIN4XH8&#10;n95oBelsBn9jIgHk4g4AAP//AwBQSwECLQAUAAYACAAAACEA2+H2y+4AAACFAQAAEwAAAAAAAAAA&#10;AAAAAAAAAAAAW0NvbnRlbnRfVHlwZXNdLnhtbFBLAQItABQABgAIAAAAIQBa9CxbvwAAABUBAAAL&#10;AAAAAAAAAAAAAAAAAB8BAABfcmVscy8ucmVsc1BLAQItABQABgAIAAAAIQBvxdfoxQAAANwAAAAP&#10;AAAAAAAAAAAAAAAAAAcCAABkcnMvZG93bnJldi54bWxQSwUGAAAAAAMAAwC3AAAA+QIAAAAA&#10;" fillcolor="white [3201]" strokecolor="black [3200]" strokeweight="1pt">
                  <v:textbox inset="2.50039mm,1.2502mm,2.50039mm,1.2502mm">
                    <w:txbxContent>
                      <w:p w14:paraId="78961EFA" w14:textId="77777777" w:rsidR="00081371" w:rsidRDefault="00081371" w:rsidP="00081371">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506" o:spid="_x0000_s1285" type="#_x0000_t109" style="position:absolute;left:35221;top:11714;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Sm8xQAAANwAAAAPAAAAZHJzL2Rvd25yZXYueG1sRI9BawIx&#10;FITvQv9DeIVeRLOWVmVrFFso9FhXEY/PzWt2283LkqS76783hYLHYWa+YVabwTaiIx9qxwpm0wwE&#10;cel0zUbBYf8+WYIIEVlj45gUXCjAZn03WmGuXc876opoRIJwyFFBFWObSxnKiiyGqWuJk/flvMWY&#10;pDdSe+wT3DbyMcvm0mLNaaHClt4qKn+KX6vAmMX3qz/Xfbd7On6exqel7IpSqYf7YfsCItIQb+H/&#10;9odW8JzN4e9MOgJyfQUAAP//AwBQSwECLQAUAAYACAAAACEA2+H2y+4AAACFAQAAEwAAAAAAAAAA&#10;AAAAAAAAAAAAW0NvbnRlbnRfVHlwZXNdLnhtbFBLAQItABQABgAIAAAAIQBa9CxbvwAAABUBAAAL&#10;AAAAAAAAAAAAAAAAAB8BAABfcmVscy8ucmVsc1BLAQItABQABgAIAAAAIQCa4Sm8xQAAANwAAAAP&#10;AAAAAAAAAAAAAAAAAAcCAABkcnMvZG93bnJldi54bWxQSwUGAAAAAAMAAwC3AAAA+QIAAAAA&#10;" fillcolor="white [3201]" strokecolor="black [3200]" strokeweight="1pt">
                  <v:textbox>
                    <w:txbxContent>
                      <w:p w14:paraId="7E79E8E0" w14:textId="61A5A9AD" w:rsidR="00D242E6" w:rsidRPr="00D242E6" w:rsidRDefault="00D242E6" w:rsidP="00D242E6">
                        <w:pPr>
                          <w:jc w:val="center"/>
                          <w:rPr>
                            <w:sz w:val="16"/>
                            <w:szCs w:val="16"/>
                          </w:rPr>
                        </w:pPr>
                        <w:r>
                          <w:rPr>
                            <w:rFonts w:hint="eastAsia"/>
                          </w:rPr>
                          <w:t>从数据库获取数据</w:t>
                        </w:r>
                      </w:p>
                    </w:txbxContent>
                  </v:textbox>
                </v:shape>
                <v:shape id="流程图: 决策 507" o:spid="_x0000_s1286" type="#_x0000_t110" style="position:absolute;left:35221;top:19525;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CsMyAAAANwAAAAPAAAAZHJzL2Rvd25yZXYueG1sRI9PawIx&#10;FMTvhX6H8ApeiiZaWmVrlNIiCD2If0C9PTbP3W03L3ETdeunb4RCj8PM/IYZT1tbizM1oXKsod9T&#10;IIhzZyouNGzWs+4IRIjIBmvHpOGHAkwn93djzIy78JLOq1iIBOGQoYYyRp9JGfKSLIae88TJO7jG&#10;YkyyKaRp8JLgtpYDpV6kxYrTQome3kvKv1cnq+Ep1n1/vG7z42Hx+KF2s/3n9ctr3Xlo315BRGrj&#10;f/ivPTcantUQbmfSEZCTXwAAAP//AwBQSwECLQAUAAYACAAAACEA2+H2y+4AAACFAQAAEwAAAAAA&#10;AAAAAAAAAAAAAAAAW0NvbnRlbnRfVHlwZXNdLnhtbFBLAQItABQABgAIAAAAIQBa9CxbvwAAABUB&#10;AAALAAAAAAAAAAAAAAAAAB8BAABfcmVscy8ucmVsc1BLAQItABQABgAIAAAAIQD8yCsMyAAAANwA&#10;AAAPAAAAAAAAAAAAAAAAAAcCAABkcnMvZG93bnJldi54bWxQSwUGAAAAAAMAAwC3AAAA/AIAAAAA&#10;" fillcolor="white [3201]" strokecolor="black [3200]" strokeweight="1pt">
                  <v:textbox>
                    <w:txbxContent>
                      <w:p w14:paraId="0002547D" w14:textId="114925F5" w:rsidR="002C2169" w:rsidRPr="002C2169" w:rsidRDefault="002C2169" w:rsidP="004F2E9C">
                        <w:pPr>
                          <w:rPr>
                            <w:sz w:val="20"/>
                            <w:szCs w:val="20"/>
                          </w:rPr>
                        </w:pPr>
                        <w:r w:rsidRPr="002C2169">
                          <w:rPr>
                            <w:rFonts w:hint="eastAsia"/>
                            <w:sz w:val="20"/>
                            <w:szCs w:val="20"/>
                          </w:rPr>
                          <w:t>查询条件</w:t>
                        </w:r>
                      </w:p>
                    </w:txbxContent>
                  </v:textbox>
                </v:shape>
                <v:shape id="连接符: 肘形 508" o:spid="_x0000_s1287" type="#_x0000_t34" style="position:absolute;left:40025;top:9319;width:4791;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sMgwQAAANwAAAAPAAAAZHJzL2Rvd25yZXYueG1sRE9NS8NA&#10;EL0L/odlhN7sxkpVYrelKoWeCm1z8Dhkx91gdjZkxyT9991DwePjfa82U2jVQH1qIht4mhegiOto&#10;G3YGqvPu8Q1UEmSLbWQycKEEm/X93QpLG0c+0nASp3IIpxINeJGu1DrVngKmeeyIM/cT+4CSYe+0&#10;7XHM4aHVi6J40QEbzg0eO/r0VP+e/oIBJ9ta8Ms9fzSXYTF+H6rq1VfGzB6m7TsooUn+xTf33hpY&#10;FnltPpOPgF5fAQAA//8DAFBLAQItABQABgAIAAAAIQDb4fbL7gAAAIUBAAATAAAAAAAAAAAAAAAA&#10;AAAAAABbQ29udGVudF9UeXBlc10ueG1sUEsBAi0AFAAGAAgAAAAhAFr0LFu/AAAAFQEAAAsAAAAA&#10;AAAAAAAAAAAAHwEAAF9yZWxzLy5yZWxzUEsBAi0AFAAGAAgAAAAhAEECwyDBAAAA3AAAAA8AAAAA&#10;AAAAAAAAAAAABwIAAGRycy9kb3ducmV2LnhtbFBLBQYAAAAAAwADALcAAAD1AgAAAAA=&#10;" strokecolor="black [3200]" strokeweight=".5pt">
                  <v:stroke endarrow="block"/>
                </v:shape>
                <v:shape id="连接符: 肘形 509" o:spid="_x0000_s1288" type="#_x0000_t34" style="position:absolute;left:40315;top:17420;width:4211;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bEwwAAANwAAAAPAAAAZHJzL2Rvd25yZXYueG1sRI9Ba8JA&#10;FITvBf/D8gRvdVfB0ERXEcHSkxgVz8/sMwlm34bsqrG/vlso9DjMzDfMYtXbRjyo87VjDZOxAkFc&#10;OFNzqeF03L5/gPAB2WDjmDS8yMNqOXhbYGbck3N6HEIpIoR9hhqqENpMSl9UZNGPXUscvavrLIYo&#10;u1KaDp8Rbhs5VSqRFmuOCxW2tKmouB3uVkPiU5cnap9fcJ9eNnd/nnzvPrUeDfv1HESgPvyH/9pf&#10;RsNMpfB7Jh4BufwBAAD//wMAUEsBAi0AFAAGAAgAAAAhANvh9svuAAAAhQEAABMAAAAAAAAAAAAA&#10;AAAAAAAAAFtDb250ZW50X1R5cGVzXS54bWxQSwECLQAUAAYACAAAACEAWvQsW78AAAAVAQAACwAA&#10;AAAAAAAAAAAAAAAfAQAAX3JlbHMvLnJlbHNQSwECLQAUAAYACAAAACEAXmoGxMMAAADcAAAADwAA&#10;AAAAAAAAAAAAAAAHAgAAZHJzL2Rvd25yZXYueG1sUEsFBgAAAAADAAMAtwAAAPcCAAAAAA==&#10;" strokecolor="black [3200]" strokeweight=".5pt">
                  <v:stroke endarrow="block"/>
                </v:shape>
                <v:rect id="矩形 66" o:spid="_x0000_s1289" style="position:absolute;left:35221;top:326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1OwwAAANsAAAAPAAAAZHJzL2Rvd25yZXYueG1sRI9Ba8JA&#10;FITvgv9heUJvumkPUaOriFgQWirGHnp8ZJ9JaPZt2F2T+O+7QsHjMDPfMOvtYBrRkfO1ZQWvswQE&#10;cWF1zaWC78v7dAHCB2SNjWVScCcP2814tMZM257P1OWhFBHCPkMFVQhtJqUvKjLoZ7Yljt7VOoMh&#10;SldK7bCPcNPItyRJpcGa40KFLe0rKn7zm1FgT/W92bnlV/dJ85+PU0j6IT0o9TIZdisQgYbwDP+3&#10;j1pBmsLjS/wBcvMHAAD//wMAUEsBAi0AFAAGAAgAAAAhANvh9svuAAAAhQEAABMAAAAAAAAAAAAA&#10;AAAAAAAAAFtDb250ZW50X1R5cGVzXS54bWxQSwECLQAUAAYACAAAACEAWvQsW78AAAAVAQAACwAA&#10;AAAAAAAAAAAAAAAfAQAAX3JlbHMvLnJlbHNQSwECLQAUAAYACAAAACEAxxF9TsMAAADbAAAADwAA&#10;AAAAAAAAAAAAAAAHAgAAZHJzL2Rvd25yZXYueG1sUEsFBgAAAAADAAMAtwAAAPcCAAAAAA==&#10;" fillcolor="white [3201]" strokecolor="black [3200]" strokeweight="1pt">
                  <v:textbox>
                    <w:txbxContent>
                      <w:p w14:paraId="0526783D" w14:textId="51650FF8" w:rsidR="00313C27" w:rsidRDefault="00313C27" w:rsidP="00313C27">
                        <w:pPr>
                          <w:jc w:val="center"/>
                        </w:pPr>
                        <w:r>
                          <w:rPr>
                            <w:rFonts w:hint="eastAsia"/>
                          </w:rPr>
                          <w:t>展示数据</w:t>
                        </w:r>
                      </w:p>
                    </w:txbxContent>
                  </v:textbox>
                </v:rect>
                <v:shape id="AutoShape 310" o:spid="_x0000_s1290" type="#_x0000_t176" style="position:absolute;left:35221;top:4051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O9xQAAANwAAAAPAAAAZHJzL2Rvd25yZXYueG1sRI/BasJA&#10;EIbvQt9hmYI33TRYkdRVpKB4Ka2Jhx6n2Wk2mJ0N2VXTt+8cCj0O//zffLPejr5TNxpiG9jA0zwD&#10;RVwH23Jj4FztZytQMSFb7AKTgR+KsN08TNZY2HDnE93K1CiBcCzQgEupL7SOtSOPcR56Ysm+w+Ax&#10;yTg02g54F7jvdJ5lS+2xZbngsKdXR/WlvHrROC/c19uhbN4//TXoj2P+XC0Oxkwfx90LqERj+l/+&#10;ax+tgXwltvKMEEBvfgEAAP//AwBQSwECLQAUAAYACAAAACEA2+H2y+4AAACFAQAAEwAAAAAAAAAA&#10;AAAAAAAAAAAAW0NvbnRlbnRfVHlwZXNdLnhtbFBLAQItABQABgAIAAAAIQBa9CxbvwAAABUBAAAL&#10;AAAAAAAAAAAAAAAAAB8BAABfcmVscy8ucmVsc1BLAQItABQABgAIAAAAIQArjzO9xQAAANwAAAAP&#10;AAAAAAAAAAAAAAAAAAcCAABkcnMvZG93bnJldi54bWxQSwUGAAAAAAMAAwC3AAAA+QIAAAAA&#10;" fillcolor="white [3201]" strokecolor="black [3200]" strokeweight="1pt">
                  <v:textbox inset="2.50039mm,1.2502mm,2.50039mm,1.2502mm">
                    <w:txbxContent>
                      <w:p w14:paraId="00BB9FEE" w14:textId="6962B43B" w:rsidR="00313C27" w:rsidRDefault="00313C27" w:rsidP="00313C27">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67" o:spid="_x0000_s1291" type="#_x0000_t34" style="position:absolute;left:39434;top:29712;width:5973;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HrswwAAANsAAAAPAAAAZHJzL2Rvd25yZXYueG1sRI/BasMw&#10;EETvhfyD2EBvjZwUkuJGCUlKoadCEx96XKytZGKtjLW1nb+vCoUeh5l5w2z3U2jVQH1qIhtYLgpQ&#10;xHW0DTsD1eX14QlUEmSLbWQycKME+93sbouljSN/0HAWpzKEU4kGvEhXap1qTwHTInbE2fuKfUDJ&#10;snfa9jhmeGj1qijWOmDDecFjRydP9fX8HQw4OdSCL+7x2NyG1fj5XlUbXxlzP58Oz6CEJvkP/7Xf&#10;rIH1Bn6/5B+gdz8AAAD//wMAUEsBAi0AFAAGAAgAAAAhANvh9svuAAAAhQEAABMAAAAAAAAAAAAA&#10;AAAAAAAAAFtDb250ZW50X1R5cGVzXS54bWxQSwECLQAUAAYACAAAACEAWvQsW78AAAAVAQAACwAA&#10;AAAAAAAAAAAAAAAfAQAAX3JlbHMvLnJlbHNQSwECLQAUAAYACAAAACEAJ+R67MMAAADbAAAADwAA&#10;AAAAAAAAAAAAAAAHAgAAZHJzL2Rvd25yZXYueG1sUEsFBgAAAAADAAMAtwAAAPcCAAAAAA==&#10;" strokecolor="black [3200]" strokeweight=".5pt">
                  <v:stroke endarrow="block"/>
                </v:shape>
                <v:shape id="连接符: 肘形 68" o:spid="_x0000_s1292" type="#_x0000_t34" style="position:absolute;left:40312;top:38408;width:4220;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MeUvwAAANsAAAAPAAAAZHJzL2Rvd25yZXYueG1sRE9Ni8Iw&#10;EL0v+B/CCN7W1D2UtRpFBJc9LVbF89iMbbGZlCZq9dc7hwWPj/c9X/auUTfqQu3ZwGScgCIuvK25&#10;NHDYbz6/QYWIbLHxTAYeFGC5GHzMMbP+zjnddrFUEsIhQwNVjG2mdSgqchjGviUW7uw7h1FgV2rb&#10;4V3CXaO/kiTVDmuWhgpbWldUXHZXZyANU5+nyTY/4XZ6Wl/DcfL8+zFmNOxXM1CR+vgW/7t/rfhk&#10;rHyRH6AXLwAAAP//AwBQSwECLQAUAAYACAAAACEA2+H2y+4AAACFAQAAEwAAAAAAAAAAAAAAAAAA&#10;AAAAW0NvbnRlbnRfVHlwZXNdLnhtbFBLAQItABQABgAIAAAAIQBa9CxbvwAAABUBAAALAAAAAAAA&#10;AAAAAAAAAB8BAABfcmVscy8ucmVsc1BLAQItABQABgAIAAAAIQAasMeUvwAAANsAAAAPAAAAAAAA&#10;AAAAAAAAAAcCAABkcnMvZG93bnJldi54bWxQSwUGAAAAAAMAAwC3AAAA8wIAAAAA&#10;" strokecolor="black [3200]" strokeweight=".5pt">
                  <v:stroke endarrow="block"/>
                </v:shape>
                <v:shape id="文本框 69" o:spid="_x0000_s1293" type="#_x0000_t202" style="position:absolute;left:31248;top:18650;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7GCwQAAANsAAAAPAAAAZHJzL2Rvd25yZXYueG1sRI9BawIx&#10;FITvhf6H8Aq91aw9yLoaRYstgqfa4vmxeSbBzcuSpOv23zeC0OMwM98wy/XoOzFQTC6wgumkAkHc&#10;Bu3YKPj+en+pQaSMrLELTAp+KcF69fiwxEaHK3/ScMxGFAinBhXYnPtGytRa8pgmoScu3jlEj7nI&#10;aKSOeC1w38nXqppJj47LgsWe3iy1l+OPV7Dbmrlpa4x2V2vnhvF0PpgPpZ6fxs0CRKYx/4fv7b1W&#10;MJvD7Uv5AXL1BwAA//8DAFBLAQItABQABgAIAAAAIQDb4fbL7gAAAIUBAAATAAAAAAAAAAAAAAAA&#10;AAAAAABbQ29udGVudF9UeXBlc10ueG1sUEsBAi0AFAAGAAgAAAAhAFr0LFu/AAAAFQEAAAsAAAAA&#10;AAAAAAAAAAAAHwEAAF9yZWxzLy5yZWxzUEsBAi0AFAAGAAgAAAAhAK5rsYLBAAAA2wAAAA8AAAAA&#10;AAAAAAAAAAAABwIAAGRycy9kb3ducmV2LnhtbFBLBQYAAAAAAwADALcAAAD1AgAAAAA=&#10;" fillcolor="white [3201]" strokeweight=".5pt">
                  <v:textbox>
                    <w:txbxContent>
                      <w:p w14:paraId="4FF4CCBA" w14:textId="4CFDCBE5" w:rsidR="00313C27" w:rsidRDefault="00313C27">
                        <w:r>
                          <w:t>是</w:t>
                        </w:r>
                      </w:p>
                    </w:txbxContent>
                  </v:textbox>
                </v:shape>
                <v:shape id="文本框 70" o:spid="_x0000_s1294" type="#_x0000_t202" style="position:absolute;left:43334;top:27431;width:2942;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7CvwAAANsAAAAPAAAAZHJzL2Rvd25yZXYueG1sRE9NawIx&#10;EL0X+h/CFHqrWXuw29UoKloKnrSl52EzJsHNZEnSdfvvm4Pg8fG+F6vRd2KgmFxgBdNJBYK4Ddqx&#10;UfD9tX+pQaSMrLELTAr+KMFq+fiwwEaHKx9pOGUjSginBhXYnPtGytRa8pgmoScu3DlEj7nAaKSO&#10;eC3hvpOvVTWTHh2XBos9bS21l9OvV7DbmHfT1hjtrtbODePP+WA+lHp+GtdzEJnGfBff3J9awVtZ&#10;X76UHyCX/wAAAP//AwBQSwECLQAUAAYACAAAACEA2+H2y+4AAACFAQAAEwAAAAAAAAAAAAAAAAAA&#10;AAAAW0NvbnRlbnRfVHlwZXNdLnhtbFBLAQItABQABgAIAAAAIQBa9CxbvwAAABUBAAALAAAAAAAA&#10;AAAAAAAAAB8BAABfcmVscy8ucmVsc1BLAQItABQABgAIAAAAIQC6iI7CvwAAANsAAAAPAAAAAAAA&#10;AAAAAAAAAAcCAABkcnMvZG93bnJldi54bWxQSwUGAAAAAAMAAwC3AAAA8wIAAAAA&#10;" fillcolor="white [3201]" strokeweight=".5pt">
                  <v:textbox>
                    <w:txbxContent>
                      <w:p w14:paraId="4462534F" w14:textId="430EAD9F" w:rsidR="00313C27" w:rsidRDefault="00313C27">
                        <w:r>
                          <w:rPr>
                            <w:rFonts w:hint="eastAsia"/>
                          </w:rPr>
                          <w:t>否</w:t>
                        </w:r>
                      </w:p>
                    </w:txbxContent>
                  </v:textbox>
                </v:shape>
                <v:shape id="AutoShape 310" o:spid="_x0000_s1295" type="#_x0000_t176" style="position:absolute;left:6119;top:380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jcRxQAAANwAAAAPAAAAZHJzL2Rvd25yZXYueG1sRI9Ba8JA&#10;EIXvhf6HZYTe6sbUikZXKYLiRarRg8cxO2aD2dmQXTX9912h0OPjzfvevNmis7W4U+srxwoG/QQE&#10;ceF0xaWC42H1PgbhA7LG2jEp+CEPi/nrywwz7R68p3seShEh7DNUYEJoMil9Ycii77uGOHoX11oM&#10;Ubal1C0+ItzWMk2SkbRYcWww2NDSUHHNbza+cRya83adl98ne3Nyt0k/D8O1Um+97msKIlAX/o//&#10;0hutIJ18wHNMJICc/wIAAP//AwBQSwECLQAUAAYACAAAACEA2+H2y+4AAACFAQAAEwAAAAAAAAAA&#10;AAAAAAAAAAAAW0NvbnRlbnRfVHlwZXNdLnhtbFBLAQItABQABgAIAAAAIQBa9CxbvwAAABUBAAAL&#10;AAAAAAAAAAAAAAAAAB8BAABfcmVscy8ucmVsc1BLAQItABQABgAIAAAAIQCg8jcRxQAAANwAAAAP&#10;AAAAAAAAAAAAAAAAAAcCAABkcnMvZG93bnJldi54bWxQSwUGAAAAAAMAAwC3AAAA+QIAAAAA&#10;" fillcolor="white [3201]" strokecolor="black [3200]" strokeweight="1pt">
                  <v:textbox inset="2.50039mm,1.2502mm,2.50039mm,1.2502mm">
                    <w:txbxContent>
                      <w:p w14:paraId="59A67288" w14:textId="77777777" w:rsidR="00EB7B4D" w:rsidRDefault="00EB7B4D" w:rsidP="00081371">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294" o:spid="_x0000_s1296" type="#_x0000_t109" style="position:absolute;left:6119;top:1219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0qyxQAAANwAAAAPAAAAZHJzL2Rvd25yZXYueG1sRI9BawIx&#10;FITvBf9DeEIvRbOKtLo1ii0UetRtEY/PzWt2283LkqS76783QqHHYWa+YdbbwTaiIx9qxwpm0wwE&#10;cel0zUbB58fbZAkiRGSNjWNScKEA283obo25dj0fqCuiEQnCIUcFVYxtLmUoK7IYpq4lTt6X8xZj&#10;kt5I7bFPcNvIeZY9Sos1p4UKW3qtqPwpfq0CY56+X/y57rvD4rg/PZyWsitKpe7Hw+4ZRKQh/of/&#10;2u9awXy1gNuZdATk5goAAP//AwBQSwECLQAUAAYACAAAACEA2+H2y+4AAACFAQAAEwAAAAAAAAAA&#10;AAAAAAAAAAAAW0NvbnRlbnRfVHlwZXNdLnhtbFBLAQItABQABgAIAAAAIQBa9CxbvwAAABUBAAAL&#10;AAAAAAAAAAAAAAAAAB8BAABfcmVscy8ucmVsc1BLAQItABQABgAIAAAAIQAt30qyxQAAANwAAAAP&#10;AAAAAAAAAAAAAAAAAAcCAABkcnMvZG93bnJldi54bWxQSwUGAAAAAAMAAwC3AAAA+QIAAAAA&#10;" fillcolor="white [3201]" strokecolor="black [3200]" strokeweight="1pt">
                  <v:textbox>
                    <w:txbxContent>
                      <w:p w14:paraId="6184BC2C" w14:textId="333F735C" w:rsidR="00EB7B4D" w:rsidRPr="00EB7B4D" w:rsidRDefault="00EB7B4D" w:rsidP="00D242E6">
                        <w:pPr>
                          <w:ind w:firstLine="400"/>
                          <w:jc w:val="center"/>
                          <w:rPr>
                            <w:sz w:val="20"/>
                            <w:szCs w:val="20"/>
                          </w:rPr>
                        </w:pPr>
                        <w:r w:rsidRPr="00EB7B4D">
                          <w:rPr>
                            <w:rFonts w:hint="eastAsia"/>
                            <w:sz w:val="20"/>
                            <w:szCs w:val="20"/>
                          </w:rPr>
                          <w:t>输入更改的信息</w:t>
                        </w:r>
                      </w:p>
                    </w:txbxContent>
                  </v:textbox>
                </v:shape>
                <v:shape id="流程图: 决策 295" o:spid="_x0000_s1297" type="#_x0000_t110" style="position:absolute;left:6119;top:20002;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kgCyAAAANwAAAAPAAAAZHJzL2Rvd25yZXYueG1sRI9BawIx&#10;FITvgv8hvIIXcbMqlnZrFFGEQg9FW7C9PTbP3a2bl7hJdeuvNwXB4zAz3zDTeWtqcaLGV5YVDJMU&#10;BHFudcWFgs+P9eAJhA/IGmvLpOCPPMxn3c4UM23PvKHTNhQiQthnqKAMwWVS+rwkgz6xjjh6e9sY&#10;DFE2hdQNniPc1HKUpo/SYMVxoURHy5Lyw/bXKBiHeuiOl11+3L/3V+nX+vvt8uOU6j20ixcQgdpw&#10;D9/ar1rB6HkC/2fiEZCzKwAAAP//AwBQSwECLQAUAAYACAAAACEA2+H2y+4AAACFAQAAEwAAAAAA&#10;AAAAAAAAAAAAAAAAW0NvbnRlbnRfVHlwZXNdLnhtbFBLAQItABQABgAIAAAAIQBa9CxbvwAAABUB&#10;AAALAAAAAAAAAAAAAAAAAB8BAABfcmVscy8ucmVsc1BLAQItABQABgAIAAAAIQBL9kgCyAAAANwA&#10;AAAPAAAAAAAAAAAAAAAAAAcCAABkcnMvZG93bnJldi54bWxQSwUGAAAAAAMAAwC3AAAA/AIAAAAA&#10;" fillcolor="white [3201]" strokecolor="black [3200]" strokeweight="1pt">
                  <v:textbox>
                    <w:txbxContent>
                      <w:p w14:paraId="3C33CBFC" w14:textId="411E16FA" w:rsidR="00EB7B4D" w:rsidRPr="002C2169" w:rsidRDefault="00EB7B4D" w:rsidP="004F2E9C">
                        <w:pPr>
                          <w:rPr>
                            <w:sz w:val="20"/>
                            <w:szCs w:val="20"/>
                          </w:rPr>
                        </w:pPr>
                        <w:r>
                          <w:rPr>
                            <w:rFonts w:hint="eastAsia"/>
                            <w:sz w:val="20"/>
                            <w:szCs w:val="20"/>
                          </w:rPr>
                          <w:t>表单</w:t>
                        </w:r>
                        <w:r>
                          <w:rPr>
                            <w:sz w:val="20"/>
                            <w:szCs w:val="20"/>
                          </w:rPr>
                          <w:t>验证</w:t>
                        </w:r>
                      </w:p>
                    </w:txbxContent>
                  </v:textbox>
                </v:shape>
                <v:shape id="连接符: 肘形 296" o:spid="_x0000_s1298" type="#_x0000_t34" style="position:absolute;left:10923;top:9796;width:4791;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aorwwAAANwAAAAPAAAAZHJzL2Rvd25yZXYueG1sRI9BS8NA&#10;FITvQv/D8gre7KYRqsZuS6sIngTbHDw+ss/dYPZtyD6T9N+7guBxmJlvmO1+Dp0aaUhtZAPrVQGK&#10;uIm2ZWegPr/c3INKgmyxi0wGLpRgv1tcbbGyceJ3Gk/iVIZwqtCAF+krrVPjKWBaxZ44e59xCChZ&#10;Dk7bAacMD50ui2KjA7acFzz29OSp+Tp9BwNODo3gs7s9tpexnD7e6vrO18ZcL+fDIyihWf7Df+1X&#10;a6B82MDvmXwE9O4HAAD//wMAUEsBAi0AFAAGAAgAAAAhANvh9svuAAAAhQEAABMAAAAAAAAAAAAA&#10;AAAAAAAAAFtDb250ZW50X1R5cGVzXS54bWxQSwECLQAUAAYACAAAACEAWvQsW78AAAAVAQAACwAA&#10;AAAAAAAAAAAAAAAfAQAAX3JlbHMvLnJlbHNQSwECLQAUAAYACAAAACEAd3GqK8MAAADcAAAADwAA&#10;AAAAAAAAAAAAAAAHAgAAZHJzL2Rvd25yZXYueG1sUEsFBgAAAAADAAMAtwAAAPcCAAAAAA==&#10;" strokecolor="black [3200]" strokeweight=".5pt">
                  <v:stroke endarrow="block"/>
                </v:shape>
                <v:shape id="连接符: 肘形 297" o:spid="_x0000_s1299" type="#_x0000_t34" style="position:absolute;left:11214;top:17897;width:4210;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W/PwwAAANwAAAAPAAAAZHJzL2Rvd25yZXYueG1sRI9Bi8Iw&#10;FITvC/6H8ARva6qHaqtRRHDZk1h38fxsnm2xeSlN1OqvN4LgcZiZb5j5sjO1uFLrKssKRsMIBHFu&#10;dcWFgv+/zfcUhPPIGmvLpOBODpaL3tccU21vnNF17wsRIOxSVFB636RSurwkg25oG+LgnWxr0AfZ&#10;FlK3eAtwU8txFMXSYMVhocSG1iXl5/3FKIhdYrM42mVH3CXH9cUdRo/tj1KDfreagfDU+U/43f7V&#10;CsbJBF5nwhGQiycAAAD//wMAUEsBAi0AFAAGAAgAAAAhANvh9svuAAAAhQEAABMAAAAAAAAAAAAA&#10;AAAAAAAAAFtDb250ZW50X1R5cGVzXS54bWxQSwECLQAUAAYACAAAACEAWvQsW78AAAAVAQAACwAA&#10;AAAAAAAAAAAAAAAfAQAAX3JlbHMvLnJlbHNQSwECLQAUAAYACAAAACEAaBlvz8MAAADcAAAADwAA&#10;AAAAAAAAAAAAAAAHAgAAZHJzL2Rvd25yZXYueG1sUEsFBgAAAAADAAMAtwAAAPcCAAAAAA==&#10;" strokecolor="black [3200]" strokeweight=".5pt">
                  <v:stroke endarrow="block"/>
                </v:shape>
                <v:shape id="连接符: 肘形 298" o:spid="_x0000_s1300" type="#_x0000_t33" style="position:absolute;left:660;top:9717;width:5459;height:1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lawQAAANwAAAAPAAAAZHJzL2Rvd25yZXYueG1sRE/NSsNA&#10;EL4XfIdlBG/NxAhiY7elCBX1ICTtAwzZMZs2O5tm1zS+vXsQPH58/+vt7Ho18Rg6LxrusxwUS+NN&#10;J62G42G/fAIVIomh3gtr+OEA283NYk2l8VepeKpjq1KIhJI02BiHEjE0lh2FzA8sifvyo6OY4Nii&#10;Gemawl2PRZ4/oqNOUoOlgV8sN+f622kwO/zE1+Pp3RbVR18/XCbsqknru9t59wwq8hz/xX/uN6Oh&#10;WKW16Uw6Arj5BQAA//8DAFBLAQItABQABgAIAAAAIQDb4fbL7gAAAIUBAAATAAAAAAAAAAAAAAAA&#10;AAAAAABbQ29udGVudF9UeXBlc10ueG1sUEsBAi0AFAAGAAgAAAAhAFr0LFu/AAAAFQEAAAsAAAAA&#10;AAAAAAAAAAAAHwEAAF9yZWxzLy5yZWxzUEsBAi0AFAAGAAgAAAAhAL/QuVrBAAAA3AAAAA8AAAAA&#10;AAAAAAAAAAAABwIAAGRycy9kb3ducmV2LnhtbFBLBQYAAAAAAwADALcAAAD1AgAAAAA=&#10;" strokecolor="black [3200]" strokeweight=".5pt"/>
                <v:shape id="直接箭头连接符 299" o:spid="_x0000_s1301" type="#_x0000_t32" style="position:absolute;left:795;top:9780;width:12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dMsxAAAANwAAAAPAAAAZHJzL2Rvd25yZXYueG1sRI9Li8JA&#10;EITvgv9haGFvOlFYMTET8cGC7s0HnptMmwQzPTEzmuy/dxYW9lhU1VdUuupNLV7UusqygukkAkGc&#10;W11xoeBy/hovQDiPrLG2TAp+yMEqGw5STLTt+Eivky9EgLBLUEHpfZNI6fKSDLqJbYiDd7OtQR9k&#10;W0jdYhfgppazKJpLgxWHhRIb2paU309Po6BDf4036+Kx3ewO+/6zfszPl2+lPkb9egnCU+//w3/t&#10;vVYwi2P4PROOgMzeAAAA//8DAFBLAQItABQABgAIAAAAIQDb4fbL7gAAAIUBAAATAAAAAAAAAAAA&#10;AAAAAAAAAABbQ29udGVudF9UeXBlc10ueG1sUEsBAi0AFAAGAAgAAAAhAFr0LFu/AAAAFQEAAAsA&#10;AAAAAAAAAAAAAAAAHwEAAF9yZWxzLy5yZWxzUEsBAi0AFAAGAAgAAAAhAPlV0yzEAAAA3AAAAA8A&#10;AAAAAAAAAAAAAAAABwIAAGRycy9kb3ducmV2LnhtbFBLBQYAAAAAAwADALcAAAD4AgAAAAA=&#10;" strokecolor="black [3200]" strokeweight=".5pt">
                  <v:stroke endarrow="block" joinstyle="miter"/>
                </v:shape>
                <v:rect id="矩形 300" o:spid="_x0000_s1302" style="position:absolute;left:6109;top:326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zOjwgAAANwAAAAPAAAAZHJzL2Rvd25yZXYueG1sRE/Pa8Iw&#10;FL4L+x/CG3jTZBN060yLjAmCQ9HtsOOjeWvLmpeSxLb+98tB8Pjx/V4Xo21FTz40jjU8zRUI4tKZ&#10;hisN31/b2QuIEJENto5Jw5UCFPnDZI2ZcQOfqD/HSqQQDhlqqGPsMilDWZPFMHcdceJ+nbcYE/SV&#10;NB6HFG5b+azUUlpsODXU2NF7TeXf+WI1uGNzbTf+9dB/0upnf4xqGJcfWk8fx80biEhjvItv7p3R&#10;sFBpfjqTjoDM/wEAAP//AwBQSwECLQAUAAYACAAAACEA2+H2y+4AAACFAQAAEwAAAAAAAAAAAAAA&#10;AAAAAAAAW0NvbnRlbnRfVHlwZXNdLnhtbFBLAQItABQABgAIAAAAIQBa9CxbvwAAABUBAAALAAAA&#10;AAAAAAAAAAAAAB8BAABfcmVscy8ucmVsc1BLAQItABQABgAIAAAAIQABAzOjwgAAANwAAAAPAAAA&#10;AAAAAAAAAAAAAAcCAABkcnMvZG93bnJldi54bWxQSwUGAAAAAAMAAwC3AAAA9gIAAAAA&#10;" fillcolor="white [3201]" strokecolor="black [3200]" strokeweight="1pt">
                  <v:textbox>
                    <w:txbxContent>
                      <w:p w14:paraId="2A2560E2" w14:textId="716F8A96" w:rsidR="00EB7B4D" w:rsidRPr="00EB7B4D" w:rsidRDefault="00EB7B4D" w:rsidP="00EB7B4D">
                        <w:pPr>
                          <w:jc w:val="center"/>
                          <w:rPr>
                            <w:sz w:val="16"/>
                            <w:szCs w:val="16"/>
                          </w:rPr>
                        </w:pPr>
                        <w:r>
                          <w:rPr>
                            <w:rFonts w:hint="eastAsia"/>
                          </w:rPr>
                          <w:t>提交更改到数据库</w:t>
                        </w:r>
                      </w:p>
                    </w:txbxContent>
                  </v:textbox>
                </v:rect>
                <v:shape id="AutoShape 310" o:spid="_x0000_s1303" type="#_x0000_t176" style="position:absolute;left:6109;top:40376;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bnxAAAANwAAAAPAAAAZHJzL2Rvd25yZXYueG1sRI9Pi8Iw&#10;EMXvC36HMIK3NfXPilSjiKB4kV2rB49jMzbFZlKaqPXbm4WFPT7evN+bN1+2thIPanzpWMGgn4Ag&#10;zp0uuVBwOm4+pyB8QNZYOSYFL/KwXHQ+5phq9+QDPbJQiAhhn6ICE0KdSulzQxZ939XE0bu6xmKI&#10;simkbvAZ4baSwySZSIslxwaDNa0N5bfsbuMbp7G57LdZ8X22dyd/dsOv43irVK/brmYgArXh//gv&#10;vdMKRskAfsdEAsjFGwAA//8DAFBLAQItABQABgAIAAAAIQDb4fbL7gAAAIUBAAATAAAAAAAAAAAA&#10;AAAAAAAAAABbQ29udGVudF9UeXBlc10ueG1sUEsBAi0AFAAGAAgAAAAhAFr0LFu/AAAAFQEAAAsA&#10;AAAAAAAAAAAAAAAAHwEAAF9yZWxzLy5yZWxzUEsBAi0AFAAGAAgAAAAhAKGHlufEAAAA3AAAAA8A&#10;AAAAAAAAAAAAAAAABwIAAGRycy9kb3ducmV2LnhtbFBLBQYAAAAAAwADALcAAAD4AgAAAAA=&#10;" fillcolor="white [3201]" strokecolor="black [3200]" strokeweight="1pt">
                  <v:textbox inset="2.50039mm,1.2502mm,2.50039mm,1.2502mm">
                    <w:txbxContent>
                      <w:p w14:paraId="77028BE0" w14:textId="77777777" w:rsidR="00EB7B4D" w:rsidRDefault="00EB7B4D" w:rsidP="00313C27">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302" o:spid="_x0000_s1304" type="#_x0000_t34" style="position:absolute;left:10566;top:29945;width:5496;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ZNwwAAANwAAAAPAAAAZHJzL2Rvd25yZXYueG1sRI9Bi8Iw&#10;FITvwv6H8Bb2pokuFO0aZRFWPIlV2fOzebbF5qU0Uau/3giCx2FmvmGm887W4kKtrxxrGA4UCOLc&#10;mYoLDfvdX38Mwgdkg7Vj0nAjD/PZR2+KqXFXzuiyDYWIEPYpaihDaFIpfV6SRT9wDXH0jq61GKJs&#10;C2lavEa4reVIqURarDgulNjQoqT8tD1bDYmfuCxRm+yAm8lhcfb/w/t6qfXXZ/f7AyJQF97hV3tl&#10;NHyrETzPxCMgZw8AAAD//wMAUEsBAi0AFAAGAAgAAAAhANvh9svuAAAAhQEAABMAAAAAAAAAAAAA&#10;AAAAAAAAAFtDb250ZW50X1R5cGVzXS54bWxQSwECLQAUAAYACAAAACEAWvQsW78AAAAVAQAACwAA&#10;AAAAAAAAAAAAAAAfAQAAX3JlbHMvLnJlbHNQSwECLQAUAAYACAAAACEA5oVWTcMAAADcAAAADwAA&#10;AAAAAAAAAAAAAAAHAgAAZHJzL2Rvd25yZXYueG1sUEsFBgAAAAADAAMAtwAAAPcCAAAAAA==&#10;" strokecolor="black [3200]" strokeweight=".5pt">
                  <v:stroke endarrow="block"/>
                </v:shape>
                <v:shape id="连接符: 肘形 303" o:spid="_x0000_s1305" type="#_x0000_t34" style="position:absolute;left:11270;top:38337;width:4078;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ZOpwwAAANwAAAAPAAAAZHJzL2Rvd25yZXYueG1sRI9BS8NA&#10;FITvQv/D8gRvdmMDKrHb0loKngRrDh4f2dfd0OzbkH0m6b93BcHjMDPfMOvtHDo10pDayAYelgUo&#10;4ibalp2B+vN4/wwqCbLFLjIZuFKC7WZxs8bKxok/aDyJUxnCqUIDXqSvtE6Np4BpGXvi7J3jEFCy&#10;HJy2A04ZHjq9KopHHbDlvOCxp1dPzeX0HQw42TWCB1fu2+u4mr7e6/rJ18bc3c67F1BCs/yH/9pv&#10;1kBZlPB7Jh8BvfkBAAD//wMAUEsBAi0AFAAGAAgAAAAhANvh9svuAAAAhQEAABMAAAAAAAAAAAAA&#10;AAAAAAAAAFtDb250ZW50X1R5cGVzXS54bWxQSwECLQAUAAYACAAAACEAWvQsW78AAAAVAQAACwAA&#10;AAAAAAAAAAAAAAAfAQAAX3JlbHMvLnJlbHNQSwECLQAUAAYACAAAACEA+e2TqcMAAADcAAAADwAA&#10;AAAAAAAAAAAAAAAHAgAAZHJzL2Rvd25yZXYueG1sUEsFBgAAAAADAAMAtwAAAPcCAAAAAA==&#10;" strokecolor="black [3200]" strokeweight=".5pt">
                  <v:stroke endarrow="block"/>
                </v:shape>
                <v:shape id="文本框 304" o:spid="_x0000_s1306" type="#_x0000_t202" style="position:absolute;left:2146;top:19127;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ezwwAAANwAAAAPAAAAZHJzL2Rvd25yZXYueG1sRI9BSwMx&#10;FITvgv8hPMGbzWqL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zfjns8MAAADcAAAADwAA&#10;AAAAAAAAAAAAAAAHAgAAZHJzL2Rvd25yZXYueG1sUEsFBgAAAAADAAMAtwAAAPcCAAAAAA==&#10;" fillcolor="white [3201]" strokeweight=".5pt">
                  <v:textbox>
                    <w:txbxContent>
                      <w:p w14:paraId="37BCFF0C" w14:textId="061222F1" w:rsidR="00EB7B4D" w:rsidRDefault="00EB7B4D">
                        <w:r>
                          <w:rPr>
                            <w:rFonts w:hint="eastAsia"/>
                          </w:rPr>
                          <w:t>否</w:t>
                        </w:r>
                      </w:p>
                    </w:txbxContent>
                  </v:textbox>
                </v:shape>
                <v:shape id="文本框 305" o:spid="_x0000_s1307" type="#_x0000_t202" style="position:absolute;left:14232;top:27909;width:2942;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IowwAAANwAAAAPAAAAZHJzL2Rvd25yZXYueG1sRI9BSwMx&#10;FITvgv8hPMGbzWqp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orRCKMMAAADcAAAADwAA&#10;AAAAAAAAAAAAAAAHAgAAZHJzL2Rvd25yZXYueG1sUEsFBgAAAAADAAMAtwAAAPcCAAAAAA==&#10;" fillcolor="white [3201]" strokeweight=".5pt">
                  <v:textbox>
                    <w:txbxContent>
                      <w:p w14:paraId="68912DC6" w14:textId="1AA4D25E" w:rsidR="00EB7B4D" w:rsidRDefault="00EB7B4D">
                        <w:r>
                          <w:rPr>
                            <w:rFonts w:hint="eastAsia"/>
                          </w:rPr>
                          <w:t>是</w:t>
                        </w:r>
                      </w:p>
                    </w:txbxContent>
                  </v:textbox>
                </v:shape>
                <v:shape id="连接符: 肘形 552" o:spid="_x0000_s1308" type="#_x0000_t33" style="position:absolute;left:29689;top:23125;width:5532;height:40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3ltxQAAANwAAAAPAAAAZHJzL2Rvd25yZXYueG1sRI9BawIx&#10;FITvBf9DeIKXolktFrs1KyIIXjzUtuDxmbxudrt5WTZxXf99Uyj0OMzMN8x6M7hG9NSFyrOC+SwD&#10;Qay9qbhU8PG+n65AhIhssPFMCu4UYFOMHtaYG3/jN+pPsRQJwiFHBTbGNpcyaEsOw8y3xMn78p3D&#10;mGRXStPhLcFdIxdZ9iwdVpwWLLa0s6S/T1en4Mm+sKnr3eej3l/c2dVHPTRHpSbjYfsKItIQ/8N/&#10;7YNRsFwu4PdMOgKy+AEAAP//AwBQSwECLQAUAAYACAAAACEA2+H2y+4AAACFAQAAEwAAAAAAAAAA&#10;AAAAAAAAAAAAW0NvbnRlbnRfVHlwZXNdLnhtbFBLAQItABQABgAIAAAAIQBa9CxbvwAAABUBAAAL&#10;AAAAAAAAAAAAAAAAAB8BAABfcmVscy8ucmVsc1BLAQItABQABgAIAAAAIQCaU3ltxQAAANwAAAAP&#10;AAAAAAAAAAAAAAAAAAcCAABkcnMvZG93bnJldi54bWxQSwUGAAAAAAMAAwC3AAAA+QIAAAAA&#10;" strokecolor="black [3200]" strokeweight=".5pt">
                  <v:stroke endarrow="block"/>
                </v:shape>
                <v:rect id="矩形 553" o:spid="_x0000_s1309" style="position:absolute;left:22489;top:2717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AxxQAAANwAAAAPAAAAZHJzL2Rvd25yZXYueG1sRI9Ba8JA&#10;FITvBf/D8oTedKOibaOriFgoKJWqhx4f2WcSzL4Nu9sk/ntXEHocZuYbZrHqTCUacr60rGA0TEAQ&#10;Z1aXnCs4nz4H7yB8QNZYWSYFN/KwWvZeFphq2/IPNceQiwhhn6KCIoQ6ldJnBRn0Q1sTR+9incEQ&#10;pculdthGuKnkOElm0mDJcaHAmjYFZdfjn1FgD+WtWruP72ZPb7+7Q0jabrZV6rXfrecgAnXhP/xs&#10;f2kF0+kEHmfiEZDLOwAAAP//AwBQSwECLQAUAAYACAAAACEA2+H2y+4AAACFAQAAEwAAAAAAAAAA&#10;AAAAAAAAAAAAW0NvbnRlbnRfVHlwZXNdLnhtbFBLAQItABQABgAIAAAAIQBa9CxbvwAAABUBAAAL&#10;AAAAAAAAAAAAAAAAAB8BAABfcmVscy8ucmVsc1BLAQItABQABgAIAAAAIQBUKUAxxQAAANwAAAAP&#10;AAAAAAAAAAAAAAAAAAcCAABkcnMvZG93bnJldi54bWxQSwUGAAAAAAMAAwC3AAAA+QIAAAAA&#10;" fillcolor="white [3201]" strokecolor="black [3200]" strokeweight="1pt">
                  <v:textbox>
                    <w:txbxContent>
                      <w:p w14:paraId="27416C9F" w14:textId="7BC95CF1" w:rsidR="000D62AC" w:rsidRDefault="000D62AC" w:rsidP="00313C27">
                        <w:pPr>
                          <w:jc w:val="center"/>
                        </w:pPr>
                        <w:r>
                          <w:rPr>
                            <w:rFonts w:hint="eastAsia"/>
                          </w:rPr>
                          <w:t>筛选数据</w:t>
                        </w:r>
                      </w:p>
                    </w:txbxContent>
                  </v:textbox>
                </v:rect>
                <v:shape id="连接符: 肘形 397" o:spid="_x0000_s1310" type="#_x0000_t33" style="position:absolute;left:30591;top:29869;width:3727;height:55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jnxwAAANwAAAAPAAAAZHJzL2Rvd25yZXYueG1sRI9Ba8JA&#10;FITvhf6H5RV6qxtbtGl0DUEoFDyEapH09sg+k5Ds25DdavLvXaHgcZiZb5h1OppOnGlwjWUF81kE&#10;gri0uuFKwc/h8yUG4Tyyxs4yKZjIQbp5fFhjou2Fv+m895UIEHYJKqi97xMpXVmTQTezPXHwTnYw&#10;6IMcKqkHvAS46eRrFC2lwYbDQo09bWsq2/2fUbA9FkXX5m22jBdFHu+OfXuafpV6fhqzFQhPo7+H&#10;/9tfWsHbxzvczoQjIDdXAAAA//8DAFBLAQItABQABgAIAAAAIQDb4fbL7gAAAIUBAAATAAAAAAAA&#10;AAAAAAAAAAAAAABbQ29udGVudF9UeXBlc10ueG1sUEsBAi0AFAAGAAgAAAAhAFr0LFu/AAAAFQEA&#10;AAsAAAAAAAAAAAAAAAAAHwEAAF9yZWxzLy5yZWxzUEsBAi0AFAAGAAgAAAAhAHtX6OfHAAAA3AAA&#10;AA8AAAAAAAAAAAAAAAAABwIAAGRycy9kb3ducmV2LnhtbFBLBQYAAAAAAwADALcAAAD7AgAAAAA=&#10;" strokecolor="black [3200]" strokeweight=".5pt">
                  <v:stroke endarrow="block"/>
                </v:shape>
                <w10:wrap type="topAndBottom"/>
              </v:group>
            </w:pict>
          </mc:Fallback>
        </mc:AlternateContent>
      </w:r>
      <w:r>
        <w:rPr>
          <w:rFonts w:hint="eastAsia"/>
        </w:rPr>
        <w:t>3</w:t>
      </w:r>
      <w:r>
        <w:t>.14</w:t>
      </w:r>
      <w:r w:rsidR="004F2E9C">
        <w:t xml:space="preserve"> </w:t>
      </w:r>
      <w:r w:rsidR="004F2E9C">
        <w:rPr>
          <w:rFonts w:hint="eastAsia"/>
        </w:rPr>
        <w:t>热门管理模块流程图</w:t>
      </w:r>
    </w:p>
    <w:p w14:paraId="5AA631C2" w14:textId="3BA856C7" w:rsidR="000A5729" w:rsidRPr="002726C4" w:rsidRDefault="000A5729" w:rsidP="00D05BA1">
      <w:pPr>
        <w:pStyle w:val="3"/>
        <w:spacing w:before="156" w:after="156"/>
        <w:ind w:leftChars="0" w:left="0"/>
      </w:pPr>
      <w:bookmarkStart w:id="62" w:name="_Toc105676948"/>
      <w:r w:rsidRPr="002726C4">
        <w:rPr>
          <w:rFonts w:hint="eastAsia"/>
        </w:rPr>
        <w:t>3</w:t>
      </w:r>
      <w:r w:rsidRPr="002726C4">
        <w:t>.</w:t>
      </w:r>
      <w:r w:rsidR="00A62E39" w:rsidRPr="002726C4">
        <w:t>8</w:t>
      </w:r>
      <w:r w:rsidRPr="002726C4">
        <w:t>.3</w:t>
      </w:r>
      <w:r w:rsidR="005E6943">
        <w:t xml:space="preserve"> </w:t>
      </w:r>
      <w:r w:rsidR="00A62E39" w:rsidRPr="002726C4">
        <w:rPr>
          <w:rFonts w:hint="eastAsia"/>
        </w:rPr>
        <w:t>热门管理</w:t>
      </w:r>
      <w:r w:rsidRPr="002726C4">
        <w:rPr>
          <w:rFonts w:hint="eastAsia"/>
        </w:rPr>
        <w:t>模块效果图</w:t>
      </w:r>
      <w:bookmarkEnd w:id="62"/>
    </w:p>
    <w:p w14:paraId="3EB9E54B" w14:textId="5F09A81F" w:rsidR="001210EA" w:rsidRDefault="001210EA" w:rsidP="000729D0">
      <w:pPr>
        <w:jc w:val="center"/>
      </w:pPr>
      <w:r>
        <w:rPr>
          <w:rFonts w:hint="eastAsia"/>
          <w:noProof/>
        </w:rPr>
        <w:drawing>
          <wp:inline distT="0" distB="0" distL="0" distR="0" wp14:anchorId="1083884E" wp14:editId="35C1326D">
            <wp:extent cx="3240000" cy="2520000"/>
            <wp:effectExtent l="0" t="0" r="0" b="0"/>
            <wp:docPr id="10" name="图片 10" descr="图形用户界面, 文本&#10;&#10;中度可信度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10;&#10;中度可信度描述已自动生成"/>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6BD66BAE" w14:textId="7AC11C48" w:rsidR="000729D0" w:rsidRPr="001210EA" w:rsidRDefault="000729D0" w:rsidP="000729D0">
      <w:pPr>
        <w:pStyle w:val="af6"/>
        <w:ind w:firstLine="420"/>
      </w:pPr>
      <w:r>
        <w:rPr>
          <w:rFonts w:hint="eastAsia"/>
        </w:rPr>
        <w:t>图3</w:t>
      </w:r>
      <w:r>
        <w:t>.</w:t>
      </w:r>
      <w:r w:rsidR="004F2E9C">
        <w:t>15</w:t>
      </w:r>
      <w:r w:rsidRPr="000729D0">
        <w:rPr>
          <w:rFonts w:hint="eastAsia"/>
        </w:rPr>
        <w:t>热门管理模块效果图</w:t>
      </w:r>
    </w:p>
    <w:p w14:paraId="34CFD81D" w14:textId="4EBF6937" w:rsidR="000A5729" w:rsidRPr="002726C4" w:rsidRDefault="000A5729" w:rsidP="00D05BA1">
      <w:pPr>
        <w:pStyle w:val="3"/>
        <w:spacing w:before="156" w:after="156"/>
        <w:ind w:leftChars="0" w:left="0"/>
      </w:pPr>
      <w:bookmarkStart w:id="63" w:name="_Toc105676949"/>
      <w:r w:rsidRPr="002726C4">
        <w:rPr>
          <w:rFonts w:hint="eastAsia"/>
        </w:rPr>
        <w:lastRenderedPageBreak/>
        <w:t>3</w:t>
      </w:r>
      <w:r w:rsidRPr="002726C4">
        <w:t>.</w:t>
      </w:r>
      <w:r w:rsidR="00A62E39" w:rsidRPr="002726C4">
        <w:t>8</w:t>
      </w:r>
      <w:r w:rsidRPr="002726C4">
        <w:t>.4</w:t>
      </w:r>
      <w:r w:rsidR="005E6943">
        <w:t xml:space="preserve"> </w:t>
      </w:r>
      <w:r w:rsidR="00A62E39" w:rsidRPr="002726C4">
        <w:rPr>
          <w:rFonts w:hint="eastAsia"/>
        </w:rPr>
        <w:t>热门管理</w:t>
      </w:r>
      <w:r w:rsidRPr="002726C4">
        <w:rPr>
          <w:rFonts w:hint="eastAsia"/>
        </w:rPr>
        <w:t>模块核心源代码</w:t>
      </w:r>
      <w:bookmarkEnd w:id="63"/>
    </w:p>
    <w:p w14:paraId="746AEC0B" w14:textId="77777777" w:rsidR="00A90F31" w:rsidRPr="00BA741F" w:rsidRDefault="00C22C38" w:rsidP="00612407">
      <w:pPr>
        <w:pStyle w:val="af8"/>
      </w:pPr>
      <w:r w:rsidRPr="00BA741F">
        <w:t xml:space="preserve"> </w:t>
      </w:r>
      <w:r w:rsidR="00A90F31" w:rsidRPr="00BA741F">
        <w:t>public class HotController : Controller</w:t>
      </w:r>
    </w:p>
    <w:p w14:paraId="0928A59E" w14:textId="5224C527" w:rsidR="00A90F31" w:rsidRPr="00BA741F" w:rsidRDefault="00A90F31" w:rsidP="00612407">
      <w:pPr>
        <w:pStyle w:val="af8"/>
      </w:pPr>
      <w:r w:rsidRPr="00BA741F">
        <w:t xml:space="preserve">    { ProjectDBEntities db = new ProjectDBEntities();</w:t>
      </w:r>
    </w:p>
    <w:p w14:paraId="77666295" w14:textId="77777777" w:rsidR="00A90F31" w:rsidRPr="00BA741F" w:rsidRDefault="00A90F31" w:rsidP="00612407">
      <w:pPr>
        <w:pStyle w:val="af8"/>
      </w:pPr>
      <w:r w:rsidRPr="00BA741F">
        <w:t xml:space="preserve">        // Hot_Index</w:t>
      </w:r>
    </w:p>
    <w:p w14:paraId="2DE0D335" w14:textId="77777777" w:rsidR="00A90F31" w:rsidRPr="00BA741F" w:rsidRDefault="00A90F31" w:rsidP="00612407">
      <w:pPr>
        <w:pStyle w:val="af8"/>
      </w:pPr>
      <w:r w:rsidRPr="00BA741F">
        <w:t xml:space="preserve">        public ActionResult Hot_Index(string imgtext)</w:t>
      </w:r>
    </w:p>
    <w:p w14:paraId="7640920F" w14:textId="1E4BFF2D" w:rsidR="00A90F31" w:rsidRPr="00BA741F" w:rsidRDefault="00A90F31" w:rsidP="00612407">
      <w:pPr>
        <w:pStyle w:val="af8"/>
      </w:pPr>
      <w:r w:rsidRPr="00BA741F">
        <w:t xml:space="preserve">        { ViewBag.Title = "</w:t>
      </w:r>
      <w:r w:rsidRPr="00BA741F">
        <w:rPr>
          <w:rFonts w:hint="eastAsia"/>
        </w:rPr>
        <w:t>热门管理</w:t>
      </w:r>
      <w:r w:rsidRPr="00BA741F">
        <w:t>";</w:t>
      </w:r>
    </w:p>
    <w:p w14:paraId="26304BC0" w14:textId="77777777" w:rsidR="00A90F31" w:rsidRPr="00BA741F" w:rsidRDefault="00A90F31" w:rsidP="00612407">
      <w:pPr>
        <w:pStyle w:val="af8"/>
      </w:pPr>
      <w:r w:rsidRPr="00BA741F">
        <w:t xml:space="preserve">            ViewBag.imgtext = imgtext;</w:t>
      </w:r>
    </w:p>
    <w:p w14:paraId="25D6D9CC" w14:textId="77777777" w:rsidR="00A90F31" w:rsidRPr="00BA741F" w:rsidRDefault="00A90F31" w:rsidP="00612407">
      <w:pPr>
        <w:pStyle w:val="af8"/>
      </w:pPr>
      <w:r w:rsidRPr="00BA741F">
        <w:t xml:space="preserve">            var b = db.Hot</w:t>
      </w:r>
    </w:p>
    <w:p w14:paraId="3E6E20CE" w14:textId="77777777" w:rsidR="00A90F31" w:rsidRPr="00BA741F" w:rsidRDefault="00A90F31" w:rsidP="00612407">
      <w:pPr>
        <w:pStyle w:val="af8"/>
      </w:pPr>
      <w:r w:rsidRPr="00BA741F">
        <w:t xml:space="preserve">                .Where(t =&gt; string.IsNullOrEmpty(imgtext) || t.imgtext.Contains(imgtext))</w:t>
      </w:r>
    </w:p>
    <w:p w14:paraId="21ED536F" w14:textId="77777777" w:rsidR="00A90F31" w:rsidRPr="00BA741F" w:rsidRDefault="00A90F31" w:rsidP="00612407">
      <w:pPr>
        <w:pStyle w:val="af8"/>
      </w:pPr>
      <w:r w:rsidRPr="00BA741F">
        <w:t xml:space="preserve">                .ToList();</w:t>
      </w:r>
    </w:p>
    <w:p w14:paraId="28A67F93" w14:textId="77777777" w:rsidR="00A90F31" w:rsidRPr="00BA741F" w:rsidRDefault="00A90F31" w:rsidP="00612407">
      <w:pPr>
        <w:pStyle w:val="af8"/>
      </w:pPr>
      <w:r w:rsidRPr="00BA741F">
        <w:t xml:space="preserve">            return View(b);</w:t>
      </w:r>
    </w:p>
    <w:p w14:paraId="25EC6B1C" w14:textId="5E8F5BC2" w:rsidR="00A90F31" w:rsidRPr="00BA741F" w:rsidRDefault="00A90F31" w:rsidP="00612407">
      <w:pPr>
        <w:pStyle w:val="af8"/>
      </w:pPr>
      <w:r w:rsidRPr="00BA741F">
        <w:t xml:space="preserve">        }</w:t>
      </w:r>
    </w:p>
    <w:p w14:paraId="79D5CDB6" w14:textId="77777777" w:rsidR="00A90F31" w:rsidRPr="00BA741F" w:rsidRDefault="00A90F31" w:rsidP="00612407">
      <w:pPr>
        <w:pStyle w:val="af8"/>
      </w:pPr>
      <w:r w:rsidRPr="00BA741F">
        <w:t xml:space="preserve">        public ActionResult Hot_Edit(int id=0)</w:t>
      </w:r>
    </w:p>
    <w:p w14:paraId="65FC8E0E" w14:textId="18C4550B" w:rsidR="00A90F31" w:rsidRPr="00BA741F" w:rsidRDefault="00A90F31" w:rsidP="00612407">
      <w:pPr>
        <w:pStyle w:val="af8"/>
      </w:pPr>
      <w:r w:rsidRPr="00BA741F">
        <w:t xml:space="preserve">        {var m = new Hot();</w:t>
      </w:r>
    </w:p>
    <w:p w14:paraId="2F22DA91" w14:textId="0F30A4FB" w:rsidR="00A90F31" w:rsidRPr="00BA741F" w:rsidRDefault="00A90F31" w:rsidP="00612407">
      <w:pPr>
        <w:pStyle w:val="af8"/>
      </w:pPr>
      <w:r w:rsidRPr="00BA741F">
        <w:t xml:space="preserve">            if (id == 0) {//</w:t>
      </w:r>
      <w:r w:rsidRPr="00BA741F">
        <w:rPr>
          <w:rFonts w:hint="eastAsia"/>
        </w:rPr>
        <w:t>添加</w:t>
      </w:r>
    </w:p>
    <w:p w14:paraId="6727C683" w14:textId="77777777" w:rsidR="00A90F31" w:rsidRPr="00BA741F" w:rsidRDefault="00A90F31" w:rsidP="00612407">
      <w:pPr>
        <w:pStyle w:val="af8"/>
      </w:pPr>
      <w:r w:rsidRPr="00BA741F">
        <w:t xml:space="preserve">                ViewBag.Title = "</w:t>
      </w:r>
      <w:r w:rsidRPr="00BA741F">
        <w:rPr>
          <w:rFonts w:hint="eastAsia"/>
        </w:rPr>
        <w:t>添加热门</w:t>
      </w:r>
      <w:r w:rsidRPr="00BA741F">
        <w:t>";</w:t>
      </w:r>
    </w:p>
    <w:p w14:paraId="7BF7879F" w14:textId="77777777" w:rsidR="00A90F31" w:rsidRPr="00BA741F" w:rsidRDefault="00A90F31" w:rsidP="00612407">
      <w:pPr>
        <w:pStyle w:val="af8"/>
      </w:pPr>
      <w:r w:rsidRPr="00BA741F">
        <w:t xml:space="preserve">                var g = db.Hot.Count();</w:t>
      </w:r>
    </w:p>
    <w:p w14:paraId="621ADE83" w14:textId="77777777" w:rsidR="00A90F31" w:rsidRPr="00BA741F" w:rsidRDefault="00A90F31" w:rsidP="00612407">
      <w:pPr>
        <w:pStyle w:val="af8"/>
      </w:pPr>
      <w:r w:rsidRPr="00BA741F">
        <w:t xml:space="preserve">                m = new Hot { rid = g + 1 };</w:t>
      </w:r>
    </w:p>
    <w:p w14:paraId="65E0FB56" w14:textId="0C642891" w:rsidR="00A90F31" w:rsidRPr="00BA741F" w:rsidRDefault="00A90F31" w:rsidP="00612407">
      <w:pPr>
        <w:pStyle w:val="af8"/>
      </w:pPr>
      <w:r w:rsidRPr="00BA741F">
        <w:t xml:space="preserve">            }else{//</w:t>
      </w:r>
      <w:r w:rsidRPr="00BA741F">
        <w:rPr>
          <w:rFonts w:hint="eastAsia"/>
        </w:rPr>
        <w:t>编辑</w:t>
      </w:r>
    </w:p>
    <w:p w14:paraId="031709C2" w14:textId="77777777" w:rsidR="00A90F31" w:rsidRPr="00BA741F" w:rsidRDefault="00A90F31" w:rsidP="00612407">
      <w:pPr>
        <w:pStyle w:val="af8"/>
      </w:pPr>
      <w:r w:rsidRPr="00BA741F">
        <w:t xml:space="preserve">                ViewBag.Title = "</w:t>
      </w:r>
      <w:r w:rsidRPr="00BA741F">
        <w:rPr>
          <w:rFonts w:hint="eastAsia"/>
        </w:rPr>
        <w:t>修改热门</w:t>
      </w:r>
      <w:r w:rsidRPr="00BA741F">
        <w:t>";</w:t>
      </w:r>
    </w:p>
    <w:p w14:paraId="50B63711" w14:textId="3A0328BE" w:rsidR="00A90F31" w:rsidRPr="00BA741F" w:rsidRDefault="00A90F31" w:rsidP="00612407">
      <w:pPr>
        <w:pStyle w:val="af8"/>
      </w:pPr>
      <w:r w:rsidRPr="00BA741F">
        <w:t xml:space="preserve">                m = db.Hot.Find(id); }</w:t>
      </w:r>
    </w:p>
    <w:p w14:paraId="796B674E" w14:textId="77777777" w:rsidR="00A90F31" w:rsidRPr="00BA741F" w:rsidRDefault="00A90F31" w:rsidP="00612407">
      <w:pPr>
        <w:pStyle w:val="af8"/>
      </w:pPr>
      <w:r w:rsidRPr="00BA741F">
        <w:t xml:space="preserve">            return View(m);</w:t>
      </w:r>
    </w:p>
    <w:p w14:paraId="16DA6BFC" w14:textId="0C21F8D8" w:rsidR="00A90F31" w:rsidRPr="00BA741F" w:rsidRDefault="00A90F31" w:rsidP="00612407">
      <w:pPr>
        <w:pStyle w:val="af8"/>
      </w:pPr>
      <w:r w:rsidRPr="00BA741F">
        <w:t xml:space="preserve">        }</w:t>
      </w:r>
    </w:p>
    <w:p w14:paraId="546D5173" w14:textId="77777777" w:rsidR="00A90F31" w:rsidRPr="00BA741F" w:rsidRDefault="00A90F31" w:rsidP="00612407">
      <w:pPr>
        <w:pStyle w:val="af8"/>
      </w:pPr>
      <w:r w:rsidRPr="00BA741F">
        <w:t xml:space="preserve">        // DoEdit</w:t>
      </w:r>
    </w:p>
    <w:p w14:paraId="00DA9DBF" w14:textId="77777777" w:rsidR="00A90F31" w:rsidRPr="00BA741F" w:rsidRDefault="00A90F31" w:rsidP="00612407">
      <w:pPr>
        <w:pStyle w:val="af8"/>
      </w:pPr>
      <w:r w:rsidRPr="00BA741F">
        <w:t xml:space="preserve">        [HttpPost]</w:t>
      </w:r>
    </w:p>
    <w:p w14:paraId="5DE24A41" w14:textId="77777777" w:rsidR="00A90F31" w:rsidRPr="00BA741F" w:rsidRDefault="00A90F31" w:rsidP="00612407">
      <w:pPr>
        <w:pStyle w:val="af8"/>
      </w:pPr>
      <w:r w:rsidRPr="00BA741F">
        <w:t xml:space="preserve">        public ActionResult Hot_Edit(Hot m)</w:t>
      </w:r>
    </w:p>
    <w:p w14:paraId="4D477D59" w14:textId="77777777" w:rsidR="00A90F31" w:rsidRPr="00BA741F" w:rsidRDefault="00A90F31" w:rsidP="00612407">
      <w:pPr>
        <w:pStyle w:val="af8"/>
      </w:pPr>
      <w:r w:rsidRPr="00BA741F">
        <w:t xml:space="preserve">        {</w:t>
      </w:r>
    </w:p>
    <w:p w14:paraId="4DA6CEAE" w14:textId="2011FB53" w:rsidR="00A90F31" w:rsidRPr="00BA741F" w:rsidRDefault="00A90F31" w:rsidP="00612407">
      <w:pPr>
        <w:pStyle w:val="af8"/>
      </w:pPr>
      <w:r w:rsidRPr="00BA741F">
        <w:t xml:space="preserve">            if (m.rid &gt; db.Hot.Count()){ //</w:t>
      </w:r>
      <w:r w:rsidRPr="00BA741F">
        <w:rPr>
          <w:rFonts w:hint="eastAsia"/>
        </w:rPr>
        <w:t>添加</w:t>
      </w:r>
    </w:p>
    <w:p w14:paraId="1353D09D" w14:textId="77777777" w:rsidR="00A90F31" w:rsidRPr="00BA741F" w:rsidRDefault="00A90F31" w:rsidP="00612407">
      <w:pPr>
        <w:pStyle w:val="af8"/>
      </w:pPr>
      <w:r w:rsidRPr="00BA741F">
        <w:t xml:space="preserve">                db.Hot.Add(m);</w:t>
      </w:r>
    </w:p>
    <w:p w14:paraId="1176E3FD" w14:textId="77777777" w:rsidR="00A90F31" w:rsidRPr="00BA741F" w:rsidRDefault="00A90F31" w:rsidP="00612407">
      <w:pPr>
        <w:pStyle w:val="af8"/>
      </w:pPr>
      <w:r w:rsidRPr="00BA741F">
        <w:t xml:space="preserve">                db.SaveChanges();</w:t>
      </w:r>
    </w:p>
    <w:p w14:paraId="5548621B" w14:textId="5BABA481" w:rsidR="00A90F31" w:rsidRPr="00BA741F" w:rsidRDefault="00A90F31" w:rsidP="00612407">
      <w:pPr>
        <w:pStyle w:val="af8"/>
      </w:pPr>
      <w:r w:rsidRPr="00BA741F">
        <w:t xml:space="preserve">            }else{//</w:t>
      </w:r>
      <w:r w:rsidRPr="00BA741F">
        <w:rPr>
          <w:rFonts w:hint="eastAsia"/>
        </w:rPr>
        <w:t>编辑</w:t>
      </w:r>
    </w:p>
    <w:p w14:paraId="54E8808C" w14:textId="77777777" w:rsidR="00A90F31" w:rsidRPr="00BA741F" w:rsidRDefault="00A90F31" w:rsidP="00612407">
      <w:pPr>
        <w:pStyle w:val="af8"/>
      </w:pPr>
      <w:r w:rsidRPr="00BA741F">
        <w:lastRenderedPageBreak/>
        <w:t xml:space="preserve">                db.Entry(m).State = System.Data.Entity.EntityState.Modified;</w:t>
      </w:r>
    </w:p>
    <w:p w14:paraId="47D72C5A" w14:textId="395E9DDF" w:rsidR="00A90F31" w:rsidRPr="00BA741F" w:rsidRDefault="00A90F31" w:rsidP="00612407">
      <w:pPr>
        <w:pStyle w:val="af8"/>
      </w:pPr>
      <w:r w:rsidRPr="00BA741F">
        <w:t xml:space="preserve">                db.SaveChanges();}</w:t>
      </w:r>
    </w:p>
    <w:p w14:paraId="24CD4786" w14:textId="77777777" w:rsidR="00A90F31" w:rsidRPr="00BA741F" w:rsidRDefault="00A90F31" w:rsidP="00612407">
      <w:pPr>
        <w:pStyle w:val="af8"/>
      </w:pPr>
      <w:r w:rsidRPr="00BA741F">
        <w:t xml:space="preserve">            return RedirectToAction("Hot_Index");</w:t>
      </w:r>
    </w:p>
    <w:p w14:paraId="723D9673" w14:textId="77777777" w:rsidR="00A90F31" w:rsidRPr="00BA741F" w:rsidRDefault="00A90F31" w:rsidP="00612407">
      <w:pPr>
        <w:pStyle w:val="af8"/>
      </w:pPr>
      <w:r w:rsidRPr="00BA741F">
        <w:t xml:space="preserve">        }</w:t>
      </w:r>
    </w:p>
    <w:p w14:paraId="3FC1B183" w14:textId="77777777" w:rsidR="00A90F31" w:rsidRPr="00BA741F" w:rsidRDefault="00A90F31" w:rsidP="00612407">
      <w:pPr>
        <w:pStyle w:val="af8"/>
      </w:pPr>
      <w:r w:rsidRPr="00BA741F">
        <w:t xml:space="preserve">        // Delete</w:t>
      </w:r>
    </w:p>
    <w:p w14:paraId="04C3D2A0" w14:textId="77777777" w:rsidR="00A90F31" w:rsidRPr="00BA741F" w:rsidRDefault="00A90F31" w:rsidP="00612407">
      <w:pPr>
        <w:pStyle w:val="af8"/>
      </w:pPr>
      <w:r w:rsidRPr="00BA741F">
        <w:t xml:space="preserve">        public ActionResult Hot_Delete(int id=0)</w:t>
      </w:r>
    </w:p>
    <w:p w14:paraId="6773E40B" w14:textId="77777777" w:rsidR="00A90F31" w:rsidRPr="00BA741F" w:rsidRDefault="00A90F31" w:rsidP="00612407">
      <w:pPr>
        <w:pStyle w:val="af8"/>
      </w:pPr>
      <w:r w:rsidRPr="00BA741F">
        <w:t xml:space="preserve">        {</w:t>
      </w:r>
    </w:p>
    <w:p w14:paraId="7DCAB152" w14:textId="3CE80C07" w:rsidR="00A90F31" w:rsidRPr="00BA741F" w:rsidRDefault="00A90F31" w:rsidP="00612407">
      <w:pPr>
        <w:pStyle w:val="af8"/>
      </w:pPr>
      <w:r w:rsidRPr="00BA741F">
        <w:t xml:space="preserve">            if (id != 0) {</w:t>
      </w:r>
    </w:p>
    <w:p w14:paraId="64019CAF" w14:textId="77777777" w:rsidR="00A90F31" w:rsidRPr="00BA741F" w:rsidRDefault="00A90F31" w:rsidP="00612407">
      <w:pPr>
        <w:pStyle w:val="af8"/>
      </w:pPr>
      <w:r w:rsidRPr="00BA741F">
        <w:t xml:space="preserve">                db.Hot.Remove(db.Hot.Find(id));</w:t>
      </w:r>
    </w:p>
    <w:p w14:paraId="61F9EFDD" w14:textId="7B2859FB" w:rsidR="00A90F31" w:rsidRPr="00BA741F" w:rsidRDefault="00A90F31" w:rsidP="00612407">
      <w:pPr>
        <w:pStyle w:val="af8"/>
      </w:pPr>
      <w:r w:rsidRPr="00BA741F">
        <w:t xml:space="preserve">                db.SaveChanges();}</w:t>
      </w:r>
    </w:p>
    <w:p w14:paraId="4C73D7DD" w14:textId="77777777" w:rsidR="00A90F31" w:rsidRPr="00BA741F" w:rsidRDefault="00A90F31" w:rsidP="00612407">
      <w:pPr>
        <w:pStyle w:val="af8"/>
      </w:pPr>
      <w:r w:rsidRPr="00BA741F">
        <w:t xml:space="preserve">            return RedirectToAction("Hot_Index");</w:t>
      </w:r>
    </w:p>
    <w:p w14:paraId="132D0651" w14:textId="77777777" w:rsidR="00A90F31" w:rsidRPr="00BA741F" w:rsidRDefault="00A90F31" w:rsidP="00612407">
      <w:pPr>
        <w:pStyle w:val="af8"/>
      </w:pPr>
      <w:r w:rsidRPr="00BA741F">
        <w:t xml:space="preserve">        }</w:t>
      </w:r>
    </w:p>
    <w:p w14:paraId="7E198C45" w14:textId="4157FA69" w:rsidR="001210EA" w:rsidRPr="00BA741F" w:rsidRDefault="00A90F31" w:rsidP="00612407">
      <w:pPr>
        <w:pStyle w:val="af8"/>
      </w:pPr>
      <w:r w:rsidRPr="00BA741F">
        <w:t xml:space="preserve">    }</w:t>
      </w:r>
    </w:p>
    <w:p w14:paraId="24A294F2" w14:textId="6013D7C0" w:rsidR="000A5729" w:rsidRPr="002726C4" w:rsidRDefault="000A5729" w:rsidP="00D05BA1">
      <w:pPr>
        <w:pStyle w:val="2"/>
        <w:spacing w:before="156" w:after="156"/>
      </w:pPr>
      <w:bookmarkStart w:id="64" w:name="_Toc105676950"/>
      <w:r w:rsidRPr="002726C4">
        <w:rPr>
          <w:rFonts w:hint="eastAsia"/>
        </w:rPr>
        <w:t>3</w:t>
      </w:r>
      <w:r w:rsidRPr="002726C4">
        <w:t>.</w:t>
      </w:r>
      <w:r w:rsidR="00604D1F" w:rsidRPr="002726C4">
        <w:t>9</w:t>
      </w:r>
      <w:r w:rsidR="005E6943">
        <w:t xml:space="preserve"> </w:t>
      </w:r>
      <w:r w:rsidR="00604D1F" w:rsidRPr="002726C4">
        <w:rPr>
          <w:rFonts w:hint="eastAsia"/>
        </w:rPr>
        <w:t>主板管理</w:t>
      </w:r>
      <w:r w:rsidRPr="002726C4">
        <w:rPr>
          <w:rFonts w:hint="eastAsia"/>
        </w:rPr>
        <w:t>模块设计</w:t>
      </w:r>
      <w:bookmarkEnd w:id="64"/>
    </w:p>
    <w:p w14:paraId="0C38DB8A" w14:textId="0ACE9B14" w:rsidR="000A5729" w:rsidRPr="002726C4" w:rsidRDefault="000A5729" w:rsidP="00D05BA1">
      <w:pPr>
        <w:pStyle w:val="3"/>
        <w:spacing w:before="156" w:after="156"/>
        <w:ind w:leftChars="0" w:left="0"/>
      </w:pPr>
      <w:bookmarkStart w:id="65" w:name="_Toc105676951"/>
      <w:r w:rsidRPr="002726C4">
        <w:rPr>
          <w:rFonts w:hint="eastAsia"/>
        </w:rPr>
        <w:t>3</w:t>
      </w:r>
      <w:r w:rsidRPr="002726C4">
        <w:t>.</w:t>
      </w:r>
      <w:r w:rsidR="00604D1F" w:rsidRPr="002726C4">
        <w:t>9</w:t>
      </w:r>
      <w:r w:rsidRPr="002726C4">
        <w:t>.1</w:t>
      </w:r>
      <w:r w:rsidR="005E6943">
        <w:t xml:space="preserve"> </w:t>
      </w:r>
      <w:r w:rsidR="00604D1F" w:rsidRPr="002726C4">
        <w:rPr>
          <w:rFonts w:hint="eastAsia"/>
        </w:rPr>
        <w:t>主板管理</w:t>
      </w:r>
      <w:r w:rsidRPr="002726C4">
        <w:rPr>
          <w:rFonts w:hint="eastAsia"/>
        </w:rPr>
        <w:t>模块功能介绍</w:t>
      </w:r>
      <w:bookmarkEnd w:id="65"/>
    </w:p>
    <w:p w14:paraId="3C09DBE5" w14:textId="7CFFE820" w:rsidR="00EB7B4D" w:rsidRPr="00EB7B4D" w:rsidRDefault="00EB7B4D" w:rsidP="00F4285C">
      <w:pPr>
        <w:spacing w:line="440" w:lineRule="exact"/>
        <w:ind w:firstLineChars="200" w:firstLine="420"/>
      </w:pPr>
      <w:r>
        <w:tab/>
      </w:r>
      <w:r w:rsidRPr="00512813">
        <w:rPr>
          <w:rFonts w:ascii="宋体" w:eastAsia="宋体" w:hAnsi="宋体" w:cstheme="minorEastAsia" w:hint="eastAsia"/>
          <w:sz w:val="24"/>
        </w:rPr>
        <w:t>这个页面主要是管理员使用的页面，</w:t>
      </w:r>
      <w:r>
        <w:rPr>
          <w:rFonts w:ascii="宋体" w:eastAsia="宋体" w:hAnsi="宋体" w:cstheme="minorEastAsia" w:hint="eastAsia"/>
          <w:sz w:val="24"/>
        </w:rPr>
        <w:t>需要管理员权限，</w:t>
      </w:r>
      <w:r w:rsidRPr="00512813">
        <w:rPr>
          <w:rFonts w:ascii="宋体" w:eastAsia="宋体" w:hAnsi="宋体" w:cstheme="minorEastAsia" w:hint="eastAsia"/>
          <w:sz w:val="24"/>
        </w:rPr>
        <w:t>该页面分为上中下三个部分，上部分是导航栏，向管理员提供管理选择，中间部分</w:t>
      </w:r>
      <w:r>
        <w:rPr>
          <w:rFonts w:ascii="宋体" w:eastAsia="宋体" w:hAnsi="宋体" w:cstheme="minorEastAsia" w:hint="eastAsia"/>
          <w:sz w:val="24"/>
        </w:rPr>
        <w:t>主要内容，由一个表格和一些导航按钮组成</w:t>
      </w:r>
      <w:r w:rsidRPr="00512813">
        <w:rPr>
          <w:rFonts w:ascii="宋体" w:eastAsia="宋体" w:hAnsi="宋体" w:cstheme="minorEastAsia" w:hint="eastAsia"/>
          <w:sz w:val="24"/>
        </w:rPr>
        <w:t>；下部分是尾部导航，</w:t>
      </w:r>
      <w:r w:rsidRPr="00CE2F13">
        <w:rPr>
          <w:rFonts w:ascii="宋体" w:eastAsia="宋体" w:hAnsi="宋体" w:cstheme="minorEastAsia" w:hint="eastAsia"/>
          <w:sz w:val="24"/>
        </w:rPr>
        <w:t>尾部由一些地址信息和联系方式组成。界面简介美观，让人看上去非常舒适</w:t>
      </w:r>
    </w:p>
    <w:p w14:paraId="7C4AE584" w14:textId="3FBACB5C" w:rsidR="000A5729" w:rsidRPr="002726C4" w:rsidRDefault="000A5729" w:rsidP="00D05BA1">
      <w:pPr>
        <w:pStyle w:val="3"/>
        <w:spacing w:before="156" w:after="156"/>
        <w:ind w:leftChars="0" w:left="0"/>
      </w:pPr>
      <w:bookmarkStart w:id="66" w:name="_Toc105676952"/>
      <w:r w:rsidRPr="002726C4">
        <w:lastRenderedPageBreak/>
        <w:t>3.</w:t>
      </w:r>
      <w:r w:rsidR="00604D1F" w:rsidRPr="002726C4">
        <w:t>9</w:t>
      </w:r>
      <w:r w:rsidRPr="002726C4">
        <w:t>.2</w:t>
      </w:r>
      <w:r w:rsidR="005E6943">
        <w:t xml:space="preserve"> </w:t>
      </w:r>
      <w:r w:rsidR="00604D1F" w:rsidRPr="002726C4">
        <w:rPr>
          <w:rFonts w:hint="eastAsia"/>
        </w:rPr>
        <w:t>主板管理</w:t>
      </w:r>
      <w:r w:rsidRPr="002726C4">
        <w:rPr>
          <w:rFonts w:hint="eastAsia"/>
        </w:rPr>
        <w:t>模块流程图</w:t>
      </w:r>
      <w:bookmarkEnd w:id="66"/>
    </w:p>
    <w:p w14:paraId="5BCA75C2" w14:textId="2FF976B2" w:rsidR="000D62AC" w:rsidRPr="000D62AC" w:rsidRDefault="004F2E9C" w:rsidP="004F2E9C">
      <w:pPr>
        <w:pStyle w:val="af6"/>
        <w:ind w:firstLine="420"/>
      </w:pPr>
      <w:r>
        <w:rPr>
          <w:rFonts w:hint="eastAsia"/>
        </w:rPr>
        <w:t>图</w:t>
      </w:r>
      <w:r w:rsidR="000A01C8">
        <w:rPr>
          <w:noProof/>
        </w:rPr>
        <mc:AlternateContent>
          <mc:Choice Requires="wpc">
            <w:drawing>
              <wp:anchor distT="0" distB="0" distL="114300" distR="114300" simplePos="0" relativeHeight="251721728" behindDoc="0" locked="0" layoutInCell="1" allowOverlap="1" wp14:anchorId="59FC80A5" wp14:editId="28888957">
                <wp:simplePos x="685800" y="1362075"/>
                <wp:positionH relativeFrom="column">
                  <wp:align>center</wp:align>
                </wp:positionH>
                <wp:positionV relativeFrom="paragraph">
                  <wp:posOffset>68580</wp:posOffset>
                </wp:positionV>
                <wp:extent cx="5274000" cy="3808800"/>
                <wp:effectExtent l="0" t="0" r="0" b="20320"/>
                <wp:wrapTopAndBottom/>
                <wp:docPr id="425" name="画布 4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8" name="AutoShape 310"/>
                        <wps:cNvSpPr>
                          <a:spLocks noChangeArrowheads="1"/>
                        </wps:cNvSpPr>
                        <wps:spPr bwMode="auto">
                          <a:xfrm>
                            <a:off x="3523175" y="36142"/>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3CBCF947"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399" name="流程图: 过程 399"/>
                        <wps:cNvSpPr/>
                        <wps:spPr>
                          <a:xfrm>
                            <a:off x="3522152" y="751492"/>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8B3EC0A" w14:textId="77777777" w:rsidR="000A01C8" w:rsidRPr="00D242E6" w:rsidRDefault="000A01C8" w:rsidP="000A01C8">
                              <w:pPr>
                                <w:jc w:val="center"/>
                                <w:rPr>
                                  <w:sz w:val="16"/>
                                  <w:szCs w:val="16"/>
                                </w:rPr>
                              </w:pPr>
                              <w:r>
                                <w:rPr>
                                  <w:rFonts w:hint="eastAsia"/>
                                </w:rPr>
                                <w:t>从数据库获取数据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流程图: 决策 400"/>
                        <wps:cNvSpPr/>
                        <wps:spPr>
                          <a:xfrm>
                            <a:off x="3522151" y="1532540"/>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9730DE7" w14:textId="77777777" w:rsidR="000A01C8" w:rsidRPr="002C2169" w:rsidRDefault="000A01C8" w:rsidP="0035341A">
                              <w:pPr>
                                <w:rPr>
                                  <w:sz w:val="20"/>
                                  <w:szCs w:val="20"/>
                                </w:rPr>
                              </w:pPr>
                              <w:r w:rsidRPr="002C2169">
                                <w:rPr>
                                  <w:rFonts w:hint="eastAsia"/>
                                  <w:sz w:val="20"/>
                                  <w:szCs w:val="20"/>
                                </w:rPr>
                                <w:t>查询条件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连接符: 肘形 401"/>
                        <wps:cNvCnPr>
                          <a:stCxn id="398" idx="2"/>
                          <a:endCxn id="399" idx="0"/>
                        </wps:cNvCnPr>
                        <wps:spPr>
                          <a:xfrm rot="5400000">
                            <a:off x="4065015" y="573205"/>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02" name="连接符: 肘形 402"/>
                        <wps:cNvCnPr/>
                        <wps:spPr>
                          <a:xfrm rot="5400000">
                            <a:off x="4031628" y="1322016"/>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03" name="矩形 403"/>
                        <wps:cNvSpPr/>
                        <wps:spPr>
                          <a:xfrm>
                            <a:off x="3522152" y="2849891"/>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7DE941B0" w14:textId="77777777" w:rsidR="000A01C8" w:rsidRDefault="000A01C8" w:rsidP="000A01C8">
                              <w:pPr>
                                <w:jc w:val="center"/>
                              </w:pPr>
                              <w:r>
                                <w:rPr>
                                  <w:rFonts w:hint="eastAsia"/>
                                </w:rPr>
                                <w:t>展示数据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AutoShape 310"/>
                        <wps:cNvSpPr>
                          <a:spLocks noChangeArrowheads="1"/>
                        </wps:cNvSpPr>
                        <wps:spPr bwMode="auto">
                          <a:xfrm>
                            <a:off x="3523175" y="3450299"/>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7889F6EB"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405" name="连接符: 肘形 405"/>
                        <wps:cNvCnPr/>
                        <wps:spPr>
                          <a:xfrm rot="16200000" flipH="1">
                            <a:off x="3943476" y="2551214"/>
                            <a:ext cx="597351"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06" name="连接符: 肘形 406"/>
                        <wps:cNvCnPr/>
                        <wps:spPr>
                          <a:xfrm rot="5400000">
                            <a:off x="4113447" y="3333168"/>
                            <a:ext cx="246756"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07" name="文本框 407"/>
                        <wps:cNvSpPr txBox="1"/>
                        <wps:spPr>
                          <a:xfrm>
                            <a:off x="3124864" y="1445075"/>
                            <a:ext cx="326005" cy="298669"/>
                          </a:xfrm>
                          <a:prstGeom prst="rect">
                            <a:avLst/>
                          </a:prstGeom>
                          <a:solidFill>
                            <a:schemeClr val="lt1"/>
                          </a:solidFill>
                          <a:ln w="6350">
                            <a:solidFill>
                              <a:prstClr val="black"/>
                            </a:solidFill>
                          </a:ln>
                        </wps:spPr>
                        <wps:txbx>
                          <w:txbxContent>
                            <w:p w14:paraId="5FD28A7B" w14:textId="77777777" w:rsidR="000A01C8" w:rsidRDefault="000A01C8" w:rsidP="000A01C8">
                              <w: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文本框 408"/>
                        <wps:cNvSpPr txBox="1"/>
                        <wps:spPr>
                          <a:xfrm>
                            <a:off x="4333462" y="2323199"/>
                            <a:ext cx="294198" cy="286248"/>
                          </a:xfrm>
                          <a:prstGeom prst="rect">
                            <a:avLst/>
                          </a:prstGeom>
                          <a:solidFill>
                            <a:schemeClr val="lt1"/>
                          </a:solidFill>
                          <a:ln w="6350">
                            <a:solidFill>
                              <a:prstClr val="black"/>
                            </a:solidFill>
                          </a:ln>
                        </wps:spPr>
                        <wps:txbx>
                          <w:txbxContent>
                            <w:p w14:paraId="2B178D4A"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AutoShape 310"/>
                        <wps:cNvSpPr>
                          <a:spLocks noChangeArrowheads="1"/>
                        </wps:cNvSpPr>
                        <wps:spPr bwMode="auto">
                          <a:xfrm>
                            <a:off x="612996" y="83850"/>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41942C58"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410" name="流程图: 过程 410"/>
                        <wps:cNvSpPr/>
                        <wps:spPr>
                          <a:xfrm>
                            <a:off x="611973" y="799200"/>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C760B5A"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流程图: 决策 411"/>
                        <wps:cNvSpPr/>
                        <wps:spPr>
                          <a:xfrm>
                            <a:off x="611972" y="1580248"/>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79E5E4E" w14:textId="77777777" w:rsidR="000A01C8" w:rsidRPr="002C2169" w:rsidRDefault="000A01C8" w:rsidP="0035341A">
                              <w:pPr>
                                <w:rPr>
                                  <w:sz w:val="20"/>
                                  <w:szCs w:val="20"/>
                                </w:rPr>
                              </w:pPr>
                              <w:r>
                                <w:rPr>
                                  <w:rFonts w:hint="eastAsia"/>
                                  <w:sz w:val="20"/>
                                  <w:szCs w:val="20"/>
                                </w:rPr>
                                <w:t>表单</w:t>
                              </w:r>
                              <w:r>
                                <w:rPr>
                                  <w:sz w:val="20"/>
                                  <w:szCs w:val="20"/>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连接符: 肘形 412"/>
                        <wps:cNvCnPr>
                          <a:stCxn id="409" idx="2"/>
                          <a:endCxn id="410" idx="0"/>
                        </wps:cNvCnPr>
                        <wps:spPr>
                          <a:xfrm rot="5400000">
                            <a:off x="1154836" y="620906"/>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13" name="连接符: 肘形 413"/>
                        <wps:cNvCnPr/>
                        <wps:spPr>
                          <a:xfrm rot="5400000">
                            <a:off x="1121449" y="1369724"/>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14" name="连接符: 肘形 414"/>
                        <wps:cNvCnPr/>
                        <wps:spPr>
                          <a:xfrm rot="10800000">
                            <a:off x="66050" y="551742"/>
                            <a:ext cx="545923" cy="138850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415" name="直接箭头连接符 415"/>
                        <wps:cNvCnPr/>
                        <wps:spPr>
                          <a:xfrm>
                            <a:off x="79511" y="558012"/>
                            <a:ext cx="12461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6" name="矩形 416"/>
                        <wps:cNvSpPr/>
                        <wps:spPr>
                          <a:xfrm>
                            <a:off x="610950" y="2849892"/>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61948B4F" w14:textId="77777777" w:rsidR="000A01C8" w:rsidRPr="00EB7B4D" w:rsidRDefault="000A01C8" w:rsidP="000A01C8">
                              <w:pPr>
                                <w:jc w:val="center"/>
                                <w:rPr>
                                  <w:sz w:val="16"/>
                                  <w:szCs w:val="16"/>
                                </w:rPr>
                              </w:pPr>
                              <w:r>
                                <w:rPr>
                                  <w:rFonts w:hint="eastAsia"/>
                                </w:rPr>
                                <w:t>提交更改到数据库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 name="AutoShape 310"/>
                        <wps:cNvSpPr>
                          <a:spLocks noChangeArrowheads="1"/>
                        </wps:cNvSpPr>
                        <wps:spPr bwMode="auto">
                          <a:xfrm>
                            <a:off x="611974" y="3436041"/>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1AB13FA7"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418" name="连接符: 肘形 418"/>
                        <wps:cNvCnPr/>
                        <wps:spPr>
                          <a:xfrm rot="5400000">
                            <a:off x="1056639" y="2574559"/>
                            <a:ext cx="549644" cy="102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19" name="连接符: 肘形 419"/>
                        <wps:cNvCnPr/>
                        <wps:spPr>
                          <a:xfrm rot="5400000">
                            <a:off x="1218901" y="3322862"/>
                            <a:ext cx="226147" cy="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20" name="文本框 420"/>
                        <wps:cNvSpPr txBox="1"/>
                        <wps:spPr>
                          <a:xfrm>
                            <a:off x="214685" y="1492783"/>
                            <a:ext cx="326005" cy="298669"/>
                          </a:xfrm>
                          <a:prstGeom prst="rect">
                            <a:avLst/>
                          </a:prstGeom>
                          <a:solidFill>
                            <a:schemeClr val="lt1"/>
                          </a:solidFill>
                          <a:ln w="6350">
                            <a:solidFill>
                              <a:prstClr val="black"/>
                            </a:solidFill>
                          </a:ln>
                        </wps:spPr>
                        <wps:txbx>
                          <w:txbxContent>
                            <w:p w14:paraId="1CE39701"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文本框 421"/>
                        <wps:cNvSpPr txBox="1"/>
                        <wps:spPr>
                          <a:xfrm>
                            <a:off x="1423283" y="2370907"/>
                            <a:ext cx="294198" cy="286248"/>
                          </a:xfrm>
                          <a:prstGeom prst="rect">
                            <a:avLst/>
                          </a:prstGeom>
                          <a:solidFill>
                            <a:schemeClr val="lt1"/>
                          </a:solidFill>
                          <a:ln w="6350">
                            <a:solidFill>
                              <a:prstClr val="black"/>
                            </a:solidFill>
                          </a:ln>
                        </wps:spPr>
                        <wps:txbx>
                          <w:txbxContent>
                            <w:p w14:paraId="6224B0B7" w14:textId="77777777" w:rsidR="000A01C8" w:rsidRDefault="000A01C8" w:rsidP="000A01C8">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2" name="连接符: 肘形 422"/>
                        <wps:cNvCnPr/>
                        <wps:spPr>
                          <a:xfrm rot="10800000" flipV="1">
                            <a:off x="2968921" y="1892539"/>
                            <a:ext cx="553230" cy="4046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23" name="矩形 423"/>
                        <wps:cNvSpPr/>
                        <wps:spPr>
                          <a:xfrm>
                            <a:off x="2248921" y="2297155"/>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349C54E4" w14:textId="77777777" w:rsidR="000A01C8" w:rsidRDefault="000A01C8" w:rsidP="000A01C8">
                              <w:pPr>
                                <w:jc w:val="center"/>
                              </w:pPr>
                              <w:r>
                                <w:rPr>
                                  <w:rFonts w:hint="eastAsia"/>
                                </w:rPr>
                                <w:t>筛选数据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连接符: 肘形 424"/>
                        <wps:cNvCnPr/>
                        <wps:spPr>
                          <a:xfrm rot="16200000" flipH="1">
                            <a:off x="3059168" y="2566907"/>
                            <a:ext cx="372736" cy="55323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9FC80A5" id="画布 425" o:spid="_x0000_s1311" editas="canvas" style="position:absolute;left:0;text-align:left;margin-left:0;margin-top:5.4pt;width:415.3pt;height:299.9pt;z-index:251721728;mso-position-horizontal:center;mso-position-horizontal-relative:text;mso-position-vertical-relative:text;mso-width-relative:margin;mso-height-relative:margin" coordsize="52736,38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ZOSwAkAAMNTAAAOAAAAZHJzL2Uyb0RvYy54bWzsXMuO5EgV3SPxD5b3dDnCr3Sqs0dFNQ1I&#10;zUyLHpi1y+mstNppG9tVmTU7WMwskFiOkAaBQIBAmmHDsIT5mq6az+DciPAjs5yPqk51V2e5F9VO&#10;P8Jhxzn3nrj3hh9/sJjF2kWYF1GajHT2yNC1MAnScZScjfRffPzsBwNdK0o/GftxmoQj/TIs9A+e&#10;fP97j+fZMOTpNI3HYa6hkaQYzrORPi3LbHh0VATTcOYXj9IsTHBwkuYzv8TP/OxonPtztD6Lj7hh&#10;OEfzNB9neRqERYG9T+VB/YlofzIJg/KjyaQISy0e6ehbKf7m4u8p/T168tgfnuV+No0C1Q3/Dr2Y&#10;+VGCm9ZNPfVLXzvPoxtNzaIgT4t0Uj4K0tlROplEQSieAU/DjJWnOfGTC78QDxPg7VQdxNYe2z09&#10;o34n6bMojvE2jtD6kPbR/3OMT4id8wyjU2T1OBVvdv+XUz8LxWMVw+DDixe5Fo1HuukBK4k/A0qO&#10;z8tUnKSZTIwRdQBnvsxe5NTbInueBq8KLUlPpn5yFh7neTqfhv4YHWM0pniK1gX0o8Cl2un8Z+kY&#10;7ftoXwzXYpLPqEEMhLZAF2xuMtfWtUtsO8ziEh/hotQCHGaWZeCfrgXiuNimm/nDqp0sL8ofh+lM&#10;o42RPonTOXqYl8dxGeaJX4YvJFTFzf2L50Upr6+uEw+XxtGYRkP8ICKEJ3GuXfiAcFwycWl8PsOT&#10;yH2M+qGQjP3Au9wvdqFvgkvUhOhp0W49TrQ5Hou7uH7brcev9nrrWYQ3osXRbKQPWg9Ag/ijZIy3&#10;4g9LP4rlNp4iTtSo0kBKRJaL04VAjhooGubTdHyJgc5TyXRYJmxM0/xTXZuD5SO9+NW5n4e6Fv80&#10;AVg8w2AWzIL4YdmG4epa3j5y2j7iJwGaGulBmeua/HFSSmNynuXR2RT3ki8pSQnCk0gMb9Mv9Qig&#10;0lvjlFdx6uo/v77+x29ff/m/ofbdt59jUzM9j/BN3VPcUr/kK25Q3bCDM5sLdrg2s7y90WMrKwSf&#10;m5Evyss4JIjEyc/DCTAAcnKJ4GW+EGglw8SZdMkEzKovkqNVM6QhmbxInUuXhcKZ1Bcqvqy7W322&#10;uGOalPWFsyhJ881dncjzK7zLZ6VRagHerEZuBfBFFjyLYHue+0X5ws/hy2CuiAUf4Q+Zo5Geqi1d&#10;I1507d/KGjKEDWtcjh+KNfJIxRpxJDmfnaSwXQxKIAvEJp1fxtXmJE9nn8CNHxNXcWgDzSAEgvD4&#10;WJwGB5r55fPkJblDOZBkRj9efOLnmTLAJUz3h9KViHe+YnLluTRG94WwcDAdhH392b+vv/5Co4O3&#10;JyzeO9wVs01uY9RwPcDc5dAwWMqP7ODQnoZBRJqv662SA6zAWxvrnrJWNXY9ZQ+MsmCY1K3fffvH&#10;q9/97fqrv8PH/ub3r//7F1BWOCDlY08SpV/Lk0XSiF7lvyQ1k3FzDM5bHJNSbqkR+tH201LygOGC&#10;xERy5bUtw7ENJjWt7ZrcsJdtgGnbnJQ3aVpmcOFY1huA0zApT9IkwcQqzc317JeCrdZwWnmZQXeX&#10;eQS5HofUg25N12UmOp30Ns++xUG/Tc9eLioRstazS5NAb4XG9e3pQ8uAnFuPXSHwWrBDB2+BO5M5&#10;HMAiXJkc01tnGXgWZ4ZVAU8hYs08qkddpT5315P3GnVmhbrrP/1Tmsla0N56KsIHljfwBMXWKBvT&#10;2a5scli09easn38Q71vzD+FEaF8vZg5MzCAcco+CcIjJcBmmeANu92E4FUQUqmspArjfMJzw8B1W&#10;YWtA4cDDcBZE9waZVRtT+D6aIqyVWRBUUt9rkzjKflKFPar4nGeZlusIxcVtm3GENtFUQxzbc00b&#10;kxUh9XvFRa9mJfTXzCruEMG714oLsFiv82vebgNg1/ySMdOyEDennAj+MWewjDpuOa6N2wvUiVQD&#10;zXOa6HKV+1Ahu17rH5jWBzQk8q6++PzqD19d/fkzREVcwgh5CiX3tXLxw5RSbNX+dmyjFc0wGbcG&#10;DjQKzSotqANk65ZsnMkh9mFtCW2IaziOyHGsh9tm3Q8D0c6XrVgLysZJLC+dJbNqjml3JNUI7HU2&#10;7zT2g1c3W+iOjLTEd/3yDlh8l1UeoMqwPYDQf53/bjNFWNM7MMWCLbYcma3jJvLaqzKaexarAn98&#10;4IBXCoprgjDvI1Pql9cz5aCSZHVW+11VijgM01IptQfmAJZ+yQn1hSKQ1nuqUdnvDLWueFgxCA9+&#10;hoo6q0qm3SgUsW4UYSnxtkakOYxhpik0mut5mLLuix19nchIb6aoa7NJjVSUhqkjIoNKjL5O5H2u&#10;E2F10rlV2FXVieCgYuhO2RTBV6kUmT0wlBJs4kZL7qwvE0GmCOVcu2fibsfYeuhWPFTP2Pe8sott&#10;SrXjYMPYm2UillGVglQ1l02ZCHnnNy8TYcy2BqZUtIgye8ZKtr4vE6nCctW7fkjhY1Yn7DtKnHBw&#10;Gbsd6nBteRKjNIUFdIsyEcdz+UrSoi8TEe7mQaKuzkV3oa6up9yWtGCGWmHQiiM7jgFtTKBDosxd&#10;XehhW7aHSjiZsjAHmN+LkOv6KPJS0kJWoq+UGu9cFNtXu6EALsPajJWlYLdaOdW9wsiiMkiZi7j+&#10;8huq1PzX16//+k0NLo1O2GrKWihyPZt0uEDRwJA+vCWbkflCckzCSJZwrs16FWXu0wKSurZSwqAT&#10;RH1tZbMg6j7nXFHwWKFNVbnJEshWML/DU7bg5TDDU1ZKFrlV4q+rfL8vctv3IhssdVLj00/FDqvI&#10;jdU56XeXP0CIVKaxTQvUtcS0v+U7+qWm9zODYNeTnRWj0GcQ6vR1LaiaZTCszsRuU+sdJUbMsB3H&#10;lHNEbruWbYs0TsMW2/IcC2xSa1iE3d5RrPdrWHZanXqvdVadDe4CXp3xuwvwOBt4WMFFCt/EGhZU&#10;SZAkaIDHOb4SAGciqo3oUI+6lRqpJvh9YBWVtOj5Rl0bdirJqBIvu9a1IQjmDOQiPVpY7w6Em2mA&#10;9gDK2uw6oLPiWQ8p8/EAy9p4k6lsCkCx825Ewbc+TA52kEnmpotEhQjNNUx5AGVtdh2l6plySGVt&#10;fFOGEAcbxmxeJVLFu8UqkV+urBLhnjPwiJMgENQNtyGs0XBDIBtfijDh3EjTWAZCmAJtOwqbDbHv&#10;Pmz5foQtKfGhguQqbCk/CrBz2JKjgKRCGOeey6S9ahC2VE/Sxy33Hresl/McsHsIbn6D6/BXCCA3&#10;rqjZMdOViXPF0s0OYvMyQsP2aBGXUFgIvNxQWKbLXaoUIQchnIXQcr2DePczX3ymAB9tzAIRh1Bf&#10;taRPUbZ/Y7v97c0n/wcAAP//AwBQSwMEFAAGAAgAAAAhAH72G8bcAAAABwEAAA8AAABkcnMvZG93&#10;bnJldi54bWxMj0FPwzAMhe9I/IfISNxYMmDVVJpOCDEhEBc2LtyyxmurNU7VpG3g12NO7ObnZ733&#10;udgk14kJh9B60rBcKBBIlbct1Ro+99ubNYgQDVnTeUIN3xhgU15eFCa3fqYPnHaxFhxCITcamhj7&#10;XMpQNehMWPgeib2jH5yJLIda2sHMHO46eatUJp1piRsa0+NTg9VpNzoNs3p7Tj/77fv0RYnup5fX&#10;Ma5WWl9fpccHEBFT/D+GP3xGh5KZDn4kG0SngR+JvFXMz+76TmUgDhqyJQ+yLOQ5f/kLAAD//wMA&#10;UEsBAi0AFAAGAAgAAAAhALaDOJL+AAAA4QEAABMAAAAAAAAAAAAAAAAAAAAAAFtDb250ZW50X1R5&#10;cGVzXS54bWxQSwECLQAUAAYACAAAACEAOP0h/9YAAACUAQAACwAAAAAAAAAAAAAAAAAvAQAAX3Jl&#10;bHMvLnJlbHNQSwECLQAUAAYACAAAACEAb4WTksAJAADDUwAADgAAAAAAAAAAAAAAAAAuAgAAZHJz&#10;L2Uyb0RvYy54bWxQSwECLQAUAAYACAAAACEAfvYbxtwAAAAHAQAADwAAAAAAAAAAAAAAAAAaDAAA&#10;ZHJzL2Rvd25yZXYueG1sUEsFBgAAAAAEAAQA8wAAACMNAAAAAA==&#10;">
                <v:shape id="_x0000_s1312" type="#_x0000_t75" style="position:absolute;width:52736;height:38087;visibility:visible;mso-wrap-style:square">
                  <v:fill o:detectmouseclick="t"/>
                  <v:path o:connecttype="none"/>
                </v:shape>
                <v:shape id="AutoShape 310" o:spid="_x0000_s1313" type="#_x0000_t176" style="position:absolute;left:35231;top:36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6r9xQAAANwAAAAPAAAAZHJzL2Rvd25yZXYueG1sRI/BbsIw&#10;DIbvk/YOkSftNtIBm6AQ0DQJxAWNFQ4cTWOaao1TNQG6t8eHSTtav//Pn+fL3jfqSl2sAxt4HWSg&#10;iMtga64MHParlwmomJAtNoHJwC9FWC4eH+aY23Djb7oWqVIC4ZijAZdSm2sdS0ce4yC0xJKdQ+cx&#10;ydhV2nZ4E7hv9DDL3rXHmuWCw5Y+HZU/xcWLxmHsTtt1UX0d/SXo3Wb4th+vjXl+6j9moBL16X/5&#10;r72xBkZTsZVnhAB6cQcAAP//AwBQSwECLQAUAAYACAAAACEA2+H2y+4AAACFAQAAEwAAAAAAAAAA&#10;AAAAAAAAAAAAW0NvbnRlbnRfVHlwZXNdLnhtbFBLAQItABQABgAIAAAAIQBa9CxbvwAAABUBAAAL&#10;AAAAAAAAAAAAAAAAAB8BAABfcmVscy8ucmVsc1BLAQItABQABgAIAAAAIQDYt6r9xQAAANwAAAAP&#10;AAAAAAAAAAAAAAAAAAcCAABkcnMvZG93bnJldi54bWxQSwUGAAAAAAMAAwC3AAAA+QIAAAAA&#10;" fillcolor="white [3201]" strokecolor="black [3200]" strokeweight="1pt">
                  <v:textbox inset="2.50039mm,1.2502mm,2.50039mm,1.2502mm">
                    <w:txbxContent>
                      <w:p w14:paraId="3CBCF947"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399" o:spid="_x0000_s1314" type="#_x0000_t109" style="position:absolute;left:35221;top:7514;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qxxgAAANwAAAAPAAAAZHJzL2Rvd25yZXYueG1sRI9BSwMx&#10;FITvQv9DeIVexGZbpbbbpkUFwaPdivT4unnNbrt5WZK4u/57Iwgeh5n5htnsBtuIjnyoHSuYTTMQ&#10;xKXTNRsFH4fXuyWIEJE1No5JwTcF2G1HNxvMtet5T10RjUgQDjkqqGJscylDWZHFMHUtcfLOzluM&#10;SXojtcc+wW0j51m2kBZrTgsVtvRSUXktvqwCYx4vz/5U993+4fP9eHtcyq4olZqMh6c1iEhD/A//&#10;td+0gvvVCn7PpCMgtz8AAAD//wMAUEsBAi0AFAAGAAgAAAAhANvh9svuAAAAhQEAABMAAAAAAAAA&#10;AAAAAAAAAAAAAFtDb250ZW50X1R5cGVzXS54bWxQSwECLQAUAAYACAAAACEAWvQsW78AAAAVAQAA&#10;CwAAAAAAAAAAAAAAAAAfAQAAX3JlbHMvLnJlbHNQSwECLQAUAAYACAAAACEAtT/qscYAAADcAAAA&#10;DwAAAAAAAAAAAAAAAAAHAgAAZHJzL2Rvd25yZXYueG1sUEsFBgAAAAADAAMAtwAAAPoCAAAAAA==&#10;" fillcolor="white [3201]" strokecolor="black [3200]" strokeweight="1pt">
                  <v:textbox>
                    <w:txbxContent>
                      <w:p w14:paraId="38B3EC0A" w14:textId="77777777" w:rsidR="000A01C8" w:rsidRPr="00D242E6" w:rsidRDefault="000A01C8" w:rsidP="000A01C8">
                        <w:pPr>
                          <w:jc w:val="center"/>
                          <w:rPr>
                            <w:sz w:val="16"/>
                            <w:szCs w:val="16"/>
                          </w:rPr>
                        </w:pPr>
                        <w:r>
                          <w:rPr>
                            <w:rFonts w:hint="eastAsia"/>
                          </w:rPr>
                          <w:t>从数据库获取数据</w:t>
                        </w:r>
                      </w:p>
                    </w:txbxContent>
                  </v:textbox>
                </v:shape>
                <v:shape id="流程图: 决策 400" o:spid="_x0000_s1315" type="#_x0000_t110" style="position:absolute;left:35221;top:15325;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LzlxAAAANwAAAAPAAAAZHJzL2Rvd25yZXYueG1sRE9NawIx&#10;EL0L/Q9hCl5KTdRSymqU0iIIHkRbqN6Gzbi7djOJm6irv94cBI+P9z2etrYWJ2pC5VhDv6dAEOfO&#10;VFxo+P2ZvX6ACBHZYO2YNFwowHTy1BljZtyZV3Rax0KkEA4Zaihj9JmUIS/JYug5T5y4nWssxgSb&#10;QpoGzync1nKg1Lu0WHFqKNHTV0n5//poNQxj3feH619+2C1fvtVmtl1c917r7nP7OQIRqY0P8d09&#10;NxreVJqfzqQjICc3AAAA//8DAFBLAQItABQABgAIAAAAIQDb4fbL7gAAAIUBAAATAAAAAAAAAAAA&#10;AAAAAAAAAABbQ29udGVudF9UeXBlc10ueG1sUEsBAi0AFAAGAAgAAAAhAFr0LFu/AAAAFQEAAAsA&#10;AAAAAAAAAAAAAAAAHwEAAF9yZWxzLy5yZWxzUEsBAi0AFAAGAAgAAAAhAAXAvOXEAAAA3AAAAA8A&#10;AAAAAAAAAAAAAAAABwIAAGRycy9kb3ducmV2LnhtbFBLBQYAAAAAAwADALcAAAD4AgAAAAA=&#10;" fillcolor="white [3201]" strokecolor="black [3200]" strokeweight="1pt">
                  <v:textbox>
                    <w:txbxContent>
                      <w:p w14:paraId="69730DE7" w14:textId="77777777" w:rsidR="000A01C8" w:rsidRPr="002C2169" w:rsidRDefault="000A01C8" w:rsidP="0035341A">
                        <w:pPr>
                          <w:rPr>
                            <w:sz w:val="20"/>
                            <w:szCs w:val="20"/>
                          </w:rPr>
                        </w:pPr>
                        <w:r w:rsidRPr="002C2169">
                          <w:rPr>
                            <w:rFonts w:hint="eastAsia"/>
                            <w:sz w:val="20"/>
                            <w:szCs w:val="20"/>
                          </w:rPr>
                          <w:t>查询条件</w:t>
                        </w:r>
                      </w:p>
                    </w:txbxContent>
                  </v:textbox>
                </v:shape>
                <v:shape id="连接符: 肘形 401" o:spid="_x0000_s1316" type="#_x0000_t34" style="position:absolute;left:40649;top:5732;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fwwAAANwAAAAPAAAAZHJzL2Rvd25yZXYueG1sRI9Ba8JA&#10;FITvBf/D8gRvdTcioUZXEcHSkxgVz8/sMwlm34bsqrG/vlso9DjMzDfMYtXbRjyo87VjDclYgSAu&#10;nKm51HA6bt8/QPiAbLBxTBpe5GG1HLwtMDPuyTk9DqEUEcI+Qw1VCG0mpS8qsujHriWO3tV1FkOU&#10;XSlNh88It42cKJVKizXHhQpb2lRU3A53qyH1M5enap9fcD+7bO7+nHzvPrUeDfv1HESgPvyH/9pf&#10;RsNUJfB7Jh4BufwBAAD//wMAUEsBAi0AFAAGAAgAAAAhANvh9svuAAAAhQEAABMAAAAAAAAAAAAA&#10;AAAAAAAAAFtDb250ZW50X1R5cGVzXS54bWxQSwECLQAUAAYACAAAACEAWvQsW78AAAAVAQAACwAA&#10;AAAAAAAAAAAAAAAfAQAAX3JlbHMvLnJlbHNQSwECLQAUAAYACAAAACEA1v0FX8MAAADcAAAADwAA&#10;AAAAAAAAAAAAAAAHAgAAZHJzL2Rvd25yZXYueG1sUEsFBgAAAAADAAMAtwAAAPcCAAAAAA==&#10;" strokecolor="black [3200]" strokeweight=".5pt">
                  <v:stroke endarrow="block"/>
                </v:shape>
                <v:shape id="连接符: 肘形 402" o:spid="_x0000_s1317" type="#_x0000_t34" style="position:absolute;left:40315;top:13220;width:4211;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5sowwAAANwAAAAPAAAAZHJzL2Rvd25yZXYueG1sRI9Bi8Iw&#10;FITvwv6H8Bb2pomyFO0aZRFWPIlV2fOzebbF5qU0Uau/3giCx2FmvmGm887W4kKtrxxrGA4UCOLc&#10;mYoLDfvdX38Mwgdkg7Vj0nAjD/PZR2+KqXFXzuiyDYWIEPYpaihDaFIpfV6SRT9wDXH0jq61GKJs&#10;C2lavEa4reVIqURarDgulNjQoqT8tD1bDYmfuCxRm+yAm8lhcfb/w/t6qfXXZ/f7AyJQF97hV3tl&#10;NHyrETzPxCMgZw8AAAD//wMAUEsBAi0AFAAGAAgAAAAhANvh9svuAAAAhQEAABMAAAAAAAAAAAAA&#10;AAAAAAAAAFtDb250ZW50X1R5cGVzXS54bWxQSwECLQAUAAYACAAAACEAWvQsW78AAAAVAQAACwAA&#10;AAAAAAAAAAAAAAAfAQAAX3JlbHMvLnJlbHNQSwECLQAUAAYACAAAACEAJi+bKMMAAADcAAAADwAA&#10;AAAAAAAAAAAAAAAHAgAAZHJzL2Rvd25yZXYueG1sUEsFBgAAAAADAAMAtwAAAPcCAAAAAA==&#10;" strokecolor="black [3200]" strokeweight=".5pt">
                  <v:stroke endarrow="block"/>
                </v:shape>
                <v:rect id="矩形 403" o:spid="_x0000_s1318" style="position:absolute;left:35221;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2CxxQAAANwAAAAPAAAAZHJzL2Rvd25yZXYueG1sRI9BawIx&#10;FITvhf6H8ITeNLEtVlejSGmhYFGqHjw+Ns/dxc3LkqS76783BaHHYWa+YRar3taiJR8qxxrGIwWC&#10;OHem4kLD8fA5nIIIEdlg7Zg0XCnAavn4sMDMuI5/qN3HQiQIhww1lDE2mZQhL8liGLmGOHln5y3G&#10;JH0hjccuwW0tn5WaSIsVp4USG3ovKb/sf60Gt6uu9drPtu03vZ02u6i6fvKh9dOgX89BROrjf/je&#10;/jIaXtUL/J1JR0AubwAAAP//AwBQSwECLQAUAAYACAAAACEA2+H2y+4AAACFAQAAEwAAAAAAAAAA&#10;AAAAAAAAAAAAW0NvbnRlbnRfVHlwZXNdLnhtbFBLAQItABQABgAIAAAAIQBa9CxbvwAAABUBAAAL&#10;AAAAAAAAAAAAAAAAAB8BAABfcmVscy8ucmVsc1BLAQItABQABgAIAAAAIQAxe2CxxQAAANwAAAAP&#10;AAAAAAAAAAAAAAAAAAcCAABkcnMvZG93bnJldi54bWxQSwUGAAAAAAMAAwC3AAAA+QIAAAAA&#10;" fillcolor="white [3201]" strokecolor="black [3200]" strokeweight="1pt">
                  <v:textbox>
                    <w:txbxContent>
                      <w:p w14:paraId="7DE941B0" w14:textId="77777777" w:rsidR="000A01C8" w:rsidRDefault="000A01C8" w:rsidP="000A01C8">
                        <w:pPr>
                          <w:jc w:val="center"/>
                        </w:pPr>
                        <w:r>
                          <w:rPr>
                            <w:rFonts w:hint="eastAsia"/>
                          </w:rPr>
                          <w:t>展示数据</w:t>
                        </w:r>
                      </w:p>
                    </w:txbxContent>
                  </v:textbox>
                </v:rect>
                <v:shape id="AutoShape 310" o:spid="_x0000_s1319" type="#_x0000_t176" style="position:absolute;left:35231;top:3450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gaxQAAANwAAAAPAAAAZHJzL2Rvd25yZXYueG1sRI/BasMw&#10;EETvhfyD2EBvtZzgluJaCSGQkEtp6+TQ49baWCbWyliy4/x9VCj0OMzOm51iPdlWjNT7xrGCRZKC&#10;IK6cbrhWcDrunl5B+ICssXVMCm7kYb2aPRSYa3flLxrLUIsIYZ+jAhNCl0vpK0MWfeI64uidXW8x&#10;RNnXUvd4jXDbymWavkiLDccGgx1tDVWXcrDxjVNmft73Zf3xbQcnPw/L52O2V+pxPm3eQASawv/x&#10;X/qgFWRpBr9jIgHk6g4AAP//AwBQSwECLQAUAAYACAAAACEA2+H2y+4AAACFAQAAEwAAAAAAAAAA&#10;AAAAAAAAAAAAW0NvbnRlbnRfVHlwZXNdLnhtbFBLAQItABQABgAIAAAAIQBa9CxbvwAAABUBAAAL&#10;AAAAAAAAAAAAAAAAAB8BAABfcmVscy8ucmVsc1BLAQItABQABgAIAAAAIQBxWvgaxQAAANwAAAAP&#10;AAAAAAAAAAAAAAAAAAcCAABkcnMvZG93bnJldi54bWxQSwUGAAAAAAMAAwC3AAAA+QIAAAAA&#10;" fillcolor="white [3201]" strokecolor="black [3200]" strokeweight="1pt">
                  <v:textbox inset="2.50039mm,1.2502mm,2.50039mm,1.2502mm">
                    <w:txbxContent>
                      <w:p w14:paraId="7889F6EB"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405" o:spid="_x0000_s1320" type="#_x0000_t34" style="position:absolute;left:39434;top:25512;width:5973;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mMjxAAAANwAAAAPAAAAZHJzL2Rvd25yZXYueG1sRI9BS8NA&#10;FITvgv9heQVvdtOqtcRuS1UET0LbHDw+sq+7wezbkH0m6b93BcHjMDPfMJvdFFo1UJ+ayAYW8wIU&#10;cR1tw85AdXq7XYNKgmyxjUwGLpRgt72+2mBp48gHGo7iVIZwKtGAF+lKrVPtKWCax444e+fYB5Qs&#10;e6dtj2OGh1Yvi2KlAzacFzx29OKp/jp+BwNO9rXgq7t7bi7Dcvz8qKpHXxlzM5v2T6CEJvkP/7Xf&#10;rYH74gF+z+QjoLc/AAAA//8DAFBLAQItABQABgAIAAAAIQDb4fbL7gAAAIUBAAATAAAAAAAAAAAA&#10;AAAAAAAAAABbQ29udGVudF9UeXBlc10ueG1sUEsBAi0AFAAGAAgAAAAhAFr0LFu/AAAAFQEAAAsA&#10;AAAAAAAAAAAAAAAAHwEAAF9yZWxzLy5yZWxzUEsBAi0AFAAGAAgAAAAhANniYyPEAAAA3AAAAA8A&#10;AAAAAAAAAAAAAAAABwIAAGRycy9kb3ducmV2LnhtbFBLBQYAAAAAAwADALcAAAD4AgAAAAA=&#10;" strokecolor="black [3200]" strokeweight=".5pt">
                  <v:stroke endarrow="block"/>
                </v:shape>
                <v:shape id="连接符: 肘形 406" o:spid="_x0000_s1321" type="#_x0000_t34" style="position:absolute;left:41134;top:33331;width:2467;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0rwwAAANwAAAAPAAAAZHJzL2Rvd25yZXYueG1sRI9Bi8Iw&#10;FITvC/6H8ARva6JIWatRRFA8iVXx/GyebbF5KU3Uur9+s7Cwx2FmvmHmy87W4kmtrxxrGA0VCOLc&#10;mYoLDefT5vMLhA/IBmvHpOFNHpaL3sccU+NenNHzGAoRIexT1FCG0KRS+rwki37oGuLo3VxrMUTZ&#10;FtK0+IpwW8uxUom0WHFcKLGhdUn5/fiwGhI/dVmiDtkVD9Pr+uEvo+/9VutBv1vNQATqwn/4r70z&#10;GiYqgd8z8QjIxQ8AAAD//wMAUEsBAi0AFAAGAAgAAAAhANvh9svuAAAAhQEAABMAAAAAAAAAAAAA&#10;AAAAAAAAAFtDb250ZW50X1R5cGVzXS54bWxQSwECLQAUAAYACAAAACEAWvQsW78AAAAVAQAACwAA&#10;AAAAAAAAAAAAAAAfAQAAX3JlbHMvLnJlbHNQSwECLQAUAAYACAAAACEAWRSdK8MAAADcAAAADwAA&#10;AAAAAAAAAAAAAAAHAgAAZHJzL2Rvd25yZXYueG1sUEsFBgAAAAADAAMAtwAAAPcCAAAAAA==&#10;" strokecolor="black [3200]" strokeweight=".5pt">
                  <v:stroke endarrow="block"/>
                </v:shape>
                <v:shape id="文本框 407" o:spid="_x0000_s1322" type="#_x0000_t202" style="position:absolute;left:31248;top:14450;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5FD28A7B" w14:textId="77777777" w:rsidR="000A01C8" w:rsidRDefault="000A01C8" w:rsidP="000A01C8">
                        <w:r>
                          <w:t>是</w:t>
                        </w:r>
                      </w:p>
                    </w:txbxContent>
                  </v:textbox>
                </v:shape>
                <v:shape id="文本框 408" o:spid="_x0000_s1323" type="#_x0000_t202" style="position:absolute;left:43334;top:23231;width:2942;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DTvwAAANwAAAAPAAAAZHJzL2Rvd25yZXYueG1sRE9NawIx&#10;EL0X+h/CFHqrWY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CMHyDTvwAAANwAAAAPAAAAAAAA&#10;AAAAAAAAAAcCAABkcnMvZG93bnJldi54bWxQSwUGAAAAAAMAAwC3AAAA8wIAAAAA&#10;" fillcolor="white [3201]" strokeweight=".5pt">
                  <v:textbox>
                    <w:txbxContent>
                      <w:p w14:paraId="2B178D4A" w14:textId="77777777" w:rsidR="000A01C8" w:rsidRDefault="000A01C8" w:rsidP="000A01C8">
                        <w:r>
                          <w:rPr>
                            <w:rFonts w:hint="eastAsia"/>
                          </w:rPr>
                          <w:t>否</w:t>
                        </w:r>
                      </w:p>
                    </w:txbxContent>
                  </v:textbox>
                </v:shape>
                <v:shape id="AutoShape 310" o:spid="_x0000_s1324" type="#_x0000_t176" style="position:absolute;left:6129;top:83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1eExQAAANwAAAAPAAAAZHJzL2Rvd25yZXYueG1sRI9Ba8JA&#10;EIXvgv9hGaE33SipaJqNiFDxUlqjhx6n2Wk2mJ0N2VXTf98tFDw+3rzvzcs3g23FjXrfOFYwnyUg&#10;iCunG64VnE+v0xUIH5A1to5JwQ952BTjUY6Zdnc+0q0MtYgQ9hkqMCF0mZS+MmTRz1xHHL1v11sM&#10;Ufa11D3eI9y2cpEkS2mx4dhgsKOdoepSXm1845yar7d9Wb9/2quTH4fF8yndK/U0GbYvIAIN4XH8&#10;nz5oBWmyhr8xkQCy+AUAAP//AwBQSwECLQAUAAYACAAAACEA2+H2y+4AAACFAQAAEwAAAAAAAAAA&#10;AAAAAAAAAAAAW0NvbnRlbnRfVHlwZXNdLnhtbFBLAQItABQABgAIAAAAIQBa9CxbvwAAABUBAAAL&#10;AAAAAAAAAAAAAAAAAB8BAABfcmVscy8ucmVsc1BLAQItABQABgAIAAAAIQCfW1eExQAAANwAAAAP&#10;AAAAAAAAAAAAAAAAAAcCAABkcnMvZG93bnJldi54bWxQSwUGAAAAAAMAAwC3AAAA+QIAAAAA&#10;" fillcolor="white [3201]" strokecolor="black [3200]" strokeweight="1pt">
                  <v:textbox inset="2.50039mm,1.2502mm,2.50039mm,1.2502mm">
                    <w:txbxContent>
                      <w:p w14:paraId="41942C58"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410" o:spid="_x0000_s1325" type="#_x0000_t109" style="position:absolute;left:6119;top:799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I0TwgAAANwAAAAPAAAAZHJzL2Rvd25yZXYueG1sRE/Pa8Iw&#10;FL4P/B/CE3YZmjpEpRplGwx21G6Ix2fzTKvNS0mytv73y2Hg8eP7vdkNthEd+VA7VjCbZiCIS6dr&#10;Ngp+vj8nKxAhImtsHJOCOwXYbUdPG8y16/lAXRGNSCEcclRQxdjmUoayIoth6lrixF2ctxgT9EZq&#10;j30Kt418zbKFtFhzaqiwpY+KylvxaxUYs7y++3Pdd4f5cX96Oa1kV5RKPY+HtzWISEN8iP/dX1rB&#10;fJbmpzPpCMjtHwAAAP//AwBQSwECLQAUAAYACAAAACEA2+H2y+4AAACFAQAAEwAAAAAAAAAAAAAA&#10;AAAAAAAAW0NvbnRlbnRfVHlwZXNdLnhtbFBLAQItABQABgAIAAAAIQBa9CxbvwAAABUBAAALAAAA&#10;AAAAAAAAAAAAAB8BAABfcmVscy8ucmVsc1BLAQItABQABgAIAAAAIQCJfI0TwgAAANwAAAAPAAAA&#10;AAAAAAAAAAAAAAcCAABkcnMvZG93bnJldi54bWxQSwUGAAAAAAMAAwC3AAAA9gIAAAAA&#10;" fillcolor="white [3201]" strokecolor="black [3200]" strokeweight="1pt">
                  <v:textbox>
                    <w:txbxContent>
                      <w:p w14:paraId="6C760B5A"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v:textbox>
                </v:shape>
                <v:shape id="流程图: 决策 411" o:spid="_x0000_s1326" type="#_x0000_t110" style="position:absolute;left:6119;top:15802;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Y+jxwAAANwAAAAPAAAAZHJzL2Rvd25yZXYueG1sRI9BawIx&#10;FITvhf6H8ApeRLOrpchqFFGEQg9SW1Bvj81zd9vNS9xEXf31piD0OMzMN8xk1ppanKnxlWUFaT8B&#10;QZxbXXGh4Ptr1RuB8AFZY22ZFFzJw2z6/DTBTNsLf9J5EwoRIewzVFCG4DIpfV6SQd+3jjh6B9sY&#10;DFE2hdQNXiLc1HKQJG/SYMVxoURHi5Ly383JKBiGOnXH2zY/HtbdZbJb7T9uP06pzks7H4MI1Ib/&#10;8KP9rhW8pin8nYlHQE7vAAAA//8DAFBLAQItABQABgAIAAAAIQDb4fbL7gAAAIUBAAATAAAAAAAA&#10;AAAAAAAAAAAAAABbQ29udGVudF9UeXBlc10ueG1sUEsBAi0AFAAGAAgAAAAhAFr0LFu/AAAAFQEA&#10;AAsAAAAAAAAAAAAAAAAAHwEAAF9yZWxzLy5yZWxzUEsBAi0AFAAGAAgAAAAhAO9Vj6PHAAAA3AAA&#10;AA8AAAAAAAAAAAAAAAAABwIAAGRycy9kb3ducmV2LnhtbFBLBQYAAAAAAwADALcAAAD7AgAAAAA=&#10;" fillcolor="white [3201]" strokecolor="black [3200]" strokeweight="1pt">
                  <v:textbox>
                    <w:txbxContent>
                      <w:p w14:paraId="079E5E4E" w14:textId="77777777" w:rsidR="000A01C8" w:rsidRPr="002C2169" w:rsidRDefault="000A01C8" w:rsidP="0035341A">
                        <w:pPr>
                          <w:rPr>
                            <w:sz w:val="20"/>
                            <w:szCs w:val="20"/>
                          </w:rPr>
                        </w:pPr>
                        <w:r>
                          <w:rPr>
                            <w:rFonts w:hint="eastAsia"/>
                            <w:sz w:val="20"/>
                            <w:szCs w:val="20"/>
                          </w:rPr>
                          <w:t>表单</w:t>
                        </w:r>
                        <w:r>
                          <w:rPr>
                            <w:sz w:val="20"/>
                            <w:szCs w:val="20"/>
                          </w:rPr>
                          <w:t>验证</w:t>
                        </w:r>
                      </w:p>
                    </w:txbxContent>
                  </v:textbox>
                </v:shape>
                <v:shape id="连接符: 肘形 412" o:spid="_x0000_s1327" type="#_x0000_t34" style="position:absolute;left:11547;top:6209;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g31xAAAANwAAAAPAAAAZHJzL2Rvd25yZXYueG1sRI9Ba4NA&#10;FITvgf6H5RV6i6uhSLXZhBJo6anEJPT8dF9U4r4Vd6M2vz5bKPQ4zMw3zHo7m06MNLjWsoIkikEQ&#10;V1a3XCs4Hd+XLyCcR9bYWSYFP+Rgu3lYrDHXduKCxoOvRYCwy1FB432fS+mqhgy6yPbEwTvbwaAP&#10;cqilHnAKcNPJVRyn0mDLYaHBnnYNVZfD1ShIXWaLNN4XJe6zcnd138nt60Opp8f57RWEp9n/h//a&#10;n1rBc7KC3zPhCMjNHQAA//8DAFBLAQItABQABgAIAAAAIQDb4fbL7gAAAIUBAAATAAAAAAAAAAAA&#10;AAAAAAAAAABbQ29udGVudF9UeXBlc10ueG1sUEsBAi0AFAAGAAgAAAAhAFr0LFu/AAAAFQEAAAsA&#10;AAAAAAAAAAAAAAAAHwEAAF9yZWxzLy5yZWxzUEsBAi0AFAAGAAgAAAAhAKP2DfXEAAAA3AAAAA8A&#10;AAAAAAAAAAAAAAAABwIAAGRycy9kb3ducmV2LnhtbFBLBQYAAAAAAwADALcAAAD4AgAAAAA=&#10;" strokecolor="black [3200]" strokeweight=".5pt">
                  <v:stroke endarrow="block"/>
                </v:shape>
                <v:shape id="连接符: 肘形 413" o:spid="_x0000_s1328" type="#_x0000_t34" style="position:absolute;left:11214;top:13697;width:4210;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qhuxQAAANwAAAAPAAAAZHJzL2Rvd25yZXYueG1sRI9Ba8JA&#10;FITvhf6H5RV6q5u0JdTUVYqgeJIklp6f2WcSzL4N2TWJ/vpuoeBxmJlvmMVqMq0YqHeNZQXxLAJB&#10;XFrdcKXg+7B5+QDhPLLG1jIpuJKD1fLxYYGptiPnNBS+EgHCLkUFtfddKqUrazLoZrYjDt7J9gZ9&#10;kH0ldY9jgJtWvkZRIg02HBZq7GhdU3kuLkZB4uY2T6IsP2I2P64v7ie+7bdKPT9NX58gPE3+Hv5v&#10;77SC9/gN/s6EIyCXvwAAAP//AwBQSwECLQAUAAYACAAAACEA2+H2y+4AAACFAQAAEwAAAAAAAAAA&#10;AAAAAAAAAAAAW0NvbnRlbnRfVHlwZXNdLnhtbFBLAQItABQABgAIAAAAIQBa9CxbvwAAABUBAAAL&#10;AAAAAAAAAAAAAAAAAB8BAABfcmVscy8ucmVsc1BLAQItABQABgAIAAAAIQDMuqhuxQAAANwAAAAP&#10;AAAAAAAAAAAAAAAAAAcCAABkcnMvZG93bnJldi54bWxQSwUGAAAAAAMAAwC3AAAA+QIAAAAA&#10;" strokecolor="black [3200]" strokeweight=".5pt">
                  <v:stroke endarrow="block"/>
                </v:shape>
                <v:shape id="连接符: 肘形 414" o:spid="_x0000_s1329" type="#_x0000_t33" style="position:absolute;left:660;top:5517;width:5459;height:1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L9xAAAANwAAAAPAAAAZHJzL2Rvd25yZXYueG1sRI9Ra8JA&#10;EITfC/0Pxwp9qxutlJJ6ihRaWh+ERH/Akltz0dxemrvG9N/3BKGPw8x8wyzXo2vVwH1ovGiYTTNQ&#10;LJU3jdQaDvv3xxdQIZIYar2whl8OsF7d3y0pN/4iBQ9lrFWCSMhJg42xyxFDZdlRmPqOJXlH3zuK&#10;SfY1mp4uCe5anGfZMzpqJC1Y6vjNcnUuf5wGs8EdfhxOX3ZebNvy6XvAphi0fpiMm1dQkcf4H761&#10;P42GxWwB1zPpCODqDwAA//8DAFBLAQItABQABgAIAAAAIQDb4fbL7gAAAIUBAAATAAAAAAAAAAAA&#10;AAAAAAAAAABbQ29udGVudF9UeXBlc10ueG1sUEsBAi0AFAAGAAgAAAAhAFr0LFu/AAAAFQEAAAsA&#10;AAAAAAAAAAAAAAAAHwEAAF9yZWxzLy5yZWxzUEsBAi0AFAAGAAgAAAAhAOUFcv3EAAAA3AAAAA8A&#10;AAAAAAAAAAAAAAAABwIAAGRycy9kb3ducmV2LnhtbFBLBQYAAAAAAwADALcAAAD4AgAAAAA=&#10;" strokecolor="black [3200]" strokeweight=".5pt"/>
                <v:shape id="直接箭头连接符 415" o:spid="_x0000_s1330" type="#_x0000_t32" style="position:absolute;left:795;top:5580;width:12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BiLxQAAANwAAAAPAAAAZHJzL2Rvd25yZXYueG1sRI9Pa8JA&#10;FMTvQr/D8gre6saiYlNXMREh7c0/9PzIviah2bcxuybx23cFweMwM79hVpvB1KKj1lWWFUwnEQji&#10;3OqKCwXn0/5tCcJ5ZI21ZVJwIweb9ctohbG2PR+oO/pCBAi7GBWU3jexlC4vyaCb2IY4eL+2NeiD&#10;bAupW+wD3NTyPYoW0mDFYaHEhtKS8r/j1Sjo0f98JNvikia7r2yY15fF6fyt1Ph12H6C8DT4Z/jR&#10;zrSC2XQO9zPhCMj1PwAAAP//AwBQSwECLQAUAAYACAAAACEA2+H2y+4AAACFAQAAEwAAAAAAAAAA&#10;AAAAAAAAAAAAW0NvbnRlbnRfVHlwZXNdLnhtbFBLAQItABQABgAIAAAAIQBa9CxbvwAAABUBAAAL&#10;AAAAAAAAAAAAAAAAAB8BAABfcmVscy8ucmVsc1BLAQItABQABgAIAAAAIQCjgBiLxQAAANwAAAAP&#10;AAAAAAAAAAAAAAAAAAcCAABkcnMvZG93bnJldi54bWxQSwUGAAAAAAMAAwC3AAAA+QIAAAAA&#10;" strokecolor="black [3200]" strokeweight=".5pt">
                  <v:stroke endarrow="block" joinstyle="miter"/>
                </v:shape>
                <v:rect id="矩形 416" o:spid="_x0000_s1331" style="position:absolute;left:6109;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VX0xQAAANwAAAAPAAAAZHJzL2Rvd25yZXYueG1sRI9Pa8JA&#10;FMTvBb/D8oTe6kYpUaOriFgotCj+OXh8ZJ9JMPs27G6T+O27hYLHYWZ+wyzXvalFS85XlhWMRwkI&#10;4tzqigsFl/PH2wyED8gaa8uk4EEe1qvByxIzbTs+UnsKhYgQ9hkqKENoMil9XpJBP7INcfRu1hkM&#10;UbpCaoddhJtaTpIklQYrjgslNrQtKb+ffowCe6ge9cbN9+03Ta9fh5B0fbpT6nXYbxYgAvXhGf5v&#10;f2oF7+MU/s7EIyBXvwAAAP//AwBQSwECLQAUAAYACAAAACEA2+H2y+4AAACFAQAAEwAAAAAAAAAA&#10;AAAAAAAAAAAAW0NvbnRlbnRfVHlwZXNdLnhtbFBLAQItABQABgAIAAAAIQBa9CxbvwAAABUBAAAL&#10;AAAAAAAAAAAAAAAAAB8BAABfcmVscy8ucmVsc1BLAQItABQABgAIAAAAIQCk1VX0xQAAANwAAAAP&#10;AAAAAAAAAAAAAAAAAAcCAABkcnMvZG93bnJldi54bWxQSwUGAAAAAAMAAwC3AAAA+QIAAAAA&#10;" fillcolor="white [3201]" strokecolor="black [3200]" strokeweight="1pt">
                  <v:textbox>
                    <w:txbxContent>
                      <w:p w14:paraId="61948B4F" w14:textId="77777777" w:rsidR="000A01C8" w:rsidRPr="00EB7B4D" w:rsidRDefault="000A01C8" w:rsidP="000A01C8">
                        <w:pPr>
                          <w:jc w:val="center"/>
                          <w:rPr>
                            <w:sz w:val="16"/>
                            <w:szCs w:val="16"/>
                          </w:rPr>
                        </w:pPr>
                        <w:r>
                          <w:rPr>
                            <w:rFonts w:hint="eastAsia"/>
                          </w:rPr>
                          <w:t>提交更改到数据库</w:t>
                        </w:r>
                      </w:p>
                    </w:txbxContent>
                  </v:textbox>
                </v:rect>
                <v:shape id="AutoShape 310" o:spid="_x0000_s1332" type="#_x0000_t176" style="position:absolute;left:6119;top:3436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fCwxQAAANwAAAAPAAAAZHJzL2Rvd25yZXYueG1sRI9Ba8JA&#10;EIXvgv9hGaE33SipLamriFDxIrWJhx6n2TEbzM6G7Krx33cLgsfHm/e9eYtVbxtxpc7XjhVMJwkI&#10;4tLpmisFx+Jz/A7CB2SNjWNScCcPq+VwsMBMuxt/0zUPlYgQ9hkqMCG0mZS+NGTRT1xLHL2T6yyG&#10;KLtK6g5vEW4bOUuSubRYc2ww2NLGUHnOLza+cUzN736bV18/9uLkYTd7LdKtUi+jfv0BIlAfnseP&#10;9E4rSKdv8D8mEkAu/wAAAP//AwBQSwECLQAUAAYACAAAACEA2+H2y+4AAACFAQAAEwAAAAAAAAAA&#10;AAAAAAAAAAAAW0NvbnRlbnRfVHlwZXNdLnhtbFBLAQItABQABgAIAAAAIQBa9CxbvwAAABUBAAAL&#10;AAAAAAAAAAAAAAAAAB8BAABfcmVscy8ucmVsc1BLAQItABQABgAIAAAAIQAEUfCwxQAAANwAAAAP&#10;AAAAAAAAAAAAAAAAAAcCAABkcnMvZG93bnJldi54bWxQSwUGAAAAAAMAAwC3AAAA+QIAAAAA&#10;" fillcolor="white [3201]" strokecolor="black [3200]" strokeweight="1pt">
                  <v:textbox inset="2.50039mm,1.2502mm,2.50039mm,1.2502mm">
                    <w:txbxContent>
                      <w:p w14:paraId="1AB13FA7"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418" o:spid="_x0000_s1333" type="#_x0000_t34" style="position:absolute;left:10566;top:25745;width:5496;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jofvwAAANwAAAAPAAAAZHJzL2Rvd25yZXYueG1sRE9Ni8Iw&#10;EL0L/ocwgjdNK1K0axQRFE9iVfY8NrNt2WZSmqjVX28OgsfH+16sOlOLO7WusqwgHkcgiHOrKy4U&#10;XM7b0QyE88gaa8uk4EkOVst+b4Gptg/O6H7yhQgh7FJUUHrfpFK6vCSDbmwb4sD92dagD7AtpG7x&#10;EcJNLSdRlEiDFYeGEhvalJT/n25GQeLmNkuiY3bF4/y6ubnf+HXYKTUcdOsfEJ46/xV/3HutYBqH&#10;teFMOAJy+QYAAP//AwBQSwECLQAUAAYACAAAACEA2+H2y+4AAACFAQAAEwAAAAAAAAAAAAAAAAAA&#10;AAAAW0NvbnRlbnRfVHlwZXNdLnhtbFBLAQItABQABgAIAAAAIQBa9CxbvwAAABUBAAALAAAAAAAA&#10;AAAAAAAAAB8BAABfcmVscy8ucmVsc1BLAQItABQABgAIAAAAIQDCHjofvwAAANwAAAAPAAAAAAAA&#10;AAAAAAAAAAcCAABkcnMvZG93bnJldi54bWxQSwUGAAAAAAMAAwC3AAAA8wIAAAAA&#10;" strokecolor="black [3200]" strokeweight=".5pt">
                  <v:stroke endarrow="block"/>
                </v:shape>
                <v:shape id="连接符: 肘形 419" o:spid="_x0000_s1334" type="#_x0000_t34" style="position:absolute;left:12188;top:33228;width:2262;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p+EwwAAANwAAAAPAAAAZHJzL2Rvd25yZXYueG1sRI9Bi8Iw&#10;FITvwv6H8Ba8adpFiu0aRYQVT2J12fOzedsWm5fSRK3+eiMIHoeZ+YaZLXrTiAt1rrasIB5HIIgL&#10;q2suFfwefkZTEM4ja2wsk4IbOVjMPwYzzLS9ck6XvS9FgLDLUEHlfZtJ6YqKDLqxbYmD9287gz7I&#10;rpS6w2uAm0Z+RVEiDdYcFipsaVVRcdqfjYLEpTZPol1+xF16XJ3dX3zfrpUafvbLbxCeev8Ov9ob&#10;rWASp/A8E46AnD8AAAD//wMAUEsBAi0AFAAGAAgAAAAhANvh9svuAAAAhQEAABMAAAAAAAAAAAAA&#10;AAAAAAAAAFtDb250ZW50X1R5cGVzXS54bWxQSwECLQAUAAYACAAAACEAWvQsW78AAAAVAQAACwAA&#10;AAAAAAAAAAAAAAAfAQAAX3JlbHMvLnJlbHNQSwECLQAUAAYACAAAACEArVKfhMMAAADcAAAADwAA&#10;AAAAAAAAAAAAAAAHAgAAZHJzL2Rvd25yZXYueG1sUEsFBgAAAAADAAMAtwAAAPcCAAAAAA==&#10;" strokecolor="black [3200]" strokeweight=".5pt">
                  <v:stroke endarrow="block"/>
                </v:shape>
                <v:shape id="文本框 420" o:spid="_x0000_s1335" type="#_x0000_t202" style="position:absolute;left:2146;top:14927;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1CE39701" w14:textId="77777777" w:rsidR="000A01C8" w:rsidRDefault="000A01C8" w:rsidP="000A01C8">
                        <w:r>
                          <w:rPr>
                            <w:rFonts w:hint="eastAsia"/>
                          </w:rPr>
                          <w:t>否</w:t>
                        </w:r>
                      </w:p>
                    </w:txbxContent>
                  </v:textbox>
                </v:shape>
                <v:shape id="文本框 421" o:spid="_x0000_s1336" type="#_x0000_t202" style="position:absolute;left:14232;top:23709;width:2942;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UuwwAAANwAAAAPAAAAZHJzL2Rvd25yZXYueG1sRI9BawIx&#10;FITvhf6H8Aq91axS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VpDVLsMAAADcAAAADwAA&#10;AAAAAAAAAAAAAAAHAgAAZHJzL2Rvd25yZXYueG1sUEsFBgAAAAADAAMAtwAAAPcCAAAAAA==&#10;" fillcolor="white [3201]" strokeweight=".5pt">
                  <v:textbox>
                    <w:txbxContent>
                      <w:p w14:paraId="6224B0B7" w14:textId="77777777" w:rsidR="000A01C8" w:rsidRDefault="000A01C8" w:rsidP="000A01C8">
                        <w:r>
                          <w:rPr>
                            <w:rFonts w:hint="eastAsia"/>
                          </w:rPr>
                          <w:t>是</w:t>
                        </w:r>
                      </w:p>
                    </w:txbxContent>
                  </v:textbox>
                </v:shape>
                <v:shape id="连接符: 肘形 422" o:spid="_x0000_s1337" type="#_x0000_t33" style="position:absolute;left:29689;top:18925;width:5532;height:40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AWNxQAAANwAAAAPAAAAZHJzL2Rvd25yZXYueG1sRI9PawIx&#10;FMTvBb9DeIKXolm3RezWKCIIXjzUP+DxNXnd7Lp5WTZRt9++KRR6HGbmN8xi1btG3KkLlWcF00kG&#10;glh7U3Gp4HTcjucgQkQ22HgmBd8UYLUcPC2wMP7BH3Q/xFIkCIcCFdgY20LKoC05DBPfEifvy3cO&#10;Y5JdKU2HjwR3jcyzbCYdVpwWLLa0saSvh5tT8GLf2NT15vyst5/u4uq97pu9UqNhv34HEamP/+G/&#10;9s4oeM1z+D2TjoBc/gAAAP//AwBQSwECLQAUAAYACAAAACEA2+H2y+4AAACFAQAAEwAAAAAAAAAA&#10;AAAAAAAAAAAAW0NvbnRlbnRfVHlwZXNdLnhtbFBLAQItABQABgAIAAAAIQBa9CxbvwAAABUBAAAL&#10;AAAAAAAAAAAAAAAAAB8BAABfcmVscy8ucmVsc1BLAQItABQABgAIAAAAIQC0tAWNxQAAANwAAAAP&#10;AAAAAAAAAAAAAAAAAAcCAABkcnMvZG93bnJldi54bWxQSwUGAAAAAAMAAwC3AAAA+QIAAAAA&#10;" strokecolor="black [3200]" strokeweight=".5pt">
                  <v:stroke endarrow="block"/>
                </v:shape>
                <v:rect id="矩形 423" o:spid="_x0000_s1338" style="position:absolute;left:22489;top:2297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zRxgAAANwAAAAPAAAAZHJzL2Rvd25yZXYueG1sRI9Pa8JA&#10;FMTvQr/D8gq91Y22WE3dBBELhUrFPwePj+xrEsy+DbvbJH77rlDwOMzMb5hlPphGdOR8bVnBZJyA&#10;IC6srrlUcDp+PM9B+ICssbFMCq7kIc8eRktMte15T90hlCJC2KeooAqhTaX0RUUG/di2xNH7sc5g&#10;iNKVUjvsI9w0cpokM2mw5rhQYUvriorL4dcosLv62qzc4rvb0tv5axeSfphtlHp6HFbvIAIN4R7+&#10;b39qBa/TF7idiUdAZn8AAAD//wMAUEsBAi0AFAAGAAgAAAAhANvh9svuAAAAhQEAABMAAAAAAAAA&#10;AAAAAAAAAAAAAFtDb250ZW50X1R5cGVzXS54bWxQSwECLQAUAAYACAAAACEAWvQsW78AAAAVAQAA&#10;CwAAAAAAAAAAAAAAAAAfAQAAX3JlbHMvLnJlbHNQSwECLQAUAAYACAAAACEAes480cYAAADcAAAA&#10;DwAAAAAAAAAAAAAAAAAHAgAAZHJzL2Rvd25yZXYueG1sUEsFBgAAAAADAAMAtwAAAPoCAAAAAA==&#10;" fillcolor="white [3201]" strokecolor="black [3200]" strokeweight="1pt">
                  <v:textbox>
                    <w:txbxContent>
                      <w:p w14:paraId="349C54E4" w14:textId="77777777" w:rsidR="000A01C8" w:rsidRDefault="000A01C8" w:rsidP="000A01C8">
                        <w:pPr>
                          <w:jc w:val="center"/>
                        </w:pPr>
                        <w:r>
                          <w:rPr>
                            <w:rFonts w:hint="eastAsia"/>
                          </w:rPr>
                          <w:t>筛选数据</w:t>
                        </w:r>
                      </w:p>
                    </w:txbxContent>
                  </v:textbox>
                </v:rect>
                <v:shape id="连接符: 肘形 424" o:spid="_x0000_s1339" type="#_x0000_t33" style="position:absolute;left:30591;top:25669;width:3727;height:55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HISxgAAANwAAAAPAAAAZHJzL2Rvd25yZXYueG1sRI9Pa8JA&#10;FMTvgt9heUJvuqmkEtKsIkJB8CDVIuntkX35Q7JvQ3Zr4rfvFgoeh5n5DZPtJtOJOw2usazgdRWB&#10;IC6sbrhS8HX9WCYgnEfW2FkmBQ9ysNvOZxmm2o78SfeLr0SAsEtRQe19n0rpipoMupXtiYNX2sGg&#10;D3KopB5wDHDTyXUUbaTBhsNCjT0dairay49RcLjledee2/0mecvPyenWt+XjW6mXxbR/B+Fp8s/w&#10;f/uoFcTrGP7OhCMgt78AAAD//wMAUEsBAi0AFAAGAAgAAAAhANvh9svuAAAAhQEAABMAAAAAAAAA&#10;AAAAAAAAAAAAAFtDb250ZW50X1R5cGVzXS54bWxQSwECLQAUAAYACAAAACEAWvQsW78AAAAVAQAA&#10;CwAAAAAAAAAAAAAAAAAfAQAAX3JlbHMvLnJlbHNQSwECLQAUAAYACAAAACEA6JByEsYAAADcAAAA&#10;DwAAAAAAAAAAAAAAAAAHAgAAZHJzL2Rvd25yZXYueG1sUEsFBgAAAAADAAMAtwAAAPoCAAAAAA==&#10;" strokecolor="black [3200]" strokeweight=".5pt">
                  <v:stroke endarrow="block"/>
                </v:shape>
                <w10:wrap type="topAndBottom"/>
              </v:group>
            </w:pict>
          </mc:Fallback>
        </mc:AlternateContent>
      </w:r>
      <w:r w:rsidR="0035341A">
        <w:t xml:space="preserve">3.16 </w:t>
      </w:r>
      <w:r w:rsidR="0035341A">
        <w:rPr>
          <w:rFonts w:hint="eastAsia"/>
        </w:rPr>
        <w:t>主板管理模块流程图</w:t>
      </w:r>
    </w:p>
    <w:p w14:paraId="6053F57B" w14:textId="5612F416" w:rsidR="000A5729" w:rsidRPr="002726C4" w:rsidRDefault="000A5729" w:rsidP="00D05BA1">
      <w:pPr>
        <w:pStyle w:val="3"/>
        <w:spacing w:before="156" w:after="156"/>
        <w:ind w:leftChars="0" w:left="0"/>
      </w:pPr>
      <w:bookmarkStart w:id="67" w:name="_Toc105676953"/>
      <w:r w:rsidRPr="002726C4">
        <w:rPr>
          <w:rFonts w:hint="eastAsia"/>
        </w:rPr>
        <w:t>3</w:t>
      </w:r>
      <w:r w:rsidRPr="002726C4">
        <w:t>.</w:t>
      </w:r>
      <w:r w:rsidR="00604D1F" w:rsidRPr="002726C4">
        <w:t>9</w:t>
      </w:r>
      <w:r w:rsidRPr="002726C4">
        <w:t>.3</w:t>
      </w:r>
      <w:r w:rsidR="005E6943">
        <w:t xml:space="preserve"> </w:t>
      </w:r>
      <w:r w:rsidR="00604D1F" w:rsidRPr="002726C4">
        <w:rPr>
          <w:rFonts w:hint="eastAsia"/>
        </w:rPr>
        <w:t>主板管理</w:t>
      </w:r>
      <w:r w:rsidRPr="002726C4">
        <w:rPr>
          <w:rFonts w:hint="eastAsia"/>
        </w:rPr>
        <w:t>模块效果图</w:t>
      </w:r>
      <w:bookmarkEnd w:id="67"/>
    </w:p>
    <w:p w14:paraId="1779FCDE" w14:textId="502B0881" w:rsidR="00E83CCB" w:rsidRDefault="00E83CCB" w:rsidP="00AE751C">
      <w:pPr>
        <w:pStyle w:val="af6"/>
        <w:ind w:firstLine="420"/>
      </w:pPr>
      <w:r>
        <w:rPr>
          <w:rFonts w:hint="eastAsia"/>
          <w:noProof/>
        </w:rPr>
        <w:drawing>
          <wp:inline distT="0" distB="0" distL="0" distR="0" wp14:anchorId="1DF20A91" wp14:editId="5F5E1DC7">
            <wp:extent cx="3240000" cy="2520000"/>
            <wp:effectExtent l="0" t="0" r="0" b="0"/>
            <wp:docPr id="11" name="图片 11"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1" descr="电脑萤幕的截图&#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5095D1EF" w14:textId="50422D08" w:rsidR="000729D0" w:rsidRPr="00E83CCB" w:rsidRDefault="000729D0" w:rsidP="00AE751C">
      <w:pPr>
        <w:pStyle w:val="af6"/>
        <w:ind w:firstLine="420"/>
      </w:pPr>
      <w:r>
        <w:rPr>
          <w:rFonts w:hint="eastAsia"/>
        </w:rPr>
        <w:t>图</w:t>
      </w:r>
      <w:r w:rsidR="00AE751C">
        <w:rPr>
          <w:rFonts w:hint="eastAsia"/>
        </w:rPr>
        <w:t>3</w:t>
      </w:r>
      <w:r w:rsidR="00AE751C">
        <w:t>.</w:t>
      </w:r>
      <w:r w:rsidR="0035341A">
        <w:t>17</w:t>
      </w:r>
      <w:r w:rsidR="00AE751C" w:rsidRPr="00AE751C">
        <w:rPr>
          <w:rFonts w:hint="eastAsia"/>
        </w:rPr>
        <w:t>主板管理模块效果图</w:t>
      </w:r>
    </w:p>
    <w:p w14:paraId="0FFD6BB1" w14:textId="56F4337F" w:rsidR="000A5729" w:rsidRPr="002726C4" w:rsidRDefault="000A5729" w:rsidP="00D05BA1">
      <w:pPr>
        <w:pStyle w:val="3"/>
        <w:spacing w:before="156" w:after="156"/>
        <w:ind w:leftChars="0" w:left="0"/>
      </w:pPr>
      <w:bookmarkStart w:id="68" w:name="_Toc105676954"/>
      <w:r w:rsidRPr="002726C4">
        <w:rPr>
          <w:rFonts w:hint="eastAsia"/>
        </w:rPr>
        <w:t>3</w:t>
      </w:r>
      <w:r w:rsidRPr="002726C4">
        <w:t>.</w:t>
      </w:r>
      <w:r w:rsidR="00604D1F" w:rsidRPr="002726C4">
        <w:t>9</w:t>
      </w:r>
      <w:r w:rsidRPr="002726C4">
        <w:t>.4</w:t>
      </w:r>
      <w:r w:rsidR="005E6943">
        <w:t xml:space="preserve"> </w:t>
      </w:r>
      <w:r w:rsidR="00604D1F" w:rsidRPr="002726C4">
        <w:rPr>
          <w:rFonts w:hint="eastAsia"/>
        </w:rPr>
        <w:t>主板管理</w:t>
      </w:r>
      <w:r w:rsidRPr="002726C4">
        <w:rPr>
          <w:rFonts w:hint="eastAsia"/>
        </w:rPr>
        <w:t>模块核心源代码</w:t>
      </w:r>
      <w:bookmarkEnd w:id="68"/>
    </w:p>
    <w:p w14:paraId="1ED0F82F" w14:textId="77777777" w:rsidR="00880CF4" w:rsidRPr="00BA741F" w:rsidRDefault="00A90F31" w:rsidP="00612407">
      <w:pPr>
        <w:pStyle w:val="af8"/>
      </w:pPr>
      <w:r w:rsidRPr="00BA741F">
        <w:t xml:space="preserve"> </w:t>
      </w:r>
      <w:r w:rsidR="00880CF4" w:rsidRPr="00BA741F">
        <w:t>public class mainboard_infoController : Controller</w:t>
      </w:r>
    </w:p>
    <w:p w14:paraId="51CDE5FC" w14:textId="77777777" w:rsidR="00880CF4" w:rsidRPr="00BA741F" w:rsidRDefault="00880CF4" w:rsidP="00612407">
      <w:pPr>
        <w:pStyle w:val="af8"/>
      </w:pPr>
      <w:r w:rsidRPr="00BA741F">
        <w:lastRenderedPageBreak/>
        <w:t xml:space="preserve">    {</w:t>
      </w:r>
    </w:p>
    <w:p w14:paraId="62FCD640" w14:textId="77777777" w:rsidR="00880CF4" w:rsidRPr="00BA741F" w:rsidRDefault="00880CF4" w:rsidP="00612407">
      <w:pPr>
        <w:pStyle w:val="af8"/>
      </w:pPr>
      <w:r w:rsidRPr="00BA741F">
        <w:t xml:space="preserve">        ProjectDBEntities db = new ProjectDBEntities();</w:t>
      </w:r>
    </w:p>
    <w:p w14:paraId="18B4500F" w14:textId="77777777" w:rsidR="00880CF4" w:rsidRPr="00BA741F" w:rsidRDefault="00880CF4" w:rsidP="00612407">
      <w:pPr>
        <w:pStyle w:val="af8"/>
      </w:pPr>
      <w:r w:rsidRPr="00BA741F">
        <w:t xml:space="preserve">        // Mainboard_Index</w:t>
      </w:r>
    </w:p>
    <w:p w14:paraId="58701E1F" w14:textId="77777777" w:rsidR="00880CF4" w:rsidRPr="00BA741F" w:rsidRDefault="00880CF4" w:rsidP="00612407">
      <w:pPr>
        <w:pStyle w:val="af8"/>
      </w:pPr>
      <w:r w:rsidRPr="00BA741F">
        <w:t xml:space="preserve">        public ActionResult Mainboard_Index(int mainboard_sockets_id = 0)</w:t>
      </w:r>
    </w:p>
    <w:p w14:paraId="259AF845" w14:textId="0E2F0E16" w:rsidR="00880CF4" w:rsidRPr="00BA741F" w:rsidRDefault="00880CF4" w:rsidP="00612407">
      <w:pPr>
        <w:pStyle w:val="af8"/>
      </w:pPr>
      <w:r w:rsidRPr="00BA741F">
        <w:t xml:space="preserve">        {ViewBag.Title = "</w:t>
      </w:r>
      <w:r w:rsidRPr="00BA741F">
        <w:rPr>
          <w:rFonts w:hint="eastAsia"/>
        </w:rPr>
        <w:t>主板管理</w:t>
      </w:r>
      <w:r w:rsidRPr="00BA741F">
        <w:t>";</w:t>
      </w:r>
    </w:p>
    <w:p w14:paraId="45332BD5" w14:textId="4E38BFD0" w:rsidR="00880CF4" w:rsidRPr="00BA741F" w:rsidRDefault="00880CF4" w:rsidP="002C417D">
      <w:pPr>
        <w:pStyle w:val="af8"/>
        <w:ind w:left="1200" w:hangingChars="600" w:hanging="1200"/>
      </w:pPr>
      <w:r w:rsidRPr="00BA741F">
        <w:t xml:space="preserve">            ViewBag.mainboard_sockets_id = new SelectList(db.cpu_sockets.ToList(),"sockets_id", "sockets_name", mainboard_sockets_id);</w:t>
      </w:r>
    </w:p>
    <w:p w14:paraId="57257021" w14:textId="77777777" w:rsidR="00880CF4" w:rsidRPr="00BA741F" w:rsidRDefault="00880CF4" w:rsidP="00612407">
      <w:pPr>
        <w:pStyle w:val="af8"/>
      </w:pPr>
      <w:r w:rsidRPr="00BA741F">
        <w:t xml:space="preserve">            var b = db.mainboard_info</w:t>
      </w:r>
    </w:p>
    <w:p w14:paraId="524B9574" w14:textId="1211C17E" w:rsidR="00880CF4" w:rsidRPr="00BA741F" w:rsidRDefault="00880CF4" w:rsidP="00612407">
      <w:pPr>
        <w:pStyle w:val="af8"/>
      </w:pPr>
      <w:r w:rsidRPr="00BA741F">
        <w:t xml:space="preserve">                .Where(x=&gt;mainboard_sockets_id==0|| x.mainboard_sockets_id == mainboard_sockets_id)</w:t>
      </w:r>
    </w:p>
    <w:p w14:paraId="38B15975" w14:textId="77777777" w:rsidR="00880CF4" w:rsidRPr="00BA741F" w:rsidRDefault="00880CF4" w:rsidP="00612407">
      <w:pPr>
        <w:pStyle w:val="af8"/>
      </w:pPr>
      <w:r w:rsidRPr="00BA741F">
        <w:t xml:space="preserve">                .ToList();</w:t>
      </w:r>
    </w:p>
    <w:p w14:paraId="52136C16" w14:textId="231B73EC" w:rsidR="00880CF4" w:rsidRPr="00BA741F" w:rsidRDefault="00880CF4" w:rsidP="00612407">
      <w:pPr>
        <w:pStyle w:val="af8"/>
      </w:pPr>
      <w:r w:rsidRPr="00BA741F">
        <w:t xml:space="preserve">            return View(b); }</w:t>
      </w:r>
    </w:p>
    <w:p w14:paraId="4E266AF9" w14:textId="77777777" w:rsidR="00880CF4" w:rsidRPr="00BA741F" w:rsidRDefault="00880CF4" w:rsidP="00612407">
      <w:pPr>
        <w:pStyle w:val="af8"/>
      </w:pPr>
      <w:r w:rsidRPr="00BA741F">
        <w:t xml:space="preserve">        // Edit</w:t>
      </w:r>
    </w:p>
    <w:p w14:paraId="32E2AA46" w14:textId="77777777" w:rsidR="00880CF4" w:rsidRPr="00BA741F" w:rsidRDefault="00880CF4" w:rsidP="00612407">
      <w:pPr>
        <w:pStyle w:val="af8"/>
      </w:pPr>
      <w:r w:rsidRPr="00BA741F">
        <w:t xml:space="preserve">        public ActionResult Mainboard_Edit(int id = 0)</w:t>
      </w:r>
    </w:p>
    <w:p w14:paraId="0A48C580" w14:textId="376EF312" w:rsidR="00880CF4" w:rsidRPr="00BA741F" w:rsidRDefault="00880CF4" w:rsidP="00612407">
      <w:pPr>
        <w:pStyle w:val="af8"/>
      </w:pPr>
      <w:r w:rsidRPr="00BA741F">
        <w:t xml:space="preserve">        {var m = new mainboard_info();</w:t>
      </w:r>
    </w:p>
    <w:p w14:paraId="683F5792" w14:textId="779469ED" w:rsidR="00880CF4" w:rsidRPr="00BA741F" w:rsidRDefault="00880CF4" w:rsidP="00612407">
      <w:pPr>
        <w:pStyle w:val="af8"/>
      </w:pPr>
      <w:r w:rsidRPr="00BA741F">
        <w:t xml:space="preserve">          if (id == 0) {//</w:t>
      </w:r>
      <w:r w:rsidRPr="00BA741F">
        <w:rPr>
          <w:rFonts w:hint="eastAsia"/>
        </w:rPr>
        <w:t>添加</w:t>
      </w:r>
    </w:p>
    <w:p w14:paraId="610F6696" w14:textId="77777777" w:rsidR="00880CF4" w:rsidRPr="00BA741F" w:rsidRDefault="00880CF4" w:rsidP="00612407">
      <w:pPr>
        <w:pStyle w:val="af8"/>
      </w:pPr>
      <w:r w:rsidRPr="00BA741F">
        <w:t xml:space="preserve">                ViewBag.Title = "</w:t>
      </w:r>
      <w:r w:rsidRPr="00BA741F">
        <w:rPr>
          <w:rFonts w:hint="eastAsia"/>
        </w:rPr>
        <w:t>添加主板</w:t>
      </w:r>
      <w:r w:rsidRPr="00BA741F">
        <w:t>";</w:t>
      </w:r>
    </w:p>
    <w:p w14:paraId="26DF6D93" w14:textId="77777777" w:rsidR="00880CF4" w:rsidRPr="00BA741F" w:rsidRDefault="00880CF4" w:rsidP="00612407">
      <w:pPr>
        <w:pStyle w:val="af8"/>
      </w:pPr>
      <w:r w:rsidRPr="00BA741F">
        <w:t xml:space="preserve">                var g = db.disks.Count();</w:t>
      </w:r>
    </w:p>
    <w:p w14:paraId="6A7E8E36" w14:textId="6C3EB32C" w:rsidR="00880CF4" w:rsidRPr="00BA741F" w:rsidRDefault="00880CF4" w:rsidP="00612407">
      <w:pPr>
        <w:pStyle w:val="af8"/>
      </w:pPr>
      <w:r w:rsidRPr="00BA741F">
        <w:t xml:space="preserve">                m = new mainboard_info { mainboard_id = g + 1 , mainboard_sockets_id =0};}</w:t>
      </w:r>
    </w:p>
    <w:p w14:paraId="3D119DAA" w14:textId="28859DBA" w:rsidR="00880CF4" w:rsidRPr="00BA741F" w:rsidRDefault="00880CF4" w:rsidP="00612407">
      <w:pPr>
        <w:pStyle w:val="af8"/>
      </w:pPr>
      <w:r w:rsidRPr="00BA741F">
        <w:t xml:space="preserve">            else{//</w:t>
      </w:r>
      <w:r w:rsidRPr="00BA741F">
        <w:rPr>
          <w:rFonts w:hint="eastAsia"/>
        </w:rPr>
        <w:t>编辑</w:t>
      </w:r>
    </w:p>
    <w:p w14:paraId="67DA49B6" w14:textId="77777777" w:rsidR="00880CF4" w:rsidRPr="00BA741F" w:rsidRDefault="00880CF4" w:rsidP="00612407">
      <w:pPr>
        <w:pStyle w:val="af8"/>
      </w:pPr>
      <w:r w:rsidRPr="00BA741F">
        <w:t xml:space="preserve">                ViewBag.Title = "</w:t>
      </w:r>
      <w:r w:rsidRPr="00BA741F">
        <w:rPr>
          <w:rFonts w:hint="eastAsia"/>
        </w:rPr>
        <w:t>修改主板</w:t>
      </w:r>
      <w:r w:rsidRPr="00BA741F">
        <w:t>";</w:t>
      </w:r>
    </w:p>
    <w:p w14:paraId="1C7AF98F" w14:textId="12C11BBA" w:rsidR="00880CF4" w:rsidRPr="00BA741F" w:rsidRDefault="00880CF4" w:rsidP="00612407">
      <w:pPr>
        <w:pStyle w:val="af8"/>
      </w:pPr>
      <w:r w:rsidRPr="00BA741F">
        <w:t xml:space="preserve">                m = db.mainboard_info.Find(id); }</w:t>
      </w:r>
    </w:p>
    <w:p w14:paraId="34C49F7E" w14:textId="77777777" w:rsidR="00880CF4" w:rsidRPr="00BA741F" w:rsidRDefault="00880CF4" w:rsidP="002C417D">
      <w:pPr>
        <w:pStyle w:val="af8"/>
        <w:ind w:left="1200" w:hangingChars="600" w:hanging="1200"/>
      </w:pPr>
      <w:r w:rsidRPr="00BA741F">
        <w:t xml:space="preserve">            ViewBag.mainboard_sockets_id = new SelectList(db.cpu_sockets.ToList(), "sockets_id", "sockets_name", m.mainboard_sockets_id);</w:t>
      </w:r>
    </w:p>
    <w:p w14:paraId="7627759E" w14:textId="77777777" w:rsidR="00880CF4" w:rsidRPr="00BA741F" w:rsidRDefault="00880CF4" w:rsidP="00612407">
      <w:pPr>
        <w:pStyle w:val="af8"/>
      </w:pPr>
      <w:r w:rsidRPr="00BA741F">
        <w:t xml:space="preserve">            return View(m);</w:t>
      </w:r>
    </w:p>
    <w:p w14:paraId="1A723C6B" w14:textId="145CA6CB" w:rsidR="00880CF4" w:rsidRPr="00BA741F" w:rsidRDefault="00880CF4" w:rsidP="00612407">
      <w:pPr>
        <w:pStyle w:val="af8"/>
      </w:pPr>
      <w:r w:rsidRPr="00BA741F">
        <w:t xml:space="preserve">        }</w:t>
      </w:r>
    </w:p>
    <w:p w14:paraId="2B848414" w14:textId="77777777" w:rsidR="00880CF4" w:rsidRPr="00BA741F" w:rsidRDefault="00880CF4" w:rsidP="00612407">
      <w:pPr>
        <w:pStyle w:val="af8"/>
      </w:pPr>
      <w:r w:rsidRPr="00BA741F">
        <w:t xml:space="preserve">        // DoEdit</w:t>
      </w:r>
    </w:p>
    <w:p w14:paraId="15CBB761" w14:textId="77777777" w:rsidR="00880CF4" w:rsidRPr="00BA741F" w:rsidRDefault="00880CF4" w:rsidP="00612407">
      <w:pPr>
        <w:pStyle w:val="af8"/>
      </w:pPr>
      <w:r w:rsidRPr="00BA741F">
        <w:t xml:space="preserve">        [HttpPost]</w:t>
      </w:r>
    </w:p>
    <w:p w14:paraId="4346BBFC" w14:textId="77777777" w:rsidR="00880CF4" w:rsidRPr="00BA741F" w:rsidRDefault="00880CF4" w:rsidP="00612407">
      <w:pPr>
        <w:pStyle w:val="af8"/>
      </w:pPr>
      <w:r w:rsidRPr="00BA741F">
        <w:t xml:space="preserve">        public ActionResult Mainboard_Edit(mainboard_info m)</w:t>
      </w:r>
    </w:p>
    <w:p w14:paraId="0BA691C9" w14:textId="77777777" w:rsidR="00880CF4" w:rsidRPr="00BA741F" w:rsidRDefault="00880CF4" w:rsidP="00612407">
      <w:pPr>
        <w:pStyle w:val="af8"/>
      </w:pPr>
      <w:r w:rsidRPr="00BA741F">
        <w:t xml:space="preserve">        {</w:t>
      </w:r>
    </w:p>
    <w:p w14:paraId="752AE021" w14:textId="7930ACFA" w:rsidR="00880CF4" w:rsidRPr="00BA741F" w:rsidRDefault="00880CF4" w:rsidP="00612407">
      <w:pPr>
        <w:pStyle w:val="af8"/>
      </w:pPr>
      <w:r w:rsidRPr="00BA741F">
        <w:t xml:space="preserve">            if (m.mainboard_id &gt; db.mainboard_info.Count()){//</w:t>
      </w:r>
      <w:r w:rsidRPr="00BA741F">
        <w:rPr>
          <w:rFonts w:hint="eastAsia"/>
        </w:rPr>
        <w:t>添加</w:t>
      </w:r>
    </w:p>
    <w:p w14:paraId="08E55318" w14:textId="77777777" w:rsidR="00880CF4" w:rsidRPr="00BA741F" w:rsidRDefault="00880CF4" w:rsidP="00612407">
      <w:pPr>
        <w:pStyle w:val="af8"/>
      </w:pPr>
      <w:r w:rsidRPr="00BA741F">
        <w:t xml:space="preserve">                db.mainboard_info.Add(m);</w:t>
      </w:r>
    </w:p>
    <w:p w14:paraId="60B171FE" w14:textId="77777777" w:rsidR="00880CF4" w:rsidRPr="00BA741F" w:rsidRDefault="00880CF4" w:rsidP="00612407">
      <w:pPr>
        <w:pStyle w:val="af8"/>
      </w:pPr>
      <w:r w:rsidRPr="00BA741F">
        <w:lastRenderedPageBreak/>
        <w:t xml:space="preserve">                db.SaveChanges();</w:t>
      </w:r>
    </w:p>
    <w:p w14:paraId="126F18E9" w14:textId="77777777" w:rsidR="00880CF4" w:rsidRPr="00BA741F" w:rsidRDefault="00880CF4" w:rsidP="00612407">
      <w:pPr>
        <w:pStyle w:val="af8"/>
      </w:pPr>
      <w:r w:rsidRPr="00BA741F">
        <w:t xml:space="preserve">            }</w:t>
      </w:r>
    </w:p>
    <w:p w14:paraId="3BBF029D" w14:textId="330387BA" w:rsidR="00880CF4" w:rsidRPr="00BA741F" w:rsidRDefault="00880CF4" w:rsidP="00612407">
      <w:pPr>
        <w:pStyle w:val="af8"/>
      </w:pPr>
      <w:r w:rsidRPr="00BA741F">
        <w:t xml:space="preserve">            else{//</w:t>
      </w:r>
      <w:r w:rsidRPr="00BA741F">
        <w:rPr>
          <w:rFonts w:hint="eastAsia"/>
        </w:rPr>
        <w:t>编辑</w:t>
      </w:r>
    </w:p>
    <w:p w14:paraId="29D423DE" w14:textId="77777777" w:rsidR="00880CF4" w:rsidRPr="00BA741F" w:rsidRDefault="00880CF4" w:rsidP="00612407">
      <w:pPr>
        <w:pStyle w:val="af8"/>
      </w:pPr>
      <w:r w:rsidRPr="00BA741F">
        <w:t xml:space="preserve">                db.Entry(m).State = System.Data.Entity.EntityState.Modified;</w:t>
      </w:r>
    </w:p>
    <w:p w14:paraId="0EB65A4F" w14:textId="7D760486" w:rsidR="00880CF4" w:rsidRPr="00BA741F" w:rsidRDefault="00880CF4" w:rsidP="00612407">
      <w:pPr>
        <w:pStyle w:val="af8"/>
      </w:pPr>
      <w:r w:rsidRPr="00BA741F">
        <w:t xml:space="preserve">                db.SaveChanges();}</w:t>
      </w:r>
    </w:p>
    <w:p w14:paraId="04B353DB" w14:textId="35C6BA90" w:rsidR="00880CF4" w:rsidRPr="00BA741F" w:rsidRDefault="00880CF4" w:rsidP="00612407">
      <w:pPr>
        <w:pStyle w:val="af8"/>
      </w:pPr>
      <w:r w:rsidRPr="00BA741F">
        <w:t xml:space="preserve">           return RedirectToAction("Mainboard_Index");</w:t>
      </w:r>
    </w:p>
    <w:p w14:paraId="3BFA90A1" w14:textId="0E5D8BBE" w:rsidR="00880CF4" w:rsidRPr="00BA741F" w:rsidRDefault="00880CF4" w:rsidP="00612407">
      <w:pPr>
        <w:pStyle w:val="af8"/>
      </w:pPr>
      <w:r w:rsidRPr="00BA741F">
        <w:t xml:space="preserve">        }</w:t>
      </w:r>
    </w:p>
    <w:p w14:paraId="168B42EA" w14:textId="77777777" w:rsidR="00880CF4" w:rsidRPr="00BA741F" w:rsidRDefault="00880CF4" w:rsidP="00612407">
      <w:pPr>
        <w:pStyle w:val="af8"/>
      </w:pPr>
      <w:r w:rsidRPr="00BA741F">
        <w:t xml:space="preserve">        // Delete</w:t>
      </w:r>
    </w:p>
    <w:p w14:paraId="7792B6FD" w14:textId="77777777" w:rsidR="00880CF4" w:rsidRPr="00BA741F" w:rsidRDefault="00880CF4" w:rsidP="00612407">
      <w:pPr>
        <w:pStyle w:val="af8"/>
      </w:pPr>
      <w:r w:rsidRPr="00BA741F">
        <w:t xml:space="preserve">        public ActionResult Mainboard_Delete(int id = 0)</w:t>
      </w:r>
    </w:p>
    <w:p w14:paraId="5282F9A7" w14:textId="77777777" w:rsidR="00880CF4" w:rsidRPr="00BA741F" w:rsidRDefault="00880CF4" w:rsidP="00612407">
      <w:pPr>
        <w:pStyle w:val="af8"/>
      </w:pPr>
      <w:r w:rsidRPr="00BA741F">
        <w:t xml:space="preserve">        {</w:t>
      </w:r>
    </w:p>
    <w:p w14:paraId="57463F7C" w14:textId="455A210F" w:rsidR="00880CF4" w:rsidRPr="00BA741F" w:rsidRDefault="00880CF4" w:rsidP="00612407">
      <w:pPr>
        <w:pStyle w:val="af8"/>
      </w:pPr>
      <w:r w:rsidRPr="00BA741F">
        <w:t xml:space="preserve">            if (id != 0) {</w:t>
      </w:r>
    </w:p>
    <w:p w14:paraId="3CFE68D1" w14:textId="77777777" w:rsidR="00880CF4" w:rsidRPr="00BA741F" w:rsidRDefault="00880CF4" w:rsidP="00612407">
      <w:pPr>
        <w:pStyle w:val="af8"/>
      </w:pPr>
      <w:r w:rsidRPr="00BA741F">
        <w:t xml:space="preserve">                db.mainboard_info.Remove(db.mainboard_info.Find(id));</w:t>
      </w:r>
    </w:p>
    <w:p w14:paraId="537F01A5" w14:textId="45DA788E" w:rsidR="00880CF4" w:rsidRPr="00BA741F" w:rsidRDefault="00880CF4" w:rsidP="00612407">
      <w:pPr>
        <w:pStyle w:val="af8"/>
      </w:pPr>
      <w:r w:rsidRPr="00BA741F">
        <w:t xml:space="preserve">                db.SaveChanges();}</w:t>
      </w:r>
    </w:p>
    <w:p w14:paraId="4A6F0B14" w14:textId="77777777" w:rsidR="00880CF4" w:rsidRPr="00BA741F" w:rsidRDefault="00880CF4" w:rsidP="00612407">
      <w:pPr>
        <w:pStyle w:val="af8"/>
      </w:pPr>
      <w:r w:rsidRPr="00BA741F">
        <w:t xml:space="preserve">            return RedirectToAction("Mainboard_Index");</w:t>
      </w:r>
    </w:p>
    <w:p w14:paraId="2108ECF0" w14:textId="77777777" w:rsidR="00880CF4" w:rsidRPr="00BA741F" w:rsidRDefault="00880CF4" w:rsidP="00612407">
      <w:pPr>
        <w:pStyle w:val="af8"/>
      </w:pPr>
      <w:r w:rsidRPr="00BA741F">
        <w:t xml:space="preserve">        }</w:t>
      </w:r>
    </w:p>
    <w:p w14:paraId="31E228A1" w14:textId="6E767186" w:rsidR="00E83CCB" w:rsidRPr="00BA741F" w:rsidRDefault="00880CF4" w:rsidP="00612407">
      <w:pPr>
        <w:pStyle w:val="af8"/>
      </w:pPr>
      <w:r w:rsidRPr="00BA741F">
        <w:t xml:space="preserve">    }</w:t>
      </w:r>
    </w:p>
    <w:p w14:paraId="08193062" w14:textId="2E046DE5" w:rsidR="000A5729" w:rsidRPr="002726C4" w:rsidRDefault="000A5729" w:rsidP="00D05BA1">
      <w:pPr>
        <w:pStyle w:val="2"/>
        <w:spacing w:before="156" w:after="156"/>
      </w:pPr>
      <w:bookmarkStart w:id="69" w:name="_Toc105676955"/>
      <w:r w:rsidRPr="002726C4">
        <w:rPr>
          <w:rFonts w:hint="eastAsia"/>
        </w:rPr>
        <w:t>3</w:t>
      </w:r>
      <w:r w:rsidRPr="002726C4">
        <w:t>.</w:t>
      </w:r>
      <w:r w:rsidR="00604D1F" w:rsidRPr="002726C4">
        <w:t>10</w:t>
      </w:r>
      <w:r w:rsidR="005E6943">
        <w:t xml:space="preserve"> </w:t>
      </w:r>
      <w:r w:rsidR="00604D1F" w:rsidRPr="002726C4">
        <w:rPr>
          <w:rFonts w:hint="eastAsia"/>
        </w:rPr>
        <w:t>处理器管理</w:t>
      </w:r>
      <w:r w:rsidRPr="002726C4">
        <w:rPr>
          <w:rFonts w:hint="eastAsia"/>
        </w:rPr>
        <w:t>模块设计</w:t>
      </w:r>
      <w:bookmarkEnd w:id="69"/>
    </w:p>
    <w:p w14:paraId="4961D33A" w14:textId="23F4D8B4" w:rsidR="000A5729" w:rsidRPr="002726C4" w:rsidRDefault="000A5729" w:rsidP="00D05BA1">
      <w:pPr>
        <w:pStyle w:val="3"/>
        <w:spacing w:before="156" w:after="156"/>
        <w:ind w:leftChars="0" w:left="0"/>
      </w:pPr>
      <w:bookmarkStart w:id="70" w:name="_Toc105676956"/>
      <w:r w:rsidRPr="002726C4">
        <w:rPr>
          <w:rFonts w:hint="eastAsia"/>
        </w:rPr>
        <w:t>3</w:t>
      </w:r>
      <w:r w:rsidRPr="002726C4">
        <w:t>.</w:t>
      </w:r>
      <w:r w:rsidR="00604D1F" w:rsidRPr="002726C4">
        <w:t>10</w:t>
      </w:r>
      <w:r w:rsidRPr="002726C4">
        <w:t>.1</w:t>
      </w:r>
      <w:r w:rsidR="005E6943">
        <w:t xml:space="preserve"> </w:t>
      </w:r>
      <w:r w:rsidR="00604D1F" w:rsidRPr="002726C4">
        <w:rPr>
          <w:rFonts w:hint="eastAsia"/>
        </w:rPr>
        <w:t>处理器管理</w:t>
      </w:r>
      <w:r w:rsidRPr="002726C4">
        <w:rPr>
          <w:rFonts w:hint="eastAsia"/>
        </w:rPr>
        <w:t>模块功能介绍</w:t>
      </w:r>
      <w:bookmarkEnd w:id="70"/>
    </w:p>
    <w:p w14:paraId="409B7685" w14:textId="271EAC14" w:rsidR="00EB7B4D" w:rsidRPr="00EB7B4D" w:rsidRDefault="00EB7B4D" w:rsidP="00F4285C">
      <w:pPr>
        <w:spacing w:line="440" w:lineRule="exact"/>
        <w:ind w:firstLineChars="200" w:firstLine="480"/>
      </w:pPr>
      <w:r w:rsidRPr="00512813">
        <w:rPr>
          <w:rFonts w:ascii="宋体" w:eastAsia="宋体" w:hAnsi="宋体" w:cstheme="minorEastAsia" w:hint="eastAsia"/>
          <w:sz w:val="24"/>
        </w:rPr>
        <w:t>这个页面主要是管理员使用的页面，</w:t>
      </w:r>
      <w:r>
        <w:rPr>
          <w:rFonts w:ascii="宋体" w:eastAsia="宋体" w:hAnsi="宋体" w:cstheme="minorEastAsia" w:hint="eastAsia"/>
          <w:sz w:val="24"/>
        </w:rPr>
        <w:t>需要管理员权限，</w:t>
      </w:r>
      <w:r w:rsidRPr="00512813">
        <w:rPr>
          <w:rFonts w:ascii="宋体" w:eastAsia="宋体" w:hAnsi="宋体" w:cstheme="minorEastAsia" w:hint="eastAsia"/>
          <w:sz w:val="24"/>
        </w:rPr>
        <w:t>该页面分为上中下三个部分，上部分是导航栏，向管理员提供管理选择，中间部分</w:t>
      </w:r>
      <w:r>
        <w:rPr>
          <w:rFonts w:ascii="宋体" w:eastAsia="宋体" w:hAnsi="宋体" w:cstheme="minorEastAsia" w:hint="eastAsia"/>
          <w:sz w:val="24"/>
        </w:rPr>
        <w:t>主要内容，由一个表格和一些导航按钮组成</w:t>
      </w:r>
      <w:r w:rsidRPr="00512813">
        <w:rPr>
          <w:rFonts w:ascii="宋体" w:eastAsia="宋体" w:hAnsi="宋体" w:cstheme="minorEastAsia" w:hint="eastAsia"/>
          <w:sz w:val="24"/>
        </w:rPr>
        <w:t>；下部分是尾部导航，</w:t>
      </w:r>
      <w:r w:rsidRPr="00CE2F13">
        <w:rPr>
          <w:rFonts w:ascii="宋体" w:eastAsia="宋体" w:hAnsi="宋体" w:cstheme="minorEastAsia" w:hint="eastAsia"/>
          <w:sz w:val="24"/>
        </w:rPr>
        <w:t>尾部由一些地址信息和联系方式组成。界面简介美观，让人看上去非常舒适</w:t>
      </w:r>
    </w:p>
    <w:p w14:paraId="48F137AE" w14:textId="3FB70C1B" w:rsidR="000A5729" w:rsidRPr="002726C4" w:rsidRDefault="0035341A" w:rsidP="00D05BA1">
      <w:pPr>
        <w:pStyle w:val="3"/>
        <w:spacing w:before="156" w:after="156"/>
        <w:ind w:leftChars="0" w:left="0"/>
      </w:pPr>
      <w:bookmarkStart w:id="71" w:name="_Toc105676957"/>
      <w:r>
        <w:rPr>
          <w:noProof/>
        </w:rPr>
        <w:lastRenderedPageBreak/>
        <mc:AlternateContent>
          <mc:Choice Requires="wpc">
            <w:drawing>
              <wp:anchor distT="0" distB="0" distL="114300" distR="114300" simplePos="0" relativeHeight="251722752" behindDoc="0" locked="0" layoutInCell="1" allowOverlap="1" wp14:anchorId="126352DE" wp14:editId="6C5838BB">
                <wp:simplePos x="0" y="0"/>
                <wp:positionH relativeFrom="column">
                  <wp:align>center</wp:align>
                </wp:positionH>
                <wp:positionV relativeFrom="paragraph">
                  <wp:posOffset>388620</wp:posOffset>
                </wp:positionV>
                <wp:extent cx="5274000" cy="3808800"/>
                <wp:effectExtent l="0" t="0" r="0" b="20320"/>
                <wp:wrapTopAndBottom/>
                <wp:docPr id="515" name="画布 5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6" name="AutoShape 310"/>
                        <wps:cNvSpPr>
                          <a:spLocks noChangeArrowheads="1"/>
                        </wps:cNvSpPr>
                        <wps:spPr bwMode="auto">
                          <a:xfrm>
                            <a:off x="3523175" y="36142"/>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44C919E3"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427" name="流程图: 过程 427"/>
                        <wps:cNvSpPr/>
                        <wps:spPr>
                          <a:xfrm>
                            <a:off x="3522152" y="751492"/>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1F2ED02" w14:textId="77777777" w:rsidR="000A01C8" w:rsidRPr="00D242E6" w:rsidRDefault="000A01C8" w:rsidP="000A01C8">
                              <w:pPr>
                                <w:jc w:val="center"/>
                                <w:rPr>
                                  <w:sz w:val="16"/>
                                  <w:szCs w:val="16"/>
                                </w:rPr>
                              </w:pPr>
                              <w:r>
                                <w:rPr>
                                  <w:rFonts w:hint="eastAsia"/>
                                </w:rPr>
                                <w:t>从数据库获取数据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流程图: 决策 428"/>
                        <wps:cNvSpPr/>
                        <wps:spPr>
                          <a:xfrm>
                            <a:off x="3522151" y="1532540"/>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F7B53E0" w14:textId="77777777" w:rsidR="000A01C8" w:rsidRPr="002C2169" w:rsidRDefault="000A01C8" w:rsidP="00536604">
                              <w:pPr>
                                <w:rPr>
                                  <w:sz w:val="20"/>
                                  <w:szCs w:val="20"/>
                                </w:rPr>
                              </w:pPr>
                              <w:r w:rsidRPr="002C2169">
                                <w:rPr>
                                  <w:rFonts w:hint="eastAsia"/>
                                  <w:sz w:val="20"/>
                                  <w:szCs w:val="20"/>
                                </w:rPr>
                                <w:t>查询条件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连接符: 肘形 429"/>
                        <wps:cNvCnPr/>
                        <wps:spPr>
                          <a:xfrm rot="5400000">
                            <a:off x="4065015" y="573205"/>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30" name="连接符: 肘形 430"/>
                        <wps:cNvCnPr/>
                        <wps:spPr>
                          <a:xfrm rot="5400000">
                            <a:off x="4031628" y="1322016"/>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31" name="矩形 431"/>
                        <wps:cNvSpPr/>
                        <wps:spPr>
                          <a:xfrm>
                            <a:off x="3522152" y="2849891"/>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094D6C74" w14:textId="77777777" w:rsidR="000A01C8" w:rsidRDefault="000A01C8" w:rsidP="000A01C8">
                              <w:pPr>
                                <w:jc w:val="center"/>
                              </w:pPr>
                              <w:r>
                                <w:rPr>
                                  <w:rFonts w:hint="eastAsia"/>
                                </w:rPr>
                                <w:t>展示数据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AutoShape 310"/>
                        <wps:cNvSpPr>
                          <a:spLocks noChangeArrowheads="1"/>
                        </wps:cNvSpPr>
                        <wps:spPr bwMode="auto">
                          <a:xfrm>
                            <a:off x="3523175" y="3450299"/>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7A465AD4"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433" name="连接符: 肘形 433"/>
                        <wps:cNvCnPr/>
                        <wps:spPr>
                          <a:xfrm rot="16200000" flipH="1">
                            <a:off x="3943476" y="2551214"/>
                            <a:ext cx="597351"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34" name="连接符: 肘形 434"/>
                        <wps:cNvCnPr/>
                        <wps:spPr>
                          <a:xfrm rot="5400000">
                            <a:off x="4113447" y="3333168"/>
                            <a:ext cx="246756"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35" name="文本框 435"/>
                        <wps:cNvSpPr txBox="1"/>
                        <wps:spPr>
                          <a:xfrm>
                            <a:off x="3124864" y="1445075"/>
                            <a:ext cx="326005" cy="298669"/>
                          </a:xfrm>
                          <a:prstGeom prst="rect">
                            <a:avLst/>
                          </a:prstGeom>
                          <a:solidFill>
                            <a:schemeClr val="lt1"/>
                          </a:solidFill>
                          <a:ln w="6350">
                            <a:solidFill>
                              <a:prstClr val="black"/>
                            </a:solidFill>
                          </a:ln>
                        </wps:spPr>
                        <wps:txbx>
                          <w:txbxContent>
                            <w:p w14:paraId="78177C29" w14:textId="77777777" w:rsidR="000A01C8" w:rsidRDefault="000A01C8" w:rsidP="000A01C8">
                              <w: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6" name="文本框 436"/>
                        <wps:cNvSpPr txBox="1"/>
                        <wps:spPr>
                          <a:xfrm>
                            <a:off x="4333462" y="2323199"/>
                            <a:ext cx="294198" cy="286248"/>
                          </a:xfrm>
                          <a:prstGeom prst="rect">
                            <a:avLst/>
                          </a:prstGeom>
                          <a:solidFill>
                            <a:schemeClr val="lt1"/>
                          </a:solidFill>
                          <a:ln w="6350">
                            <a:solidFill>
                              <a:prstClr val="black"/>
                            </a:solidFill>
                          </a:ln>
                        </wps:spPr>
                        <wps:txbx>
                          <w:txbxContent>
                            <w:p w14:paraId="3803288E"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7" name="AutoShape 310"/>
                        <wps:cNvSpPr>
                          <a:spLocks noChangeArrowheads="1"/>
                        </wps:cNvSpPr>
                        <wps:spPr bwMode="auto">
                          <a:xfrm>
                            <a:off x="612996" y="83850"/>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6C37AC92"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438" name="流程图: 过程 438"/>
                        <wps:cNvSpPr/>
                        <wps:spPr>
                          <a:xfrm>
                            <a:off x="611973" y="799200"/>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EE446D7"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流程图: 决策 439"/>
                        <wps:cNvSpPr/>
                        <wps:spPr>
                          <a:xfrm>
                            <a:off x="611972" y="1580248"/>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67E6BDE" w14:textId="77777777" w:rsidR="000A01C8" w:rsidRPr="002C2169" w:rsidRDefault="000A01C8" w:rsidP="00536604">
                              <w:pPr>
                                <w:rPr>
                                  <w:sz w:val="20"/>
                                  <w:szCs w:val="20"/>
                                </w:rPr>
                              </w:pPr>
                              <w:r>
                                <w:rPr>
                                  <w:rFonts w:hint="eastAsia"/>
                                  <w:sz w:val="20"/>
                                  <w:szCs w:val="20"/>
                                </w:rPr>
                                <w:t>表单</w:t>
                              </w:r>
                              <w:r>
                                <w:rPr>
                                  <w:sz w:val="20"/>
                                  <w:szCs w:val="20"/>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 name="连接符: 肘形 440"/>
                        <wps:cNvCnPr/>
                        <wps:spPr>
                          <a:xfrm rot="5400000">
                            <a:off x="1154836" y="620906"/>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41" name="连接符: 肘形 441"/>
                        <wps:cNvCnPr/>
                        <wps:spPr>
                          <a:xfrm rot="5400000">
                            <a:off x="1121449" y="1369724"/>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42" name="连接符: 肘形 442"/>
                        <wps:cNvCnPr/>
                        <wps:spPr>
                          <a:xfrm rot="10800000">
                            <a:off x="66050" y="551742"/>
                            <a:ext cx="545923" cy="138850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443" name="直接箭头连接符 443"/>
                        <wps:cNvCnPr/>
                        <wps:spPr>
                          <a:xfrm>
                            <a:off x="79511" y="558012"/>
                            <a:ext cx="12461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矩形 444"/>
                        <wps:cNvSpPr/>
                        <wps:spPr>
                          <a:xfrm>
                            <a:off x="610950" y="2849892"/>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3AFCDB3F" w14:textId="77777777" w:rsidR="000A01C8" w:rsidRPr="00EB7B4D" w:rsidRDefault="000A01C8" w:rsidP="000A01C8">
                              <w:pPr>
                                <w:jc w:val="center"/>
                                <w:rPr>
                                  <w:sz w:val="16"/>
                                  <w:szCs w:val="16"/>
                                </w:rPr>
                              </w:pPr>
                              <w:r>
                                <w:rPr>
                                  <w:rFonts w:hint="eastAsia"/>
                                </w:rPr>
                                <w:t>提交更改到数据库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AutoShape 310"/>
                        <wps:cNvSpPr>
                          <a:spLocks noChangeArrowheads="1"/>
                        </wps:cNvSpPr>
                        <wps:spPr bwMode="auto">
                          <a:xfrm>
                            <a:off x="611974" y="3436041"/>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1173D130"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446" name="连接符: 肘形 446"/>
                        <wps:cNvCnPr/>
                        <wps:spPr>
                          <a:xfrm rot="5400000">
                            <a:off x="1056639" y="2574559"/>
                            <a:ext cx="549644" cy="102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47" name="连接符: 肘形 447"/>
                        <wps:cNvCnPr/>
                        <wps:spPr>
                          <a:xfrm rot="5400000">
                            <a:off x="1218901" y="3322862"/>
                            <a:ext cx="226147" cy="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10" name="文本框 510"/>
                        <wps:cNvSpPr txBox="1"/>
                        <wps:spPr>
                          <a:xfrm>
                            <a:off x="214685" y="1492783"/>
                            <a:ext cx="326005" cy="298669"/>
                          </a:xfrm>
                          <a:prstGeom prst="rect">
                            <a:avLst/>
                          </a:prstGeom>
                          <a:solidFill>
                            <a:schemeClr val="lt1"/>
                          </a:solidFill>
                          <a:ln w="6350">
                            <a:solidFill>
                              <a:prstClr val="black"/>
                            </a:solidFill>
                          </a:ln>
                        </wps:spPr>
                        <wps:txbx>
                          <w:txbxContent>
                            <w:p w14:paraId="232CD4FD"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1" name="文本框 511"/>
                        <wps:cNvSpPr txBox="1"/>
                        <wps:spPr>
                          <a:xfrm>
                            <a:off x="1423283" y="2370907"/>
                            <a:ext cx="294198" cy="286248"/>
                          </a:xfrm>
                          <a:prstGeom prst="rect">
                            <a:avLst/>
                          </a:prstGeom>
                          <a:solidFill>
                            <a:schemeClr val="lt1"/>
                          </a:solidFill>
                          <a:ln w="6350">
                            <a:solidFill>
                              <a:prstClr val="black"/>
                            </a:solidFill>
                          </a:ln>
                        </wps:spPr>
                        <wps:txbx>
                          <w:txbxContent>
                            <w:p w14:paraId="09F3AA62" w14:textId="77777777" w:rsidR="000A01C8" w:rsidRDefault="000A01C8" w:rsidP="000A01C8">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2" name="连接符: 肘形 512"/>
                        <wps:cNvCnPr/>
                        <wps:spPr>
                          <a:xfrm rot="10800000" flipV="1">
                            <a:off x="2968921" y="1892539"/>
                            <a:ext cx="553230" cy="4046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13" name="矩形 513"/>
                        <wps:cNvSpPr/>
                        <wps:spPr>
                          <a:xfrm>
                            <a:off x="2248921" y="2297155"/>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63DC151E" w14:textId="77777777" w:rsidR="000A01C8" w:rsidRDefault="000A01C8" w:rsidP="000A01C8">
                              <w:pPr>
                                <w:jc w:val="center"/>
                              </w:pPr>
                              <w:r>
                                <w:rPr>
                                  <w:rFonts w:hint="eastAsia"/>
                                </w:rPr>
                                <w:t>筛选数据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连接符: 肘形 514"/>
                        <wps:cNvCnPr/>
                        <wps:spPr>
                          <a:xfrm rot="16200000" flipH="1">
                            <a:off x="3059168" y="2566907"/>
                            <a:ext cx="372736" cy="55323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126352DE" id="画布 515" o:spid="_x0000_s1340" editas="canvas" style="position:absolute;left:0;text-align:left;margin-left:0;margin-top:30.6pt;width:415.3pt;height:299.9pt;z-index:251722752;mso-position-horizontal:center;mso-position-horizontal-relative:text;mso-position-vertical-relative:text;mso-width-relative:margin;mso-height-relative:margin" coordsize="52736,38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EDToQkAADtTAAAOAAAAZHJzL2Uyb0RvYy54bWzsXM9v48YVvhfo/0Dw3jVn+EsUVhu43m5b&#10;YJsY2bQ50xRlEUuRLElbcm7tITkUyDEIkKBFgrZogaSXpsc2f83a+TP6vRlyKNGiJDvOxitzD16K&#10;Qw5/zPve++a9b/j4rcUs1s7DvIjSZKSzR4auhUmQjqPkdKT/9r1nPxvoWlH6ydiP0yQc6Rdhob/1&#10;5Kc/eTzPhiFPp2k8DnMNnSTFcJ6N9GlZZsODgyKYhjO/eJRmYYLGSZrP/BI/89ODce7P0fssPuCG&#10;4RzM03yc5WkQFgX2PpWN+hPR/2QSBuU7k0kRllo80nFvpfibi78n9PfgyWN/eJr72TQKqtvwb3EX&#10;Mz9KcFHV1VO/9LWzPLrW1SwK8rRIJ+WjIJ0dpJNJFITiGfA0zGg9zZGfnPuFeJgAb6e+QWzdYb8n&#10;p3TfSfosimO8jQP0PqR99P8c4xNi5zzD6BSZGqfi+13/xdTPQvFYxTB4+/w416LxSLe4o2uJP4OV&#10;HJ6VqThIM5kYI7oBHPkiO87pbovseRq8LLQkPZr6yWl4mOfpfBr6Y9wYozHFUyydQD8KnKqdzH+T&#10;jtG/j/7FcC0m+Yw6xEBoi5Fu2txkrq1rF9h2mMWlfYSLUgvQzCzLwD9dC0S72KaL+cO6nywvyl+G&#10;6UyjjZE+idM57jAvD+MyzBO/DI+lqYqL++fPi1KeX58nHi6NozGNhvhBQAiP4lw792HCccnEqfHZ&#10;DE8i9zG6j8qSsR/2LveLXbg3gSXqQtxpsdx7nGhzPBZ3cf62S49f3umlZxHeiBZHs5E+WHoAGsRf&#10;JGO8FX9Y+lEst/EUcVKNKg2ktMhycbIQlsNslwaKhvkkHV9goPNUIh2eCRvTNP9A1+ZA+Ugvfn/m&#10;56Guxb9OYCyeYTALbkH8sGzDcHUtX245WW7xkwBdjfSgzHVN/jgqpTM5y/LodIpryZeUpGTCk0gM&#10;b3Nf1SMASq8NU3ggianL//zh6h9/evXZ/4bad99+hE3N4uq1VdiqXqJ8xY1VN+jgzOYCHa7NLO/O&#10;4LEVFQLPzcgX5UUckonEybvhBDYAcHJpwat4IaOVCBNH0ikTIEudJEdLIaQBmTypOpZOC0UwUSdW&#10;eOm6mjpaXDFNSnXiLErSfPOtTuTxtb3LZyUjWjL4QYfBF1nwLILvee4X5bGfI5bBXREK3sEfckcj&#10;Pa22dI1wsW7/VtSQI2xQ43L8qFAjW2rUiJbkbHaUwncxMIEsEJt0fBnXm5M8nb2PMH5IWEXTBpiB&#10;CATh4aE4DAE088vnyQsKh3IgyY2+t3jfz7PKAZdw3W/LUCLeecvlymNpjO4PYEGYrgH21Yf/vvr6&#10;EwBWDfsNAIv3jnDFbJPbGDUYNox5XUDDYFVxZIeA9jQMIuJ8694qBcDaeJWz7iHr9ZDdU8h6NWS/&#10;+/bPlx//7eqrvyPG/vHTV//9EpBVww7IHiXH+ZoYK+kK0CkASACtIq5lOLbBJB+1XZMb9ip+Tdvm&#10;HhwG8VFmcJNau8F7EiblUZokmBSludmNXEm2FP/SyosMnLnMI1DtOKyusYaPrYP42gC7LSpvCa6v&#10;MyqXi5pAdEZlSTnpzVOMfo3czkSslKFijd2hsbK0W9mdyRwEGxE4TI6pqbNqeBZnhlUbXm91BNkW&#10;iWxs/BZc8F5bHfiEtLqrv/xTuDhTQISM/wasRE4j+MDyBp44v4OVmM52VpLDo3W7s37usDp3cJRn&#10;aE2W+7nDGz53MAEqCc17kUBDPoV7gv58D2z3KbQqASiY3Ur27k5TaI5y4i2vsDUZsO8pNNOsUbWO&#10;ZgnOXcW+jfQehErye20SR9mv6pRFnVvzLNNykQAHk+e2zTjSkuBvDXBszzVthF5B9XvG9aAYFzLU&#10;3Txf2MkuBrhufsmYaVlIEVM9A/+YIxJMjdVxy3FtWKWwOlEm6GeYD4nrI/UgLe/yk48uP//q8osP&#10;NcsUSYgluq+Vi5+nVB4jt0T7u+oHjFsDB8ZM2QoL7ACVthUfZ3KQfVySrA15DccR5KE7obGZ92NK&#10;tlzras3PqJImbXnlKFkRc0x7TUGMssuqEncS+8HL6z1sq1Q5omZCL6kVZveJfJd1Dr+uju1/2t5U&#10;tetlpIisyS2QYsEXWzAVwQZM1KTbNJp7FqsTf3zgAFeVKXYUot9EpChm1SNlnwpcpqpI/1iTVIdh&#10;Wiqp9sAcwNOvBKFe5AGCc0f6krudoSqm23II/Qx1Xc24FnmYN6sZO4xhpikij+t5mLLeFTp6jcdI&#10;b4oCndWkRuPhKJ7dsvd9oorBdSnVAyCLqmC8JMqqNR7mcsH4BfQTmydVAq+SKTJ7YFRMsJnBr4Sz&#10;XuKBShGkWJQ9qhAoxWN3o8pyFN/vEbtfqiySu3Wm4KSqqprmbcwBr0nBMWZbA5o9IueBDLFntCrt&#10;vcTjhxZe3udiu6WK7WtqD2isYsMtJB6MSgwWAhEl40zHc3mr4NBLPESokPFhiyJpzyQeWPewwdup&#10;DOY2q2NGpeyncFvVuRzHwISbjA5FLre9wMK2bA8qNlluMAeYmwuFencGeEXSJhXgLYnvzmLUXqkG&#10;8VqGNRGtJVg3WrHUsbLHUiXUq8++IYXkv75+9ddvlEvTLByw1ZUtWZHr2UzKmm1wXtZeh4CqFQpb&#10;0ozE/LXbgIoy92nhhtJFSjNYa0S9LrJZiHSvg6aql9YKNUuljnZSqDnM8CovJQVqbQO76Tqwzen3&#10;XqBG3Hkp8aGWJfXTqD2bRql68o+X+0d6U5agTQvaUsmhO9Ilu2hPe33aa9KnqTR2yyk8+Oy/pUrP&#10;ilA1y0/QuJVYdS4/YYbtOMhHijK07Vq23VJz2pbnILZKvm5wESa7udYKWe/Xn+y0KvRe8yxVyV1n&#10;eCqIb5smrkuKcTbwDMnwTaw/gcKBzLhx05xjdT4uL5RC1NRbXUvf1JSa9is5YeODENc0abSzcXNU&#10;NNlVk4YkmDOQC+xoQbs7EBPRxtAegiRNFZxakXWf6owPT5ImMiRt8SbtvB1Q8DEUkwMdgguYLgoV&#10;wsE3SHkAkjRXeZkeKXskScNqizqkXCcy1NggZmN1T+W7xQqP37VWeHDPGXhcchqwG27LQn8DIBtf&#10;aKAlvcRpLAMpTKH/2JHYbMh992nLNyJtaVPGWvrrKm1JexrT2y4F4RB/1BbGuecyu6WvX9GC7JLc&#10;6POW6vtBOwi2XBVb9zg8PETBFr51VUNzXYBYLi5sDhCblwAatkcLsGS2BYtf2gzLdLlLShEKECJY&#10;1CtYOkT/K/mWPkD8gPkWVHDwscQsEHmI6muS9AnI5d/YXv7m5ZP/AwAA//8DAFBLAwQUAAYACAAA&#10;ACEAjgw27t0AAAAHAQAADwAAAGRycy9kb3ducmV2LnhtbEyPwU7DMBBE70j8g7VI3KidQqMqxKkQ&#10;okIgLrRcuLnxkkTE6yh2EsPXs5zguDOjmbflLrlezDiGzpOGbKVAINXedtRoeDvur7YgQjRkTe8J&#10;NXxhgF11flaawvqFXnE+xEZwCYXCaGhjHAopQ92iM2HlByT2PvzoTORzbKQdzcLlrpdrpXLpTEe8&#10;0JoB71usPw+T07Co54f0fdy/zO+U6GZ+fJriZqP15UW6uwURMcW/MPziMzpUzHTyE9kgeg38SNSQ&#10;Z2sQ7G6vVQ7ixEKeKZBVKf/zVz8AAAD//wMAUEsBAi0AFAAGAAgAAAAhALaDOJL+AAAA4QEAABMA&#10;AAAAAAAAAAAAAAAAAAAAAFtDb250ZW50X1R5cGVzXS54bWxQSwECLQAUAAYACAAAACEAOP0h/9YA&#10;AACUAQAACwAAAAAAAAAAAAAAAAAvAQAAX3JlbHMvLnJlbHNQSwECLQAUAAYACAAAACEAu6xA06EJ&#10;AAA7UwAADgAAAAAAAAAAAAAAAAAuAgAAZHJzL2Uyb0RvYy54bWxQSwECLQAUAAYACAAAACEAjgw2&#10;7t0AAAAHAQAADwAAAAAAAAAAAAAAAAD7CwAAZHJzL2Rvd25yZXYueG1sUEsFBgAAAAAEAAQA8wAA&#10;AAUNAAAAAA==&#10;">
                <v:shape id="_x0000_s1341" type="#_x0000_t75" style="position:absolute;width:52736;height:38087;visibility:visible;mso-wrap-style:square">
                  <v:fill o:detectmouseclick="t"/>
                  <v:path o:connecttype="none"/>
                </v:shape>
                <v:shape id="AutoShape 310" o:spid="_x0000_s1342" type="#_x0000_t176" style="position:absolute;left:35231;top:36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Z+WxQAAANwAAAAPAAAAZHJzL2Rvd25yZXYueG1sRI/BasMw&#10;EETvhfyD2EJvjVzjhuBEMSVQk0tJa+eQ48baWKbWylhK4v59VCj0OMzOm511MdleXGn0nWMFL/ME&#10;BHHjdMetgkP9/rwE4QOyxt4xKfghD8Vm9rDGXLsbf9G1Cq2IEPY5KjAhDLmUvjFk0c/dQBy9sxst&#10;hijHVuoRbxFue5kmyUJa7Dg2GBxoa6j5ri42vnHIzOmjrNr90V6c/Nylr3VWKvX0OL2tQASawv/x&#10;X3qnFWTpAn7HRALIzR0AAP//AwBQSwECLQAUAAYACAAAACEA2+H2y+4AAACFAQAAEwAAAAAAAAAA&#10;AAAAAAAAAAAAW0NvbnRlbnRfVHlwZXNdLnhtbFBLAQItABQABgAIAAAAIQBa9CxbvwAAABUBAAAL&#10;AAAAAAAAAAAAAAAAAB8BAABfcmVscy8ucmVsc1BLAQItABQABgAIAAAAIQClcZ+WxQAAANwAAAAP&#10;AAAAAAAAAAAAAAAAAAcCAABkcnMvZG93bnJldi54bWxQSwUGAAAAAAMAAwC3AAAA+QIAAAAA&#10;" fillcolor="white [3201]" strokecolor="black [3200]" strokeweight="1pt">
                  <v:textbox inset="2.50039mm,1.2502mm,2.50039mm,1.2502mm">
                    <w:txbxContent>
                      <w:p w14:paraId="44C919E3"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427" o:spid="_x0000_s1343" type="#_x0000_t109" style="position:absolute;left:35221;top:7514;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axQAAANwAAAAPAAAAZHJzL2Rvd25yZXYueG1sRI9BawIx&#10;FITvBf9DeIKXollFqmyNogWhx7ot4vF185rdunlZknR3++8bQehxmJlvmM1usI3oyIfasYL5LANB&#10;XDpds1Hw8X6crkGEiKyxcUwKfinAbjt62GCuXc8n6opoRIJwyFFBFWObSxnKiiyGmWuJk/flvMWY&#10;pDdSe+wT3DZykWVP0mLNaaHCll4qKq/Fj1VgzOr74D/rvjstz2+Xx8tadkWp1GQ87J9BRBrif/je&#10;ftUKlosV3M6kIyC3fwAAAP//AwBQSwECLQAUAAYACAAAACEA2+H2y+4AAACFAQAAEwAAAAAAAAAA&#10;AAAAAAAAAAAAW0NvbnRlbnRfVHlwZXNdLnhtbFBLAQItABQABgAIAAAAIQBa9CxbvwAAABUBAAAL&#10;AAAAAAAAAAAAAAAAAB8BAABfcmVscy8ucmVsc1BLAQItABQABgAIAAAAIQDI+d/axQAAANwAAAAP&#10;AAAAAAAAAAAAAAAAAAcCAABkcnMvZG93bnJldi54bWxQSwUGAAAAAAMAAwC3AAAA+QIAAAAA&#10;" fillcolor="white [3201]" strokecolor="black [3200]" strokeweight="1pt">
                  <v:textbox>
                    <w:txbxContent>
                      <w:p w14:paraId="71F2ED02" w14:textId="77777777" w:rsidR="000A01C8" w:rsidRPr="00D242E6" w:rsidRDefault="000A01C8" w:rsidP="000A01C8">
                        <w:pPr>
                          <w:jc w:val="center"/>
                          <w:rPr>
                            <w:sz w:val="16"/>
                            <w:szCs w:val="16"/>
                          </w:rPr>
                        </w:pPr>
                        <w:r>
                          <w:rPr>
                            <w:rFonts w:hint="eastAsia"/>
                          </w:rPr>
                          <w:t>从数据库获取数据</w:t>
                        </w:r>
                      </w:p>
                    </w:txbxContent>
                  </v:textbox>
                </v:shape>
                <v:shape id="流程图: 决策 428" o:spid="_x0000_s1344" type="#_x0000_t110" style="position:absolute;left:35221;top:15325;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DxQAAANwAAAAPAAAAZHJzL2Rvd25yZXYueG1sRE/Pa8Iw&#10;FL4L+x/CG+wybFodIp1RxoYw8DB0gu72aJ5ttXlJm0w7/3pzGHj8+H7PFr1pxJk6X1tWkCUpCOLC&#10;6ppLBdvv5XAKwgdkjY1lUvBHHhbzh8EMc20vvKbzJpQihrDPUUEVgsul9EVFBn1iHXHkDrYzGCLs&#10;Sqk7vMRw08hRmk6kwZpjQ4WO3isqTptfo2Acmsy1113RHr6eP9L98md1PTqlnh77t1cQgfpwF/+7&#10;P7WCl1FcG8/EIyDnNwAAAP//AwBQSwECLQAUAAYACAAAACEA2+H2y+4AAACFAQAAEwAAAAAAAAAA&#10;AAAAAAAAAAAAW0NvbnRlbnRfVHlwZXNdLnhtbFBLAQItABQABgAIAAAAIQBa9CxbvwAAABUBAAAL&#10;AAAAAAAAAAAAAAAAAB8BAABfcmVscy8ucmVsc1BLAQItABQABgAIAAAAIQCwA+yDxQAAANwAAAAP&#10;AAAAAAAAAAAAAAAAAAcCAABkcnMvZG93bnJldi54bWxQSwUGAAAAAAMAAwC3AAAA+QIAAAAA&#10;" fillcolor="white [3201]" strokecolor="black [3200]" strokeweight="1pt">
                  <v:textbox>
                    <w:txbxContent>
                      <w:p w14:paraId="0F7B53E0" w14:textId="77777777" w:rsidR="000A01C8" w:rsidRPr="002C2169" w:rsidRDefault="000A01C8" w:rsidP="00536604">
                        <w:pPr>
                          <w:rPr>
                            <w:sz w:val="20"/>
                            <w:szCs w:val="20"/>
                          </w:rPr>
                        </w:pPr>
                        <w:r w:rsidRPr="002C2169">
                          <w:rPr>
                            <w:rFonts w:hint="eastAsia"/>
                            <w:sz w:val="20"/>
                            <w:szCs w:val="20"/>
                          </w:rPr>
                          <w:t>查询条件</w:t>
                        </w:r>
                      </w:p>
                    </w:txbxContent>
                  </v:textbox>
                </v:shape>
                <v:shape id="连接符: 肘形 429" o:spid="_x0000_s1345" type="#_x0000_t34" style="position:absolute;left:40649;top:5732;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lU5xAAAANwAAAAPAAAAZHJzL2Rvd25yZXYueG1sRI9Ba4NA&#10;FITvgf6H5RV6i6tSpNpsQhFaeioxCT2/uC8qcd+KuyY2vz5bKPQ4zMw3zGozm15caHSdZQVJFIMg&#10;rq3uuFFw2L8vX0A4j6yxt0wKfsjBZv2wWGGh7ZUruux8IwKEXYEKWu+HQkpXt2TQRXYgDt7JjgZ9&#10;kGMj9YjXADe9TOM4kwY7DgstDlS2VJ93k1GQudxWWbytjrjNj+XkvpPb14dST4/z2ysIT7P/D/+1&#10;P7WC5zSH3zPhCMj1HQAA//8DAFBLAQItABQABgAIAAAAIQDb4fbL7gAAAIUBAAATAAAAAAAAAAAA&#10;AAAAAAAAAABbQ29udGVudF9UeXBlc10ueG1sUEsBAi0AFAAGAAgAAAAhAFr0LFu/AAAAFQEAAAsA&#10;AAAAAAAAAAAAAAAAHwEAAF9yZWxzLy5yZWxzUEsBAi0AFAAGAAgAAAAhAGM+VTnEAAAA3AAAAA8A&#10;AAAAAAAAAAAAAAAABwIAAGRycy9kb3ducmV2LnhtbFBLBQYAAAAAAwADALcAAAD4AgAAAAA=&#10;" strokecolor="black [3200]" strokeweight=".5pt">
                  <v:stroke endarrow="block"/>
                </v:shape>
                <v:shape id="连接符: 肘形 430" o:spid="_x0000_s1346" type="#_x0000_t34" style="position:absolute;left:40315;top:13220;width:4211;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Wp5wgAAANwAAAAPAAAAZHJzL2Rvd25yZXYueG1sRE9Na4NA&#10;EL0X8h+WCfRW17RFEusaSiAhpxJN6HniTlXqzoq7UdNf3z0Ueny872w7m06MNLjWsoJVFIMgrqxu&#10;uVZwOe+f1iCcR9bYWSYFd3KwzRcPGabaTlzQWPpahBB2KSpovO9TKV3VkEEX2Z44cF92MOgDHGqp&#10;B5xCuOnkcxwn0mDLoaHBnnYNVd/lzShI3MYWSXwqrnjaXHc397n6+Tgo9bic399AeJr9v/jPfdQK&#10;Xl/C/HAmHAGZ/wIAAP//AwBQSwECLQAUAAYACAAAACEA2+H2y+4AAACFAQAAEwAAAAAAAAAAAAAA&#10;AAAAAAAAW0NvbnRlbnRfVHlwZXNdLnhtbFBLAQItABQABgAIAAAAIQBa9CxbvwAAABUBAAALAAAA&#10;AAAAAAAAAAAAAB8BAABfcmVscy8ucmVsc1BLAQItABQABgAIAAAAIQB33Wp5wgAAANwAAAAPAAAA&#10;AAAAAAAAAAAAAAcCAABkcnMvZG93bnJldi54bWxQSwUGAAAAAAMAAwC3AAAA9gIAAAAA&#10;" strokecolor="black [3200]" strokeweight=".5pt">
                  <v:stroke endarrow="block"/>
                </v:shape>
                <v:rect id="矩形 431" o:spid="_x0000_s1347" style="position:absolute;left:35221;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HgxgAAANwAAAAPAAAAZHJzL2Rvd25yZXYueG1sRI9Pa8JA&#10;FMTvQr/D8gq91U1asZq6ESktCErFPwePj+xrEpp9G3a3Sfz2rlDwOMzMb5jFcjCN6Mj52rKCdJyA&#10;IC6srrlUcDp+Pc9A+ICssbFMCi7kYZk/jBaYadvznrpDKEWEsM9QQRVCm0npi4oM+rFtiaP3Y53B&#10;EKUrpXbYR7hp5EuSTKXBmuNChS19VFT8Hv6MArurL83Kzb+7Lb2dN7uQ9MP0U6mnx2H1DiLQEO7h&#10;//ZaK5i8pnA7E4+AzK8AAAD//wMAUEsBAi0AFAAGAAgAAAAhANvh9svuAAAAhQEAABMAAAAAAAAA&#10;AAAAAAAAAAAAAFtDb250ZW50X1R5cGVzXS54bWxQSwECLQAUAAYACAAAACEAWvQsW78AAAAVAQAA&#10;CwAAAAAAAAAAAAAAAAAfAQAAX3JlbHMvLnJlbHNQSwECLQAUAAYACAAAACEAYImR4MYAAADcAAAA&#10;DwAAAAAAAAAAAAAAAAAHAgAAZHJzL2Rvd25yZXYueG1sUEsFBgAAAAADAAMAtwAAAPoCAAAAAA==&#10;" fillcolor="white [3201]" strokecolor="black [3200]" strokeweight="1pt">
                  <v:textbox>
                    <w:txbxContent>
                      <w:p w14:paraId="094D6C74" w14:textId="77777777" w:rsidR="000A01C8" w:rsidRDefault="000A01C8" w:rsidP="000A01C8">
                        <w:pPr>
                          <w:jc w:val="center"/>
                        </w:pPr>
                        <w:r>
                          <w:rPr>
                            <w:rFonts w:hint="eastAsia"/>
                          </w:rPr>
                          <w:t>展示数据</w:t>
                        </w:r>
                      </w:p>
                    </w:txbxContent>
                  </v:textbox>
                </v:rect>
                <v:shape id="AutoShape 310" o:spid="_x0000_s1348" type="#_x0000_t176" style="position:absolute;left:35231;top:3450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9IxgAAANwAAAAPAAAAZHJzL2Rvd25yZXYueG1sRI9Ba8JA&#10;EIXvBf/DMkJvddOYlhLdBBEUL9IaPfQ4zY7Z0OxsyK6a/nu3UOjx8eZ9b96yHG0nrjT41rGC51kC&#10;grh2uuVGwem4eXoD4QOyxs4xKfghD2UxeVhirt2ND3StQiMihH2OCkwIfS6lrw1Z9DPXE0fv7AaL&#10;IcqhkXrAW4TbTqZJ8iotthwbDPa0NlR/Vxcb3zhl5mu/rZr3T3tx8mOXvhyzrVKP03G1ABFoDP/H&#10;f+mdVpDNU/gdEwkgizsAAAD//wMAUEsBAi0AFAAGAAgAAAAhANvh9svuAAAAhQEAABMAAAAAAAAA&#10;AAAAAAAAAAAAAFtDb250ZW50X1R5cGVzXS54bWxQSwECLQAUAAYACAAAACEAWvQsW78AAAAVAQAA&#10;CwAAAAAAAAAAAAAAAAAfAQAAX3JlbHMvLnJlbHNQSwECLQAUAAYACAAAACEAX5MPSMYAAADcAAAA&#10;DwAAAAAAAAAAAAAAAAAHAgAAZHJzL2Rvd25yZXYueG1sUEsFBgAAAAADAAMAtwAAAPoCAAAAAA==&#10;" fillcolor="white [3201]" strokecolor="black [3200]" strokeweight="1pt">
                  <v:textbox inset="2.50039mm,1.2502mm,2.50039mm,1.2502mm">
                    <w:txbxContent>
                      <w:p w14:paraId="7A465AD4"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433" o:spid="_x0000_s1349" type="#_x0000_t34" style="position:absolute;left:39434;top:25512;width:5973;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5RxwwAAANwAAAAPAAAAZHJzL2Rvd25yZXYueG1sRI9BS8NA&#10;FITvQv/D8gre7KaNqMRuS6sIngTbHDw+ss/dYPZtyD6T9N+7guBxmJlvmO1+Dp0aaUhtZAPrVQGK&#10;uIm2ZWegPr/cPIBKgmyxi0wGLpRgv1tcbbGyceJ3Gk/iVIZwqtCAF+krrVPjKWBaxZ44e59xCChZ&#10;Dk7bAacMD53eFMWdDthyXvDY05On5uv0HQw4OTSCz648tpdxM3281fW9r425Xs6HR1BCs/yH/9qv&#10;1sBtWcLvmXwE9O4HAAD//wMAUEsBAi0AFAAGAAgAAAAhANvh9svuAAAAhQEAABMAAAAAAAAAAAAA&#10;AAAAAAAAAFtDb250ZW50X1R5cGVzXS54bWxQSwECLQAUAAYACAAAACEAWvQsW78AAAAVAQAACwAA&#10;AAAAAAAAAAAAAAAfAQAAX3JlbHMvLnJlbHNQSwECLQAUAAYACAAAACEA9yuUccMAAADcAAAADwAA&#10;AAAAAAAAAAAAAAAHAgAAZHJzL2Rvd25yZXYueG1sUEsFBgAAAAADAAMAtwAAAPcCAAAAAA==&#10;" strokecolor="black [3200]" strokeweight=".5pt">
                  <v:stroke endarrow="block"/>
                </v:shape>
                <v:shape id="连接符: 肘形 434" o:spid="_x0000_s1350" type="#_x0000_t34" style="position:absolute;left:41134;top:33331;width:2467;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mx6wwAAANwAAAAPAAAAZHJzL2Rvd25yZXYueG1sRI9Bi8Iw&#10;FITvgv8hPMGbpu5K0WoUEXbxJFbF87N5tsXmpTRRu/vrjSB4HGbmG2a+bE0l7tS40rKC0TACQZxZ&#10;XXKu4Hj4GUxAOI+ssbJMCv7IwXLR7cwx0fbBKd33PhcBwi5BBYX3dSKlywoy6Ia2Jg7exTYGfZBN&#10;LnWDjwA3lfyKolgaLDksFFjTuqDsur8ZBbGb2jSOdukZd9Pz+uZOo//tr1L9XruagfDU+k/43d5o&#10;BePvMbzOhCMgF08AAAD//wMAUEsBAi0AFAAGAAgAAAAhANvh9svuAAAAhQEAABMAAAAAAAAAAAAA&#10;AAAAAAAAAFtDb250ZW50X1R5cGVzXS54bWxQSwECLQAUAAYACAAAACEAWvQsW78AAAAVAQAACwAA&#10;AAAAAAAAAAAAAAAfAQAAX3JlbHMvLnJlbHNQSwECLQAUAAYACAAAACEACOZsesMAAADcAAAADwAA&#10;AAAAAAAAAAAAAAAHAgAAZHJzL2Rvd25yZXYueG1sUEsFBgAAAAADAAMAtwAAAPcCAAAAAA==&#10;" strokecolor="black [3200]" strokeweight=".5pt">
                  <v:stroke endarrow="block"/>
                </v:shape>
                <v:shape id="文本框 435" o:spid="_x0000_s1351" type="#_x0000_t202" style="position:absolute;left:31248;top:14450;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78177C29" w14:textId="77777777" w:rsidR="000A01C8" w:rsidRDefault="000A01C8" w:rsidP="000A01C8">
                        <w:r>
                          <w:t>是</w:t>
                        </w:r>
                      </w:p>
                    </w:txbxContent>
                  </v:textbox>
                </v:shape>
                <v:shape id="文本框 436" o:spid="_x0000_s1352" type="#_x0000_t202" style="position:absolute;left:43334;top:23231;width:2942;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3803288E" w14:textId="77777777" w:rsidR="000A01C8" w:rsidRDefault="000A01C8" w:rsidP="000A01C8">
                        <w:r>
                          <w:rPr>
                            <w:rFonts w:hint="eastAsia"/>
                          </w:rPr>
                          <w:t>否</w:t>
                        </w:r>
                      </w:p>
                    </w:txbxContent>
                  </v:textbox>
                </v:shape>
                <v:shape id="AutoShape 310" o:spid="_x0000_s1353" type="#_x0000_t176" style="position:absolute;left:6129;top:83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zQxgAAANwAAAAPAAAAZHJzL2Rvd25yZXYueG1sRI9Ba8JA&#10;EIXvgv9hmYK3uqnGtqRuRAoVL6JGDz1Os9NsaHY2ZDea/vuuUPD4ePO+N2+5GmwjLtT52rGCp2kC&#10;grh0uuZKwfn08fgKwgdkjY1jUvBLHlb5eLTETLsrH+lShEpECPsMFZgQ2kxKXxqy6KeuJY7et+ss&#10;hii7SuoOrxFuGzlLkmdpsebYYLCld0PlT9Hb+MY5NV+7TVHtP23v5GE7W5zSjVKTh2H9BiLQEO7H&#10;/+mtVpDOX+A2JhJA5n8AAAD//wMAUEsBAi0AFAAGAAgAAAAhANvh9svuAAAAhQEAABMAAAAAAAAA&#10;AAAAAAAAAAAAAFtDb250ZW50X1R5cGVzXS54bWxQSwECLQAUAAYACAAAACEAWvQsW78AAAAVAQAA&#10;CwAAAAAAAAAAAAAAAAAfAQAAX3JlbHMvLnJlbHNQSwECLQAUAAYACAAAACEAT+Ss0MYAAADcAAAA&#10;DwAAAAAAAAAAAAAAAAAHAgAAZHJzL2Rvd25yZXYueG1sUEsFBgAAAAADAAMAtwAAAPoCAAAAAA==&#10;" fillcolor="white [3201]" strokecolor="black [3200]" strokeweight="1pt">
                  <v:textbox inset="2.50039mm,1.2502mm,2.50039mm,1.2502mm">
                    <w:txbxContent>
                      <w:p w14:paraId="6C37AC92"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438" o:spid="_x0000_s1354" type="#_x0000_t109" style="position:absolute;left:6119;top:799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911wgAAANwAAAAPAAAAZHJzL2Rvd25yZXYueG1sRE/Pa8Iw&#10;FL4L+x/CG+wimrrJlGoUNxjsqN0Qj8/mmVabl5JkbfffLwdhx4/v93o72EZ05EPtWMFsmoEgLp2u&#10;2Sj4/vqYLEGEiKyxcUwKfinAdvMwWmOuXc8H6opoRArhkKOCKsY2lzKUFVkMU9cSJ+7ivMWYoDdS&#10;e+xTuG3kc5a9Sos1p4YKW3qvqLwVP1aBMYvrmz/XfXeYH/en8Wkpu6JU6ulx2K1ARBriv/ju/tQK&#10;5i9pbTqTjoDc/AEAAP//AwBQSwECLQAUAAYACAAAACEA2+H2y+4AAACFAQAAEwAAAAAAAAAAAAAA&#10;AAAAAAAAW0NvbnRlbnRfVHlwZXNdLnhtbFBLAQItABQABgAIAAAAIQBa9CxbvwAAABUBAAALAAAA&#10;AAAAAAAAAAAAAB8BAABfcmVscy8ucmVsc1BLAQItABQABgAIAAAAIQA8v911wgAAANwAAAAPAAAA&#10;AAAAAAAAAAAAAAcCAABkcnMvZG93bnJldi54bWxQSwUGAAAAAAMAAwC3AAAA9gIAAAAA&#10;" fillcolor="white [3201]" strokecolor="black [3200]" strokeweight="1pt">
                  <v:textbox>
                    <w:txbxContent>
                      <w:p w14:paraId="2EE446D7"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v:textbox>
                </v:shape>
                <v:shape id="流程图: 决策 439" o:spid="_x0000_s1355" type="#_x0000_t110" style="position:absolute;left:6119;top:15802;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t/FyAAAANwAAAAPAAAAZHJzL2Rvd25yZXYueG1sRI9PawIx&#10;FMTvQr9DeIVeRLP+oejWKKIIBQ9SK2hvj81zd9vNS9ykuvrpG6HgcZiZ3zCTWWMqcabal5YV9LoJ&#10;COLM6pJzBbvPVWcEwgdkjZVlUnAlD7PpU2uCqbYX/qDzNuQiQtinqKAIwaVS+qwgg75rHXH0jrY2&#10;GKKsc6lrvES4qWQ/SV6lwZLjQoGOFgVlP9tfo2AQqp473fbZ6bhpL5PD6mt9+3ZKvTw38zcQgZrw&#10;CP+337WC4WAM9zPxCMjpHwAAAP//AwBQSwECLQAUAAYACAAAACEA2+H2y+4AAACFAQAAEwAAAAAA&#10;AAAAAAAAAAAAAAAAW0NvbnRlbnRfVHlwZXNdLnhtbFBLAQItABQABgAIAAAAIQBa9CxbvwAAABUB&#10;AAALAAAAAAAAAAAAAAAAAB8BAABfcmVscy8ucmVsc1BLAQItABQABgAIAAAAIQBalt/FyAAAANwA&#10;AAAPAAAAAAAAAAAAAAAAAAcCAABkcnMvZG93bnJldi54bWxQSwUGAAAAAAMAAwC3AAAA/AIAAAAA&#10;" fillcolor="white [3201]" strokecolor="black [3200]" strokeweight="1pt">
                  <v:textbox>
                    <w:txbxContent>
                      <w:p w14:paraId="067E6BDE" w14:textId="77777777" w:rsidR="000A01C8" w:rsidRPr="002C2169" w:rsidRDefault="000A01C8" w:rsidP="00536604">
                        <w:pPr>
                          <w:rPr>
                            <w:sz w:val="20"/>
                            <w:szCs w:val="20"/>
                          </w:rPr>
                        </w:pPr>
                        <w:r>
                          <w:rPr>
                            <w:rFonts w:hint="eastAsia"/>
                            <w:sz w:val="20"/>
                            <w:szCs w:val="20"/>
                          </w:rPr>
                          <w:t>表单</w:t>
                        </w:r>
                        <w:r>
                          <w:rPr>
                            <w:sz w:val="20"/>
                            <w:szCs w:val="20"/>
                          </w:rPr>
                          <w:t>验证</w:t>
                        </w:r>
                      </w:p>
                    </w:txbxContent>
                  </v:textbox>
                </v:shape>
                <v:shape id="连接符: 肘形 440" o:spid="_x0000_s1356" type="#_x0000_t34" style="position:absolute;left:11547;top:6209;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xkEwgAAANwAAAAPAAAAZHJzL2Rvd25yZXYueG1sRE/LasJA&#10;FN0X+g/DLXRXJ4qEmmYiElBcidHS9TVzmwQzd0Jm8qhf31kUujycd7qdTStG6l1jWcFyEYEgLq1u&#10;uFLwed2/vYNwHllja5kU/JCDbfb8lGKi7cQFjRdfiRDCLkEFtfddIqUrazLoFrYjDty37Q36APtK&#10;6h6nEG5auYqiWBpsODTU2FFeU3m/DEZB7Da2iKNzccPz5pYP7mv5OB2Uen2Zdx8gPM3+X/znPmoF&#10;63WYH86EIyCzXwAAAP//AwBQSwECLQAUAAYACAAAACEA2+H2y+4AAACFAQAAEwAAAAAAAAAAAAAA&#10;AAAAAAAAW0NvbnRlbnRfVHlwZXNdLnhtbFBLAQItABQABgAIAAAAIQBa9CxbvwAAABUBAAALAAAA&#10;AAAAAAAAAAAAAB8BAABfcmVscy8ucmVsc1BLAQItABQABgAIAAAAIQAv2xkEwgAAANwAAAAPAAAA&#10;AAAAAAAAAAAAAAcCAABkcnMvZG93bnJldi54bWxQSwUGAAAAAAMAAwC3AAAA9gIAAAAA&#10;" strokecolor="black [3200]" strokeweight=".5pt">
                  <v:stroke endarrow="block"/>
                </v:shape>
                <v:shape id="连接符: 肘形 441" o:spid="_x0000_s1357" type="#_x0000_t34" style="position:absolute;left:11214;top:13697;width:4210;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7yfwgAAANwAAAAPAAAAZHJzL2Rvd25yZXYueG1sRI9Bi8Iw&#10;FITvC/6H8ARva1qRotUoIiiexLqL52fzbIvNS2mi1v31G0HwOMzMN8x82Zla3Kl1lWUF8TACQZxb&#10;XXGh4Pdn8z0B4TyyxtoyKXiSg+Wi9zXHVNsHZ3Q/+kIECLsUFZTeN6mULi/JoBvahjh4F9sa9EG2&#10;hdQtPgLc1HIURYk0WHFYKLGhdUn59XgzChI3tVkSHbIzHqbn9c2d4r/9VqlBv1vNQHjq/Cf8bu+0&#10;gvE4hteZcATk4h8AAP//AwBQSwECLQAUAAYACAAAACEA2+H2y+4AAACFAQAAEwAAAAAAAAAAAAAA&#10;AAAAAAAAW0NvbnRlbnRfVHlwZXNdLnhtbFBLAQItABQABgAIAAAAIQBa9CxbvwAAABUBAAALAAAA&#10;AAAAAAAAAAAAAB8BAABfcmVscy8ucmVsc1BLAQItABQABgAIAAAAIQBAl7yfwgAAANwAAAAPAAAA&#10;AAAAAAAAAAAAAAcCAABkcnMvZG93bnJldi54bWxQSwUGAAAAAAMAAwC3AAAA9gIAAAAA&#10;" strokecolor="black [3200]" strokeweight=".5pt">
                  <v:stroke endarrow="block"/>
                </v:shape>
                <v:shape id="连接符: 肘形 442" o:spid="_x0000_s1358" type="#_x0000_t33" style="position:absolute;left:660;top:5517;width:5459;height:1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2APxAAAANwAAAAPAAAAZHJzL2Rvd25yZXYueG1sRI9RS8NA&#10;EITfC/6HYwXf2o2xiMReQxAq6oOQ2B+w5NZcNLeX5s40/ntPEHwcZuYbZlcublAzT6H3ouF6k4Fi&#10;ab3ppdNwfDus70CFSGJo8MIavjlAub9Y7agw/iw1z03sVIJIKEiDjXEsEENr2VHY+JElee9+chST&#10;nDo0E50T3A2YZ9ktOuolLVga+cFy+9l8OQ2mwld8PH4827x+GZqb04x9PWt9dblU96AiL/E//Nd+&#10;Mhq22xx+z6QjgPsfAAAA//8DAFBLAQItABQABgAIAAAAIQDb4fbL7gAAAIUBAAATAAAAAAAAAAAA&#10;AAAAAAAAAABbQ29udGVudF9UeXBlc10ueG1sUEsBAi0AFAAGAAgAAAAhAFr0LFu/AAAAFQEAAAsA&#10;AAAAAAAAAAAAAAAAHwEAAF9yZWxzLy5yZWxzUEsBAi0AFAAGAAgAAAAhABYTYA/EAAAA3AAAAA8A&#10;AAAAAAAAAAAAAAAABwIAAGRycy9kb3ducmV2LnhtbFBLBQYAAAAAAwADALcAAAD4AgAAAAA=&#10;" strokecolor="black [3200]" strokeweight=".5pt"/>
                <v:shape id="直接箭头连接符 443" o:spid="_x0000_s1359" type="#_x0000_t32" style="position:absolute;left:795;top:5580;width:12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gp5xAAAANwAAAAPAAAAZHJzL2Rvd25yZXYueG1sRI9Pi8Iw&#10;FMTvgt8hPGFvmupqcbtG8Q+C7m1VPD+at23Z5qU20dZvbwTB4zAzv2Fmi9aU4ka1KywrGA4iEMSp&#10;1QVnCk7HbX8KwnlkjaVlUnAnB4t5tzPDRNuGf+l28JkIEHYJKsi9rxIpXZqTQTewFXHw/mxt0AdZ&#10;Z1LX2AS4KeUoimJpsOCwkGNF65zS/8PVKGjQn79Wy+yyXm32u3ZSXuLj6Uepj167/AbhqfXv8Ku9&#10;0wrG4094nglHQM4fAAAA//8DAFBLAQItABQABgAIAAAAIQDb4fbL7gAAAIUBAAATAAAAAAAAAAAA&#10;AAAAAAAAAABbQ29udGVudF9UeXBlc10ueG1sUEsBAi0AFAAGAAgAAAAhAFr0LFu/AAAAFQEAAAsA&#10;AAAAAAAAAAAAAAAAHwEAAF9yZWxzLy5yZWxzUEsBAi0AFAAGAAgAAAAhAFCWCnnEAAAA3AAAAA8A&#10;AAAAAAAAAAAAAAAABwIAAGRycy9kb3ducmV2LnhtbFBLBQYAAAAAAwADALcAAAD4AgAAAAA=&#10;" strokecolor="black [3200]" strokeweight=".5pt">
                  <v:stroke endarrow="block" joinstyle="miter"/>
                </v:shape>
                <v:rect id="矩形 444" o:spid="_x0000_s1360" style="position:absolute;left:6109;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EFxAAAANwAAAAPAAAAZHJzL2Rvd25yZXYueG1sRI9Ba8JA&#10;FITvgv9heUJvulGCrdFVRFooVCpVDx4f2WcSzL4Nu9sk/nu3UPA4zMw3zGrTm1q05HxlWcF0koAg&#10;zq2uuFBwPn2M30D4gKyxtkwK7uRhsx4OVphp2/EPtcdQiAhhn6GCMoQmk9LnJRn0E9sQR+9qncEQ&#10;pSukdthFuKnlLEnm0mDFcaHEhnYl5bfjr1FgD9W93rrFd7un18vXISRdP39X6mXUb5cgAvXhGf5v&#10;f2oFaZrC35l4BOT6AQAA//8DAFBLAQItABQABgAIAAAAIQDb4fbL7gAAAIUBAAATAAAAAAAAAAAA&#10;AAAAAAAAAABbQ29udGVudF9UeXBlc10ueG1sUEsBAi0AFAAGAAgAAAAhAFr0LFu/AAAAFQEAAAsA&#10;AAAAAAAAAAAAAAAAHwEAAF9yZWxzLy5yZWxzUEsBAi0AFAAGAAgAAAAhACj4QQXEAAAA3AAAAA8A&#10;AAAAAAAAAAAAAAAABwIAAGRycy9kb3ducmV2LnhtbFBLBQYAAAAAAwADALcAAAD4AgAAAAA=&#10;" fillcolor="white [3201]" strokecolor="black [3200]" strokeweight="1pt">
                  <v:textbox>
                    <w:txbxContent>
                      <w:p w14:paraId="3AFCDB3F" w14:textId="77777777" w:rsidR="000A01C8" w:rsidRPr="00EB7B4D" w:rsidRDefault="000A01C8" w:rsidP="000A01C8">
                        <w:pPr>
                          <w:jc w:val="center"/>
                          <w:rPr>
                            <w:sz w:val="16"/>
                            <w:szCs w:val="16"/>
                          </w:rPr>
                        </w:pPr>
                        <w:r>
                          <w:rPr>
                            <w:rFonts w:hint="eastAsia"/>
                          </w:rPr>
                          <w:t>提交更改到数据库</w:t>
                        </w:r>
                      </w:p>
                    </w:txbxContent>
                  </v:textbox>
                </v:rect>
                <v:shape id="AutoShape 310" o:spid="_x0000_s1361" type="#_x0000_t176" style="position:absolute;left:6119;top:3436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ORBxAAAANwAAAAPAAAAZHJzL2Rvd25yZXYueG1sRI9Bi8Iw&#10;EIXvC/6HMMLe1lSpi1SjiLDiRXSrB49jMzbFZlKaqPXfG2Fhj48373vzZovO1uJOra8cKxgOEhDE&#10;hdMVlwqOh5+vCQgfkDXWjknBkzws5r2PGWbaPfiX7nkoRYSwz1CBCaHJpPSFIYt+4Bri6F1cazFE&#10;2ZZSt/iIcFvLUZJ8S4sVxwaDDa0MFdf8ZuMbx9Sct+u83J3szcn9ZjQ+pGulPvvdcgoiUBf+j//S&#10;G60gTcfwHhMJIOcvAAAA//8DAFBLAQItABQABgAIAAAAIQDb4fbL7gAAAIUBAAATAAAAAAAAAAAA&#10;AAAAAAAAAABbQ29udGVudF9UeXBlc10ueG1sUEsBAi0AFAAGAAgAAAAhAFr0LFu/AAAAFQEAAAsA&#10;AAAAAAAAAAAAAAAAHwEAAF9yZWxzLy5yZWxzUEsBAi0AFAAGAAgAAAAhAIh85EHEAAAA3AAAAA8A&#10;AAAAAAAAAAAAAAAABwIAAGRycy9kb3ducmV2LnhtbFBLBQYAAAAAAwADALcAAAD4AgAAAAA=&#10;" fillcolor="white [3201]" strokecolor="black [3200]" strokeweight="1pt">
                  <v:textbox inset="2.50039mm,1.2502mm,2.50039mm,1.2502mm">
                    <w:txbxContent>
                      <w:p w14:paraId="1173D130"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446" o:spid="_x0000_s1362" type="#_x0000_t34" style="position:absolute;left:10566;top:25745;width:5496;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TrwwAAANwAAAAPAAAAZHJzL2Rvd25yZXYueG1sRI9Bi8Iw&#10;FITvgv8hPMGbpoqUtZoWERRPYt3F87N5tsXmpTRR6/76zcLCHoeZ+YZZZ71pxJM6V1tWMJtGIIgL&#10;q2suFXx97iYfIJxH1thYJgVvcpClw8EaE21fnNPz7EsRIOwSVFB53yZSuqIig25qW+Lg3Wxn0AfZ&#10;lVJ3+Apw08h5FMXSYM1hocKWthUV9/PDKIjd0uZxdMqveFpetw93mX0f90qNR/1mBcJT7//Df+2D&#10;VrBYxPB7JhwBmf4AAAD//wMAUEsBAi0AFAAGAAgAAAAhANvh9svuAAAAhQEAABMAAAAAAAAAAAAA&#10;AAAAAAAAAFtDb250ZW50X1R5cGVzXS54bWxQSwECLQAUAAYACAAAACEAWvQsW78AAAAVAQAACwAA&#10;AAAAAAAAAAAAAAAfAQAAX3JlbHMvLnJlbHNQSwECLQAUAAYACAAAACEAz34k68MAAADcAAAADwAA&#10;AAAAAAAAAAAAAAAHAgAAZHJzL2Rvd25yZXYueG1sUEsFBgAAAAADAAMAtwAAAPcCAAAAAA==&#10;" strokecolor="black [3200]" strokeweight=".5pt">
                  <v:stroke endarrow="block"/>
                </v:shape>
                <v:shape id="连接符: 肘形 447" o:spid="_x0000_s1363" type="#_x0000_t34" style="position:absolute;left:12188;top:33228;width:2262;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oFwxQAAANwAAAAPAAAAZHJzL2Rvd25yZXYueG1sRI9Ba8JA&#10;FITvQv/D8gq9mY0iaRNdpQiWnkpiS88v2WcSmn0bsqtJ++tdoeBxmJlvmM1uMp240OBaywoWUQyC&#10;uLK65VrB1+dh/gLCeWSNnWVS8EsOdtuH2QYzbUcu6HL0tQgQdhkqaLzvMyld1ZBBF9meOHgnOxj0&#10;QQ611AOOAW46uYzjRBpsOSw02NO+oerneDYKEpfaIonzosQ8Lfdn9734+3hT6ulxel2D8DT5e/i/&#10;/a4VrFbPcDsTjoDcXgEAAP//AwBQSwECLQAUAAYACAAAACEA2+H2y+4AAACFAQAAEwAAAAAAAAAA&#10;AAAAAAAAAAAAW0NvbnRlbnRfVHlwZXNdLnhtbFBLAQItABQABgAIAAAAIQBa9CxbvwAAABUBAAAL&#10;AAAAAAAAAAAAAAAAAB8BAABfcmVscy8ucmVsc1BLAQItABQABgAIAAAAIQCgMoFwxQAAANwAAAAP&#10;AAAAAAAAAAAAAAAAAAcCAABkcnMvZG93bnJldi54bWxQSwUGAAAAAAMAAwC3AAAA+QIAAAAA&#10;" strokecolor="black [3200]" strokeweight=".5pt">
                  <v:stroke endarrow="block"/>
                </v:shape>
                <v:shape id="文本框 510" o:spid="_x0000_s1364" type="#_x0000_t202" style="position:absolute;left:2146;top:14927;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232CD4FD" w14:textId="77777777" w:rsidR="000A01C8" w:rsidRDefault="000A01C8" w:rsidP="000A01C8">
                        <w:r>
                          <w:rPr>
                            <w:rFonts w:hint="eastAsia"/>
                          </w:rPr>
                          <w:t>否</w:t>
                        </w:r>
                      </w:p>
                    </w:txbxContent>
                  </v:textbox>
                </v:shape>
                <v:shape id="文本框 511" o:spid="_x0000_s1365" type="#_x0000_t202" style="position:absolute;left:14232;top:23709;width:2942;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RAOwgAAANwAAAAPAAAAZHJzL2Rvd25yZXYueG1sRI9BSwMx&#10;FITvgv8hvII3m13B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DuHRAOwgAAANwAAAAPAAAA&#10;AAAAAAAAAAAAAAcCAABkcnMvZG93bnJldi54bWxQSwUGAAAAAAMAAwC3AAAA9gIAAAAA&#10;" fillcolor="white [3201]" strokeweight=".5pt">
                  <v:textbox>
                    <w:txbxContent>
                      <w:p w14:paraId="09F3AA62" w14:textId="77777777" w:rsidR="000A01C8" w:rsidRDefault="000A01C8" w:rsidP="000A01C8">
                        <w:r>
                          <w:rPr>
                            <w:rFonts w:hint="eastAsia"/>
                          </w:rPr>
                          <w:t>是</w:t>
                        </w:r>
                      </w:p>
                    </w:txbxContent>
                  </v:textbox>
                </v:shape>
                <v:shape id="连接符: 肘形 512" o:spid="_x0000_s1366" type="#_x0000_t33" style="position:absolute;left:29689;top:18925;width:5532;height:40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cCtxQAAANwAAAAPAAAAZHJzL2Rvd25yZXYueG1sRI9PawIx&#10;FMTvhX6H8ApeimZVWnRrlCIIXjz4p+DxmTw3u928LJtU129vBKHHYWZ+w8wWnavFhdpQelYwHGQg&#10;iLU3JRcKDvtVfwIiRGSDtWdScKMAi/nrywxz46+8pcsuFiJBOOSowMbY5FIGbclhGPiGOHln3zqM&#10;SbaFNC1eE9zVcpRln9JhyWnBYkNLS/p39+cUjO2UTVUtf9716uSOrtrort4o1Xvrvr9AROrif/jZ&#10;XhsFH8MRPM6kIyDndwAAAP//AwBQSwECLQAUAAYACAAAACEA2+H2y+4AAACFAQAAEwAAAAAAAAAA&#10;AAAAAAAAAAAAW0NvbnRlbnRfVHlwZXNdLnhtbFBLAQItABQABgAIAAAAIQBa9CxbvwAAABUBAAAL&#10;AAAAAAAAAAAAAAAAAB8BAABfcmVscy8ucmVsc1BLAQItABQABgAIAAAAIQAMOcCtxQAAANwAAAAP&#10;AAAAAAAAAAAAAAAAAAcCAABkcnMvZG93bnJldi54bWxQSwUGAAAAAAMAAwC3AAAA+QIAAAAA&#10;" strokecolor="black [3200]" strokeweight=".5pt">
                  <v:stroke endarrow="block"/>
                </v:shape>
                <v:rect id="矩形 513" o:spid="_x0000_s1367" style="position:absolute;left:22489;top:2297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xxgAAANwAAAAPAAAAZHJzL2Rvd25yZXYueG1sRI9Pa8JA&#10;FMTvQr/D8gq91U1atJq6ESktCErFPwePj+xrEpp9G3a3Sfz2rlDwOMzMb5jFcjCN6Mj52rKCdJyA&#10;IC6srrlUcDp+Pc9A+ICssbFMCi7kYZk/jBaYadvznrpDKEWEsM9QQRVCm0npi4oM+rFtiaP3Y53B&#10;EKUrpXbYR7hp5EuSTKXBmuNChS19VFT8Hv6MArurL83Kzb+7Lb2dN7uQ9MP0U6mnx2H1DiLQEO7h&#10;//ZaK5ikr3A7E4+AzK8AAAD//wMAUEsBAi0AFAAGAAgAAAAhANvh9svuAAAAhQEAABMAAAAAAAAA&#10;AAAAAAAAAAAAAFtDb250ZW50X1R5cGVzXS54bWxQSwECLQAUAAYACAAAACEAWvQsW78AAAAVAQAA&#10;CwAAAAAAAAAAAAAAAAAfAQAAX3JlbHMvLnJlbHNQSwECLQAUAAYACAAAACEAwkP58cYAAADcAAAA&#10;DwAAAAAAAAAAAAAAAAAHAgAAZHJzL2Rvd25yZXYueG1sUEsFBgAAAAADAAMAtwAAAPoCAAAAAA==&#10;" fillcolor="white [3201]" strokecolor="black [3200]" strokeweight="1pt">
                  <v:textbox>
                    <w:txbxContent>
                      <w:p w14:paraId="63DC151E" w14:textId="77777777" w:rsidR="000A01C8" w:rsidRDefault="000A01C8" w:rsidP="000A01C8">
                        <w:pPr>
                          <w:jc w:val="center"/>
                        </w:pPr>
                        <w:r>
                          <w:rPr>
                            <w:rFonts w:hint="eastAsia"/>
                          </w:rPr>
                          <w:t>筛选数据</w:t>
                        </w:r>
                      </w:p>
                    </w:txbxContent>
                  </v:textbox>
                </v:rect>
                <v:shape id="连接符: 肘形 514" o:spid="_x0000_s1368" type="#_x0000_t33" style="position:absolute;left:30591;top:25669;width:3727;height:55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cyxgAAANwAAAAPAAAAZHJzL2Rvd25yZXYueG1sRI/BasMw&#10;EETvgf6D2EJviezQBONGNiZQKPQQmpbg3hZrYxlbK2MpifP3VaHQ4zAzb5hdOdtBXGnynWMF6SoB&#10;Qdw43XGr4OvzdZmB8AFZ4+CYFNzJQ1k8LHaYa3fjD7oeQysihH2OCkwIYy6lbwxZ9Cs3Ekfv7CaL&#10;IcqplXrCW4TbQa6TZCstdhwXDI60N9T0x4tVsD/V9dAf+mqbbepD9n4a+/P9W6mnx7l6ARFoDv/h&#10;v/abVrBJn+H3TDwCsvgBAAD//wMAUEsBAi0AFAAGAAgAAAAhANvh9svuAAAAhQEAABMAAAAAAAAA&#10;AAAAAAAAAAAAAFtDb250ZW50X1R5cGVzXS54bWxQSwECLQAUAAYACAAAACEAWvQsW78AAAAVAQAA&#10;CwAAAAAAAAAAAAAAAAAfAQAAX3JlbHMvLnJlbHNQSwECLQAUAAYACAAAACEAUB23MsYAAADcAAAA&#10;DwAAAAAAAAAAAAAAAAAHAgAAZHJzL2Rvd25yZXYueG1sUEsFBgAAAAADAAMAtwAAAPoCAAAAAA==&#10;" strokecolor="black [3200]" strokeweight=".5pt">
                  <v:stroke endarrow="block"/>
                </v:shape>
                <w10:wrap type="topAndBottom"/>
              </v:group>
            </w:pict>
          </mc:Fallback>
        </mc:AlternateContent>
      </w:r>
      <w:r w:rsidR="000A5729" w:rsidRPr="002726C4">
        <w:t>3.</w:t>
      </w:r>
      <w:r w:rsidR="00604D1F" w:rsidRPr="002726C4">
        <w:t>10</w:t>
      </w:r>
      <w:r w:rsidR="000A5729" w:rsidRPr="002726C4">
        <w:t>.2</w:t>
      </w:r>
      <w:r w:rsidR="005E6943">
        <w:t xml:space="preserve"> </w:t>
      </w:r>
      <w:r w:rsidR="00604D1F" w:rsidRPr="002726C4">
        <w:rPr>
          <w:rFonts w:hint="eastAsia"/>
        </w:rPr>
        <w:t>处理器管理</w:t>
      </w:r>
      <w:r w:rsidR="000A5729" w:rsidRPr="002726C4">
        <w:rPr>
          <w:rFonts w:hint="eastAsia"/>
        </w:rPr>
        <w:t>模块流程图</w:t>
      </w:r>
      <w:bookmarkEnd w:id="71"/>
    </w:p>
    <w:p w14:paraId="0B9072F2" w14:textId="60D16E78" w:rsidR="000D62AC" w:rsidRPr="000D62AC" w:rsidRDefault="0035341A" w:rsidP="0035341A">
      <w:pPr>
        <w:pStyle w:val="af6"/>
        <w:ind w:firstLine="420"/>
      </w:pPr>
      <w:r>
        <w:rPr>
          <w:rFonts w:hint="eastAsia"/>
        </w:rPr>
        <w:t>图</w:t>
      </w:r>
      <w:r w:rsidR="00D31B13">
        <w:rPr>
          <w:rFonts w:hint="eastAsia"/>
        </w:rPr>
        <w:t>3</w:t>
      </w:r>
      <w:r w:rsidR="00D31B13">
        <w:t xml:space="preserve">.18 </w:t>
      </w:r>
      <w:r w:rsidR="00D31B13">
        <w:rPr>
          <w:rFonts w:hint="eastAsia"/>
        </w:rPr>
        <w:t>处理器管理模块流程图</w:t>
      </w:r>
    </w:p>
    <w:p w14:paraId="68F1DF5B" w14:textId="3BFA3C8A" w:rsidR="000A5729" w:rsidRPr="002726C4" w:rsidRDefault="000A5729" w:rsidP="00D05BA1">
      <w:pPr>
        <w:pStyle w:val="3"/>
        <w:spacing w:before="156" w:after="156"/>
        <w:ind w:leftChars="0" w:left="0"/>
      </w:pPr>
      <w:bookmarkStart w:id="72" w:name="_Toc105676958"/>
      <w:r w:rsidRPr="002726C4">
        <w:rPr>
          <w:rFonts w:hint="eastAsia"/>
        </w:rPr>
        <w:t>3</w:t>
      </w:r>
      <w:r w:rsidRPr="002726C4">
        <w:t>.</w:t>
      </w:r>
      <w:r w:rsidR="00604D1F" w:rsidRPr="002726C4">
        <w:t>10</w:t>
      </w:r>
      <w:r w:rsidRPr="002726C4">
        <w:t>.3</w:t>
      </w:r>
      <w:r w:rsidR="005E6943">
        <w:t xml:space="preserve"> </w:t>
      </w:r>
      <w:r w:rsidR="00604D1F" w:rsidRPr="002726C4">
        <w:rPr>
          <w:rFonts w:hint="eastAsia"/>
        </w:rPr>
        <w:t>处理器管理</w:t>
      </w:r>
      <w:r w:rsidRPr="002726C4">
        <w:rPr>
          <w:rFonts w:hint="eastAsia"/>
        </w:rPr>
        <w:t>模块效果图</w:t>
      </w:r>
      <w:bookmarkEnd w:id="72"/>
    </w:p>
    <w:p w14:paraId="7E452650" w14:textId="1CFE104C" w:rsidR="00E83CCB" w:rsidRDefault="00E83CCB" w:rsidP="00AE751C">
      <w:pPr>
        <w:jc w:val="center"/>
      </w:pPr>
      <w:r>
        <w:rPr>
          <w:rFonts w:hint="eastAsia"/>
          <w:noProof/>
        </w:rPr>
        <w:drawing>
          <wp:inline distT="0" distB="0" distL="0" distR="0" wp14:anchorId="59C3E62F" wp14:editId="4D94C395">
            <wp:extent cx="3240000" cy="2520000"/>
            <wp:effectExtent l="0" t="0" r="0" b="0"/>
            <wp:docPr id="13" name="图片 13" descr="表格&#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图片 13" descr="表格&#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6CF51289" w14:textId="41D5A1FB" w:rsidR="00AE751C" w:rsidRPr="00E83CCB" w:rsidRDefault="00AE751C" w:rsidP="00444C84">
      <w:pPr>
        <w:pStyle w:val="af6"/>
        <w:ind w:firstLine="420"/>
      </w:pPr>
      <w:r>
        <w:rPr>
          <w:rFonts w:hint="eastAsia"/>
        </w:rPr>
        <w:t>图</w:t>
      </w:r>
      <w:r w:rsidR="00444C84">
        <w:rPr>
          <w:rFonts w:hint="eastAsia"/>
        </w:rPr>
        <w:t>3</w:t>
      </w:r>
      <w:r w:rsidR="00444C84">
        <w:t>.</w:t>
      </w:r>
      <w:r w:rsidR="00D31B13">
        <w:t>1</w:t>
      </w:r>
      <w:r w:rsidR="00444C84">
        <w:t>9</w:t>
      </w:r>
      <w:r w:rsidR="00D31B13">
        <w:t xml:space="preserve"> </w:t>
      </w:r>
      <w:r w:rsidR="00444C84" w:rsidRPr="00444C84">
        <w:rPr>
          <w:rFonts w:hint="eastAsia"/>
        </w:rPr>
        <w:t>处理器管理模块效果图</w:t>
      </w:r>
    </w:p>
    <w:p w14:paraId="22129B66" w14:textId="37D69AA8" w:rsidR="000A5729" w:rsidRPr="002726C4" w:rsidRDefault="000A5729" w:rsidP="00D05BA1">
      <w:pPr>
        <w:pStyle w:val="3"/>
        <w:spacing w:before="156" w:after="156"/>
        <w:ind w:leftChars="0" w:left="0"/>
      </w:pPr>
      <w:bookmarkStart w:id="73" w:name="_Toc105676959"/>
      <w:r w:rsidRPr="002726C4">
        <w:rPr>
          <w:rFonts w:hint="eastAsia"/>
        </w:rPr>
        <w:t>3</w:t>
      </w:r>
      <w:r w:rsidRPr="002726C4">
        <w:t>.</w:t>
      </w:r>
      <w:r w:rsidR="00604D1F" w:rsidRPr="002726C4">
        <w:t>10</w:t>
      </w:r>
      <w:r w:rsidRPr="002726C4">
        <w:t>.4</w:t>
      </w:r>
      <w:r w:rsidR="005E6943">
        <w:t xml:space="preserve"> </w:t>
      </w:r>
      <w:r w:rsidR="00604D1F" w:rsidRPr="002726C4">
        <w:rPr>
          <w:rFonts w:hint="eastAsia"/>
        </w:rPr>
        <w:t>处理器管理</w:t>
      </w:r>
      <w:r w:rsidRPr="002726C4">
        <w:rPr>
          <w:rFonts w:hint="eastAsia"/>
        </w:rPr>
        <w:t>模块核心源代码</w:t>
      </w:r>
      <w:bookmarkEnd w:id="73"/>
    </w:p>
    <w:p w14:paraId="630507A3" w14:textId="77777777" w:rsidR="00A146EC" w:rsidRPr="00BA741F" w:rsidRDefault="00A146EC" w:rsidP="00612407">
      <w:pPr>
        <w:pStyle w:val="af8"/>
      </w:pPr>
      <w:r w:rsidRPr="00BA741F">
        <w:t xml:space="preserve"> public class cpu_infoController : Controller</w:t>
      </w:r>
    </w:p>
    <w:p w14:paraId="5302D460" w14:textId="77777777" w:rsidR="00A146EC" w:rsidRPr="00BA741F" w:rsidRDefault="00A146EC" w:rsidP="00612407">
      <w:pPr>
        <w:pStyle w:val="af8"/>
      </w:pPr>
      <w:r w:rsidRPr="00BA741F">
        <w:lastRenderedPageBreak/>
        <w:t xml:space="preserve">    {</w:t>
      </w:r>
    </w:p>
    <w:p w14:paraId="7118A279" w14:textId="68171833" w:rsidR="00A146EC" w:rsidRPr="00BA741F" w:rsidRDefault="00A146EC" w:rsidP="00612407">
      <w:pPr>
        <w:pStyle w:val="af8"/>
      </w:pPr>
      <w:r w:rsidRPr="00BA741F">
        <w:t xml:space="preserve">        ProjectDBEntities db = new ProjectDBEntities();</w:t>
      </w:r>
    </w:p>
    <w:p w14:paraId="591DFC28" w14:textId="77777777" w:rsidR="00A146EC" w:rsidRPr="00BA741F" w:rsidRDefault="00A146EC" w:rsidP="00612407">
      <w:pPr>
        <w:pStyle w:val="af8"/>
      </w:pPr>
      <w:r w:rsidRPr="00BA741F">
        <w:t xml:space="preserve">        public ActionResult Cpu_Info_Index(string brand_name,int cpu_sockets_id=0)</w:t>
      </w:r>
    </w:p>
    <w:p w14:paraId="6E5F82A4" w14:textId="77777777" w:rsidR="00A146EC" w:rsidRPr="00BA741F" w:rsidRDefault="00A146EC" w:rsidP="00612407">
      <w:pPr>
        <w:pStyle w:val="af8"/>
      </w:pPr>
      <w:r w:rsidRPr="00BA741F">
        <w:t xml:space="preserve">        {</w:t>
      </w:r>
    </w:p>
    <w:p w14:paraId="6123ADEF" w14:textId="77777777" w:rsidR="00A146EC" w:rsidRPr="00BA741F" w:rsidRDefault="00A146EC" w:rsidP="00612407">
      <w:pPr>
        <w:pStyle w:val="af8"/>
      </w:pPr>
      <w:r w:rsidRPr="00BA741F">
        <w:t xml:space="preserve">            ViewBag.Title = "处理器管理";</w:t>
      </w:r>
    </w:p>
    <w:p w14:paraId="30D49A71" w14:textId="77777777" w:rsidR="00A146EC" w:rsidRPr="00BA741F" w:rsidRDefault="00A146EC" w:rsidP="00612407">
      <w:pPr>
        <w:pStyle w:val="af8"/>
      </w:pPr>
      <w:r w:rsidRPr="00BA741F">
        <w:t xml:space="preserve">            ViewBag.brand_name = brand_name;</w:t>
      </w:r>
    </w:p>
    <w:p w14:paraId="14B9E4EA" w14:textId="77777777" w:rsidR="00C0315B" w:rsidRDefault="00A146EC" w:rsidP="004E37DC">
      <w:pPr>
        <w:pStyle w:val="af8"/>
        <w:ind w:left="1600" w:hangingChars="800" w:hanging="1600"/>
      </w:pPr>
      <w:r w:rsidRPr="00BA741F">
        <w:t xml:space="preserve">            ViewBag.cpu_sockets_id=new</w:t>
      </w:r>
      <w:r w:rsidR="004E37DC">
        <w:t xml:space="preserve"> </w:t>
      </w:r>
      <w:r w:rsidRPr="00BA741F">
        <w:t>SelectList(db.cpu_sockets.ToList(),</w:t>
      </w:r>
    </w:p>
    <w:p w14:paraId="6735BB1D" w14:textId="2D93A8A7" w:rsidR="00A146EC" w:rsidRPr="00BA741F" w:rsidRDefault="00A146EC" w:rsidP="005743C1">
      <w:pPr>
        <w:pStyle w:val="af8"/>
        <w:ind w:firstLineChars="600" w:firstLine="1200"/>
      </w:pPr>
      <w:r w:rsidRPr="00BA741F">
        <w:t>"sockets_id","sockets_name", cpu_sockets_id);</w:t>
      </w:r>
    </w:p>
    <w:p w14:paraId="13582E1D" w14:textId="77777777" w:rsidR="00A146EC" w:rsidRPr="00BA741F" w:rsidRDefault="00A146EC" w:rsidP="00612407">
      <w:pPr>
        <w:pStyle w:val="af8"/>
      </w:pPr>
      <w:r w:rsidRPr="00BA741F">
        <w:t xml:space="preserve">            var b = db.cpu_info</w:t>
      </w:r>
    </w:p>
    <w:p w14:paraId="43C624F2" w14:textId="6C446CAC" w:rsidR="00A146EC" w:rsidRPr="00BA741F" w:rsidRDefault="00A146EC" w:rsidP="000A49A8">
      <w:pPr>
        <w:pStyle w:val="af8"/>
        <w:ind w:left="1200" w:hangingChars="600" w:hanging="1200"/>
      </w:pPr>
      <w:r w:rsidRPr="00BA741F">
        <w:t xml:space="preserve">           </w:t>
      </w:r>
      <w:r w:rsidR="000A49A8">
        <w:t xml:space="preserve"> </w:t>
      </w:r>
      <w:r w:rsidRPr="00BA741F">
        <w:t>.Where(t=&gt;string.IsNullOrEmpty(brand_name)||t.brands.brand_name.Contains(brand_n</w:t>
      </w:r>
      <w:r w:rsidR="002C417D">
        <w:rPr>
          <w:rFonts w:hint="eastAsia"/>
        </w:rPr>
        <w:t>a</w:t>
      </w:r>
      <w:r w:rsidR="002C417D">
        <w:t xml:space="preserve"> </w:t>
      </w:r>
      <w:r w:rsidRPr="00BA741F">
        <w:t>me)).Where(t=&gt; cpu_sockets_id == 0||t.cpu_sockets_id== cpu_sockets_id).ToList();</w:t>
      </w:r>
    </w:p>
    <w:p w14:paraId="238432CE" w14:textId="77777777" w:rsidR="00A146EC" w:rsidRPr="00BA741F" w:rsidRDefault="00A146EC" w:rsidP="00612407">
      <w:pPr>
        <w:pStyle w:val="af8"/>
      </w:pPr>
      <w:r w:rsidRPr="00BA741F">
        <w:t xml:space="preserve">            return View(b);</w:t>
      </w:r>
    </w:p>
    <w:p w14:paraId="3D33E4E1" w14:textId="2B2526E4" w:rsidR="00A146EC" w:rsidRPr="00BA741F" w:rsidRDefault="00A146EC" w:rsidP="00612407">
      <w:pPr>
        <w:pStyle w:val="af8"/>
      </w:pPr>
      <w:r w:rsidRPr="00BA741F">
        <w:t xml:space="preserve">        }</w:t>
      </w:r>
    </w:p>
    <w:p w14:paraId="0AE05F36" w14:textId="77777777" w:rsidR="00A146EC" w:rsidRPr="00BA741F" w:rsidRDefault="00A146EC" w:rsidP="00612407">
      <w:pPr>
        <w:pStyle w:val="af8"/>
      </w:pPr>
      <w:r w:rsidRPr="00BA741F">
        <w:t xml:space="preserve">        public ActionResult Cpu_Info_Edit(int id=0)</w:t>
      </w:r>
    </w:p>
    <w:p w14:paraId="5CB15B6E" w14:textId="77777777" w:rsidR="00A146EC" w:rsidRPr="00BA741F" w:rsidRDefault="00A146EC" w:rsidP="00612407">
      <w:pPr>
        <w:pStyle w:val="af8"/>
      </w:pPr>
      <w:r w:rsidRPr="00BA741F">
        <w:t xml:space="preserve">        {</w:t>
      </w:r>
    </w:p>
    <w:p w14:paraId="1B0D6960" w14:textId="77777777" w:rsidR="00A146EC" w:rsidRPr="00BA741F" w:rsidRDefault="00A146EC" w:rsidP="00612407">
      <w:pPr>
        <w:pStyle w:val="af8"/>
      </w:pPr>
      <w:r w:rsidRPr="00BA741F">
        <w:t xml:space="preserve">            var m = new cpu_info();</w:t>
      </w:r>
    </w:p>
    <w:p w14:paraId="4E56781F" w14:textId="7354AC4F" w:rsidR="00A146EC" w:rsidRPr="00BA741F" w:rsidRDefault="00A146EC" w:rsidP="00612407">
      <w:pPr>
        <w:pStyle w:val="af8"/>
      </w:pPr>
      <w:r w:rsidRPr="00BA741F">
        <w:t xml:space="preserve">            if (id == 0) {//新建</w:t>
      </w:r>
    </w:p>
    <w:p w14:paraId="664B2662" w14:textId="77777777" w:rsidR="00A146EC" w:rsidRPr="00BA741F" w:rsidRDefault="00A146EC" w:rsidP="00612407">
      <w:pPr>
        <w:pStyle w:val="af8"/>
      </w:pPr>
      <w:r w:rsidRPr="00BA741F">
        <w:t xml:space="preserve">                ViewBag.Title = "添加处理器";</w:t>
      </w:r>
    </w:p>
    <w:p w14:paraId="6C0C77BB" w14:textId="77777777" w:rsidR="00A146EC" w:rsidRPr="00BA741F" w:rsidRDefault="00A146EC" w:rsidP="00612407">
      <w:pPr>
        <w:pStyle w:val="af8"/>
      </w:pPr>
      <w:r w:rsidRPr="00BA741F">
        <w:t xml:space="preserve">                //var g = db.cpu_info.Count();</w:t>
      </w:r>
    </w:p>
    <w:p w14:paraId="355A43FC" w14:textId="77777777" w:rsidR="00A146EC" w:rsidRPr="00BA741F" w:rsidRDefault="00A146EC" w:rsidP="00612407">
      <w:pPr>
        <w:pStyle w:val="af8"/>
      </w:pPr>
      <w:r w:rsidRPr="00BA741F">
        <w:t xml:space="preserve">                //m = new cpu_info { cpu_id = g + 1 };</w:t>
      </w:r>
    </w:p>
    <w:p w14:paraId="7C44D97F" w14:textId="38D73449" w:rsidR="00A146EC" w:rsidRPr="00BA741F" w:rsidRDefault="00A146EC" w:rsidP="00612407">
      <w:pPr>
        <w:pStyle w:val="af8"/>
      </w:pPr>
      <w:r w:rsidRPr="00BA741F">
        <w:t xml:space="preserve">            }else{//修改</w:t>
      </w:r>
    </w:p>
    <w:p w14:paraId="7858D338" w14:textId="77777777" w:rsidR="00A146EC" w:rsidRPr="00BA741F" w:rsidRDefault="00A146EC" w:rsidP="00612407">
      <w:pPr>
        <w:pStyle w:val="af8"/>
      </w:pPr>
      <w:r w:rsidRPr="00BA741F">
        <w:t xml:space="preserve">                ViewBag.Title = "修改处理器";</w:t>
      </w:r>
    </w:p>
    <w:p w14:paraId="1ECABA05" w14:textId="64F69696" w:rsidR="00A146EC" w:rsidRPr="00BA741F" w:rsidRDefault="00A146EC" w:rsidP="00612407">
      <w:pPr>
        <w:pStyle w:val="af8"/>
      </w:pPr>
      <w:r w:rsidRPr="00BA741F">
        <w:t xml:space="preserve">                m = db.cpu_info.Find(id);</w:t>
      </w:r>
    </w:p>
    <w:p w14:paraId="624F1ACC" w14:textId="77777777" w:rsidR="00A146EC" w:rsidRPr="00BA741F" w:rsidRDefault="00A146EC" w:rsidP="00612407">
      <w:pPr>
        <w:pStyle w:val="af8"/>
      </w:pPr>
      <w:r w:rsidRPr="00BA741F">
        <w:t xml:space="preserve">            }</w:t>
      </w:r>
    </w:p>
    <w:p w14:paraId="0FC3F1CF" w14:textId="77777777" w:rsidR="00A146EC" w:rsidRPr="00BA741F" w:rsidRDefault="00A146EC" w:rsidP="005743C1">
      <w:pPr>
        <w:pStyle w:val="af8"/>
        <w:ind w:left="1200" w:hangingChars="600" w:hanging="1200"/>
      </w:pPr>
      <w:r w:rsidRPr="00BA741F">
        <w:t xml:space="preserve">            ViewBag.cpu_brandId = new SelectList(db.brands.ToList(), "brand_id", "brand_name", m.cpu_brandId);</w:t>
      </w:r>
    </w:p>
    <w:p w14:paraId="6B2042AD" w14:textId="77777777" w:rsidR="00A146EC" w:rsidRPr="00BA741F" w:rsidRDefault="00A146EC" w:rsidP="005743C1">
      <w:pPr>
        <w:pStyle w:val="af8"/>
        <w:ind w:left="1200" w:hangingChars="600" w:hanging="1200"/>
      </w:pPr>
      <w:r w:rsidRPr="00BA741F">
        <w:t xml:space="preserve">            ViewBag.cpu_sockets_id=new  SelectList(db.cpu_sockets.ToList(), "sockets_id", "sockets_name", m.cpu_sockets_id);</w:t>
      </w:r>
    </w:p>
    <w:p w14:paraId="4FAAD4B1" w14:textId="77777777" w:rsidR="00A146EC" w:rsidRPr="00BA741F" w:rsidRDefault="00A146EC" w:rsidP="00612407">
      <w:pPr>
        <w:pStyle w:val="af8"/>
      </w:pPr>
      <w:r w:rsidRPr="00BA741F">
        <w:t xml:space="preserve">            return View(m);</w:t>
      </w:r>
    </w:p>
    <w:p w14:paraId="29EDF79D" w14:textId="4349B5B5" w:rsidR="00A146EC" w:rsidRPr="00BA741F" w:rsidRDefault="00A146EC" w:rsidP="00612407">
      <w:pPr>
        <w:pStyle w:val="af8"/>
      </w:pPr>
      <w:r w:rsidRPr="00BA741F">
        <w:t xml:space="preserve">        }</w:t>
      </w:r>
    </w:p>
    <w:p w14:paraId="2940F8F6" w14:textId="77777777" w:rsidR="00A146EC" w:rsidRPr="00BA741F" w:rsidRDefault="00A146EC" w:rsidP="00612407">
      <w:pPr>
        <w:pStyle w:val="af8"/>
      </w:pPr>
      <w:r w:rsidRPr="00BA741F">
        <w:t xml:space="preserve">        [HttpPost]</w:t>
      </w:r>
    </w:p>
    <w:p w14:paraId="3C9BAE50" w14:textId="77777777" w:rsidR="00A146EC" w:rsidRPr="00BA741F" w:rsidRDefault="00A146EC" w:rsidP="00612407">
      <w:pPr>
        <w:pStyle w:val="af8"/>
      </w:pPr>
      <w:r w:rsidRPr="00BA741F">
        <w:lastRenderedPageBreak/>
        <w:t xml:space="preserve">        public ActionResult Cpu_Info_Edit(cpu_info m)</w:t>
      </w:r>
    </w:p>
    <w:p w14:paraId="3B7B0EB3" w14:textId="77777777" w:rsidR="00A146EC" w:rsidRPr="00BA741F" w:rsidRDefault="00A146EC" w:rsidP="00612407">
      <w:pPr>
        <w:pStyle w:val="af8"/>
      </w:pPr>
      <w:r w:rsidRPr="00BA741F">
        <w:t xml:space="preserve">        {</w:t>
      </w:r>
    </w:p>
    <w:p w14:paraId="5BEB269F" w14:textId="1DE92763" w:rsidR="00A146EC" w:rsidRPr="00BA741F" w:rsidRDefault="00A146EC" w:rsidP="00612407">
      <w:pPr>
        <w:pStyle w:val="af8"/>
      </w:pPr>
      <w:r w:rsidRPr="00BA741F">
        <w:t xml:space="preserve">            try{</w:t>
      </w:r>
    </w:p>
    <w:p w14:paraId="6F9F3A81" w14:textId="799ABB3A" w:rsidR="00A146EC" w:rsidRPr="00BA741F" w:rsidRDefault="00A146EC" w:rsidP="00612407">
      <w:pPr>
        <w:pStyle w:val="af8"/>
      </w:pPr>
      <w:r w:rsidRPr="00BA741F">
        <w:t xml:space="preserve">                if (m.cpu_id == 0) { //新建</w:t>
      </w:r>
    </w:p>
    <w:p w14:paraId="4A944EB7" w14:textId="77777777" w:rsidR="00A146EC" w:rsidRPr="00BA741F" w:rsidRDefault="00A146EC" w:rsidP="00612407">
      <w:pPr>
        <w:pStyle w:val="af8"/>
      </w:pPr>
      <w:r w:rsidRPr="00BA741F">
        <w:t xml:space="preserve">                    db.cpu_info.Add(m);</w:t>
      </w:r>
    </w:p>
    <w:p w14:paraId="369C9307" w14:textId="77777777" w:rsidR="00A146EC" w:rsidRPr="00BA741F" w:rsidRDefault="00A146EC" w:rsidP="00612407">
      <w:pPr>
        <w:pStyle w:val="af8"/>
      </w:pPr>
      <w:r w:rsidRPr="00BA741F">
        <w:t xml:space="preserve">                    db.SaveChanges();</w:t>
      </w:r>
    </w:p>
    <w:p w14:paraId="666C99E3" w14:textId="38DFAE47" w:rsidR="00A146EC" w:rsidRPr="00BA741F" w:rsidRDefault="00A146EC" w:rsidP="00612407">
      <w:pPr>
        <w:pStyle w:val="af8"/>
      </w:pPr>
      <w:r w:rsidRPr="00BA741F">
        <w:t xml:space="preserve">                }else{//修改</w:t>
      </w:r>
    </w:p>
    <w:p w14:paraId="6F587C84" w14:textId="77777777" w:rsidR="00A146EC" w:rsidRPr="00BA741F" w:rsidRDefault="00A146EC" w:rsidP="00612407">
      <w:pPr>
        <w:pStyle w:val="af8"/>
      </w:pPr>
      <w:r w:rsidRPr="00BA741F">
        <w:t xml:space="preserve">                    db.Entry(m).State = System.Data.Entity.EntityState.Modified;</w:t>
      </w:r>
    </w:p>
    <w:p w14:paraId="30ADD91A" w14:textId="77777777" w:rsidR="00A146EC" w:rsidRPr="00BA741F" w:rsidRDefault="00A146EC" w:rsidP="00612407">
      <w:pPr>
        <w:pStyle w:val="af8"/>
      </w:pPr>
      <w:r w:rsidRPr="00BA741F">
        <w:t xml:space="preserve">                    db.SaveChanges();</w:t>
      </w:r>
    </w:p>
    <w:p w14:paraId="186E8BBF" w14:textId="77777777" w:rsidR="00A146EC" w:rsidRPr="00BA741F" w:rsidRDefault="00A146EC" w:rsidP="00612407">
      <w:pPr>
        <w:pStyle w:val="af8"/>
      </w:pPr>
      <w:r w:rsidRPr="00BA741F">
        <w:t xml:space="preserve">                }</w:t>
      </w:r>
    </w:p>
    <w:p w14:paraId="63F3D4EF" w14:textId="77777777" w:rsidR="00A146EC" w:rsidRPr="00BA741F" w:rsidRDefault="00A146EC" w:rsidP="00612407">
      <w:pPr>
        <w:pStyle w:val="af8"/>
      </w:pPr>
      <w:r w:rsidRPr="00BA741F">
        <w:t xml:space="preserve">                return RedirectToAction("Cpu_Info_Index");</w:t>
      </w:r>
    </w:p>
    <w:p w14:paraId="2244D53B" w14:textId="6ED59111" w:rsidR="00A146EC" w:rsidRPr="00BA741F" w:rsidRDefault="00A146EC" w:rsidP="00612407">
      <w:pPr>
        <w:pStyle w:val="af8"/>
      </w:pPr>
      <w:r w:rsidRPr="00BA741F">
        <w:t xml:space="preserve">            }catch{</w:t>
      </w:r>
    </w:p>
    <w:p w14:paraId="45B50D41" w14:textId="77777777" w:rsidR="00A146EC" w:rsidRPr="00BA741F" w:rsidRDefault="00A146EC" w:rsidP="00612407">
      <w:pPr>
        <w:pStyle w:val="af8"/>
      </w:pPr>
      <w:r w:rsidRPr="00BA741F">
        <w:t xml:space="preserve">                ViewBag.Erroy = "出错！";</w:t>
      </w:r>
    </w:p>
    <w:p w14:paraId="4DCA41C4" w14:textId="77777777" w:rsidR="00A146EC" w:rsidRPr="00BA741F" w:rsidRDefault="00A146EC" w:rsidP="00612407">
      <w:pPr>
        <w:pStyle w:val="af8"/>
      </w:pPr>
      <w:r w:rsidRPr="00BA741F">
        <w:t xml:space="preserve">                return RedirectToAction("Cpu_Info_Edit");</w:t>
      </w:r>
    </w:p>
    <w:p w14:paraId="6349DD29" w14:textId="77777777" w:rsidR="00A146EC" w:rsidRPr="00BA741F" w:rsidRDefault="00A146EC" w:rsidP="00612407">
      <w:pPr>
        <w:pStyle w:val="af8"/>
      </w:pPr>
      <w:r w:rsidRPr="00BA741F">
        <w:t xml:space="preserve">            }</w:t>
      </w:r>
    </w:p>
    <w:p w14:paraId="23B64962" w14:textId="77777777" w:rsidR="00A146EC" w:rsidRPr="00BA741F" w:rsidRDefault="00A146EC" w:rsidP="00612407">
      <w:pPr>
        <w:pStyle w:val="af8"/>
      </w:pPr>
      <w:r w:rsidRPr="00BA741F">
        <w:t xml:space="preserve">        }</w:t>
      </w:r>
    </w:p>
    <w:p w14:paraId="232A0620" w14:textId="77777777" w:rsidR="00A146EC" w:rsidRPr="00BA741F" w:rsidRDefault="00A146EC" w:rsidP="00612407">
      <w:pPr>
        <w:pStyle w:val="af8"/>
      </w:pPr>
    </w:p>
    <w:p w14:paraId="1E39C515" w14:textId="77777777" w:rsidR="00A146EC" w:rsidRPr="00BA741F" w:rsidRDefault="00A146EC" w:rsidP="00612407">
      <w:pPr>
        <w:pStyle w:val="af8"/>
      </w:pPr>
      <w:r w:rsidRPr="00BA741F">
        <w:t xml:space="preserve">        public ActionResult Cpu_Info_Delete(int id=0)</w:t>
      </w:r>
    </w:p>
    <w:p w14:paraId="294A66BC" w14:textId="77777777" w:rsidR="00A146EC" w:rsidRPr="00BA741F" w:rsidRDefault="00A146EC" w:rsidP="00612407">
      <w:pPr>
        <w:pStyle w:val="af8"/>
      </w:pPr>
      <w:r w:rsidRPr="00BA741F">
        <w:t xml:space="preserve">        {</w:t>
      </w:r>
    </w:p>
    <w:p w14:paraId="005C2DFF" w14:textId="31F90C59" w:rsidR="00A146EC" w:rsidRPr="00BA741F" w:rsidRDefault="00A146EC" w:rsidP="00612407">
      <w:pPr>
        <w:pStyle w:val="af8"/>
      </w:pPr>
      <w:r w:rsidRPr="00BA741F">
        <w:t xml:space="preserve">            try{</w:t>
      </w:r>
    </w:p>
    <w:p w14:paraId="755FF022" w14:textId="0F18D7AC" w:rsidR="00A146EC" w:rsidRPr="00BA741F" w:rsidRDefault="00A146EC" w:rsidP="00612407">
      <w:pPr>
        <w:pStyle w:val="af8"/>
      </w:pPr>
      <w:r w:rsidRPr="00BA741F">
        <w:t xml:space="preserve">                if (id != 0) {</w:t>
      </w:r>
    </w:p>
    <w:p w14:paraId="7C8C4F98" w14:textId="77777777" w:rsidR="00A146EC" w:rsidRPr="00BA741F" w:rsidRDefault="00A146EC" w:rsidP="00612407">
      <w:pPr>
        <w:pStyle w:val="af8"/>
      </w:pPr>
      <w:r w:rsidRPr="00BA741F">
        <w:t xml:space="preserve">                    db.cpu_info.Remove(db.cpu_info.Find(id));</w:t>
      </w:r>
    </w:p>
    <w:p w14:paraId="175A1C09" w14:textId="06983A74" w:rsidR="00A146EC" w:rsidRPr="00BA741F" w:rsidRDefault="00A146EC" w:rsidP="00612407">
      <w:pPr>
        <w:pStyle w:val="af8"/>
      </w:pPr>
      <w:r w:rsidRPr="00BA741F">
        <w:t xml:space="preserve">                    db.SaveChanges();}</w:t>
      </w:r>
    </w:p>
    <w:p w14:paraId="76F25331" w14:textId="77777777" w:rsidR="00A146EC" w:rsidRPr="00BA741F" w:rsidRDefault="00A146EC" w:rsidP="00612407">
      <w:pPr>
        <w:pStyle w:val="af8"/>
      </w:pPr>
      <w:r w:rsidRPr="00BA741F">
        <w:t xml:space="preserve">                return RedirectToAction("Cpu_Info_Index");</w:t>
      </w:r>
    </w:p>
    <w:p w14:paraId="2AE806C8" w14:textId="2006FE30" w:rsidR="00A146EC" w:rsidRPr="00BA741F" w:rsidRDefault="00A146EC" w:rsidP="00612407">
      <w:pPr>
        <w:pStyle w:val="af8"/>
      </w:pPr>
      <w:r w:rsidRPr="00BA741F">
        <w:t xml:space="preserve">            }catch{</w:t>
      </w:r>
    </w:p>
    <w:p w14:paraId="2258DEC8" w14:textId="77777777" w:rsidR="00A146EC" w:rsidRPr="00BA741F" w:rsidRDefault="00A146EC" w:rsidP="00612407">
      <w:pPr>
        <w:pStyle w:val="af8"/>
      </w:pPr>
      <w:r w:rsidRPr="00BA741F">
        <w:t xml:space="preserve">                ViewBag.Erroy = "删除失败！";</w:t>
      </w:r>
    </w:p>
    <w:p w14:paraId="46675401" w14:textId="77777777" w:rsidR="00A146EC" w:rsidRPr="00BA741F" w:rsidRDefault="00A146EC" w:rsidP="00612407">
      <w:pPr>
        <w:pStyle w:val="af8"/>
      </w:pPr>
      <w:r w:rsidRPr="00BA741F">
        <w:t xml:space="preserve">                return RedirectToAction("Cpu_Info_Index");</w:t>
      </w:r>
    </w:p>
    <w:p w14:paraId="050E90CB" w14:textId="77777777" w:rsidR="00A146EC" w:rsidRPr="00BA741F" w:rsidRDefault="00A146EC" w:rsidP="00612407">
      <w:pPr>
        <w:pStyle w:val="af8"/>
      </w:pPr>
      <w:r w:rsidRPr="00BA741F">
        <w:t xml:space="preserve">            }</w:t>
      </w:r>
    </w:p>
    <w:p w14:paraId="1AD57AD7" w14:textId="77777777" w:rsidR="00A146EC" w:rsidRPr="00BA741F" w:rsidRDefault="00A146EC" w:rsidP="00612407">
      <w:pPr>
        <w:pStyle w:val="af8"/>
      </w:pPr>
      <w:r w:rsidRPr="00BA741F">
        <w:t xml:space="preserve">        }</w:t>
      </w:r>
    </w:p>
    <w:p w14:paraId="0842168A" w14:textId="0AD63B56" w:rsidR="00E83CCB" w:rsidRPr="00BA741F" w:rsidRDefault="00A146EC" w:rsidP="00612407">
      <w:pPr>
        <w:pStyle w:val="af8"/>
      </w:pPr>
      <w:r w:rsidRPr="00BA741F">
        <w:t xml:space="preserve">    }</w:t>
      </w:r>
    </w:p>
    <w:p w14:paraId="3EE05CC4" w14:textId="328DCE67" w:rsidR="000A5729" w:rsidRPr="002726C4" w:rsidRDefault="000A5729" w:rsidP="00D05BA1">
      <w:pPr>
        <w:pStyle w:val="2"/>
        <w:spacing w:before="156" w:after="156"/>
      </w:pPr>
      <w:bookmarkStart w:id="74" w:name="_Toc105676960"/>
      <w:r w:rsidRPr="002726C4">
        <w:rPr>
          <w:rFonts w:hint="eastAsia"/>
        </w:rPr>
        <w:lastRenderedPageBreak/>
        <w:t>3</w:t>
      </w:r>
      <w:r w:rsidRPr="002726C4">
        <w:t>.</w:t>
      </w:r>
      <w:r w:rsidR="009F2736" w:rsidRPr="002726C4">
        <w:t>11</w:t>
      </w:r>
      <w:r w:rsidR="005E6943">
        <w:t xml:space="preserve"> </w:t>
      </w:r>
      <w:r w:rsidR="00604D1F" w:rsidRPr="002726C4">
        <w:rPr>
          <w:rFonts w:hint="eastAsia"/>
        </w:rPr>
        <w:t>处理器接口管理</w:t>
      </w:r>
      <w:r w:rsidRPr="002726C4">
        <w:rPr>
          <w:rFonts w:hint="eastAsia"/>
        </w:rPr>
        <w:t>模块设计</w:t>
      </w:r>
      <w:bookmarkEnd w:id="74"/>
    </w:p>
    <w:p w14:paraId="40539455" w14:textId="58646233" w:rsidR="000A5729" w:rsidRPr="002726C4" w:rsidRDefault="000A5729" w:rsidP="00D05BA1">
      <w:pPr>
        <w:pStyle w:val="3"/>
        <w:spacing w:before="156" w:after="156"/>
        <w:ind w:leftChars="0" w:left="0"/>
      </w:pPr>
      <w:bookmarkStart w:id="75" w:name="_Toc105676961"/>
      <w:r w:rsidRPr="002726C4">
        <w:rPr>
          <w:rFonts w:hint="eastAsia"/>
        </w:rPr>
        <w:t>3</w:t>
      </w:r>
      <w:r w:rsidRPr="002726C4">
        <w:t>.</w:t>
      </w:r>
      <w:r w:rsidR="009F2736" w:rsidRPr="002726C4">
        <w:t>11</w:t>
      </w:r>
      <w:r w:rsidRPr="002726C4">
        <w:t>.1</w:t>
      </w:r>
      <w:r w:rsidR="005E6943">
        <w:t xml:space="preserve"> </w:t>
      </w:r>
      <w:r w:rsidR="00604D1F" w:rsidRPr="002726C4">
        <w:rPr>
          <w:rFonts w:hint="eastAsia"/>
        </w:rPr>
        <w:t>处理器接口管理</w:t>
      </w:r>
      <w:r w:rsidRPr="002726C4">
        <w:rPr>
          <w:rFonts w:hint="eastAsia"/>
        </w:rPr>
        <w:t>模块功能介绍</w:t>
      </w:r>
      <w:bookmarkEnd w:id="75"/>
    </w:p>
    <w:p w14:paraId="76DB03DA" w14:textId="7BA08519" w:rsidR="00EB7B4D" w:rsidRPr="00EB7B4D" w:rsidRDefault="00EB7B4D" w:rsidP="00516772">
      <w:pPr>
        <w:spacing w:line="440" w:lineRule="exact"/>
        <w:ind w:firstLineChars="200" w:firstLine="420"/>
      </w:pPr>
      <w:r>
        <w:rPr>
          <w:rFonts w:hint="eastAsia"/>
        </w:rPr>
        <w:t xml:space="preserve"> </w:t>
      </w:r>
      <w:r>
        <w:t xml:space="preserve"> </w:t>
      </w:r>
      <w:r w:rsidRPr="00512813">
        <w:rPr>
          <w:rFonts w:ascii="宋体" w:eastAsia="宋体" w:hAnsi="宋体" w:cstheme="minorEastAsia" w:hint="eastAsia"/>
          <w:sz w:val="24"/>
        </w:rPr>
        <w:t>这个页面主要是管理员使用的页面，</w:t>
      </w:r>
      <w:r>
        <w:rPr>
          <w:rFonts w:ascii="宋体" w:eastAsia="宋体" w:hAnsi="宋体" w:cstheme="minorEastAsia" w:hint="eastAsia"/>
          <w:sz w:val="24"/>
        </w:rPr>
        <w:t>需要管理员权限，</w:t>
      </w:r>
      <w:r w:rsidRPr="00512813">
        <w:rPr>
          <w:rFonts w:ascii="宋体" w:eastAsia="宋体" w:hAnsi="宋体" w:cstheme="minorEastAsia" w:hint="eastAsia"/>
          <w:sz w:val="24"/>
        </w:rPr>
        <w:t>该页面分为上中下三个部分，上部分是导航栏，向管理员提供管理选择，中间部分</w:t>
      </w:r>
      <w:r>
        <w:rPr>
          <w:rFonts w:ascii="宋体" w:eastAsia="宋体" w:hAnsi="宋体" w:cstheme="minorEastAsia" w:hint="eastAsia"/>
          <w:sz w:val="24"/>
        </w:rPr>
        <w:t>主要内容，由一个表格和一些导航按钮组成</w:t>
      </w:r>
      <w:r w:rsidRPr="00512813">
        <w:rPr>
          <w:rFonts w:ascii="宋体" w:eastAsia="宋体" w:hAnsi="宋体" w:cstheme="minorEastAsia" w:hint="eastAsia"/>
          <w:sz w:val="24"/>
        </w:rPr>
        <w:t>；下部分是尾部导航，</w:t>
      </w:r>
      <w:r w:rsidRPr="00CE2F13">
        <w:rPr>
          <w:rFonts w:ascii="宋体" w:eastAsia="宋体" w:hAnsi="宋体" w:cstheme="minorEastAsia" w:hint="eastAsia"/>
          <w:sz w:val="24"/>
        </w:rPr>
        <w:t>尾部由一些地址信息和联系方式组成。界面简介美观，让人看上去非常舒适</w:t>
      </w:r>
    </w:p>
    <w:p w14:paraId="616E6582" w14:textId="3B76B8BA" w:rsidR="000A5729" w:rsidRPr="002726C4" w:rsidRDefault="00D31B13" w:rsidP="00D05BA1">
      <w:pPr>
        <w:pStyle w:val="3"/>
        <w:spacing w:before="156" w:after="156"/>
        <w:ind w:leftChars="0" w:left="0"/>
      </w:pPr>
      <w:bookmarkStart w:id="76" w:name="_Toc105676962"/>
      <w:r>
        <w:rPr>
          <w:noProof/>
        </w:rPr>
        <mc:AlternateContent>
          <mc:Choice Requires="wpc">
            <w:drawing>
              <wp:anchor distT="0" distB="0" distL="114300" distR="114300" simplePos="0" relativeHeight="251723776" behindDoc="0" locked="0" layoutInCell="1" allowOverlap="1" wp14:anchorId="423A65AC" wp14:editId="549995E7">
                <wp:simplePos x="0" y="0"/>
                <wp:positionH relativeFrom="margin">
                  <wp:align>center</wp:align>
                </wp:positionH>
                <wp:positionV relativeFrom="paragraph">
                  <wp:posOffset>547599</wp:posOffset>
                </wp:positionV>
                <wp:extent cx="5274000" cy="3808800"/>
                <wp:effectExtent l="0" t="0" r="0" b="20320"/>
                <wp:wrapTopAndBottom/>
                <wp:docPr id="543" name="画布 5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6" name="AutoShape 310"/>
                        <wps:cNvSpPr>
                          <a:spLocks noChangeArrowheads="1"/>
                        </wps:cNvSpPr>
                        <wps:spPr bwMode="auto">
                          <a:xfrm>
                            <a:off x="3523175" y="36142"/>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70609EF0"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517" name="流程图: 过程 517"/>
                        <wps:cNvSpPr/>
                        <wps:spPr>
                          <a:xfrm>
                            <a:off x="3522152" y="751492"/>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5BE3ED2" w14:textId="77777777" w:rsidR="000A01C8" w:rsidRPr="00D242E6" w:rsidRDefault="000A01C8" w:rsidP="000A01C8">
                              <w:pPr>
                                <w:jc w:val="center"/>
                                <w:rPr>
                                  <w:sz w:val="16"/>
                                  <w:szCs w:val="16"/>
                                </w:rPr>
                              </w:pPr>
                              <w:r>
                                <w:rPr>
                                  <w:rFonts w:hint="eastAsia"/>
                                </w:rPr>
                                <w:t>从数据库获取数据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 name="流程图: 决策 518"/>
                        <wps:cNvSpPr/>
                        <wps:spPr>
                          <a:xfrm>
                            <a:off x="3522151" y="1532540"/>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E7CCBD7" w14:textId="77777777" w:rsidR="000A01C8" w:rsidRPr="002C2169" w:rsidRDefault="000A01C8" w:rsidP="00536604">
                              <w:pPr>
                                <w:rPr>
                                  <w:sz w:val="20"/>
                                  <w:szCs w:val="20"/>
                                </w:rPr>
                              </w:pPr>
                              <w:r w:rsidRPr="002C2169">
                                <w:rPr>
                                  <w:rFonts w:hint="eastAsia"/>
                                  <w:sz w:val="20"/>
                                  <w:szCs w:val="20"/>
                                </w:rPr>
                                <w:t>查询条件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 name="连接符: 肘形 519"/>
                        <wps:cNvCnPr/>
                        <wps:spPr>
                          <a:xfrm rot="5400000">
                            <a:off x="4065015" y="573205"/>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20" name="连接符: 肘形 520"/>
                        <wps:cNvCnPr/>
                        <wps:spPr>
                          <a:xfrm rot="5400000">
                            <a:off x="4031628" y="1322016"/>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矩形 521"/>
                        <wps:cNvSpPr/>
                        <wps:spPr>
                          <a:xfrm>
                            <a:off x="3522152" y="2849891"/>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04A4D0E0" w14:textId="77777777" w:rsidR="000A01C8" w:rsidRDefault="000A01C8" w:rsidP="000A01C8">
                              <w:pPr>
                                <w:jc w:val="center"/>
                              </w:pPr>
                              <w:r>
                                <w:rPr>
                                  <w:rFonts w:hint="eastAsia"/>
                                </w:rPr>
                                <w:t>展示数据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AutoShape 310"/>
                        <wps:cNvSpPr>
                          <a:spLocks noChangeArrowheads="1"/>
                        </wps:cNvSpPr>
                        <wps:spPr bwMode="auto">
                          <a:xfrm>
                            <a:off x="3523175" y="3450299"/>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41EDC5B7"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523" name="连接符: 肘形 523"/>
                        <wps:cNvCnPr/>
                        <wps:spPr>
                          <a:xfrm rot="16200000" flipH="1">
                            <a:off x="3943476" y="2551214"/>
                            <a:ext cx="597351"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24" name="连接符: 肘形 524"/>
                        <wps:cNvCnPr/>
                        <wps:spPr>
                          <a:xfrm rot="5400000">
                            <a:off x="4113447" y="3333168"/>
                            <a:ext cx="246756"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25" name="文本框 525"/>
                        <wps:cNvSpPr txBox="1"/>
                        <wps:spPr>
                          <a:xfrm>
                            <a:off x="3124864" y="1445075"/>
                            <a:ext cx="326005" cy="298669"/>
                          </a:xfrm>
                          <a:prstGeom prst="rect">
                            <a:avLst/>
                          </a:prstGeom>
                          <a:solidFill>
                            <a:schemeClr val="lt1"/>
                          </a:solidFill>
                          <a:ln w="6350">
                            <a:solidFill>
                              <a:prstClr val="black"/>
                            </a:solidFill>
                          </a:ln>
                        </wps:spPr>
                        <wps:txbx>
                          <w:txbxContent>
                            <w:p w14:paraId="59C6DAFD" w14:textId="77777777" w:rsidR="000A01C8" w:rsidRDefault="000A01C8" w:rsidP="000A01C8">
                              <w: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6" name="文本框 526"/>
                        <wps:cNvSpPr txBox="1"/>
                        <wps:spPr>
                          <a:xfrm>
                            <a:off x="4333462" y="2323199"/>
                            <a:ext cx="294198" cy="286248"/>
                          </a:xfrm>
                          <a:prstGeom prst="rect">
                            <a:avLst/>
                          </a:prstGeom>
                          <a:solidFill>
                            <a:schemeClr val="lt1"/>
                          </a:solidFill>
                          <a:ln w="6350">
                            <a:solidFill>
                              <a:prstClr val="black"/>
                            </a:solidFill>
                          </a:ln>
                        </wps:spPr>
                        <wps:txbx>
                          <w:txbxContent>
                            <w:p w14:paraId="3CCC1020"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7" name="AutoShape 310"/>
                        <wps:cNvSpPr>
                          <a:spLocks noChangeArrowheads="1"/>
                        </wps:cNvSpPr>
                        <wps:spPr bwMode="auto">
                          <a:xfrm>
                            <a:off x="612996" y="83850"/>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7B936AE5"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528" name="流程图: 过程 528"/>
                        <wps:cNvSpPr/>
                        <wps:spPr>
                          <a:xfrm>
                            <a:off x="611973" y="799200"/>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78DA23"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流程图: 决策 529"/>
                        <wps:cNvSpPr/>
                        <wps:spPr>
                          <a:xfrm>
                            <a:off x="611972" y="1580248"/>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4554FCC" w14:textId="77777777" w:rsidR="000A01C8" w:rsidRPr="002C2169" w:rsidRDefault="000A01C8" w:rsidP="00536604">
                              <w:pPr>
                                <w:rPr>
                                  <w:sz w:val="20"/>
                                  <w:szCs w:val="20"/>
                                </w:rPr>
                              </w:pPr>
                              <w:r>
                                <w:rPr>
                                  <w:rFonts w:hint="eastAsia"/>
                                  <w:sz w:val="20"/>
                                  <w:szCs w:val="20"/>
                                </w:rPr>
                                <w:t>表单</w:t>
                              </w:r>
                              <w:r>
                                <w:rPr>
                                  <w:sz w:val="20"/>
                                  <w:szCs w:val="20"/>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连接符: 肘形 530"/>
                        <wps:cNvCnPr/>
                        <wps:spPr>
                          <a:xfrm rot="5400000">
                            <a:off x="1154836" y="620906"/>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31" name="连接符: 肘形 531"/>
                        <wps:cNvCnPr/>
                        <wps:spPr>
                          <a:xfrm rot="5400000">
                            <a:off x="1121449" y="1369724"/>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32" name="连接符: 肘形 532"/>
                        <wps:cNvCnPr/>
                        <wps:spPr>
                          <a:xfrm rot="10800000">
                            <a:off x="66050" y="551742"/>
                            <a:ext cx="545923" cy="138850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533" name="直接箭头连接符 533"/>
                        <wps:cNvCnPr/>
                        <wps:spPr>
                          <a:xfrm>
                            <a:off x="79511" y="558012"/>
                            <a:ext cx="12461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4" name="矩形 534"/>
                        <wps:cNvSpPr/>
                        <wps:spPr>
                          <a:xfrm>
                            <a:off x="610950" y="2849892"/>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07E33235" w14:textId="77777777" w:rsidR="000A01C8" w:rsidRPr="00EB7B4D" w:rsidRDefault="000A01C8" w:rsidP="000A01C8">
                              <w:pPr>
                                <w:jc w:val="center"/>
                                <w:rPr>
                                  <w:sz w:val="16"/>
                                  <w:szCs w:val="16"/>
                                </w:rPr>
                              </w:pPr>
                              <w:r>
                                <w:rPr>
                                  <w:rFonts w:hint="eastAsia"/>
                                </w:rPr>
                                <w:t>提交更改到数据库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AutoShape 310"/>
                        <wps:cNvSpPr>
                          <a:spLocks noChangeArrowheads="1"/>
                        </wps:cNvSpPr>
                        <wps:spPr bwMode="auto">
                          <a:xfrm>
                            <a:off x="611974" y="3436041"/>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3209E0B7"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536" name="连接符: 肘形 536"/>
                        <wps:cNvCnPr/>
                        <wps:spPr>
                          <a:xfrm rot="5400000">
                            <a:off x="1056639" y="2574559"/>
                            <a:ext cx="549644" cy="102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37" name="连接符: 肘形 537"/>
                        <wps:cNvCnPr/>
                        <wps:spPr>
                          <a:xfrm rot="5400000">
                            <a:off x="1218901" y="3322862"/>
                            <a:ext cx="226147" cy="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38" name="文本框 538"/>
                        <wps:cNvSpPr txBox="1"/>
                        <wps:spPr>
                          <a:xfrm>
                            <a:off x="214685" y="1492783"/>
                            <a:ext cx="326005" cy="298669"/>
                          </a:xfrm>
                          <a:prstGeom prst="rect">
                            <a:avLst/>
                          </a:prstGeom>
                          <a:solidFill>
                            <a:schemeClr val="lt1"/>
                          </a:solidFill>
                          <a:ln w="6350">
                            <a:solidFill>
                              <a:prstClr val="black"/>
                            </a:solidFill>
                          </a:ln>
                        </wps:spPr>
                        <wps:txbx>
                          <w:txbxContent>
                            <w:p w14:paraId="3FFE8E91"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9" name="文本框 539"/>
                        <wps:cNvSpPr txBox="1"/>
                        <wps:spPr>
                          <a:xfrm>
                            <a:off x="1423283" y="2370907"/>
                            <a:ext cx="294198" cy="286248"/>
                          </a:xfrm>
                          <a:prstGeom prst="rect">
                            <a:avLst/>
                          </a:prstGeom>
                          <a:solidFill>
                            <a:schemeClr val="lt1"/>
                          </a:solidFill>
                          <a:ln w="6350">
                            <a:solidFill>
                              <a:prstClr val="black"/>
                            </a:solidFill>
                          </a:ln>
                        </wps:spPr>
                        <wps:txbx>
                          <w:txbxContent>
                            <w:p w14:paraId="23B03276" w14:textId="77777777" w:rsidR="000A01C8" w:rsidRDefault="000A01C8" w:rsidP="000A01C8">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0" name="连接符: 肘形 540"/>
                        <wps:cNvCnPr/>
                        <wps:spPr>
                          <a:xfrm rot="10800000" flipV="1">
                            <a:off x="2968921" y="1892539"/>
                            <a:ext cx="553230" cy="4046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41" name="矩形 541"/>
                        <wps:cNvSpPr/>
                        <wps:spPr>
                          <a:xfrm>
                            <a:off x="2248921" y="2297155"/>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398C8DEB" w14:textId="77777777" w:rsidR="000A01C8" w:rsidRDefault="000A01C8" w:rsidP="000A01C8">
                              <w:pPr>
                                <w:jc w:val="center"/>
                              </w:pPr>
                              <w:r>
                                <w:rPr>
                                  <w:rFonts w:hint="eastAsia"/>
                                </w:rPr>
                                <w:t>筛选数据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 name="连接符: 肘形 542"/>
                        <wps:cNvCnPr/>
                        <wps:spPr>
                          <a:xfrm rot="16200000" flipH="1">
                            <a:off x="3059168" y="2566907"/>
                            <a:ext cx="372736" cy="55323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423A65AC" id="画布 543" o:spid="_x0000_s1369" editas="canvas" style="position:absolute;left:0;text-align:left;margin-left:0;margin-top:43.1pt;width:415.3pt;height:299.9pt;z-index:251723776;mso-position-horizontal:center;mso-position-horizontal-relative:margin;mso-position-vertical-relative:text;mso-width-relative:margin;mso-height-relative:margin" coordsize="52736,38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NWDoAkAADtTAAAOAAAAZHJzL2Uyb0RvYy54bWzsXM9v5EgVviPxP1i+M3GVXXY7mp5VyDCA&#10;NOxGzMKeHbc7scZtG9tJd7jBYfew0h5XSItAIEAg7XJhOcL+NZPsn8H3quxyt9NOd2bCbKbjHDr+&#10;7bLr+9776r1XfvzeYpYY51FRxlk6NtkjyzSiNMwmcXoyNn/x4bMfjEyjrIJ0EiRZGo3Ni6g033vy&#10;/e89nuf7Ec9Os2QSFQYukpb783xsnlZVvr+3V4an0SwoH2V5lGLnNCtmQYXV4mRvUgRzXH2W7HHL&#10;cvfmWTHJiyyMyhJbn6qd5hN5/ek0CqsPptMyqoxkbKJtlfwt5O8x/e49eRzsnxRBfhqHdTOC12jF&#10;LIhT3FRf6mlQBcZZEV+71CwOi6zMptWjMJvtZdNpHEbyGfA0zOo8zWGQngelfJgQb6dpIJbu8LrH&#10;J9TuNHsWJwnexh6uvk/b6P8c/RNh4zxH75S57qfyze7/4jTII/lY5X74/vlRYcSTsSmYaxppMANK&#10;Ds6qTB5k2Ez2ETUAR77IjwpqbZk/z8KXpZFmh6dBehIdFEU2P42CCRrGqE/xFEsn0EqJU43j+c+y&#10;Ca4f4PqyuxbTYkYXREcYi7FpC24zT5jGBZZd5nCFj2hRGSF2M8ex8Gcaodwvl+lmwX5znbwoqx9H&#10;2cyghbE5TbI5WlhUB0kVFWlQRUcKqvLmwfnzslLnN+fJh8uSeEK9IVeICNFhUhjnASCcVEyempzN&#10;8CRqG6N21EjGduBdbZeb0DbJJbqEbGm5fPUkNeZ4LO7h/E23nry801vPYrwRI4lnY3O09ADUiT9K&#10;J3grwX4VxIlaxlMkad2r1JEKkdXieCGRwzzZUdTNx9nkAh1dZIrpsExYOM2KX5vGHCwfm+WvzoIi&#10;Mo3kpynA4lsWc2AW5IojLMszjWJ5z/HyniANcamxGVaFaaiVw0oZk7O8iE9OcS/1ktKMIDyNZfe2&#10;7aofAVR6a5zCAylOXf77N1d///TVF//dN7795hMsGoJ5hG9qXs2tek294hbVLTs4E1yywxPM8e+M&#10;HhtZIfnc9nxZXSQRQSRJfx5NgQGQkysEr/KFQKsYJo+kU6Zglj5J9ZZmSEsydVJ9LJ0WSWeiT6z5&#10;0nc3fbS8Y5ZW+sRZnGbFzU2dquMbvKtnpV5aArzd9FwH8GUePothe54HZXUUFPBlMFfEgg/wQ+Zo&#10;bGb1kmkQL9Zt38gaMoQtazyOlZo1ak/DGrknPZsdZrBdDEogD+UiHV8lzeK0yGYfwY0fEFex6waa&#10;QQiE0cGBPAwONA+q5+kLcoeqI8mMfrj4KCjy2gBXMN3vK1ci33nH5KpjqY/uD2EhmK4R9tXH/7r6&#10;6nMQdtR0+y0Ii/cOd8WEzQV6DcAGmNc5NHRW7Ue2cGhPozAmzbfurZIDbMCrjfVAWafpu4GyO0ZZ&#10;v6Hst9/84fKzv159+Tf42N/+7tV//gzK+k23g7KH6VGxxscquQJ2SgISQWuP61iusJjSo8KzuSVW&#10;+WsLwX0YDNKjzOLSKfST9zhKq8MsTTEoygq7n7lKbGn9ZVQXOTRzVcSQ2klELVivx9ZRfK2D3eSV&#10;NzjXt+mVq0UjIHq9sqIzvRXy0W9R25HbVa5iDe6ws0baa+HOZi4HsAhXNsfQ1F0FnsOZ5TTAqxHR&#10;MwYaUNcox+214L1GHfSEQt3VH/8hTRyXFHmtYQQfOf7Il+f3qBLb3axKCli0fnM2jB06YwfpRGjb&#10;IER2S4hwjM0VNe9FAA3xFO5L+fMG3B5CaHUAUKqulejd3YbQpIdfYxU2BgN2PYQGWX2DzNKBmE0y&#10;C4JK6XtjmsT5T5qQRRNb8x3b8RAAh+LiQjCOsCT0W0sc4Xu2gOuVUn9QXPRqOmG7dlTxGtG3e624&#10;EKHu1/k6rLAJgOvGl4zZjoMQMVBn44+5MsDUoo47rieASok6mSZQo79B6y9nZXYXeQg9KORdfv7J&#10;5e+/vPzTx4bgWj8CcS8orVYtfphReozMEnmQvvwB487IBZhpVOlAHSDTtmLjbA6xj1sS2hDXcF0p&#10;HvoDGjfrfhiI5VxXx1pQJk1heeUolRFzbbEmIUbRZZ2JO06C8OX1K6yPjCwF7nXKZYfFd9XE8Jvs&#10;2O6H7bnOXS8zRWuqWzLFgS12XJVp4zZy0l0ZzX2HNYE/PnLBqxqKPYb5XWSKznUMTNmlBBfXGenv&#10;apDqMgxLldQe2SNY+hUnNBR5QFrfUX3J3Y5QdSalYxCGEeq6nHFT5IEwfi3LaidUr/WINJcxjDSl&#10;RvN8H0PWu2LHUOMxNtuBQm82qZWKI53B6eAdVRRDjce7XOPBdcJ4qSirqfHAzlvzVSlFJkZWrQTb&#10;EfyKOxtKPJApQinW9pm42zFWj4AHxu5WZsW+KdWOnS1jb1viwZhwRrZSo4gQ+1Yn0z6UeDTpc1Xm&#10;uaE2ZMdCv7ZOtq8p8cDON8EdUgwOHBEF42zX93gn4TCUeEhX8SBRp/PI61Cna+03JRyYVVf2k7ut&#10;81yua2HATaBDksvrTrAQjvAp3SbTDfYIY3MZLu2PAK8UF6kK8E6J79bFqEOlGorXcsyJ6EzButWM&#10;pZ6ZPbZOoV598TVVSP7zq1d/+VqDyxA4YKMpW0KR5wumypoFNC/rzkNA1gqJLQUj6Zv7AVRWRUAT&#10;N3RdpILBWhANdZHtRKT7nC+1db60qVDDlhZelLKq13pjIJZfWylVoNYF2G3ngd0cfh8K1ChpuBT4&#10;0B5mGEbt2DBK55O/u9g/wpsqBW07qC11pIbuCZdsU3s61Ke9nfq0kVYIHaPw4KP/FDzoLQ/Cztbz&#10;3To2YQnXtdUYkQvPEaJTzSkc33XAJqnXLZSf4l79WmtFrA/zT7aaFXqvdZbO5Gol3857snWhy6Zh&#10;4pq6NJQ/jnxLKXwb809Q4UDQas0055idj9vLSqEBdfRqOvVNbeB610JibbKzrUmzu0nObWvSEARz&#10;R2qCHU1o95SbaYH2AErSRnpw1PGsu5RnfIAlaeS4rxVvYmOrB2gkvC1R8DEUm4MdFLrjtodEhTTw&#10;LVMeQEkaDEX98gam7FJJGn3MoldBq28mUIRik5DR8W45w+OXnRke3HdHPqZKyoQLloSiYksggS80&#10;UJ6RNI1jIYQp0balnL4h9j2ELd+NsCVCETUKm7ClCk7U0NsctuQo/mgQxrnvMdGpr1+pBdkmuDHE&#10;LfX3g7Yp2NJj7R12D+H1b1/tfnU/8pQ3OAgdrt7oIG6eAmgJnyZgSYWFwMs1hWV73KNgDzkI6Sya&#10;GSw9Rf8r8ZbBQfwf4y3I4OBjiXkoo1/11yTpE5DL61he/ublk/8BAAD//wMAUEsDBBQABgAIAAAA&#10;IQC9M3mv3QAAAAcBAAAPAAAAZHJzL2Rvd25yZXYueG1sTI9BS8QwFITvgv8hPMGbm7i6pdS+LiIu&#10;onhx14u3bPNsi81LadI2+uuNJ/c4zDDzTbmNthczjb5zjHC9UiCIa2c6bhDeD7urHIQPmo3uHRPC&#10;N3nYVudnpS6MW/iN5n1oRCphX2iENoShkNLXLVntV24gTt6nG60OSY6NNKNeUrnt5VqpTFrdcVpo&#10;9UAPLdVf+8kiLOrlMf4cdq/zB0e+nZ+ep7DZIF5exPs7EIFi+A/DH35ChyoxHd3ExoseIR0JCHm2&#10;BpHc/EZlII4IWZ4pkFUpT/mrXwAAAP//AwBQSwECLQAUAAYACAAAACEAtoM4kv4AAADhAQAAEwAA&#10;AAAAAAAAAAAAAAAAAAAAW0NvbnRlbnRfVHlwZXNdLnhtbFBLAQItABQABgAIAAAAIQA4/SH/1gAA&#10;AJQBAAALAAAAAAAAAAAAAAAAAC8BAABfcmVscy8ucmVsc1BLAQItABQABgAIAAAAIQDn4NWDoAkA&#10;ADtTAAAOAAAAAAAAAAAAAAAAAC4CAABkcnMvZTJvRG9jLnhtbFBLAQItABQABgAIAAAAIQC9M3mv&#10;3QAAAAcBAAAPAAAAAAAAAAAAAAAAAPoLAABkcnMvZG93bnJldi54bWxQSwUGAAAAAAQABADzAAAA&#10;BA0AAAAA&#10;">
                <v:shape id="_x0000_s1370" type="#_x0000_t75" style="position:absolute;width:52736;height:38087;visibility:visible;mso-wrap-style:square">
                  <v:fill o:detectmouseclick="t"/>
                  <v:path o:connecttype="none"/>
                </v:shape>
                <v:shape id="AutoShape 310" o:spid="_x0000_s1371" type="#_x0000_t176" style="position:absolute;left:35231;top:36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q2xAAAANwAAAAPAAAAZHJzL2Rvd25yZXYueG1sRI9Bi8Iw&#10;EIXvwv6HMAt701RRkWoUWVjxsqithz3ONmNTbCaliVr/vREEj48373vzFqvO1uJKra8cKxgOEhDE&#10;hdMVlwqO+U9/BsIHZI21Y1JwJw+r5Udvgal2Nz7QNQuliBD2KSowITSplL4wZNEPXEMcvZNrLYYo&#10;21LqFm8Rbms5SpKptFhxbDDY0Leh4pxdbHzjODb/v5us3P3Zi5P77WiSjzdKfX126zmIQF14H7/S&#10;W61gMpzCc0wkgFw+AAAA//8DAFBLAQItABQABgAIAAAAIQDb4fbL7gAAAIUBAAATAAAAAAAAAAAA&#10;AAAAAAAAAABbQ29udGVudF9UeXBlc10ueG1sUEsBAi0AFAAGAAgAAAAhAFr0LFu/AAAAFQEAAAsA&#10;AAAAAAAAAAAAAAAAHwEAAF9yZWxzLy5yZWxzUEsBAi0AFAAGAAgAAAAhAB38WrbEAAAA3AAAAA8A&#10;AAAAAAAAAAAAAAAABwIAAGRycy9kb3ducmV2LnhtbFBLBQYAAAAAAwADALcAAAD4AgAAAAA=&#10;" fillcolor="white [3201]" strokecolor="black [3200]" strokeweight="1pt">
                  <v:textbox inset="2.50039mm,1.2502mm,2.50039mm,1.2502mm">
                    <w:txbxContent>
                      <w:p w14:paraId="70609EF0"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517" o:spid="_x0000_s1372" type="#_x0000_t109" style="position:absolute;left:35221;top:7514;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Br6xQAAANwAAAAPAAAAZHJzL2Rvd25yZXYueG1sRI9BawIx&#10;FITvBf9DeEIvRbOWtspqFFso9KjbIh6fm9fs1s3LkqS76783QqHHYWa+YVabwTaiIx9qxwpm0wwE&#10;cel0zUbB1+f7ZAEiRGSNjWNScKEAm/XoboW5dj3vqSuiEQnCIUcFVYxtLmUoK7IYpq4lTt638xZj&#10;kt5I7bFPcNvIxyx7kRZrTgsVtvRWUXkufq0CY+Y/r/5U993+6bA7PhwXsitKpe7Hw3YJItIQ/8N/&#10;7Q+t4Hk2h9uZdATk+goAAP//AwBQSwECLQAUAAYACAAAACEA2+H2y+4AAACFAQAAEwAAAAAAAAAA&#10;AAAAAAAAAAAAW0NvbnRlbnRfVHlwZXNdLnhtbFBLAQItABQABgAIAAAAIQBa9CxbvwAAABUBAAAL&#10;AAAAAAAAAAAAAAAAAB8BAABfcmVscy8ucmVsc1BLAQItABQABgAIAAAAIQBwdBr6xQAAANwAAAAP&#10;AAAAAAAAAAAAAAAAAAcCAABkcnMvZG93bnJldi54bWxQSwUGAAAAAAMAAwC3AAAA+QIAAAAA&#10;" fillcolor="white [3201]" strokecolor="black [3200]" strokeweight="1pt">
                  <v:textbox>
                    <w:txbxContent>
                      <w:p w14:paraId="45BE3ED2" w14:textId="77777777" w:rsidR="000A01C8" w:rsidRPr="00D242E6" w:rsidRDefault="000A01C8" w:rsidP="000A01C8">
                        <w:pPr>
                          <w:jc w:val="center"/>
                          <w:rPr>
                            <w:sz w:val="16"/>
                            <w:szCs w:val="16"/>
                          </w:rPr>
                        </w:pPr>
                        <w:r>
                          <w:rPr>
                            <w:rFonts w:hint="eastAsia"/>
                          </w:rPr>
                          <w:t>从数据库获取数据</w:t>
                        </w:r>
                      </w:p>
                    </w:txbxContent>
                  </v:textbox>
                </v:shape>
                <v:shape id="流程图: 决策 518" o:spid="_x0000_s1373" type="#_x0000_t110" style="position:absolute;left:35221;top:15325;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imjxAAAANwAAAAPAAAAZHJzL2Rvd25yZXYueG1sRE/LagIx&#10;FN0X/IdwBTdFM2OpyNQo0iIIXRQfoO4uk+vM1MlNnESd+vVmIXR5OO/JrDW1uFLjK8sK0kECgji3&#10;uuJCwXaz6I9B+ICssbZMCv7Iw2zaeZlgpu2NV3Rdh0LEEPYZKihDcJmUPi/JoB9YRxy5o20Mhgib&#10;QuoGbzHc1HKYJCNpsOLYUKKjz5Ly0/piFLyFOnXn+y4/H39ev5L94vB9/3VK9brt/ANEoDb8i5/u&#10;pVbwnsa18Uw8AnL6AAAA//8DAFBLAQItABQABgAIAAAAIQDb4fbL7gAAAIUBAAATAAAAAAAAAAAA&#10;AAAAAAAAAABbQ29udGVudF9UeXBlc10ueG1sUEsBAi0AFAAGAAgAAAAhAFr0LFu/AAAAFQEAAAsA&#10;AAAAAAAAAAAAAAAAHwEAAF9yZWxzLy5yZWxzUEsBAi0AFAAGAAgAAAAhAAiOKaPEAAAA3AAAAA8A&#10;AAAAAAAAAAAAAAAABwIAAGRycy9kb3ducmV2LnhtbFBLBQYAAAAAAwADALcAAAD4AgAAAAA=&#10;" fillcolor="white [3201]" strokecolor="black [3200]" strokeweight="1pt">
                  <v:textbox>
                    <w:txbxContent>
                      <w:p w14:paraId="2E7CCBD7" w14:textId="77777777" w:rsidR="000A01C8" w:rsidRPr="002C2169" w:rsidRDefault="000A01C8" w:rsidP="00536604">
                        <w:pPr>
                          <w:rPr>
                            <w:sz w:val="20"/>
                            <w:szCs w:val="20"/>
                          </w:rPr>
                        </w:pPr>
                        <w:r w:rsidRPr="002C2169">
                          <w:rPr>
                            <w:rFonts w:hint="eastAsia"/>
                            <w:sz w:val="20"/>
                            <w:szCs w:val="20"/>
                          </w:rPr>
                          <w:t>查询条件</w:t>
                        </w:r>
                      </w:p>
                    </w:txbxContent>
                  </v:textbox>
                </v:shape>
                <v:shape id="连接符: 肘形 519" o:spid="_x0000_s1374" type="#_x0000_t34" style="position:absolute;left:40649;top:5732;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AZwwAAANwAAAAPAAAAZHJzL2Rvd25yZXYueG1sRI9Bi8Iw&#10;FITvwv6H8Ba8adoFi+0aRYQVT2J12fOzedsWm5fSRK3+eiMIHoeZ+YaZLXrTiAt1rrasIB5HIIgL&#10;q2suFfwefkZTEM4ja2wsk4IbOVjMPwYzzLS9ck6XvS9FgLDLUEHlfZtJ6YqKDLqxbYmD9287gz7I&#10;rpS6w2uAm0Z+RVEiDdYcFipsaVVRcdqfjYLEpTZPol1+xF16XJ3dX3zfrpUafvbLbxCeev8Ov9ob&#10;rWASp/A8E46AnD8AAAD//wMAUEsBAi0AFAAGAAgAAAAhANvh9svuAAAAhQEAABMAAAAAAAAAAAAA&#10;AAAAAAAAAFtDb250ZW50X1R5cGVzXS54bWxQSwECLQAUAAYACAAAACEAWvQsW78AAAAVAQAACwAA&#10;AAAAAAAAAAAAAAAfAQAAX3JlbHMvLnJlbHNQSwECLQAUAAYACAAAACEA27OQGcMAAADcAAAADwAA&#10;AAAAAAAAAAAAAAAHAgAAZHJzL2Rvd25yZXYueG1sUEsFBgAAAAADAAMAtwAAAPcCAAAAAA==&#10;" strokecolor="black [3200]" strokeweight=".5pt">
                  <v:stroke endarrow="block"/>
                </v:shape>
                <v:shape id="连接符: 肘形 520" o:spid="_x0000_s1375" type="#_x0000_t34" style="position:absolute;left:40315;top:13220;width:4211;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fM5wgAAANwAAAAPAAAAZHJzL2Rvd25yZXYueG1sRE9Na4NA&#10;EL0H8h+WCfSWrAYq1bpKCST0VDQpPU/cqUrdWXE30fbXdw+FHh/vOy8XM4g7Ta63rCDeRSCIG6t7&#10;bhW8X47bJxDOI2scLJOCb3JQFutVjpm2M9d0P/tWhBB2GSrovB8zKV3TkUG3syNx4D7tZNAHOLVS&#10;TziHcDPIfRQl0mDPoaHDkQ4dNV/nm1GQuNTWSVTVV6zS6+HmPuKft5NSD5vl5RmEp8X/i//cr1rB&#10;4z7MD2fCEZDFLwAAAP//AwBQSwECLQAUAAYACAAAACEA2+H2y+4AAACFAQAAEwAAAAAAAAAAAAAA&#10;AAAAAAAAW0NvbnRlbnRfVHlwZXNdLnhtbFBLAQItABQABgAIAAAAIQBa9CxbvwAAABUBAAALAAAA&#10;AAAAAAAAAAAAAB8BAABfcmVscy8ucmVsc1BLAQItABQABgAIAAAAIQCE5fM5wgAAANwAAAAPAAAA&#10;AAAAAAAAAAAAAAcCAABkcnMvZG93bnJldi54bWxQSwUGAAAAAAMAAwC3AAAA9gIAAAAA&#10;" strokecolor="black [3200]" strokeweight=".5pt">
                  <v:stroke endarrow="block"/>
                </v:shape>
                <v:rect id="矩形 521" o:spid="_x0000_s1376" style="position:absolute;left:35221;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QigxQAAANwAAAAPAAAAZHJzL2Rvd25yZXYueG1sRI9Pa8JA&#10;FMTvQr/D8gq96Uah/omuIqWFQkUxevD4yL4modm3YXebxG/vCoLHYWZ+w6w2valFS85XlhWMRwkI&#10;4tzqigsF59PXcA7CB2SNtWVScCUPm/XLYIWpth0fqc1CISKEfYoKyhCaVEqfl2TQj2xDHL1f6wyG&#10;KF0htcMuwk0tJ0kylQYrjgslNvRRUv6X/RsF9lBd661b7NsdzS4/h5B0/fRTqbfXfrsEEagPz/Cj&#10;/a0VvE/GcD8Tj4Bc3wAAAP//AwBQSwECLQAUAAYACAAAACEA2+H2y+4AAACFAQAAEwAAAAAAAAAA&#10;AAAAAAAAAAAAW0NvbnRlbnRfVHlwZXNdLnhtbFBLAQItABQABgAIAAAAIQBa9CxbvwAAABUBAAAL&#10;AAAAAAAAAAAAAAAAAB8BAABfcmVscy8ucmVsc1BLAQItABQABgAIAAAAIQCTsQigxQAAANwAAAAP&#10;AAAAAAAAAAAAAAAAAAcCAABkcnMvZG93bnJldi54bWxQSwUGAAAAAAMAAwC3AAAA+QIAAAAA&#10;" fillcolor="white [3201]" strokecolor="black [3200]" strokeweight="1pt">
                  <v:textbox>
                    <w:txbxContent>
                      <w:p w14:paraId="04A4D0E0" w14:textId="77777777" w:rsidR="000A01C8" w:rsidRDefault="000A01C8" w:rsidP="000A01C8">
                        <w:pPr>
                          <w:jc w:val="center"/>
                        </w:pPr>
                        <w:r>
                          <w:rPr>
                            <w:rFonts w:hint="eastAsia"/>
                          </w:rPr>
                          <w:t>展示数据</w:t>
                        </w:r>
                      </w:p>
                    </w:txbxContent>
                  </v:textbox>
                </v:rect>
                <v:shape id="AutoShape 310" o:spid="_x0000_s1377" type="#_x0000_t176" style="position:absolute;left:35231;top:3450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5YIxQAAANwAAAAPAAAAZHJzL2Rvd25yZXYueG1sRI/BasMw&#10;EETvhfyD2EBvjRyTlOBGCSXQ4EtpavuQ48baWqbWyliK4/59FSj0OMzOm53tfrKdGGnwrWMFy0UC&#10;grh2uuVGQVW+PW1A+ICssXNMCn7Iw343e9hipt2NP2ksQiMihH2GCkwIfSalrw1Z9AvXE0fvyw0W&#10;Q5RDI/WAtwi3nUyT5FlabDk2GOzpYKj+Lq42vlGtzOX9WDQfZ3t18pSn63J1VOpxPr2+gAg0hf/j&#10;v3SuFazTFO5jIgHk7hcAAP//AwBQSwECLQAUAAYACAAAACEA2+H2y+4AAACFAQAAEwAAAAAAAAAA&#10;AAAAAAAAAAAAW0NvbnRlbnRfVHlwZXNdLnhtbFBLAQItABQABgAIAAAAIQBa9CxbvwAAABUBAAAL&#10;AAAAAAAAAAAAAAAAAB8BAABfcmVscy8ucmVsc1BLAQItABQABgAIAAAAIQCsq5YIxQAAANwAAAAP&#10;AAAAAAAAAAAAAAAAAAcCAABkcnMvZG93bnJldi54bWxQSwUGAAAAAAMAAwC3AAAA+QIAAAAA&#10;" fillcolor="white [3201]" strokecolor="black [3200]" strokeweight="1pt">
                  <v:textbox inset="2.50039mm,1.2502mm,2.50039mm,1.2502mm">
                    <w:txbxContent>
                      <w:p w14:paraId="41EDC5B7"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523" o:spid="_x0000_s1378" type="#_x0000_t34" style="position:absolute;left:39434;top:25512;width:5973;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w0xxAAAANwAAAAPAAAAZHJzL2Rvd25yZXYueG1sRI/NasMw&#10;EITvhbyD2EBvjRyH/uBGCUlLoadCEx96XKytZGqtjLW1nbevCoUeh5n5htnu59CpkYbURjawXhWg&#10;iJtoW3YG6vPLzQOoJMgWu8hk4EIJ9rvF1RYrGyd+p/EkTmUIpwoNeJG+0jo1ngKmVeyJs/cZh4CS&#10;5eC0HXDK8NDpsijudMCW84LHnp48NV+n72DAyaERfHabY3sZy+njra7vfW3M9XI+PIISmuU//Nd+&#10;tQZuyw38nslHQO9+AAAA//8DAFBLAQItABQABgAIAAAAIQDb4fbL7gAAAIUBAAATAAAAAAAAAAAA&#10;AAAAAAAAAABbQ29udGVudF9UeXBlc10ueG1sUEsBAi0AFAAGAAgAAAAhAFr0LFu/AAAAFQEAAAsA&#10;AAAAAAAAAAAAAAAAHwEAAF9yZWxzLy5yZWxzUEsBAi0AFAAGAAgAAAAhAAQTDTHEAAAA3AAAAA8A&#10;AAAAAAAAAAAAAAAABwIAAGRycy9kb3ducmV2LnhtbFBLBQYAAAAAAwADALcAAAD4AgAAAAA=&#10;" strokecolor="black [3200]" strokeweight=".5pt">
                  <v:stroke endarrow="block"/>
                </v:shape>
                <v:shape id="连接符: 肘形 524" o:spid="_x0000_s1379" type="#_x0000_t34" style="position:absolute;left:41134;top:33331;width:2467;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vU6xQAAANwAAAAPAAAAZHJzL2Rvd25yZXYueG1sRI9Ba8JA&#10;FITvhf6H5RV6azZKG5roKkVQepLElp5fss8kNPs2ZFeT+uu7guBxmJlvmOV6Mp040+BaywpmUQyC&#10;uLK65VrB99f25R2E88gaO8uk4I8crFePD0vMtB25oPPB1yJA2GWooPG+z6R0VUMGXWR74uAd7WDQ&#10;BznUUg84Brjp5DyOE2mw5bDQYE+bhqrfw8koSFxqiyTOixLztNyc3M/sst8p9fw0fSxAeJr8PXxr&#10;f2oFb/NXuJ4JR0Cu/gEAAP//AwBQSwECLQAUAAYACAAAACEA2+H2y+4AAACFAQAAEwAAAAAAAAAA&#10;AAAAAAAAAAAAW0NvbnRlbnRfVHlwZXNdLnhtbFBLAQItABQABgAIAAAAIQBa9CxbvwAAABUBAAAL&#10;AAAAAAAAAAAAAAAAAB8BAABfcmVscy8ucmVsc1BLAQItABQABgAIAAAAIQD73vU6xQAAANwAAAAP&#10;AAAAAAAAAAAAAAAAAAcCAABkcnMvZG93bnJldi54bWxQSwUGAAAAAAMAAwC3AAAA+QIAAAAA&#10;" strokecolor="black [3200]" strokeweight=".5pt">
                  <v:stroke endarrow="block"/>
                </v:shape>
                <v:shape id="文本框 525" o:spid="_x0000_s1380" type="#_x0000_t202" style="position:absolute;left:31248;top:14450;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ywwwAAANwAAAAPAAAAZHJzL2Rvd25yZXYueG1sRI9BawIx&#10;FITvhf6H8Aq91WwFZb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X0rcsMMAAADcAAAADwAA&#10;AAAAAAAAAAAAAAAHAgAAZHJzL2Rvd25yZXYueG1sUEsFBgAAAAADAAMAtwAAAPcCAAAAAA==&#10;" fillcolor="white [3201]" strokeweight=".5pt">
                  <v:textbox>
                    <w:txbxContent>
                      <w:p w14:paraId="59C6DAFD" w14:textId="77777777" w:rsidR="000A01C8" w:rsidRDefault="000A01C8" w:rsidP="000A01C8">
                        <w:r>
                          <w:t>是</w:t>
                        </w:r>
                      </w:p>
                    </w:txbxContent>
                  </v:textbox>
                </v:shape>
                <v:shape id="文本框 526" o:spid="_x0000_s1381" type="#_x0000_t202" style="position:absolute;left:43334;top:23231;width:2942;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LHwwAAANwAAAAPAAAAZHJzL2Rvd25yZXYueG1sRI9BawIx&#10;FITvhf6H8Aq91WyFynY1ii22CJ6qxfNj80yCm5clSdftv28EocdhZr5hFqvRd2KgmFxgBc+TCgRx&#10;G7Rjo+D78PFUg0gZWWMXmBT8UoLV8v5ugY0OF/6iYZ+NKBBODSqwOfeNlKm15DFNQk9cvFOIHnOR&#10;0Ugd8VLgvpPTqppJj47LgsWe3i215/2PV7B5M6+mrTHaTa2dG8bjaWc+lXp8GNdzEJnG/B++tbda&#10;wct0Btcz5QjI5R8AAAD//wMAUEsBAi0AFAAGAAgAAAAhANvh9svuAAAAhQEAABMAAAAAAAAAAAAA&#10;AAAAAAAAAFtDb250ZW50X1R5cGVzXS54bWxQSwECLQAUAAYACAAAACEAWvQsW78AAAAVAQAACwAA&#10;AAAAAAAAAAAAAAAfAQAAX3JlbHMvLnJlbHNQSwECLQAUAAYACAAAACEAr5hCx8MAAADcAAAADwAA&#10;AAAAAAAAAAAAAAAHAgAAZHJzL2Rvd25yZXYueG1sUEsFBgAAAAADAAMAtwAAAPcCAAAAAA==&#10;" fillcolor="white [3201]" strokeweight=".5pt">
                  <v:textbox>
                    <w:txbxContent>
                      <w:p w14:paraId="3CCC1020" w14:textId="77777777" w:rsidR="000A01C8" w:rsidRDefault="000A01C8" w:rsidP="000A01C8">
                        <w:r>
                          <w:rPr>
                            <w:rFonts w:hint="eastAsia"/>
                          </w:rPr>
                          <w:t>否</w:t>
                        </w:r>
                      </w:p>
                    </w:txbxContent>
                  </v:textbox>
                </v:shape>
                <v:shape id="AutoShape 310" o:spid="_x0000_s1382" type="#_x0000_t176" style="position:absolute;left:6129;top:83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DWQxQAAANwAAAAPAAAAZHJzL2Rvd25yZXYueG1sRI9Ba8JA&#10;EIXvBf/DMoK3ujFoLamriKB4EWv00OM0O2aD2dmQXTX+e1co9Ph48743b7bobC1u1PrKsYLRMAFB&#10;XDhdcangdFy/f4LwAVlj7ZgUPMjDYt57m2Gm3Z0PdMtDKSKEfYYKTAhNJqUvDFn0Q9cQR+/sWosh&#10;yraUusV7hNtapknyIS1WHBsMNrQyVFzyq41vnMbmd7fJy/2PvTr5vU0nx/FGqUG/W36BCNSF/+O/&#10;9FYrmKRTeI2JBJDzJwAAAP//AwBQSwECLQAUAAYACAAAACEA2+H2y+4AAACFAQAAEwAAAAAAAAAA&#10;AAAAAAAAAAAAW0NvbnRlbnRfVHlwZXNdLnhtbFBLAQItABQABgAIAAAAIQBa9CxbvwAAABUBAAAL&#10;AAAAAAAAAAAAAAAAAB8BAABfcmVscy8ucmVsc1BLAQItABQABgAIAAAAIQC83DWQxQAAANwAAAAP&#10;AAAAAAAAAAAAAAAAAAcCAABkcnMvZG93bnJldi54bWxQSwUGAAAAAAMAAwC3AAAA+QIAAAAA&#10;" fillcolor="white [3201]" strokecolor="black [3200]" strokeweight="1pt">
                  <v:textbox inset="2.50039mm,1.2502mm,2.50039mm,1.2502mm">
                    <w:txbxContent>
                      <w:p w14:paraId="7B936AE5"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528" o:spid="_x0000_s1383" type="#_x0000_t109" style="position:absolute;left:6119;top:799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0Q1wgAAANwAAAAPAAAAZHJzL2Rvd25yZXYueG1sRE/Pa8Iw&#10;FL4P/B/CE3YZmk6cSjXKNhjsqJ2Ix2fzTLs1LyXJ2vrfm8Ngx4/v92Y32EZ05EPtWMHzNANBXDpd&#10;s1Fw/PqYrECEiKyxcUwKbhRgtx09bDDXrucDdUU0IoVwyFFBFWObSxnKiiyGqWuJE3d13mJM0Bup&#10;PfYp3DZylmULabHm1FBhS+8VlT/Fr1VgzPL7zV/qvjvMT/vz03klu6JU6nE8vK5BRBriv/jP/akV&#10;vMzS2nQmHQG5vQMAAP//AwBQSwECLQAUAAYACAAAACEA2+H2y+4AAACFAQAAEwAAAAAAAAAAAAAA&#10;AAAAAAAAW0NvbnRlbnRfVHlwZXNdLnhtbFBLAQItABQABgAIAAAAIQBa9CxbvwAAABUBAAALAAAA&#10;AAAAAAAAAAAAAB8BAABfcmVscy8ucmVsc1BLAQItABQABgAIAAAAIQDPh0Q1wgAAANwAAAAPAAAA&#10;AAAAAAAAAAAAAAcCAABkcnMvZG93bnJldi54bWxQSwUGAAAAAAMAAwC3AAAA9gIAAAAA&#10;" fillcolor="white [3201]" strokecolor="black [3200]" strokeweight="1pt">
                  <v:textbox>
                    <w:txbxContent>
                      <w:p w14:paraId="6178DA23"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v:textbox>
                </v:shape>
                <v:shape id="流程图: 决策 529" o:spid="_x0000_s1384" type="#_x0000_t110" style="position:absolute;left:6119;top:15802;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kaFyAAAANwAAAAPAAAAZHJzL2Rvd25yZXYueG1sRI9BawIx&#10;FITvgv8hvIIXcbMqlnZrFFGEQg9FW7C9PTbP3a2bl7hJdeuvNwXB4zAz3zDTeWtqcaLGV5YVDJMU&#10;BHFudcWFgs+P9eAJhA/IGmvLpOCPPMxn3c4UM23PvKHTNhQiQthnqKAMwWVS+rwkgz6xjjh6e9sY&#10;DFE2hdQNniPc1HKUpo/SYMVxoURHy5Lyw/bXKBiHeuiOl11+3L/3V+nX+vvt8uOU6j20ixcQgdpw&#10;D9/ar1rBZPQM/2fiEZCzKwAAAP//AwBQSwECLQAUAAYACAAAACEA2+H2y+4AAACFAQAAEwAAAAAA&#10;AAAAAAAAAAAAAAAAW0NvbnRlbnRfVHlwZXNdLnhtbFBLAQItABQABgAIAAAAIQBa9CxbvwAAABUB&#10;AAALAAAAAAAAAAAAAAAAAB8BAABfcmVscy8ucmVsc1BLAQItABQABgAIAAAAIQCprkaFyAAAANwA&#10;AAAPAAAAAAAAAAAAAAAAAAcCAABkcnMvZG93bnJldi54bWxQSwUGAAAAAAMAAwC3AAAA/AIAAAAA&#10;" fillcolor="white [3201]" strokecolor="black [3200]" strokeweight="1pt">
                  <v:textbox>
                    <w:txbxContent>
                      <w:p w14:paraId="74554FCC" w14:textId="77777777" w:rsidR="000A01C8" w:rsidRPr="002C2169" w:rsidRDefault="000A01C8" w:rsidP="00536604">
                        <w:pPr>
                          <w:rPr>
                            <w:sz w:val="20"/>
                            <w:szCs w:val="20"/>
                          </w:rPr>
                        </w:pPr>
                        <w:r>
                          <w:rPr>
                            <w:rFonts w:hint="eastAsia"/>
                            <w:sz w:val="20"/>
                            <w:szCs w:val="20"/>
                          </w:rPr>
                          <w:t>表单</w:t>
                        </w:r>
                        <w:r>
                          <w:rPr>
                            <w:sz w:val="20"/>
                            <w:szCs w:val="20"/>
                          </w:rPr>
                          <w:t>验证</w:t>
                        </w:r>
                      </w:p>
                    </w:txbxContent>
                  </v:textbox>
                </v:shape>
                <v:shape id="连接符: 肘形 530" o:spid="_x0000_s1385" type="#_x0000_t34" style="position:absolute;left:11547;top:6209;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GXkwgAAANwAAAAPAAAAZHJzL2Rvd25yZXYueG1sRE9Na4NA&#10;EL0X8h+WCfRW17RUEusaSiAhpxJN6HniTlXqzoq7UdNf3z0Ueny872w7m06MNLjWsoJVFIMgrqxu&#10;uVZwOe+f1iCcR9bYWSYFd3KwzRcPGabaTlzQWPpahBB2KSpovO9TKV3VkEEX2Z44cF92MOgDHGqp&#10;B5xCuOnkcxwn0mDLoaHBnnYNVd/lzShI3MYWSXwqrnjaXHc397n6+Tgo9bic399AeJr9v/jPfdQK&#10;Xl/C/HAmHAGZ/wIAAP//AwBQSwECLQAUAAYACAAAACEA2+H2y+4AAACFAQAAEwAAAAAAAAAAAAAA&#10;AAAAAAAAW0NvbnRlbnRfVHlwZXNdLnhtbFBLAQItABQABgAIAAAAIQBa9CxbvwAAABUBAAALAAAA&#10;AAAAAAAAAAAAAB8BAABfcmVscy8ucmVsc1BLAQItABQABgAIAAAAIQABPGXkwgAAANwAAAAPAAAA&#10;AAAAAAAAAAAAAAcCAABkcnMvZG93bnJldi54bWxQSwUGAAAAAAMAAwC3AAAA9gIAAAAA&#10;" strokecolor="black [3200]" strokeweight=".5pt">
                  <v:stroke endarrow="block"/>
                </v:shape>
                <v:shape id="连接符: 肘形 531" o:spid="_x0000_s1386" type="#_x0000_t34" style="position:absolute;left:11214;top:13697;width:4210;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MB/xQAAANwAAAAPAAAAZHJzL2Rvd25yZXYueG1sRI9Ba8JA&#10;FITvhf6H5RV6q5u0NNTUVYqgeJIklp6f2WcSzL4N2TWJ/vpuoeBxmJlvmMVqMq0YqHeNZQXxLAJB&#10;XFrdcKXg+7B5+QDhPLLG1jIpuJKD1fLxYYGptiPnNBS+EgHCLkUFtfddKqUrazLoZrYjDt7J9gZ9&#10;kH0ldY9jgJtWvkZRIg02HBZq7GhdU3kuLkZB4uY2T6IsP2I2P64v7ie+7bdKPT9NX58gPE3+Hv5v&#10;77SC97cY/s6EIyCXvwAAAP//AwBQSwECLQAUAAYACAAAACEA2+H2y+4AAACFAQAAEwAAAAAAAAAA&#10;AAAAAAAAAAAAW0NvbnRlbnRfVHlwZXNdLnhtbFBLAQItABQABgAIAAAAIQBa9CxbvwAAABUBAAAL&#10;AAAAAAAAAAAAAAAAAB8BAABfcmVscy8ucmVsc1BLAQItABQABgAIAAAAIQBucMB/xQAAANwAAAAP&#10;AAAAAAAAAAAAAAAAAAcCAABkcnMvZG93bnJldi54bWxQSwUGAAAAAAMAAwC3AAAA+QIAAAAA&#10;" strokecolor="black [3200]" strokeweight=".5pt">
                  <v:stroke endarrow="block"/>
                </v:shape>
                <v:shape id="连接符: 肘形 532" o:spid="_x0000_s1387" type="#_x0000_t33" style="position:absolute;left:660;top:5517;width:5459;height:1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BzvxAAAANwAAAAPAAAAZHJzL2Rvd25yZXYueG1sRI9RS8NA&#10;EITfC/6HYwXf2o0pisReQxAU7YOQ2B+w5NZcNLcXc2ca/31PEHwcZuYbZlcublAzT6H3ouF6k4Fi&#10;ab3ppdNwfHtc34EKkcTQ4IU1/HCAcn+x2lFh/ElqnpvYqQSRUJAGG+NYIIbWsqOw8SNL8t795Cgm&#10;OXVoJjoluBswz7JbdNRLWrA08oPl9rP5dhpMha/4dPx4sXl9GJrt14x9PWt9dblU96AiL/E//Nd+&#10;Nhputjn8nklHAPdnAAAA//8DAFBLAQItABQABgAIAAAAIQDb4fbL7gAAAIUBAAATAAAAAAAAAAAA&#10;AAAAAAAAAABbQ29udGVudF9UeXBlc10ueG1sUEsBAi0AFAAGAAgAAAAhAFr0LFu/AAAAFQEAAAsA&#10;AAAAAAAAAAAAAAAAHwEAAF9yZWxzLy5yZWxzUEsBAi0AFAAGAAgAAAAhADj0HO/EAAAA3AAAAA8A&#10;AAAAAAAAAAAAAAAABwIAAGRycy9kb3ducmV2LnhtbFBLBQYAAAAAAwADALcAAAD4AgAAAAA=&#10;" strokecolor="black [3200]" strokeweight=".5pt"/>
                <v:shape id="直接箭头连接符 533" o:spid="_x0000_s1388" type="#_x0000_t32" style="position:absolute;left:795;top:5580;width:12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aZxQAAANwAAAAPAAAAZHJzL2Rvd25yZXYueG1sRI9Ba8JA&#10;FITvgv9heUJvdVOD0sZsQkwp2N6q0vMj+0xCs29jdjXpv+8WCh6HmfmGSfPJdOJGg2stK3haRiCI&#10;K6tbrhWcjm+PzyCcR9bYWSYFP+Qgz+azFBNtR/6k28HXIkDYJaig8b5PpHRVQwbd0vbEwTvbwaAP&#10;cqilHnAMcNPJVRRtpMGWw0KDPZUNVd+Hq1Ewov962RX1pdy9vu+ndXfZHE8fSj0spmILwtPk7+H/&#10;9l4rWMcx/J0JR0BmvwAAAP//AwBQSwECLQAUAAYACAAAACEA2+H2y+4AAACFAQAAEwAAAAAAAAAA&#10;AAAAAAAAAAAAW0NvbnRlbnRfVHlwZXNdLnhtbFBLAQItABQABgAIAAAAIQBa9CxbvwAAABUBAAAL&#10;AAAAAAAAAAAAAAAAAB8BAABfcmVscy8ucmVsc1BLAQItABQABgAIAAAAIQB+cXaZxQAAANwAAAAP&#10;AAAAAAAAAAAAAAAAAAcCAABkcnMvZG93bnJldi54bWxQSwUGAAAAAAMAAwC3AAAA+QIAAAAA&#10;" strokecolor="black [3200]" strokeweight=".5pt">
                  <v:stroke endarrow="block" joinstyle="miter"/>
                </v:shape>
                <v:rect id="矩形 534" o:spid="_x0000_s1389" style="position:absolute;left:6109;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z3lxQAAANwAAAAPAAAAZHJzL2Rvd25yZXYueG1sRI9Ba8JA&#10;FITvQv/D8gredNNq1UZXkaIgWCpVDz0+ss8kNPs27K5J/PeuUOhxmJlvmMWqM5VoyPnSsoKXYQKC&#10;OLO65FzB+bQdzED4gKyxskwKbuRhtXzqLTDVtuVvao4hFxHCPkUFRQh1KqXPCjLoh7Ymjt7FOoMh&#10;SpdL7bCNcFPJ1ySZSIMlx4UCa/ooKPs9Xo0Ceyhv1dq9fzWfNP3ZH0LSdpONUv3nbj0HEagL/+G/&#10;9k4reBuN4XEmHgG5vAMAAP//AwBQSwECLQAUAAYACAAAACEA2+H2y+4AAACFAQAAEwAAAAAAAAAA&#10;AAAAAAAAAAAAW0NvbnRlbnRfVHlwZXNdLnhtbFBLAQItABQABgAIAAAAIQBa9CxbvwAAABUBAAAL&#10;AAAAAAAAAAAAAAAAAB8BAABfcmVscy8ucmVsc1BLAQItABQABgAIAAAAIQAGHz3lxQAAANwAAAAP&#10;AAAAAAAAAAAAAAAAAAcCAABkcnMvZG93bnJldi54bWxQSwUGAAAAAAMAAwC3AAAA+QIAAAAA&#10;" fillcolor="white [3201]" strokecolor="black [3200]" strokeweight="1pt">
                  <v:textbox>
                    <w:txbxContent>
                      <w:p w14:paraId="07E33235" w14:textId="77777777" w:rsidR="000A01C8" w:rsidRPr="00EB7B4D" w:rsidRDefault="000A01C8" w:rsidP="000A01C8">
                        <w:pPr>
                          <w:jc w:val="center"/>
                          <w:rPr>
                            <w:sz w:val="16"/>
                            <w:szCs w:val="16"/>
                          </w:rPr>
                        </w:pPr>
                        <w:r>
                          <w:rPr>
                            <w:rFonts w:hint="eastAsia"/>
                          </w:rPr>
                          <w:t>提交更改到数据库</w:t>
                        </w:r>
                      </w:p>
                    </w:txbxContent>
                  </v:textbox>
                </v:rect>
                <v:shape id="AutoShape 310" o:spid="_x0000_s1390" type="#_x0000_t176" style="position:absolute;left:6119;top:3436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5ihxQAAANwAAAAPAAAAZHJzL2Rvd25yZXYueG1sRI9Ba8JA&#10;EIXvhf6HZYTe6sbUSEldQxEUL2KNHnqcZsdsMDsbsqvGf+8WCj0+3rzvzZsXg23FlXrfOFYwGScg&#10;iCunG64VHA+r13cQPiBrbB2Tgjt5KBbPT3PMtbvxnq5lqEWEsM9RgQmhy6X0lSGLfuw64uidXG8x&#10;RNnXUvd4i3DbyjRJZtJiw7HBYEdLQ9W5vNj4xnFqfrbrst5924uTX5s0O0zXSr2Mhs8PEIGG8H/8&#10;l95oBdlbBr9jIgHk4gEAAP//AwBQSwECLQAUAAYACAAAACEA2+H2y+4AAACFAQAAEwAAAAAAAAAA&#10;AAAAAAAAAAAAW0NvbnRlbnRfVHlwZXNdLnhtbFBLAQItABQABgAIAAAAIQBa9CxbvwAAABUBAAAL&#10;AAAAAAAAAAAAAAAAAB8BAABfcmVscy8ucmVsc1BLAQItABQABgAIAAAAIQCmm5ihxQAAANwAAAAP&#10;AAAAAAAAAAAAAAAAAAcCAABkcnMvZG93bnJldi54bWxQSwUGAAAAAAMAAwC3AAAA+QIAAAAA&#10;" fillcolor="white [3201]" strokecolor="black [3200]" strokeweight="1pt">
                  <v:textbox inset="2.50039mm,1.2502mm,2.50039mm,1.2502mm">
                    <w:txbxContent>
                      <w:p w14:paraId="3209E0B7"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536" o:spid="_x0000_s1391" type="#_x0000_t34" style="position:absolute;left:10566;top:25745;width:5496;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gLxAAAANwAAAAPAAAAZHJzL2Rvd25yZXYueG1sRI9Ba8JA&#10;FITvgv9heYI33ag0mNRVRGjxVIyVnl+yr0lo9m3Irknsr+8WCj0OM/MNszuMphE9da62rGC1jEAQ&#10;F1bXXCq4vb8stiCcR9bYWCYFD3Jw2E8nO0y1HTij/upLESDsUlRQed+mUrqiIoNuaVvi4H3azqAP&#10;siul7nAIcNPIdRTF0mDNYaHClk4VFV/Xu1EQu8RmcXTJcrwk+enuPlbfb69KzWfj8RmEp9H/h//a&#10;Z63gaRPD75lwBOT+BwAA//8DAFBLAQItABQABgAIAAAAIQDb4fbL7gAAAIUBAAATAAAAAAAAAAAA&#10;AAAAAAAAAABbQ29udGVudF9UeXBlc10ueG1sUEsBAi0AFAAGAAgAAAAhAFr0LFu/AAAAFQEAAAsA&#10;AAAAAAAAAAAAAAAAHwEAAF9yZWxzLy5yZWxzUEsBAi0AFAAGAAgAAAAhAOGZWAvEAAAA3AAAAA8A&#10;AAAAAAAAAAAAAAAABwIAAGRycy9kb3ducmV2LnhtbFBLBQYAAAAAAwADALcAAAD4AgAAAAA=&#10;" strokecolor="black [3200]" strokeweight=".5pt">
                  <v:stroke endarrow="block"/>
                </v:shape>
                <v:shape id="连接符: 肘形 537" o:spid="_x0000_s1392" type="#_x0000_t34" style="position:absolute;left:12188;top:33228;width:2262;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f2QwwAAANwAAAAPAAAAZHJzL2Rvd25yZXYueG1sRI9Bi8Iw&#10;FITvwv6H8Ba8aeqKda1GWQTFk1hdPD+bt23Z5qU0Uau/3giCx2FmvmFmi9ZU4kKNKy0rGPQjEMSZ&#10;1SXnCn4Pq943COeRNVaWScGNHCzmH50ZJtpeOaXL3uciQNglqKDwvk6kdFlBBl3f1sTB+7ONQR9k&#10;k0vd4DXATSW/oiiWBksOCwXWtCwo+9+fjYLYTWwaR7v0hLvJaXl2x8F9u1aq+9n+TEF4av07/Gpv&#10;tILRcAzPM+EIyPkDAAD//wMAUEsBAi0AFAAGAAgAAAAhANvh9svuAAAAhQEAABMAAAAAAAAAAAAA&#10;AAAAAAAAAFtDb250ZW50X1R5cGVzXS54bWxQSwECLQAUAAYACAAAACEAWvQsW78AAAAVAQAACwAA&#10;AAAAAAAAAAAAAAAfAQAAX3JlbHMvLnJlbHNQSwECLQAUAAYACAAAACEAjtX9kMMAAADcAAAADwAA&#10;AAAAAAAAAAAAAAAHAgAAZHJzL2Rvd25yZXYueG1sUEsFBgAAAAADAAMAtwAAAPcCAAAAAA==&#10;" strokecolor="black [3200]" strokeweight=".5pt">
                  <v:stroke endarrow="block"/>
                </v:shape>
                <v:shape id="文本框 538" o:spid="_x0000_s1393" type="#_x0000_t202" style="position:absolute;left:2146;top:14927;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uXzwAAAANwAAAAPAAAAZHJzL2Rvd25yZXYueG1sRE9NawIx&#10;EL0X+h/CFLzVbCst29UorVgRetKWnofNmAQ3kyWJ6/bfm0PB4+N9L1aj78RAMbnACp6mFQjiNmjH&#10;RsHP9+djDSJlZI1dYFLwRwlWy/u7BTY6XHhPwyEbUUI4NajA5tw3UqbWksc0DT1x4Y4heswFRiN1&#10;xEsJ9518rqpX6dFxabDY09pSezqcvYLNh3kzbY3Rbmrt3DD+Hr/MVqnJw/g+B5FpzDfxv3unFbzM&#10;ytpyphwBubwCAAD//wMAUEsBAi0AFAAGAAgAAAAhANvh9svuAAAAhQEAABMAAAAAAAAAAAAAAAAA&#10;AAAAAFtDb250ZW50X1R5cGVzXS54bWxQSwECLQAUAAYACAAAACEAWvQsW78AAAAVAQAACwAAAAAA&#10;AAAAAAAAAAAfAQAAX3JlbHMvLnJlbHNQSwECLQAUAAYACAAAACEANJLl88AAAADcAAAADwAAAAAA&#10;AAAAAAAAAAAHAgAAZHJzL2Rvd25yZXYueG1sUEsFBgAAAAADAAMAtwAAAPQCAAAAAA==&#10;" fillcolor="white [3201]" strokeweight=".5pt">
                  <v:textbox>
                    <w:txbxContent>
                      <w:p w14:paraId="3FFE8E91" w14:textId="77777777" w:rsidR="000A01C8" w:rsidRDefault="000A01C8" w:rsidP="000A01C8">
                        <w:r>
                          <w:rPr>
                            <w:rFonts w:hint="eastAsia"/>
                          </w:rPr>
                          <w:t>否</w:t>
                        </w:r>
                      </w:p>
                    </w:txbxContent>
                  </v:textbox>
                </v:shape>
                <v:shape id="文本框 539" o:spid="_x0000_s1394" type="#_x0000_t202" style="position:absolute;left:14232;top:23709;width:2942;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kBowwAAANwAAAAPAAAAZHJzL2Rvd25yZXYueG1sRI9BSwMx&#10;FITvgv8hPMGbzVpp2a5Ni5ZaCj21iufH5jUJbl6WJG7Xf28KgsdhZr5hluvRd2KgmFxgBY+TCgRx&#10;G7Rjo+Dj/e2hBpEyssYuMCn4oQTr1e3NEhsdLnyk4ZSNKBBODSqwOfeNlKm15DFNQk9cvHOIHnOR&#10;0Ugd8VLgvpPTqppLj47LgsWeNpbar9O3V7B9NQvT1hjtttbODePn+WB2St3fjS/PIDKN+T/8195r&#10;BbOnBVzPlCMgV78AAAD//wMAUEsBAi0AFAAGAAgAAAAhANvh9svuAAAAhQEAABMAAAAAAAAAAAAA&#10;AAAAAAAAAFtDb250ZW50X1R5cGVzXS54bWxQSwECLQAUAAYACAAAACEAWvQsW78AAAAVAQAACwAA&#10;AAAAAAAAAAAAAAAfAQAAX3JlbHMvLnJlbHNQSwECLQAUAAYACAAAACEAW95AaMMAAADcAAAADwAA&#10;AAAAAAAAAAAAAAAHAgAAZHJzL2Rvd25yZXYueG1sUEsFBgAAAAADAAMAtwAAAPcCAAAAAA==&#10;" fillcolor="white [3201]" strokeweight=".5pt">
                  <v:textbox>
                    <w:txbxContent>
                      <w:p w14:paraId="23B03276" w14:textId="77777777" w:rsidR="000A01C8" w:rsidRDefault="000A01C8" w:rsidP="000A01C8">
                        <w:r>
                          <w:rPr>
                            <w:rFonts w:hint="eastAsia"/>
                          </w:rPr>
                          <w:t>是</w:t>
                        </w:r>
                      </w:p>
                    </w:txbxContent>
                  </v:textbox>
                </v:shape>
                <v:shape id="连接符: 肘形 540" o:spid="_x0000_s1395" type="#_x0000_t33" style="position:absolute;left:29689;top:18925;width:5532;height:40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RcwgAAANwAAAAPAAAAZHJzL2Rvd25yZXYueG1sRE9NawIx&#10;EL0L/ocwghfRrLYVuzWKCIIXD9UKHsdkutntZrJsom7/fXMoeHy87+W6c7W4UxtKzwqmkwwEsfam&#10;5ELB12k3XoAIEdlg7ZkU/FKA9arfW2Ju/IM/6X6MhUghHHJUYGNscimDtuQwTHxDnLhv3zqMCbaF&#10;NC0+Urir5SzL5tJhyanBYkNbS/rneHMKXuw7m6rankd6d3UXVx10Vx+UGg66zQeISF18iv/de6Pg&#10;7TXNT2fSEZCrPwAAAP//AwBQSwECLQAUAAYACAAAACEA2+H2y+4AAACFAQAAEwAAAAAAAAAAAAAA&#10;AAAAAAAAW0NvbnRlbnRfVHlwZXNdLnhtbFBLAQItABQABgAIAAAAIQBa9CxbvwAAABUBAAALAAAA&#10;AAAAAAAAAAAAAB8BAABfcmVscy8ucmVsc1BLAQItABQABgAIAAAAIQCAFNRcwgAAANwAAAAPAAAA&#10;AAAAAAAAAAAAAAcCAABkcnMvZG93bnJldi54bWxQSwUGAAAAAAMAAwC3AAAA9gIAAAAA&#10;" strokecolor="black [3200]" strokeweight=".5pt">
                  <v:stroke endarrow="block"/>
                </v:shape>
                <v:rect id="矩形 541" o:spid="_x0000_s1396" style="position:absolute;left:22489;top:2297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u0AxgAAANwAAAAPAAAAZHJzL2Rvd25yZXYueG1sRI9Pa8JA&#10;FMTvQr/D8gq91U1KtZq6ESktCErFPwePj+xrEpp9G3a3Sfz2rlDwOMzMb5jFcjCN6Mj52rKCdJyA&#10;IC6srrlUcDp+Pc9A+ICssbFMCi7kYZk/jBaYadvznrpDKEWEsM9QQRVCm0npi4oM+rFtiaP3Y53B&#10;EKUrpXbYR7hp5EuSTKXBmuNChS19VFT8Hv6MArurL83Kzb+7Lb2dN7uQ9MP0U6mnx2H1DiLQEO7h&#10;//ZaK5i8pnA7E4+AzK8AAAD//wMAUEsBAi0AFAAGAAgAAAAhANvh9svuAAAAhQEAABMAAAAAAAAA&#10;AAAAAAAAAAAAAFtDb250ZW50X1R5cGVzXS54bWxQSwECLQAUAAYACAAAACEAWvQsW78AAAAVAQAA&#10;CwAAAAAAAAAAAAAAAAAfAQAAX3JlbHMvLnJlbHNQSwECLQAUAAYACAAAACEATm7tAMYAAADcAAAA&#10;DwAAAAAAAAAAAAAAAAAHAgAAZHJzL2Rvd25yZXYueG1sUEsFBgAAAAADAAMAtwAAAPoCAAAAAA==&#10;" fillcolor="white [3201]" strokecolor="black [3200]" strokeweight="1pt">
                  <v:textbox>
                    <w:txbxContent>
                      <w:p w14:paraId="398C8DEB" w14:textId="77777777" w:rsidR="000A01C8" w:rsidRDefault="000A01C8" w:rsidP="000A01C8">
                        <w:pPr>
                          <w:jc w:val="center"/>
                        </w:pPr>
                        <w:r>
                          <w:rPr>
                            <w:rFonts w:hint="eastAsia"/>
                          </w:rPr>
                          <w:t>筛选数据</w:t>
                        </w:r>
                      </w:p>
                    </w:txbxContent>
                  </v:textbox>
                </v:rect>
                <v:shape id="连接符: 肘形 542" o:spid="_x0000_s1397" type="#_x0000_t33" style="position:absolute;left:30591;top:25669;width:3727;height:55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XAxgAAANwAAAAPAAAAZHJzL2Rvd25yZXYueG1sRI9Pa8JA&#10;FMTvBb/D8gRvdVNRCWlWEaFQ6EGqIvH2yL78Idm3IbtN4rfvFgoeh5n5DZPuJ9OKgXpXW1bwtoxA&#10;EOdW11wquF4+XmMQziNrbC2Tggc52O9mLykm2o78TcPZlyJA2CWooPK+S6R0eUUG3dJ2xMErbG/Q&#10;B9mXUvc4Brhp5SqKttJgzWGhwo6OFeXN+ccoON6yrG1OzWEbb7JT/HXrmuJxV2oxnw7vIDxN/hn+&#10;b39qBZv1Cv7OhCMgd78AAAD//wMAUEsBAi0AFAAGAAgAAAAhANvh9svuAAAAhQEAABMAAAAAAAAA&#10;AAAAAAAAAAAAAFtDb250ZW50X1R5cGVzXS54bWxQSwECLQAUAAYACAAAACEAWvQsW78AAAAVAQAA&#10;CwAAAAAAAAAAAAAAAAAfAQAAX3JlbHMvLnJlbHNQSwECLQAUAAYACAAAACEAowulwMYAAADcAAAA&#10;DwAAAAAAAAAAAAAAAAAHAgAAZHJzL2Rvd25yZXYueG1sUEsFBgAAAAADAAMAtwAAAPoCAAAAAA==&#10;" strokecolor="black [3200]" strokeweight=".5pt">
                  <v:stroke endarrow="block"/>
                </v:shape>
                <w10:wrap type="topAndBottom" anchorx="margin"/>
              </v:group>
            </w:pict>
          </mc:Fallback>
        </mc:AlternateContent>
      </w:r>
      <w:r w:rsidR="000A5729" w:rsidRPr="002726C4">
        <w:t>3.</w:t>
      </w:r>
      <w:r w:rsidR="009F2736" w:rsidRPr="002726C4">
        <w:t>11</w:t>
      </w:r>
      <w:r w:rsidR="000A5729" w:rsidRPr="002726C4">
        <w:t>.2</w:t>
      </w:r>
      <w:r w:rsidR="005E6943">
        <w:t xml:space="preserve"> </w:t>
      </w:r>
      <w:r w:rsidR="00604D1F" w:rsidRPr="002726C4">
        <w:rPr>
          <w:rFonts w:hint="eastAsia"/>
        </w:rPr>
        <w:t>处理器接口管理</w:t>
      </w:r>
      <w:r w:rsidR="000A5729" w:rsidRPr="002726C4">
        <w:rPr>
          <w:rFonts w:hint="eastAsia"/>
        </w:rPr>
        <w:t>模块流程图</w:t>
      </w:r>
      <w:bookmarkEnd w:id="76"/>
    </w:p>
    <w:p w14:paraId="2347C718" w14:textId="76410AF4" w:rsidR="000D62AC" w:rsidRPr="000D62AC" w:rsidRDefault="00D31B13" w:rsidP="00D31B13">
      <w:pPr>
        <w:pStyle w:val="af6"/>
        <w:ind w:firstLine="420"/>
      </w:pPr>
      <w:r>
        <w:rPr>
          <w:rFonts w:hint="eastAsia"/>
        </w:rPr>
        <w:t>图3</w:t>
      </w:r>
      <w:r>
        <w:t xml:space="preserve">.20 </w:t>
      </w:r>
      <w:r>
        <w:rPr>
          <w:rFonts w:hint="eastAsia"/>
        </w:rPr>
        <w:t>处理器接口</w:t>
      </w:r>
      <w:r w:rsidR="00E42DDB">
        <w:rPr>
          <w:rFonts w:hint="eastAsia"/>
        </w:rPr>
        <w:t>管理模块流程图</w:t>
      </w:r>
    </w:p>
    <w:p w14:paraId="633903E4" w14:textId="0326BE63" w:rsidR="000A5729" w:rsidRPr="002726C4" w:rsidRDefault="000A5729" w:rsidP="00D05BA1">
      <w:pPr>
        <w:pStyle w:val="3"/>
        <w:spacing w:before="156" w:after="156"/>
        <w:ind w:leftChars="0" w:left="0"/>
      </w:pPr>
      <w:bookmarkStart w:id="77" w:name="_Toc105676963"/>
      <w:r w:rsidRPr="002726C4">
        <w:rPr>
          <w:rFonts w:hint="eastAsia"/>
        </w:rPr>
        <w:lastRenderedPageBreak/>
        <w:t>3</w:t>
      </w:r>
      <w:r w:rsidRPr="002726C4">
        <w:t>.</w:t>
      </w:r>
      <w:r w:rsidR="009F2736" w:rsidRPr="002726C4">
        <w:t>11</w:t>
      </w:r>
      <w:r w:rsidRPr="002726C4">
        <w:t>.3</w:t>
      </w:r>
      <w:r w:rsidR="005E6943">
        <w:t xml:space="preserve"> </w:t>
      </w:r>
      <w:r w:rsidR="00604D1F" w:rsidRPr="002726C4">
        <w:rPr>
          <w:rFonts w:hint="eastAsia"/>
        </w:rPr>
        <w:t>处理器接口管理</w:t>
      </w:r>
      <w:r w:rsidRPr="002726C4">
        <w:rPr>
          <w:rFonts w:hint="eastAsia"/>
        </w:rPr>
        <w:t>模块效果图</w:t>
      </w:r>
      <w:bookmarkEnd w:id="77"/>
    </w:p>
    <w:p w14:paraId="1FF01781" w14:textId="3F374180" w:rsidR="00E83CCB" w:rsidRDefault="00E83CCB" w:rsidP="00444C84">
      <w:pPr>
        <w:jc w:val="center"/>
      </w:pPr>
      <w:r>
        <w:rPr>
          <w:rFonts w:hint="eastAsia"/>
          <w:noProof/>
        </w:rPr>
        <w:drawing>
          <wp:inline distT="0" distB="0" distL="0" distR="0" wp14:anchorId="45D88EDC" wp14:editId="2BC9B270">
            <wp:extent cx="3240000" cy="2520000"/>
            <wp:effectExtent l="0" t="0" r="0" b="0"/>
            <wp:docPr id="14" name="图片 14" descr="图形用户界面, 表格&#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14" descr="图形用户界面, 表格&#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71CBF351" w14:textId="22D2B13C" w:rsidR="00444C84" w:rsidRPr="00E83CCB" w:rsidRDefault="00444C84" w:rsidP="00444C84">
      <w:pPr>
        <w:pStyle w:val="af6"/>
        <w:ind w:firstLine="420"/>
      </w:pPr>
      <w:r>
        <w:rPr>
          <w:rFonts w:hint="eastAsia"/>
        </w:rPr>
        <w:t>图3</w:t>
      </w:r>
      <w:r>
        <w:t>.</w:t>
      </w:r>
      <w:r w:rsidR="00E42DDB">
        <w:t>21</w:t>
      </w:r>
      <w:r w:rsidRPr="00444C84">
        <w:rPr>
          <w:rFonts w:hint="eastAsia"/>
        </w:rPr>
        <w:t>处理器接口管理模块效果图</w:t>
      </w:r>
    </w:p>
    <w:p w14:paraId="614F09F1" w14:textId="77777777" w:rsidR="003E6CA3" w:rsidRPr="002726C4" w:rsidRDefault="003E6CA3" w:rsidP="00D05BA1">
      <w:pPr>
        <w:pStyle w:val="3"/>
        <w:spacing w:before="156" w:after="156"/>
        <w:ind w:leftChars="0" w:left="0"/>
      </w:pPr>
      <w:bookmarkStart w:id="78" w:name="_Toc105676964"/>
      <w:r w:rsidRPr="002726C4">
        <w:rPr>
          <w:rFonts w:hint="eastAsia"/>
        </w:rPr>
        <w:t>3</w:t>
      </w:r>
      <w:r w:rsidRPr="002726C4">
        <w:t>.11.4</w:t>
      </w:r>
      <w:r>
        <w:t xml:space="preserve"> </w:t>
      </w:r>
      <w:r w:rsidRPr="002726C4">
        <w:rPr>
          <w:rFonts w:hint="eastAsia"/>
        </w:rPr>
        <w:t>处理器接口管理模块核心源代码</w:t>
      </w:r>
      <w:bookmarkEnd w:id="78"/>
    </w:p>
    <w:p w14:paraId="303D5352" w14:textId="77777777" w:rsidR="003E6CA3" w:rsidRPr="00BA741F" w:rsidRDefault="003E6CA3" w:rsidP="00612407">
      <w:pPr>
        <w:pStyle w:val="af8"/>
      </w:pPr>
      <w:r w:rsidRPr="00BA741F">
        <w:t xml:space="preserve"> public class cpu_socketsController : Controller</w:t>
      </w:r>
    </w:p>
    <w:p w14:paraId="3BB2326D" w14:textId="77777777" w:rsidR="003E6CA3" w:rsidRPr="00BA741F" w:rsidRDefault="003E6CA3" w:rsidP="00612407">
      <w:pPr>
        <w:pStyle w:val="af8"/>
      </w:pPr>
      <w:r w:rsidRPr="00BA741F">
        <w:t xml:space="preserve">    {</w:t>
      </w:r>
    </w:p>
    <w:p w14:paraId="3E455DEF" w14:textId="77777777" w:rsidR="003E6CA3" w:rsidRPr="00BA741F" w:rsidRDefault="003E6CA3" w:rsidP="00612407">
      <w:pPr>
        <w:pStyle w:val="af8"/>
      </w:pPr>
      <w:r w:rsidRPr="00BA741F">
        <w:t xml:space="preserve">        ProjectDBEntities db = new ProjectDBEntities();</w:t>
      </w:r>
    </w:p>
    <w:p w14:paraId="0631679B" w14:textId="77777777" w:rsidR="003E6CA3" w:rsidRPr="00BA741F" w:rsidRDefault="003E6CA3" w:rsidP="00612407">
      <w:pPr>
        <w:pStyle w:val="af8"/>
      </w:pPr>
      <w:r w:rsidRPr="00BA741F">
        <w:t xml:space="preserve">        public ActionResult Cpu_sockets_Index(string sockets_name)</w:t>
      </w:r>
    </w:p>
    <w:p w14:paraId="30604741" w14:textId="77777777" w:rsidR="003E6CA3" w:rsidRPr="00BA741F" w:rsidRDefault="003E6CA3" w:rsidP="00612407">
      <w:pPr>
        <w:pStyle w:val="af8"/>
      </w:pPr>
      <w:r w:rsidRPr="00BA741F">
        <w:t xml:space="preserve">        {</w:t>
      </w:r>
    </w:p>
    <w:p w14:paraId="789A46F3" w14:textId="77777777" w:rsidR="003E6CA3" w:rsidRPr="00BA741F" w:rsidRDefault="003E6CA3" w:rsidP="00612407">
      <w:pPr>
        <w:pStyle w:val="af8"/>
      </w:pPr>
      <w:r w:rsidRPr="00BA741F">
        <w:t xml:space="preserve">            ViewBag.Title = "</w:t>
      </w:r>
      <w:r w:rsidRPr="00BA741F">
        <w:rPr>
          <w:rFonts w:hint="eastAsia"/>
        </w:rPr>
        <w:t>处理器接口管理</w:t>
      </w:r>
      <w:r w:rsidRPr="00BA741F">
        <w:t>";</w:t>
      </w:r>
    </w:p>
    <w:p w14:paraId="51A0DD46" w14:textId="77777777" w:rsidR="003E6CA3" w:rsidRPr="00BA741F" w:rsidRDefault="003E6CA3" w:rsidP="00612407">
      <w:pPr>
        <w:pStyle w:val="af8"/>
      </w:pPr>
      <w:r w:rsidRPr="00BA741F">
        <w:t xml:space="preserve">            ViewBag.Sockets_name = sockets_name;</w:t>
      </w:r>
    </w:p>
    <w:p w14:paraId="2355B028" w14:textId="77777777" w:rsidR="003E6CA3" w:rsidRPr="00BA741F" w:rsidRDefault="003E6CA3" w:rsidP="00612407">
      <w:pPr>
        <w:pStyle w:val="af8"/>
      </w:pPr>
      <w:r w:rsidRPr="00BA741F">
        <w:t xml:space="preserve">            var b = db.cpu_sockets</w:t>
      </w:r>
    </w:p>
    <w:p w14:paraId="2953AD53" w14:textId="28AF4DB2" w:rsidR="003E6CA3" w:rsidRPr="00BA741F" w:rsidRDefault="003E6CA3" w:rsidP="00612407">
      <w:pPr>
        <w:pStyle w:val="af8"/>
      </w:pPr>
      <w:r w:rsidRPr="00BA741F">
        <w:t xml:space="preserve">              .Where(t=&gt;string.IsNullOrEmpty(sockets_name)||t.sockets_name.Contains(sockets_name))</w:t>
      </w:r>
    </w:p>
    <w:p w14:paraId="0A2D04E0" w14:textId="77777777" w:rsidR="003E6CA3" w:rsidRPr="00BA741F" w:rsidRDefault="003E6CA3" w:rsidP="00612407">
      <w:pPr>
        <w:pStyle w:val="af8"/>
      </w:pPr>
      <w:r w:rsidRPr="00BA741F">
        <w:t xml:space="preserve">                .ToList();</w:t>
      </w:r>
    </w:p>
    <w:p w14:paraId="7C20AFEE" w14:textId="77777777" w:rsidR="003E6CA3" w:rsidRPr="00BA741F" w:rsidRDefault="003E6CA3" w:rsidP="00612407">
      <w:pPr>
        <w:pStyle w:val="af8"/>
      </w:pPr>
      <w:r w:rsidRPr="00BA741F">
        <w:t xml:space="preserve">            return View(b);</w:t>
      </w:r>
    </w:p>
    <w:p w14:paraId="0D0A4443" w14:textId="77777777" w:rsidR="003E6CA3" w:rsidRPr="00BA741F" w:rsidRDefault="003E6CA3" w:rsidP="00612407">
      <w:pPr>
        <w:pStyle w:val="af8"/>
      </w:pPr>
      <w:r w:rsidRPr="00BA741F">
        <w:t xml:space="preserve">        }</w:t>
      </w:r>
    </w:p>
    <w:p w14:paraId="5DE9691F" w14:textId="77777777" w:rsidR="003E6CA3" w:rsidRPr="00BA741F" w:rsidRDefault="003E6CA3" w:rsidP="00612407">
      <w:pPr>
        <w:pStyle w:val="af8"/>
      </w:pPr>
      <w:r w:rsidRPr="00BA741F">
        <w:t xml:space="preserve">        public ActionResult Cpu_sockets_Edit(int id=0)</w:t>
      </w:r>
    </w:p>
    <w:p w14:paraId="5E72BF99" w14:textId="77777777" w:rsidR="003E6CA3" w:rsidRPr="00BA741F" w:rsidRDefault="003E6CA3" w:rsidP="00612407">
      <w:pPr>
        <w:pStyle w:val="af8"/>
      </w:pPr>
      <w:r w:rsidRPr="00BA741F">
        <w:t xml:space="preserve">        {</w:t>
      </w:r>
    </w:p>
    <w:p w14:paraId="732D3BA7" w14:textId="77777777" w:rsidR="003E6CA3" w:rsidRPr="00BA741F" w:rsidRDefault="003E6CA3" w:rsidP="00612407">
      <w:pPr>
        <w:pStyle w:val="af8"/>
      </w:pPr>
      <w:r w:rsidRPr="00BA741F">
        <w:t xml:space="preserve">            var m = new cpu_sockets();</w:t>
      </w:r>
    </w:p>
    <w:p w14:paraId="7273BA85" w14:textId="478E6987" w:rsidR="003E6CA3" w:rsidRPr="00BA741F" w:rsidRDefault="003E6CA3" w:rsidP="00612407">
      <w:pPr>
        <w:pStyle w:val="af8"/>
      </w:pPr>
      <w:r w:rsidRPr="00BA741F">
        <w:t xml:space="preserve">            if (id == 0) {//</w:t>
      </w:r>
      <w:r w:rsidRPr="00BA741F">
        <w:rPr>
          <w:rFonts w:hint="eastAsia"/>
        </w:rPr>
        <w:t>新建</w:t>
      </w:r>
    </w:p>
    <w:p w14:paraId="5CC77E58" w14:textId="77777777" w:rsidR="003E6CA3" w:rsidRPr="00BA741F" w:rsidRDefault="003E6CA3" w:rsidP="00612407">
      <w:pPr>
        <w:pStyle w:val="af8"/>
      </w:pPr>
      <w:r w:rsidRPr="00BA741F">
        <w:t xml:space="preserve">                ViewBag.Title = "</w:t>
      </w:r>
      <w:r w:rsidRPr="00BA741F">
        <w:rPr>
          <w:rFonts w:hint="eastAsia"/>
        </w:rPr>
        <w:t>添加处理器接口</w:t>
      </w:r>
      <w:r w:rsidRPr="00BA741F">
        <w:t>";</w:t>
      </w:r>
    </w:p>
    <w:p w14:paraId="6C46E3E3" w14:textId="77777777" w:rsidR="003E6CA3" w:rsidRPr="00BA741F" w:rsidRDefault="003E6CA3" w:rsidP="00612407">
      <w:pPr>
        <w:pStyle w:val="af8"/>
      </w:pPr>
      <w:r w:rsidRPr="00BA741F">
        <w:t xml:space="preserve">                var g = db.cpu_sockets.Count();</w:t>
      </w:r>
    </w:p>
    <w:p w14:paraId="76A16735" w14:textId="77777777" w:rsidR="003E6CA3" w:rsidRPr="00BA741F" w:rsidRDefault="003E6CA3" w:rsidP="00612407">
      <w:pPr>
        <w:pStyle w:val="af8"/>
      </w:pPr>
      <w:r w:rsidRPr="00BA741F">
        <w:lastRenderedPageBreak/>
        <w:t xml:space="preserve">                m = new cpu_sockets { sockets_id = g + 1 };</w:t>
      </w:r>
    </w:p>
    <w:p w14:paraId="1A116A3D" w14:textId="0176C7F4" w:rsidR="003E6CA3" w:rsidRPr="00BA741F" w:rsidRDefault="003E6CA3" w:rsidP="00612407">
      <w:pPr>
        <w:pStyle w:val="af8"/>
      </w:pPr>
      <w:r w:rsidRPr="00BA741F">
        <w:t xml:space="preserve">            }else{//</w:t>
      </w:r>
      <w:r w:rsidRPr="00BA741F">
        <w:rPr>
          <w:rFonts w:hint="eastAsia"/>
        </w:rPr>
        <w:t>修改</w:t>
      </w:r>
    </w:p>
    <w:p w14:paraId="292570DE" w14:textId="77777777" w:rsidR="003E6CA3" w:rsidRPr="00BA741F" w:rsidRDefault="003E6CA3" w:rsidP="00612407">
      <w:pPr>
        <w:pStyle w:val="af8"/>
      </w:pPr>
      <w:r w:rsidRPr="00BA741F">
        <w:t xml:space="preserve">                ViewBag.Title = "</w:t>
      </w:r>
      <w:r w:rsidRPr="00BA741F">
        <w:rPr>
          <w:rFonts w:hint="eastAsia"/>
        </w:rPr>
        <w:t>修改处理器接口</w:t>
      </w:r>
      <w:r w:rsidRPr="00BA741F">
        <w:t>";</w:t>
      </w:r>
    </w:p>
    <w:p w14:paraId="50367EF6" w14:textId="2D7FA22A" w:rsidR="003E6CA3" w:rsidRPr="00BA741F" w:rsidRDefault="003E6CA3" w:rsidP="00612407">
      <w:pPr>
        <w:pStyle w:val="af8"/>
      </w:pPr>
      <w:r w:rsidRPr="00BA741F">
        <w:t xml:space="preserve">                m = db.cpu_sockets.Find(id); }</w:t>
      </w:r>
    </w:p>
    <w:p w14:paraId="55B172A4" w14:textId="77777777" w:rsidR="003E6CA3" w:rsidRPr="00BA741F" w:rsidRDefault="003E6CA3" w:rsidP="00612407">
      <w:pPr>
        <w:pStyle w:val="af8"/>
      </w:pPr>
      <w:r w:rsidRPr="00BA741F">
        <w:t xml:space="preserve">            return View(m);</w:t>
      </w:r>
    </w:p>
    <w:p w14:paraId="1387DE2A" w14:textId="77777777" w:rsidR="003E6CA3" w:rsidRPr="00BA741F" w:rsidRDefault="003E6CA3" w:rsidP="00612407">
      <w:pPr>
        <w:pStyle w:val="af8"/>
      </w:pPr>
      <w:r w:rsidRPr="00BA741F">
        <w:t xml:space="preserve">        }</w:t>
      </w:r>
    </w:p>
    <w:p w14:paraId="5E62A9E7" w14:textId="77777777" w:rsidR="003E6CA3" w:rsidRPr="00BA741F" w:rsidRDefault="003E6CA3" w:rsidP="00612407">
      <w:pPr>
        <w:pStyle w:val="af8"/>
      </w:pPr>
      <w:r w:rsidRPr="00BA741F">
        <w:t xml:space="preserve">        [HttpPost]</w:t>
      </w:r>
    </w:p>
    <w:p w14:paraId="0A1CE90D" w14:textId="77777777" w:rsidR="003E6CA3" w:rsidRPr="00BA741F" w:rsidRDefault="003E6CA3" w:rsidP="00612407">
      <w:pPr>
        <w:pStyle w:val="af8"/>
      </w:pPr>
      <w:r w:rsidRPr="00BA741F">
        <w:t xml:space="preserve">        public ActionResult Cpu_sockets_Edit(cpu_sockets m)</w:t>
      </w:r>
    </w:p>
    <w:p w14:paraId="12253AF1" w14:textId="77777777" w:rsidR="003E6CA3" w:rsidRPr="00BA741F" w:rsidRDefault="003E6CA3" w:rsidP="00612407">
      <w:pPr>
        <w:pStyle w:val="af8"/>
      </w:pPr>
      <w:r w:rsidRPr="00BA741F">
        <w:t xml:space="preserve">        {</w:t>
      </w:r>
    </w:p>
    <w:p w14:paraId="3DFE7CA5" w14:textId="7879ACE1" w:rsidR="003E6CA3" w:rsidRPr="00BA741F" w:rsidRDefault="003E6CA3" w:rsidP="00612407">
      <w:pPr>
        <w:pStyle w:val="af8"/>
      </w:pPr>
      <w:r w:rsidRPr="00BA741F">
        <w:t xml:space="preserve">            if (m.sockets_id == 0) {//</w:t>
      </w:r>
      <w:r w:rsidRPr="00BA741F">
        <w:rPr>
          <w:rFonts w:hint="eastAsia"/>
        </w:rPr>
        <w:t>新建</w:t>
      </w:r>
    </w:p>
    <w:p w14:paraId="67008F98" w14:textId="77777777" w:rsidR="003E6CA3" w:rsidRPr="00BA741F" w:rsidRDefault="003E6CA3" w:rsidP="00612407">
      <w:pPr>
        <w:pStyle w:val="af8"/>
      </w:pPr>
      <w:r w:rsidRPr="00BA741F">
        <w:t xml:space="preserve">                db.cpu_sockets.Add(m);</w:t>
      </w:r>
    </w:p>
    <w:p w14:paraId="1B91A944" w14:textId="77777777" w:rsidR="003E6CA3" w:rsidRPr="00BA741F" w:rsidRDefault="003E6CA3" w:rsidP="00612407">
      <w:pPr>
        <w:pStyle w:val="af8"/>
      </w:pPr>
      <w:r w:rsidRPr="00BA741F">
        <w:t xml:space="preserve">                db.SaveChanges();</w:t>
      </w:r>
    </w:p>
    <w:p w14:paraId="7D6A8146" w14:textId="4E03F6B2" w:rsidR="003E6CA3" w:rsidRPr="00BA741F" w:rsidRDefault="003E6CA3" w:rsidP="00612407">
      <w:pPr>
        <w:pStyle w:val="af8"/>
      </w:pPr>
      <w:r w:rsidRPr="00BA741F">
        <w:t xml:space="preserve">            }else{//</w:t>
      </w:r>
      <w:r w:rsidRPr="00BA741F">
        <w:rPr>
          <w:rFonts w:hint="eastAsia"/>
        </w:rPr>
        <w:t>修改</w:t>
      </w:r>
    </w:p>
    <w:p w14:paraId="79EE4D5E" w14:textId="77777777" w:rsidR="003E6CA3" w:rsidRPr="00BA741F" w:rsidRDefault="003E6CA3" w:rsidP="00612407">
      <w:pPr>
        <w:pStyle w:val="af8"/>
      </w:pPr>
      <w:r w:rsidRPr="00BA741F">
        <w:t xml:space="preserve">                db.Entry(m).State = System.Data.Entity.EntityState.Modified;</w:t>
      </w:r>
    </w:p>
    <w:p w14:paraId="1517D93E" w14:textId="540C7BC7" w:rsidR="003E6CA3" w:rsidRPr="00BA741F" w:rsidRDefault="003E6CA3" w:rsidP="00612407">
      <w:pPr>
        <w:pStyle w:val="af8"/>
      </w:pPr>
      <w:r w:rsidRPr="00BA741F">
        <w:t xml:space="preserve">                db.SaveChanges();}</w:t>
      </w:r>
    </w:p>
    <w:p w14:paraId="4EF5D087" w14:textId="77777777" w:rsidR="003E6CA3" w:rsidRPr="00BA741F" w:rsidRDefault="003E6CA3" w:rsidP="00612407">
      <w:pPr>
        <w:pStyle w:val="af8"/>
      </w:pPr>
      <w:r w:rsidRPr="00BA741F">
        <w:t xml:space="preserve">            return RedirectToAction("Cpu_sockets_Index");</w:t>
      </w:r>
    </w:p>
    <w:p w14:paraId="474D9CF1" w14:textId="77777777" w:rsidR="003E6CA3" w:rsidRPr="00BA741F" w:rsidRDefault="003E6CA3" w:rsidP="00612407">
      <w:pPr>
        <w:pStyle w:val="af8"/>
      </w:pPr>
      <w:r w:rsidRPr="00BA741F">
        <w:t xml:space="preserve">        }</w:t>
      </w:r>
    </w:p>
    <w:p w14:paraId="078A917C" w14:textId="77777777" w:rsidR="003E6CA3" w:rsidRPr="00BA741F" w:rsidRDefault="003E6CA3" w:rsidP="00612407">
      <w:pPr>
        <w:pStyle w:val="af8"/>
      </w:pPr>
      <w:r w:rsidRPr="00BA741F">
        <w:t xml:space="preserve">        public ActionResult Cpu_sockets_Delete(int id, FormCollection collection)</w:t>
      </w:r>
    </w:p>
    <w:p w14:paraId="69FC03E8" w14:textId="77777777" w:rsidR="003E6CA3" w:rsidRPr="00BA741F" w:rsidRDefault="003E6CA3" w:rsidP="00612407">
      <w:pPr>
        <w:pStyle w:val="af8"/>
      </w:pPr>
      <w:r w:rsidRPr="00BA741F">
        <w:t xml:space="preserve">        {</w:t>
      </w:r>
    </w:p>
    <w:p w14:paraId="12B5AC18" w14:textId="4A67DC39" w:rsidR="003E6CA3" w:rsidRPr="00BA741F" w:rsidRDefault="003E6CA3" w:rsidP="00612407">
      <w:pPr>
        <w:pStyle w:val="af8"/>
      </w:pPr>
      <w:r w:rsidRPr="00BA741F">
        <w:t xml:space="preserve">            try{</w:t>
      </w:r>
    </w:p>
    <w:p w14:paraId="033231F3" w14:textId="238E97AA" w:rsidR="003E6CA3" w:rsidRPr="00BA741F" w:rsidRDefault="003E6CA3" w:rsidP="00612407">
      <w:pPr>
        <w:pStyle w:val="af8"/>
      </w:pPr>
      <w:r w:rsidRPr="00BA741F">
        <w:t xml:space="preserve">                if (id != 0) {</w:t>
      </w:r>
    </w:p>
    <w:p w14:paraId="37B2D819" w14:textId="77777777" w:rsidR="003E6CA3" w:rsidRPr="00BA741F" w:rsidRDefault="003E6CA3" w:rsidP="00612407">
      <w:pPr>
        <w:pStyle w:val="af8"/>
      </w:pPr>
      <w:r w:rsidRPr="00BA741F">
        <w:t xml:space="preserve">                    db.cpu_sockets.Remove(db.cpu_sockets.Find(id));</w:t>
      </w:r>
    </w:p>
    <w:p w14:paraId="512173A3" w14:textId="447B0F6E" w:rsidR="003E6CA3" w:rsidRPr="00BA741F" w:rsidRDefault="003E6CA3" w:rsidP="00612407">
      <w:pPr>
        <w:pStyle w:val="af8"/>
      </w:pPr>
      <w:r w:rsidRPr="00BA741F">
        <w:t xml:space="preserve">                    db.SaveChanges();}</w:t>
      </w:r>
    </w:p>
    <w:p w14:paraId="0B5E0F2E" w14:textId="77777777" w:rsidR="003E6CA3" w:rsidRPr="00BA741F" w:rsidRDefault="003E6CA3" w:rsidP="00612407">
      <w:pPr>
        <w:pStyle w:val="af8"/>
      </w:pPr>
      <w:r w:rsidRPr="00BA741F">
        <w:t xml:space="preserve">                return RedirectToAction("Cpu_sockets_Index");</w:t>
      </w:r>
    </w:p>
    <w:p w14:paraId="790124E9" w14:textId="7BDBD272" w:rsidR="003E6CA3" w:rsidRPr="00BA741F" w:rsidRDefault="003E6CA3" w:rsidP="00612407">
      <w:pPr>
        <w:pStyle w:val="af8"/>
      </w:pPr>
      <w:r w:rsidRPr="00BA741F">
        <w:t xml:space="preserve">            }catch{</w:t>
      </w:r>
    </w:p>
    <w:p w14:paraId="3BF208BD" w14:textId="77777777" w:rsidR="003E6CA3" w:rsidRPr="00BA741F" w:rsidRDefault="003E6CA3" w:rsidP="00612407">
      <w:pPr>
        <w:pStyle w:val="af8"/>
      </w:pPr>
      <w:r w:rsidRPr="00BA741F">
        <w:t xml:space="preserve">                ViewBag.Erroy = "</w:t>
      </w:r>
      <w:r w:rsidRPr="00BA741F">
        <w:rPr>
          <w:rFonts w:hint="eastAsia"/>
        </w:rPr>
        <w:t>删除失败！</w:t>
      </w:r>
      <w:r w:rsidRPr="00BA741F">
        <w:t>";</w:t>
      </w:r>
    </w:p>
    <w:p w14:paraId="4F460B82" w14:textId="77777777" w:rsidR="003E6CA3" w:rsidRPr="00BA741F" w:rsidRDefault="003E6CA3" w:rsidP="00612407">
      <w:pPr>
        <w:pStyle w:val="af8"/>
      </w:pPr>
      <w:r w:rsidRPr="00BA741F">
        <w:t xml:space="preserve">                return RedirectToAction("Cpu_sockets_Index");</w:t>
      </w:r>
    </w:p>
    <w:p w14:paraId="4D3453B1" w14:textId="77777777" w:rsidR="003E6CA3" w:rsidRPr="00BA741F" w:rsidRDefault="003E6CA3" w:rsidP="00612407">
      <w:pPr>
        <w:pStyle w:val="af8"/>
      </w:pPr>
      <w:r w:rsidRPr="00BA741F">
        <w:t xml:space="preserve">            }</w:t>
      </w:r>
    </w:p>
    <w:p w14:paraId="6B7B827E" w14:textId="77777777" w:rsidR="003E6CA3" w:rsidRPr="00BA741F" w:rsidRDefault="003E6CA3" w:rsidP="00612407">
      <w:pPr>
        <w:pStyle w:val="af8"/>
      </w:pPr>
      <w:r w:rsidRPr="00BA741F">
        <w:t xml:space="preserve">        }</w:t>
      </w:r>
    </w:p>
    <w:p w14:paraId="7C4A09C4" w14:textId="77777777" w:rsidR="003E6CA3" w:rsidRPr="00BA741F" w:rsidRDefault="003E6CA3" w:rsidP="00612407">
      <w:pPr>
        <w:pStyle w:val="af8"/>
      </w:pPr>
      <w:r w:rsidRPr="00BA741F">
        <w:t xml:space="preserve">    }</w:t>
      </w:r>
    </w:p>
    <w:p w14:paraId="34C9DE65" w14:textId="04E47E40" w:rsidR="000A5729" w:rsidRPr="002726C4" w:rsidRDefault="000A5729" w:rsidP="00D05BA1">
      <w:pPr>
        <w:pStyle w:val="2"/>
        <w:spacing w:before="156" w:after="156"/>
      </w:pPr>
      <w:bookmarkStart w:id="79" w:name="_Toc105676965"/>
      <w:r w:rsidRPr="002726C4">
        <w:rPr>
          <w:rFonts w:hint="eastAsia"/>
        </w:rPr>
        <w:lastRenderedPageBreak/>
        <w:t>3</w:t>
      </w:r>
      <w:r w:rsidRPr="002726C4">
        <w:t>.</w:t>
      </w:r>
      <w:r w:rsidR="009F2736" w:rsidRPr="002726C4">
        <w:t>12</w:t>
      </w:r>
      <w:r w:rsidR="005E6943">
        <w:t xml:space="preserve"> </w:t>
      </w:r>
      <w:r w:rsidR="00604D1F" w:rsidRPr="002726C4">
        <w:rPr>
          <w:rFonts w:hint="eastAsia"/>
        </w:rPr>
        <w:t>硬盘管理</w:t>
      </w:r>
      <w:r w:rsidRPr="002726C4">
        <w:rPr>
          <w:rFonts w:hint="eastAsia"/>
        </w:rPr>
        <w:t>模块设计</w:t>
      </w:r>
      <w:bookmarkEnd w:id="79"/>
    </w:p>
    <w:p w14:paraId="3F658C0D" w14:textId="51EB21B3" w:rsidR="000A5729" w:rsidRPr="002726C4" w:rsidRDefault="000A5729" w:rsidP="00D05BA1">
      <w:pPr>
        <w:pStyle w:val="3"/>
        <w:spacing w:before="156" w:after="156"/>
        <w:ind w:leftChars="0" w:left="0"/>
      </w:pPr>
      <w:bookmarkStart w:id="80" w:name="_Toc105676966"/>
      <w:r w:rsidRPr="002726C4">
        <w:rPr>
          <w:rFonts w:hint="eastAsia"/>
        </w:rPr>
        <w:t>3</w:t>
      </w:r>
      <w:r w:rsidRPr="002726C4">
        <w:t>.</w:t>
      </w:r>
      <w:r w:rsidR="009F2736" w:rsidRPr="002726C4">
        <w:t>12</w:t>
      </w:r>
      <w:r w:rsidRPr="002726C4">
        <w:t>.1</w:t>
      </w:r>
      <w:r w:rsidR="005E6943">
        <w:t xml:space="preserve"> </w:t>
      </w:r>
      <w:r w:rsidR="00604D1F" w:rsidRPr="002726C4">
        <w:rPr>
          <w:rFonts w:hint="eastAsia"/>
        </w:rPr>
        <w:t>硬盘管理</w:t>
      </w:r>
      <w:r w:rsidRPr="002726C4">
        <w:rPr>
          <w:rFonts w:hint="eastAsia"/>
        </w:rPr>
        <w:t>模块功能介绍</w:t>
      </w:r>
      <w:bookmarkEnd w:id="80"/>
    </w:p>
    <w:p w14:paraId="39F7723F" w14:textId="039D9F6D" w:rsidR="00EB7B4D" w:rsidRPr="00EB7B4D" w:rsidRDefault="00EB7B4D" w:rsidP="00516772">
      <w:pPr>
        <w:spacing w:line="440" w:lineRule="exact"/>
        <w:ind w:firstLineChars="200" w:firstLine="420"/>
      </w:pPr>
      <w:r>
        <w:rPr>
          <w:rFonts w:hint="eastAsia"/>
        </w:rPr>
        <w:t xml:space="preserve"> </w:t>
      </w:r>
      <w:r>
        <w:t xml:space="preserve">  </w:t>
      </w:r>
      <w:r w:rsidRPr="00512813">
        <w:rPr>
          <w:rFonts w:ascii="宋体" w:eastAsia="宋体" w:hAnsi="宋体" w:cstheme="minorEastAsia" w:hint="eastAsia"/>
          <w:sz w:val="24"/>
        </w:rPr>
        <w:t>这个页面主要是管理员使用的页面，</w:t>
      </w:r>
      <w:r>
        <w:rPr>
          <w:rFonts w:ascii="宋体" w:eastAsia="宋体" w:hAnsi="宋体" w:cstheme="minorEastAsia" w:hint="eastAsia"/>
          <w:sz w:val="24"/>
        </w:rPr>
        <w:t>需要管理员权限，</w:t>
      </w:r>
      <w:r w:rsidRPr="00512813">
        <w:rPr>
          <w:rFonts w:ascii="宋体" w:eastAsia="宋体" w:hAnsi="宋体" w:cstheme="minorEastAsia" w:hint="eastAsia"/>
          <w:sz w:val="24"/>
        </w:rPr>
        <w:t>该页面分为上中下三个部分，上部分是导航栏，向管理员提供管理选择，中间部分</w:t>
      </w:r>
      <w:r>
        <w:rPr>
          <w:rFonts w:ascii="宋体" w:eastAsia="宋体" w:hAnsi="宋体" w:cstheme="minorEastAsia" w:hint="eastAsia"/>
          <w:sz w:val="24"/>
        </w:rPr>
        <w:t>主要内容，由一个表格和一些导航按钮组成</w:t>
      </w:r>
      <w:r w:rsidRPr="00512813">
        <w:rPr>
          <w:rFonts w:ascii="宋体" w:eastAsia="宋体" w:hAnsi="宋体" w:cstheme="minorEastAsia" w:hint="eastAsia"/>
          <w:sz w:val="24"/>
        </w:rPr>
        <w:t>；下部分是尾部导航，</w:t>
      </w:r>
      <w:r w:rsidRPr="00CE2F13">
        <w:rPr>
          <w:rFonts w:ascii="宋体" w:eastAsia="宋体" w:hAnsi="宋体" w:cstheme="minorEastAsia" w:hint="eastAsia"/>
          <w:sz w:val="24"/>
        </w:rPr>
        <w:t>尾部由一些地址信息和联系方式组成。界面简介美观，让人看上去非常舒适</w:t>
      </w:r>
    </w:p>
    <w:p w14:paraId="35BAB3E0" w14:textId="04EE5879" w:rsidR="000A5729" w:rsidRPr="002726C4" w:rsidRDefault="000A5729" w:rsidP="00D05BA1">
      <w:pPr>
        <w:pStyle w:val="3"/>
        <w:spacing w:before="156" w:after="156"/>
        <w:ind w:leftChars="0" w:left="0"/>
      </w:pPr>
      <w:bookmarkStart w:id="81" w:name="_Toc105676967"/>
      <w:r w:rsidRPr="002726C4">
        <w:t>3.</w:t>
      </w:r>
      <w:r w:rsidR="009F2736" w:rsidRPr="002726C4">
        <w:t>12</w:t>
      </w:r>
      <w:r w:rsidRPr="002726C4">
        <w:t>.2</w:t>
      </w:r>
      <w:r w:rsidR="005E6943">
        <w:t xml:space="preserve"> </w:t>
      </w:r>
      <w:r w:rsidR="00604D1F" w:rsidRPr="002726C4">
        <w:rPr>
          <w:rFonts w:hint="eastAsia"/>
        </w:rPr>
        <w:t>硬盘管理</w:t>
      </w:r>
      <w:r w:rsidRPr="002726C4">
        <w:rPr>
          <w:rFonts w:hint="eastAsia"/>
        </w:rPr>
        <w:t>模块流程图</w:t>
      </w:r>
      <w:bookmarkEnd w:id="81"/>
    </w:p>
    <w:p w14:paraId="79281691" w14:textId="2E6438E8" w:rsidR="000D62AC" w:rsidRPr="000D62AC" w:rsidRDefault="00E42DDB" w:rsidP="00E42DDB">
      <w:pPr>
        <w:pStyle w:val="af6"/>
        <w:ind w:firstLine="420"/>
      </w:pPr>
      <w:r>
        <w:rPr>
          <w:rFonts w:hint="eastAsia"/>
        </w:rPr>
        <w:t>图</w:t>
      </w:r>
      <w:r w:rsidR="000A01C8">
        <w:rPr>
          <w:noProof/>
        </w:rPr>
        <mc:AlternateContent>
          <mc:Choice Requires="wpc">
            <w:drawing>
              <wp:anchor distT="0" distB="0" distL="114300" distR="114300" simplePos="0" relativeHeight="251724800" behindDoc="0" locked="0" layoutInCell="1" allowOverlap="1" wp14:anchorId="644C0A9F" wp14:editId="7BD83BBA">
                <wp:simplePos x="685800" y="3333750"/>
                <wp:positionH relativeFrom="column">
                  <wp:align>center</wp:align>
                </wp:positionH>
                <wp:positionV relativeFrom="paragraph">
                  <wp:posOffset>68580</wp:posOffset>
                </wp:positionV>
                <wp:extent cx="5274000" cy="3808800"/>
                <wp:effectExtent l="0" t="0" r="0" b="20320"/>
                <wp:wrapTopAndBottom/>
                <wp:docPr id="880" name="画布 8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44" name="AutoShape 310"/>
                        <wps:cNvSpPr>
                          <a:spLocks noChangeArrowheads="1"/>
                        </wps:cNvSpPr>
                        <wps:spPr bwMode="auto">
                          <a:xfrm>
                            <a:off x="3523175" y="36142"/>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084EF924"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545" name="流程图: 过程 545"/>
                        <wps:cNvSpPr/>
                        <wps:spPr>
                          <a:xfrm>
                            <a:off x="3522152" y="751492"/>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B88EC0" w14:textId="77777777" w:rsidR="000A01C8" w:rsidRPr="00D242E6" w:rsidRDefault="000A01C8" w:rsidP="000A01C8">
                              <w:pPr>
                                <w:jc w:val="center"/>
                                <w:rPr>
                                  <w:sz w:val="16"/>
                                  <w:szCs w:val="16"/>
                                </w:rPr>
                              </w:pPr>
                              <w:r>
                                <w:rPr>
                                  <w:rFonts w:hint="eastAsia"/>
                                </w:rPr>
                                <w:t>从数据库获取数据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流程图: 决策 546"/>
                        <wps:cNvSpPr/>
                        <wps:spPr>
                          <a:xfrm>
                            <a:off x="3522151" y="1532540"/>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B495030" w14:textId="77777777" w:rsidR="000A01C8" w:rsidRPr="002C2169" w:rsidRDefault="000A01C8" w:rsidP="00536604">
                              <w:pPr>
                                <w:rPr>
                                  <w:sz w:val="20"/>
                                  <w:szCs w:val="20"/>
                                </w:rPr>
                              </w:pPr>
                              <w:r w:rsidRPr="002C2169">
                                <w:rPr>
                                  <w:rFonts w:hint="eastAsia"/>
                                  <w:sz w:val="20"/>
                                  <w:szCs w:val="20"/>
                                </w:rPr>
                                <w:t>查询条件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连接符: 肘形 547"/>
                        <wps:cNvCnPr/>
                        <wps:spPr>
                          <a:xfrm rot="5400000">
                            <a:off x="4065015" y="573205"/>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48" name="连接符: 肘形 548"/>
                        <wps:cNvCnPr/>
                        <wps:spPr>
                          <a:xfrm rot="5400000">
                            <a:off x="4031628" y="1322016"/>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35" name="矩形 835"/>
                        <wps:cNvSpPr/>
                        <wps:spPr>
                          <a:xfrm>
                            <a:off x="3522152" y="2849891"/>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0696259F" w14:textId="77777777" w:rsidR="000A01C8" w:rsidRDefault="000A01C8" w:rsidP="000A01C8">
                              <w:pPr>
                                <w:jc w:val="center"/>
                              </w:pPr>
                              <w:r>
                                <w:rPr>
                                  <w:rFonts w:hint="eastAsia"/>
                                </w:rPr>
                                <w:t>展示数据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 name="AutoShape 310"/>
                        <wps:cNvSpPr>
                          <a:spLocks noChangeArrowheads="1"/>
                        </wps:cNvSpPr>
                        <wps:spPr bwMode="auto">
                          <a:xfrm>
                            <a:off x="3523175" y="3450299"/>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492DF29E"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837" name="连接符: 肘形 837"/>
                        <wps:cNvCnPr/>
                        <wps:spPr>
                          <a:xfrm rot="16200000" flipH="1">
                            <a:off x="3943476" y="2551214"/>
                            <a:ext cx="597351"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38" name="连接符: 肘形 838"/>
                        <wps:cNvCnPr/>
                        <wps:spPr>
                          <a:xfrm rot="5400000">
                            <a:off x="4113447" y="3333168"/>
                            <a:ext cx="246756"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39" name="文本框 839"/>
                        <wps:cNvSpPr txBox="1"/>
                        <wps:spPr>
                          <a:xfrm>
                            <a:off x="3124864" y="1445075"/>
                            <a:ext cx="326005" cy="298669"/>
                          </a:xfrm>
                          <a:prstGeom prst="rect">
                            <a:avLst/>
                          </a:prstGeom>
                          <a:solidFill>
                            <a:schemeClr val="lt1"/>
                          </a:solidFill>
                          <a:ln w="6350">
                            <a:solidFill>
                              <a:prstClr val="black"/>
                            </a:solidFill>
                          </a:ln>
                        </wps:spPr>
                        <wps:txbx>
                          <w:txbxContent>
                            <w:p w14:paraId="02C17789" w14:textId="77777777" w:rsidR="000A01C8" w:rsidRDefault="000A01C8" w:rsidP="000A01C8">
                              <w: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0" name="文本框 840"/>
                        <wps:cNvSpPr txBox="1"/>
                        <wps:spPr>
                          <a:xfrm>
                            <a:off x="4333462" y="2323199"/>
                            <a:ext cx="294198" cy="286248"/>
                          </a:xfrm>
                          <a:prstGeom prst="rect">
                            <a:avLst/>
                          </a:prstGeom>
                          <a:solidFill>
                            <a:schemeClr val="lt1"/>
                          </a:solidFill>
                          <a:ln w="6350">
                            <a:solidFill>
                              <a:prstClr val="black"/>
                            </a:solidFill>
                          </a:ln>
                        </wps:spPr>
                        <wps:txbx>
                          <w:txbxContent>
                            <w:p w14:paraId="531377F8"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1" name="AutoShape 310"/>
                        <wps:cNvSpPr>
                          <a:spLocks noChangeArrowheads="1"/>
                        </wps:cNvSpPr>
                        <wps:spPr bwMode="auto">
                          <a:xfrm>
                            <a:off x="612996" y="83850"/>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2CEE3D97"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842" name="流程图: 过程 842"/>
                        <wps:cNvSpPr/>
                        <wps:spPr>
                          <a:xfrm>
                            <a:off x="611973" y="799200"/>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BD81D4"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流程图: 决策 843"/>
                        <wps:cNvSpPr/>
                        <wps:spPr>
                          <a:xfrm>
                            <a:off x="611972" y="1580248"/>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32A6FCA" w14:textId="77777777" w:rsidR="000A01C8" w:rsidRPr="002C2169" w:rsidRDefault="000A01C8" w:rsidP="00536604">
                              <w:pPr>
                                <w:rPr>
                                  <w:sz w:val="20"/>
                                  <w:szCs w:val="20"/>
                                </w:rPr>
                              </w:pPr>
                              <w:r>
                                <w:rPr>
                                  <w:rFonts w:hint="eastAsia"/>
                                  <w:sz w:val="20"/>
                                  <w:szCs w:val="20"/>
                                </w:rPr>
                                <w:t>表单</w:t>
                              </w:r>
                              <w:r>
                                <w:rPr>
                                  <w:sz w:val="20"/>
                                  <w:szCs w:val="20"/>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4" name="连接符: 肘形 844"/>
                        <wps:cNvCnPr/>
                        <wps:spPr>
                          <a:xfrm rot="5400000">
                            <a:off x="1154836" y="620906"/>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45" name="连接符: 肘形 845"/>
                        <wps:cNvCnPr/>
                        <wps:spPr>
                          <a:xfrm rot="5400000">
                            <a:off x="1121449" y="1369724"/>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46" name="连接符: 肘形 846"/>
                        <wps:cNvCnPr/>
                        <wps:spPr>
                          <a:xfrm rot="10800000">
                            <a:off x="66050" y="551742"/>
                            <a:ext cx="545923" cy="138850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847" name="直接箭头连接符 847"/>
                        <wps:cNvCnPr/>
                        <wps:spPr>
                          <a:xfrm>
                            <a:off x="79511" y="558012"/>
                            <a:ext cx="12461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8" name="矩形 848"/>
                        <wps:cNvSpPr/>
                        <wps:spPr>
                          <a:xfrm>
                            <a:off x="610950" y="2849892"/>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6E0F870D" w14:textId="77777777" w:rsidR="000A01C8" w:rsidRPr="00EB7B4D" w:rsidRDefault="000A01C8" w:rsidP="000A01C8">
                              <w:pPr>
                                <w:jc w:val="center"/>
                                <w:rPr>
                                  <w:sz w:val="16"/>
                                  <w:szCs w:val="16"/>
                                </w:rPr>
                              </w:pPr>
                              <w:r>
                                <w:rPr>
                                  <w:rFonts w:hint="eastAsia"/>
                                </w:rPr>
                                <w:t>提交更改到数据库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9" name="AutoShape 310"/>
                        <wps:cNvSpPr>
                          <a:spLocks noChangeArrowheads="1"/>
                        </wps:cNvSpPr>
                        <wps:spPr bwMode="auto">
                          <a:xfrm>
                            <a:off x="611974" y="3436041"/>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64BCE26D"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873" name="连接符: 肘形 873"/>
                        <wps:cNvCnPr/>
                        <wps:spPr>
                          <a:xfrm rot="5400000">
                            <a:off x="1056639" y="2574559"/>
                            <a:ext cx="549644" cy="102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4" name="连接符: 肘形 874"/>
                        <wps:cNvCnPr/>
                        <wps:spPr>
                          <a:xfrm rot="5400000">
                            <a:off x="1218901" y="3322862"/>
                            <a:ext cx="226147" cy="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5" name="文本框 875"/>
                        <wps:cNvSpPr txBox="1"/>
                        <wps:spPr>
                          <a:xfrm>
                            <a:off x="214685" y="1492783"/>
                            <a:ext cx="326005" cy="298669"/>
                          </a:xfrm>
                          <a:prstGeom prst="rect">
                            <a:avLst/>
                          </a:prstGeom>
                          <a:solidFill>
                            <a:schemeClr val="lt1"/>
                          </a:solidFill>
                          <a:ln w="6350">
                            <a:solidFill>
                              <a:prstClr val="black"/>
                            </a:solidFill>
                          </a:ln>
                        </wps:spPr>
                        <wps:txbx>
                          <w:txbxContent>
                            <w:p w14:paraId="3D474E3C"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6" name="文本框 876"/>
                        <wps:cNvSpPr txBox="1"/>
                        <wps:spPr>
                          <a:xfrm>
                            <a:off x="1423283" y="2370907"/>
                            <a:ext cx="294198" cy="286248"/>
                          </a:xfrm>
                          <a:prstGeom prst="rect">
                            <a:avLst/>
                          </a:prstGeom>
                          <a:solidFill>
                            <a:schemeClr val="lt1"/>
                          </a:solidFill>
                          <a:ln w="6350">
                            <a:solidFill>
                              <a:prstClr val="black"/>
                            </a:solidFill>
                          </a:ln>
                        </wps:spPr>
                        <wps:txbx>
                          <w:txbxContent>
                            <w:p w14:paraId="73911714" w14:textId="77777777" w:rsidR="000A01C8" w:rsidRDefault="000A01C8" w:rsidP="000A01C8">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7" name="连接符: 肘形 877"/>
                        <wps:cNvCnPr/>
                        <wps:spPr>
                          <a:xfrm rot="10800000" flipV="1">
                            <a:off x="2968921" y="1892539"/>
                            <a:ext cx="553230" cy="4046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78" name="矩形 878"/>
                        <wps:cNvSpPr/>
                        <wps:spPr>
                          <a:xfrm>
                            <a:off x="2248921" y="2297155"/>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202F5ED1" w14:textId="77777777" w:rsidR="000A01C8" w:rsidRDefault="000A01C8" w:rsidP="000A01C8">
                              <w:pPr>
                                <w:jc w:val="center"/>
                              </w:pPr>
                              <w:r>
                                <w:rPr>
                                  <w:rFonts w:hint="eastAsia"/>
                                </w:rPr>
                                <w:t>筛选数据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 name="连接符: 肘形 879"/>
                        <wps:cNvCnPr/>
                        <wps:spPr>
                          <a:xfrm rot="16200000" flipH="1">
                            <a:off x="3059168" y="2566907"/>
                            <a:ext cx="372736" cy="55323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44C0A9F" id="画布 880" o:spid="_x0000_s1398" editas="canvas" style="position:absolute;left:0;text-align:left;margin-left:0;margin-top:5.4pt;width:415.3pt;height:299.9pt;z-index:251724800;mso-position-horizontal:center;mso-position-horizontal-relative:text;mso-position-vertical-relative:text;mso-width-relative:margin;mso-height-relative:margin" coordsize="52736,38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xsspgkAADtTAAAOAAAAZHJzL2Uyb0RvYy54bWzsXE1v5FgV3SPxHyzv6fg9f5e6ehTSNCA1&#10;MxE9MGvH5UpZ7bKN7aQqs4PFzAKJ5QhpEAgECKQZNgxLmF/TyfwMzn3v2a5yylVJdyaTrnYWFX8+&#10;f7x73j333Pv8+L3lPNHOo6KMs3Sss0eGrkVpmE3i9HSs/+LDZz/wdK2sgnQSJFkajfWLqNTfe/L9&#10;7z1e5KOIZ7MsmUSFhkbScrTIx/qsqvLRwUEZzqJ5UD7K8ijFzmlWzIMKq8XpwaQIFmh9nhxww3AO&#10;FlkxyYssjMoSW5/KnfoT0f50GoXVB9NpGVVaMtZxb5X4LcTvCf0ePHkcjE6LIJ/FobqN4DXuYh7E&#10;KS7aNPU0qALtrIivNTWPwyIrs2n1KMzmB9l0GoeReAY8DTM6T3MUpOdBKR4mxNupbxBLd9juySnd&#10;d5o9i5MEb+MArY9oG/1foH8ibFzk6J0yb/qpfLPrv5gFeSQeqxyF758fF1o8Geu2ZelaGsxhJYdn&#10;VSYO0kwm+ohuAEe+yI8Lutsyf56FL0stzY5mQXoaHRZFtphFwQQ3xqhP8RQrJ9BKiVO1k8XPsgna&#10;D9C+6K7ltJhTg+gIbTnWTZubzLV17QLLDrO4tI9oWWkhdjPLMvCna6HYL5bpYsGobicvyurHUTbX&#10;aGGsT5NsgTssqsOkioo0qKJjaari4sH587KS59fniYfLknhCvSFWCAjRUVJo5wFMOKmYODU5m+NJ&#10;5DZG96EsGdth73K72IR7E1iiJsSdlqutJ6m2wGNxF+fvuvTk5Z1eeh7jjWhJPB/r3soDUCf+KJ3g&#10;rQSjKogTuYynSFLVq9SR0iKr5clSWA7zXOoo6uaTbHKBji4yiXSMTFiYZcXHurYAysd6+auzoIh0&#10;LflpCmPxDYPB6iqxYtmG4epasbrnZHVPkIZoaqyHVaFrcuWokoPJWV7EpzNcS76kNCMTnsaie9v7&#10;Uo8AKN0bpmDMElOX//n11T9+++rz/420b77+FIuabdn1a1PYUi9RvuLWqlt0cGZzgQ7XZpZ/Z/DY&#10;iQqB57bny+oiichEkvTn0RQ2AHByacHreCGjlQgTR9IpUyCrOUn2VoOQFmTyJHUsnRYJZ9KcqPDS&#10;d7XmaHHFLK2aE+dxmhXbb3Uqj6/tXT4rGdGKwXt1z3UMvszDZzHGnudBWR0HBXwZhitCwQf4oeFo&#10;rGdqSdcIF5u270QNDYQtalyOFYUauadGjdiTns2PMoxdDEwgD8UiHV8l9eK0yOYfwY0fElaxawvM&#10;QATC6PBQHAYHmgfV8/QFuUPZkTSMfrj8KChyNQBXGLrfl65EvPPOkCuPpT56OIB1NgD21Sf/vvry&#10;MwDWqbv9FoDFe4e7YrbJbfQaDBvGvMmhobOUH7mBQ3sahTFxvk1vlRxgbbzNYD1A1q/7boDsnkEW&#10;pEH62G++/uPl7/529cXf4WN/8/tX//0LINtQE0D2KD0uNvhYSVeATgFAAqjyuJbh2AaTfNR2TW4I&#10;h93i17Rt7iPCIj7KDG6ShfWD9yRKq6MsTREUZYXZj1xJthr+pVUXOThzVcSg2kmkrrGBj22C+EYH&#10;u8sr73Cu9+mVq2VNIHq9soQzvXny0ffJ7dDz/XbXMITXsjuTORzNk12ZHKGpcDyt4VmcGVZteIPV&#10;EWQ7JLK18dfggg/Y6jyziSiu/vRPGuJoixrUbsFKZBjBPcv3fAGx1rhuHWYXGNH6h7MhdliPHfxG&#10;URmIyF4REc9sYocHIaBBT+G+YL1vgO1BQlMCoGB2a+rdnUpochBupapBQlOytGduofe0s/V9W+k9&#10;CJXk99o0ifOf1JJFra35lmm5wC8YF7dtxiFLouEWOLbvmjZCeUH1B8b1TjGuLTzfM9+I5zNmWohQ&#10;Rb7DNEH6RWut1XHLcW1YpbA6kSagOKdVhuu8hZLbhgizVonJPlXEKOXpXt33QXN9v44wLz/79PIP&#10;X1z++RPQ/UbIUnRfq5Y/zCg9Vg+FffkDxi3PQbqFokoL7ACZtrUxzuSOAYlDWBt0DccRV+o3t+28&#10;HyHZaq6rE59RJk3a8tpRMiPmmPaGhBgZe5OJO0mC8OX1FnCzG5SRVriXOZMNbhbS+N4I91Wt4dfZ&#10;sb2X7T3Kh6g8W4sUKbdTZ98SKRbGYstRIbKJnHSXRnPfYrXwxz0HuFKm2JOIfhuRItTMASl7luDy&#10;LJBYiZTvKkh1GMJSSbVBnzDSrzmhW6tPQ4R6TxGqiIg2DAg709V7XuThoU6pdj7XijxoJ+x7xQmp&#10;tR6S5jCGSFNwNNf3EbLeFTqGGo+x3iYFerNJK1SxkdUHnXa/dFoL+FJkscWrqvHwsPPWeJVMkdme&#10;oZhgG8GvubOhxAOZIpRi3Tw6vx1im/KcAbF7htimNPl6iYeHuuUWsVs14A0lHozZlkjcQBSBQuwb&#10;nUz7UOJRS2pSR9tRG7JnyXZU6CpPscnuGoLwGiUejFIMFvQ9UeLh+C7vJByGEg/hKt5Jq2vyyJus&#10;rnFyu6yOGaqyn9ytynM5joGAm4wOSS63O8ECFek+qthkusH0EJuL9Fq/AryWcJAV4J0S3xsXow6V&#10;aihey7+VmT0epZgk4b36/CuqkPzXl6/++lVjXBodsNOFrliR69tMljXb4LysOw8BWSsktqQZifi1&#10;34DKqgho4kZTFynNYKMRDXWR7USkh5y1osJEZW2qQk3K47fQQAxfjVKyQK1rYLedB7Zdfh8K1Khn&#10;VoSPZjAYwqg9C6OafPJ3p/1D3pQpaNMyHQPZCDieHrkE+/FHB/Q7kEH9vyf1v6lz6QwK77z6T2q9&#10;dHcNoWqmn3jYuZNY9U4/YYbtOCj3ILrObdey7U41p235Ds3aVvNPhJvsh8oaWR/mn9xoVuhD5lk0&#10;jvYb3huJYpx5viEZvon5J6hwWB+mOcfsfAQVZHiD1Ym5D536pla43jNJjD7PIK1upSZNVpKtEPyb&#10;1qRBBHM8tEgqGCa0u54YL1s+8C6UpDX1fB3POpSkvc0zyT2qJr8OlFX17gVmZ98UKPgYismBDsEF&#10;TBeJChGltUjZ/5I0VQxBo8yAlD365oLnNvLkJgbdqBE31rvFDI9fdmZ4cN/xfC45DdgNt2UddQsg&#10;G19oMKGNE6exDEiYIr1zQzq9RfseZMu3Q7Z0r8mW2NIGbzRYq7We0i2O4o/awjj3XWZ36uvXakFu&#10;Im4MumXz/aDdBVuYJV931x67h/D6t6/2v7rfbXTLTQ6i4c87HcT2KYCG7dMELKm2YPJLl2GZLndp&#10;ii85COEs6hksPUX/a3rL4CC+Rb0FGRx8LDEPhVCsviZJn4BcXcfy6jcvn/wfAAD//wMAUEsDBBQA&#10;BgAIAAAAIQB+9hvG3AAAAAcBAAAPAAAAZHJzL2Rvd25yZXYueG1sTI9BT8MwDIXvSPyHyEjcWDJg&#10;1VSaTggxIRAXNi7cssZrqzVO1aRt4NdjTuzm52e997nYJNeJCYfQetKwXCgQSJW3LdUaPvfbmzWI&#10;EA1Z03lCDd8YYFNeXhQmt36mD5x2sRYcQiE3GpoY+1zKUDXoTFj4Hom9ox+ciSyHWtrBzBzuOnmr&#10;VCadaYkbGtPjU4PVaTc6DbN6e04/++379EWJ7qeX1zGuVlpfX6XHBxARU/w/hj98RoeSmQ5+JBtE&#10;p4EfibxVzM/u+k5lIA4asiUPsizkOX/5CwAA//8DAFBLAQItABQABgAIAAAAIQC2gziS/gAAAOEB&#10;AAATAAAAAAAAAAAAAAAAAAAAAABbQ29udGVudF9UeXBlc10ueG1sUEsBAi0AFAAGAAgAAAAhADj9&#10;If/WAAAAlAEAAAsAAAAAAAAAAAAAAAAALwEAAF9yZWxzLy5yZWxzUEsBAi0AFAAGAAgAAAAhALMf&#10;GyymCQAAO1MAAA4AAAAAAAAAAAAAAAAALgIAAGRycy9lMm9Eb2MueG1sUEsBAi0AFAAGAAgAAAAh&#10;AH72G8bcAAAABwEAAA8AAAAAAAAAAAAAAAAAAAwAAGRycy9kb3ducmV2LnhtbFBLBQYAAAAABAAE&#10;APMAAAAJDQAAAAA=&#10;">
                <v:shape id="_x0000_s1399" type="#_x0000_t75" style="position:absolute;width:52736;height:38087;visibility:visible;mso-wrap-style:square">
                  <v:fill o:detectmouseclick="t"/>
                  <v:path o:connecttype="none"/>
                </v:shape>
                <v:shape id="AutoShape 310" o:spid="_x0000_s1400" type="#_x0000_t176" style="position:absolute;left:35231;top:36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U5HxAAAANwAAAAPAAAAZHJzL2Rvd25yZXYueG1sRI9Bi8Iw&#10;EIXvC/6HMMLe1lSpi1SjiLDiRXSrB49jMzbFZlKaqPXfG2Fhj48373vzZovO1uJOra8cKxgOEhDE&#10;hdMVlwqOh5+vCQgfkDXWjknBkzws5r2PGWbaPfiX7nkoRYSwz1CBCaHJpPSFIYt+4Bri6F1cazFE&#10;2ZZSt/iIcFvLUZJ8S4sVxwaDDa0MFdf8ZuMbx9Sct+u83J3szcn9ZjQ+pGulPvvdcgoiUBf+j//S&#10;G61gnKbwHhMJIOcvAAAA//8DAFBLAQItABQABgAIAAAAIQDb4fbL7gAAAIUBAAATAAAAAAAAAAAA&#10;AAAAAAAAAABbQ29udGVudF9UeXBlc10ueG1sUEsBAi0AFAAGAAgAAAAhAFr0LFu/AAAAFQEAAAsA&#10;AAAAAAAAAAAAAAAAHwEAAF9yZWxzLy5yZWxzUEsBAi0AFAAGAAgAAAAhAJHRTkfEAAAA3AAAAA8A&#10;AAAAAAAAAAAAAAAABwIAAGRycy9kb3ducmV2LnhtbFBLBQYAAAAAAwADALcAAAD4AgAAAAA=&#10;" fillcolor="white [3201]" strokecolor="black [3200]" strokeweight="1pt">
                  <v:textbox inset="2.50039mm,1.2502mm,2.50039mm,1.2502mm">
                    <w:txbxContent>
                      <w:p w14:paraId="084EF924"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545" o:spid="_x0000_s1401" type="#_x0000_t109" style="position:absolute;left:35221;top:7514;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Q4LxQAAANwAAAAPAAAAZHJzL2Rvd25yZXYueG1sRI9BawIx&#10;FITvgv8hPKEXqdkWtbIapS0UeqyrFI+vm2d2283LkqS723/fCILHYWa+YTa7wTaiIx9qxwoeZhkI&#10;4tLpmo2C4+HtfgUiRGSNjWNS8EcBdtvxaIO5dj3vqSuiEQnCIUcFVYxtLmUoK7IYZq4lTt7ZeYsx&#10;SW+k9tgnuG3kY5YtpcWa00KFLb1WVP4Uv1aBMU/fL/6r7rv9/PPjND2tZFeUSt1Nhuc1iEhDvIWv&#10;7XetYDFfwOVMOgJy+w8AAP//AwBQSwECLQAUAAYACAAAACEA2+H2y+4AAACFAQAAEwAAAAAAAAAA&#10;AAAAAAAAAAAAW0NvbnRlbnRfVHlwZXNdLnhtbFBLAQItABQABgAIAAAAIQBa9CxbvwAAABUBAAAL&#10;AAAAAAAAAAAAAAAAAB8BAABfcmVscy8ucmVsc1BLAQItABQABgAIAAAAIQD8WQ4LxQAAANwAAAAP&#10;AAAAAAAAAAAAAAAAAAcCAABkcnMvZG93bnJldi54bWxQSwUGAAAAAAMAAwC3AAAA+QIAAAAA&#10;" fillcolor="white [3201]" strokecolor="black [3200]" strokeweight="1pt">
                  <v:textbox>
                    <w:txbxContent>
                      <w:p w14:paraId="58B88EC0" w14:textId="77777777" w:rsidR="000A01C8" w:rsidRPr="00D242E6" w:rsidRDefault="000A01C8" w:rsidP="000A01C8">
                        <w:pPr>
                          <w:jc w:val="center"/>
                          <w:rPr>
                            <w:sz w:val="16"/>
                            <w:szCs w:val="16"/>
                          </w:rPr>
                        </w:pPr>
                        <w:r>
                          <w:rPr>
                            <w:rFonts w:hint="eastAsia"/>
                          </w:rPr>
                          <w:t>从数据库获取数据</w:t>
                        </w:r>
                      </w:p>
                    </w:txbxContent>
                  </v:textbox>
                </v:shape>
                <v:shape id="流程图: 决策 546" o:spid="_x0000_s1402" type="#_x0000_t110" style="position:absolute;left:35221;top:15325;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jdXxwAAANwAAAAPAAAAZHJzL2Rvd25yZXYueG1sRI9BawIx&#10;FITvQv9DeIVeSs3aVimrUUQRBA9SLWhvj81zd3XzEjdRV399IxQ8DjPzDTMYNaYSZ6p9aVlBp52A&#10;IM6sLjlX8LOevX2B8AFZY2WZFFzJw2j41Bpgqu2Fv+m8CrmIEPYpKihCcKmUPivIoG9bRxy9na0N&#10;hijrXOoaLxFuKvmeJD1psOS4UKCjSUHZYXUyCj5C1XHH2yY77pav02Q7+13c9k6pl+dm3AcRqAmP&#10;8H97rhV0P3twPxOPgBz+AQAA//8DAFBLAQItABQABgAIAAAAIQDb4fbL7gAAAIUBAAATAAAAAAAA&#10;AAAAAAAAAAAAAABbQ29udGVudF9UeXBlc10ueG1sUEsBAi0AFAAGAAgAAAAhAFr0LFu/AAAAFQEA&#10;AAsAAAAAAAAAAAAAAAAAHwEAAF9yZWxzLy5yZWxzUEsBAi0AFAAGAAgAAAAhAAXuN1fHAAAA3AAA&#10;AA8AAAAAAAAAAAAAAAAABwIAAGRycy9kb3ducmV2LnhtbFBLBQYAAAAAAwADALcAAAD7AgAAAAA=&#10;" fillcolor="white [3201]" strokecolor="black [3200]" strokeweight="1pt">
                  <v:textbox>
                    <w:txbxContent>
                      <w:p w14:paraId="3B495030" w14:textId="77777777" w:rsidR="000A01C8" w:rsidRPr="002C2169" w:rsidRDefault="000A01C8" w:rsidP="00536604">
                        <w:pPr>
                          <w:rPr>
                            <w:sz w:val="20"/>
                            <w:szCs w:val="20"/>
                          </w:rPr>
                        </w:pPr>
                        <w:r w:rsidRPr="002C2169">
                          <w:rPr>
                            <w:rFonts w:hint="eastAsia"/>
                            <w:sz w:val="20"/>
                            <w:szCs w:val="20"/>
                          </w:rPr>
                          <w:t>查询条件</w:t>
                        </w:r>
                      </w:p>
                    </w:txbxContent>
                  </v:textbox>
                </v:shape>
                <v:shape id="连接符: 肘形 547" o:spid="_x0000_s1403" type="#_x0000_t34" style="position:absolute;left:40649;top:5732;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7twwAAANwAAAAPAAAAZHJzL2Rvd25yZXYueG1sRI9Bi8Iw&#10;FITvwv6H8Ba8aeqida1GWQTFk1hdPD+bt23Z5qU0Uau/3giCx2FmvmFmi9ZU4kKNKy0rGPQjEMSZ&#10;1SXnCn4Pq943COeRNVaWScGNHCzmH50ZJtpeOaXL3uciQNglqKDwvk6kdFlBBl3f1sTB+7ONQR9k&#10;k0vd4DXATSW/oiiWBksOCwXWtCwo+9+fjYLYTWwaR7v0hLvJaXl2x8F9u1aq+9n+TEF4av07/Gpv&#10;tILRcAzPM+EIyPkDAAD//wMAUEsBAi0AFAAGAAgAAAAhANvh9svuAAAAhQEAABMAAAAAAAAAAAAA&#10;AAAAAAAAAFtDb250ZW50X1R5cGVzXS54bWxQSwECLQAUAAYACAAAACEAWvQsW78AAAAVAQAACwAA&#10;AAAAAAAAAAAAAAAfAQAAX3JlbHMvLnJlbHNQSwECLQAUAAYACAAAACEA1tOO7cMAAADcAAAADwAA&#10;AAAAAAAAAAAAAAAHAgAAZHJzL2Rvd25yZXYueG1sUEsFBgAAAAADAAMAtwAAAPcCAAAAAA==&#10;" strokecolor="black [3200]" strokeweight=".5pt">
                  <v:stroke endarrow="block"/>
                </v:shape>
                <v:shape id="连接符: 肘形 548" o:spid="_x0000_s1404" type="#_x0000_t34" style="position:absolute;left:40315;top:13220;width:4211;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qfwgAAANwAAAAPAAAAZHJzL2Rvd25yZXYueG1sRE9Na4NA&#10;EL0X8h+WCfRW15RWEusaSiAhpxJN6HniTlXqzoq7UdNf3z0Ueny872w7m06MNLjWsoJVFIMgrqxu&#10;uVZwOe+f1iCcR9bYWSYFd3KwzRcPGabaTlzQWPpahBB2KSpovO9TKV3VkEEX2Z44cF92MOgDHGqp&#10;B5xCuOnkcxwn0mDLoaHBnnYNVd/lzShI3MYWSXwqrnjaXHc397n6+Tgo9bic399AeJr9v/jPfdQK&#10;Xl/C2nAmHAGZ/wIAAP//AwBQSwECLQAUAAYACAAAACEA2+H2y+4AAACFAQAAEwAAAAAAAAAAAAAA&#10;AAAAAAAAW0NvbnRlbnRfVHlwZXNdLnhtbFBLAQItABQABgAIAAAAIQBa9CxbvwAAABUBAAALAAAA&#10;AAAAAAAAAAAAAB8BAABfcmVscy8ucmVsc1BLAQItABQABgAIAAAAIQCnTBqfwgAAANwAAAAPAAAA&#10;AAAAAAAAAAAAAAcCAABkcnMvZG93bnJldi54bWxQSwUGAAAAAAMAAwC3AAAA9gIAAAAA&#10;" strokecolor="black [3200]" strokeweight=".5pt">
                  <v:stroke endarrow="block"/>
                </v:shape>
                <v:rect id="矩形 835" o:spid="_x0000_s1405" style="position:absolute;left:35221;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2LJxgAAANwAAAAPAAAAZHJzL2Rvd25yZXYueG1sRI9Pa8JA&#10;FMTvQr/D8gq91U1btJpmI1JaEJSKfw49PrLPJJh9G3a3Sfz2rlDwOMzMb5hsMZhGdOR8bVnByzgB&#10;QVxYXXOp4Hj4fp6B8AFZY2OZFFzIwyJ/GGWYatvzjrp9KEWEsE9RQRVCm0rpi4oM+rFtiaN3ss5g&#10;iNKVUjvsI9w08jVJptJgzXGhwpY+KyrO+z+jwG7rS7N0859uQ++/621I+mH6pdTT47D8ABFoCPfw&#10;f3ulFczeJnA7E4+AzK8AAAD//wMAUEsBAi0AFAAGAAgAAAAhANvh9svuAAAAhQEAABMAAAAAAAAA&#10;AAAAAAAAAAAAAFtDb250ZW50X1R5cGVzXS54bWxQSwECLQAUAAYACAAAACEAWvQsW78AAAAVAQAA&#10;CwAAAAAAAAAAAAAAAAAfAQAAX3JlbHMvLnJlbHNQSwECLQAUAAYACAAAACEAMiNiycYAAADcAAAA&#10;DwAAAAAAAAAAAAAAAAAHAgAAZHJzL2Rvd25yZXYueG1sUEsFBgAAAAADAAMAtwAAAPoCAAAAAA==&#10;" fillcolor="white [3201]" strokecolor="black [3200]" strokeweight="1pt">
                  <v:textbox>
                    <w:txbxContent>
                      <w:p w14:paraId="0696259F" w14:textId="77777777" w:rsidR="000A01C8" w:rsidRDefault="000A01C8" w:rsidP="000A01C8">
                        <w:pPr>
                          <w:jc w:val="center"/>
                        </w:pPr>
                        <w:r>
                          <w:rPr>
                            <w:rFonts w:hint="eastAsia"/>
                          </w:rPr>
                          <w:t>展示数据</w:t>
                        </w:r>
                      </w:p>
                    </w:txbxContent>
                  </v:textbox>
                </v:rect>
                <v:shape id="AutoShape 310" o:spid="_x0000_s1406" type="#_x0000_t176" style="position:absolute;left:35231;top:3450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fxhxAAAANwAAAAPAAAAZHJzL2Rvd25yZXYueG1sRI9Bi8Iw&#10;EIXvgv8hzMLeNF1XRapRZGHFy6JWDx7HZmyKzaQ0Ubv/3giCx8eb9715s0VrK3GjxpeOFXz1ExDE&#10;udMlFwoO+9/eBIQPyBorx6Tgnzws5t3ODFPt7ryjWxYKESHsU1RgQqhTKX1uyKLvu5o4emfXWAxR&#10;NoXUDd4j3FZykCRjabHk2GCwph9D+SW72vjGYWhOf6us2Bzt1cntejDaD1dKfX60yymIQG14H7/S&#10;a61g8j2G55hIADl/AAAA//8DAFBLAQItABQABgAIAAAAIQDb4fbL7gAAAIUBAAATAAAAAAAAAAAA&#10;AAAAAAAAAABbQ29udGVudF9UeXBlc10ueG1sUEsBAi0AFAAGAAgAAAAhAFr0LFu/AAAAFQEAAAsA&#10;AAAAAAAAAAAAAAAAHwEAAF9yZWxzLy5yZWxzUEsBAi0AFAAGAAgAAAAhAA05/GHEAAAA3AAAAA8A&#10;AAAAAAAAAAAAAAAABwIAAGRycy9kb3ducmV2LnhtbFBLBQYAAAAAAwADALcAAAD4AgAAAAA=&#10;" fillcolor="white [3201]" strokecolor="black [3200]" strokeweight="1pt">
                  <v:textbox inset="2.50039mm,1.2502mm,2.50039mm,1.2502mm">
                    <w:txbxContent>
                      <w:p w14:paraId="492DF29E"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837" o:spid="_x0000_s1407" type="#_x0000_t34" style="position:absolute;left:39434;top:25512;width:5973;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WdYxAAAANwAAAAPAAAAZHJzL2Rvd25yZXYueG1sRI/BasMw&#10;EETvhf6D2EJujZwEmuBGCUlKoKdCUx96XKytZGKtjLW1nb+vCoUeh5l5w2z3U2jVQH1qIhtYzAtQ&#10;xHW0DTsD1cf5cQMqCbLFNjIZuFGC/e7+bouljSO/03ARpzKEU4kGvEhXap1qTwHTPHbE2fuKfUDJ&#10;snfa9jhmeGj1siiedMCG84LHjk6e6uvlOxhwcqgFX9zq2NyG5fj5VlVrXxkze5gOz6CEJvkP/7Vf&#10;rYHNag2/Z/IR0LsfAAAA//8DAFBLAQItABQABgAIAAAAIQDb4fbL7gAAAIUBAAATAAAAAAAAAAAA&#10;AAAAAAAAAABbQ29udGVudF9UeXBlc10ueG1sUEsBAi0AFAAGAAgAAAAhAFr0LFu/AAAAFQEAAAsA&#10;AAAAAAAAAAAAAAAAHwEAAF9yZWxzLy5yZWxzUEsBAi0AFAAGAAgAAAAhAKWBZ1jEAAAA3AAAAA8A&#10;AAAAAAAAAAAAAAAABwIAAGRycy9kb3ducmV2LnhtbFBLBQYAAAAAAwADALcAAAD4AgAAAAA=&#10;" strokecolor="black [3200]" strokeweight=".5pt">
                  <v:stroke endarrow="block"/>
                </v:shape>
                <v:shape id="连接符: 肘形 838" o:spid="_x0000_s1408" type="#_x0000_t34" style="position:absolute;left:41134;top:33331;width:2467;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NVwgAAANwAAAAPAAAAZHJzL2Rvd25yZXYueG1sRE9Na4NA&#10;EL0X+h+WKfTWrElBjHUNIZDSU9Ak5DxxpypxZ8XdqOmv7x4KPT7ed7aZTSdGGlxrWcFyEYEgrqxu&#10;uVZwPu3fEhDOI2vsLJOCBznY5M9PGabaTlzSePS1CCHsUlTQeN+nUrqqIYNuYXviwH3bwaAPcKil&#10;HnAK4aaTqyiKpcGWQ0ODPe0aqm7Hu1EQu7Ut46gor1isr7u7uyx/Dp9Kvb7M2w8Qnmb/L/5zf2kF&#10;yXtYG86EIyDzXwAAAP//AwBQSwECLQAUAAYACAAAACEA2+H2y+4AAACFAQAAEwAAAAAAAAAAAAAA&#10;AAAAAAAAW0NvbnRlbnRfVHlwZXNdLnhtbFBLAQItABQABgAIAAAAIQBa9CxbvwAAABUBAAALAAAA&#10;AAAAAAAAAAAAAB8BAABfcmVscy8ucmVsc1BLAQItABQABgAIAAAAIQCkOpNVwgAAANwAAAAPAAAA&#10;AAAAAAAAAAAAAAcCAABkcnMvZG93bnJldi54bWxQSwUGAAAAAAMAAwC3AAAA9gIAAAAA&#10;" strokecolor="black [3200]" strokeweight=".5pt">
                  <v:stroke endarrow="block"/>
                </v:shape>
                <v:shape id="文本框 839" o:spid="_x0000_s1409" type="#_x0000_t202" style="position:absolute;left:31248;top:14450;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rrfwgAAANwAAAAPAAAAZHJzL2Rvd25yZXYueG1sRI9BawIx&#10;FITvhf6H8Aq91WwtlHVrFCsqhZ6q0vNj80yCm5cliev675tCocdhZr5h5svRd2KgmFxgBc+TCgRx&#10;G7Rjo+B42D7VIFJG1tgFJgU3SrBc3N/NsdHhyl807LMRBcKpQQU2576RMrWWPKZJ6ImLdwrRYy4y&#10;GqkjXgvcd3JaVa/So+OyYLGntaX2vL94BZt3MzNtjdFuau3cMH6fPs1OqceHcfUGItOY/8N/7Q+t&#10;oH6Zwe+ZcgTk4gcAAP//AwBQSwECLQAUAAYACAAAACEA2+H2y+4AAACFAQAAEwAAAAAAAAAAAAAA&#10;AAAAAAAAW0NvbnRlbnRfVHlwZXNdLnhtbFBLAQItABQABgAIAAAAIQBa9CxbvwAAABUBAAALAAAA&#10;AAAAAAAAAAAAAB8BAABfcmVscy8ucmVsc1BLAQItABQABgAIAAAAIQAArrrfwgAAANwAAAAPAAAA&#10;AAAAAAAAAAAAAAcCAABkcnMvZG93bnJldi54bWxQSwUGAAAAAAMAAwC3AAAA9gIAAAAA&#10;" fillcolor="white [3201]" strokeweight=".5pt">
                  <v:textbox>
                    <w:txbxContent>
                      <w:p w14:paraId="02C17789" w14:textId="77777777" w:rsidR="000A01C8" w:rsidRDefault="000A01C8" w:rsidP="000A01C8">
                        <w:r>
                          <w:t>是</w:t>
                        </w:r>
                      </w:p>
                    </w:txbxContent>
                  </v:textbox>
                </v:shape>
                <v:shape id="文本框 840" o:spid="_x0000_s1410" type="#_x0000_t202" style="position:absolute;left:43334;top:23231;width:2942;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mA/vwAAANwAAAAPAAAAZHJzL2Rvd25yZXYueG1sRE9NawIx&#10;EL0X+h/CFHqr2YqU7dYoVVQKnrSl52EzJqGbyZLEdfvvzUHw+Hjf8+XoOzFQTC6wgtdJBYK4Ddqx&#10;UfDzvX2pQaSMrLELTAr+KcFy8fgwx0aHCx9oOGYjSginBhXYnPtGytRa8pgmoScu3ClEj7nAaKSO&#10;eCnhvpPTqnqTHh2XBos9rS21f8ezV7BZmXfT1hjtptbODePvaW92Sj0/jZ8fIDKN+S6+ub+0gnpW&#10;5pcz5QjIxRUAAP//AwBQSwECLQAUAAYACAAAACEA2+H2y+4AAACFAQAAEwAAAAAAAAAAAAAAAAAA&#10;AAAAW0NvbnRlbnRfVHlwZXNdLnhtbFBLAQItABQABgAIAAAAIQBa9CxbvwAAABUBAAALAAAAAAAA&#10;AAAAAAAAAB8BAABfcmVscy8ucmVsc1BLAQItABQABgAIAAAAIQDJkmA/vwAAANwAAAAPAAAAAAAA&#10;AAAAAAAAAAcCAABkcnMvZG93bnJldi54bWxQSwUGAAAAAAMAAwC3AAAA8wIAAAAA&#10;" fillcolor="white [3201]" strokeweight=".5pt">
                  <v:textbox>
                    <w:txbxContent>
                      <w:p w14:paraId="531377F8" w14:textId="77777777" w:rsidR="000A01C8" w:rsidRDefault="000A01C8" w:rsidP="000A01C8">
                        <w:r>
                          <w:rPr>
                            <w:rFonts w:hint="eastAsia"/>
                          </w:rPr>
                          <w:t>否</w:t>
                        </w:r>
                      </w:p>
                    </w:txbxContent>
                  </v:textbox>
                </v:shape>
                <v:shape id="AutoShape 310" o:spid="_x0000_s1411" type="#_x0000_t176" style="position:absolute;left:6129;top:83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hdoxAAAANwAAAAPAAAAZHJzL2Rvd25yZXYueG1sRI9Bi8Iw&#10;EIXvwv6HMAt701SpItUosrDiZVGrB49jMzbFZlKaqN1/vxEEj48373vz5svO1uJOra8cKxgOEhDE&#10;hdMVlwqOh5/+FIQPyBprx6TgjzwsFx+9OWbaPXhP9zyUIkLYZ6jAhNBkUvrCkEU/cA1x9C6utRii&#10;bEupW3xEuK3lKEkm0mLFscFgQ9+Gimt+s/GNY2rOv+u83J7szcndZjQ+pGulvj671QxEoC68j1/p&#10;jVYwTYfwHBMJIBf/AAAA//8DAFBLAQItABQABgAIAAAAIQDb4fbL7gAAAIUBAAATAAAAAAAAAAAA&#10;AAAAAAAAAABbQ29udGVudF9UeXBlc10ueG1sUEsBAi0AFAAGAAgAAAAhAFr0LFu/AAAAFQEAAAsA&#10;AAAAAAAAAAAAAAAAHwEAAF9yZWxzLy5yZWxzUEsBAi0AFAAGAAgAAAAhANrWF2jEAAAA3AAAAA8A&#10;AAAAAAAAAAAAAAAABwIAAGRycy9kb3ducmV2LnhtbFBLBQYAAAAAAwADALcAAAD4AgAAAAA=&#10;" fillcolor="white [3201]" strokecolor="black [3200]" strokeweight="1pt">
                  <v:textbox inset="2.50039mm,1.2502mm,2.50039mm,1.2502mm">
                    <w:txbxContent>
                      <w:p w14:paraId="2CEE3D97"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842" o:spid="_x0000_s1412" type="#_x0000_t109" style="position:absolute;left:6119;top:799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zIxQAAANwAAAAPAAAAZHJzL2Rvd25yZXYueG1sRI9Ba8JA&#10;FITvhf6H5RV6KbpRpA3RVWqh0GONRTw+s89NbPZt2N0m6b/vCkKPw8x8w6w2o21FTz40jhXMphkI&#10;4srpho2Cr/37JAcRIrLG1jEp+KUAm/X93QoL7QbeUV9GIxKEQ4EK6hi7QspQ1WQxTF1HnLyz8xZj&#10;kt5I7XFIcNvKeZY9S4sNp4UaO3qrqfouf6wCY14uW39qhn63OHwen4657MtKqceH8XUJItIY/8O3&#10;9odWkC/mcD2TjoBc/wEAAP//AwBQSwECLQAUAAYACAAAACEA2+H2y+4AAACFAQAAEwAAAAAAAAAA&#10;AAAAAAAAAAAAW0NvbnRlbnRfVHlwZXNdLnhtbFBLAQItABQABgAIAAAAIQBa9CxbvwAAABUBAAAL&#10;AAAAAAAAAAAAAAAAAB8BAABfcmVscy8ucmVsc1BLAQItABQABgAIAAAAIQAowGzIxQAAANwAAAAP&#10;AAAAAAAAAAAAAAAAAAcCAABkcnMvZG93bnJldi54bWxQSwUGAAAAAAMAAwC3AAAA+QIAAAAA&#10;" fillcolor="white [3201]" strokecolor="black [3200]" strokeweight="1pt">
                  <v:textbox>
                    <w:txbxContent>
                      <w:p w14:paraId="4ABD81D4"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v:textbox>
                </v:shape>
                <v:shape id="流程图: 决策 843" o:spid="_x0000_s1413" type="#_x0000_t110" style="position:absolute;left:6119;top:15802;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W54xwAAANwAAAAPAAAAZHJzL2Rvd25yZXYueG1sRI9PawIx&#10;FMTvgt8hPMGL1KxaRLYbRVqEQg+lVqjeHpu3f+rmJW5S3frpm4LgcZiZ3zDZqjONOFPra8sKJuME&#10;BHFudc2lgt3n5mEBwgdkjY1lUvBLHlbLfi/DVNsLf9B5G0oRIexTVFCF4FIpfV6RQT+2jjh6hW0N&#10;hijbUuoWLxFuGjlNkrk0WHNcqNDRc0X5cftjFMxCM3Gn61d+Kt5HL8l+c3i7fjulhoNu/QQiUBfu&#10;4Vv7VStYPM7g/0w8AnL5BwAA//8DAFBLAQItABQABgAIAAAAIQDb4fbL7gAAAIUBAAATAAAAAAAA&#10;AAAAAAAAAAAAAABbQ29udGVudF9UeXBlc10ueG1sUEsBAi0AFAAGAAgAAAAhAFr0LFu/AAAAFQEA&#10;AAsAAAAAAAAAAAAAAAAAHwEAAF9yZWxzLy5yZWxzUEsBAi0AFAAGAAgAAAAhAE7pbnjHAAAA3AAA&#10;AA8AAAAAAAAAAAAAAAAABwIAAGRycy9kb3ducmV2LnhtbFBLBQYAAAAAAwADALcAAAD7AgAAAAA=&#10;" fillcolor="white [3201]" strokecolor="black [3200]" strokeweight="1pt">
                  <v:textbox>
                    <w:txbxContent>
                      <w:p w14:paraId="632A6FCA" w14:textId="77777777" w:rsidR="000A01C8" w:rsidRPr="002C2169" w:rsidRDefault="000A01C8" w:rsidP="00536604">
                        <w:pPr>
                          <w:rPr>
                            <w:sz w:val="20"/>
                            <w:szCs w:val="20"/>
                          </w:rPr>
                        </w:pPr>
                        <w:r>
                          <w:rPr>
                            <w:rFonts w:hint="eastAsia"/>
                            <w:sz w:val="20"/>
                            <w:szCs w:val="20"/>
                          </w:rPr>
                          <w:t>表单</w:t>
                        </w:r>
                        <w:r>
                          <w:rPr>
                            <w:sz w:val="20"/>
                            <w:szCs w:val="20"/>
                          </w:rPr>
                          <w:t>验证</w:t>
                        </w:r>
                      </w:p>
                    </w:txbxContent>
                  </v:textbox>
                </v:shape>
                <v:shape id="连接符: 肘形 844" o:spid="_x0000_s1414" type="#_x0000_t34" style="position:absolute;left:11547;top:6209;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eotxQAAANwAAAAPAAAAZHJzL2Rvd25yZXYueG1sRI9Ba4NA&#10;FITvhf6H5RV6q2tKkGizSgi09FRiUnp+cV9V4r4VdzW2vz4bCOQ4zMw3zLqYTScmGlxrWcEiikEQ&#10;V1a3XCv4Pry/rEA4j6yxs0wK/shBkT8+rDHT9swlTXtfiwBhl6GCxvs+k9JVDRl0ke2Jg/drB4M+&#10;yKGWesBzgJtOvsZxIg22HBYa7GnbUHXaj0ZB4lJbJvGuPOIuPW5H97P4//pQ6vlp3ryB8DT7e/jW&#10;/tQKVsslXM+EIyDzCwAAAP//AwBQSwECLQAUAAYACAAAACEA2+H2y+4AAACFAQAAEwAAAAAAAAAA&#10;AAAAAAAAAAAAW0NvbnRlbnRfVHlwZXNdLnhtbFBLAQItABQABgAIAAAAIQBa9CxbvwAAABUBAAAL&#10;AAAAAAAAAAAAAAAAAB8BAABfcmVscy8ucmVsc1BLAQItABQABgAIAAAAIQB9ceotxQAAANwAAAAP&#10;AAAAAAAAAAAAAAAAAAcCAABkcnMvZG93bnJldi54bWxQSwUGAAAAAAMAAwC3AAAA+QIAAAAA&#10;" strokecolor="black [3200]" strokeweight=".5pt">
                  <v:stroke endarrow="block"/>
                </v:shape>
                <v:shape id="连接符: 肘形 845" o:spid="_x0000_s1415" type="#_x0000_t34" style="position:absolute;left:11214;top:13697;width:4210;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U+2xQAAANwAAAAPAAAAZHJzL2Rvd25yZXYueG1sRI9Ba8JA&#10;FITvQv/D8gq9mY2lBhNdpQgtPZXEFs/P7DMJZt+G7GrS/npXEDwOM/MNs9qMphUX6l1jWcEsikEQ&#10;l1Y3XCn4/fmYLkA4j6yxtUwK/sjBZv00WWGm7cAFXXa+EgHCLkMFtfddJqUrazLoItsRB+9oe4M+&#10;yL6SuschwE0rX+M4kQYbDgs1drStqTztzkZB4lJbJHFeHDBPD9uz28/+vz+Venke35cgPI3+Eb63&#10;v7SCxdscbmfCEZDrKwAAAP//AwBQSwECLQAUAAYACAAAACEA2+H2y+4AAACFAQAAEwAAAAAAAAAA&#10;AAAAAAAAAAAAW0NvbnRlbnRfVHlwZXNdLnhtbFBLAQItABQABgAIAAAAIQBa9CxbvwAAABUBAAAL&#10;AAAAAAAAAAAAAAAAAB8BAABfcmVscy8ucmVsc1BLAQItABQABgAIAAAAIQASPU+2xQAAANwAAAAP&#10;AAAAAAAAAAAAAAAAAAcCAABkcnMvZG93bnJldi54bWxQSwUGAAAAAAMAAwC3AAAA+QIAAAAA&#10;" strokecolor="black [3200]" strokeweight=".5pt">
                  <v:stroke endarrow="block"/>
                </v:shape>
                <v:shape id="连接符: 肘形 846" o:spid="_x0000_s1416" type="#_x0000_t33" style="position:absolute;left:660;top:5517;width:5459;height:1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ZMmxAAAANwAAAAPAAAAZHJzL2Rvd25yZXYueG1sRI9Ra8JA&#10;EITfC/0PxxZ8q5taEUk9RQot1Qch0R+w5La5tLm9NHeN8d97QqGPw8x8w6w2o2vVwH1ovGh4mmag&#10;WCpvGqk1nI5vj0tQIZIYar2whgsH2Kzv71aUG3+Wgocy1ipBJOSkwcbY5YihsuwoTH3HkrxP3zuK&#10;SfY1mp7OCe5anGXZAh01khYsdfxqufouf50Gs8UDvp++dnZW7Nvy+WfAphi0njyM2xdQkcf4H/5r&#10;fxgNy/kCbmfSEcD1FQAA//8DAFBLAQItABQABgAIAAAAIQDb4fbL7gAAAIUBAAATAAAAAAAAAAAA&#10;AAAAAAAAAABbQ29udGVudF9UeXBlc10ueG1sUEsBAi0AFAAGAAgAAAAhAFr0LFu/AAAAFQEAAAsA&#10;AAAAAAAAAAAAAAAAHwEAAF9yZWxzLy5yZWxzUEsBAi0AFAAGAAgAAAAhAES5kybEAAAA3AAAAA8A&#10;AAAAAAAAAAAAAAAABwIAAGRycy9kb3ducmV2LnhtbFBLBQYAAAAAAwADALcAAAD4AgAAAAA=&#10;" strokecolor="black [3200]" strokeweight=".5pt"/>
                <v:shape id="直接箭头连接符 847" o:spid="_x0000_s1417" type="#_x0000_t32" style="position:absolute;left:795;top:5580;width:12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PlQxAAAANwAAAAPAAAAZHJzL2Rvd25yZXYueG1sRI9Pi8Iw&#10;FMTvgt8hPMGbTRVX3a5R/MOC7m1VPD+at23Z5qU20dZvbwTB4zAzv2Hmy9aU4ka1KywrGEYxCOLU&#10;6oIzBafj92AGwnlkjaVlUnAnB8tFtzPHRNuGf+l28JkIEHYJKsi9rxIpXZqTQRfZijh4f7Y26IOs&#10;M6lrbALclHIUxxNpsOCwkGNFm5zS/8PVKGjQnz/Xq+yyWW/3u/ajvEyOpx+l+r129QXCU+vf4Vd7&#10;pxXMxlN4nglHQC4eAAAA//8DAFBLAQItABQABgAIAAAAIQDb4fbL7gAAAIUBAAATAAAAAAAAAAAA&#10;AAAAAAAAAABbQ29udGVudF9UeXBlc10ueG1sUEsBAi0AFAAGAAgAAAAhAFr0LFu/AAAAFQEAAAsA&#10;AAAAAAAAAAAAAAAAHwEAAF9yZWxzLy5yZWxzUEsBAi0AFAAGAAgAAAAhAAI8+VDEAAAA3AAAAA8A&#10;AAAAAAAAAAAAAAAABwIAAGRycy9kb3ducmV2LnhtbFBLBQYAAAAAAwADALcAAAD4AgAAAAA=&#10;" strokecolor="black [3200]" strokeweight=".5pt">
                  <v:stroke endarrow="block" joinstyle="miter"/>
                </v:shape>
                <v:rect id="矩形 848" o:spid="_x0000_s1418" style="position:absolute;left:6109;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L4qwQAAANwAAAAPAAAAZHJzL2Rvd25yZXYueG1sRE9Ni8Iw&#10;EL0v+B/CCN7W1EVcrUYRWUFQVtb14HFoxrbYTEoS2/rvzUHw+Hjfi1VnKtGQ86VlBaNhAoI4s7rk&#10;XMH5f/s5BeEDssbKMil4kIfVsvexwFTblv+oOYVcxBD2KSooQqhTKX1WkEE/tDVx5K7WGQwRulxq&#10;h20MN5X8SpKJNFhybCiwpk1B2e10NwrssXxUazf7bQ70fdkfQ9J2kx+lBv1uPQcRqAtv8cu90wqm&#10;47g2nolHQC6fAAAA//8DAFBLAQItABQABgAIAAAAIQDb4fbL7gAAAIUBAAATAAAAAAAAAAAAAAAA&#10;AAAAAABbQ29udGVudF9UeXBlc10ueG1sUEsBAi0AFAAGAAgAAAAhAFr0LFu/AAAAFQEAAAsAAAAA&#10;AAAAAAAAAAAAHwEAAF9yZWxzLy5yZWxzUEsBAi0AFAAGAAgAAAAhAIQkvirBAAAA3AAAAA8AAAAA&#10;AAAAAAAAAAAABwIAAGRycy9kb3ducmV2LnhtbFBLBQYAAAAAAwADALcAAAD1AgAAAAA=&#10;" fillcolor="white [3201]" strokecolor="black [3200]" strokeweight="1pt">
                  <v:textbox>
                    <w:txbxContent>
                      <w:p w14:paraId="6E0F870D" w14:textId="77777777" w:rsidR="000A01C8" w:rsidRPr="00EB7B4D" w:rsidRDefault="000A01C8" w:rsidP="000A01C8">
                        <w:pPr>
                          <w:jc w:val="center"/>
                          <w:rPr>
                            <w:sz w:val="16"/>
                            <w:szCs w:val="16"/>
                          </w:rPr>
                        </w:pPr>
                        <w:r>
                          <w:rPr>
                            <w:rFonts w:hint="eastAsia"/>
                          </w:rPr>
                          <w:t>提交更改到数据库</w:t>
                        </w:r>
                      </w:p>
                    </w:txbxContent>
                  </v:textbox>
                </v:rect>
                <v:shape id="AutoShape 310" o:spid="_x0000_s1419" type="#_x0000_t176" style="position:absolute;left:6119;top:3436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BtuxQAAANwAAAAPAAAAZHJzL2Rvd25yZXYueG1sRI9Ba8JA&#10;EIXvhf6HZYTe6sYQi01dQxEUL2KNHnqcZsdsMDsbsqum/94tFDw+3rzvzZsXg23FlXrfOFYwGScg&#10;iCunG64VHA+r1xkIH5A1to5JwS95KBbPT3PMtbvxnq5lqEWEsM9RgQmhy6X0lSGLfuw64uidXG8x&#10;RNnXUvd4i3DbyjRJ3qTFhmODwY6WhqpzebHxjWNmfrbrst5924uTX5t0esjWSr2Mhs8PEIGG8Dj+&#10;T2+0gln2Dn9jIgHk4g4AAP//AwBQSwECLQAUAAYACAAAACEA2+H2y+4AAACFAQAAEwAAAAAAAAAA&#10;AAAAAAAAAAAAW0NvbnRlbnRfVHlwZXNdLnhtbFBLAQItABQABgAIAAAAIQBa9CxbvwAAABUBAAAL&#10;AAAAAAAAAAAAAAAAAB8BAABfcmVscy8ucmVsc1BLAQItABQABgAIAAAAIQAkoBtuxQAAANwAAAAP&#10;AAAAAAAAAAAAAAAAAAcCAABkcnMvZG93bnJldi54bWxQSwUGAAAAAAMAAwC3AAAA+QIAAAAA&#10;" fillcolor="white [3201]" strokecolor="black [3200]" strokeweight="1pt">
                  <v:textbox inset="2.50039mm,1.2502mm,2.50039mm,1.2502mm">
                    <w:txbxContent>
                      <w:p w14:paraId="64BCE26D"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873" o:spid="_x0000_s1420" type="#_x0000_t34" style="position:absolute;left:10566;top:25745;width:5496;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LjkwwAAANwAAAAPAAAAZHJzL2Rvd25yZXYueG1sRI9Bi8Iw&#10;FITvC/6H8ARva6pCt3aNIoLiSazKnp/Nsy02L6WJWv31m4UFj8PMfMPMFp2pxZ1aV1lWMBpGIIhz&#10;qysuFJyO688EhPPIGmvLpOBJDhbz3scMU20fnNH94AsRIOxSVFB636RSurwkg25oG+LgXWxr0AfZ&#10;FlK3+AhwU8txFMXSYMVhocSGViXl18PNKIjd1GZxtM/OuJ+eVzf3M3rtNkoN+t3yG4Snzr/D/+2t&#10;VpB8TeDvTDgCcv4LAAD//wMAUEsBAi0AFAAGAAgAAAAhANvh9svuAAAAhQEAABMAAAAAAAAAAAAA&#10;AAAAAAAAAFtDb250ZW50X1R5cGVzXS54bWxQSwECLQAUAAYACAAAACEAWvQsW78AAAAVAQAACwAA&#10;AAAAAAAAAAAAAAAfAQAAX3JlbHMvLnJlbHNQSwECLQAUAAYACAAAACEAPPS45MMAAADcAAAADwAA&#10;AAAAAAAAAAAAAAAHAgAAZHJzL2Rvd25yZXYueG1sUEsFBgAAAAADAAMAtwAAAPcCAAAAAA==&#10;" strokecolor="black [3200]" strokeweight=".5pt">
                  <v:stroke endarrow="block"/>
                </v:shape>
                <v:shape id="连接符: 肘形 874" o:spid="_x0000_s1421" type="#_x0000_t34" style="position:absolute;left:12188;top:33228;width:2262;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CQwwAAANwAAAAPAAAAZHJzL2Rvd25yZXYueG1sRI9Bi8Iw&#10;FITvC/6H8ARva6pIt3aNIoLiSazKnp/Nsy02L6WJWv31m4UFj8PMfMPMFp2pxZ1aV1lWMBpGIIhz&#10;qysuFJyO688EhPPIGmvLpOBJDhbz3scMU20fnNH94AsRIOxSVFB636RSurwkg25oG+LgXWxr0AfZ&#10;FlK3+AhwU8txFMXSYMVhocSGViXl18PNKIjd1GZxtM/OuJ+eVzf3M3rtNkoN+t3yG4Snzr/D/+2t&#10;VpB8TeDvTDgCcv4LAAD//wMAUEsBAi0AFAAGAAgAAAAhANvh9svuAAAAhQEAABMAAAAAAAAAAAAA&#10;AAAAAAAAAFtDb250ZW50X1R5cGVzXS54bWxQSwECLQAUAAYACAAAACEAWvQsW78AAAAVAQAACwAA&#10;AAAAAAAAAAAAAAAfAQAAX3JlbHMvLnJlbHNQSwECLQAUAAYACAAAACEAsx0gkMMAAADcAAAADwAA&#10;AAAAAAAAAAAAAAAHAgAAZHJzL2Rvd25yZXYueG1sUEsFBgAAAAADAAMAtwAAAPcCAAAAAA==&#10;" strokecolor="black [3200]" strokeweight=".5pt">
                  <v:stroke endarrow="block"/>
                </v:shape>
                <v:shape id="文本框 875" o:spid="_x0000_s1422" type="#_x0000_t202" style="position:absolute;left:2146;top:14927;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QkawwAAANwAAAAPAAAAZHJzL2Rvd25yZXYueG1sRI9BSwMx&#10;FITvgv8hPMGbzSq0rtumRaUWwVNb6fmxeU2Cm5clSbfrvzdCocdhZr5hFqvRd2KgmFxgBY+TCgRx&#10;G7Rjo+B7//FQg0gZWWMXmBT8UoLV8vZmgY0OZ97SsMtGFAinBhXYnPtGytRa8pgmoScu3jFEj7nI&#10;aKSOeC5w38mnqppJj47LgsWe3i21P7uTV7B+My+mrTHada2dG8bD8ctslLq/G1/nIDKN+Rq+tD+1&#10;gvp5Cv9nyhGQyz8AAAD//wMAUEsBAi0AFAAGAAgAAAAhANvh9svuAAAAhQEAABMAAAAAAAAAAAAA&#10;AAAAAAAAAFtDb250ZW50X1R5cGVzXS54bWxQSwECLQAUAAYACAAAACEAWvQsW78AAAAVAQAACwAA&#10;AAAAAAAAAAAAAAAfAQAAX3JlbHMvLnJlbHNQSwECLQAUAAYACAAAACEAF4kJGsMAAADcAAAADwAA&#10;AAAAAAAAAAAAAAAHAgAAZHJzL2Rvd25yZXYueG1sUEsFBgAAAAADAAMAtwAAAPcCAAAAAA==&#10;" fillcolor="white [3201]" strokeweight=".5pt">
                  <v:textbox>
                    <w:txbxContent>
                      <w:p w14:paraId="3D474E3C" w14:textId="77777777" w:rsidR="000A01C8" w:rsidRDefault="000A01C8" w:rsidP="000A01C8">
                        <w:r>
                          <w:rPr>
                            <w:rFonts w:hint="eastAsia"/>
                          </w:rPr>
                          <w:t>否</w:t>
                        </w:r>
                      </w:p>
                    </w:txbxContent>
                  </v:textbox>
                </v:shape>
                <v:shape id="文本框 876" o:spid="_x0000_s1423" type="#_x0000_t202" style="position:absolute;left:14232;top:23709;width:2942;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5dtwwAAANwAAAAPAAAAZHJzL2Rvd25yZXYueG1sRI9BawIx&#10;FITvhf6H8ArearY96HY1SltUCp5qS8+PzTMJbl6WJF3Xf98IQo/DzHzDLNej78RAMbnACp6mFQji&#10;NmjHRsH31/axBpEyssYuMCm4UIL16v5uiY0OZ/6k4ZCNKBBODSqwOfeNlKm15DFNQ09cvGOIHnOR&#10;0Ugd8VzgvpPPVTWTHh2XBYs9vVtqT4dfr2DzZl5MW2O0m1o7N4w/x73ZKTV5GF8XIDKN+T98a39o&#10;BfV8Btcz5QjI1R8AAAD//wMAUEsBAi0AFAAGAAgAAAAhANvh9svuAAAAhQEAABMAAAAAAAAAAAAA&#10;AAAAAAAAAFtDb250ZW50X1R5cGVzXS54bWxQSwECLQAUAAYACAAAACEAWvQsW78AAAAVAQAACwAA&#10;AAAAAAAAAAAAAAAfAQAAX3JlbHMvLnJlbHNQSwECLQAUAAYACAAAACEA51uXbcMAAADcAAAADwAA&#10;AAAAAAAAAAAAAAAHAgAAZHJzL2Rvd25yZXYueG1sUEsFBgAAAAADAAMAtwAAAPcCAAAAAA==&#10;" fillcolor="white [3201]" strokeweight=".5pt">
                  <v:textbox>
                    <w:txbxContent>
                      <w:p w14:paraId="73911714" w14:textId="77777777" w:rsidR="000A01C8" w:rsidRDefault="000A01C8" w:rsidP="000A01C8">
                        <w:r>
                          <w:rPr>
                            <w:rFonts w:hint="eastAsia"/>
                          </w:rPr>
                          <w:t>是</w:t>
                        </w:r>
                      </w:p>
                    </w:txbxContent>
                  </v:textbox>
                </v:shape>
                <v:shape id="连接符: 肘形 877" o:spid="_x0000_s1424" type="#_x0000_t33" style="position:absolute;left:29689;top:18925;width:5532;height:40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XwixgAAANwAAAAPAAAAZHJzL2Rvd25yZXYueG1sRI/NasMw&#10;EITvgb6D2EIvIZGbQn7cyKYEAr3k0LSFHjfSxrJrrYylJO7bV4FAjsPMfMOsy8G14kx9qD0reJ5m&#10;IIi1NzVXCr4+t5MliBCRDbaeScEfBSiLh9Eac+Mv/EHnfaxEgnDIUYGNsculDNqSwzD1HXHyjr53&#10;GJPsK2l6vCS4a+Usy+bSYc1pwWJHG0v6d39yCl7sik3TbL7HentwP67Z6aHdKfX0OLy9gog0xHv4&#10;1n43CpaLBVzPpCMgi38AAAD//wMAUEsBAi0AFAAGAAgAAAAhANvh9svuAAAAhQEAABMAAAAAAAAA&#10;AAAAAAAAAAAAAFtDb250ZW50X1R5cGVzXS54bWxQSwECLQAUAAYACAAAACEAWvQsW78AAAAVAQAA&#10;CwAAAAAAAAAAAAAAAAAfAQAAX3JlbHMvLnJlbHNQSwECLQAUAAYACAAAACEAmuF8IsYAAADcAAAA&#10;DwAAAAAAAAAAAAAAAAAHAgAAZHJzL2Rvd25yZXYueG1sUEsFBgAAAAADAAMAtwAAAPoCAAAAAA==&#10;" strokecolor="black [3200]" strokeweight=".5pt">
                  <v:stroke endarrow="block"/>
                </v:shape>
                <v:rect id="矩形 878" o:spid="_x0000_s1425" style="position:absolute;left:22489;top:2297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HSXwQAAANwAAAAPAAAAZHJzL2Rvd25yZXYueG1sRE/LisIw&#10;FN0L/kO4gjtNdeGjYxQRB4QRxepilpfmTlumuSlJpq1/P1kILg/nvdn1phYtOV9ZVjCbJiCIc6sr&#10;LhQ87p+TFQgfkDXWlknBkzzstsPBBlNtO75Rm4VCxBD2KSooQ2hSKX1ekkE/tQ1x5H6sMxgidIXU&#10;DrsYbmo5T5KFNFhxbCixoUNJ+W/2ZxTYa/Ws9259ac+0/P66hqTrF0elxqN+/wEiUB/e4pf7pBWs&#10;lnFtPBOPgNz+AwAA//8DAFBLAQItABQABgAIAAAAIQDb4fbL7gAAAIUBAAATAAAAAAAAAAAAAAAA&#10;AAAAAABbQ29udGVudF9UeXBlc10ueG1sUEsBAi0AFAAGAAgAAAAhAFr0LFu/AAAAFQEAAAsAAAAA&#10;AAAAAAAAAAAAHwEAAF9yZWxzLy5yZWxzUEsBAi0AFAAGAAgAAAAhAEpIdJfBAAAA3AAAAA8AAAAA&#10;AAAAAAAAAAAABwIAAGRycy9kb3ducmV2LnhtbFBLBQYAAAAAAwADALcAAAD1AgAAAAA=&#10;" fillcolor="white [3201]" strokecolor="black [3200]" strokeweight="1pt">
                  <v:textbox>
                    <w:txbxContent>
                      <w:p w14:paraId="202F5ED1" w14:textId="77777777" w:rsidR="000A01C8" w:rsidRDefault="000A01C8" w:rsidP="000A01C8">
                        <w:pPr>
                          <w:jc w:val="center"/>
                        </w:pPr>
                        <w:r>
                          <w:rPr>
                            <w:rFonts w:hint="eastAsia"/>
                          </w:rPr>
                          <w:t>筛选数据</w:t>
                        </w:r>
                      </w:p>
                    </w:txbxContent>
                  </v:textbox>
                </v:rect>
                <v:shape id="连接符: 肘形 879" o:spid="_x0000_s1426" type="#_x0000_t33" style="position:absolute;left:30591;top:25669;width:3727;height:55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we7xQAAANwAAAAPAAAAZHJzL2Rvd25yZXYueG1sRI9Bi8Iw&#10;FITvwv6H8ARvmrqw2u0aRQRhwYOoS+neHs2zLW1eShO1/nsjCB6HmfmGWax604grda6yrGA6iUAQ&#10;51ZXXCj4O23HMQjnkTU2lknBnRyslh+DBSba3vhA16MvRICwS1BB6X2bSOnykgy6iW2Jg3e2nUEf&#10;ZFdI3eEtwE0jP6NoJg1WHBZKbGlTUl4fL0bBJs2ypt7X61n8le3jXdrW5/u/UqNhv/4B4an37/Cr&#10;/asVxPNveJ4JR0AuHwAAAP//AwBQSwECLQAUAAYACAAAACEA2+H2y+4AAACFAQAAEwAAAAAAAAAA&#10;AAAAAAAAAAAAW0NvbnRlbnRfVHlwZXNdLnhtbFBLAQItABQABgAIAAAAIQBa9CxbvwAAABUBAAAL&#10;AAAAAAAAAAAAAAAAAB8BAABfcmVscy8ucmVsc1BLAQItABQABgAIAAAAIQA4swe7xQAAANwAAAAP&#10;AAAAAAAAAAAAAAAAAAcCAABkcnMvZG93bnJldi54bWxQSwUGAAAAAAMAAwC3AAAA+QIAAAAA&#10;" strokecolor="black [3200]" strokeweight=".5pt">
                  <v:stroke endarrow="block"/>
                </v:shape>
                <w10:wrap type="topAndBottom"/>
              </v:group>
            </w:pict>
          </mc:Fallback>
        </mc:AlternateContent>
      </w:r>
      <w:r w:rsidR="00A91A9B">
        <w:rPr>
          <w:rFonts w:hint="eastAsia"/>
        </w:rPr>
        <w:t>3</w:t>
      </w:r>
      <w:r w:rsidR="00A91A9B">
        <w:t xml:space="preserve">.22 </w:t>
      </w:r>
      <w:r w:rsidR="00A91A9B">
        <w:rPr>
          <w:rFonts w:hint="eastAsia"/>
        </w:rPr>
        <w:t>硬盘管理模块流程图</w:t>
      </w:r>
    </w:p>
    <w:p w14:paraId="56937A75" w14:textId="71817CF4" w:rsidR="000A5729" w:rsidRPr="002726C4" w:rsidRDefault="000A5729" w:rsidP="00D05BA1">
      <w:pPr>
        <w:pStyle w:val="3"/>
        <w:spacing w:before="156" w:after="156"/>
        <w:ind w:leftChars="0" w:left="0"/>
      </w:pPr>
      <w:bookmarkStart w:id="82" w:name="_Toc105676968"/>
      <w:r w:rsidRPr="002726C4">
        <w:rPr>
          <w:rFonts w:hint="eastAsia"/>
        </w:rPr>
        <w:lastRenderedPageBreak/>
        <w:t>3</w:t>
      </w:r>
      <w:r w:rsidRPr="002726C4">
        <w:t>.</w:t>
      </w:r>
      <w:r w:rsidR="009F2736" w:rsidRPr="002726C4">
        <w:t>12</w:t>
      </w:r>
      <w:r w:rsidRPr="002726C4">
        <w:t>.3</w:t>
      </w:r>
      <w:r w:rsidR="005E6943">
        <w:t xml:space="preserve"> </w:t>
      </w:r>
      <w:r w:rsidR="00604D1F" w:rsidRPr="002726C4">
        <w:rPr>
          <w:rFonts w:hint="eastAsia"/>
        </w:rPr>
        <w:t>硬盘管理</w:t>
      </w:r>
      <w:r w:rsidRPr="002726C4">
        <w:rPr>
          <w:rFonts w:hint="eastAsia"/>
        </w:rPr>
        <w:t>模块效果图</w:t>
      </w:r>
      <w:bookmarkEnd w:id="82"/>
    </w:p>
    <w:p w14:paraId="420A17A4" w14:textId="7C06DFD3" w:rsidR="008F2918" w:rsidRDefault="008F2918" w:rsidP="00444C84">
      <w:pPr>
        <w:jc w:val="center"/>
      </w:pPr>
      <w:r>
        <w:rPr>
          <w:rFonts w:hint="eastAsia"/>
          <w:noProof/>
        </w:rPr>
        <w:drawing>
          <wp:inline distT="0" distB="0" distL="0" distR="0" wp14:anchorId="2EC59797" wp14:editId="2C079684">
            <wp:extent cx="3240000" cy="2520000"/>
            <wp:effectExtent l="0" t="0" r="0" b="0"/>
            <wp:docPr id="15" name="图片 15" descr="图形用户界面, 网站&#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片 15" descr="图形用户界面, 网站&#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5E857B21" w14:textId="15C5A425" w:rsidR="00444C84" w:rsidRPr="008F2918" w:rsidRDefault="00444C84" w:rsidP="00444C84">
      <w:pPr>
        <w:pStyle w:val="af6"/>
        <w:ind w:firstLine="420"/>
      </w:pPr>
      <w:r>
        <w:rPr>
          <w:rFonts w:hint="eastAsia"/>
        </w:rPr>
        <w:t>图</w:t>
      </w:r>
      <w:r>
        <w:t>3.</w:t>
      </w:r>
      <w:r w:rsidR="00A91A9B">
        <w:t>23</w:t>
      </w:r>
      <w:r w:rsidRPr="00444C84">
        <w:rPr>
          <w:rFonts w:hint="eastAsia"/>
        </w:rPr>
        <w:t>硬盘管理模块效果图</w:t>
      </w:r>
    </w:p>
    <w:p w14:paraId="72CDAB6C" w14:textId="3ABF3016" w:rsidR="000A5729" w:rsidRPr="002726C4" w:rsidRDefault="000A5729" w:rsidP="00D05BA1">
      <w:pPr>
        <w:pStyle w:val="3"/>
        <w:spacing w:before="156" w:after="156"/>
        <w:ind w:leftChars="0" w:left="0"/>
      </w:pPr>
      <w:bookmarkStart w:id="83" w:name="_Toc105676969"/>
      <w:r w:rsidRPr="002726C4">
        <w:rPr>
          <w:rFonts w:hint="eastAsia"/>
        </w:rPr>
        <w:t>3</w:t>
      </w:r>
      <w:r w:rsidRPr="002726C4">
        <w:t>.</w:t>
      </w:r>
      <w:r w:rsidR="009F2736" w:rsidRPr="002726C4">
        <w:t>12</w:t>
      </w:r>
      <w:r w:rsidRPr="002726C4">
        <w:t>.4</w:t>
      </w:r>
      <w:r w:rsidR="005E6943">
        <w:t xml:space="preserve"> </w:t>
      </w:r>
      <w:r w:rsidR="00604D1F" w:rsidRPr="002726C4">
        <w:rPr>
          <w:rFonts w:hint="eastAsia"/>
        </w:rPr>
        <w:t>硬盘管理</w:t>
      </w:r>
      <w:r w:rsidRPr="002726C4">
        <w:rPr>
          <w:rFonts w:hint="eastAsia"/>
        </w:rPr>
        <w:t>模块核心源代码</w:t>
      </w:r>
      <w:bookmarkEnd w:id="83"/>
    </w:p>
    <w:p w14:paraId="4ECC908C" w14:textId="77777777" w:rsidR="00E80FFB" w:rsidRPr="00BA741F" w:rsidRDefault="00772FFA" w:rsidP="00612407">
      <w:pPr>
        <w:pStyle w:val="af8"/>
      </w:pPr>
      <w:r w:rsidRPr="00BA741F">
        <w:t xml:space="preserve"> </w:t>
      </w:r>
      <w:r w:rsidR="00E80FFB" w:rsidRPr="00BA741F">
        <w:t>public class GPUController : Controller</w:t>
      </w:r>
    </w:p>
    <w:p w14:paraId="18D22D51" w14:textId="77777777" w:rsidR="00E80FFB" w:rsidRPr="00BA741F" w:rsidRDefault="00E80FFB" w:rsidP="00612407">
      <w:pPr>
        <w:pStyle w:val="af8"/>
      </w:pPr>
      <w:r w:rsidRPr="00BA741F">
        <w:t xml:space="preserve">    {</w:t>
      </w:r>
    </w:p>
    <w:p w14:paraId="621A15D7" w14:textId="562DF924" w:rsidR="00E80FFB" w:rsidRPr="00BA741F" w:rsidRDefault="00E80FFB" w:rsidP="00612407">
      <w:pPr>
        <w:pStyle w:val="af8"/>
      </w:pPr>
      <w:r w:rsidRPr="00BA741F">
        <w:t xml:space="preserve">        ProjectDBEntities db = new ProjectDBEntities();</w:t>
      </w:r>
    </w:p>
    <w:p w14:paraId="1DC4D26B" w14:textId="77777777" w:rsidR="00E80FFB" w:rsidRPr="00BA741F" w:rsidRDefault="00E80FFB" w:rsidP="00612407">
      <w:pPr>
        <w:pStyle w:val="af8"/>
      </w:pPr>
      <w:r w:rsidRPr="00BA741F">
        <w:t xml:space="preserve">        // GPU_Index</w:t>
      </w:r>
    </w:p>
    <w:p w14:paraId="22C90945" w14:textId="77777777" w:rsidR="00E80FFB" w:rsidRPr="00BA741F" w:rsidRDefault="00E80FFB" w:rsidP="00612407">
      <w:pPr>
        <w:pStyle w:val="af8"/>
      </w:pPr>
      <w:r w:rsidRPr="00BA741F">
        <w:t xml:space="preserve">        public ActionResult GPU_Index(string gpu_model)</w:t>
      </w:r>
    </w:p>
    <w:p w14:paraId="157570F7" w14:textId="77777777" w:rsidR="00E80FFB" w:rsidRPr="00BA741F" w:rsidRDefault="00E80FFB" w:rsidP="00612407">
      <w:pPr>
        <w:pStyle w:val="af8"/>
      </w:pPr>
      <w:r w:rsidRPr="00BA741F">
        <w:t xml:space="preserve">        {</w:t>
      </w:r>
    </w:p>
    <w:p w14:paraId="557B5F7D" w14:textId="77777777" w:rsidR="00E80FFB" w:rsidRPr="00BA741F" w:rsidRDefault="00E80FFB" w:rsidP="00612407">
      <w:pPr>
        <w:pStyle w:val="af8"/>
      </w:pPr>
      <w:r w:rsidRPr="00BA741F">
        <w:t xml:space="preserve">            ViewBag.Title = "</w:t>
      </w:r>
      <w:r w:rsidRPr="00BA741F">
        <w:rPr>
          <w:rFonts w:hint="eastAsia"/>
        </w:rPr>
        <w:t>显卡管理</w:t>
      </w:r>
      <w:r w:rsidRPr="00BA741F">
        <w:t>";</w:t>
      </w:r>
    </w:p>
    <w:p w14:paraId="790B1B3E" w14:textId="77777777" w:rsidR="00E80FFB" w:rsidRPr="00BA741F" w:rsidRDefault="00E80FFB" w:rsidP="00612407">
      <w:pPr>
        <w:pStyle w:val="af8"/>
      </w:pPr>
      <w:r w:rsidRPr="00BA741F">
        <w:t xml:space="preserve">            ViewBag.gpu_model = gpu_model;</w:t>
      </w:r>
    </w:p>
    <w:p w14:paraId="3A211BC0" w14:textId="77777777" w:rsidR="00E80FFB" w:rsidRPr="00BA741F" w:rsidRDefault="00E80FFB" w:rsidP="00612407">
      <w:pPr>
        <w:pStyle w:val="af8"/>
      </w:pPr>
      <w:r w:rsidRPr="00BA741F">
        <w:t xml:space="preserve">            var b = db.GPU</w:t>
      </w:r>
    </w:p>
    <w:p w14:paraId="233262E7" w14:textId="77777777" w:rsidR="00E80FFB" w:rsidRPr="00BA741F" w:rsidRDefault="00E80FFB" w:rsidP="00612407">
      <w:pPr>
        <w:pStyle w:val="af8"/>
      </w:pPr>
      <w:r w:rsidRPr="00BA741F">
        <w:t xml:space="preserve">                .Where(t =&gt; string.IsNullOrEmpty(gpu_model) || t.gpu_model.Contains(gpu_model))</w:t>
      </w:r>
    </w:p>
    <w:p w14:paraId="5F08FCB3" w14:textId="77777777" w:rsidR="00E80FFB" w:rsidRPr="00BA741F" w:rsidRDefault="00E80FFB" w:rsidP="00612407">
      <w:pPr>
        <w:pStyle w:val="af8"/>
      </w:pPr>
      <w:r w:rsidRPr="00BA741F">
        <w:t xml:space="preserve">                .ToList();</w:t>
      </w:r>
    </w:p>
    <w:p w14:paraId="76D3557C" w14:textId="77777777" w:rsidR="00E80FFB" w:rsidRPr="00BA741F" w:rsidRDefault="00E80FFB" w:rsidP="00612407">
      <w:pPr>
        <w:pStyle w:val="af8"/>
      </w:pPr>
      <w:r w:rsidRPr="00BA741F">
        <w:t xml:space="preserve">            return View(b);</w:t>
      </w:r>
    </w:p>
    <w:p w14:paraId="24837CEB" w14:textId="77777777" w:rsidR="00E80FFB" w:rsidRPr="00BA741F" w:rsidRDefault="00E80FFB" w:rsidP="00612407">
      <w:pPr>
        <w:pStyle w:val="af8"/>
      </w:pPr>
      <w:r w:rsidRPr="00BA741F">
        <w:t xml:space="preserve">        }</w:t>
      </w:r>
    </w:p>
    <w:p w14:paraId="635C1B69" w14:textId="77777777" w:rsidR="00E80FFB" w:rsidRPr="00BA741F" w:rsidRDefault="00E80FFB" w:rsidP="00612407">
      <w:pPr>
        <w:pStyle w:val="af8"/>
      </w:pPr>
      <w:r w:rsidRPr="00BA741F">
        <w:t xml:space="preserve">        // Edit</w:t>
      </w:r>
    </w:p>
    <w:p w14:paraId="5F947564" w14:textId="77777777" w:rsidR="00E80FFB" w:rsidRPr="00BA741F" w:rsidRDefault="00E80FFB" w:rsidP="00612407">
      <w:pPr>
        <w:pStyle w:val="af8"/>
      </w:pPr>
      <w:r w:rsidRPr="00BA741F">
        <w:t xml:space="preserve">        public ActionResult GPU_Edit(int id=0)</w:t>
      </w:r>
    </w:p>
    <w:p w14:paraId="5D686CE5" w14:textId="77777777" w:rsidR="00E80FFB" w:rsidRPr="00BA741F" w:rsidRDefault="00E80FFB" w:rsidP="00612407">
      <w:pPr>
        <w:pStyle w:val="af8"/>
      </w:pPr>
      <w:r w:rsidRPr="00BA741F">
        <w:t xml:space="preserve">        {</w:t>
      </w:r>
    </w:p>
    <w:p w14:paraId="0A2678CB" w14:textId="77777777" w:rsidR="00E80FFB" w:rsidRPr="00BA741F" w:rsidRDefault="00E80FFB" w:rsidP="00612407">
      <w:pPr>
        <w:pStyle w:val="af8"/>
      </w:pPr>
      <w:r w:rsidRPr="00BA741F">
        <w:t xml:space="preserve">            var m = new GPU();</w:t>
      </w:r>
    </w:p>
    <w:p w14:paraId="62A9BED0" w14:textId="6B1D09E9" w:rsidR="00E80FFB" w:rsidRPr="00BA741F" w:rsidRDefault="00E80FFB" w:rsidP="00612407">
      <w:pPr>
        <w:pStyle w:val="af8"/>
      </w:pPr>
      <w:r w:rsidRPr="00BA741F">
        <w:t xml:space="preserve">            if (id == 0) {//</w:t>
      </w:r>
      <w:r w:rsidRPr="00BA741F">
        <w:rPr>
          <w:rFonts w:hint="eastAsia"/>
        </w:rPr>
        <w:t>添加</w:t>
      </w:r>
    </w:p>
    <w:p w14:paraId="250A1226" w14:textId="77777777" w:rsidR="00E80FFB" w:rsidRPr="00BA741F" w:rsidRDefault="00E80FFB" w:rsidP="00612407">
      <w:pPr>
        <w:pStyle w:val="af8"/>
      </w:pPr>
      <w:r w:rsidRPr="00BA741F">
        <w:lastRenderedPageBreak/>
        <w:t xml:space="preserve">                ViewBag.Title = "</w:t>
      </w:r>
      <w:r w:rsidRPr="00BA741F">
        <w:rPr>
          <w:rFonts w:hint="eastAsia"/>
        </w:rPr>
        <w:t>添加显卡</w:t>
      </w:r>
      <w:r w:rsidRPr="00BA741F">
        <w:t>";</w:t>
      </w:r>
    </w:p>
    <w:p w14:paraId="0E66F474" w14:textId="77777777" w:rsidR="00E80FFB" w:rsidRPr="00BA741F" w:rsidRDefault="00E80FFB" w:rsidP="00612407">
      <w:pPr>
        <w:pStyle w:val="af8"/>
      </w:pPr>
      <w:r w:rsidRPr="00BA741F">
        <w:t xml:space="preserve">                var g = db.disks.Count();</w:t>
      </w:r>
    </w:p>
    <w:p w14:paraId="1EBCC5E8" w14:textId="77777777" w:rsidR="00E80FFB" w:rsidRPr="00BA741F" w:rsidRDefault="00E80FFB" w:rsidP="00612407">
      <w:pPr>
        <w:pStyle w:val="af8"/>
      </w:pPr>
      <w:r w:rsidRPr="00BA741F">
        <w:t xml:space="preserve">                m = new GPU { gpu_id = g + 1 };</w:t>
      </w:r>
    </w:p>
    <w:p w14:paraId="62FDACF0" w14:textId="7AB29632" w:rsidR="00E80FFB" w:rsidRPr="00BA741F" w:rsidRDefault="00E80FFB" w:rsidP="00612407">
      <w:pPr>
        <w:pStyle w:val="af8"/>
      </w:pPr>
      <w:r w:rsidRPr="00BA741F">
        <w:t xml:space="preserve">            }else{</w:t>
      </w:r>
    </w:p>
    <w:p w14:paraId="38E06335" w14:textId="77777777" w:rsidR="00E80FFB" w:rsidRPr="00BA741F" w:rsidRDefault="00E80FFB" w:rsidP="00612407">
      <w:pPr>
        <w:pStyle w:val="af8"/>
      </w:pPr>
      <w:r w:rsidRPr="00BA741F">
        <w:t xml:space="preserve">                //</w:t>
      </w:r>
      <w:r w:rsidRPr="00BA741F">
        <w:rPr>
          <w:rFonts w:hint="eastAsia"/>
        </w:rPr>
        <w:t>编辑</w:t>
      </w:r>
    </w:p>
    <w:p w14:paraId="134AB0F0" w14:textId="77777777" w:rsidR="00E80FFB" w:rsidRPr="00BA741F" w:rsidRDefault="00E80FFB" w:rsidP="00612407">
      <w:pPr>
        <w:pStyle w:val="af8"/>
      </w:pPr>
      <w:r w:rsidRPr="00BA741F">
        <w:t xml:space="preserve">                ViewBag.Title = "</w:t>
      </w:r>
      <w:r w:rsidRPr="00BA741F">
        <w:rPr>
          <w:rFonts w:hint="eastAsia"/>
        </w:rPr>
        <w:t>修改显卡</w:t>
      </w:r>
      <w:r w:rsidRPr="00BA741F">
        <w:t>";</w:t>
      </w:r>
    </w:p>
    <w:p w14:paraId="3372A202" w14:textId="77777777" w:rsidR="00E80FFB" w:rsidRPr="00BA741F" w:rsidRDefault="00E80FFB" w:rsidP="00612407">
      <w:pPr>
        <w:pStyle w:val="af8"/>
      </w:pPr>
      <w:r w:rsidRPr="00BA741F">
        <w:t xml:space="preserve">                m = db.GPU.Find(id);</w:t>
      </w:r>
    </w:p>
    <w:p w14:paraId="4FBDF0C1" w14:textId="77777777" w:rsidR="00E80FFB" w:rsidRPr="00BA741F" w:rsidRDefault="00E80FFB" w:rsidP="00612407">
      <w:pPr>
        <w:pStyle w:val="af8"/>
      </w:pPr>
      <w:r w:rsidRPr="00BA741F">
        <w:t xml:space="preserve">            }</w:t>
      </w:r>
    </w:p>
    <w:p w14:paraId="44CA07A3" w14:textId="77777777" w:rsidR="00E80FFB" w:rsidRPr="00BA741F" w:rsidRDefault="00E80FFB" w:rsidP="005743C1">
      <w:pPr>
        <w:pStyle w:val="af8"/>
        <w:ind w:left="1200" w:hangingChars="600" w:hanging="1200"/>
      </w:pPr>
      <w:r w:rsidRPr="00BA741F">
        <w:t xml:space="preserve">            ViewBag.gpu_brand = new SelectList(db.brands.ToList(), "brand_id", "brand_name", m.gpu_brand);</w:t>
      </w:r>
    </w:p>
    <w:p w14:paraId="1593C4CB" w14:textId="77777777" w:rsidR="00E80FFB" w:rsidRPr="00BA741F" w:rsidRDefault="00E80FFB" w:rsidP="00612407">
      <w:pPr>
        <w:pStyle w:val="af8"/>
      </w:pPr>
      <w:r w:rsidRPr="00BA741F">
        <w:t xml:space="preserve">            return View(m);</w:t>
      </w:r>
    </w:p>
    <w:p w14:paraId="28BB9938" w14:textId="216FC4CE" w:rsidR="00E80FFB" w:rsidRPr="00BA741F" w:rsidRDefault="00E80FFB" w:rsidP="00612407">
      <w:pPr>
        <w:pStyle w:val="af8"/>
      </w:pPr>
      <w:r w:rsidRPr="00BA741F">
        <w:t xml:space="preserve">        }</w:t>
      </w:r>
    </w:p>
    <w:p w14:paraId="3FF1D1FC" w14:textId="77777777" w:rsidR="00E80FFB" w:rsidRPr="00BA741F" w:rsidRDefault="00E80FFB" w:rsidP="00612407">
      <w:pPr>
        <w:pStyle w:val="af8"/>
      </w:pPr>
      <w:r w:rsidRPr="00BA741F">
        <w:t xml:space="preserve">        // DoEdit</w:t>
      </w:r>
    </w:p>
    <w:p w14:paraId="3B1185D1" w14:textId="77777777" w:rsidR="00E80FFB" w:rsidRPr="00BA741F" w:rsidRDefault="00E80FFB" w:rsidP="00612407">
      <w:pPr>
        <w:pStyle w:val="af8"/>
      </w:pPr>
      <w:r w:rsidRPr="00BA741F">
        <w:t xml:space="preserve">        [HttpPost]</w:t>
      </w:r>
    </w:p>
    <w:p w14:paraId="2A477187" w14:textId="77777777" w:rsidR="00E80FFB" w:rsidRPr="00BA741F" w:rsidRDefault="00E80FFB" w:rsidP="00612407">
      <w:pPr>
        <w:pStyle w:val="af8"/>
      </w:pPr>
      <w:r w:rsidRPr="00BA741F">
        <w:t xml:space="preserve">        public ActionResult GPU_Edit(GPU m)</w:t>
      </w:r>
    </w:p>
    <w:p w14:paraId="11DB1047" w14:textId="77777777" w:rsidR="00E80FFB" w:rsidRPr="00BA741F" w:rsidRDefault="00E80FFB" w:rsidP="00612407">
      <w:pPr>
        <w:pStyle w:val="af8"/>
      </w:pPr>
      <w:r w:rsidRPr="00BA741F">
        <w:t xml:space="preserve">        {</w:t>
      </w:r>
    </w:p>
    <w:p w14:paraId="6025D55D" w14:textId="3317BC04" w:rsidR="00E80FFB" w:rsidRPr="00BA741F" w:rsidRDefault="00E80FFB" w:rsidP="00612407">
      <w:pPr>
        <w:pStyle w:val="af8"/>
      </w:pPr>
      <w:r w:rsidRPr="00BA741F">
        <w:t xml:space="preserve">            if (m.gpu_id &gt; db.GPU.Count()){ //</w:t>
      </w:r>
      <w:r w:rsidRPr="00BA741F">
        <w:rPr>
          <w:rFonts w:hint="eastAsia"/>
        </w:rPr>
        <w:t>添加</w:t>
      </w:r>
    </w:p>
    <w:p w14:paraId="2677327E" w14:textId="77777777" w:rsidR="00E80FFB" w:rsidRPr="00BA741F" w:rsidRDefault="00E80FFB" w:rsidP="00612407">
      <w:pPr>
        <w:pStyle w:val="af8"/>
      </w:pPr>
      <w:r w:rsidRPr="00BA741F">
        <w:t xml:space="preserve">                db.GPU.Add(m);</w:t>
      </w:r>
    </w:p>
    <w:p w14:paraId="45D8E038" w14:textId="77777777" w:rsidR="00E80FFB" w:rsidRPr="00BA741F" w:rsidRDefault="00E80FFB" w:rsidP="00612407">
      <w:pPr>
        <w:pStyle w:val="af8"/>
      </w:pPr>
      <w:r w:rsidRPr="00BA741F">
        <w:t xml:space="preserve">                db.SaveChanges();</w:t>
      </w:r>
    </w:p>
    <w:p w14:paraId="47AD5C4E" w14:textId="1086AEA1" w:rsidR="00E80FFB" w:rsidRPr="00BA741F" w:rsidRDefault="00E80FFB" w:rsidP="00612407">
      <w:pPr>
        <w:pStyle w:val="af8"/>
      </w:pPr>
      <w:r w:rsidRPr="00BA741F">
        <w:t xml:space="preserve">            }else{ //</w:t>
      </w:r>
      <w:r w:rsidRPr="00BA741F">
        <w:rPr>
          <w:rFonts w:hint="eastAsia"/>
        </w:rPr>
        <w:t>编辑</w:t>
      </w:r>
    </w:p>
    <w:p w14:paraId="60BB0216" w14:textId="77777777" w:rsidR="00E80FFB" w:rsidRPr="00BA741F" w:rsidRDefault="00E80FFB" w:rsidP="00612407">
      <w:pPr>
        <w:pStyle w:val="af8"/>
      </w:pPr>
      <w:r w:rsidRPr="00BA741F">
        <w:t xml:space="preserve">                db.Entry(m).State = System.Data.Entity.EntityState.Modified;</w:t>
      </w:r>
    </w:p>
    <w:p w14:paraId="014BF976" w14:textId="77777777" w:rsidR="00E80FFB" w:rsidRPr="00BA741F" w:rsidRDefault="00E80FFB" w:rsidP="00612407">
      <w:pPr>
        <w:pStyle w:val="af8"/>
      </w:pPr>
      <w:r w:rsidRPr="00BA741F">
        <w:t xml:space="preserve">                db.SaveChanges();</w:t>
      </w:r>
    </w:p>
    <w:p w14:paraId="59A402B8" w14:textId="1D80F094" w:rsidR="00E80FFB" w:rsidRPr="00BA741F" w:rsidRDefault="00E80FFB" w:rsidP="00612407">
      <w:pPr>
        <w:pStyle w:val="af8"/>
      </w:pPr>
      <w:r w:rsidRPr="00BA741F">
        <w:t xml:space="preserve">            }</w:t>
      </w:r>
    </w:p>
    <w:p w14:paraId="04093393" w14:textId="77777777" w:rsidR="00E80FFB" w:rsidRPr="00BA741F" w:rsidRDefault="00E80FFB" w:rsidP="00612407">
      <w:pPr>
        <w:pStyle w:val="af8"/>
      </w:pPr>
      <w:r w:rsidRPr="00BA741F">
        <w:t xml:space="preserve">            return RedirectToAction("GPU_Index");</w:t>
      </w:r>
    </w:p>
    <w:p w14:paraId="700C4300" w14:textId="77777777" w:rsidR="00E80FFB" w:rsidRPr="00BA741F" w:rsidRDefault="00E80FFB" w:rsidP="00612407">
      <w:pPr>
        <w:pStyle w:val="af8"/>
      </w:pPr>
      <w:r w:rsidRPr="00BA741F">
        <w:t xml:space="preserve">        }</w:t>
      </w:r>
    </w:p>
    <w:p w14:paraId="1F2AA6D1" w14:textId="77777777" w:rsidR="00E80FFB" w:rsidRPr="00BA741F" w:rsidRDefault="00E80FFB" w:rsidP="00612407">
      <w:pPr>
        <w:pStyle w:val="af8"/>
      </w:pPr>
      <w:r w:rsidRPr="00BA741F">
        <w:t xml:space="preserve">        // Delete</w:t>
      </w:r>
    </w:p>
    <w:p w14:paraId="424E6A1B" w14:textId="77777777" w:rsidR="00E80FFB" w:rsidRPr="00BA741F" w:rsidRDefault="00E80FFB" w:rsidP="00612407">
      <w:pPr>
        <w:pStyle w:val="af8"/>
      </w:pPr>
      <w:r w:rsidRPr="00BA741F">
        <w:t xml:space="preserve">        public ActionResult GPU_Delete(int id, FormCollection collection)</w:t>
      </w:r>
    </w:p>
    <w:p w14:paraId="554960E7" w14:textId="77777777" w:rsidR="00E80FFB" w:rsidRPr="00BA741F" w:rsidRDefault="00E80FFB" w:rsidP="00612407">
      <w:pPr>
        <w:pStyle w:val="af8"/>
      </w:pPr>
      <w:r w:rsidRPr="00BA741F">
        <w:t xml:space="preserve">        {</w:t>
      </w:r>
    </w:p>
    <w:p w14:paraId="4C15420D" w14:textId="391E3B5D" w:rsidR="00E80FFB" w:rsidRPr="00BA741F" w:rsidRDefault="00E80FFB" w:rsidP="00612407">
      <w:pPr>
        <w:pStyle w:val="af8"/>
      </w:pPr>
      <w:r w:rsidRPr="00BA741F">
        <w:t xml:space="preserve">            try{</w:t>
      </w:r>
    </w:p>
    <w:p w14:paraId="4D2CDFE2" w14:textId="051301F0" w:rsidR="00E80FFB" w:rsidRPr="00BA741F" w:rsidRDefault="00E80FFB" w:rsidP="00612407">
      <w:pPr>
        <w:pStyle w:val="af8"/>
      </w:pPr>
      <w:r w:rsidRPr="00BA741F">
        <w:t xml:space="preserve">                if (id != 0) {</w:t>
      </w:r>
    </w:p>
    <w:p w14:paraId="4D95B5FF" w14:textId="77777777" w:rsidR="00E80FFB" w:rsidRPr="00BA741F" w:rsidRDefault="00E80FFB" w:rsidP="00612407">
      <w:pPr>
        <w:pStyle w:val="af8"/>
      </w:pPr>
      <w:r w:rsidRPr="00BA741F">
        <w:t xml:space="preserve">                    db.GPU.Remove(db.GPU.Find(id));</w:t>
      </w:r>
    </w:p>
    <w:p w14:paraId="0C0FF451" w14:textId="278F8585" w:rsidR="00E80FFB" w:rsidRPr="00BA741F" w:rsidRDefault="00E80FFB" w:rsidP="00612407">
      <w:pPr>
        <w:pStyle w:val="af8"/>
      </w:pPr>
      <w:r w:rsidRPr="00BA741F">
        <w:lastRenderedPageBreak/>
        <w:t xml:space="preserve">                    db.SaveChanges();}</w:t>
      </w:r>
    </w:p>
    <w:p w14:paraId="5B1C7CEC" w14:textId="77777777" w:rsidR="00E80FFB" w:rsidRPr="00BA741F" w:rsidRDefault="00E80FFB" w:rsidP="00612407">
      <w:pPr>
        <w:pStyle w:val="af8"/>
      </w:pPr>
      <w:r w:rsidRPr="00BA741F">
        <w:t xml:space="preserve">                return RedirectToAction("GPU_Index");</w:t>
      </w:r>
    </w:p>
    <w:p w14:paraId="57318F96" w14:textId="3E10CAB8" w:rsidR="00E80FFB" w:rsidRPr="00BA741F" w:rsidRDefault="00E80FFB" w:rsidP="00612407">
      <w:pPr>
        <w:pStyle w:val="af8"/>
      </w:pPr>
      <w:r w:rsidRPr="00BA741F">
        <w:t xml:space="preserve">            }catch{</w:t>
      </w:r>
    </w:p>
    <w:p w14:paraId="235E4D41" w14:textId="77777777" w:rsidR="00E80FFB" w:rsidRPr="00BA741F" w:rsidRDefault="00E80FFB" w:rsidP="00612407">
      <w:pPr>
        <w:pStyle w:val="af8"/>
      </w:pPr>
      <w:r w:rsidRPr="00BA741F">
        <w:t xml:space="preserve">                return RedirectToAction("GPU_Index");</w:t>
      </w:r>
    </w:p>
    <w:p w14:paraId="73C66F55" w14:textId="77777777" w:rsidR="00E80FFB" w:rsidRPr="00BA741F" w:rsidRDefault="00E80FFB" w:rsidP="00612407">
      <w:pPr>
        <w:pStyle w:val="af8"/>
      </w:pPr>
      <w:r w:rsidRPr="00BA741F">
        <w:t xml:space="preserve">            }</w:t>
      </w:r>
    </w:p>
    <w:p w14:paraId="1EA9FCFA" w14:textId="77777777" w:rsidR="00E80FFB" w:rsidRPr="00BA741F" w:rsidRDefault="00E80FFB" w:rsidP="00612407">
      <w:pPr>
        <w:pStyle w:val="af8"/>
      </w:pPr>
      <w:r w:rsidRPr="00BA741F">
        <w:t xml:space="preserve">        }</w:t>
      </w:r>
    </w:p>
    <w:p w14:paraId="08F2BDE6" w14:textId="7A5AC847" w:rsidR="008F2918" w:rsidRPr="00BA741F" w:rsidRDefault="00E80FFB" w:rsidP="00612407">
      <w:pPr>
        <w:pStyle w:val="af8"/>
      </w:pPr>
      <w:r w:rsidRPr="00BA741F">
        <w:t xml:space="preserve">    }</w:t>
      </w:r>
    </w:p>
    <w:p w14:paraId="57365507" w14:textId="7E8B8299" w:rsidR="000A5729" w:rsidRPr="002726C4" w:rsidRDefault="000A5729" w:rsidP="00D05BA1">
      <w:pPr>
        <w:pStyle w:val="2"/>
        <w:spacing w:before="156" w:after="156"/>
      </w:pPr>
      <w:bookmarkStart w:id="84" w:name="_Toc105676970"/>
      <w:r w:rsidRPr="002726C4">
        <w:rPr>
          <w:rFonts w:hint="eastAsia"/>
        </w:rPr>
        <w:t>3</w:t>
      </w:r>
      <w:r w:rsidRPr="002726C4">
        <w:t>.</w:t>
      </w:r>
      <w:r w:rsidR="009F2736" w:rsidRPr="002726C4">
        <w:t>13</w:t>
      </w:r>
      <w:r w:rsidR="005E6943">
        <w:t xml:space="preserve"> </w:t>
      </w:r>
      <w:r w:rsidR="00604D1F" w:rsidRPr="002726C4">
        <w:rPr>
          <w:rFonts w:hint="eastAsia"/>
        </w:rPr>
        <w:t>显卡管理</w:t>
      </w:r>
      <w:r w:rsidRPr="002726C4">
        <w:rPr>
          <w:rFonts w:hint="eastAsia"/>
        </w:rPr>
        <w:t>模块设计</w:t>
      </w:r>
      <w:bookmarkEnd w:id="84"/>
    </w:p>
    <w:p w14:paraId="5A68E50D" w14:textId="1D98ACEB" w:rsidR="000A5729" w:rsidRPr="002726C4" w:rsidRDefault="000A5729" w:rsidP="00D05BA1">
      <w:pPr>
        <w:pStyle w:val="3"/>
        <w:spacing w:before="156" w:after="156"/>
        <w:ind w:leftChars="0" w:left="0"/>
      </w:pPr>
      <w:bookmarkStart w:id="85" w:name="_Toc105676971"/>
      <w:r w:rsidRPr="002726C4">
        <w:rPr>
          <w:rFonts w:hint="eastAsia"/>
        </w:rPr>
        <w:t>3</w:t>
      </w:r>
      <w:r w:rsidRPr="002726C4">
        <w:t>.</w:t>
      </w:r>
      <w:r w:rsidR="009F2736" w:rsidRPr="002726C4">
        <w:t>13</w:t>
      </w:r>
      <w:r w:rsidRPr="002726C4">
        <w:t>.1</w:t>
      </w:r>
      <w:r w:rsidR="005E6943">
        <w:t xml:space="preserve"> </w:t>
      </w:r>
      <w:r w:rsidR="00604D1F" w:rsidRPr="002726C4">
        <w:rPr>
          <w:rFonts w:hint="eastAsia"/>
        </w:rPr>
        <w:t>显卡管理</w:t>
      </w:r>
      <w:r w:rsidRPr="002726C4">
        <w:rPr>
          <w:rFonts w:hint="eastAsia"/>
        </w:rPr>
        <w:t>模块功能介绍</w:t>
      </w:r>
      <w:bookmarkEnd w:id="85"/>
    </w:p>
    <w:p w14:paraId="170EA97F" w14:textId="139C6995" w:rsidR="00EB7B4D" w:rsidRPr="00EB7B4D" w:rsidRDefault="00EB7B4D" w:rsidP="00516772">
      <w:pPr>
        <w:spacing w:line="440" w:lineRule="exact"/>
        <w:ind w:firstLineChars="200" w:firstLine="420"/>
      </w:pPr>
      <w:r>
        <w:rPr>
          <w:rFonts w:hint="eastAsia"/>
        </w:rPr>
        <w:t xml:space="preserve"> </w:t>
      </w:r>
      <w:r>
        <w:t xml:space="preserve"> </w:t>
      </w:r>
      <w:r w:rsidRPr="00512813">
        <w:rPr>
          <w:rFonts w:ascii="宋体" w:eastAsia="宋体" w:hAnsi="宋体" w:cstheme="minorEastAsia" w:hint="eastAsia"/>
          <w:sz w:val="24"/>
        </w:rPr>
        <w:t>这个页面主要是管理员使用的页面，</w:t>
      </w:r>
      <w:r>
        <w:rPr>
          <w:rFonts w:ascii="宋体" w:eastAsia="宋体" w:hAnsi="宋体" w:cstheme="minorEastAsia" w:hint="eastAsia"/>
          <w:sz w:val="24"/>
        </w:rPr>
        <w:t>需要管理员权限，</w:t>
      </w:r>
      <w:r w:rsidRPr="00512813">
        <w:rPr>
          <w:rFonts w:ascii="宋体" w:eastAsia="宋体" w:hAnsi="宋体" w:cstheme="minorEastAsia" w:hint="eastAsia"/>
          <w:sz w:val="24"/>
        </w:rPr>
        <w:t>该页面分为上中下三个部分，上部分是导航栏，向管理员提供管理选择，中间部分</w:t>
      </w:r>
      <w:r>
        <w:rPr>
          <w:rFonts w:ascii="宋体" w:eastAsia="宋体" w:hAnsi="宋体" w:cstheme="minorEastAsia" w:hint="eastAsia"/>
          <w:sz w:val="24"/>
        </w:rPr>
        <w:t>主要内容，由一个表格和一些导航按钮组成</w:t>
      </w:r>
      <w:r w:rsidRPr="00512813">
        <w:rPr>
          <w:rFonts w:ascii="宋体" w:eastAsia="宋体" w:hAnsi="宋体" w:cstheme="minorEastAsia" w:hint="eastAsia"/>
          <w:sz w:val="24"/>
        </w:rPr>
        <w:t>；下部分是尾部导航，</w:t>
      </w:r>
      <w:r w:rsidRPr="00CE2F13">
        <w:rPr>
          <w:rFonts w:ascii="宋体" w:eastAsia="宋体" w:hAnsi="宋体" w:cstheme="minorEastAsia" w:hint="eastAsia"/>
          <w:sz w:val="24"/>
        </w:rPr>
        <w:t>尾部由一些地址信息和联系方式组成。界面简介美观，让人看上去非常舒适</w:t>
      </w:r>
    </w:p>
    <w:p w14:paraId="05281910" w14:textId="715F1ED2" w:rsidR="000A5729" w:rsidRPr="002726C4" w:rsidRDefault="000A5729" w:rsidP="00D05BA1">
      <w:pPr>
        <w:pStyle w:val="3"/>
        <w:spacing w:before="156" w:after="156"/>
        <w:ind w:leftChars="0" w:left="0"/>
      </w:pPr>
      <w:bookmarkStart w:id="86" w:name="_Toc105676972"/>
      <w:r w:rsidRPr="002726C4">
        <w:t>3.</w:t>
      </w:r>
      <w:r w:rsidR="009F2736" w:rsidRPr="002726C4">
        <w:t>13</w:t>
      </w:r>
      <w:r w:rsidRPr="002726C4">
        <w:t>.2</w:t>
      </w:r>
      <w:r w:rsidR="005E6943">
        <w:t xml:space="preserve"> </w:t>
      </w:r>
      <w:r w:rsidR="00604D1F" w:rsidRPr="002726C4">
        <w:rPr>
          <w:rFonts w:hint="eastAsia"/>
        </w:rPr>
        <w:t>显卡管理</w:t>
      </w:r>
      <w:r w:rsidRPr="002726C4">
        <w:rPr>
          <w:rFonts w:hint="eastAsia"/>
        </w:rPr>
        <w:t>模块流程图</w:t>
      </w:r>
      <w:bookmarkEnd w:id="86"/>
    </w:p>
    <w:p w14:paraId="6176A29B" w14:textId="453B7F20" w:rsidR="000D62AC" w:rsidRPr="000D62AC" w:rsidRDefault="00A91A9B" w:rsidP="00A91A9B">
      <w:pPr>
        <w:pStyle w:val="af6"/>
        <w:ind w:firstLine="420"/>
      </w:pPr>
      <w:r>
        <w:rPr>
          <w:rFonts w:hint="eastAsia"/>
        </w:rPr>
        <w:t>图</w:t>
      </w:r>
      <w:r w:rsidR="000A01C8">
        <w:rPr>
          <w:noProof/>
        </w:rPr>
        <mc:AlternateContent>
          <mc:Choice Requires="wpc">
            <w:drawing>
              <wp:anchor distT="0" distB="0" distL="114300" distR="114300" simplePos="0" relativeHeight="251725824" behindDoc="0" locked="0" layoutInCell="1" allowOverlap="1" wp14:anchorId="3F11A4D2" wp14:editId="6D9FAFB2">
                <wp:simplePos x="685800" y="5391150"/>
                <wp:positionH relativeFrom="column">
                  <wp:align>center</wp:align>
                </wp:positionH>
                <wp:positionV relativeFrom="paragraph">
                  <wp:posOffset>68580</wp:posOffset>
                </wp:positionV>
                <wp:extent cx="5274000" cy="3808800"/>
                <wp:effectExtent l="0" t="0" r="0" b="20320"/>
                <wp:wrapTopAndBottom/>
                <wp:docPr id="908" name="画布 9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81" name="AutoShape 310"/>
                        <wps:cNvSpPr>
                          <a:spLocks noChangeArrowheads="1"/>
                        </wps:cNvSpPr>
                        <wps:spPr bwMode="auto">
                          <a:xfrm>
                            <a:off x="3523175" y="36142"/>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1E8829CE"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882" name="流程图: 过程 882"/>
                        <wps:cNvSpPr/>
                        <wps:spPr>
                          <a:xfrm>
                            <a:off x="3522152" y="751492"/>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8B87E94" w14:textId="77777777" w:rsidR="000A01C8" w:rsidRPr="00D242E6" w:rsidRDefault="000A01C8" w:rsidP="000A01C8">
                              <w:pPr>
                                <w:jc w:val="center"/>
                                <w:rPr>
                                  <w:sz w:val="16"/>
                                  <w:szCs w:val="16"/>
                                </w:rPr>
                              </w:pPr>
                              <w:r>
                                <w:rPr>
                                  <w:rFonts w:hint="eastAsia"/>
                                </w:rPr>
                                <w:t>从数据库获取数据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流程图: 决策 883"/>
                        <wps:cNvSpPr/>
                        <wps:spPr>
                          <a:xfrm>
                            <a:off x="3522151" y="1532540"/>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8DCDD32" w14:textId="77777777" w:rsidR="000A01C8" w:rsidRPr="002C2169" w:rsidRDefault="000A01C8" w:rsidP="00536604">
                              <w:pPr>
                                <w:rPr>
                                  <w:sz w:val="20"/>
                                  <w:szCs w:val="20"/>
                                </w:rPr>
                              </w:pPr>
                              <w:r w:rsidRPr="002C2169">
                                <w:rPr>
                                  <w:rFonts w:hint="eastAsia"/>
                                  <w:sz w:val="20"/>
                                  <w:szCs w:val="20"/>
                                </w:rPr>
                                <w:t>查询条件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4" name="连接符: 肘形 884"/>
                        <wps:cNvCnPr/>
                        <wps:spPr>
                          <a:xfrm rot="5400000">
                            <a:off x="4065015" y="573205"/>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5" name="连接符: 肘形 885"/>
                        <wps:cNvCnPr/>
                        <wps:spPr>
                          <a:xfrm rot="5400000">
                            <a:off x="4031628" y="1322016"/>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6" name="矩形 886"/>
                        <wps:cNvSpPr/>
                        <wps:spPr>
                          <a:xfrm>
                            <a:off x="3522152" y="2849891"/>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1C1E6A15" w14:textId="77777777" w:rsidR="000A01C8" w:rsidRDefault="000A01C8" w:rsidP="000A01C8">
                              <w:pPr>
                                <w:jc w:val="center"/>
                              </w:pPr>
                              <w:r>
                                <w:rPr>
                                  <w:rFonts w:hint="eastAsia"/>
                                </w:rPr>
                                <w:t>展示数据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 name="AutoShape 310"/>
                        <wps:cNvSpPr>
                          <a:spLocks noChangeArrowheads="1"/>
                        </wps:cNvSpPr>
                        <wps:spPr bwMode="auto">
                          <a:xfrm>
                            <a:off x="3523175" y="3450299"/>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55D873D4"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888" name="连接符: 肘形 888"/>
                        <wps:cNvCnPr/>
                        <wps:spPr>
                          <a:xfrm rot="16200000" flipH="1">
                            <a:off x="3943476" y="2551214"/>
                            <a:ext cx="597351"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9" name="连接符: 肘形 889"/>
                        <wps:cNvCnPr/>
                        <wps:spPr>
                          <a:xfrm rot="5400000">
                            <a:off x="4113447" y="3333168"/>
                            <a:ext cx="246756"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90" name="文本框 890"/>
                        <wps:cNvSpPr txBox="1"/>
                        <wps:spPr>
                          <a:xfrm>
                            <a:off x="3124864" y="1445075"/>
                            <a:ext cx="326005" cy="298669"/>
                          </a:xfrm>
                          <a:prstGeom prst="rect">
                            <a:avLst/>
                          </a:prstGeom>
                          <a:solidFill>
                            <a:schemeClr val="lt1"/>
                          </a:solidFill>
                          <a:ln w="6350">
                            <a:solidFill>
                              <a:prstClr val="black"/>
                            </a:solidFill>
                          </a:ln>
                        </wps:spPr>
                        <wps:txbx>
                          <w:txbxContent>
                            <w:p w14:paraId="6BE081CD" w14:textId="77777777" w:rsidR="000A01C8" w:rsidRDefault="000A01C8" w:rsidP="000A01C8">
                              <w: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1" name="文本框 891"/>
                        <wps:cNvSpPr txBox="1"/>
                        <wps:spPr>
                          <a:xfrm>
                            <a:off x="4333462" y="2323199"/>
                            <a:ext cx="294198" cy="286248"/>
                          </a:xfrm>
                          <a:prstGeom prst="rect">
                            <a:avLst/>
                          </a:prstGeom>
                          <a:solidFill>
                            <a:schemeClr val="lt1"/>
                          </a:solidFill>
                          <a:ln w="6350">
                            <a:solidFill>
                              <a:prstClr val="black"/>
                            </a:solidFill>
                          </a:ln>
                        </wps:spPr>
                        <wps:txbx>
                          <w:txbxContent>
                            <w:p w14:paraId="1EE083FF"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2" name="AutoShape 310"/>
                        <wps:cNvSpPr>
                          <a:spLocks noChangeArrowheads="1"/>
                        </wps:cNvSpPr>
                        <wps:spPr bwMode="auto">
                          <a:xfrm>
                            <a:off x="612996" y="83850"/>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26347E1E"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893" name="流程图: 过程 893"/>
                        <wps:cNvSpPr/>
                        <wps:spPr>
                          <a:xfrm>
                            <a:off x="611973" y="799200"/>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6D70C61"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4" name="流程图: 决策 894"/>
                        <wps:cNvSpPr/>
                        <wps:spPr>
                          <a:xfrm>
                            <a:off x="611972" y="1580248"/>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302CA04" w14:textId="77777777" w:rsidR="000A01C8" w:rsidRPr="002C2169" w:rsidRDefault="000A01C8" w:rsidP="00536604">
                              <w:pPr>
                                <w:rPr>
                                  <w:sz w:val="20"/>
                                  <w:szCs w:val="20"/>
                                </w:rPr>
                              </w:pPr>
                              <w:r>
                                <w:rPr>
                                  <w:rFonts w:hint="eastAsia"/>
                                  <w:sz w:val="20"/>
                                  <w:szCs w:val="20"/>
                                </w:rPr>
                                <w:t>表单</w:t>
                              </w:r>
                              <w:r>
                                <w:rPr>
                                  <w:sz w:val="20"/>
                                  <w:szCs w:val="20"/>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5" name="连接符: 肘形 895"/>
                        <wps:cNvCnPr/>
                        <wps:spPr>
                          <a:xfrm rot="5400000">
                            <a:off x="1154836" y="620906"/>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96" name="连接符: 肘形 896"/>
                        <wps:cNvCnPr/>
                        <wps:spPr>
                          <a:xfrm rot="5400000">
                            <a:off x="1121449" y="1369724"/>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97" name="连接符: 肘形 897"/>
                        <wps:cNvCnPr/>
                        <wps:spPr>
                          <a:xfrm rot="10800000">
                            <a:off x="66050" y="551742"/>
                            <a:ext cx="545923" cy="138850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898" name="直接箭头连接符 898"/>
                        <wps:cNvCnPr/>
                        <wps:spPr>
                          <a:xfrm>
                            <a:off x="79511" y="558012"/>
                            <a:ext cx="12461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9" name="矩形 899"/>
                        <wps:cNvSpPr/>
                        <wps:spPr>
                          <a:xfrm>
                            <a:off x="610950" y="2849892"/>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5D0CE10E" w14:textId="77777777" w:rsidR="000A01C8" w:rsidRPr="00EB7B4D" w:rsidRDefault="000A01C8" w:rsidP="000A01C8">
                              <w:pPr>
                                <w:jc w:val="center"/>
                                <w:rPr>
                                  <w:sz w:val="16"/>
                                  <w:szCs w:val="16"/>
                                </w:rPr>
                              </w:pPr>
                              <w:r>
                                <w:rPr>
                                  <w:rFonts w:hint="eastAsia"/>
                                </w:rPr>
                                <w:t>提交更改到数据库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0" name="AutoShape 310"/>
                        <wps:cNvSpPr>
                          <a:spLocks noChangeArrowheads="1"/>
                        </wps:cNvSpPr>
                        <wps:spPr bwMode="auto">
                          <a:xfrm>
                            <a:off x="611974" y="3436041"/>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5222BB9D"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901" name="连接符: 肘形 901"/>
                        <wps:cNvCnPr/>
                        <wps:spPr>
                          <a:xfrm rot="5400000">
                            <a:off x="1056639" y="2574559"/>
                            <a:ext cx="549644" cy="102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02" name="连接符: 肘形 902"/>
                        <wps:cNvCnPr/>
                        <wps:spPr>
                          <a:xfrm rot="5400000">
                            <a:off x="1218901" y="3322862"/>
                            <a:ext cx="226147" cy="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03" name="文本框 903"/>
                        <wps:cNvSpPr txBox="1"/>
                        <wps:spPr>
                          <a:xfrm>
                            <a:off x="214685" y="1492783"/>
                            <a:ext cx="326005" cy="298669"/>
                          </a:xfrm>
                          <a:prstGeom prst="rect">
                            <a:avLst/>
                          </a:prstGeom>
                          <a:solidFill>
                            <a:schemeClr val="lt1"/>
                          </a:solidFill>
                          <a:ln w="6350">
                            <a:solidFill>
                              <a:prstClr val="black"/>
                            </a:solidFill>
                          </a:ln>
                        </wps:spPr>
                        <wps:txbx>
                          <w:txbxContent>
                            <w:p w14:paraId="19845499"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4" name="文本框 904"/>
                        <wps:cNvSpPr txBox="1"/>
                        <wps:spPr>
                          <a:xfrm>
                            <a:off x="1423283" y="2370907"/>
                            <a:ext cx="294198" cy="286248"/>
                          </a:xfrm>
                          <a:prstGeom prst="rect">
                            <a:avLst/>
                          </a:prstGeom>
                          <a:solidFill>
                            <a:schemeClr val="lt1"/>
                          </a:solidFill>
                          <a:ln w="6350">
                            <a:solidFill>
                              <a:prstClr val="black"/>
                            </a:solidFill>
                          </a:ln>
                        </wps:spPr>
                        <wps:txbx>
                          <w:txbxContent>
                            <w:p w14:paraId="04AE2DE7" w14:textId="77777777" w:rsidR="000A01C8" w:rsidRDefault="000A01C8" w:rsidP="000A01C8">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5" name="连接符: 肘形 905"/>
                        <wps:cNvCnPr/>
                        <wps:spPr>
                          <a:xfrm rot="10800000" flipV="1">
                            <a:off x="2968921" y="1892539"/>
                            <a:ext cx="553230" cy="4046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06" name="矩形 906"/>
                        <wps:cNvSpPr/>
                        <wps:spPr>
                          <a:xfrm>
                            <a:off x="2248921" y="2297155"/>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2923B2DD" w14:textId="77777777" w:rsidR="000A01C8" w:rsidRDefault="000A01C8" w:rsidP="000A01C8">
                              <w:pPr>
                                <w:jc w:val="center"/>
                              </w:pPr>
                              <w:r>
                                <w:rPr>
                                  <w:rFonts w:hint="eastAsia"/>
                                </w:rPr>
                                <w:t>筛选数据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7" name="连接符: 肘形 907"/>
                        <wps:cNvCnPr/>
                        <wps:spPr>
                          <a:xfrm rot="16200000" flipH="1">
                            <a:off x="3059168" y="2566907"/>
                            <a:ext cx="372736" cy="55323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3F11A4D2" id="画布 908" o:spid="_x0000_s1427" editas="canvas" style="position:absolute;left:0;text-align:left;margin-left:0;margin-top:5.4pt;width:415.3pt;height:299.9pt;z-index:251725824;mso-position-horizontal:center;mso-position-horizontal-relative:text;mso-position-vertical-relative:text;mso-width-relative:margin;mso-height-relative:margin" coordsize="52736,38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Bt7ngkAADtTAAAOAAAAZHJzL2Uyb0RvYy54bWzsXE1v48YZvhfofyB475ocfgurDVxvty2w&#10;TYxs2pxpirKIpUiWpC05t/aQHAr0GBRI0KJFG6RA0kvTY5tfs3Z+Rp93hhxSXFGSd41dr0QfZJJD&#10;Doec533f5/0YPnxvOY+VyzAvojQZq/oDTVXCJEgnUXI+Vn/90ZOfuKpSlH4y8eM0CcfqVVio7z36&#10;8Y8eLrJRyNJZGk/CXEEnSTFaZGN1VpbZ6OioCGbh3C8epFmYoHGa5nO/xG5+fjTJ/QV6n8dHTNPs&#10;o0WaT7I8DcKiwNHHolF9xPufTsOg/GA6LcJSiccqxlby35z/ntHv0aOH/ug897NZFFTD8F9hFHM/&#10;SnBT2dVjv/SVizx6qat5FORpkU7LB0E6P0qn0ygI+TPgaXSt8zQnfnLpF/xhArydeoDYusN+z85p&#10;3En6JIpjvI0j9D6iY/R/gfkJcXCRYXaKTM5T8Xr3fzbzs5A/VjEK3r88zZVoMlZdV1eVxJ8DJccX&#10;ZcpPUgydzxENAGc+y05zGm2RPU2D54WSpCczPzkPj/M8XcxCf4KB6TSneIrWBbRT4FLlbPGrdIL+&#10;ffTPp2s5zefUISZCWY5Vw2KG7liqcoVtWzeZwEe4LJUAzbppavhTlYC38226mT+q+8nyovx5mM4V&#10;2hir0zhdYIR5eRyXYZ74ZXgqoMpv7l8+LUpxfX0df7g0jiY0G3yHBCE8iXPl0geE41Lnl8YXczyJ&#10;OKbTOCok4zjwLo7zQxgblyXqgo+0aPceJ8oCj8UcXL/t1pPnd3rreYQ3osTRHBPfegCaxJ8lE7wV&#10;f1T6USy28RRxUs0qTaRAZLk8W3LkMI1PFE3zWTq5wkTnqZB0aCZszNL8E1VZQMrHavHbCz8PVSX+&#10;ZQKweJqmm1ALfMe0NM1RlbzdctZu8ZMAXY3VoMxVReyclEKZXGR5dD7DvcRLSlKC8DTi09uMq3oE&#10;iNIbkylWy9T1f3538/UfXnzxv5Hyw/efYVNxXfnaKtnCa69lhSagRnUjHUy30CHQ71i66d2ZeGyV&#10;Ci7PzcwX5VUc0gjj5MNwCgxAOJlA8Kq8EGiFhPEz6ZIpJEteJGZLSkgjZOKi6ly6LOTGRF5YyUvf&#10;3eTZ/I5pUsoL51GS5puHOhXn13gXz0rz0gK8QY/VAEsCvsiCJxF0z1O/KE/9HLYM6oqk4AP8kDoa&#10;q2m1pSokF+uOb5UaUoSN1DgMO5XUiJZaanhLcjE/SaG7oN0xOr5J55dxvTnN0/nHMOPHJKto2iBm&#10;IAJBeHzMT4MBzfzyafKMzKGYSFKjHy0/9vOsUsAlVPf7wpTwd95RueJcmqP7I7DGGoF98em/b779&#10;HAIrp/0WAov3DoHVLYNZmDXABmBeZ9AwWZUd2cGgPQ6DiDjfurdKBrAGr1TWg8iag8juqciCQQje&#10;+sP3f77+4z9uvvkKNvb3f3rx379BZOW0Q2RPktO80tvCmAkbK7Q3pJMLIAloZXFNzbY0XfBRyzGY&#10;Zq3Kr2FZzIOHRXxU1xjXDv3CexYm5UmaJHCK0tzol1xBtiT/UsqrDJy5zCNQ7TikEaznY+tEfK2B&#10;3WaVtxjXN2mVy2VNIHqtsqCc9FbIHr9Jbgdg9OOOQ4VG9Eq4M3SbAViEK4PBNbVXgWcyXTNr4FWI&#10;qNli7ctUJnhAXc0cd+eC9xp1do26m7/8U6g4Do4Kas9g8deouJZSg5Mt3Qjmmp7rcRHrYSWGvZ2V&#10;5NBo/eps8B1oalq+g9QMHWd58B3edd8B0Yt7FEBDPIV53qrhGEJoYHd3FL272xCaVOIdrbA1GLD3&#10;ITTwnH6a5RK+d6FZIFSC3yvTOMp+UYcs6tiaZxqmA9MKxsUsS2cIS6LjxihanmNYcOU51aemged3&#10;wnaNV/EK0bd7zbi8TQDkCnYXAK7zL3XdME1YDaDOwJ9uczg3qGOm7VhAJUcdTxMMyINQHgryPERj&#10;heq7/vyz6y+/uf7rp4qLg43KI7qvlMufppQeq4+3Yxtt4q8z07URLCGv0gQ7QKZtRccZDGQfTi2h&#10;DXEN2+bY7ld0m3k/pqmd6+rMGWXSBJZXzhIZMduw1iTEyLGVmbiz2A+ev9zD+shIi3w79UvqmNl9&#10;It9lHcOvs2P7H7aHD7tGUqREVOH6XSXFhC42bZFpYwZy0l0azTxTrwN/zLUhVxUUe4Iw76KkSGY1&#10;SMo+JbiQNX7LTqqtwy0VVNs1XGj6FSM0eKj31UOVTLejEA7eQ/XW5YzrIg80rtK1aq+HpNm6Dk+T&#10;czTH8+Cy3pV0DDUeY7VxUXuzSQ1VbCrfOnjfJ6oYvFxKdQBkUSaMW0VZdY2H104Yb8+mcHkVTFG3&#10;XK1igo0Hv2LOhhIPZIpQirV7Ju52Eiv5/iCx+1WV5W1KtaOxsbC3LfHQdct0DcFGESH2tE6mfSjx&#10;qNPnosxzS23InoV+yU3pzT2g8XVwhxSDicgyBeMM23NYJ+EwlHhwU3GQqJN55DUFbZ6MYG4rLNK1&#10;qrK/FQO2bQ0ON4EOSS6nu8DCMi0PVWwi3WC48M35zfojwCvFRaICvFPiu3Mx6lCphuK1DGsiOkuw&#10;brViqWdlD4UqhRq7+eI7qpD817cv/v6dBBdyCjLY1w+qFoocz9JFWbMFzqt31yEga4XEloAR91/7&#10;AVSUuU8LN2RdpIDBWhANdZHNQqT7nC9FsLxGW1WhJsLnVZJ0F59K8yotJQrUugC77TqwzeH3oUCN&#10;ZqYV+JDLkgY3aq/cKKy2qyXzba3w5OESkYI2TNSWmtxl7wmX7FJ7OizxrBao8oqklVz6ndanwZ5X&#10;zk5HKRx69N/TZOpZEiq5/IQaX8NH1CzbNoSPyCzHtKxONadlerYJaarWn3C93c+1Vsj6sP5kp1Wh&#10;95hneVh13RucoMbXAB7TUWYkGL6B9SeocKDeGjXNGFbnw0vllULUNKCuU9/UBK73KyTmaU2yU9ak&#10;0cEGbUTwd620QRDMdsUCO1rQ7ogVtg3QDqAkTVQaEwXvWNZ9yjMeXkmapzVZxpagdLOLuwoKPoZi&#10;MEgHhe6Y4SBRwUNzjaQcQEkaVuJWWmaQlD0qSfOo5rgvy0KNjWnZmN2T8W6+wuM3nRUezLNdjwlO&#10;A3bDLBBrdNwIkIUvNBhwkInTmBpCmPzGOxKbDbHvIWz5ToQtKfO7GrascsE7hy0Zij9qhDHmObrF&#10;EdQgbKUWZJfgxhC3lN8P2qVgS+Zj99g8HGLBFnGdDQZi94To5iWAmuXRAizOsBB4eYlhGQ5zqFKE&#10;DAQ3Fjy2MxiIt+/5IoODjyVmAY9DVF+TpE9Atvex3f7m5aP/AwAA//8DAFBLAwQUAAYACAAAACEA&#10;fvYbxtwAAAAHAQAADwAAAGRycy9kb3ducmV2LnhtbEyPQU/DMAyF70j8h8hI3FgyYNVUmk4IMSEQ&#10;FzYu3LLGa6s1TtWkbeDXY07s5udnvfe52CTXiQmH0HrSsFwoEEiVty3VGj7325s1iBANWdN5Qg3f&#10;GGBTXl4UJrd+pg+cdrEWHEIhNxqaGPtcylA16ExY+B6JvaMfnIksh1rawcwc7jp5q1QmnWmJGxrT&#10;41OD1Wk3Og2zentOP/vt+/RFie6nl9cxrlZaX1+lxwcQEVP8P4Y/fEaHkpkOfiQbRKeBH4m8VczP&#10;7vpOZSAOGrIlD7Is5Dl/+QsAAP//AwBQSwECLQAUAAYACAAAACEAtoM4kv4AAADhAQAAEwAAAAAA&#10;AAAAAAAAAAAAAAAAW0NvbnRlbnRfVHlwZXNdLnhtbFBLAQItABQABgAIAAAAIQA4/SH/1gAAAJQB&#10;AAALAAAAAAAAAAAAAAAAAC8BAABfcmVscy8ucmVsc1BLAQItABQABgAIAAAAIQBlQBt7ngkAADtT&#10;AAAOAAAAAAAAAAAAAAAAAC4CAABkcnMvZTJvRG9jLnhtbFBLAQItABQABgAIAAAAIQB+9hvG3AAA&#10;AAcBAAAPAAAAAAAAAAAAAAAAAPgLAABkcnMvZG93bnJldi54bWxQSwUGAAAAAAQABADzAAAAAQ0A&#10;AAAA&#10;">
                <v:shape id="_x0000_s1428" type="#_x0000_t75" style="position:absolute;width:52736;height:38087;visibility:visible;mso-wrap-style:square">
                  <v:fill o:detectmouseclick="t"/>
                  <v:path o:connecttype="none"/>
                </v:shape>
                <v:shape id="AutoShape 310" o:spid="_x0000_s1429" type="#_x0000_t176" style="position:absolute;left:35231;top:36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63yxAAAANwAAAAPAAAAZHJzL2Rvd25yZXYueG1sRI9Bi8Iw&#10;EIXvwv6HMAt701RRKdUosrDiZVGrB49jMzbFZlKaqN1/vxEEj48373vz5svO1uJOra8cKxgOEhDE&#10;hdMVlwqOh59+CsIHZI21Y1LwRx6Wi4/eHDPtHrynex5KESHsM1RgQmgyKX1hyKIfuIY4ehfXWgxR&#10;tqXULT4i3NZylCRTabHi2GCwoW9DxTW/2fjGcWzOv+u83J7szcndZjQ5jNdKfX12qxmIQF14H7/S&#10;G60gTYfwHBMJIBf/AAAA//8DAFBLAQItABQABgAIAAAAIQDb4fbL7gAAAIUBAAATAAAAAAAAAAAA&#10;AAAAAAAAAABbQ29udGVudF9UeXBlc10ueG1sUEsBAi0AFAAGAAgAAAAhAFr0LFu/AAAAFQEAAAsA&#10;AAAAAAAAAAAAAAAAHwEAAF9yZWxzLy5yZWxzUEsBAi0AFAAGAAgAAAAhACFvrfLEAAAA3AAAAA8A&#10;AAAAAAAAAAAAAAAABwIAAGRycy9kb3ducmV2LnhtbFBLBQYAAAAAAwADALcAAAD4AgAAAAA=&#10;" fillcolor="white [3201]" strokecolor="black [3200]" strokeweight="1pt">
                  <v:textbox inset="2.50039mm,1.2502mm,2.50039mm,1.2502mm">
                    <w:txbxContent>
                      <w:p w14:paraId="1E8829CE"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882" o:spid="_x0000_s1430" type="#_x0000_t109" style="position:absolute;left:35221;top:7514;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dZSxQAAANwAAAAPAAAAZHJzL2Rvd25yZXYueG1sRI9Ba8JA&#10;FITvBf/D8oRepG4qYkPqKloo9FijFI+v2ddN2uzbsLtN0n/vCkKPw8x8w6y3o21FTz40jhU8zjMQ&#10;xJXTDRsFp+PrQw4iRGSNrWNS8EcBtpvJ3RoL7QY+UF9GIxKEQ4EK6hi7QspQ1WQxzF1HnLwv5y3G&#10;JL2R2uOQ4LaViyxbSYsNp4UaO3qpqfopf60CY56+9/6zGfrD8uP9PDvnsi8rpe6n4+4ZRKQx/odv&#10;7TetIM8XcD2TjoDcXAAAAP//AwBQSwECLQAUAAYACAAAACEA2+H2y+4AAACFAQAAEwAAAAAAAAAA&#10;AAAAAAAAAAAAW0NvbnRlbnRfVHlwZXNdLnhtbFBLAQItABQABgAIAAAAIQBa9CxbvwAAABUBAAAL&#10;AAAAAAAAAAAAAAAAAB8BAABfcmVscy8ucmVsc1BLAQItABQABgAIAAAAIQDTedZSxQAAANwAAAAP&#10;AAAAAAAAAAAAAAAAAAcCAABkcnMvZG93bnJldi54bWxQSwUGAAAAAAMAAwC3AAAA+QIAAAAA&#10;" fillcolor="white [3201]" strokecolor="black [3200]" strokeweight="1pt">
                  <v:textbox>
                    <w:txbxContent>
                      <w:p w14:paraId="68B87E94" w14:textId="77777777" w:rsidR="000A01C8" w:rsidRPr="00D242E6" w:rsidRDefault="000A01C8" w:rsidP="000A01C8">
                        <w:pPr>
                          <w:jc w:val="center"/>
                          <w:rPr>
                            <w:sz w:val="16"/>
                            <w:szCs w:val="16"/>
                          </w:rPr>
                        </w:pPr>
                        <w:r>
                          <w:rPr>
                            <w:rFonts w:hint="eastAsia"/>
                          </w:rPr>
                          <w:t>从数据库获取数据</w:t>
                        </w:r>
                      </w:p>
                    </w:txbxContent>
                  </v:textbox>
                </v:shape>
                <v:shape id="流程图: 决策 883" o:spid="_x0000_s1431" type="#_x0000_t110" style="position:absolute;left:35221;top:15325;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NTiyAAAANwAAAAPAAAAZHJzL2Rvd25yZXYueG1sRI9bawIx&#10;FITfC/6HcIS+lJpVoSxbsyItguCDeIG2b4fN2UvdnMRNqqu/vikUfBxm5htmNu9NK87U+caygvEo&#10;AUFcWN1wpeCwXz6nIHxA1thaJgVX8jDPBw8zzLS98JbOu1CJCGGfoYI6BJdJ6YuaDPqRdcTRK21n&#10;METZVVJ3eIlw08pJkrxIgw3HhRodvdVUHHc/RsE0tGN3un0Up3Lz9J58Lr/Wt2+n1OOwX7yCCNSH&#10;e/i/vdIK0nQKf2fiEZD5LwAAAP//AwBQSwECLQAUAAYACAAAACEA2+H2y+4AAACFAQAAEwAAAAAA&#10;AAAAAAAAAAAAAAAAW0NvbnRlbnRfVHlwZXNdLnhtbFBLAQItABQABgAIAAAAIQBa9CxbvwAAABUB&#10;AAALAAAAAAAAAAAAAAAAAB8BAABfcmVscy8ucmVsc1BLAQItABQABgAIAAAAIQC1UNTiyAAAANwA&#10;AAAPAAAAAAAAAAAAAAAAAAcCAABkcnMvZG93bnJldi54bWxQSwUGAAAAAAMAAwC3AAAA/AIAAAAA&#10;" fillcolor="white [3201]" strokecolor="black [3200]" strokeweight="1pt">
                  <v:textbox>
                    <w:txbxContent>
                      <w:p w14:paraId="08DCDD32" w14:textId="77777777" w:rsidR="000A01C8" w:rsidRPr="002C2169" w:rsidRDefault="000A01C8" w:rsidP="00536604">
                        <w:pPr>
                          <w:rPr>
                            <w:sz w:val="20"/>
                            <w:szCs w:val="20"/>
                          </w:rPr>
                        </w:pPr>
                        <w:r w:rsidRPr="002C2169">
                          <w:rPr>
                            <w:rFonts w:hint="eastAsia"/>
                            <w:sz w:val="20"/>
                            <w:szCs w:val="20"/>
                          </w:rPr>
                          <w:t>查询条件</w:t>
                        </w:r>
                      </w:p>
                    </w:txbxContent>
                  </v:textbox>
                </v:shape>
                <v:shape id="连接符: 肘形 884" o:spid="_x0000_s1432" type="#_x0000_t34" style="position:absolute;left:40649;top:5732;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FC3xAAAANwAAAAPAAAAZHJzL2Rvd25yZXYueG1sRI9Ba8JA&#10;FITvBf/D8gRvdWOREFNXEcHiSZK09PzMviah2bchuybRX98tFHocZuYbZrufTCsG6l1jWcFqGYEg&#10;Lq1uuFLw8X56TkA4j6yxtUwK7uRgv5s9bTHVduSchsJXIkDYpaig9r5LpXRlTQbd0nbEwfuyvUEf&#10;ZF9J3eMY4KaVL1EUS4MNh4UaOzrWVH4XN6Mgdhubx1GWXzHbXI8397l6XN6UWsynwysIT5P/D/+1&#10;z1pBkqzh90w4AnL3AwAA//8DAFBLAQItABQABgAIAAAAIQDb4fbL7gAAAIUBAAATAAAAAAAAAAAA&#10;AAAAAAAAAABbQ29udGVudF9UeXBlc10ueG1sUEsBAi0AFAAGAAgAAAAhAFr0LFu/AAAAFQEAAAsA&#10;AAAAAAAAAAAAAAAAHwEAAF9yZWxzLy5yZWxzUEsBAi0AFAAGAAgAAAAhAIbIULfEAAAA3AAAAA8A&#10;AAAAAAAAAAAAAAAABwIAAGRycy9kb3ducmV2LnhtbFBLBQYAAAAAAwADALcAAAD4AgAAAAA=&#10;" strokecolor="black [3200]" strokeweight=".5pt">
                  <v:stroke endarrow="block"/>
                </v:shape>
                <v:shape id="连接符: 肘形 885" o:spid="_x0000_s1433" type="#_x0000_t34" style="position:absolute;left:40315;top:13220;width:4211;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UsxAAAANwAAAAPAAAAZHJzL2Rvd25yZXYueG1sRI9Ba8JA&#10;FITvBf/D8gRvdWPBEFNXEcHiSZK09PzMviah2bchuybRX98tFHocZuYbZrufTCsG6l1jWcFqGYEg&#10;Lq1uuFLw8X56TkA4j6yxtUwK7uRgv5s9bTHVduSchsJXIkDYpaig9r5LpXRlTQbd0nbEwfuyvUEf&#10;ZF9J3eMY4KaVL1EUS4MNh4UaOzrWVH4XN6Mgdhubx1GWXzHbXI8397l6XN6UWsynwysIT5P/D/+1&#10;z1pBkqzh90w4AnL3AwAA//8DAFBLAQItABQABgAIAAAAIQDb4fbL7gAAAIUBAAATAAAAAAAAAAAA&#10;AAAAAAAAAABbQ29udGVudF9UeXBlc10ueG1sUEsBAi0AFAAGAAgAAAAhAFr0LFu/AAAAFQEAAAsA&#10;AAAAAAAAAAAAAAAAHwEAAF9yZWxzLy5yZWxzUEsBAi0AFAAGAAgAAAAhAOmE9SzEAAAA3AAAAA8A&#10;AAAAAAAAAAAAAAAABwIAAGRycy9kb3ducmV2LnhtbFBLBQYAAAAAAwADALcAAAD4AgAAAAA=&#10;" strokecolor="black [3200]" strokeweight=".5pt">
                  <v:stroke endarrow="block"/>
                </v:shape>
                <v:rect id="矩形 886" o:spid="_x0000_s1434" style="position:absolute;left:35221;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jVZxQAAANwAAAAPAAAAZHJzL2Rvd25yZXYueG1sRI9Ba8JA&#10;FITvhf6H5RV6q5v2kKbRNYRSoWBRanvw+Mg+k2D2bdhdk/jvXUHwOMzMN8yimEwnBnK+tazgdZaA&#10;IK6sbrlW8P+3eslA+ICssbNMCs7koVg+Piww13bkXxp2oRYRwj5HBU0IfS6lrxoy6Ge2J47ewTqD&#10;IUpXS+1wjHDTybckSaXBluNCgz19NlQddyejwG7bc1e6j83wQ+/79TYk45R+KfX8NJVzEIGmcA/f&#10;2t9aQZalcD0Tj4BcXgAAAP//AwBQSwECLQAUAAYACAAAACEA2+H2y+4AAACFAQAAEwAAAAAAAAAA&#10;AAAAAAAAAAAAW0NvbnRlbnRfVHlwZXNdLnhtbFBLAQItABQABgAIAAAAIQBa9CxbvwAAABUBAAAL&#10;AAAAAAAAAAAAAAAAAB8BAABfcmVscy8ucmVsc1BLAQItABQABgAIAAAAIQBhTjVZxQAAANwAAAAP&#10;AAAAAAAAAAAAAAAAAAcCAABkcnMvZG93bnJldi54bWxQSwUGAAAAAAMAAwC3AAAA+QIAAAAA&#10;" fillcolor="white [3201]" strokecolor="black [3200]" strokeweight="1pt">
                  <v:textbox>
                    <w:txbxContent>
                      <w:p w14:paraId="1C1E6A15" w14:textId="77777777" w:rsidR="000A01C8" w:rsidRDefault="000A01C8" w:rsidP="000A01C8">
                        <w:pPr>
                          <w:jc w:val="center"/>
                        </w:pPr>
                        <w:r>
                          <w:rPr>
                            <w:rFonts w:hint="eastAsia"/>
                          </w:rPr>
                          <w:t>展示数据</w:t>
                        </w:r>
                      </w:p>
                    </w:txbxContent>
                  </v:textbox>
                </v:rect>
                <v:shape id="AutoShape 310" o:spid="_x0000_s1435" type="#_x0000_t176" style="position:absolute;left:35231;top:3450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AdxQAAANwAAAAPAAAAZHJzL2Rvd25yZXYueG1sRI9Ba8JA&#10;EIXvhf6HZYTe6kbRNqRuQhEUL2KNHnqcZsdsMDsbsqum/94tFDw+3rzvzVsUg23FlXrfOFYwGScg&#10;iCunG64VHA+r1xSED8gaW8ek4Jc8FPnz0wIz7W68p2sZahEh7DNUYELoMil9ZciiH7uOOHon11sM&#10;Ufa11D3eIty2cpokb9Jiw7HBYEdLQ9W5vNj4xnFmfrbrst5924uTX5vp/DBbK/UyGj4/QAQawuP4&#10;P73RCtL0Hf7GRALI/A4AAP//AwBQSwECLQAUAAYACAAAACEA2+H2y+4AAACFAQAAEwAAAAAAAAAA&#10;AAAAAAAAAAAAW0NvbnRlbnRfVHlwZXNdLnhtbFBLAQItABQABgAIAAAAIQBa9CxbvwAAABUBAAAL&#10;AAAAAAAAAAAAAAAAAB8BAABfcmVscy8ucmVsc1BLAQItABQABgAIAAAAIQDBypAdxQAAANwAAAAP&#10;AAAAAAAAAAAAAAAAAAcCAABkcnMvZG93bnJldi54bWxQSwUGAAAAAAMAAwC3AAAA+QIAAAAA&#10;" fillcolor="white [3201]" strokecolor="black [3200]" strokeweight="1pt">
                  <v:textbox inset="2.50039mm,1.2502mm,2.50039mm,1.2502mm">
                    <w:txbxContent>
                      <w:p w14:paraId="55D873D4"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888" o:spid="_x0000_s1436" type="#_x0000_t34" style="position:absolute;left:39434;top:25512;width:5973;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TrNwQAAANwAAAAPAAAAZHJzL2Rvd25yZXYueG1sRE9NS8NA&#10;EL0L/Q/LFLzZTStoiN2WVhE8CbY5eByy093Q7GzIjkn6792D4PHxvrf7OXRqpCG1kQ2sVwUo4iba&#10;lp2B+vz+UIJKgmyxi0wGbpRgv1vcbbGyceIvGk/iVA7hVKEBL9JXWqfGU8C0ij1x5i5xCCgZDk7b&#10;AaccHjq9KYonHbDl3OCxp1dPzfX0Eww4OTSCb+7x2N7GzfT9WdfPvjbmfjkfXkAJzfIv/nN/WANl&#10;mdfmM/kI6N0vAAAA//8DAFBLAQItABQABgAIAAAAIQDb4fbL7gAAAIUBAAATAAAAAAAAAAAAAAAA&#10;AAAAAABbQ29udGVudF9UeXBlc10ueG1sUEsBAi0AFAAGAAgAAAAhAFr0LFu/AAAAFQEAAAsAAAAA&#10;AAAAAAAAAAAAHwEAAF9yZWxzLy5yZWxzUEsBAi0AFAAGAAgAAAAhAHehOs3BAAAA3AAAAA8AAAAA&#10;AAAAAAAAAAAABwIAAGRycy9kb3ducmV2LnhtbFBLBQYAAAAAAwADALcAAAD1AgAAAAA=&#10;" strokecolor="black [3200]" strokeweight=".5pt">
                  <v:stroke endarrow="block"/>
                </v:shape>
                <v:shape id="连接符: 肘形 889" o:spid="_x0000_s1437" type="#_x0000_t34" style="position:absolute;left:41134;top:33331;width:2467;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f8pwgAAANwAAAAPAAAAZHJzL2Rvd25yZXYueG1sRI9Bi8Iw&#10;FITvC/6H8Ba8rakeSluNsgiKJ7Eqnp/Nsy02L6WJWvfXbwTB4zAz3zCzRW8acafO1ZYVjEcRCOLC&#10;6ppLBcfD6icB4TyyxsYyKXiSg8V88DXDTNsH53Tf+1IECLsMFVTet5mUrqjIoBvZljh4F9sZ9EF2&#10;pdQdPgLcNHISRbE0WHNYqLClZUXFdX8zCmKX2jyOdvkZd+l5eXOn8d92rdTwu/+dgvDU+0/43d5o&#10;BUmSwutMOAJy/g8AAP//AwBQSwECLQAUAAYACAAAACEA2+H2y+4AAACFAQAAEwAAAAAAAAAAAAAA&#10;AAAAAAAAW0NvbnRlbnRfVHlwZXNdLnhtbFBLAQItABQABgAIAAAAIQBa9CxbvwAAABUBAAALAAAA&#10;AAAAAAAAAAAAAB8BAABfcmVscy8ucmVsc1BLAQItABQABgAIAAAAIQBoyf8pwgAAANwAAAAPAAAA&#10;AAAAAAAAAAAAAAcCAABkcnMvZG93bnJldi54bWxQSwUGAAAAAAMAAwC3AAAA9gIAAAAA&#10;" strokecolor="black [3200]" strokeweight=".5pt">
                  <v:stroke endarrow="block"/>
                </v:shape>
                <v:shape id="文本框 890" o:spid="_x0000_s1438" type="#_x0000_t202" style="position:absolute;left:31248;top:14450;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kx4vwAAANwAAAAPAAAAZHJzL2Rvd25yZXYueG1sRE9NawIx&#10;EL0X/A9hhN5qVg+ybo1SRaXQk7b0PGzGJHQzWZK4bv99cyh4fLzv9Xb0nRgoJhdYwXxWgSBug3Zs&#10;FHx9Hl9qECkja+wCk4JfSrDdTJ7W2Ohw5zMNl2xECeHUoAKbc99ImVpLHtMs9MSFu4boMRcYjdQR&#10;7yXcd3JRVUvp0XFpsNjT3lL7c7l5BYedWZm2xmgPtXZuGL+vH+ak1PN0fHsFkWnMD/G/+10rqFdl&#10;fjlTjoDc/AEAAP//AwBQSwECLQAUAAYACAAAACEA2+H2y+4AAACFAQAAEwAAAAAAAAAAAAAAAAAA&#10;AAAAW0NvbnRlbnRfVHlwZXNdLnhtbFBLAQItABQABgAIAAAAIQBa9CxbvwAAABUBAAALAAAAAAAA&#10;AAAAAAAAAB8BAABfcmVscy8ucmVsc1BLAQItABQABgAIAAAAIQC38kx4vwAAANwAAAAPAAAAAAAA&#10;AAAAAAAAAAcCAABkcnMvZG93bnJldi54bWxQSwUGAAAAAAMAAwC3AAAA8wIAAAAA&#10;" fillcolor="white [3201]" strokeweight=".5pt">
                  <v:textbox>
                    <w:txbxContent>
                      <w:p w14:paraId="6BE081CD" w14:textId="77777777" w:rsidR="000A01C8" w:rsidRDefault="000A01C8" w:rsidP="000A01C8">
                        <w:r>
                          <w:t>是</w:t>
                        </w:r>
                      </w:p>
                    </w:txbxContent>
                  </v:textbox>
                </v:shape>
                <v:shape id="文本框 891" o:spid="_x0000_s1439" type="#_x0000_t202" style="position:absolute;left:43334;top:23231;width:2942;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njwgAAANwAAAAPAAAAZHJzL2Rvd25yZXYueG1sRI9BawIx&#10;FITvhf6H8AreatYeZN0axRZbCp60pefH5pkENy9Lkq7rvzcFweMwM98wy/XoOzFQTC6wgtm0AkHc&#10;Bu3YKPj5/niuQaSMrLELTAoulGC9enxYYqPDmfc0HLIRBcKpQQU2576RMrWWPKZp6ImLdwzRYy4y&#10;Gqkjngvcd/KlqubSo+OyYLGnd0vt6fDnFWzfzMK0NUa7rbVzw/h73JlPpSZP4+YVRKYx38O39pdW&#10;UC9m8H+mHAG5ugIAAP//AwBQSwECLQAUAAYACAAAACEA2+H2y+4AAACFAQAAEwAAAAAAAAAAAAAA&#10;AAAAAAAAW0NvbnRlbnRfVHlwZXNdLnhtbFBLAQItABQABgAIAAAAIQBa9CxbvwAAABUBAAALAAAA&#10;AAAAAAAAAAAAAB8BAABfcmVscy8ucmVsc1BLAQItABQABgAIAAAAIQDYvunjwgAAANwAAAAPAAAA&#10;AAAAAAAAAAAAAAcCAABkcnMvZG93bnJldi54bWxQSwUGAAAAAAMAAwC3AAAA9gIAAAAA&#10;" fillcolor="white [3201]" strokeweight=".5pt">
                  <v:textbox>
                    <w:txbxContent>
                      <w:p w14:paraId="1EE083FF" w14:textId="77777777" w:rsidR="000A01C8" w:rsidRDefault="000A01C8" w:rsidP="000A01C8">
                        <w:r>
                          <w:rPr>
                            <w:rFonts w:hint="eastAsia"/>
                          </w:rPr>
                          <w:t>否</w:t>
                        </w:r>
                      </w:p>
                    </w:txbxContent>
                  </v:textbox>
                </v:shape>
                <v:shape id="AutoShape 310" o:spid="_x0000_s1440" type="#_x0000_t176" style="position:absolute;left:6129;top:83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KVYxQAAANwAAAAPAAAAZHJzL2Rvd25yZXYueG1sRI9Ba8JA&#10;EIXvhf6HZYTe6sYQi01dQxEUL2KNHnqcZsdsMDsbsqum/94tFDw+3rzvzZsXg23FlXrfOFYwGScg&#10;iCunG64VHA+r1xkIH5A1to5JwS95KBbPT3PMtbvxnq5lqEWEsM9RgQmhy6X0lSGLfuw64uidXG8x&#10;RNnXUvd4i3DbyjRJ3qTFhmODwY6WhqpzebHxjWNmfrbrst5924uTX5t0esjWSr2Mhs8PEIGG8Dj+&#10;T2+0gtl7Cn9jIgHk4g4AAP//AwBQSwECLQAUAAYACAAAACEA2+H2y+4AAACFAQAAEwAAAAAAAAAA&#10;AAAAAAAAAAAAW0NvbnRlbnRfVHlwZXNdLnhtbFBLAQItABQABgAIAAAAIQBa9CxbvwAAABUBAAAL&#10;AAAAAAAAAAAAAAAAAB8BAABfcmVscy8ucmVsc1BLAQItABQABgAIAAAAIQBUZKVYxQAAANwAAAAP&#10;AAAAAAAAAAAAAAAAAAcCAABkcnMvZG93bnJldi54bWxQSwUGAAAAAAMAAwC3AAAA+QIAAAAA&#10;" fillcolor="white [3201]" strokecolor="black [3200]" strokeweight="1pt">
                  <v:textbox inset="2.50039mm,1.2502mm,2.50039mm,1.2502mm">
                    <w:txbxContent>
                      <w:p w14:paraId="26347E1E"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893" o:spid="_x0000_s1441" type="#_x0000_t109" style="position:absolute;left:6119;top:799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OUUxQAAANwAAAAPAAAAZHJzL2Rvd25yZXYueG1sRI9BS8NA&#10;FITvgv9heUIv0m6s0qax26KC4NFGKT2+Zl830ezbsLsm8d+7QqHHYWa+Ydbb0baiJx8axwruZhkI&#10;4srpho2Cz4/XaQ4iRGSNrWNS8EsBtpvrqzUW2g28o76MRiQIhwIV1DF2hZShqslimLmOOHkn5y3G&#10;JL2R2uOQ4LaV8yxbSIsNp4UaO3qpqfouf6wCY5Zfz/7YDP3uYf9+uD3ksi8rpSY349MjiEhjvITP&#10;7TetIF/dw/+ZdATk5g8AAP//AwBQSwECLQAUAAYACAAAACEA2+H2y+4AAACFAQAAEwAAAAAAAAAA&#10;AAAAAAAAAAAAW0NvbnRlbnRfVHlwZXNdLnhtbFBLAQItABQABgAIAAAAIQBa9CxbvwAAABUBAAAL&#10;AAAAAAAAAAAAAAAAAB8BAABfcmVscy8ucmVsc1BLAQItABQABgAIAAAAIQA57OUUxQAAANwAAAAP&#10;AAAAAAAAAAAAAAAAAAcCAABkcnMvZG93bnJldi54bWxQSwUGAAAAAAMAAwC3AAAA+QIAAAAA&#10;" fillcolor="white [3201]" strokecolor="black [3200]" strokeweight="1pt">
                  <v:textbox>
                    <w:txbxContent>
                      <w:p w14:paraId="46D70C61"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v:textbox>
                </v:shape>
                <v:shape id="流程图: 决策 894" o:spid="_x0000_s1442" type="#_x0000_t110" style="position:absolute;left:6119;top:15802;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pLxwAAANwAAAAPAAAAZHJzL2Rvd25yZXYueG1sRI9BawIx&#10;FITvQv9DeIVeSs3aFrGrUUQRBA9SLWhvj81zd3XzEjdRV399IxQ8DjPzDTMYNaYSZ6p9aVlBp52A&#10;IM6sLjlX8LOevfVA+ICssbJMCq7kYTR8ag0w1fbC33RehVxECPsUFRQhuFRKnxVk0LetI47eztYG&#10;Q5R1LnWNlwg3lXxPkq40WHJcKNDRpKDssDoZBR+h6rjjbZMdd8vXabKd/S5ue6fUy3Mz7oMI1IRH&#10;+L891wp6X59wPxOPgBz+AQAA//8DAFBLAQItABQABgAIAAAAIQDb4fbL7gAAAIUBAAATAAAAAAAA&#10;AAAAAAAAAAAAAABbQ29udGVudF9UeXBlc10ueG1sUEsBAi0AFAAGAAgAAAAhAFr0LFu/AAAAFQEA&#10;AAsAAAAAAAAAAAAAAAAAHwEAAF9yZWxzLy5yZWxzUEsBAi0AFAAGAAgAAAAhAL9g2kvHAAAA3AAA&#10;AA8AAAAAAAAAAAAAAAAABwIAAGRycy9kb3ducmV2LnhtbFBLBQYAAAAAAwADALcAAAD7AgAAAAA=&#10;" fillcolor="white [3201]" strokecolor="black [3200]" strokeweight="1pt">
                  <v:textbox>
                    <w:txbxContent>
                      <w:p w14:paraId="4302CA04" w14:textId="77777777" w:rsidR="000A01C8" w:rsidRPr="002C2169" w:rsidRDefault="000A01C8" w:rsidP="00536604">
                        <w:pPr>
                          <w:rPr>
                            <w:sz w:val="20"/>
                            <w:szCs w:val="20"/>
                          </w:rPr>
                        </w:pPr>
                        <w:r>
                          <w:rPr>
                            <w:rFonts w:hint="eastAsia"/>
                            <w:sz w:val="20"/>
                            <w:szCs w:val="20"/>
                          </w:rPr>
                          <w:t>表单</w:t>
                        </w:r>
                        <w:r>
                          <w:rPr>
                            <w:sz w:val="20"/>
                            <w:szCs w:val="20"/>
                          </w:rPr>
                          <w:t>验证</w:t>
                        </w:r>
                      </w:p>
                    </w:txbxContent>
                  </v:textbox>
                </v:shape>
                <v:shape id="连接符: 肘形 895" o:spid="_x0000_s1443" type="#_x0000_t34" style="position:absolute;left:11547;top:6209;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WPxxAAAANwAAAAPAAAAZHJzL2Rvd25yZXYueG1sRI9Ba8JA&#10;FITvBf/D8gRvdZOCwURXkYDFU0ls8fzMviah2bchu5rYX98tFHocZuYbZrufTCfuNLjWsoJ4GYEg&#10;rqxuuVbw8X58XoNwHlljZ5kUPMjBfjd72mKm7cgl3c++FgHCLkMFjfd9JqWrGjLolrYnDt6nHQz6&#10;IIda6gHHADedfImiRBpsOSw02FPeUPV1vhkFiUttmURFecUiveY3d4m/316VWsynwwaEp8n/h//a&#10;J61gna7g90w4AnL3AwAA//8DAFBLAQItABQABgAIAAAAIQDb4fbL7gAAAIUBAAATAAAAAAAAAAAA&#10;AAAAAAAAAABbQ29udGVudF9UeXBlc10ueG1sUEsBAi0AFAAGAAgAAAAhAFr0LFu/AAAAFQEAAAsA&#10;AAAAAAAAAAAAAAAAHwEAAF9yZWxzLy5yZWxzUEsBAi0AFAAGAAgAAAAhAGxdY/HEAAAA3AAAAA8A&#10;AAAAAAAAAAAAAAAABwIAAGRycy9kb3ducmV2LnhtbFBLBQYAAAAAAwADALcAAAD4AgAAAAA=&#10;" strokecolor="black [3200]" strokeweight=".5pt">
                  <v:stroke endarrow="block"/>
                </v:shape>
                <v:shape id="连接符: 肘形 896" o:spid="_x0000_s1444" type="#_x0000_t34" style="position:absolute;left:11214;top:13697;width:4210;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2GwgAAANwAAAAPAAAAZHJzL2Rvd25yZXYueG1sRI9Bi8Iw&#10;FITvgv8hPGFvmuqh2K5RRFA8iVXZ87N5tsXmpTRRu/56Iwgeh5n5hpktOlOLO7WusqxgPIpAEOdW&#10;V1woOB3XwykI55E11pZJwT85WMz7vRmm2j44o/vBFyJA2KWooPS+SaV0eUkG3cg2xMG72NagD7It&#10;pG7xEeCmlpMoiqXBisNCiQ2tSsqvh5tRELvEZnG0z864T86rm/sbP3cbpX4G3fIXhKfOf8Of9lYr&#10;mCYxvM+EIyDnLwAAAP//AwBQSwECLQAUAAYACAAAACEA2+H2y+4AAACFAQAAEwAAAAAAAAAAAAAA&#10;AAAAAAAAW0NvbnRlbnRfVHlwZXNdLnhtbFBLAQItABQABgAIAAAAIQBa9CxbvwAAABUBAAALAAAA&#10;AAAAAAAAAAAAAB8BAABfcmVscy8ucmVsc1BLAQItABQABgAIAAAAIQCcj/2GwgAAANwAAAAPAAAA&#10;AAAAAAAAAAAAAAcCAABkcnMvZG93bnJldi54bWxQSwUGAAAAAAMAAwC3AAAA9gIAAAAA&#10;" strokecolor="black [3200]" strokeweight=".5pt">
                  <v:stroke endarrow="block"/>
                </v:shape>
                <v:shape id="连接符: 肘形 897" o:spid="_x0000_s1445" type="#_x0000_t33" style="position:absolute;left:660;top:5517;width:5459;height:1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Rr6xQAAANwAAAAPAAAAZHJzL2Rvd25yZXYueG1sRI9RS8NA&#10;EITfBf/DsYJvdmMFrWmvpQiK9kFI7A9Ycttc2txezJ1p/Pe9QqGPw8x8wyxWo2vVwH1ovGh4nGSg&#10;WCpvGqk1bH/eH2agQiQx1HphDf8cYLW8vVlQbvxRCh7KWKsEkZCTBhtjlyOGyrKjMPEdS/J2vncU&#10;k+xrND0dE9y1OM2yZ3TUSFqw1PGb5epQ/jkNZo3f+LHdf9lpsWnLp98Bm2LQ+v5uXM9BRR7jNXxp&#10;fxoNs9cXOJ9JRwCXJwAAAP//AwBQSwECLQAUAAYACAAAACEA2+H2y+4AAACFAQAAEwAAAAAAAAAA&#10;AAAAAAAAAAAAW0NvbnRlbnRfVHlwZXNdLnhtbFBLAQItABQABgAIAAAAIQBa9CxbvwAAABUBAAAL&#10;AAAAAAAAAAAAAAAAAB8BAABfcmVscy8ucmVsc1BLAQItABQABgAIAAAAIQBVlRr6xQAAANwAAAAP&#10;AAAAAAAAAAAAAAAAAAcCAABkcnMvZG93bnJldi54bWxQSwUGAAAAAAMAAwC3AAAA+QIAAAAA&#10;" strokecolor="black [3200]" strokeweight=".5pt"/>
                <v:shape id="直接箭头连接符 898" o:spid="_x0000_s1446" type="#_x0000_t32" style="position:absolute;left:795;top:5580;width:12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0FlvQAAANwAAAAPAAAAZHJzL2Rvd25yZXYueG1sRE/JCsIw&#10;EL0L/kMYwZumCopWo7ggqDcXPA/N2BabSW2irX9vDoLHx9vny8YU4k2Vyy0rGPQjEMSJ1TmnCq6X&#10;XW8CwnlkjYVlUvAhB8tFuzXHWNuaT/Q++1SEEHYxKsi8L2MpXZKRQde3JXHg7rYy6AOsUqkrrEO4&#10;KeQwisbSYM6hIcOSNhklj/PLKKjR36brVfrcrLeHfTMqnuPL9ahUt9OsZiA8Nf4v/rn3WsFkGtaG&#10;M+EIyMUXAAD//wMAUEsBAi0AFAAGAAgAAAAhANvh9svuAAAAhQEAABMAAAAAAAAAAAAAAAAAAAAA&#10;AFtDb250ZW50X1R5cGVzXS54bWxQSwECLQAUAAYACAAAACEAWvQsW78AAAAVAQAACwAAAAAAAAAA&#10;AAAAAAAfAQAAX3JlbHMvLnJlbHNQSwECLQAUAAYACAAAACEADcNBZb0AAADcAAAADwAAAAAAAAAA&#10;AAAAAAAHAgAAZHJzL2Rvd25yZXYueG1sUEsFBgAAAAADAAMAtwAAAPECAAAAAA==&#10;" strokecolor="black [3200]" strokeweight=".5pt">
                  <v:stroke endarrow="block" joinstyle="miter"/>
                </v:shape>
                <v:rect id="矩形 899" o:spid="_x0000_s1447" style="position:absolute;left:6109;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Df2xAAAANwAAAAPAAAAZHJzL2Rvd25yZXYueG1sRI9Pi8Iw&#10;FMTvC36H8ARva+oeXFuNIrILwi6Kfw4eH82zLTYvJcm29dtvBMHjMDO/YRar3tSiJecrywom4wQE&#10;cW51xYWC8+n7fQbCB2SNtWVScCcPq+XgbYGZth0fqD2GQkQI+wwVlCE0mZQ+L8mgH9uGOHpX6wyG&#10;KF0htcMuwk0tP5JkKg1WHBdKbGhTUn47/hkFdl/d67VLd+0vfV5+9iHp+umXUqNhv56DCNSHV/jZ&#10;3moFszSFx5l4BOTyHwAA//8DAFBLAQItABQABgAIAAAAIQDb4fbL7gAAAIUBAAATAAAAAAAAAAAA&#10;AAAAAAAAAABbQ29udGVudF9UeXBlc10ueG1sUEsBAi0AFAAGAAgAAAAhAFr0LFu/AAAAFQEAAAsA&#10;AAAAAAAAAAAAAAAAHwEAAF9yZWxzLy5yZWxzUEsBAi0AFAAGAAgAAAAhAJUIN/bEAAAA3AAAAA8A&#10;AAAAAAAAAAAAAAAABwIAAGRycy9kb3ducmV2LnhtbFBLBQYAAAAAAwADALcAAAD4AgAAAAA=&#10;" fillcolor="white [3201]" strokecolor="black [3200]" strokeweight="1pt">
                  <v:textbox>
                    <w:txbxContent>
                      <w:p w14:paraId="5D0CE10E" w14:textId="77777777" w:rsidR="000A01C8" w:rsidRPr="00EB7B4D" w:rsidRDefault="000A01C8" w:rsidP="000A01C8">
                        <w:pPr>
                          <w:jc w:val="center"/>
                          <w:rPr>
                            <w:sz w:val="16"/>
                            <w:szCs w:val="16"/>
                          </w:rPr>
                        </w:pPr>
                        <w:r>
                          <w:rPr>
                            <w:rFonts w:hint="eastAsia"/>
                          </w:rPr>
                          <w:t>提交更改到数据库</w:t>
                        </w:r>
                      </w:p>
                    </w:txbxContent>
                  </v:textbox>
                </v:rect>
                <v:shape id="AutoShape 310" o:spid="_x0000_s1448" type="#_x0000_t176" style="position:absolute;left:6119;top:3436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QSuxQAAANwAAAAPAAAAZHJzL2Rvd25yZXYueG1sRI/BbsIw&#10;DIbvSLxDZKTdIAWxaesICCGBuEzbWg47eo3XVGucqgnQvf18QOJo/f4/f15tBt+qC/WxCWxgPstA&#10;EVfBNlwbOJX76TOomJAttoHJwB9F2KzHoxXmNlz5ky5FqpVAOOZowKXU5VrHypHHOAsdsWQ/ofeY&#10;ZOxrbXu8Cty3epFlT9pjw3LBYUc7R9VvcfaicVq677dDUb9/+XPQH8fFY7k8GPMwGbavoBIN6b58&#10;ax+tgZdM9OUZIYBe/wMAAP//AwBQSwECLQAUAAYACAAAACEA2+H2y+4AAACFAQAAEwAAAAAAAAAA&#10;AAAAAAAAAAAAW0NvbnRlbnRfVHlwZXNdLnhtbFBLAQItABQABgAIAAAAIQBa9CxbvwAAABUBAAAL&#10;AAAAAAAAAAAAAAAAAB8BAABfcmVscy8ucmVsc1BLAQItABQABgAIAAAAIQBVEQSuxQAAANwAAAAP&#10;AAAAAAAAAAAAAAAAAAcCAABkcnMvZG93bnJldi54bWxQSwUGAAAAAAMAAwC3AAAA+QIAAAAA&#10;" fillcolor="white [3201]" strokecolor="black [3200]" strokeweight="1pt">
                  <v:textbox inset="2.50039mm,1.2502mm,2.50039mm,1.2502mm">
                    <w:txbxContent>
                      <w:p w14:paraId="5222BB9D"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901" o:spid="_x0000_s1449" type="#_x0000_t34" style="position:absolute;left:10566;top:25745;width:5496;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owwAAANwAAAAPAAAAZHJzL2Rvd25yZXYueG1sRI9Ba8JA&#10;FITvBf/D8gRvdTceQhNdRQTFkxhben5mn0kw+zZkV43++m6h0OMwM98wi9VgW3Gn3jeONSRTBYK4&#10;dKbhSsPX5/b9A4QPyAZbx6ThSR5Wy9HbAnPjHlzQ/RQqESHsc9RQh9DlUvqyJot+6jri6F1cbzFE&#10;2VfS9PiIcNvKmVKptNhwXKixo01N5fV0sxpSn7kiVcfijMfsvLn57+R12Gk9GQ/rOYhAQ/gP/7X3&#10;RkOmEvg9E4+AXP4AAAD//wMAUEsBAi0AFAAGAAgAAAAhANvh9svuAAAAhQEAABMAAAAAAAAAAAAA&#10;AAAAAAAAAFtDb250ZW50X1R5cGVzXS54bWxQSwECLQAUAAYACAAAACEAWvQsW78AAAAVAQAACwAA&#10;AAAAAAAAAAAAAAAfAQAAX3JlbHMvLnJlbHNQSwECLQAUAAYACAAAACEAjY3/6MMAAADcAAAADwAA&#10;AAAAAAAAAAAAAAAHAgAAZHJzL2Rvd25yZXYueG1sUEsFBgAAAAADAAMAtwAAAPcCAAAAAA==&#10;" strokecolor="black [3200]" strokeweight=".5pt">
                  <v:stroke endarrow="block"/>
                </v:shape>
                <v:shape id="连接符: 肘形 902" o:spid="_x0000_s1450" type="#_x0000_t34" style="position:absolute;left:12188;top:33228;width:2262;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2GfwwAAANwAAAAPAAAAZHJzL2Rvd25yZXYueG1sRI9Bi8Iw&#10;FITvwv6H8ARvmuih2GoUEXbZk1hXPD+bt23Z5qU0Uau/3gjCHoeZ+YZZrnvbiCt1vnasYTpRIIgL&#10;Z2ouNRx/PsdzED4gG2wck4Y7eVivPgZLzIy7cU7XQyhFhLDPUEMVQptJ6YuKLPqJa4mj9+s6iyHK&#10;rpSmw1uE20bOlEqkxZrjQoUtbSsq/g4XqyHxqcsTtc/PuE/P24s/TR+7L61Hw36zABGoD//hd/vb&#10;aEjVDF5n4hGQqycAAAD//wMAUEsBAi0AFAAGAAgAAAAhANvh9svuAAAAhQEAABMAAAAAAAAAAAAA&#10;AAAAAAAAAFtDb250ZW50X1R5cGVzXS54bWxQSwECLQAUAAYACAAAACEAWvQsW78AAAAVAQAACwAA&#10;AAAAAAAAAAAAAAAfAQAAX3JlbHMvLnJlbHNQSwECLQAUAAYACAAAACEAfV9hn8MAAADcAAAADwAA&#10;AAAAAAAAAAAAAAAHAgAAZHJzL2Rvd25yZXYueG1sUEsFBgAAAAADAAMAtwAAAPcCAAAAAA==&#10;" strokecolor="black [3200]" strokeweight=".5pt">
                  <v:stroke endarrow="block"/>
                </v:shape>
                <v:shape id="文本框 903" o:spid="_x0000_s1451" type="#_x0000_t202" style="position:absolute;left:2146;top:14927;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0gVwgAAANwAAAAPAAAAZHJzL2Rvd25yZXYueG1sRI9BawIx&#10;FITvhf6H8Aq91WwtyLo1ihVbCp6q0vNj80yCm5clSdftv28EocdhZr5hFqvRd2KgmFxgBc+TCgRx&#10;G7Rjo+B4eH+qQaSMrLELTAp+KcFqeX+3wEaHC3/RsM9GFAinBhXYnPtGytRa8pgmoScu3ilEj7nI&#10;aKSOeClw38lpVc2kR8dlwWJPG0vtef/jFWzfzNy0NUa7rbVzw/h92pkPpR4fxvUriExj/g/f2p9a&#10;wbx6geuZcgTk8g8AAP//AwBQSwECLQAUAAYACAAAACEA2+H2y+4AAACFAQAAEwAAAAAAAAAAAAAA&#10;AAAAAAAAW0NvbnRlbnRfVHlwZXNdLnhtbFBLAQItABQABgAIAAAAIQBa9CxbvwAAABUBAAALAAAA&#10;AAAAAAAAAAAAAB8BAABfcmVscy8ucmVsc1BLAQItABQABgAIAAAAIQDZy0gVwgAAANwAAAAPAAAA&#10;AAAAAAAAAAAAAAcCAABkcnMvZG93bnJldi54bWxQSwUGAAAAAAMAAwC3AAAA9gIAAAAA&#10;" fillcolor="white [3201]" strokeweight=".5pt">
                  <v:textbox>
                    <w:txbxContent>
                      <w:p w14:paraId="19845499" w14:textId="77777777" w:rsidR="000A01C8" w:rsidRDefault="000A01C8" w:rsidP="000A01C8">
                        <w:r>
                          <w:rPr>
                            <w:rFonts w:hint="eastAsia"/>
                          </w:rPr>
                          <w:t>否</w:t>
                        </w:r>
                      </w:p>
                    </w:txbxContent>
                  </v:textbox>
                </v:shape>
                <v:shape id="文本框 904" o:spid="_x0000_s1452" type="#_x0000_t202" style="position:absolute;left:14232;top:23709;width:2942;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tBhwgAAANwAAAAPAAAAZHJzL2Rvd25yZXYueG1sRI9BawIx&#10;FITvhf6H8Aq91WylyLo1ihVbCp6q0vNj80yCm5clSdftv28EocdhZr5hFqvRd2KgmFxgBc+TCgRx&#10;G7Rjo+B4eH+qQaSMrLELTAp+KcFqeX+3wEaHC3/RsM9GFAinBhXYnPtGytRa8pgmoScu3ilEj7nI&#10;aKSOeClw38lpVc2kR8dlwWJPG0vtef/jFWzfzNy0NUa7rbVzw/h92pkPpR4fxvUriExj/g/f2p9a&#10;wbx6geuZcgTk8g8AAP//AwBQSwECLQAUAAYACAAAACEA2+H2y+4AAACFAQAAEwAAAAAAAAAAAAAA&#10;AAAAAAAAW0NvbnRlbnRfVHlwZXNdLnhtbFBLAQItABQABgAIAAAAIQBa9CxbvwAAABUBAAALAAAA&#10;AAAAAAAAAAAAAB8BAABfcmVscy8ucmVsc1BLAQItABQABgAIAAAAIQBWItBhwgAAANwAAAAPAAAA&#10;AAAAAAAAAAAAAAcCAABkcnMvZG93bnJldi54bWxQSwUGAAAAAAMAAwC3AAAA9gIAAAAA&#10;" fillcolor="white [3201]" strokeweight=".5pt">
                  <v:textbox>
                    <w:txbxContent>
                      <w:p w14:paraId="04AE2DE7" w14:textId="77777777" w:rsidR="000A01C8" w:rsidRDefault="000A01C8" w:rsidP="000A01C8">
                        <w:r>
                          <w:rPr>
                            <w:rFonts w:hint="eastAsia"/>
                          </w:rPr>
                          <w:t>是</w:t>
                        </w:r>
                      </w:p>
                    </w:txbxContent>
                  </v:textbox>
                </v:shape>
                <v:shape id="连接符: 肘形 905" o:spid="_x0000_s1453" type="#_x0000_t33" style="position:absolute;left:29689;top:18925;width:5532;height:40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suxAAAANwAAAAPAAAAZHJzL2Rvd25yZXYueG1sRI9BawIx&#10;FITvQv9DeAUvUrMqlro1igiCFw9qCz2+Jq+b3W5elk3U9d8bQfA4zMw3zHzZuVqcqQ2lZwWjYQaC&#10;WHtTcqHg67h5+wARIrLB2jMpuFKA5eKlN8fc+Avv6XyIhUgQDjkqsDE2uZRBW3IYhr4hTt6fbx3G&#10;JNtCmhYvCe5qOc6yd+mw5LRgsaG1Jf1/ODkFEztjU1Xr74He/LofV+10V++U6r92q08Qkbr4DD/a&#10;W6Nglk3hfiYdAbm4AQAA//8DAFBLAQItABQABgAIAAAAIQDb4fbL7gAAAIUBAAATAAAAAAAAAAAA&#10;AAAAAAAAAABbQ29udGVudF9UeXBlc10ueG1sUEsBAi0AFAAGAAgAAAAhAFr0LFu/AAAAFQEAAAsA&#10;AAAAAAAAAAAAAAAAHwEAAF9yZWxzLy5yZWxzUEsBAi0AFAAGAAgAAAAhACuYOy7EAAAA3AAAAA8A&#10;AAAAAAAAAAAAAAAABwIAAGRycy9kb3ducmV2LnhtbFBLBQYAAAAAAwADALcAAAD4AgAAAAA=&#10;" strokecolor="black [3200]" strokeweight=".5pt">
                  <v:stroke endarrow="block"/>
                </v:shape>
                <v:rect id="矩形 906" o:spid="_x0000_s1454" style="position:absolute;left:22489;top:2297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DmexAAAANwAAAAPAAAAZHJzL2Rvd25yZXYueG1sRI9BawIx&#10;FITvBf9DeIK3mtTDWlejiCgUlEptDz0+Ns/dpZuXJUl3139vhEKPw8x8w6w2g21ERz7UjjW8TBUI&#10;4sKZmksNX5+H51cQISIbbByThhsF2KxHTyvMjev5g7pLLEWCcMhRQxVjm0sZiooshqlriZN3dd5i&#10;TNKX0njsE9w2cqZUJi3WnBYqbGlXUfFz+bUa3Lm+NVu/eO9ONP8+nqPqh2yv9WQ8bJcgIg3xP/zX&#10;fjMaFiqDx5l0BOT6DgAA//8DAFBLAQItABQABgAIAAAAIQDb4fbL7gAAAIUBAAATAAAAAAAAAAAA&#10;AAAAAAAAAABbQ29udGVudF9UeXBlc10ueG1sUEsBAi0AFAAGAAgAAAAhAFr0LFu/AAAAFQEAAAsA&#10;AAAAAAAAAAAAAAAAHwEAAF9yZWxzLy5yZWxzUEsBAi0AFAAGAAgAAAAhAHp8OZ7EAAAA3AAAAA8A&#10;AAAAAAAAAAAAAAAABwIAAGRycy9kb3ducmV2LnhtbFBLBQYAAAAAAwADALcAAAD4AgAAAAA=&#10;" fillcolor="white [3201]" strokecolor="black [3200]" strokeweight="1pt">
                  <v:textbox>
                    <w:txbxContent>
                      <w:p w14:paraId="2923B2DD" w14:textId="77777777" w:rsidR="000A01C8" w:rsidRDefault="000A01C8" w:rsidP="000A01C8">
                        <w:pPr>
                          <w:jc w:val="center"/>
                        </w:pPr>
                        <w:r>
                          <w:rPr>
                            <w:rFonts w:hint="eastAsia"/>
                          </w:rPr>
                          <w:t>筛选数据</w:t>
                        </w:r>
                      </w:p>
                    </w:txbxContent>
                  </v:textbox>
                </v:rect>
                <v:shape id="连接符: 肘形 907" o:spid="_x0000_s1455" type="#_x0000_t33" style="position:absolute;left:30591;top:25669;width:3727;height:55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0qyxgAAANwAAAAPAAAAZHJzL2Rvd25yZXYueG1sRI9Pa8JA&#10;FMTvQr/D8oTezMZCbZq6igSEQg9SLZLeHtmXPyT7NmTXGL+9KxR6HGbmN8x6O5lOjDS4xrKCZRSD&#10;IC6sbrhS8HPaLxIQziNr7CyTghs52G6eZmtMtb3yN41HX4kAYZeigtr7PpXSFTUZdJHtiYNX2sGg&#10;D3KopB7wGuCmky9xvJIGGw4LNfaU1VS0x4tRkJ3zvGsP7W6VvOaH5Ovct+XtV6nn+bT7AOFp8v/h&#10;v/anVvAev8HjTDgCcnMHAAD//wMAUEsBAi0AFAAGAAgAAAAhANvh9svuAAAAhQEAABMAAAAAAAAA&#10;AAAAAAAAAAAAAFtDb250ZW50X1R5cGVzXS54bWxQSwECLQAUAAYACAAAACEAWvQsW78AAAAVAQAA&#10;CwAAAAAAAAAAAAAAAAAfAQAAX3JlbHMvLnJlbHNQSwECLQAUAAYACAAAACEACIdKssYAAADcAAAA&#10;DwAAAAAAAAAAAAAAAAAHAgAAZHJzL2Rvd25yZXYueG1sUEsFBgAAAAADAAMAtwAAAPoCAAAAAA==&#10;" strokecolor="black [3200]" strokeweight=".5pt">
                  <v:stroke endarrow="block"/>
                </v:shape>
                <w10:wrap type="topAndBottom"/>
              </v:group>
            </w:pict>
          </mc:Fallback>
        </mc:AlternateContent>
      </w:r>
      <w:r>
        <w:rPr>
          <w:rFonts w:hint="eastAsia"/>
        </w:rPr>
        <w:t>3</w:t>
      </w:r>
      <w:r>
        <w:t xml:space="preserve">.24 </w:t>
      </w:r>
      <w:r>
        <w:rPr>
          <w:rFonts w:hint="eastAsia"/>
        </w:rPr>
        <w:t>显卡管理模块流程图</w:t>
      </w:r>
    </w:p>
    <w:p w14:paraId="6E563F85" w14:textId="26130EE9" w:rsidR="000A5729" w:rsidRPr="002726C4" w:rsidRDefault="000A5729" w:rsidP="00D05BA1">
      <w:pPr>
        <w:pStyle w:val="3"/>
        <w:spacing w:before="156" w:after="156"/>
        <w:ind w:leftChars="0" w:left="0"/>
      </w:pPr>
      <w:bookmarkStart w:id="87" w:name="_Toc105676973"/>
      <w:r w:rsidRPr="002726C4">
        <w:rPr>
          <w:rFonts w:hint="eastAsia"/>
        </w:rPr>
        <w:lastRenderedPageBreak/>
        <w:t>3</w:t>
      </w:r>
      <w:r w:rsidRPr="002726C4">
        <w:t>.</w:t>
      </w:r>
      <w:r w:rsidR="009F2736" w:rsidRPr="002726C4">
        <w:t>13</w:t>
      </w:r>
      <w:r w:rsidRPr="002726C4">
        <w:t>.3</w:t>
      </w:r>
      <w:r w:rsidR="005E6943">
        <w:t xml:space="preserve"> </w:t>
      </w:r>
      <w:r w:rsidR="00604D1F" w:rsidRPr="002726C4">
        <w:rPr>
          <w:rFonts w:hint="eastAsia"/>
        </w:rPr>
        <w:t>显卡管理</w:t>
      </w:r>
      <w:r w:rsidRPr="002726C4">
        <w:rPr>
          <w:rFonts w:hint="eastAsia"/>
        </w:rPr>
        <w:t>模块效果图</w:t>
      </w:r>
      <w:bookmarkEnd w:id="87"/>
    </w:p>
    <w:p w14:paraId="53C13913" w14:textId="34953B63" w:rsidR="008F2918" w:rsidRDefault="008F2918" w:rsidP="00444C84">
      <w:pPr>
        <w:jc w:val="center"/>
      </w:pPr>
      <w:r>
        <w:rPr>
          <w:rFonts w:hint="eastAsia"/>
          <w:noProof/>
        </w:rPr>
        <w:drawing>
          <wp:inline distT="0" distB="0" distL="0" distR="0" wp14:anchorId="5C1413DD" wp14:editId="1ACA1057">
            <wp:extent cx="3240000" cy="2520000"/>
            <wp:effectExtent l="0" t="0" r="0" b="0"/>
            <wp:docPr id="16" name="图片 16" descr="图形用户界面&#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6" descr="图形用户界面&#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6BC0325E" w14:textId="6F3FB6E8" w:rsidR="00444C84" w:rsidRPr="008F2918" w:rsidRDefault="00444C84" w:rsidP="00980262">
      <w:pPr>
        <w:pStyle w:val="af6"/>
        <w:ind w:firstLine="420"/>
      </w:pPr>
      <w:r>
        <w:rPr>
          <w:rFonts w:hint="eastAsia"/>
        </w:rPr>
        <w:t>图</w:t>
      </w:r>
      <w:r w:rsidR="00980262">
        <w:rPr>
          <w:rFonts w:hint="eastAsia"/>
        </w:rPr>
        <w:t>3</w:t>
      </w:r>
      <w:r w:rsidR="00980262">
        <w:t>.</w:t>
      </w:r>
      <w:r w:rsidR="002867DB">
        <w:t>25</w:t>
      </w:r>
      <w:r w:rsidR="00980262" w:rsidRPr="00980262">
        <w:rPr>
          <w:rFonts w:hint="eastAsia"/>
        </w:rPr>
        <w:t>显卡管理模块效果图</w:t>
      </w:r>
    </w:p>
    <w:p w14:paraId="7DCFC0CE" w14:textId="7DEFB748" w:rsidR="000A5729" w:rsidRPr="002726C4" w:rsidRDefault="000A5729" w:rsidP="00D05BA1">
      <w:pPr>
        <w:pStyle w:val="3"/>
        <w:spacing w:before="156" w:after="156"/>
        <w:ind w:leftChars="0" w:left="0"/>
      </w:pPr>
      <w:bookmarkStart w:id="88" w:name="_Toc105676974"/>
      <w:r w:rsidRPr="002726C4">
        <w:rPr>
          <w:rFonts w:hint="eastAsia"/>
        </w:rPr>
        <w:t>3</w:t>
      </w:r>
      <w:r w:rsidRPr="002726C4">
        <w:t>.</w:t>
      </w:r>
      <w:r w:rsidR="009F2736" w:rsidRPr="002726C4">
        <w:t>13</w:t>
      </w:r>
      <w:r w:rsidRPr="002726C4">
        <w:t>.4</w:t>
      </w:r>
      <w:r w:rsidR="005E6943">
        <w:t xml:space="preserve"> </w:t>
      </w:r>
      <w:r w:rsidR="00604D1F" w:rsidRPr="002726C4">
        <w:rPr>
          <w:rFonts w:hint="eastAsia"/>
        </w:rPr>
        <w:t>显卡管理</w:t>
      </w:r>
      <w:r w:rsidRPr="002726C4">
        <w:rPr>
          <w:rFonts w:hint="eastAsia"/>
        </w:rPr>
        <w:t>模块核心源代码</w:t>
      </w:r>
      <w:bookmarkEnd w:id="88"/>
    </w:p>
    <w:p w14:paraId="29995F23" w14:textId="77777777" w:rsidR="00EF2048" w:rsidRPr="00BA741F" w:rsidRDefault="00EF2048" w:rsidP="00612407">
      <w:pPr>
        <w:pStyle w:val="af8"/>
      </w:pPr>
      <w:r w:rsidRPr="00BA741F">
        <w:t xml:space="preserve"> public class GPUController : Controller</w:t>
      </w:r>
    </w:p>
    <w:p w14:paraId="7BE38D64" w14:textId="77777777" w:rsidR="00EF2048" w:rsidRPr="00BA741F" w:rsidRDefault="00EF2048" w:rsidP="00612407">
      <w:pPr>
        <w:pStyle w:val="af8"/>
      </w:pPr>
      <w:r w:rsidRPr="00BA741F">
        <w:t xml:space="preserve">    {</w:t>
      </w:r>
    </w:p>
    <w:p w14:paraId="1057581C" w14:textId="06AB1A43" w:rsidR="00EF2048" w:rsidRPr="00BA741F" w:rsidRDefault="00EF2048" w:rsidP="00612407">
      <w:pPr>
        <w:pStyle w:val="af8"/>
      </w:pPr>
      <w:r w:rsidRPr="00BA741F">
        <w:t xml:space="preserve">        ProjectDBEntities db = new ProjectDBEntities();</w:t>
      </w:r>
    </w:p>
    <w:p w14:paraId="01DBDEED" w14:textId="77777777" w:rsidR="00EF2048" w:rsidRPr="00BA741F" w:rsidRDefault="00EF2048" w:rsidP="00612407">
      <w:pPr>
        <w:pStyle w:val="af8"/>
      </w:pPr>
      <w:r w:rsidRPr="00BA741F">
        <w:t xml:space="preserve">        // GPU_Index</w:t>
      </w:r>
    </w:p>
    <w:p w14:paraId="6B03D8C7" w14:textId="77777777" w:rsidR="00EF2048" w:rsidRPr="00BA741F" w:rsidRDefault="00EF2048" w:rsidP="00612407">
      <w:pPr>
        <w:pStyle w:val="af8"/>
      </w:pPr>
      <w:r w:rsidRPr="00BA741F">
        <w:t xml:space="preserve">        public ActionResult GPU_Index(string gpu_model)</w:t>
      </w:r>
    </w:p>
    <w:p w14:paraId="0DA02A5B" w14:textId="77777777" w:rsidR="00EF2048" w:rsidRPr="00BA741F" w:rsidRDefault="00EF2048" w:rsidP="00612407">
      <w:pPr>
        <w:pStyle w:val="af8"/>
      </w:pPr>
      <w:r w:rsidRPr="00BA741F">
        <w:t xml:space="preserve">        {</w:t>
      </w:r>
    </w:p>
    <w:p w14:paraId="5485AA5E" w14:textId="77777777" w:rsidR="00EF2048" w:rsidRPr="00BA741F" w:rsidRDefault="00EF2048" w:rsidP="00612407">
      <w:pPr>
        <w:pStyle w:val="af8"/>
      </w:pPr>
      <w:r w:rsidRPr="00BA741F">
        <w:t xml:space="preserve">            ViewBag.Title = "</w:t>
      </w:r>
      <w:r w:rsidRPr="00BA741F">
        <w:rPr>
          <w:rFonts w:hint="eastAsia"/>
        </w:rPr>
        <w:t>显卡管理</w:t>
      </w:r>
      <w:r w:rsidRPr="00BA741F">
        <w:t>";</w:t>
      </w:r>
    </w:p>
    <w:p w14:paraId="26E5B2AA" w14:textId="77777777" w:rsidR="00EF2048" w:rsidRPr="00BA741F" w:rsidRDefault="00EF2048" w:rsidP="00612407">
      <w:pPr>
        <w:pStyle w:val="af8"/>
      </w:pPr>
      <w:r w:rsidRPr="00BA741F">
        <w:t xml:space="preserve">            ViewBag.gpu_model = gpu_model;</w:t>
      </w:r>
    </w:p>
    <w:p w14:paraId="5503E76B" w14:textId="77777777" w:rsidR="00EF2048" w:rsidRPr="00BA741F" w:rsidRDefault="00EF2048" w:rsidP="00612407">
      <w:pPr>
        <w:pStyle w:val="af8"/>
      </w:pPr>
      <w:r w:rsidRPr="00BA741F">
        <w:t xml:space="preserve">            var b = db.GPU</w:t>
      </w:r>
    </w:p>
    <w:p w14:paraId="11D1CE8A" w14:textId="77777777" w:rsidR="00EF2048" w:rsidRPr="00BA741F" w:rsidRDefault="00EF2048" w:rsidP="00612407">
      <w:pPr>
        <w:pStyle w:val="af8"/>
      </w:pPr>
      <w:r w:rsidRPr="00BA741F">
        <w:t xml:space="preserve">                .Where(t =&gt; string.IsNullOrEmpty(gpu_model) || t.gpu_model.Contains(gpu_model))</w:t>
      </w:r>
    </w:p>
    <w:p w14:paraId="38ED2F5E" w14:textId="77777777" w:rsidR="00EF2048" w:rsidRPr="00BA741F" w:rsidRDefault="00EF2048" w:rsidP="00612407">
      <w:pPr>
        <w:pStyle w:val="af8"/>
      </w:pPr>
      <w:r w:rsidRPr="00BA741F">
        <w:t xml:space="preserve">                .ToList();</w:t>
      </w:r>
    </w:p>
    <w:p w14:paraId="7E3EFB91" w14:textId="77777777" w:rsidR="00EF2048" w:rsidRPr="00BA741F" w:rsidRDefault="00EF2048" w:rsidP="00612407">
      <w:pPr>
        <w:pStyle w:val="af8"/>
      </w:pPr>
      <w:r w:rsidRPr="00BA741F">
        <w:t xml:space="preserve">            return View(b);</w:t>
      </w:r>
    </w:p>
    <w:p w14:paraId="5145E262" w14:textId="77777777" w:rsidR="00EF2048" w:rsidRPr="00BA741F" w:rsidRDefault="00EF2048" w:rsidP="00612407">
      <w:pPr>
        <w:pStyle w:val="af8"/>
      </w:pPr>
      <w:r w:rsidRPr="00BA741F">
        <w:t xml:space="preserve">        }</w:t>
      </w:r>
    </w:p>
    <w:p w14:paraId="010ABB6C" w14:textId="77777777" w:rsidR="00EF2048" w:rsidRPr="00BA741F" w:rsidRDefault="00EF2048" w:rsidP="00612407">
      <w:pPr>
        <w:pStyle w:val="af8"/>
      </w:pPr>
      <w:r w:rsidRPr="00BA741F">
        <w:t xml:space="preserve">        // Edit</w:t>
      </w:r>
    </w:p>
    <w:p w14:paraId="13C4CE57" w14:textId="77777777" w:rsidR="00EF2048" w:rsidRPr="00BA741F" w:rsidRDefault="00EF2048" w:rsidP="00612407">
      <w:pPr>
        <w:pStyle w:val="af8"/>
      </w:pPr>
      <w:r w:rsidRPr="00BA741F">
        <w:t xml:space="preserve">        public ActionResult GPU_Edit(int id=0)</w:t>
      </w:r>
    </w:p>
    <w:p w14:paraId="002CAA9D" w14:textId="77777777" w:rsidR="00EF2048" w:rsidRPr="00BA741F" w:rsidRDefault="00EF2048" w:rsidP="00612407">
      <w:pPr>
        <w:pStyle w:val="af8"/>
      </w:pPr>
      <w:r w:rsidRPr="00BA741F">
        <w:t xml:space="preserve">        {</w:t>
      </w:r>
    </w:p>
    <w:p w14:paraId="4C9A0132" w14:textId="77777777" w:rsidR="00EF2048" w:rsidRPr="00BA741F" w:rsidRDefault="00EF2048" w:rsidP="00612407">
      <w:pPr>
        <w:pStyle w:val="af8"/>
      </w:pPr>
      <w:r w:rsidRPr="00BA741F">
        <w:t xml:space="preserve">            var m = new GPU();</w:t>
      </w:r>
    </w:p>
    <w:p w14:paraId="76B68E10" w14:textId="38AC6B50" w:rsidR="00EF2048" w:rsidRPr="00BA741F" w:rsidRDefault="00EF2048" w:rsidP="00612407">
      <w:pPr>
        <w:pStyle w:val="af8"/>
      </w:pPr>
      <w:r w:rsidRPr="00BA741F">
        <w:t xml:space="preserve">            if (id == 0) {//</w:t>
      </w:r>
      <w:r w:rsidRPr="00BA741F">
        <w:rPr>
          <w:rFonts w:hint="eastAsia"/>
        </w:rPr>
        <w:t>添加</w:t>
      </w:r>
    </w:p>
    <w:p w14:paraId="5474F545" w14:textId="77777777" w:rsidR="00EF2048" w:rsidRPr="00BA741F" w:rsidRDefault="00EF2048" w:rsidP="00612407">
      <w:pPr>
        <w:pStyle w:val="af8"/>
      </w:pPr>
      <w:r w:rsidRPr="00BA741F">
        <w:lastRenderedPageBreak/>
        <w:t xml:space="preserve">                ViewBag.Title = "</w:t>
      </w:r>
      <w:r w:rsidRPr="00BA741F">
        <w:rPr>
          <w:rFonts w:hint="eastAsia"/>
        </w:rPr>
        <w:t>添加显卡</w:t>
      </w:r>
      <w:r w:rsidRPr="00BA741F">
        <w:t>";</w:t>
      </w:r>
    </w:p>
    <w:p w14:paraId="25F242D7" w14:textId="77777777" w:rsidR="00EF2048" w:rsidRPr="00BA741F" w:rsidRDefault="00EF2048" w:rsidP="00612407">
      <w:pPr>
        <w:pStyle w:val="af8"/>
      </w:pPr>
      <w:r w:rsidRPr="00BA741F">
        <w:t xml:space="preserve">                var g = db.disks.Count();</w:t>
      </w:r>
    </w:p>
    <w:p w14:paraId="59FB05B9" w14:textId="77777777" w:rsidR="00EF2048" w:rsidRPr="00BA741F" w:rsidRDefault="00EF2048" w:rsidP="00612407">
      <w:pPr>
        <w:pStyle w:val="af8"/>
      </w:pPr>
      <w:r w:rsidRPr="00BA741F">
        <w:t xml:space="preserve">                m = new GPU { gpu_id = g + 1 };</w:t>
      </w:r>
    </w:p>
    <w:p w14:paraId="193199A5" w14:textId="7DAA40C9" w:rsidR="00EF2048" w:rsidRPr="00BA741F" w:rsidRDefault="00EF2048" w:rsidP="00612407">
      <w:pPr>
        <w:pStyle w:val="af8"/>
      </w:pPr>
      <w:r w:rsidRPr="00BA741F">
        <w:t xml:space="preserve">            }else{//</w:t>
      </w:r>
      <w:r w:rsidRPr="00BA741F">
        <w:rPr>
          <w:rFonts w:hint="eastAsia"/>
        </w:rPr>
        <w:t>编辑</w:t>
      </w:r>
    </w:p>
    <w:p w14:paraId="1EE00AD0" w14:textId="77777777" w:rsidR="00EF2048" w:rsidRPr="00BA741F" w:rsidRDefault="00EF2048" w:rsidP="00612407">
      <w:pPr>
        <w:pStyle w:val="af8"/>
      </w:pPr>
      <w:r w:rsidRPr="00BA741F">
        <w:t xml:space="preserve">                ViewBag.Title = "</w:t>
      </w:r>
      <w:r w:rsidRPr="00BA741F">
        <w:rPr>
          <w:rFonts w:hint="eastAsia"/>
        </w:rPr>
        <w:t>修改显卡</w:t>
      </w:r>
      <w:r w:rsidRPr="00BA741F">
        <w:t>";</w:t>
      </w:r>
    </w:p>
    <w:p w14:paraId="140B8610" w14:textId="77777777" w:rsidR="00EF2048" w:rsidRPr="00BA741F" w:rsidRDefault="00EF2048" w:rsidP="00612407">
      <w:pPr>
        <w:pStyle w:val="af8"/>
      </w:pPr>
      <w:r w:rsidRPr="00BA741F">
        <w:t xml:space="preserve">                m = db.GPU.Find(id);</w:t>
      </w:r>
    </w:p>
    <w:p w14:paraId="1922C5A4" w14:textId="77777777" w:rsidR="00EF2048" w:rsidRPr="00BA741F" w:rsidRDefault="00EF2048" w:rsidP="00612407">
      <w:pPr>
        <w:pStyle w:val="af8"/>
      </w:pPr>
      <w:r w:rsidRPr="00BA741F">
        <w:t xml:space="preserve">            }</w:t>
      </w:r>
    </w:p>
    <w:p w14:paraId="6604F666" w14:textId="77777777" w:rsidR="00EF2048" w:rsidRPr="00BA741F" w:rsidRDefault="00EF2048" w:rsidP="005743C1">
      <w:pPr>
        <w:pStyle w:val="af8"/>
        <w:ind w:left="1200" w:hangingChars="600" w:hanging="1200"/>
      </w:pPr>
      <w:r w:rsidRPr="00BA741F">
        <w:t xml:space="preserve">            ViewBag.gpu_brand = new SelectList(db.brands.ToList(), "brand_id", "brand_name", m.gpu_brand);</w:t>
      </w:r>
    </w:p>
    <w:p w14:paraId="676D8E61" w14:textId="77777777" w:rsidR="00EF2048" w:rsidRPr="00BA741F" w:rsidRDefault="00EF2048" w:rsidP="00612407">
      <w:pPr>
        <w:pStyle w:val="af8"/>
      </w:pPr>
      <w:r w:rsidRPr="00BA741F">
        <w:t xml:space="preserve">            return View(m);</w:t>
      </w:r>
    </w:p>
    <w:p w14:paraId="105545FF" w14:textId="525438BE" w:rsidR="00EF2048" w:rsidRPr="00BA741F" w:rsidRDefault="00EF2048" w:rsidP="00612407">
      <w:pPr>
        <w:pStyle w:val="af8"/>
      </w:pPr>
      <w:r w:rsidRPr="00BA741F">
        <w:t xml:space="preserve">        }</w:t>
      </w:r>
    </w:p>
    <w:p w14:paraId="326B0CA6" w14:textId="77777777" w:rsidR="00EF2048" w:rsidRPr="00BA741F" w:rsidRDefault="00EF2048" w:rsidP="00612407">
      <w:pPr>
        <w:pStyle w:val="af8"/>
      </w:pPr>
      <w:r w:rsidRPr="00BA741F">
        <w:t xml:space="preserve">        // DoEdit</w:t>
      </w:r>
    </w:p>
    <w:p w14:paraId="4FD0FAF2" w14:textId="77777777" w:rsidR="00EF2048" w:rsidRPr="00BA741F" w:rsidRDefault="00EF2048" w:rsidP="00612407">
      <w:pPr>
        <w:pStyle w:val="af8"/>
      </w:pPr>
      <w:r w:rsidRPr="00BA741F">
        <w:t xml:space="preserve">        [HttpPost]</w:t>
      </w:r>
    </w:p>
    <w:p w14:paraId="1F37EA10" w14:textId="77777777" w:rsidR="00EF2048" w:rsidRPr="00BA741F" w:rsidRDefault="00EF2048" w:rsidP="00612407">
      <w:pPr>
        <w:pStyle w:val="af8"/>
      </w:pPr>
      <w:r w:rsidRPr="00BA741F">
        <w:t xml:space="preserve">        public ActionResult GPU_Edit(GPU m)</w:t>
      </w:r>
    </w:p>
    <w:p w14:paraId="3F1B1A9D" w14:textId="77777777" w:rsidR="00EF2048" w:rsidRPr="00BA741F" w:rsidRDefault="00EF2048" w:rsidP="00612407">
      <w:pPr>
        <w:pStyle w:val="af8"/>
      </w:pPr>
      <w:r w:rsidRPr="00BA741F">
        <w:t xml:space="preserve">        {</w:t>
      </w:r>
    </w:p>
    <w:p w14:paraId="1755C239" w14:textId="2D3D1A2B" w:rsidR="00EF2048" w:rsidRPr="00BA741F" w:rsidRDefault="00EF2048" w:rsidP="00612407">
      <w:pPr>
        <w:pStyle w:val="af8"/>
      </w:pPr>
      <w:r w:rsidRPr="00BA741F">
        <w:t xml:space="preserve">            if (m.gpu_id &gt; db.GPU.Count()){//</w:t>
      </w:r>
      <w:r w:rsidRPr="00BA741F">
        <w:rPr>
          <w:rFonts w:hint="eastAsia"/>
        </w:rPr>
        <w:t>添加</w:t>
      </w:r>
    </w:p>
    <w:p w14:paraId="5008C9CA" w14:textId="77777777" w:rsidR="00EF2048" w:rsidRPr="00BA741F" w:rsidRDefault="00EF2048" w:rsidP="00612407">
      <w:pPr>
        <w:pStyle w:val="af8"/>
      </w:pPr>
      <w:r w:rsidRPr="00BA741F">
        <w:t xml:space="preserve">                db.GPU.Add(m);</w:t>
      </w:r>
    </w:p>
    <w:p w14:paraId="7C32365A" w14:textId="77777777" w:rsidR="00EF2048" w:rsidRPr="00BA741F" w:rsidRDefault="00EF2048" w:rsidP="00612407">
      <w:pPr>
        <w:pStyle w:val="af8"/>
      </w:pPr>
      <w:r w:rsidRPr="00BA741F">
        <w:t xml:space="preserve">                db.SaveChanges();</w:t>
      </w:r>
    </w:p>
    <w:p w14:paraId="71826787" w14:textId="71C6A070" w:rsidR="00EF2048" w:rsidRPr="00BA741F" w:rsidRDefault="00EF2048" w:rsidP="00612407">
      <w:pPr>
        <w:pStyle w:val="af8"/>
      </w:pPr>
      <w:r w:rsidRPr="00BA741F">
        <w:t xml:space="preserve">            }else{//</w:t>
      </w:r>
      <w:r w:rsidRPr="00BA741F">
        <w:rPr>
          <w:rFonts w:hint="eastAsia"/>
        </w:rPr>
        <w:t>编辑</w:t>
      </w:r>
    </w:p>
    <w:p w14:paraId="32CA9922" w14:textId="77777777" w:rsidR="00EF2048" w:rsidRPr="00BA741F" w:rsidRDefault="00EF2048" w:rsidP="00612407">
      <w:pPr>
        <w:pStyle w:val="af8"/>
      </w:pPr>
      <w:r w:rsidRPr="00BA741F">
        <w:t xml:space="preserve">                db.Entry(m).State = System.Data.Entity.EntityState.Modified;</w:t>
      </w:r>
    </w:p>
    <w:p w14:paraId="21618731" w14:textId="77777777" w:rsidR="00EF2048" w:rsidRPr="00BA741F" w:rsidRDefault="00EF2048" w:rsidP="00612407">
      <w:pPr>
        <w:pStyle w:val="af8"/>
      </w:pPr>
      <w:r w:rsidRPr="00BA741F">
        <w:t xml:space="preserve">                db.SaveChanges();</w:t>
      </w:r>
    </w:p>
    <w:p w14:paraId="5EC5DF58" w14:textId="45C47EBE" w:rsidR="00EF2048" w:rsidRPr="00BA741F" w:rsidRDefault="00EF2048" w:rsidP="00612407">
      <w:pPr>
        <w:pStyle w:val="af8"/>
      </w:pPr>
      <w:r w:rsidRPr="00BA741F">
        <w:t xml:space="preserve">            }</w:t>
      </w:r>
    </w:p>
    <w:p w14:paraId="6816278E" w14:textId="77777777" w:rsidR="00EF2048" w:rsidRPr="00BA741F" w:rsidRDefault="00EF2048" w:rsidP="00612407">
      <w:pPr>
        <w:pStyle w:val="af8"/>
      </w:pPr>
      <w:r w:rsidRPr="00BA741F">
        <w:t xml:space="preserve">            return RedirectToAction("GPU_Index");</w:t>
      </w:r>
    </w:p>
    <w:p w14:paraId="2128636D" w14:textId="1AED0FF8" w:rsidR="00EF2048" w:rsidRPr="00BA741F" w:rsidRDefault="00EF2048" w:rsidP="00612407">
      <w:pPr>
        <w:pStyle w:val="af8"/>
      </w:pPr>
      <w:r w:rsidRPr="00BA741F">
        <w:t xml:space="preserve">        } </w:t>
      </w:r>
    </w:p>
    <w:p w14:paraId="257B223E" w14:textId="77777777" w:rsidR="00EF2048" w:rsidRPr="00BA741F" w:rsidRDefault="00EF2048" w:rsidP="00612407">
      <w:pPr>
        <w:pStyle w:val="af8"/>
      </w:pPr>
      <w:r w:rsidRPr="00BA741F">
        <w:t xml:space="preserve">        // Delete</w:t>
      </w:r>
    </w:p>
    <w:p w14:paraId="7FDD6F99" w14:textId="77777777" w:rsidR="00EF2048" w:rsidRPr="00BA741F" w:rsidRDefault="00EF2048" w:rsidP="00612407">
      <w:pPr>
        <w:pStyle w:val="af8"/>
      </w:pPr>
      <w:r w:rsidRPr="00BA741F">
        <w:t xml:space="preserve">        public ActionResult GPU_Delete(int id, FormCollection collection)</w:t>
      </w:r>
    </w:p>
    <w:p w14:paraId="6D0F40EF" w14:textId="77777777" w:rsidR="00EF2048" w:rsidRPr="00BA741F" w:rsidRDefault="00EF2048" w:rsidP="00612407">
      <w:pPr>
        <w:pStyle w:val="af8"/>
      </w:pPr>
      <w:r w:rsidRPr="00BA741F">
        <w:t xml:space="preserve">        {</w:t>
      </w:r>
    </w:p>
    <w:p w14:paraId="5929836A" w14:textId="02A55621" w:rsidR="00EF2048" w:rsidRPr="00BA741F" w:rsidRDefault="00EF2048" w:rsidP="00612407">
      <w:pPr>
        <w:pStyle w:val="af8"/>
      </w:pPr>
      <w:r w:rsidRPr="00BA741F">
        <w:t xml:space="preserve">            try{</w:t>
      </w:r>
    </w:p>
    <w:p w14:paraId="21505A80" w14:textId="0B0FCC44" w:rsidR="00EF2048" w:rsidRPr="00BA741F" w:rsidRDefault="00EF2048" w:rsidP="00612407">
      <w:pPr>
        <w:pStyle w:val="af8"/>
      </w:pPr>
      <w:r w:rsidRPr="00BA741F">
        <w:t xml:space="preserve">                if (id != 0) {</w:t>
      </w:r>
    </w:p>
    <w:p w14:paraId="22ACA25D" w14:textId="77777777" w:rsidR="00EF2048" w:rsidRPr="00BA741F" w:rsidRDefault="00EF2048" w:rsidP="00612407">
      <w:pPr>
        <w:pStyle w:val="af8"/>
      </w:pPr>
      <w:r w:rsidRPr="00BA741F">
        <w:t xml:space="preserve">                    db.GPU.Remove(db.GPU.Find(id));</w:t>
      </w:r>
    </w:p>
    <w:p w14:paraId="76E9B92B" w14:textId="3BA6918D" w:rsidR="00EF2048" w:rsidRPr="00BA741F" w:rsidRDefault="00EF2048" w:rsidP="00612407">
      <w:pPr>
        <w:pStyle w:val="af8"/>
      </w:pPr>
      <w:r w:rsidRPr="00BA741F">
        <w:t xml:space="preserve">                    db.SaveChanges();}</w:t>
      </w:r>
    </w:p>
    <w:p w14:paraId="7F719669" w14:textId="77777777" w:rsidR="00EF2048" w:rsidRPr="00BA741F" w:rsidRDefault="00EF2048" w:rsidP="00612407">
      <w:pPr>
        <w:pStyle w:val="af8"/>
      </w:pPr>
      <w:r w:rsidRPr="00BA741F">
        <w:lastRenderedPageBreak/>
        <w:t xml:space="preserve">                return RedirectToAction("GPU_Index");</w:t>
      </w:r>
    </w:p>
    <w:p w14:paraId="2F5D9930" w14:textId="2D0A1DBF" w:rsidR="00EF2048" w:rsidRPr="00BA741F" w:rsidRDefault="00EF2048" w:rsidP="00612407">
      <w:pPr>
        <w:pStyle w:val="af8"/>
      </w:pPr>
      <w:r w:rsidRPr="00BA741F">
        <w:t xml:space="preserve">            } catch{</w:t>
      </w:r>
    </w:p>
    <w:p w14:paraId="34CA920B" w14:textId="77777777" w:rsidR="00EF2048" w:rsidRPr="00BA741F" w:rsidRDefault="00EF2048" w:rsidP="00612407">
      <w:pPr>
        <w:pStyle w:val="af8"/>
      </w:pPr>
      <w:r w:rsidRPr="00BA741F">
        <w:t xml:space="preserve">                return RedirectToAction("GPU_Index");</w:t>
      </w:r>
    </w:p>
    <w:p w14:paraId="5A516E09" w14:textId="77777777" w:rsidR="00EF2048" w:rsidRPr="00BA741F" w:rsidRDefault="00EF2048" w:rsidP="00612407">
      <w:pPr>
        <w:pStyle w:val="af8"/>
      </w:pPr>
      <w:r w:rsidRPr="00BA741F">
        <w:t xml:space="preserve">            }</w:t>
      </w:r>
    </w:p>
    <w:p w14:paraId="00F73866" w14:textId="77777777" w:rsidR="00EF2048" w:rsidRPr="00BA741F" w:rsidRDefault="00EF2048" w:rsidP="00612407">
      <w:pPr>
        <w:pStyle w:val="af8"/>
      </w:pPr>
      <w:r w:rsidRPr="00BA741F">
        <w:t xml:space="preserve">        }</w:t>
      </w:r>
    </w:p>
    <w:p w14:paraId="3327A788" w14:textId="273B4E77" w:rsidR="008F2918" w:rsidRPr="00BA741F" w:rsidRDefault="00EF2048" w:rsidP="00612407">
      <w:pPr>
        <w:pStyle w:val="af8"/>
      </w:pPr>
      <w:r w:rsidRPr="00BA741F">
        <w:t xml:space="preserve">    }</w:t>
      </w:r>
    </w:p>
    <w:p w14:paraId="2624A9D4" w14:textId="4FFF1BD7" w:rsidR="000A5729" w:rsidRPr="002726C4" w:rsidRDefault="000A5729" w:rsidP="00D05BA1">
      <w:pPr>
        <w:pStyle w:val="2"/>
        <w:spacing w:before="156" w:after="156"/>
      </w:pPr>
      <w:bookmarkStart w:id="89" w:name="_Toc105676975"/>
      <w:r w:rsidRPr="002726C4">
        <w:rPr>
          <w:rFonts w:hint="eastAsia"/>
        </w:rPr>
        <w:t>3</w:t>
      </w:r>
      <w:r w:rsidRPr="002726C4">
        <w:t>.</w:t>
      </w:r>
      <w:r w:rsidR="009F2736" w:rsidRPr="002726C4">
        <w:t>14</w:t>
      </w:r>
      <w:r w:rsidR="005E6943">
        <w:t xml:space="preserve"> </w:t>
      </w:r>
      <w:r w:rsidR="00604D1F" w:rsidRPr="002726C4">
        <w:rPr>
          <w:rFonts w:hint="eastAsia"/>
        </w:rPr>
        <w:t>内存管理</w:t>
      </w:r>
      <w:r w:rsidRPr="002726C4">
        <w:rPr>
          <w:rFonts w:hint="eastAsia"/>
        </w:rPr>
        <w:t>模块设计</w:t>
      </w:r>
      <w:bookmarkEnd w:id="89"/>
    </w:p>
    <w:p w14:paraId="679401C1" w14:textId="02552394" w:rsidR="000A5729" w:rsidRPr="002726C4" w:rsidRDefault="000A5729" w:rsidP="00D05BA1">
      <w:pPr>
        <w:pStyle w:val="3"/>
        <w:spacing w:before="156" w:after="156"/>
        <w:ind w:leftChars="0" w:left="0"/>
      </w:pPr>
      <w:bookmarkStart w:id="90" w:name="_Toc105676976"/>
      <w:r w:rsidRPr="002726C4">
        <w:rPr>
          <w:rFonts w:hint="eastAsia"/>
        </w:rPr>
        <w:t>3</w:t>
      </w:r>
      <w:r w:rsidRPr="002726C4">
        <w:t>.</w:t>
      </w:r>
      <w:r w:rsidR="009F2736" w:rsidRPr="002726C4">
        <w:t>14</w:t>
      </w:r>
      <w:r w:rsidRPr="002726C4">
        <w:t>.1</w:t>
      </w:r>
      <w:r w:rsidR="005E6943">
        <w:t xml:space="preserve"> </w:t>
      </w:r>
      <w:r w:rsidR="00604D1F" w:rsidRPr="002726C4">
        <w:rPr>
          <w:rFonts w:hint="eastAsia"/>
        </w:rPr>
        <w:t>内存管理</w:t>
      </w:r>
      <w:r w:rsidRPr="002726C4">
        <w:rPr>
          <w:rFonts w:hint="eastAsia"/>
        </w:rPr>
        <w:t>模块功能介绍</w:t>
      </w:r>
      <w:bookmarkEnd w:id="90"/>
    </w:p>
    <w:p w14:paraId="6403BC65" w14:textId="30AC8363" w:rsidR="00EB7B4D" w:rsidRPr="00EB7B4D" w:rsidRDefault="00EB7B4D" w:rsidP="00516772">
      <w:pPr>
        <w:spacing w:line="440" w:lineRule="exact"/>
        <w:ind w:firstLineChars="200" w:firstLine="420"/>
      </w:pPr>
      <w:r>
        <w:rPr>
          <w:rFonts w:hint="eastAsia"/>
        </w:rPr>
        <w:t xml:space="preserve"> </w:t>
      </w:r>
      <w:r>
        <w:t xml:space="preserve"> </w:t>
      </w:r>
      <w:r w:rsidRPr="00512813">
        <w:rPr>
          <w:rFonts w:ascii="宋体" w:eastAsia="宋体" w:hAnsi="宋体" w:cstheme="minorEastAsia" w:hint="eastAsia"/>
          <w:sz w:val="24"/>
        </w:rPr>
        <w:t>这个页面主要是管理员使用的页面，</w:t>
      </w:r>
      <w:r>
        <w:rPr>
          <w:rFonts w:ascii="宋体" w:eastAsia="宋体" w:hAnsi="宋体" w:cstheme="minorEastAsia" w:hint="eastAsia"/>
          <w:sz w:val="24"/>
        </w:rPr>
        <w:t>需要管理员权限，</w:t>
      </w:r>
      <w:r w:rsidRPr="00512813">
        <w:rPr>
          <w:rFonts w:ascii="宋体" w:eastAsia="宋体" w:hAnsi="宋体" w:cstheme="minorEastAsia" w:hint="eastAsia"/>
          <w:sz w:val="24"/>
        </w:rPr>
        <w:t>该页面分为上中下三个部分，上部分是导航栏，向管理员提供管理选择，中间部分</w:t>
      </w:r>
      <w:r>
        <w:rPr>
          <w:rFonts w:ascii="宋体" w:eastAsia="宋体" w:hAnsi="宋体" w:cstheme="minorEastAsia" w:hint="eastAsia"/>
          <w:sz w:val="24"/>
        </w:rPr>
        <w:t>主要内容，由一个表格和一些导航按钮组成</w:t>
      </w:r>
      <w:r w:rsidRPr="00512813">
        <w:rPr>
          <w:rFonts w:ascii="宋体" w:eastAsia="宋体" w:hAnsi="宋体" w:cstheme="minorEastAsia" w:hint="eastAsia"/>
          <w:sz w:val="24"/>
        </w:rPr>
        <w:t>；下部分是尾部导航，</w:t>
      </w:r>
      <w:r w:rsidRPr="00CE2F13">
        <w:rPr>
          <w:rFonts w:ascii="宋体" w:eastAsia="宋体" w:hAnsi="宋体" w:cstheme="minorEastAsia" w:hint="eastAsia"/>
          <w:sz w:val="24"/>
        </w:rPr>
        <w:t>尾部由一些地址信息和联系方式组成。界面简介美观，让人看上去非常舒适</w:t>
      </w:r>
    </w:p>
    <w:p w14:paraId="34143DDA" w14:textId="50C3515B" w:rsidR="000A5729" w:rsidRPr="002726C4" w:rsidRDefault="000A5729" w:rsidP="00D05BA1">
      <w:pPr>
        <w:pStyle w:val="3"/>
        <w:spacing w:before="156" w:after="156"/>
        <w:ind w:leftChars="0" w:left="0"/>
      </w:pPr>
      <w:bookmarkStart w:id="91" w:name="_Toc105676977"/>
      <w:r w:rsidRPr="002726C4">
        <w:t>3.</w:t>
      </w:r>
      <w:r w:rsidR="009F2736" w:rsidRPr="002726C4">
        <w:t>14</w:t>
      </w:r>
      <w:r w:rsidRPr="002726C4">
        <w:t>.2</w:t>
      </w:r>
      <w:r w:rsidR="005E6943">
        <w:t xml:space="preserve"> </w:t>
      </w:r>
      <w:r w:rsidR="00604D1F" w:rsidRPr="002726C4">
        <w:rPr>
          <w:rFonts w:hint="eastAsia"/>
        </w:rPr>
        <w:t>内存管理</w:t>
      </w:r>
      <w:r w:rsidRPr="002726C4">
        <w:rPr>
          <w:rFonts w:hint="eastAsia"/>
        </w:rPr>
        <w:t>模块流程图</w:t>
      </w:r>
      <w:bookmarkEnd w:id="91"/>
    </w:p>
    <w:p w14:paraId="2FBFED6C" w14:textId="6D023007" w:rsidR="000D62AC" w:rsidRPr="000D62AC" w:rsidRDefault="002867DB" w:rsidP="002867DB">
      <w:pPr>
        <w:pStyle w:val="af6"/>
        <w:ind w:firstLine="420"/>
      </w:pPr>
      <w:r>
        <w:rPr>
          <w:rFonts w:hint="eastAsia"/>
        </w:rPr>
        <w:t>图</w:t>
      </w:r>
      <w:r w:rsidR="000A01C8">
        <w:rPr>
          <w:noProof/>
        </w:rPr>
        <mc:AlternateContent>
          <mc:Choice Requires="wpc">
            <w:drawing>
              <wp:anchor distT="0" distB="0" distL="114300" distR="114300" simplePos="0" relativeHeight="251726848" behindDoc="0" locked="0" layoutInCell="1" allowOverlap="1" wp14:anchorId="352C6150" wp14:editId="004D80C1">
                <wp:simplePos x="685800" y="5105400"/>
                <wp:positionH relativeFrom="column">
                  <wp:align>center</wp:align>
                </wp:positionH>
                <wp:positionV relativeFrom="paragraph">
                  <wp:posOffset>64770</wp:posOffset>
                </wp:positionV>
                <wp:extent cx="5274000" cy="3808800"/>
                <wp:effectExtent l="0" t="0" r="0" b="20320"/>
                <wp:wrapTopAndBottom/>
                <wp:docPr id="936" name="画布 9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 name="AutoShape 310"/>
                        <wps:cNvSpPr>
                          <a:spLocks noChangeArrowheads="1"/>
                        </wps:cNvSpPr>
                        <wps:spPr bwMode="auto">
                          <a:xfrm>
                            <a:off x="3523175" y="36142"/>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593403EA"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910" name="流程图: 过程 910"/>
                        <wps:cNvSpPr/>
                        <wps:spPr>
                          <a:xfrm>
                            <a:off x="3522152" y="751492"/>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B871DA5" w14:textId="77777777" w:rsidR="000A01C8" w:rsidRPr="00D242E6" w:rsidRDefault="000A01C8" w:rsidP="000A01C8">
                              <w:pPr>
                                <w:jc w:val="center"/>
                                <w:rPr>
                                  <w:sz w:val="16"/>
                                  <w:szCs w:val="16"/>
                                </w:rPr>
                              </w:pPr>
                              <w:r>
                                <w:rPr>
                                  <w:rFonts w:hint="eastAsia"/>
                                </w:rPr>
                                <w:t>从数据库获取数据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1" name="流程图: 决策 911"/>
                        <wps:cNvSpPr/>
                        <wps:spPr>
                          <a:xfrm>
                            <a:off x="3522151" y="1532540"/>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9892386" w14:textId="77777777" w:rsidR="000A01C8" w:rsidRPr="002C2169" w:rsidRDefault="000A01C8" w:rsidP="00536604">
                              <w:pPr>
                                <w:rPr>
                                  <w:sz w:val="20"/>
                                  <w:szCs w:val="20"/>
                                </w:rPr>
                              </w:pPr>
                              <w:r w:rsidRPr="002C2169">
                                <w:rPr>
                                  <w:rFonts w:hint="eastAsia"/>
                                  <w:sz w:val="20"/>
                                  <w:szCs w:val="20"/>
                                </w:rPr>
                                <w:t>查询条件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2" name="连接符: 肘形 912"/>
                        <wps:cNvCnPr/>
                        <wps:spPr>
                          <a:xfrm rot="5400000">
                            <a:off x="4065015" y="573205"/>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13" name="连接符: 肘形 913"/>
                        <wps:cNvCnPr/>
                        <wps:spPr>
                          <a:xfrm rot="5400000">
                            <a:off x="4031628" y="1322016"/>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14" name="矩形 914"/>
                        <wps:cNvSpPr/>
                        <wps:spPr>
                          <a:xfrm>
                            <a:off x="3522152" y="2849891"/>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2D24AAB1" w14:textId="77777777" w:rsidR="000A01C8" w:rsidRDefault="000A01C8" w:rsidP="000A01C8">
                              <w:pPr>
                                <w:jc w:val="center"/>
                              </w:pPr>
                              <w:r>
                                <w:rPr>
                                  <w:rFonts w:hint="eastAsia"/>
                                </w:rPr>
                                <w:t>展示数据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 name="AutoShape 310"/>
                        <wps:cNvSpPr>
                          <a:spLocks noChangeArrowheads="1"/>
                        </wps:cNvSpPr>
                        <wps:spPr bwMode="auto">
                          <a:xfrm>
                            <a:off x="3523175" y="3450299"/>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72B50810"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916" name="连接符: 肘形 916"/>
                        <wps:cNvCnPr/>
                        <wps:spPr>
                          <a:xfrm rot="16200000" flipH="1">
                            <a:off x="3943476" y="2551214"/>
                            <a:ext cx="597351"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17" name="连接符: 肘形 917"/>
                        <wps:cNvCnPr/>
                        <wps:spPr>
                          <a:xfrm rot="5400000">
                            <a:off x="4113447" y="3333168"/>
                            <a:ext cx="246756"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18" name="文本框 918"/>
                        <wps:cNvSpPr txBox="1"/>
                        <wps:spPr>
                          <a:xfrm>
                            <a:off x="3124864" y="1445075"/>
                            <a:ext cx="326005" cy="298669"/>
                          </a:xfrm>
                          <a:prstGeom prst="rect">
                            <a:avLst/>
                          </a:prstGeom>
                          <a:solidFill>
                            <a:schemeClr val="lt1"/>
                          </a:solidFill>
                          <a:ln w="6350">
                            <a:solidFill>
                              <a:prstClr val="black"/>
                            </a:solidFill>
                          </a:ln>
                        </wps:spPr>
                        <wps:txbx>
                          <w:txbxContent>
                            <w:p w14:paraId="26033DC2" w14:textId="77777777" w:rsidR="000A01C8" w:rsidRDefault="000A01C8" w:rsidP="000A01C8">
                              <w: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9" name="文本框 919"/>
                        <wps:cNvSpPr txBox="1"/>
                        <wps:spPr>
                          <a:xfrm>
                            <a:off x="4333462" y="2323199"/>
                            <a:ext cx="294198" cy="286248"/>
                          </a:xfrm>
                          <a:prstGeom prst="rect">
                            <a:avLst/>
                          </a:prstGeom>
                          <a:solidFill>
                            <a:schemeClr val="lt1"/>
                          </a:solidFill>
                          <a:ln w="6350">
                            <a:solidFill>
                              <a:prstClr val="black"/>
                            </a:solidFill>
                          </a:ln>
                        </wps:spPr>
                        <wps:txbx>
                          <w:txbxContent>
                            <w:p w14:paraId="6564FD56"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0" name="AutoShape 310"/>
                        <wps:cNvSpPr>
                          <a:spLocks noChangeArrowheads="1"/>
                        </wps:cNvSpPr>
                        <wps:spPr bwMode="auto">
                          <a:xfrm>
                            <a:off x="612996" y="83850"/>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6E57BF7B"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921" name="流程图: 过程 921"/>
                        <wps:cNvSpPr/>
                        <wps:spPr>
                          <a:xfrm>
                            <a:off x="611973" y="799200"/>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759B976"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 name="流程图: 决策 922"/>
                        <wps:cNvSpPr/>
                        <wps:spPr>
                          <a:xfrm>
                            <a:off x="611972" y="1580248"/>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82CAD60" w14:textId="77777777" w:rsidR="000A01C8" w:rsidRPr="002C2169" w:rsidRDefault="000A01C8" w:rsidP="00536604">
                              <w:pPr>
                                <w:rPr>
                                  <w:sz w:val="20"/>
                                  <w:szCs w:val="20"/>
                                </w:rPr>
                              </w:pPr>
                              <w:r>
                                <w:rPr>
                                  <w:rFonts w:hint="eastAsia"/>
                                  <w:sz w:val="20"/>
                                  <w:szCs w:val="20"/>
                                </w:rPr>
                                <w:t>表单</w:t>
                              </w:r>
                              <w:r>
                                <w:rPr>
                                  <w:sz w:val="20"/>
                                  <w:szCs w:val="20"/>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3" name="连接符: 肘形 923"/>
                        <wps:cNvCnPr/>
                        <wps:spPr>
                          <a:xfrm rot="5400000">
                            <a:off x="1154836" y="620906"/>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24" name="连接符: 肘形 924"/>
                        <wps:cNvCnPr/>
                        <wps:spPr>
                          <a:xfrm rot="5400000">
                            <a:off x="1121449" y="1369724"/>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25" name="连接符: 肘形 925"/>
                        <wps:cNvCnPr/>
                        <wps:spPr>
                          <a:xfrm rot="10800000">
                            <a:off x="66050" y="551742"/>
                            <a:ext cx="545923" cy="138850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926" name="直接箭头连接符 926"/>
                        <wps:cNvCnPr/>
                        <wps:spPr>
                          <a:xfrm>
                            <a:off x="79511" y="558012"/>
                            <a:ext cx="12461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7" name="矩形 927"/>
                        <wps:cNvSpPr/>
                        <wps:spPr>
                          <a:xfrm>
                            <a:off x="610950" y="2849892"/>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3503F69F" w14:textId="77777777" w:rsidR="000A01C8" w:rsidRPr="00EB7B4D" w:rsidRDefault="000A01C8" w:rsidP="000A01C8">
                              <w:pPr>
                                <w:jc w:val="center"/>
                                <w:rPr>
                                  <w:sz w:val="16"/>
                                  <w:szCs w:val="16"/>
                                </w:rPr>
                              </w:pPr>
                              <w:r>
                                <w:rPr>
                                  <w:rFonts w:hint="eastAsia"/>
                                </w:rPr>
                                <w:t>提交更改到数据库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 name="AutoShape 310"/>
                        <wps:cNvSpPr>
                          <a:spLocks noChangeArrowheads="1"/>
                        </wps:cNvSpPr>
                        <wps:spPr bwMode="auto">
                          <a:xfrm>
                            <a:off x="611974" y="3436041"/>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7418F4D2"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929" name="连接符: 肘形 929"/>
                        <wps:cNvCnPr/>
                        <wps:spPr>
                          <a:xfrm rot="5400000">
                            <a:off x="1056639" y="2574559"/>
                            <a:ext cx="549644" cy="102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30" name="连接符: 肘形 930"/>
                        <wps:cNvCnPr/>
                        <wps:spPr>
                          <a:xfrm rot="5400000">
                            <a:off x="1218901" y="3322862"/>
                            <a:ext cx="226147" cy="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31" name="文本框 931"/>
                        <wps:cNvSpPr txBox="1"/>
                        <wps:spPr>
                          <a:xfrm>
                            <a:off x="214685" y="1492783"/>
                            <a:ext cx="326005" cy="298669"/>
                          </a:xfrm>
                          <a:prstGeom prst="rect">
                            <a:avLst/>
                          </a:prstGeom>
                          <a:solidFill>
                            <a:schemeClr val="lt1"/>
                          </a:solidFill>
                          <a:ln w="6350">
                            <a:solidFill>
                              <a:prstClr val="black"/>
                            </a:solidFill>
                          </a:ln>
                        </wps:spPr>
                        <wps:txbx>
                          <w:txbxContent>
                            <w:p w14:paraId="7C750BEE"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2" name="文本框 932"/>
                        <wps:cNvSpPr txBox="1"/>
                        <wps:spPr>
                          <a:xfrm>
                            <a:off x="1423283" y="2370907"/>
                            <a:ext cx="294198" cy="286248"/>
                          </a:xfrm>
                          <a:prstGeom prst="rect">
                            <a:avLst/>
                          </a:prstGeom>
                          <a:solidFill>
                            <a:schemeClr val="lt1"/>
                          </a:solidFill>
                          <a:ln w="6350">
                            <a:solidFill>
                              <a:prstClr val="black"/>
                            </a:solidFill>
                          </a:ln>
                        </wps:spPr>
                        <wps:txbx>
                          <w:txbxContent>
                            <w:p w14:paraId="31579C2D" w14:textId="77777777" w:rsidR="000A01C8" w:rsidRDefault="000A01C8" w:rsidP="000A01C8">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3" name="连接符: 肘形 933"/>
                        <wps:cNvCnPr/>
                        <wps:spPr>
                          <a:xfrm rot="10800000" flipV="1">
                            <a:off x="2968921" y="1892539"/>
                            <a:ext cx="553230" cy="4046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34" name="矩形 934"/>
                        <wps:cNvSpPr/>
                        <wps:spPr>
                          <a:xfrm>
                            <a:off x="2248921" y="2297155"/>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090F47C9" w14:textId="77777777" w:rsidR="000A01C8" w:rsidRDefault="000A01C8" w:rsidP="000A01C8">
                              <w:pPr>
                                <w:jc w:val="center"/>
                              </w:pPr>
                              <w:r>
                                <w:rPr>
                                  <w:rFonts w:hint="eastAsia"/>
                                </w:rPr>
                                <w:t>筛选数据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 name="连接符: 肘形 935"/>
                        <wps:cNvCnPr/>
                        <wps:spPr>
                          <a:xfrm rot="16200000" flipH="1">
                            <a:off x="3059168" y="2566907"/>
                            <a:ext cx="372736" cy="55323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352C6150" id="画布 936" o:spid="_x0000_s1456" editas="canvas" style="position:absolute;left:0;text-align:left;margin-left:0;margin-top:5.1pt;width:415.3pt;height:299.9pt;z-index:251726848;mso-position-horizontal:center;mso-position-horizontal-relative:text;mso-position-vertical-relative:text;mso-width-relative:margin;mso-height-relative:margin" coordsize="52736,38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COBlQkAADtTAAAOAAAAZHJzL2Uyb0RvYy54bWzsXF1v48YVfS+Q/0DwPWvO8EsUVhs43m5b&#10;YJsY3bR5pinKIpYi2SFtyX1rH5KHAHkMCqRo0SIpWiDpS5PHJL9m7fyMnjvDD4kWJXnX3Xhl7oOX&#10;5JDDj7ln7rnn3tHDdxazWDsPRR6lyUhnDwxdC5MgHUfJ6Uj/7QdP3h7oWl74ydiP0yQc6Rdhrr/z&#10;6K2fPZxnw5Cn0zQeh0JDJ0k+nGcjfVoU2fDgIA+m4czPH6RZmKBxkoqZX2BXnB6MhT9H77P4gBuG&#10;czBPxTgTaRDmOY4+Vo36I9n/ZBIGxfuTSR4WWjzS8WyF/Cvk3xP6e/DooT88FX42jYLyMfyXeIqZ&#10;HyW4ad3VY7/wtTMRXetqFgUizdNJ8SBIZwfpZBIFoXwHvA0zWm9z5Cfnfi5fJsDXqR4QW7fY78kp&#10;PXeSPoniGF/jAL0P6Rj9P8f4hDg4zzA6eVaPU/5q93829bNQvlY+DN47PxZaNB7pnuHpWuLPYCWH&#10;Z0UqT9JMJseIHgBnPsuOBT1tnj1Ng+e5lqRHUz85DQ+FSOfT0B/jwRiNKd5i6QLayXGpdjL/dTpG&#10;/z76l8O1mIgZdYiB0BYj3bS5yVxb1y6w7TCLK/sIF4UWoJlZloF/uhbIdrlNN/OHVT+ZyItfhOlM&#10;o42RPonTOZ5QFIdxEYrEL8JjZary5v7507xQ11fXyZdL42hMoyF3CAjhUSy0cx8mHBdMXhqfzfAm&#10;6hij5ygtGcdh7+q4PIRnk1iiLuST5su9x4k2x2txF9dvu/X4+a3eehbhi2hxNBvpg6UXoEH8eTLG&#10;V/GHhR/FahtvESflqNJAKossFicLaTmcuTRQNMwn6fgCAy1ShXTMTNiYpuIPujYHykd6/vszX4S6&#10;Fv8qgbF4hsEsTAtyx7INw9U1sdxystziJwG6GulBIXRN7RwVajI5y0R0OsW91EdKUjLhSSSHt3mu&#10;8hUApdeFKcCnxNTlt3+8+tcnLz7/fqj9+MPH2NS8a9gqP6L6xI1VN+jgzOYSHa7NLO/W4LEVFRLP&#10;zcjnxUUckonEyW/CCWwA4OTKglfxQkarECbPpEsmQFZ9kRqtGiENyNRF5bl0WSidSX1hiZeuu9Vn&#10;yzumSVFfOIuSVGx+1Ik6v7J39a5kREsGP+gw+DwLnkSYe576eXHsC/gyGACh4H38oelopKfllq4R&#10;LtYd34oamggb1LgcOyVqVEuFGtmSnM2OUsxdDEwgC+QmnV/E1eZEpLMP4cYPCato2gAzEIEgPDyU&#10;p8GBZn7xNHlG7lANJE2jHyw+9EVWTsAFpu73lCuR37w15apzaYzuDmDxmZQTXALsi4/+e/X1ZwCs&#10;tGYyhdIZ7gJYdAh3xWyT2xg1XAFjXufQMFilH9nBoT0Og4g437qvSg6wMt56su4h6/WQ3VPIwiUq&#10;yP74w18vP/3y6qt/wsf+6c8vvvsHICudZAnZo+RYrIGsoitApwQgAbT0uJbh2AZTfNR2TW7Yq/g1&#10;bZt7iLCIjzKDm9TaDd6TMCmO0iRBUJQKsxu5imzV/EsrLjJw5kJEoNpxWN5jDR9bB/G1DnabV97i&#10;XF+nVy4WFYHo9MqKctKXp1F+ndzO3GR30hhe2u5M5nAYFtmVyRGaOquGZ3FmWJXh9VZHkG2RyMbG&#10;X4IL3mmrQ7ykZrurv/1bTXEWWcANWYkKI/jA8gaehFgHKzGd7axEYEbrns762IGGpokdwNbL4WoF&#10;y33s8KbHDmAKd0hAg57CPcl6XwHbvYRWCoCS2a2od7cqofE6tGzNClvFgL2X0JwKVevovSRGu9As&#10;ECrF77VJHGW/rCSLSlvzLNNycScwLm7bjEOWxCzdAMf2XNNGKC+pfs+47hXjgijdHV/W0jckoRvH&#10;l4yZloXuYXUm/jFH6oqN1XHLcW1YpbQ6mSagOKdRhqu8RSm39RFmpRKTfZYRo5KnO3XfO831EeIp&#10;y7v87OPLv3x1+fePoGjU2nMpQmrF4t2U0mMVr+zKHzBuDRyEDxRVWmAHyLStzHEmB9kHhyFrg67h&#10;OJI8dJvbZt6PkGw519WKzyiTpmx55SyVEXNMe01CjIy9zsSdxH7w/HoPeNg1ysgS+a7loJab3Sfy&#10;XVQafpUduweyfZ27XkZKLfneECkW5mLLKUNkEznpNo3mnsUq4Y8PHOCqNMWORPSbiJRawOqRsk8J&#10;LkoW/rRBqsMQliqqPTAHmOlXnFBf5AHqckv1JbcbodYyY2tCuPcRKmL3iqZdL/JoAvudcsYOY4g0&#10;JUdzPQ8h622ho6/xGOlNUqAzm7REFSU7JmmhZe/7RBWD66VU+08WeZ0wXlPjgUb4o52zKRKviiky&#10;e2CUTLCJ4FfcWV/igUwRSrF2j85vhthaDOwRu19VWSit6JbgVN3FLhrwmhIPxmxrYCo2CoXYM1qZ&#10;9r7Eo5LUlI62pTZkz5LtvE62r8k9oLHxFDeVfhmlGCyoFiTGmY7nqt4ax9GXeEhXcS+trs4jr7O6&#10;mpZuSzgwo6zsJ3db5rkcx0DATUaHJJfbXmBhW7ZHU61MN5gDxOYyu9GtAK8kHFQFeKvEd+di1L5S&#10;DcVrGdZEtJZg3WjFUsfKHg7/pjSfq8+/oQrJ/3z94otvauPSPJywdSpbsiLXs1EKraxoYKgSy2bm&#10;QpoBrLg0Ixm/dhtQXgifFm7UdZHKDNYaUV8X2SxEustZK17nS6sKNRxpzOsZatLLvY5ElcMMr5yl&#10;VIHaqy502Sy/9wVqxJ2XhI96tPowas/CqDqf/FOt8JRyiUpBmxZqS61XrT3t69NeU31aXXXQmhR6&#10;9b9OPdeEqll+wpdT0DeOEQ3bcUwVI3LbtWy7Vc1pW55jAU2SrxtKuezmWitkvV9/stOq0LvMs8w6&#10;k7vG8NDYUK4bGx5nA89QDN/E+hNUOFBvDcXnHKvzQfNkpRA19VbXqm9qhOs9k8TMJtnZ1KThYGNt&#10;RPB3rUmDCOYM1AI7WtDuDmTVSWNo96EkrXYRLc+6T3nGe1iSZjZZxiWgtLOLuwIFP4ZicqCDRBdu&#10;ukhUyCitQco9KElrfFqPlH0qSTM3ZffQ2LiWjUSm1rvlCo/ftVZ4cM8ZeFSpQwkXbNkg1iucxsYv&#10;NBClIk5jGZAwpdC+I7HZoH33suWbIVuada6vki1xpDG97bIlR/FHZWGcey6zW/X1K7Ug/cLa2/5R&#10;noaE7rF7uJcFW+amhCgaG5RudhCblwAatkcLsCTDgvByjWGZLnepUoQchHQW1QqWjqL/Fb2ldxD/&#10;R70FGRz8WGIWSB2i/DVJ+gnI5X1sL//m5aP/AQAA//8DAFBLAwQUAAYACAAAACEAbHjwXd0AAAAH&#10;AQAADwAAAGRycy9kb3ducmV2LnhtbEyPwU7DMBBE70j8g7VI3KjdQqMqjVMhRIVAXGi5cHPjbRIR&#10;r6PYSQxfz3KC486MZt4Wu+Q6MeEQWk8algsFAqnytqVaw/txf7MBEaIhazpPqOELA+zKy4vC5NbP&#10;9IbTIdaCSyjkRkMTY59LGaoGnQkL3yOxd/aDM5HPoZZ2MDOXu06ulMqkMy3xQmN6fGiw+jyMTsOs&#10;Xh7T93H/On1Qorvp6XmM67XW11fpfgsiYop/YfjFZ3QomenkR7JBdBr4kciqWoFgd3OrMhAnDdlS&#10;KZBlIf/zlz8AAAD//wMAUEsBAi0AFAAGAAgAAAAhALaDOJL+AAAA4QEAABMAAAAAAAAAAAAAAAAA&#10;AAAAAFtDb250ZW50X1R5cGVzXS54bWxQSwECLQAUAAYACAAAACEAOP0h/9YAAACUAQAACwAAAAAA&#10;AAAAAAAAAAAvAQAAX3JlbHMvLnJlbHNQSwECLQAUAAYACAAAACEAy0QjgZUJAAA7UwAADgAAAAAA&#10;AAAAAAAAAAAuAgAAZHJzL2Uyb0RvYy54bWxQSwECLQAUAAYACAAAACEAbHjwXd0AAAAHAQAADwAA&#10;AAAAAAAAAAAAAADvCwAAZHJzL2Rvd25yZXYueG1sUEsFBgAAAAAEAAQA8wAAAPkMAAAAAA==&#10;">
                <v:shape id="_x0000_s1457" type="#_x0000_t75" style="position:absolute;width:52736;height:38087;visibility:visible;mso-wrap-style:square">
                  <v:fill o:detectmouseclick="t"/>
                  <v:path o:connecttype="none"/>
                </v:shape>
                <v:shape id="AutoShape 310" o:spid="_x0000_s1458" type="#_x0000_t176" style="position:absolute;left:35231;top:36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60zxAAAANwAAAAPAAAAZHJzL2Rvd25yZXYueG1sRI9Bi8Iw&#10;EIXvwv6HMAveNF1R0WqUZWHFi6xWDx7HZmyKzaQ0Ueu/3wiCx8eb971582VrK3GjxpeOFXz1ExDE&#10;udMlFwoO+9/eBIQPyBorx6TgQR6Wi4/OHFPt7ryjWxYKESHsU1RgQqhTKX1uyKLvu5o4emfXWAxR&#10;NoXUDd4j3FZykCRjabHk2GCwph9D+SW72vjGYWhOm1VW/B3t1cntejDaD1dKdT/b7xmIQG14H7/S&#10;a61gmkzhOSYSQC7+AQAA//8DAFBLAQItABQABgAIAAAAIQDb4fbL7gAAAIUBAAATAAAAAAAAAAAA&#10;AAAAAAAAAABbQ29udGVudF9UeXBlc10ueG1sUEsBAi0AFAAGAAgAAAAhAFr0LFu/AAAAFQEAAAsA&#10;AAAAAAAAAAAAAAAAHwEAAF9yZWxzLy5yZWxzUEsBAi0AFAAGAAgAAAAhAMQrrTPEAAAA3AAAAA8A&#10;AAAAAAAAAAAAAAAABwIAAGRycy9kb3ducmV2LnhtbFBLBQYAAAAAAwADALcAAAD4AgAAAAA=&#10;" fillcolor="white [3201]" strokecolor="black [3200]" strokeweight="1pt">
                  <v:textbox inset="2.50039mm,1.2502mm,2.50039mm,1.2502mm">
                    <w:txbxContent>
                      <w:p w14:paraId="593403EA"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910" o:spid="_x0000_s1459" type="#_x0000_t109" style="position:absolute;left:35221;top:7514;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HekwgAAANwAAAAPAAAAZHJzL2Rvd25yZXYueG1sRE/Pa8Iw&#10;FL4P9j+EN9hlaOqQTatRdDDYUbshHp/NM602LyXJ2vrfm8Ngx4/v93I92EZ05EPtWMFknIEgLp2u&#10;2Sj4+f4czUCEiKyxcUwKbhRgvXp8WGKuXc976opoRArhkKOCKsY2lzKUFVkMY9cSJ+7svMWYoDdS&#10;e+xTuG3ka5a9SYs1p4YKW/qoqLwWv1aBMe+XrT/VfbefHnbHl+NMdkWp1PPTsFmAiDTEf/Gf+0sr&#10;mE/S/HQmHQG5ugMAAP//AwBQSwECLQAUAAYACAAAACEA2+H2y+4AAACFAQAAEwAAAAAAAAAAAAAA&#10;AAAAAAAAW0NvbnRlbnRfVHlwZXNdLnhtbFBLAQItABQABgAIAAAAIQBa9CxbvwAAABUBAAALAAAA&#10;AAAAAAAAAAAAAB8BAABfcmVscy8ucmVsc1BLAQItABQABgAIAAAAIQDSDHekwgAAANwAAAAPAAAA&#10;AAAAAAAAAAAAAAcCAABkcnMvZG93bnJldi54bWxQSwUGAAAAAAMAAwC3AAAA9gIAAAAA&#10;" fillcolor="white [3201]" strokecolor="black [3200]" strokeweight="1pt">
                  <v:textbox>
                    <w:txbxContent>
                      <w:p w14:paraId="3B871DA5" w14:textId="77777777" w:rsidR="000A01C8" w:rsidRPr="00D242E6" w:rsidRDefault="000A01C8" w:rsidP="000A01C8">
                        <w:pPr>
                          <w:jc w:val="center"/>
                          <w:rPr>
                            <w:sz w:val="16"/>
                            <w:szCs w:val="16"/>
                          </w:rPr>
                        </w:pPr>
                        <w:r>
                          <w:rPr>
                            <w:rFonts w:hint="eastAsia"/>
                          </w:rPr>
                          <w:t>从数据库获取数据</w:t>
                        </w:r>
                      </w:p>
                    </w:txbxContent>
                  </v:textbox>
                </v:shape>
                <v:shape id="流程图: 决策 911" o:spid="_x0000_s1460" type="#_x0000_t110" style="position:absolute;left:35221;top:15325;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UUxwAAANwAAAAPAAAAZHJzL2Rvd25yZXYueG1sRI9BawIx&#10;FITvhf6H8ApeRLOrUOpqFFGEQg9SW1Bvj81zd9vNS9xEXf31piD0OMzMN8xk1ppanKnxlWUFaT8B&#10;QZxbXXGh4Ptr1XsD4QOyxtoyKbiSh9n0+WmCmbYX/qTzJhQiQthnqKAMwWVS+rwkg75vHXH0DrYx&#10;GKJsCqkbvES4qeUgSV6lwYrjQomOFiXlv5uTUTAMdeqOt21+PKy7y2S32n/cfpxSnZd2PgYRqA3/&#10;4Uf7XSsYpSn8nYlHQE7vAAAA//8DAFBLAQItABQABgAIAAAAIQDb4fbL7gAAAIUBAAATAAAAAAAA&#10;AAAAAAAAAAAAAABbQ29udGVudF9UeXBlc10ueG1sUEsBAi0AFAAGAAgAAAAhAFr0LFu/AAAAFQEA&#10;AAsAAAAAAAAAAAAAAAAAHwEAAF9yZWxzLy5yZWxzUEsBAi0AFAAGAAgAAAAhALQldRTHAAAA3AAA&#10;AA8AAAAAAAAAAAAAAAAABwIAAGRycy9kb3ducmV2LnhtbFBLBQYAAAAAAwADALcAAAD7AgAAAAA=&#10;" fillcolor="white [3201]" strokecolor="black [3200]" strokeweight="1pt">
                  <v:textbox>
                    <w:txbxContent>
                      <w:p w14:paraId="49892386" w14:textId="77777777" w:rsidR="000A01C8" w:rsidRPr="002C2169" w:rsidRDefault="000A01C8" w:rsidP="00536604">
                        <w:pPr>
                          <w:rPr>
                            <w:sz w:val="20"/>
                            <w:szCs w:val="20"/>
                          </w:rPr>
                        </w:pPr>
                        <w:r w:rsidRPr="002C2169">
                          <w:rPr>
                            <w:rFonts w:hint="eastAsia"/>
                            <w:sz w:val="20"/>
                            <w:szCs w:val="20"/>
                          </w:rPr>
                          <w:t>查询条件</w:t>
                        </w:r>
                      </w:p>
                    </w:txbxContent>
                  </v:textbox>
                </v:shape>
                <v:shape id="连接符: 肘形 912" o:spid="_x0000_s1461" type="#_x0000_t34" style="position:absolute;left:40649;top:5732;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vdCxAAAANwAAAAPAAAAZHJzL2Rvd25yZXYueG1sRI9Ba4NA&#10;FITvgf6H5QV6i6s5SLVuQgg05FQ0DT2/uC8qcd+Ku4m2v75bKPQ4zMw3TLGdTS8eNLrOsoIkikEQ&#10;11Z33Cg4f7ytXkA4j6yxt0wKvsjBdvO0KDDXduKKHiffiABhl6OC1vshl9LVLRl0kR2Ig3e1o0Ef&#10;5NhIPeIU4KaX6zhOpcGOw0KLA+1bqm+nu1GQusxWaVxWFyyzy/7uPpPv94NSz8t59wrC0+z/w3/t&#10;o1aQJWv4PROOgNz8AAAA//8DAFBLAQItABQABgAIAAAAIQDb4fbL7gAAAIUBAAATAAAAAAAAAAAA&#10;AAAAAAAAAABbQ29udGVudF9UeXBlc10ueG1sUEsBAi0AFAAGAAgAAAAhAFr0LFu/AAAAFQEAAAsA&#10;AAAAAAAAAAAAAAAAHwEAAF9yZWxzLy5yZWxzUEsBAi0AFAAGAAgAAAAhAPiG90LEAAAA3AAAAA8A&#10;AAAAAAAAAAAAAAAABwIAAGRycy9kb3ducmV2LnhtbFBLBQYAAAAAAwADALcAAAD4AgAAAAA=&#10;" strokecolor="black [3200]" strokeweight=".5pt">
                  <v:stroke endarrow="block"/>
                </v:shape>
                <v:shape id="连接符: 肘形 913" o:spid="_x0000_s1462" type="#_x0000_t34" style="position:absolute;left:40315;top:13220;width:4211;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lLZwwAAANwAAAAPAAAAZHJzL2Rvd25yZXYueG1sRI9Bi8Iw&#10;FITvwv6H8Ba8adoViu0aRYQVT2J12fOzedsWm5fSRK3+eiMIHoeZ+YaZLXrTiAt1rrasIB5HIIgL&#10;q2suFfwefkZTEM4ja2wsk4IbOVjMPwYzzLS9ck6XvS9FgLDLUEHlfZtJ6YqKDLqxbYmD9287gz7I&#10;rpS6w2uAm0Z+RVEiDdYcFipsaVVRcdqfjYLEpTZPol1+xF16XJ3dX3zfrpUafvbLbxCeev8Ov9ob&#10;rSCNJ/A8E46AnD8AAAD//wMAUEsBAi0AFAAGAAgAAAAhANvh9svuAAAAhQEAABMAAAAAAAAAAAAA&#10;AAAAAAAAAFtDb250ZW50X1R5cGVzXS54bWxQSwECLQAUAAYACAAAACEAWvQsW78AAAAVAQAACwAA&#10;AAAAAAAAAAAAAAAfAQAAX3JlbHMvLnJlbHNQSwECLQAUAAYACAAAACEAl8pS2cMAAADcAAAADwAA&#10;AAAAAAAAAAAAAAAHAgAAZHJzL2Rvd25yZXYueG1sUEsFBgAAAAADAAMAtwAAAPcCAAAAAA==&#10;" strokecolor="black [3200]" strokeweight=".5pt">
                  <v:stroke endarrow="block"/>
                </v:shape>
                <v:rect id="矩形 914" o:spid="_x0000_s1463" style="position:absolute;left:35221;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5SvxQAAANwAAAAPAAAAZHJzL2Rvd25yZXYueG1sRI9Pa8JA&#10;FMTvBb/D8oTe6sZSbI2uEqSCoFSa9tDjI/tMgtm3YXfNn2/vFgo9DjPzG2a9HUwjOnK+tqxgPktA&#10;EBdW11wq+P7aP72B8AFZY2OZFIzkYbuZPKwx1bbnT+ryUIoIYZ+igiqENpXSFxUZ9DPbEkfvYp3B&#10;EKUrpXbYR7hp5HOSLKTBmuNChS3tKiqu+c0osOd6bDK3/OhO9PpzPIekHxbvSj1Oh2wFItAQ/sN/&#10;7YNWsJy/wO+ZeATk5g4AAP//AwBQSwECLQAUAAYACAAAACEA2+H2y+4AAACFAQAAEwAAAAAAAAAA&#10;AAAAAAAAAAAAW0NvbnRlbnRfVHlwZXNdLnhtbFBLAQItABQABgAIAAAAIQBa9CxbvwAAABUBAAAL&#10;AAAAAAAAAAAAAAAAAB8BAABfcmVscy8ucmVsc1BLAQItABQABgAIAAAAIQBgO5SvxQAAANwAAAAP&#10;AAAAAAAAAAAAAAAAAAcCAABkcnMvZG93bnJldi54bWxQSwUGAAAAAAMAAwC3AAAA+QIAAAAA&#10;" fillcolor="white [3201]" strokecolor="black [3200]" strokeweight="1pt">
                  <v:textbox>
                    <w:txbxContent>
                      <w:p w14:paraId="2D24AAB1" w14:textId="77777777" w:rsidR="000A01C8" w:rsidRDefault="000A01C8" w:rsidP="000A01C8">
                        <w:pPr>
                          <w:jc w:val="center"/>
                        </w:pPr>
                        <w:r>
                          <w:rPr>
                            <w:rFonts w:hint="eastAsia"/>
                          </w:rPr>
                          <w:t>展示数据</w:t>
                        </w:r>
                      </w:p>
                    </w:txbxContent>
                  </v:textbox>
                </v:rect>
                <v:shape id="AutoShape 310" o:spid="_x0000_s1464" type="#_x0000_t176" style="position:absolute;left:35231;top:3450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zHrxgAAANwAAAAPAAAAZHJzL2Rvd25yZXYueG1sRI9Ba8JA&#10;EIXvBf/DMkJvdaPEoqmriKDkUlqjhx6n2Wk2mJ0N2Y1J/323UOjx8eZ9b95mN9pG3KnztWMF81kC&#10;grh0uuZKwfVyfFqB8AFZY+OYFHyTh9128rDBTLuBz3QvQiUihH2GCkwIbSalLw1Z9DPXEkfvy3UW&#10;Q5RdJXWHQ4TbRi6S5FlarDk2GGzpYKi8Fb2Nb1xT8/l6Kqq3D9s7+Z4vlpf0pNTjdNy/gAg0hv/j&#10;v3SuFaznS/gdEwkgtz8AAAD//wMAUEsBAi0AFAAGAAgAAAAhANvh9svuAAAAhQEAABMAAAAAAAAA&#10;AAAAAAAAAAAAAFtDb250ZW50X1R5cGVzXS54bWxQSwECLQAUAAYACAAAACEAWvQsW78AAAAVAQAA&#10;CwAAAAAAAAAAAAAAAAAfAQAAX3JlbHMvLnJlbHNQSwECLQAUAAYACAAAACEAwL8x68YAAADcAAAA&#10;DwAAAAAAAAAAAAAAAAAHAgAAZHJzL2Rvd25yZXYueG1sUEsFBgAAAAADAAMAtwAAAPoCAAAAAA==&#10;" fillcolor="white [3201]" strokecolor="black [3200]" strokeweight="1pt">
                  <v:textbox inset="2.50039mm,1.2502mm,2.50039mm,1.2502mm">
                    <w:txbxContent>
                      <w:p w14:paraId="72B50810"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916" o:spid="_x0000_s1465" type="#_x0000_t34" style="position:absolute;left:39434;top:25512;width:5973;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ZE+xAAAANwAAAAPAAAAZHJzL2Rvd25yZXYueG1sRI9BS8NA&#10;FITvQv/D8gRvdtMWqqbdltYieBKsOXh8ZF93g9m3IftM0n/vCoLHYWa+Ybb7KbRqoD41kQ0s5gUo&#10;4jrahp2B6uPl/hFUEmSLbWQycKUE+93sZouljSO/03AWpzKEU4kGvEhXap1qTwHTPHbE2bvEPqBk&#10;2TttexwzPLR6WRRrHbDhvOCxo2dP9df5OxhwcqgFT251bK7Dcvx8q6oHXxlzdzsdNqCEJvkP/7Vf&#10;rYGnxRp+z+QjoHc/AAAA//8DAFBLAQItABQABgAIAAAAIQDb4fbL7gAAAIUBAAATAAAAAAAAAAAA&#10;AAAAAAAAAABbQ29udGVudF9UeXBlc10ueG1sUEsBAi0AFAAGAAgAAAAhAFr0LFu/AAAAFQEAAAsA&#10;AAAAAAAAAAAAAAAAHwEAAF9yZWxzLy5yZWxzUEsBAi0AFAAGAAgAAAAhAPeZkT7EAAAA3AAAAA8A&#10;AAAAAAAAAAAAAAAABwIAAGRycy9kb3ducmV2LnhtbFBLBQYAAAAAAwADALcAAAD4AgAAAAA=&#10;" strokecolor="black [3200]" strokeweight=".5pt">
                  <v:stroke endarrow="block"/>
                </v:shape>
                <v:shape id="连接符: 肘形 917" o:spid="_x0000_s1466" type="#_x0000_t34" style="position:absolute;left:41134;top:33331;width:2467;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VTawwAAANwAAAAPAAAAZHJzL2Rvd25yZXYueG1sRI9Bi8Iw&#10;FITvwv6H8Ba8ado9VNs1iggrnsTqsudn87YtNi+liVr99UYQPA4z8w0zW/SmERfqXG1ZQTyOQBAX&#10;VtdcKvg9/IymIJxH1thYJgU3crCYfwxmmGl75Zwue1+KAGGXoYLK+zaT0hUVGXRj2xIH7992Bn2Q&#10;XSl1h9cAN438iqJEGqw5LFTY0qqi4rQ/GwWJS22eRLv8iLv0uDq7v/i+XSs1/OyX3yA89f4dfrU3&#10;WkEaT+B5JhwBOX8AAAD//wMAUEsBAi0AFAAGAAgAAAAhANvh9svuAAAAhQEAABMAAAAAAAAAAAAA&#10;AAAAAAAAAFtDb250ZW50X1R5cGVzXS54bWxQSwECLQAUAAYACAAAACEAWvQsW78AAAAVAQAACwAA&#10;AAAAAAAAAAAAAAAfAQAAX3JlbHMvLnJlbHNQSwECLQAUAAYACAAAACEA6PFU2sMAAADcAAAADwAA&#10;AAAAAAAAAAAAAAAHAgAAZHJzL2Rvd25yZXYueG1sUEsFBgAAAAADAAMAtwAAAPcCAAAAAA==&#10;" strokecolor="black [3200]" strokeweight=".5pt">
                  <v:stroke endarrow="block"/>
                </v:shape>
                <v:shape id="文本框 918" o:spid="_x0000_s1467" type="#_x0000_t202" style="position:absolute;left:31248;top:14450;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ky5vwAAANwAAAAPAAAAZHJzL2Rvd25yZXYueG1sRE9NawIx&#10;EL0X+h/CFLzVrD3IujWKFhWhp2rpediMSehmsiRxXf+9ORR6fLzv5Xr0nRgoJhdYwWxagSBug3Zs&#10;FHyf9681iJSRNXaBScGdEqxXz09LbHS48RcNp2xECeHUoAKbc99ImVpLHtM09MSFu4ToMRcYjdQR&#10;byXcd/KtqubSo+PSYLGnD0vt7+nqFey2ZmHaGqPd1dq5Yfy5fJqDUpOXcfMOItOY/8V/7qNWsJiV&#10;teVMOQJy9QAAAP//AwBQSwECLQAUAAYACAAAACEA2+H2y+4AAACFAQAAEwAAAAAAAAAAAAAAAAAA&#10;AAAAW0NvbnRlbnRfVHlwZXNdLnhtbFBLAQItABQABgAIAAAAIQBa9CxbvwAAABUBAAALAAAAAAAA&#10;AAAAAAAAAB8BAABfcmVscy8ucmVsc1BLAQItABQABgAIAAAAIQBStky5vwAAANwAAAAPAAAAAAAA&#10;AAAAAAAAAAcCAABkcnMvZG93bnJldi54bWxQSwUGAAAAAAMAAwC3AAAA8wIAAAAA&#10;" fillcolor="white [3201]" strokeweight=".5pt">
                  <v:textbox>
                    <w:txbxContent>
                      <w:p w14:paraId="26033DC2" w14:textId="77777777" w:rsidR="000A01C8" w:rsidRDefault="000A01C8" w:rsidP="000A01C8">
                        <w:r>
                          <w:t>是</w:t>
                        </w:r>
                      </w:p>
                    </w:txbxContent>
                  </v:textbox>
                </v:shape>
                <v:shape id="文本框 919" o:spid="_x0000_s1468" type="#_x0000_t202" style="position:absolute;left:43334;top:23231;width:2942;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kiwgAAANwAAAAPAAAAZHJzL2Rvd25yZXYueG1sRI9BSwMx&#10;FITvgv8hPKE3m62Hsrs2LSpVhJ5axfNj85oENy9LErfbf98IhR6HmfmGWW0m34uRYnKBFSzmFQji&#10;LmjHRsH31/tjDSJlZI19YFJwpgSb9f3dClsdTryn8ZCNKBBOLSqwOQ+tlKmz5DHNw0BcvGOIHnOR&#10;0Ugd8VTgvpdPVbWUHh2XBYsDvVnqfg9/XsH21TSmqzHaba2dG6ef4858KDV7mF6eQWSa8i18bX9q&#10;Bc2igf8z5QjI9QUAAP//AwBQSwECLQAUAAYACAAAACEA2+H2y+4AAACFAQAAEwAAAAAAAAAAAAAA&#10;AAAAAAAAW0NvbnRlbnRfVHlwZXNdLnhtbFBLAQItABQABgAIAAAAIQBa9CxbvwAAABUBAAALAAAA&#10;AAAAAAAAAAAAAB8BAABfcmVscy8ucmVsc1BLAQItABQABgAIAAAAIQA9+ukiwgAAANwAAAAPAAAA&#10;AAAAAAAAAAAAAAcCAABkcnMvZG93bnJldi54bWxQSwUGAAAAAAMAAwC3AAAA9gIAAAAA&#10;" fillcolor="white [3201]" strokeweight=".5pt">
                  <v:textbox>
                    <w:txbxContent>
                      <w:p w14:paraId="6564FD56" w14:textId="77777777" w:rsidR="000A01C8" w:rsidRDefault="000A01C8" w:rsidP="000A01C8">
                        <w:r>
                          <w:rPr>
                            <w:rFonts w:hint="eastAsia"/>
                          </w:rPr>
                          <w:t>否</w:t>
                        </w:r>
                      </w:p>
                    </w:txbxContent>
                  </v:textbox>
                </v:shape>
                <v:shape id="AutoShape 310" o:spid="_x0000_s1469" type="#_x0000_t176" style="position:absolute;left:6129;top:83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FjOxQAAANwAAAAPAAAAZHJzL2Rvd25yZXYueG1sRI/BbsIw&#10;DIbvk3iHyJO4jXQVm1ghIDRpiMu0UTjsaBqvqdY4VROgvP18QOJo/f4/f16sBt+qM/WxCWzgeZKB&#10;Iq6Cbbg2cNh/PM1AxYRssQ1MBq4UYbUcPSywsOHCOzqXqVYC4VigAZdSV2gdK0ce4yR0xJL9ht5j&#10;krGvte3xInDf6jzLXrXHhuWCw47eHVV/5cmLxmHqjp+bsv768aegv7f5y366MWb8OKznoBIN6b58&#10;a2+tgbdc9OUZIYBe/gMAAP//AwBQSwECLQAUAAYACAAAACEA2+H2y+4AAACFAQAAEwAAAAAAAAAA&#10;AAAAAAAAAAAAW0NvbnRlbnRfVHlwZXNdLnhtbFBLAQItABQABgAIAAAAIQBa9CxbvwAAABUBAAAL&#10;AAAAAAAAAAAAAAAAAB8BAABfcmVscy8ucmVsc1BLAQItABQABgAIAAAAIQAepFjOxQAAANwAAAAP&#10;AAAAAAAAAAAAAAAAAAcCAABkcnMvZG93bnJldi54bWxQSwUGAAAAAAMAAwC3AAAA+QIAAAAA&#10;" fillcolor="white [3201]" strokecolor="black [3200]" strokeweight="1pt">
                  <v:textbox inset="2.50039mm,1.2502mm,2.50039mm,1.2502mm">
                    <w:txbxContent>
                      <w:p w14:paraId="6E57BF7B"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921" o:spid="_x0000_s1470" type="#_x0000_t109" style="position:absolute;left:6119;top:799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BiCxQAAANwAAAAPAAAAZHJzL2Rvd25yZXYueG1sRI9BS8NA&#10;FITvQv/D8gpepN20iLYxm9IKgkcbpfT4mn1uotm3YXdN4r93BcHjMDPfMMVusp0YyIfWsYLVMgNB&#10;XDvdslHw9vq02IAIEVlj55gUfFOAXTm7KjDXbuQjDVU0IkE45KigibHPpQx1QxbD0vXEyXt33mJM&#10;0hupPY4Jbju5zrI7abHltNBgT48N1Z/Vl1VgzP3HwV/acTjenl7ON+eNHKpaqev5tH8AEWmK/+G/&#10;9rNWsF2v4PdMOgKy/AEAAP//AwBQSwECLQAUAAYACAAAACEA2+H2y+4AAACFAQAAEwAAAAAAAAAA&#10;AAAAAAAAAAAAW0NvbnRlbnRfVHlwZXNdLnhtbFBLAQItABQABgAIAAAAIQBa9CxbvwAAABUBAAAL&#10;AAAAAAAAAAAAAAAAAB8BAABfcmVscy8ucmVsc1BLAQItABQABgAIAAAAIQBzLBiCxQAAANwAAAAP&#10;AAAAAAAAAAAAAAAAAAcCAABkcnMvZG93bnJldi54bWxQSwUGAAAAAAMAAwC3AAAA+QIAAAAA&#10;" fillcolor="white [3201]" strokecolor="black [3200]" strokeweight="1pt">
                  <v:textbox>
                    <w:txbxContent>
                      <w:p w14:paraId="3759B976"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v:textbox>
                </v:shape>
                <v:shape id="流程图: 决策 922" o:spid="_x0000_s1471" type="#_x0000_t110" style="position:absolute;left:6119;top:15802;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HexwAAANwAAAAPAAAAZHJzL2Rvd25yZXYueG1sRI9Ba8JA&#10;FITvBf/D8oReitkYoWh0FVGEQg+lWmh7e2SfSTT7ds1uNfrru0Khx2FmvmFmi8404kytry0rGCYp&#10;COLC6ppLBR+7zWAMwgdkjY1lUnAlD4t572GGubYXfqfzNpQiQtjnqKAKweVS+qIigz6xjjh6e9sa&#10;DFG2pdQtXiLcNDJL02dpsOa4UKGjVUXFcftjFIxCM3Sn22dx2r89rdOvzffr7eCUeux3yymIQF34&#10;D/+1X7SCSZbB/Uw8AnL+CwAA//8DAFBLAQItABQABgAIAAAAIQDb4fbL7gAAAIUBAAATAAAAAAAA&#10;AAAAAAAAAAAAAABbQ29udGVudF9UeXBlc10ueG1sUEsBAi0AFAAGAAgAAAAhAFr0LFu/AAAAFQEA&#10;AAsAAAAAAAAAAAAAAAAAHwEAAF9yZWxzLy5yZWxzUEsBAi0AFAAGAAgAAAAhAIqbId7HAAAA3AAA&#10;AA8AAAAAAAAAAAAAAAAABwIAAGRycy9kb3ducmV2LnhtbFBLBQYAAAAAAwADALcAAAD7AgAAAAA=&#10;" fillcolor="white [3201]" strokecolor="black [3200]" strokeweight="1pt">
                  <v:textbox>
                    <w:txbxContent>
                      <w:p w14:paraId="082CAD60" w14:textId="77777777" w:rsidR="000A01C8" w:rsidRPr="002C2169" w:rsidRDefault="000A01C8" w:rsidP="00536604">
                        <w:pPr>
                          <w:rPr>
                            <w:sz w:val="20"/>
                            <w:szCs w:val="20"/>
                          </w:rPr>
                        </w:pPr>
                        <w:r>
                          <w:rPr>
                            <w:rFonts w:hint="eastAsia"/>
                            <w:sz w:val="20"/>
                            <w:szCs w:val="20"/>
                          </w:rPr>
                          <w:t>表单</w:t>
                        </w:r>
                        <w:r>
                          <w:rPr>
                            <w:sz w:val="20"/>
                            <w:szCs w:val="20"/>
                          </w:rPr>
                          <w:t>验证</w:t>
                        </w:r>
                      </w:p>
                    </w:txbxContent>
                  </v:textbox>
                </v:shape>
                <v:shape id="连接符: 肘形 923" o:spid="_x0000_s1472" type="#_x0000_t34" style="position:absolute;left:11547;top:6209;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phkxAAAANwAAAAPAAAAZHJzL2Rvd25yZXYueG1sRI9Ba4NA&#10;FITvgf6H5RV6i6sWpNpsQhFaeioxCT2/uC8qcd+KuyY2vz5bKPQ4zMw3zGozm15caHSdZQVJFIMg&#10;rq3uuFFw2L8vX0A4j6yxt0wKfsjBZv2wWGGh7ZUruux8IwKEXYEKWu+HQkpXt2TQRXYgDt7JjgZ9&#10;kGMj9YjXADe9TOM4kwY7DgstDlS2VJ93k1GQudxWWbytjrjNj+XkvpPb14dST4/z2ysIT7P/D/+1&#10;P7WCPH2G3zPhCMj1HQAA//8DAFBLAQItABQABgAIAAAAIQDb4fbL7gAAAIUBAAATAAAAAAAAAAAA&#10;AAAAAAAAAABbQ29udGVudF9UeXBlc10ueG1sUEsBAi0AFAAGAAgAAAAhAFr0LFu/AAAAFQEAAAsA&#10;AAAAAAAAAAAAAAAAHwEAAF9yZWxzLy5yZWxzUEsBAi0AFAAGAAgAAAAhAFmmmGTEAAAA3AAAAA8A&#10;AAAAAAAAAAAAAAAABwIAAGRycy9kb3ducmV2LnhtbFBLBQYAAAAAAwADALcAAAD4AgAAAAA=&#10;" strokecolor="black [3200]" strokeweight=".5pt">
                  <v:stroke endarrow="block"/>
                </v:shape>
                <v:shape id="连接符: 肘形 924" o:spid="_x0000_s1473" type="#_x0000_t34" style="position:absolute;left:11214;top:13697;width:4210;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AQxAAAANwAAAAPAAAAZHJzL2Rvd25yZXYueG1sRI9Ba4NA&#10;FITvgf6H5RV6i6tSpNpsQhFaeioxCT2/uC8qcd+KuyY2vz5bKPQ4zMw3zGozm15caHSdZQVJFIMg&#10;rq3uuFFw2L8vX0A4j6yxt0wKfsjBZv2wWGGh7ZUruux8IwKEXYEKWu+HQkpXt2TQRXYgDt7JjgZ9&#10;kGMj9YjXADe9TOM4kwY7DgstDlS2VJ93k1GQudxWWbytjrjNj+XkvpPb14dST4/z2ysIT7P/D/+1&#10;P7WCPH2G3zPhCMj1HQAA//8DAFBLAQItABQABgAIAAAAIQDb4fbL7gAAAIUBAAATAAAAAAAAAAAA&#10;AAAAAAAAAABbQ29udGVudF9UeXBlc10ueG1sUEsBAi0AFAAGAAgAAAAhAFr0LFu/AAAAFQEAAAsA&#10;AAAAAAAAAAAAAAAAHwEAAF9yZWxzLy5yZWxzUEsBAi0AFAAGAAgAAAAhANZPABDEAAAA3AAAAA8A&#10;AAAAAAAAAAAAAAAABwIAAGRycy9kb3ducmV2LnhtbFBLBQYAAAAAAwADALcAAAD4AgAAAAA=&#10;" strokecolor="black [3200]" strokeweight=".5pt">
                  <v:stroke endarrow="block"/>
                </v:shape>
                <v:shape id="连接符: 肘形 925" o:spid="_x0000_s1474" type="#_x0000_t33" style="position:absolute;left:660;top:5517;width:5459;height:1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edsxAAAANwAAAAPAAAAZHJzL2Rvd25yZXYueG1sRI9RS8NA&#10;EITfBf/DsYJvdmNEqWmvpQiK9kFI7A9Ycttc2txezJ1p/Pc9QejjMDPfMMv15Do18hBaLxruZxko&#10;ltqbVhoNu6/XuzmoEEkMdV5Ywy8HWK+ur5ZUGH+SkscqNipBJBSkwcbYF4ihtuwozHzPkry9HxzF&#10;JIcGzUCnBHcd5ln2hI5aSQuWen6xXB+rH6fBbPAT33aHD5uX2656+B6xLUetb2+mzQJU5Clewv/t&#10;d6PhOX+EvzPpCODqDAAA//8DAFBLAQItABQABgAIAAAAIQDb4fbL7gAAAIUBAAATAAAAAAAAAAAA&#10;AAAAAAAAAABbQ29udGVudF9UeXBlc10ueG1sUEsBAi0AFAAGAAgAAAAhAFr0LFu/AAAAFQEAAAsA&#10;AAAAAAAAAAAAAAAAHwEAAF9yZWxzLy5yZWxzUEsBAi0AFAAGAAgAAAAhAB9V52zEAAAA3AAAAA8A&#10;AAAAAAAAAAAAAAAABwIAAGRycy9kb3ducmV2LnhtbFBLBQYAAAAAAwADALcAAAD4AgAAAAA=&#10;" strokecolor="black [3200]" strokeweight=".5pt"/>
                <v:shape id="直接箭头连接符 926" o:spid="_x0000_s1475" type="#_x0000_t32" style="position:absolute;left:795;top:5580;width:12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rb2wgAAANwAAAAPAAAAZHJzL2Rvd25yZXYueG1sRI/NqsIw&#10;FIT3F3yHcAR311TBcq1G8QdB3V0V14fm2Babk9pEW9/eCILLYWa+Yabz1pTiQbUrLCsY9CMQxKnV&#10;BWcKTsfN7x8I55E1lpZJwZMczGednykm2jb8T4+Dz0SAsEtQQe59lUjp0pwMur6tiIN3sbVBH2Sd&#10;SV1jE+CmlMMoiqXBgsNCjhWtckqvh7tR0KA/j5eL7LZarnfbdlTe4uNpr1Sv2y4mIDy1/hv+tLda&#10;wXgYw/tMOAJy9gIAAP//AwBQSwECLQAUAAYACAAAACEA2+H2y+4AAACFAQAAEwAAAAAAAAAAAAAA&#10;AAAAAAAAW0NvbnRlbnRfVHlwZXNdLnhtbFBLAQItABQABgAIAAAAIQBa9CxbvwAAABUBAAALAAAA&#10;AAAAAAAAAAAAAB8BAABfcmVscy8ucmVsc1BLAQItABQABgAIAAAAIQDGTrb2wgAAANwAAAAPAAAA&#10;AAAAAAAAAAAAAAcCAABkcnMvZG93bnJldi54bWxQSwUGAAAAAAMAAwC3AAAA9gIAAAAA&#10;" strokecolor="black [3200]" strokeweight=".5pt">
                  <v:stroke endarrow="block" joinstyle="miter"/>
                </v:shape>
                <v:rect id="矩形 927" o:spid="_x0000_s1476" style="position:absolute;left:6109;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cBlxAAAANwAAAAPAAAAZHJzL2Rvd25yZXYueG1sRI/Ni8Iw&#10;FMTvwv4P4S3sTVM9+FGNIssKCyuKHwePj+bZFpuXksS2/vcbQfA4zMxvmMWqM5VoyPnSsoLhIAFB&#10;nFldcq7gfNr0pyB8QNZYWSYFD/KwWn70Fphq2/KBmmPIRYSwT1FBEUKdSumzggz6ga2Jo3e1zmCI&#10;0uVSO2wj3FRylCRjabDkuFBgTd8FZbfj3Siw+/JRrd1s12xpcvnbh6Ttxj9KfX126zmIQF14h1/t&#10;X61gNprA80w8AnL5DwAA//8DAFBLAQItABQABgAIAAAAIQDb4fbL7gAAAIUBAAATAAAAAAAAAAAA&#10;AAAAAAAAAABbQ29udGVudF9UeXBlc10ueG1sUEsBAi0AFAAGAAgAAAAhAFr0LFu/AAAAFQEAAAsA&#10;AAAAAAAAAAAAAAAAHwEAAF9yZWxzLy5yZWxzUEsBAi0AFAAGAAgAAAAhAF6FwGXEAAAA3AAAAA8A&#10;AAAAAAAAAAAAAAAABwIAAGRycy9kb3ducmV2LnhtbFBLBQYAAAAAAwADALcAAAD4AgAAAAA=&#10;" fillcolor="white [3201]" strokecolor="black [3200]" strokeweight="1pt">
                  <v:textbox>
                    <w:txbxContent>
                      <w:p w14:paraId="3503F69F" w14:textId="77777777" w:rsidR="000A01C8" w:rsidRPr="00EB7B4D" w:rsidRDefault="000A01C8" w:rsidP="000A01C8">
                        <w:pPr>
                          <w:jc w:val="center"/>
                          <w:rPr>
                            <w:sz w:val="16"/>
                            <w:szCs w:val="16"/>
                          </w:rPr>
                        </w:pPr>
                        <w:r>
                          <w:rPr>
                            <w:rFonts w:hint="eastAsia"/>
                          </w:rPr>
                          <w:t>提交更改到数据库</w:t>
                        </w:r>
                      </w:p>
                    </w:txbxContent>
                  </v:textbox>
                </v:rect>
                <v:shape id="AutoShape 310" o:spid="_x0000_s1477" type="#_x0000_t176" style="position:absolute;left:6119;top:3436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lTIxQAAANwAAAAPAAAAZHJzL2Rvd25yZXYueG1sRI/BbsIw&#10;DIbvk3iHyJO4jXQVm1ghIDRpiMu0UTjsaBqvqdY4VROgvP18QOJo/f4/f16sBt+qM/WxCWzgeZKB&#10;Iq6Cbbg2cNh/PM1AxYRssQ1MBq4UYbUcPSywsOHCOzqXqVYC4VigAZdSV2gdK0ce4yR0xJL9ht5j&#10;krGvte3xInDf6jzLXrXHhuWCw47eHVV/5cmLxmHqjp+bsv768aegv7f5y366MWb8OKznoBIN6b58&#10;a2+tgbdcbOUZIYBe/gMAAP//AwBQSwECLQAUAAYACAAAACEA2+H2y+4AAACFAQAAEwAAAAAAAAAA&#10;AAAAAAAAAAAAW0NvbnRlbnRfVHlwZXNdLnhtbFBLAQItABQABgAIAAAAIQBa9CxbvwAAABUBAAAL&#10;AAAAAAAAAAAAAAAAAB8BAABfcmVscy8ucmVsc1BLAQItABQABgAIAAAAIQDg0lTIxQAAANwAAAAP&#10;AAAAAAAAAAAAAAAAAAcCAABkcnMvZG93bnJldi54bWxQSwUGAAAAAAMAAwC3AAAA+QIAAAAA&#10;" fillcolor="white [3201]" strokecolor="black [3200]" strokeweight="1pt">
                  <v:textbox inset="2.50039mm,1.2502mm,2.50039mm,1.2502mm">
                    <w:txbxContent>
                      <w:p w14:paraId="7418F4D2"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929" o:spid="_x0000_s1478" type="#_x0000_t34" style="position:absolute;left:10566;top:25745;width:5496;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q+OxAAAANwAAAAPAAAAZHJzL2Rvd25yZXYueG1sRI9Ba8JA&#10;FITvQv/D8oTedFcPwaSuIkLFUzEqPT+zr0lo9m3IbmLaX+8WCh6HmfmGWW9H24iBOl871rCYKxDE&#10;hTM1lxqul/fZCoQPyAYbx6ThhzxsNy+TNWbG3Tmn4RxKESHsM9RQhdBmUvqiIot+7lri6H25zmKI&#10;siul6fAe4baRS6USabHmuFBhS/uKiu9zbzUkPnV5ok75DU/pbd/7z8Xvx0Hr1+m4ewMRaAzP8H/7&#10;aDSkyxT+zsQjIDcPAAAA//8DAFBLAQItABQABgAIAAAAIQDb4fbL7gAAAIUBAAATAAAAAAAAAAAA&#10;AAAAAAAAAABbQ29udGVudF9UeXBlc10ueG1sUEsBAi0AFAAGAAgAAAAhAFr0LFu/AAAAFQEAAAsA&#10;AAAAAAAAAAAAAAAAHwEAAF9yZWxzLy5yZWxzUEsBAi0AFAAGAAgAAAAhADhOr47EAAAA3AAAAA8A&#10;AAAAAAAAAAAAAAAABwIAAGRycy9kb3ducmV2LnhtbFBLBQYAAAAAAwADALcAAAD4AgAAAAA=&#10;" strokecolor="black [3200]" strokeweight=".5pt">
                  <v:stroke endarrow="block"/>
                </v:shape>
                <v:shape id="连接符: 肘形 930" o:spid="_x0000_s1479" type="#_x0000_t34" style="position:absolute;left:12188;top:33228;width:2262;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ZDOwAAAANwAAAAPAAAAZHJzL2Rvd25yZXYueG1sRE9Ni8Iw&#10;EL0v+B/CCN7WtArFdo1FBMWTWHfZ89jMtmWbSWmiVn+9OQgeH+97mQ+mFVfqXWNZQTyNQBCXVjdc&#10;Kfj53n4uQDiPrLG1TAru5CBfjT6WmGl744KuJ1+JEMIuQwW1910mpStrMuimtiMO3J/tDfoA+0rq&#10;Hm8h3LRyFkWJNNhwaKixo01N5f/pYhQkLrVFEh2LMx7T8+bifuPHYafUZDysv0B4Gvxb/HLvtYJ0&#10;HuaHM+EIyNUTAAD//wMAUEsBAi0AFAAGAAgAAAAhANvh9svuAAAAhQEAABMAAAAAAAAAAAAAAAAA&#10;AAAAAFtDb250ZW50X1R5cGVzXS54bWxQSwECLQAUAAYACAAAACEAWvQsW78AAAAVAQAACwAAAAAA&#10;AAAAAAAAAAAfAQAAX3JlbHMvLnJlbHNQSwECLQAUAAYACAAAACEALK2QzsAAAADcAAAADwAAAAAA&#10;AAAAAAAAAAAHAgAAZHJzL2Rvd25yZXYueG1sUEsFBgAAAAADAAMAtwAAAPQCAAAAAA==&#10;" strokecolor="black [3200]" strokeweight=".5pt">
                  <v:stroke endarrow="block"/>
                </v:shape>
                <v:shape id="文本框 931" o:spid="_x0000_s1480" type="#_x0000_t202" style="position:absolute;left:2146;top:14927;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lEwwAAANwAAAAPAAAAZHJzL2Rvd25yZXYueG1sRI9BawIx&#10;FITvhf6H8ITeatYWZF2NYostBU/V0vNj80yCm5clSdftv28EocdhZr5hVpvRd2KgmFxgBbNpBYK4&#10;DdqxUfB1fHusQaSMrLELTAp+KcFmfX+3wkaHC3/ScMhGFAinBhXYnPtGytRa8pimoScu3ilEj7nI&#10;aKSOeClw38mnqppLj47LgsWeXi2158OPV7B7MQvT1hjtrtbODeP3aW/elXqYjNsliExj/g/f2h9a&#10;weJ5Btcz5QjI9R8AAAD//wMAUEsBAi0AFAAGAAgAAAAhANvh9svuAAAAhQEAABMAAAAAAAAAAAAA&#10;AAAAAAAAAFtDb250ZW50X1R5cGVzXS54bWxQSwECLQAUAAYACAAAACEAWvQsW78AAAAVAQAACwAA&#10;AAAAAAAAAAAAAAAfAQAAX3JlbHMvLnJlbHNQSwECLQAUAAYACAAAACEAiDm5RMMAAADcAAAADwAA&#10;AAAAAAAAAAAAAAAHAgAAZHJzL2Rvd25yZXYueG1sUEsFBgAAAAADAAMAtwAAAPcCAAAAAA==&#10;" fillcolor="white [3201]" strokeweight=".5pt">
                  <v:textbox>
                    <w:txbxContent>
                      <w:p w14:paraId="7C750BEE" w14:textId="77777777" w:rsidR="000A01C8" w:rsidRDefault="000A01C8" w:rsidP="000A01C8">
                        <w:r>
                          <w:rPr>
                            <w:rFonts w:hint="eastAsia"/>
                          </w:rPr>
                          <w:t>否</w:t>
                        </w:r>
                      </w:p>
                    </w:txbxContent>
                  </v:textbox>
                </v:shape>
                <v:shape id="文本框 932" o:spid="_x0000_s1481" type="#_x0000_t202" style="position:absolute;left:14232;top:23709;width:2942;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yczwwAAANwAAAAPAAAAZHJzL2Rvd25yZXYueG1sRI9BawIx&#10;FITvhf6H8Aq91awWZF2NYostBU/V0vNj80yCm5clSdftv28EocdhZr5hVpvRd2KgmFxgBdNJBYK4&#10;DdqxUfB1fHuqQaSMrLELTAp+KcFmfX+3wkaHC3/ScMhGFAinBhXYnPtGytRa8pgmoScu3ilEj7nI&#10;aKSOeClw38lZVc2lR8dlwWJPr5ba8+HHK9i9mIVpa4x2V2vnhvH7tDfvSj0+jNsliExj/g/f2h9a&#10;weJ5Btcz5QjI9R8AAAD//wMAUEsBAi0AFAAGAAgAAAAhANvh9svuAAAAhQEAABMAAAAAAAAAAAAA&#10;AAAAAAAAAFtDb250ZW50X1R5cGVzXS54bWxQSwECLQAUAAYACAAAACEAWvQsW78AAAAVAQAACwAA&#10;AAAAAAAAAAAAAAAfAQAAX3JlbHMvLnJlbHNQSwECLQAUAAYACAAAACEAeOsnM8MAAADcAAAADwAA&#10;AAAAAAAAAAAAAAAHAgAAZHJzL2Rvd25yZXYueG1sUEsFBgAAAAADAAMAtwAAAPcCAAAAAA==&#10;" fillcolor="white [3201]" strokeweight=".5pt">
                  <v:textbox>
                    <w:txbxContent>
                      <w:p w14:paraId="31579C2D" w14:textId="77777777" w:rsidR="000A01C8" w:rsidRDefault="000A01C8" w:rsidP="000A01C8">
                        <w:r>
                          <w:rPr>
                            <w:rFonts w:hint="eastAsia"/>
                          </w:rPr>
                          <w:t>是</w:t>
                        </w:r>
                      </w:p>
                    </w:txbxContent>
                  </v:textbox>
                </v:shape>
                <v:shape id="连接符: 肘形 933" o:spid="_x0000_s1482" type="#_x0000_t33" style="position:absolute;left:29689;top:18925;width:5532;height:40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x8xQAAANwAAAAPAAAAZHJzL2Rvd25yZXYueG1sRI9Ba8JA&#10;FITvBf/D8oReim5soNToGiQg9OKh1oLH5+4zm5h9G7JbTf99t1DocZiZb5h1ObpO3GgIjWcFi3kG&#10;glh703Ct4Pixm72CCBHZYOeZFHxTgHIzeVhjYfyd3+l2iLVIEA4FKrAx9oWUQVtyGOa+J07exQ8O&#10;Y5JDLc2A9wR3nXzOshfpsOG0YLGnypK+Hr6cgtwu2bRt9fmkd2d3cu1ej91eqcfpuF2BiDTG//Bf&#10;+80oWOY5/J5JR0BufgAAAP//AwBQSwECLQAUAAYACAAAACEA2+H2y+4AAACFAQAAEwAAAAAAAAAA&#10;AAAAAAAAAAAAW0NvbnRlbnRfVHlwZXNdLnhtbFBLAQItABQABgAIAAAAIQBa9CxbvwAAABUBAAAL&#10;AAAAAAAAAAAAAAAAAB8BAABfcmVscy8ucmVsc1BLAQItABQABgAIAAAAIQAFUcx8xQAAANwAAAAP&#10;AAAAAAAAAAAAAAAAAAcCAABkcnMvZG93bnJldi54bWxQSwUGAAAAAAMAAwC3AAAA+QIAAAAA&#10;" strokecolor="black [3200]" strokeweight=".5pt">
                  <v:stroke endarrow="block"/>
                </v:shape>
                <v:rect id="矩形 934" o:spid="_x0000_s1483" style="position:absolute;left:22489;top:2297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sjPxQAAANwAAAAPAAAAZHJzL2Rvd25yZXYueG1sRI9Ba8JA&#10;FITvQv/D8gq91U1bsTVmI1JaEJRK1YPHR/aZBLNvw+42if/eFQoeh5n5hskWg2lER87XlhW8jBMQ&#10;xIXVNZcKDvvv5w8QPiBrbCyTggt5WOQPowxTbXv+pW4XShEh7FNUUIXQplL6oiKDfmxb4uidrDMY&#10;onSl1A77CDeNfE2SqTRYc1yosKXPiorz7s8osNv60izd7Kfb0PtxvQ1JP0y/lHp6HJZzEIGGcA//&#10;t1dawextArcz8QjI/AoAAP//AwBQSwECLQAUAAYACAAAACEA2+H2y+4AAACFAQAAEwAAAAAAAAAA&#10;AAAAAAAAAAAAW0NvbnRlbnRfVHlwZXNdLnhtbFBLAQItABQABgAIAAAAIQBa9CxbvwAAABUBAAAL&#10;AAAAAAAAAAAAAAAAAB8BAABfcmVscy8ucmVsc1BLAQItABQABgAIAAAAIQArjsjPxQAAANwAAAAP&#10;AAAAAAAAAAAAAAAAAAcCAABkcnMvZG93bnJldi54bWxQSwUGAAAAAAMAAwC3AAAA+QIAAAAA&#10;" fillcolor="white [3201]" strokecolor="black [3200]" strokeweight="1pt">
                  <v:textbox>
                    <w:txbxContent>
                      <w:p w14:paraId="090F47C9" w14:textId="77777777" w:rsidR="000A01C8" w:rsidRDefault="000A01C8" w:rsidP="000A01C8">
                        <w:pPr>
                          <w:jc w:val="center"/>
                        </w:pPr>
                        <w:r>
                          <w:rPr>
                            <w:rFonts w:hint="eastAsia"/>
                          </w:rPr>
                          <w:t>筛选数据</w:t>
                        </w:r>
                      </w:p>
                    </w:txbxContent>
                  </v:textbox>
                </v:rect>
                <v:shape id="连接符: 肘形 935" o:spid="_x0000_s1484" type="#_x0000_t33" style="position:absolute;left:30591;top:25669;width:3727;height:55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bvjxgAAANwAAAAPAAAAZHJzL2Rvd25yZXYueG1sRI9Ba8JA&#10;FITvBf/D8oTe6qYWJaauIQhCoQepLRJvj+wzG5J9G7Jbjf++WxA8DjPzDbPOR9uJCw2+cazgdZaA&#10;IK6cbrhW8PO9e0lB+ICssXNMCm7kId9MntaYaXflL7ocQi0ihH2GCkwIfSalrwxZ9DPXE0fv7AaL&#10;IcqhlnrAa4TbTs6TZCktNhwXDPa0NVS1h1+rYHssy67dt8UyXZT79PPYt+fbSann6Vi8gwg0hkf4&#10;3v7QClZvC/g/E4+A3PwBAAD//wMAUEsBAi0AFAAGAAgAAAAhANvh9svuAAAAhQEAABMAAAAAAAAA&#10;AAAAAAAAAAAAAFtDb250ZW50X1R5cGVzXS54bWxQSwECLQAUAAYACAAAACEAWvQsW78AAAAVAQAA&#10;CwAAAAAAAAAAAAAAAAAfAQAAX3JlbHMvLnJlbHNQSwECLQAUAAYACAAAACEAWXW748YAAADcAAAA&#10;DwAAAAAAAAAAAAAAAAAHAgAAZHJzL2Rvd25yZXYueG1sUEsFBgAAAAADAAMAtwAAAPoCAAAAAA==&#10;" strokecolor="black [3200]" strokeweight=".5pt">
                  <v:stroke endarrow="block"/>
                </v:shape>
                <w10:wrap type="topAndBottom"/>
              </v:group>
            </w:pict>
          </mc:Fallback>
        </mc:AlternateContent>
      </w:r>
      <w:r>
        <w:rPr>
          <w:rFonts w:hint="eastAsia"/>
        </w:rPr>
        <w:t>3</w:t>
      </w:r>
      <w:r>
        <w:t xml:space="preserve">.26 </w:t>
      </w:r>
      <w:r>
        <w:rPr>
          <w:rFonts w:hint="eastAsia"/>
        </w:rPr>
        <w:t>内存管理模块流程图</w:t>
      </w:r>
    </w:p>
    <w:p w14:paraId="0795ADE3" w14:textId="7E9F16E2" w:rsidR="000A5729" w:rsidRPr="002726C4" w:rsidRDefault="000A5729" w:rsidP="00D05BA1">
      <w:pPr>
        <w:pStyle w:val="3"/>
        <w:spacing w:before="156" w:after="156"/>
        <w:ind w:leftChars="0" w:left="0"/>
      </w:pPr>
      <w:bookmarkStart w:id="92" w:name="_Toc105676978"/>
      <w:r w:rsidRPr="002726C4">
        <w:rPr>
          <w:rFonts w:hint="eastAsia"/>
        </w:rPr>
        <w:lastRenderedPageBreak/>
        <w:t>3</w:t>
      </w:r>
      <w:r w:rsidRPr="002726C4">
        <w:t>.</w:t>
      </w:r>
      <w:r w:rsidR="009F2736" w:rsidRPr="002726C4">
        <w:t>14</w:t>
      </w:r>
      <w:r w:rsidRPr="002726C4">
        <w:t>.3</w:t>
      </w:r>
      <w:r w:rsidR="005E6943">
        <w:t xml:space="preserve"> </w:t>
      </w:r>
      <w:r w:rsidR="00604D1F" w:rsidRPr="002726C4">
        <w:rPr>
          <w:rFonts w:hint="eastAsia"/>
        </w:rPr>
        <w:t>内存管理</w:t>
      </w:r>
      <w:r w:rsidRPr="002726C4">
        <w:rPr>
          <w:rFonts w:hint="eastAsia"/>
        </w:rPr>
        <w:t>模块效果图</w:t>
      </w:r>
      <w:bookmarkEnd w:id="92"/>
    </w:p>
    <w:p w14:paraId="6DE4AE7B" w14:textId="0C2D4A07" w:rsidR="008F2918" w:rsidRDefault="008F2918" w:rsidP="00980262">
      <w:pPr>
        <w:jc w:val="center"/>
      </w:pPr>
      <w:r>
        <w:rPr>
          <w:rFonts w:hint="eastAsia"/>
          <w:noProof/>
        </w:rPr>
        <w:drawing>
          <wp:inline distT="0" distB="0" distL="0" distR="0" wp14:anchorId="407DB8F2" wp14:editId="3F3D6521">
            <wp:extent cx="3240000" cy="2520000"/>
            <wp:effectExtent l="0" t="0" r="0" b="0"/>
            <wp:docPr id="17" name="图片 17" descr="图形用户界面, 表格&#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17" descr="图形用户界面, 表格&#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68E415B2" w14:textId="04A21E90" w:rsidR="00980262" w:rsidRPr="008F2918" w:rsidRDefault="00980262" w:rsidP="00980262">
      <w:pPr>
        <w:pStyle w:val="af6"/>
        <w:ind w:firstLine="420"/>
      </w:pPr>
      <w:r>
        <w:rPr>
          <w:rFonts w:hint="eastAsia"/>
        </w:rPr>
        <w:t>图3</w:t>
      </w:r>
      <w:r>
        <w:t>.</w:t>
      </w:r>
      <w:r w:rsidR="002867DB">
        <w:t xml:space="preserve">27 </w:t>
      </w:r>
      <w:r w:rsidRPr="00980262">
        <w:rPr>
          <w:rFonts w:hint="eastAsia"/>
        </w:rPr>
        <w:t>内存管理模块效果图</w:t>
      </w:r>
    </w:p>
    <w:p w14:paraId="143CA134" w14:textId="4AD8E6BC" w:rsidR="000A5729" w:rsidRPr="002726C4" w:rsidRDefault="000A5729" w:rsidP="00D05BA1">
      <w:pPr>
        <w:pStyle w:val="3"/>
        <w:spacing w:before="156" w:after="156"/>
        <w:ind w:leftChars="0" w:left="0"/>
      </w:pPr>
      <w:bookmarkStart w:id="93" w:name="_Toc105676979"/>
      <w:r w:rsidRPr="002726C4">
        <w:rPr>
          <w:rFonts w:hint="eastAsia"/>
        </w:rPr>
        <w:t>3</w:t>
      </w:r>
      <w:r w:rsidRPr="002726C4">
        <w:t>.</w:t>
      </w:r>
      <w:r w:rsidR="009F2736" w:rsidRPr="002726C4">
        <w:t>14</w:t>
      </w:r>
      <w:r w:rsidRPr="002726C4">
        <w:t>.4</w:t>
      </w:r>
      <w:r w:rsidR="005E6943">
        <w:t xml:space="preserve"> </w:t>
      </w:r>
      <w:r w:rsidR="00604D1F" w:rsidRPr="002726C4">
        <w:rPr>
          <w:rFonts w:hint="eastAsia"/>
        </w:rPr>
        <w:t>内存管理</w:t>
      </w:r>
      <w:r w:rsidRPr="002726C4">
        <w:rPr>
          <w:rFonts w:hint="eastAsia"/>
        </w:rPr>
        <w:t>模块核心源代码</w:t>
      </w:r>
      <w:bookmarkEnd w:id="93"/>
    </w:p>
    <w:p w14:paraId="16BB33A4" w14:textId="77777777" w:rsidR="0004688B" w:rsidRPr="00BA741F" w:rsidRDefault="0004688B" w:rsidP="00612407">
      <w:pPr>
        <w:pStyle w:val="af8"/>
      </w:pPr>
      <w:r w:rsidRPr="00BA741F">
        <w:t xml:space="preserve"> public class memController : Controller</w:t>
      </w:r>
    </w:p>
    <w:p w14:paraId="26B8DF5D" w14:textId="77777777" w:rsidR="0004688B" w:rsidRPr="00BA741F" w:rsidRDefault="0004688B" w:rsidP="00612407">
      <w:pPr>
        <w:pStyle w:val="af8"/>
      </w:pPr>
      <w:r w:rsidRPr="00BA741F">
        <w:t xml:space="preserve">    {</w:t>
      </w:r>
    </w:p>
    <w:p w14:paraId="1D5DC2E3" w14:textId="77777777" w:rsidR="0004688B" w:rsidRPr="00BA741F" w:rsidRDefault="0004688B" w:rsidP="00612407">
      <w:pPr>
        <w:pStyle w:val="af8"/>
      </w:pPr>
      <w:r w:rsidRPr="00BA741F">
        <w:t xml:space="preserve">        ProjectDBEntities db = new ProjectDBEntities();</w:t>
      </w:r>
    </w:p>
    <w:p w14:paraId="310A389C" w14:textId="77777777" w:rsidR="0004688B" w:rsidRPr="00BA741F" w:rsidRDefault="0004688B" w:rsidP="00612407">
      <w:pPr>
        <w:pStyle w:val="af8"/>
      </w:pPr>
      <w:r w:rsidRPr="00BA741F">
        <w:t xml:space="preserve">        // Mem_Index</w:t>
      </w:r>
    </w:p>
    <w:p w14:paraId="702A90B6" w14:textId="77777777" w:rsidR="0004688B" w:rsidRPr="00BA741F" w:rsidRDefault="0004688B" w:rsidP="00612407">
      <w:pPr>
        <w:pStyle w:val="af8"/>
      </w:pPr>
      <w:r w:rsidRPr="00BA741F">
        <w:t xml:space="preserve">        public ActionResult Mem_Index(int mem_brand_id=0)</w:t>
      </w:r>
    </w:p>
    <w:p w14:paraId="2BFE805E" w14:textId="77777777" w:rsidR="0004688B" w:rsidRPr="00BA741F" w:rsidRDefault="0004688B" w:rsidP="00612407">
      <w:pPr>
        <w:pStyle w:val="af8"/>
      </w:pPr>
      <w:r w:rsidRPr="00BA741F">
        <w:t xml:space="preserve">        {</w:t>
      </w:r>
    </w:p>
    <w:p w14:paraId="5D8F5F80" w14:textId="77777777" w:rsidR="0004688B" w:rsidRPr="00BA741F" w:rsidRDefault="0004688B" w:rsidP="00612407">
      <w:pPr>
        <w:pStyle w:val="af8"/>
      </w:pPr>
      <w:r w:rsidRPr="00BA741F">
        <w:t xml:space="preserve">            ViewBag.Title = "</w:t>
      </w:r>
      <w:r w:rsidRPr="00BA741F">
        <w:rPr>
          <w:rFonts w:hint="eastAsia"/>
        </w:rPr>
        <w:t>内存管理</w:t>
      </w:r>
      <w:r w:rsidRPr="00BA741F">
        <w:t>";</w:t>
      </w:r>
    </w:p>
    <w:p w14:paraId="604FAB08" w14:textId="77777777" w:rsidR="0004688B" w:rsidRPr="00BA741F" w:rsidRDefault="0004688B" w:rsidP="005743C1">
      <w:pPr>
        <w:pStyle w:val="af8"/>
        <w:ind w:left="1200" w:hangingChars="600" w:hanging="1200"/>
      </w:pPr>
      <w:r w:rsidRPr="00BA741F">
        <w:t xml:space="preserve">            ViewBag.mem_brand_id = new SelectList(db.brands.ToList(), "brand_id", "brand_name", mem_brand_id);</w:t>
      </w:r>
    </w:p>
    <w:p w14:paraId="6B614392" w14:textId="77777777" w:rsidR="0004688B" w:rsidRPr="00BA741F" w:rsidRDefault="0004688B" w:rsidP="00612407">
      <w:pPr>
        <w:pStyle w:val="af8"/>
      </w:pPr>
      <w:r w:rsidRPr="00BA741F">
        <w:t xml:space="preserve">            var b = db.mem</w:t>
      </w:r>
    </w:p>
    <w:p w14:paraId="0D6A26F0" w14:textId="77777777" w:rsidR="0004688B" w:rsidRPr="00BA741F" w:rsidRDefault="0004688B" w:rsidP="00612407">
      <w:pPr>
        <w:pStyle w:val="af8"/>
      </w:pPr>
      <w:r w:rsidRPr="00BA741F">
        <w:t xml:space="preserve">                .Where(x =&gt; mem_brand_id==0|| x.mem_brand_id == mem_brand_id)</w:t>
      </w:r>
    </w:p>
    <w:p w14:paraId="3C647212" w14:textId="77777777" w:rsidR="0004688B" w:rsidRPr="00BA741F" w:rsidRDefault="0004688B" w:rsidP="00612407">
      <w:pPr>
        <w:pStyle w:val="af8"/>
      </w:pPr>
      <w:r w:rsidRPr="00BA741F">
        <w:t xml:space="preserve">                .ToList();</w:t>
      </w:r>
    </w:p>
    <w:p w14:paraId="7478EECF" w14:textId="77777777" w:rsidR="0004688B" w:rsidRPr="00BA741F" w:rsidRDefault="0004688B" w:rsidP="00612407">
      <w:pPr>
        <w:pStyle w:val="af8"/>
      </w:pPr>
      <w:r w:rsidRPr="00BA741F">
        <w:t xml:space="preserve">            return View(b);</w:t>
      </w:r>
    </w:p>
    <w:p w14:paraId="5E6E65F8" w14:textId="77777777" w:rsidR="0004688B" w:rsidRPr="00BA741F" w:rsidRDefault="0004688B" w:rsidP="00612407">
      <w:pPr>
        <w:pStyle w:val="af8"/>
      </w:pPr>
      <w:r w:rsidRPr="00BA741F">
        <w:t xml:space="preserve">        }</w:t>
      </w:r>
    </w:p>
    <w:p w14:paraId="4C4AD527" w14:textId="77777777" w:rsidR="0004688B" w:rsidRPr="00BA741F" w:rsidRDefault="0004688B" w:rsidP="00612407">
      <w:pPr>
        <w:pStyle w:val="af8"/>
      </w:pPr>
      <w:r w:rsidRPr="00BA741F">
        <w:t xml:space="preserve">        // Edit</w:t>
      </w:r>
    </w:p>
    <w:p w14:paraId="6DE00EE2" w14:textId="77777777" w:rsidR="0004688B" w:rsidRPr="00BA741F" w:rsidRDefault="0004688B" w:rsidP="00612407">
      <w:pPr>
        <w:pStyle w:val="af8"/>
      </w:pPr>
      <w:r w:rsidRPr="00BA741F">
        <w:t xml:space="preserve">        public ActionResult Mem_Edit(int id=0)</w:t>
      </w:r>
    </w:p>
    <w:p w14:paraId="47A7EC83" w14:textId="77777777" w:rsidR="0004688B" w:rsidRPr="00BA741F" w:rsidRDefault="0004688B" w:rsidP="00612407">
      <w:pPr>
        <w:pStyle w:val="af8"/>
      </w:pPr>
      <w:r w:rsidRPr="00BA741F">
        <w:t xml:space="preserve">        {</w:t>
      </w:r>
    </w:p>
    <w:p w14:paraId="10293389" w14:textId="77777777" w:rsidR="0004688B" w:rsidRPr="00BA741F" w:rsidRDefault="0004688B" w:rsidP="00612407">
      <w:pPr>
        <w:pStyle w:val="af8"/>
      </w:pPr>
      <w:r w:rsidRPr="00BA741F">
        <w:t xml:space="preserve">            var m = new mem();</w:t>
      </w:r>
    </w:p>
    <w:p w14:paraId="0672F635" w14:textId="7E5D4A34" w:rsidR="0004688B" w:rsidRPr="00BA741F" w:rsidRDefault="0004688B" w:rsidP="00612407">
      <w:pPr>
        <w:pStyle w:val="af8"/>
      </w:pPr>
      <w:r w:rsidRPr="00BA741F">
        <w:lastRenderedPageBreak/>
        <w:t xml:space="preserve">            if (id == 0) {</w:t>
      </w:r>
      <w:r w:rsidR="00ED268A" w:rsidRPr="00BA741F">
        <w:t xml:space="preserve"> </w:t>
      </w:r>
    </w:p>
    <w:p w14:paraId="035C1252" w14:textId="77777777" w:rsidR="0004688B" w:rsidRPr="00BA741F" w:rsidRDefault="0004688B" w:rsidP="00612407">
      <w:pPr>
        <w:pStyle w:val="af8"/>
      </w:pPr>
      <w:r w:rsidRPr="00BA741F">
        <w:t xml:space="preserve">                ViewBag.Title = "</w:t>
      </w:r>
      <w:r w:rsidRPr="00BA741F">
        <w:rPr>
          <w:rFonts w:hint="eastAsia"/>
        </w:rPr>
        <w:t>添加内存</w:t>
      </w:r>
      <w:r w:rsidRPr="00BA741F">
        <w:t>";</w:t>
      </w:r>
    </w:p>
    <w:p w14:paraId="7E3776B4" w14:textId="77777777" w:rsidR="0004688B" w:rsidRPr="00BA741F" w:rsidRDefault="0004688B" w:rsidP="00612407">
      <w:pPr>
        <w:pStyle w:val="af8"/>
      </w:pPr>
      <w:r w:rsidRPr="00BA741F">
        <w:t xml:space="preserve">                var g = db.mem.Count();</w:t>
      </w:r>
    </w:p>
    <w:p w14:paraId="30D1C9F5" w14:textId="77777777" w:rsidR="0004688B" w:rsidRPr="00BA741F" w:rsidRDefault="0004688B" w:rsidP="00612407">
      <w:pPr>
        <w:pStyle w:val="af8"/>
      </w:pPr>
      <w:r w:rsidRPr="00BA741F">
        <w:t xml:space="preserve">                m = new mem { mem_id = g + 1 };</w:t>
      </w:r>
    </w:p>
    <w:p w14:paraId="3556ACD7" w14:textId="3022C59A" w:rsidR="0004688B" w:rsidRPr="00BA741F" w:rsidRDefault="0004688B" w:rsidP="00612407">
      <w:pPr>
        <w:pStyle w:val="af8"/>
      </w:pPr>
      <w:r w:rsidRPr="00BA741F">
        <w:t xml:space="preserve">            }else{</w:t>
      </w:r>
      <w:r w:rsidR="00ED268A" w:rsidRPr="00BA741F">
        <w:t xml:space="preserve"> </w:t>
      </w:r>
    </w:p>
    <w:p w14:paraId="59318A1F" w14:textId="77777777" w:rsidR="0004688B" w:rsidRPr="00BA741F" w:rsidRDefault="0004688B" w:rsidP="00612407">
      <w:pPr>
        <w:pStyle w:val="af8"/>
      </w:pPr>
      <w:r w:rsidRPr="00BA741F">
        <w:t xml:space="preserve">                ViewBag.Title = "</w:t>
      </w:r>
      <w:r w:rsidRPr="00BA741F">
        <w:rPr>
          <w:rFonts w:hint="eastAsia"/>
        </w:rPr>
        <w:t>修改内存</w:t>
      </w:r>
      <w:r w:rsidRPr="00BA741F">
        <w:t>";</w:t>
      </w:r>
    </w:p>
    <w:p w14:paraId="5C8CB52E" w14:textId="77777777" w:rsidR="0004688B" w:rsidRPr="00BA741F" w:rsidRDefault="0004688B" w:rsidP="00612407">
      <w:pPr>
        <w:pStyle w:val="af8"/>
      </w:pPr>
      <w:r w:rsidRPr="00BA741F">
        <w:t xml:space="preserve">                m = db.mem.Find(id);</w:t>
      </w:r>
    </w:p>
    <w:p w14:paraId="1D0F9176" w14:textId="77777777" w:rsidR="0004688B" w:rsidRPr="00BA741F" w:rsidRDefault="0004688B" w:rsidP="00612407">
      <w:pPr>
        <w:pStyle w:val="af8"/>
      </w:pPr>
      <w:r w:rsidRPr="00BA741F">
        <w:t xml:space="preserve">            }</w:t>
      </w:r>
    </w:p>
    <w:p w14:paraId="794C16FC" w14:textId="77777777" w:rsidR="0004688B" w:rsidRPr="00BA741F" w:rsidRDefault="0004688B" w:rsidP="005743C1">
      <w:pPr>
        <w:pStyle w:val="af8"/>
        <w:ind w:left="1200" w:hangingChars="600" w:hanging="1200"/>
      </w:pPr>
      <w:r w:rsidRPr="00BA741F">
        <w:t xml:space="preserve">            ViewBag.mem_brand_id = new SelectList(db.brands.ToList(), "brand_id", "brand_name", m.mem_brand_id);</w:t>
      </w:r>
    </w:p>
    <w:p w14:paraId="771AA772" w14:textId="77777777" w:rsidR="0004688B" w:rsidRPr="00BA741F" w:rsidRDefault="0004688B" w:rsidP="00612407">
      <w:pPr>
        <w:pStyle w:val="af8"/>
      </w:pPr>
      <w:r w:rsidRPr="00BA741F">
        <w:t xml:space="preserve">            return View(m);</w:t>
      </w:r>
    </w:p>
    <w:p w14:paraId="5496C1D0" w14:textId="77777777" w:rsidR="0004688B" w:rsidRPr="00BA741F" w:rsidRDefault="0004688B" w:rsidP="00612407">
      <w:pPr>
        <w:pStyle w:val="af8"/>
      </w:pPr>
      <w:r w:rsidRPr="00BA741F">
        <w:t xml:space="preserve">        }</w:t>
      </w:r>
    </w:p>
    <w:p w14:paraId="36963D14" w14:textId="77777777" w:rsidR="0004688B" w:rsidRPr="00BA741F" w:rsidRDefault="0004688B" w:rsidP="00612407">
      <w:pPr>
        <w:pStyle w:val="af8"/>
      </w:pPr>
    </w:p>
    <w:p w14:paraId="3CB1ED0D" w14:textId="77777777" w:rsidR="0004688B" w:rsidRPr="00BA741F" w:rsidRDefault="0004688B" w:rsidP="00612407">
      <w:pPr>
        <w:pStyle w:val="af8"/>
      </w:pPr>
      <w:r w:rsidRPr="00BA741F">
        <w:t xml:space="preserve">        // DoEdit</w:t>
      </w:r>
    </w:p>
    <w:p w14:paraId="10DFDBD3" w14:textId="77777777" w:rsidR="0004688B" w:rsidRPr="00BA741F" w:rsidRDefault="0004688B" w:rsidP="00612407">
      <w:pPr>
        <w:pStyle w:val="af8"/>
      </w:pPr>
      <w:r w:rsidRPr="00BA741F">
        <w:t xml:space="preserve">        [HttpPost]</w:t>
      </w:r>
    </w:p>
    <w:p w14:paraId="7700E7CB" w14:textId="77777777" w:rsidR="0004688B" w:rsidRPr="00BA741F" w:rsidRDefault="0004688B" w:rsidP="00612407">
      <w:pPr>
        <w:pStyle w:val="af8"/>
      </w:pPr>
      <w:r w:rsidRPr="00BA741F">
        <w:t xml:space="preserve">        public ActionResult Mem_Edit(mem m)</w:t>
      </w:r>
    </w:p>
    <w:p w14:paraId="78C95526" w14:textId="77777777" w:rsidR="0004688B" w:rsidRPr="00BA741F" w:rsidRDefault="0004688B" w:rsidP="00612407">
      <w:pPr>
        <w:pStyle w:val="af8"/>
      </w:pPr>
      <w:r w:rsidRPr="00BA741F">
        <w:t xml:space="preserve">        {</w:t>
      </w:r>
    </w:p>
    <w:p w14:paraId="2B748B3E" w14:textId="7E4B0A68" w:rsidR="0004688B" w:rsidRPr="00BA741F" w:rsidRDefault="0004688B" w:rsidP="00612407">
      <w:pPr>
        <w:pStyle w:val="af8"/>
      </w:pPr>
      <w:r w:rsidRPr="00BA741F">
        <w:t xml:space="preserve">            if (m.mem_id &gt; db.mem.Count()){ //</w:t>
      </w:r>
      <w:r w:rsidRPr="00BA741F">
        <w:rPr>
          <w:rFonts w:hint="eastAsia"/>
        </w:rPr>
        <w:t>添加</w:t>
      </w:r>
    </w:p>
    <w:p w14:paraId="310E9953" w14:textId="77777777" w:rsidR="0004688B" w:rsidRPr="00BA741F" w:rsidRDefault="0004688B" w:rsidP="00612407">
      <w:pPr>
        <w:pStyle w:val="af8"/>
      </w:pPr>
      <w:r w:rsidRPr="00BA741F">
        <w:t xml:space="preserve">                db.mem.Add(m);</w:t>
      </w:r>
    </w:p>
    <w:p w14:paraId="181CC9CA" w14:textId="77777777" w:rsidR="0004688B" w:rsidRPr="00BA741F" w:rsidRDefault="0004688B" w:rsidP="00612407">
      <w:pPr>
        <w:pStyle w:val="af8"/>
      </w:pPr>
      <w:r w:rsidRPr="00BA741F">
        <w:t xml:space="preserve">                db.SaveChanges();</w:t>
      </w:r>
    </w:p>
    <w:p w14:paraId="489078A4" w14:textId="1ABF9D8A" w:rsidR="0004688B" w:rsidRPr="00BA741F" w:rsidRDefault="0004688B" w:rsidP="00612407">
      <w:pPr>
        <w:pStyle w:val="af8"/>
      </w:pPr>
      <w:r w:rsidRPr="00BA741F">
        <w:t xml:space="preserve">            }else{ //</w:t>
      </w:r>
      <w:r w:rsidRPr="00BA741F">
        <w:rPr>
          <w:rFonts w:hint="eastAsia"/>
        </w:rPr>
        <w:t>编辑</w:t>
      </w:r>
    </w:p>
    <w:p w14:paraId="69710EB5" w14:textId="77777777" w:rsidR="0004688B" w:rsidRPr="00BA741F" w:rsidRDefault="0004688B" w:rsidP="00612407">
      <w:pPr>
        <w:pStyle w:val="af8"/>
      </w:pPr>
      <w:r w:rsidRPr="00BA741F">
        <w:t xml:space="preserve">                db.Entry(m).State = System.Data.Entity.EntityState.Modified;</w:t>
      </w:r>
    </w:p>
    <w:p w14:paraId="314E1B82" w14:textId="77777777" w:rsidR="0004688B" w:rsidRPr="00BA741F" w:rsidRDefault="0004688B" w:rsidP="00612407">
      <w:pPr>
        <w:pStyle w:val="af8"/>
      </w:pPr>
      <w:r w:rsidRPr="00BA741F">
        <w:t xml:space="preserve">                db.SaveChanges();</w:t>
      </w:r>
    </w:p>
    <w:p w14:paraId="45C5C7D5" w14:textId="03267A6B" w:rsidR="0004688B" w:rsidRPr="00BA741F" w:rsidRDefault="0004688B" w:rsidP="00612407">
      <w:pPr>
        <w:pStyle w:val="af8"/>
      </w:pPr>
      <w:r w:rsidRPr="00BA741F">
        <w:t xml:space="preserve">            }</w:t>
      </w:r>
    </w:p>
    <w:p w14:paraId="4F9019CF" w14:textId="77777777" w:rsidR="0004688B" w:rsidRPr="00BA741F" w:rsidRDefault="0004688B" w:rsidP="00612407">
      <w:pPr>
        <w:pStyle w:val="af8"/>
      </w:pPr>
      <w:r w:rsidRPr="00BA741F">
        <w:t xml:space="preserve">            return RedirectToAction("Mem_Index");</w:t>
      </w:r>
    </w:p>
    <w:p w14:paraId="14F966A7" w14:textId="34C49413" w:rsidR="0004688B" w:rsidRPr="00BA741F" w:rsidRDefault="0004688B" w:rsidP="00612407">
      <w:pPr>
        <w:pStyle w:val="af8"/>
      </w:pPr>
      <w:r w:rsidRPr="00BA741F">
        <w:t xml:space="preserve">        }</w:t>
      </w:r>
    </w:p>
    <w:p w14:paraId="3EE3C3A6" w14:textId="77777777" w:rsidR="0004688B" w:rsidRPr="00BA741F" w:rsidRDefault="0004688B" w:rsidP="00612407">
      <w:pPr>
        <w:pStyle w:val="af8"/>
      </w:pPr>
      <w:r w:rsidRPr="00BA741F">
        <w:t xml:space="preserve">        // Delete</w:t>
      </w:r>
    </w:p>
    <w:p w14:paraId="42D58CDF" w14:textId="77777777" w:rsidR="0004688B" w:rsidRPr="00BA741F" w:rsidRDefault="0004688B" w:rsidP="00612407">
      <w:pPr>
        <w:pStyle w:val="af8"/>
      </w:pPr>
      <w:r w:rsidRPr="00BA741F">
        <w:t xml:space="preserve">        public ActionResult Mem_Delete(int id=0)</w:t>
      </w:r>
    </w:p>
    <w:p w14:paraId="158A317D" w14:textId="77777777" w:rsidR="0004688B" w:rsidRPr="00BA741F" w:rsidRDefault="0004688B" w:rsidP="00612407">
      <w:pPr>
        <w:pStyle w:val="af8"/>
      </w:pPr>
      <w:r w:rsidRPr="00BA741F">
        <w:t xml:space="preserve">        {</w:t>
      </w:r>
    </w:p>
    <w:p w14:paraId="1F3F1DC4" w14:textId="5215A95D" w:rsidR="0004688B" w:rsidRPr="00BA741F" w:rsidRDefault="0004688B" w:rsidP="00612407">
      <w:pPr>
        <w:pStyle w:val="af8"/>
      </w:pPr>
      <w:r w:rsidRPr="00BA741F">
        <w:t xml:space="preserve">            if (id != 0) {</w:t>
      </w:r>
    </w:p>
    <w:p w14:paraId="5365BCF2" w14:textId="77777777" w:rsidR="0004688B" w:rsidRPr="00BA741F" w:rsidRDefault="0004688B" w:rsidP="00612407">
      <w:pPr>
        <w:pStyle w:val="af8"/>
      </w:pPr>
      <w:r w:rsidRPr="00BA741F">
        <w:t xml:space="preserve">                db.mem.Remove(db.mem.Find(id));</w:t>
      </w:r>
    </w:p>
    <w:p w14:paraId="237CE5F3" w14:textId="5A681BE5" w:rsidR="0004688B" w:rsidRPr="00BA741F" w:rsidRDefault="0004688B" w:rsidP="00612407">
      <w:pPr>
        <w:pStyle w:val="af8"/>
      </w:pPr>
      <w:r w:rsidRPr="00BA741F">
        <w:lastRenderedPageBreak/>
        <w:t xml:space="preserve">                db.SaveChanges();}</w:t>
      </w:r>
    </w:p>
    <w:p w14:paraId="098E5008" w14:textId="77777777" w:rsidR="0004688B" w:rsidRPr="00BA741F" w:rsidRDefault="0004688B" w:rsidP="00612407">
      <w:pPr>
        <w:pStyle w:val="af8"/>
      </w:pPr>
      <w:r w:rsidRPr="00BA741F">
        <w:t xml:space="preserve">            return RedirectToAction("Mem_Index");</w:t>
      </w:r>
    </w:p>
    <w:p w14:paraId="33A0FD17" w14:textId="77777777" w:rsidR="0004688B" w:rsidRPr="00BA741F" w:rsidRDefault="0004688B" w:rsidP="00612407">
      <w:pPr>
        <w:pStyle w:val="af8"/>
      </w:pPr>
      <w:r w:rsidRPr="00BA741F">
        <w:t xml:space="preserve">        }</w:t>
      </w:r>
    </w:p>
    <w:p w14:paraId="5FC3FF0C" w14:textId="421A23B3" w:rsidR="008F2918" w:rsidRPr="00BA741F" w:rsidRDefault="0004688B" w:rsidP="00612407">
      <w:pPr>
        <w:pStyle w:val="af8"/>
      </w:pPr>
      <w:r w:rsidRPr="00BA741F">
        <w:t xml:space="preserve">    }</w:t>
      </w:r>
    </w:p>
    <w:p w14:paraId="75010328" w14:textId="1B7CC8F2" w:rsidR="000A5729" w:rsidRPr="002726C4" w:rsidRDefault="000A5729" w:rsidP="00D05BA1">
      <w:pPr>
        <w:pStyle w:val="2"/>
        <w:spacing w:before="156" w:after="156"/>
      </w:pPr>
      <w:bookmarkStart w:id="94" w:name="_Toc105676980"/>
      <w:r w:rsidRPr="002726C4">
        <w:rPr>
          <w:rFonts w:hint="eastAsia"/>
        </w:rPr>
        <w:t>3</w:t>
      </w:r>
      <w:r w:rsidRPr="002726C4">
        <w:t>.</w:t>
      </w:r>
      <w:r w:rsidR="009F2736" w:rsidRPr="002726C4">
        <w:t>15</w:t>
      </w:r>
      <w:r w:rsidR="005E6943">
        <w:t xml:space="preserve"> </w:t>
      </w:r>
      <w:r w:rsidR="00604D1F" w:rsidRPr="002726C4">
        <w:rPr>
          <w:rFonts w:hint="eastAsia"/>
        </w:rPr>
        <w:t>电源管理</w:t>
      </w:r>
      <w:r w:rsidRPr="002726C4">
        <w:rPr>
          <w:rFonts w:hint="eastAsia"/>
        </w:rPr>
        <w:t>模块设计</w:t>
      </w:r>
      <w:bookmarkEnd w:id="94"/>
    </w:p>
    <w:p w14:paraId="42E3095F" w14:textId="03664ACA" w:rsidR="000A5729" w:rsidRPr="002726C4" w:rsidRDefault="000A5729" w:rsidP="00D05BA1">
      <w:pPr>
        <w:pStyle w:val="3"/>
        <w:spacing w:before="156" w:after="156"/>
        <w:ind w:leftChars="0" w:left="0"/>
      </w:pPr>
      <w:bookmarkStart w:id="95" w:name="_Toc105676981"/>
      <w:r w:rsidRPr="002726C4">
        <w:rPr>
          <w:rFonts w:hint="eastAsia"/>
        </w:rPr>
        <w:t>3</w:t>
      </w:r>
      <w:r w:rsidRPr="002726C4">
        <w:t>.</w:t>
      </w:r>
      <w:r w:rsidR="009F2736" w:rsidRPr="002726C4">
        <w:t>15</w:t>
      </w:r>
      <w:r w:rsidRPr="002726C4">
        <w:t>.1</w:t>
      </w:r>
      <w:r w:rsidR="005E6943">
        <w:t xml:space="preserve"> </w:t>
      </w:r>
      <w:r w:rsidR="00604D1F" w:rsidRPr="002726C4">
        <w:rPr>
          <w:rFonts w:hint="eastAsia"/>
        </w:rPr>
        <w:t>电源管理</w:t>
      </w:r>
      <w:r w:rsidRPr="002726C4">
        <w:rPr>
          <w:rFonts w:hint="eastAsia"/>
        </w:rPr>
        <w:t>模块功能介绍</w:t>
      </w:r>
      <w:bookmarkEnd w:id="95"/>
    </w:p>
    <w:p w14:paraId="5CD1F2E2" w14:textId="63DF4682" w:rsidR="00EB7B4D" w:rsidRPr="00EB7B4D" w:rsidRDefault="00EB7B4D" w:rsidP="00516772">
      <w:pPr>
        <w:spacing w:line="440" w:lineRule="exact"/>
        <w:ind w:firstLineChars="200" w:firstLine="420"/>
      </w:pPr>
      <w:r>
        <w:rPr>
          <w:rFonts w:hint="eastAsia"/>
        </w:rPr>
        <w:t xml:space="preserve"> </w:t>
      </w:r>
      <w:r>
        <w:t xml:space="preserve"> </w:t>
      </w:r>
      <w:r w:rsidRPr="00512813">
        <w:rPr>
          <w:rFonts w:ascii="宋体" w:eastAsia="宋体" w:hAnsi="宋体" w:cstheme="minorEastAsia" w:hint="eastAsia"/>
          <w:sz w:val="24"/>
        </w:rPr>
        <w:t>这个页面主要是管理员使用的页面，</w:t>
      </w:r>
      <w:r>
        <w:rPr>
          <w:rFonts w:ascii="宋体" w:eastAsia="宋体" w:hAnsi="宋体" w:cstheme="minorEastAsia" w:hint="eastAsia"/>
          <w:sz w:val="24"/>
        </w:rPr>
        <w:t>需要管理员权限，</w:t>
      </w:r>
      <w:r w:rsidRPr="00512813">
        <w:rPr>
          <w:rFonts w:ascii="宋体" w:eastAsia="宋体" w:hAnsi="宋体" w:cstheme="minorEastAsia" w:hint="eastAsia"/>
          <w:sz w:val="24"/>
        </w:rPr>
        <w:t>该页面分为上中下三个部分，上部分是导航栏，向管理员提供管理选择，中间部分</w:t>
      </w:r>
      <w:r>
        <w:rPr>
          <w:rFonts w:ascii="宋体" w:eastAsia="宋体" w:hAnsi="宋体" w:cstheme="minorEastAsia" w:hint="eastAsia"/>
          <w:sz w:val="24"/>
        </w:rPr>
        <w:t>主要内容，由一个表格和一些导航按钮组成</w:t>
      </w:r>
      <w:r w:rsidRPr="00512813">
        <w:rPr>
          <w:rFonts w:ascii="宋体" w:eastAsia="宋体" w:hAnsi="宋体" w:cstheme="minorEastAsia" w:hint="eastAsia"/>
          <w:sz w:val="24"/>
        </w:rPr>
        <w:t>；下部分是尾部导航，</w:t>
      </w:r>
      <w:r w:rsidRPr="00CE2F13">
        <w:rPr>
          <w:rFonts w:ascii="宋体" w:eastAsia="宋体" w:hAnsi="宋体" w:cstheme="minorEastAsia" w:hint="eastAsia"/>
          <w:sz w:val="24"/>
        </w:rPr>
        <w:t>尾部由一些地址信息和联系方式组成。界面简介美观，让人看上去非常舒适</w:t>
      </w:r>
    </w:p>
    <w:p w14:paraId="1AEB5476" w14:textId="0F2B1D8B" w:rsidR="000A5729" w:rsidRPr="002726C4" w:rsidRDefault="000A5729" w:rsidP="00D05BA1">
      <w:pPr>
        <w:pStyle w:val="3"/>
        <w:spacing w:before="156" w:after="156"/>
        <w:ind w:leftChars="0" w:left="0"/>
      </w:pPr>
      <w:bookmarkStart w:id="96" w:name="_Toc105676982"/>
      <w:r w:rsidRPr="002726C4">
        <w:t>3.</w:t>
      </w:r>
      <w:r w:rsidR="009F2736" w:rsidRPr="002726C4">
        <w:t>15</w:t>
      </w:r>
      <w:r w:rsidRPr="002726C4">
        <w:t>.2</w:t>
      </w:r>
      <w:r w:rsidR="005E6943">
        <w:t xml:space="preserve"> </w:t>
      </w:r>
      <w:r w:rsidR="00604D1F" w:rsidRPr="002726C4">
        <w:rPr>
          <w:rFonts w:hint="eastAsia"/>
        </w:rPr>
        <w:t>电源管理</w:t>
      </w:r>
      <w:r w:rsidRPr="002726C4">
        <w:rPr>
          <w:rFonts w:hint="eastAsia"/>
        </w:rPr>
        <w:t>模块流程图</w:t>
      </w:r>
      <w:bookmarkEnd w:id="96"/>
    </w:p>
    <w:p w14:paraId="0F52B053" w14:textId="0690EAA5" w:rsidR="000D62AC" w:rsidRPr="000D62AC" w:rsidRDefault="002867DB" w:rsidP="002867DB">
      <w:pPr>
        <w:pStyle w:val="af6"/>
        <w:ind w:firstLine="420"/>
      </w:pPr>
      <w:r>
        <w:rPr>
          <w:rFonts w:hint="eastAsia"/>
        </w:rPr>
        <w:t>图</w:t>
      </w:r>
      <w:r w:rsidR="000A01C8">
        <w:rPr>
          <w:noProof/>
        </w:rPr>
        <mc:AlternateContent>
          <mc:Choice Requires="wpc">
            <w:drawing>
              <wp:anchor distT="0" distB="0" distL="114300" distR="114300" simplePos="0" relativeHeight="251727872" behindDoc="0" locked="0" layoutInCell="1" allowOverlap="1" wp14:anchorId="25C032EA" wp14:editId="789817F6">
                <wp:simplePos x="685800" y="4552950"/>
                <wp:positionH relativeFrom="column">
                  <wp:align>center</wp:align>
                </wp:positionH>
                <wp:positionV relativeFrom="paragraph">
                  <wp:posOffset>68580</wp:posOffset>
                </wp:positionV>
                <wp:extent cx="5274000" cy="3808800"/>
                <wp:effectExtent l="0" t="0" r="0" b="20320"/>
                <wp:wrapTopAndBottom/>
                <wp:docPr id="964" name="画布 9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37" name="AutoShape 310"/>
                        <wps:cNvSpPr>
                          <a:spLocks noChangeArrowheads="1"/>
                        </wps:cNvSpPr>
                        <wps:spPr bwMode="auto">
                          <a:xfrm>
                            <a:off x="3523175" y="36142"/>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58E4A36E"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938" name="流程图: 过程 938"/>
                        <wps:cNvSpPr/>
                        <wps:spPr>
                          <a:xfrm>
                            <a:off x="3522152" y="751492"/>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65EA97F" w14:textId="77777777" w:rsidR="000A01C8" w:rsidRPr="00D242E6" w:rsidRDefault="000A01C8" w:rsidP="000A01C8">
                              <w:pPr>
                                <w:jc w:val="center"/>
                                <w:rPr>
                                  <w:sz w:val="16"/>
                                  <w:szCs w:val="16"/>
                                </w:rPr>
                              </w:pPr>
                              <w:r>
                                <w:rPr>
                                  <w:rFonts w:hint="eastAsia"/>
                                </w:rPr>
                                <w:t>从数据库获取数据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9" name="流程图: 决策 939"/>
                        <wps:cNvSpPr/>
                        <wps:spPr>
                          <a:xfrm>
                            <a:off x="3522151" y="1532540"/>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899549E" w14:textId="77777777" w:rsidR="000A01C8" w:rsidRPr="002C2169" w:rsidRDefault="000A01C8" w:rsidP="00536604">
                              <w:pPr>
                                <w:rPr>
                                  <w:sz w:val="20"/>
                                  <w:szCs w:val="20"/>
                                </w:rPr>
                              </w:pPr>
                              <w:r w:rsidRPr="002C2169">
                                <w:rPr>
                                  <w:rFonts w:hint="eastAsia"/>
                                  <w:sz w:val="20"/>
                                  <w:szCs w:val="20"/>
                                </w:rPr>
                                <w:t>查询条件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0" name="连接符: 肘形 940"/>
                        <wps:cNvCnPr/>
                        <wps:spPr>
                          <a:xfrm rot="5400000">
                            <a:off x="4065015" y="573205"/>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41" name="连接符: 肘形 941"/>
                        <wps:cNvCnPr/>
                        <wps:spPr>
                          <a:xfrm rot="5400000">
                            <a:off x="4031628" y="1322016"/>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42" name="矩形 942"/>
                        <wps:cNvSpPr/>
                        <wps:spPr>
                          <a:xfrm>
                            <a:off x="3522152" y="2849891"/>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7D4FDEF4" w14:textId="77777777" w:rsidR="000A01C8" w:rsidRDefault="000A01C8" w:rsidP="000A01C8">
                              <w:pPr>
                                <w:jc w:val="center"/>
                              </w:pPr>
                              <w:r>
                                <w:rPr>
                                  <w:rFonts w:hint="eastAsia"/>
                                </w:rPr>
                                <w:t>展示数据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3" name="AutoShape 310"/>
                        <wps:cNvSpPr>
                          <a:spLocks noChangeArrowheads="1"/>
                        </wps:cNvSpPr>
                        <wps:spPr bwMode="auto">
                          <a:xfrm>
                            <a:off x="3523175" y="3450299"/>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7C292143"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944" name="连接符: 肘形 944"/>
                        <wps:cNvCnPr/>
                        <wps:spPr>
                          <a:xfrm rot="16200000" flipH="1">
                            <a:off x="3943476" y="2551214"/>
                            <a:ext cx="597351"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45" name="连接符: 肘形 945"/>
                        <wps:cNvCnPr/>
                        <wps:spPr>
                          <a:xfrm rot="5400000">
                            <a:off x="4113447" y="3333168"/>
                            <a:ext cx="246756"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46" name="文本框 946"/>
                        <wps:cNvSpPr txBox="1"/>
                        <wps:spPr>
                          <a:xfrm>
                            <a:off x="3124864" y="1445075"/>
                            <a:ext cx="326005" cy="298669"/>
                          </a:xfrm>
                          <a:prstGeom prst="rect">
                            <a:avLst/>
                          </a:prstGeom>
                          <a:solidFill>
                            <a:schemeClr val="lt1"/>
                          </a:solidFill>
                          <a:ln w="6350">
                            <a:solidFill>
                              <a:prstClr val="black"/>
                            </a:solidFill>
                          </a:ln>
                        </wps:spPr>
                        <wps:txbx>
                          <w:txbxContent>
                            <w:p w14:paraId="50EDF376" w14:textId="77777777" w:rsidR="000A01C8" w:rsidRDefault="000A01C8" w:rsidP="000A01C8">
                              <w: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7" name="文本框 947"/>
                        <wps:cNvSpPr txBox="1"/>
                        <wps:spPr>
                          <a:xfrm>
                            <a:off x="4333462" y="2323199"/>
                            <a:ext cx="294198" cy="286248"/>
                          </a:xfrm>
                          <a:prstGeom prst="rect">
                            <a:avLst/>
                          </a:prstGeom>
                          <a:solidFill>
                            <a:schemeClr val="lt1"/>
                          </a:solidFill>
                          <a:ln w="6350">
                            <a:solidFill>
                              <a:prstClr val="black"/>
                            </a:solidFill>
                          </a:ln>
                        </wps:spPr>
                        <wps:txbx>
                          <w:txbxContent>
                            <w:p w14:paraId="53A1D3E7"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8" name="AutoShape 310"/>
                        <wps:cNvSpPr>
                          <a:spLocks noChangeArrowheads="1"/>
                        </wps:cNvSpPr>
                        <wps:spPr bwMode="auto">
                          <a:xfrm>
                            <a:off x="612996" y="83850"/>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024B1D30"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949" name="流程图: 过程 949"/>
                        <wps:cNvSpPr/>
                        <wps:spPr>
                          <a:xfrm>
                            <a:off x="611973" y="799200"/>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6AB6CDE"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0" name="流程图: 决策 950"/>
                        <wps:cNvSpPr/>
                        <wps:spPr>
                          <a:xfrm>
                            <a:off x="611972" y="1580248"/>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97C3D7E" w14:textId="77777777" w:rsidR="000A01C8" w:rsidRPr="002C2169" w:rsidRDefault="000A01C8" w:rsidP="00536604">
                              <w:pPr>
                                <w:rPr>
                                  <w:sz w:val="20"/>
                                  <w:szCs w:val="20"/>
                                </w:rPr>
                              </w:pPr>
                              <w:r>
                                <w:rPr>
                                  <w:rFonts w:hint="eastAsia"/>
                                  <w:sz w:val="20"/>
                                  <w:szCs w:val="20"/>
                                </w:rPr>
                                <w:t>表单</w:t>
                              </w:r>
                              <w:r>
                                <w:rPr>
                                  <w:sz w:val="20"/>
                                  <w:szCs w:val="20"/>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 name="连接符: 肘形 951"/>
                        <wps:cNvCnPr/>
                        <wps:spPr>
                          <a:xfrm rot="5400000">
                            <a:off x="1154836" y="620906"/>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52" name="连接符: 肘形 952"/>
                        <wps:cNvCnPr/>
                        <wps:spPr>
                          <a:xfrm rot="5400000">
                            <a:off x="1121449" y="1369724"/>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53" name="连接符: 肘形 953"/>
                        <wps:cNvCnPr/>
                        <wps:spPr>
                          <a:xfrm rot="10800000">
                            <a:off x="66050" y="551742"/>
                            <a:ext cx="545923" cy="138850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954" name="直接箭头连接符 954"/>
                        <wps:cNvCnPr/>
                        <wps:spPr>
                          <a:xfrm>
                            <a:off x="79511" y="558012"/>
                            <a:ext cx="12461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5" name="矩形 955"/>
                        <wps:cNvSpPr/>
                        <wps:spPr>
                          <a:xfrm>
                            <a:off x="610950" y="2849892"/>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3E4FE822" w14:textId="77777777" w:rsidR="000A01C8" w:rsidRPr="00EB7B4D" w:rsidRDefault="000A01C8" w:rsidP="000A01C8">
                              <w:pPr>
                                <w:jc w:val="center"/>
                                <w:rPr>
                                  <w:sz w:val="16"/>
                                  <w:szCs w:val="16"/>
                                </w:rPr>
                              </w:pPr>
                              <w:r>
                                <w:rPr>
                                  <w:rFonts w:hint="eastAsia"/>
                                </w:rPr>
                                <w:t>提交更改到数据库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6" name="AutoShape 310"/>
                        <wps:cNvSpPr>
                          <a:spLocks noChangeArrowheads="1"/>
                        </wps:cNvSpPr>
                        <wps:spPr bwMode="auto">
                          <a:xfrm>
                            <a:off x="611974" y="3436041"/>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1A8946A2"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957" name="连接符: 肘形 957"/>
                        <wps:cNvCnPr/>
                        <wps:spPr>
                          <a:xfrm rot="5400000">
                            <a:off x="1056639" y="2574559"/>
                            <a:ext cx="549644" cy="102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58" name="连接符: 肘形 958"/>
                        <wps:cNvCnPr/>
                        <wps:spPr>
                          <a:xfrm rot="5400000">
                            <a:off x="1218901" y="3322862"/>
                            <a:ext cx="226147" cy="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59" name="文本框 959"/>
                        <wps:cNvSpPr txBox="1"/>
                        <wps:spPr>
                          <a:xfrm>
                            <a:off x="214685" y="1492783"/>
                            <a:ext cx="326005" cy="298669"/>
                          </a:xfrm>
                          <a:prstGeom prst="rect">
                            <a:avLst/>
                          </a:prstGeom>
                          <a:solidFill>
                            <a:schemeClr val="lt1"/>
                          </a:solidFill>
                          <a:ln w="6350">
                            <a:solidFill>
                              <a:prstClr val="black"/>
                            </a:solidFill>
                          </a:ln>
                        </wps:spPr>
                        <wps:txbx>
                          <w:txbxContent>
                            <w:p w14:paraId="1F676602"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0" name="文本框 960"/>
                        <wps:cNvSpPr txBox="1"/>
                        <wps:spPr>
                          <a:xfrm>
                            <a:off x="1423283" y="2370907"/>
                            <a:ext cx="294198" cy="286248"/>
                          </a:xfrm>
                          <a:prstGeom prst="rect">
                            <a:avLst/>
                          </a:prstGeom>
                          <a:solidFill>
                            <a:schemeClr val="lt1"/>
                          </a:solidFill>
                          <a:ln w="6350">
                            <a:solidFill>
                              <a:prstClr val="black"/>
                            </a:solidFill>
                          </a:ln>
                        </wps:spPr>
                        <wps:txbx>
                          <w:txbxContent>
                            <w:p w14:paraId="5CC11432" w14:textId="77777777" w:rsidR="000A01C8" w:rsidRDefault="000A01C8" w:rsidP="000A01C8">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1" name="连接符: 肘形 961"/>
                        <wps:cNvCnPr/>
                        <wps:spPr>
                          <a:xfrm rot="10800000" flipV="1">
                            <a:off x="2968921" y="1892539"/>
                            <a:ext cx="553230" cy="4046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62" name="矩形 962"/>
                        <wps:cNvSpPr/>
                        <wps:spPr>
                          <a:xfrm>
                            <a:off x="2248921" y="2297155"/>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7630A837" w14:textId="77777777" w:rsidR="000A01C8" w:rsidRDefault="000A01C8" w:rsidP="000A01C8">
                              <w:pPr>
                                <w:jc w:val="center"/>
                              </w:pPr>
                              <w:r>
                                <w:rPr>
                                  <w:rFonts w:hint="eastAsia"/>
                                </w:rPr>
                                <w:t>筛选数据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3" name="连接符: 肘形 963"/>
                        <wps:cNvCnPr/>
                        <wps:spPr>
                          <a:xfrm rot="16200000" flipH="1">
                            <a:off x="3059168" y="2566907"/>
                            <a:ext cx="372736" cy="55323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25C032EA" id="画布 964" o:spid="_x0000_s1485" editas="canvas" style="position:absolute;left:0;text-align:left;margin-left:0;margin-top:5.4pt;width:415.3pt;height:299.9pt;z-index:251727872;mso-position-horizontal:center;mso-position-horizontal-relative:text;mso-position-vertical-relative:text;mso-width-relative:margin;mso-height-relative:margin" coordsize="52736,38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GaUkQkAADtTAAAOAAAAZHJzL2Uyb0RvYy54bWzsXEtv3NYZ3RfofyC4r0Ve8pLDgceBKtdt&#10;ATcR4rRZUxyORJhDspeUZpRdu0gWBbIMAiRokaAtWiDppumyza+xlJ/R893LxwxNzowcwZZH9ELm&#10;+3XP+b7zPe48fGc5j7WLUORRmkx084Gha2ESpNMoOZ3ov/3gyc9GupYXfjL14zQJJ/plmOvvPPrp&#10;Tx4usnHI0rM0noZCw0WSfLzIJvpZUWTjg4M8OAvnfv4gzcIEO2epmPsFVsXpwVT4C1x9Hh8ww3AO&#10;FqmYZiINwjzH1sdqp/5IXn82C4PivdksDwstnuh4tkL+FfLvCf09ePTQH58KPzuLgvIx/Fd4irkf&#10;JbhpfanHfuFr5yJ66VLzKBBpns6KB0E6P0hnsygI5TvgbUyj9TZHfnLh5/JlAnyd6gGxdIvXPTml&#10;507SJ1Ec42sc4Opj2kb/LzA+ITYuMoxOntXjlP+4+z8787NQvlY+Dt69OBZaNJ3onuXqWuLPgZLD&#10;8yKVB2mWKceIHgBHPsuOBT1tnj1Ng+e5lqRHZ35yGh4KkS7OQn+KBzNpTPEWKyfQSo5TtZPFb9Ip&#10;ru/j+nK4ljMxpwtiILTlRLc4s0yX69ollh3TZgof4bLQAuw2bdvAP10L5H65TDfzx9V1MpEXvwzT&#10;uUYLE30Wpws8oSgO4yIUiV+Exwqq8ub+xdO8UOdX58mXS+NoSqMhV4gI4VEstAsfEI4LU54an8/x&#10;JmqbSc9RIhnbgXe1XW7Cs0ku0SXkk+arV48TbYHXYi7O33br6fNbvfU8whfR4mg+0UcrL0CD+Itk&#10;iq/ijws/itUy3iJOylGlgVSILJYnS4kcZsmBomE+SaeXGGiRKqbDMmHhLBUf6doCLJ/o+e/PfRHq&#10;WvzrBGDxDMO0YRbkis0NAxAUq3tOVvf4SYBLTfSgELqmVo4KZUzOMxGdnuFe6iMlKUF4FsnhbZ6r&#10;fAVQ6bVxCvZXcerqP3+4/sefXnzxv7H2w/efYFHzrBHhmx6v5Fa5pj5xg+qGHczkTLLD5abt3Ro9&#10;trJC8rkZ+by4jEOCSJy8H86AAZCTKQSv84VAqxgmj6RTZmBWfZIarZohDcnUSeWxdFoonUl9YsmX&#10;vrvVR8s7pklRnziPklRsftSZOr7Cu3pXGqUVwFvVyLUAn2fBkwi256mfF8e+gC+DuSIWvIc/ZI4m&#10;elou6Rrxomv7VtaQIWxY4zKslKxReyrWyD3J+fwohe0yoQSyQC7S8UVcLc5EOv8QbvyQuIpdG2gG&#10;IRCEh4fyMDjQzC+eJs/IHaqBJDP6wfJDX2SlAS5gut9VrkR+85bJVcfSGN0dwnodhH3x8b+vv/0M&#10;hPWqYb8BYfHd4a5MbjGOUQOwAeYuh4bBKv3IDg7tcRhEpPm6vio5wAq8tbEeKGtXYzdQdr8oS7ZQ&#10;+dgfvv/z1ad/u/7m7/Cxf/z8xX+/1jxFudLHHiXHosPHKrkCdkoCEkFLj2sbDjdMpUe5azGDr/PX&#10;4px58PCkR02DSafQT96TMCmO0iRBUJQKq5+5SmzV+ksrLjNo5kJEkNpxSE/Qrce6KN7pYLd55S3O&#10;9XV65WJZCYher6zoTF+FRvk1ajsblr0fd/K5Xxl3lukwAItwZTGEps468GxmGnYFvBIRPTHQgLpK&#10;Oe6uBe806hAAKNRd/+WfysTV0dcNVIkKI9jI9kaehGqPKrGc7apEwKL1m7MhdmjFDtKJ0LZBiOyZ&#10;ELEqat6JBBryKcyTEcuP4PaQQisTgFJ1rWXvbjeFJj18h1XYmgzY9xSajQRhv8yqozr4vo3yHoJK&#10;6XttFkfZr6qURZVb82zLdh2puBjnJkNaci1U555rcQg+KfUHxUVaqpW2a6KKV8i+3WnFhQCwH4C1&#10;N98GwK740jQt20bOm+oZ+Gc6MiPcmGtmOy4HKiXqZJlARX+D1l+tyuwv8jD0CnlXn31y9eU3V199&#10;jIxG7SlKua8Vy5+nVB4js0QepK9+YDJ75MCaUlRpQx2g0rZm4ywGsQ+wE9qQ13AcKR76ExqbdT8M&#10;xGqtq2UtqJKmsLx2lKqIORbvKIhRdrmuxJ3EfvD85St0Z0ZWEvdu9ZH2WHwXVQ6/qo7tf9qejOjL&#10;TKkH+4ZMsWGLbacMkS3UpNsymnm2WSX+2MgBr0oo9hjmt5EpdXFyYMo+FbgobaiY8qaCVMdEWKqk&#10;9sgawdKvOaGhyQPS+pb6S243Qq2Lny2DMESoXTXjqsnDrj9b6YQ2izTHNBFpSo3meh5C1ttix9Dj&#10;MdGbQKG3mtRIxaZy2MI7uiiGHo+3uccDLqcSi01TVtXjofwRhVG781UpRZOPjFIJNhH8mjsbWjxQ&#10;KUIr1u6VuJsxto6AB8buV2WFMq+9KTjsLH0qGLsxB9yRgjNNbo8spUaRIfaMVqV9aPGoyueqzXNL&#10;b8iepX6p27Yfd6t195vjDiUGaEPV4uF4LmsVHIYWD+kq7iXq6jpyR0Mbr1uPt1k70yg7+1c62hzH&#10;IPWDBC+KXG57ggW3uYcuNlVusEaIzWUGrT8DvNZcpDrAWy2+OzejDp1qaF7LMCeiNQXrRjOWemb2&#10;8LqEev3Fd9Qh+a9vX/z1uxpcmocDtrrQFRS5HjdVWzOH5jXb8xBQtUJhS8GomgXTkxjNC+HTxI26&#10;L1LBoBNEQ19kMxHpLtdLeV0vrTrUsKWB1zP0pG/LgRheaaVUg1obYDedB7Y5/T40qFG0u5L4qHXN&#10;EEbtWRhV15PfXO4f6U1VgrZs9Jaihxq2oCddskvv6dCf9nr60+xadraMwr3P/vO69FwLqmb6CXY2&#10;nu/GMaLBHQdzzkiuM+7anLe6ObntOdQeV84/kXZ7R7E+zD/ZaVbondZZdSW3C3h1+X5bmNiVFGPm&#10;yDOUwrcw/wQdDutmmjHMzgfuZacQ7RpQ1+pvahLX+5YSa4qdTU+aMkwrRZNde9KQBHNGaoIdTWh3&#10;R9LNNHrgHrSkwYCXLqLlWfepzngPW9KcpsrYEAUbGz1AkfCuRMGPoVgM7JBawHJRqJDKomHKPWhJ&#10;s+s0wsCUfWpJczZV97CzYcxGBV3nu+UMj9+1Zngwzxl5TGkaqBvG1Y85NATi+IUGC5wlTWMbSGFK&#10;tO0obDbkvoe05duRtqR+X1Xrq9KWSvWuqJoSiD399QzNHxXCGPNcU6U9G4St9YLsktwY8pb17wft&#10;0rBVT4zYY/cQFOL+dfc7mwqi2Lmrg9g8BdDgHk3AUtkWTH5pKyzLZS51ipCDkM5CeqbBQbz5yBcV&#10;HPxYYhbIPET5a5L0E5Cr61he/c3LR/8HAAD//wMAUEsDBBQABgAIAAAAIQB+9hvG3AAAAAcBAAAP&#10;AAAAZHJzL2Rvd25yZXYueG1sTI9BT8MwDIXvSPyHyEjcWDJg1VSaTggxIRAXNi7cssZrqzVO1aRt&#10;4NdjTuzm52e997nYJNeJCYfQetKwXCgQSJW3LdUaPvfbmzWIEA1Z03lCDd8YYFNeXhQmt36mD5x2&#10;sRYcQiE3GpoY+1zKUDXoTFj4Hom9ox+ciSyHWtrBzBzuOnmrVCadaYkbGtPjU4PVaTc6DbN6e04/&#10;++379EWJ7qeX1zGuVlpfX6XHBxARU/w/hj98RoeSmQ5+JBtEp4EfibxVzM/u+k5lIA4asiUPsizk&#10;OX/5CwAA//8DAFBLAQItABQABgAIAAAAIQC2gziS/gAAAOEBAAATAAAAAAAAAAAAAAAAAAAAAABb&#10;Q29udGVudF9UeXBlc10ueG1sUEsBAi0AFAAGAAgAAAAhADj9If/WAAAAlAEAAAsAAAAAAAAAAAAA&#10;AAAALwEAAF9yZWxzLy5yZWxzUEsBAi0AFAAGAAgAAAAhAIkYZpSRCQAAO1MAAA4AAAAAAAAAAAAA&#10;AAAALgIAAGRycy9lMm9Eb2MueG1sUEsBAi0AFAAGAAgAAAAhAH72G8bcAAAABwEAAA8AAAAAAAAA&#10;AAAAAAAA6wsAAGRycy9kb3ducmV2LnhtbFBLBQYAAAAABAAEAPMAAAD0DAAAAAA=&#10;">
                <v:shape id="_x0000_s1486" type="#_x0000_t75" style="position:absolute;width:52736;height:38087;visibility:visible;mso-wrap-style:square">
                  <v:fill o:detectmouseclick="t"/>
                  <v:path o:connecttype="none"/>
                </v:shape>
                <v:shape id="AutoShape 310" o:spid="_x0000_s1487" type="#_x0000_t176" style="position:absolute;left:35231;top:36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ZnxQAAANwAAAAPAAAAZHJzL2Rvd25yZXYueG1sRI9Lb8Iw&#10;EITvSP0P1iJxA4dXHykGISQQF0QbOPS4jbdx1HgdxQbCv8dISBxHs/PNzmzR2kqcqfGlYwXDQQKC&#10;OHe65ELB8bDuv4PwAVlj5ZgUXMnDYv7SmWGq3YW/6ZyFQkQI+xQVmBDqVEqfG7LoB64mjt6fayyG&#10;KJtC6gYvEW4rOUqSV2mx5NhgsKaVofw/O9n4xnFifnebrNj/2JOTX9vR9DDZKNXrtstPEIHa8Dx+&#10;pLdawcf4De5jIgHk/AYAAP//AwBQSwECLQAUAAYACAAAACEA2+H2y+4AAACFAQAAEwAAAAAAAAAA&#10;AAAAAAAAAAAAW0NvbnRlbnRfVHlwZXNdLnhtbFBLAQItABQABgAIAAAAIQBa9CxbvwAAABUBAAAL&#10;AAAAAAAAAAAAAAAAAB8BAABfcmVscy8ucmVsc1BLAQItABQABgAIAAAAIQAUlFZnxQAAANwAAAAP&#10;AAAAAAAAAAAAAAAAAAcCAABkcnMvZG93bnJldi54bWxQSwUGAAAAAAMAAwC3AAAA+QIAAAAA&#10;" fillcolor="white [3201]" strokecolor="black [3200]" strokeweight="1pt">
                  <v:textbox inset="2.50039mm,1.2502mm,2.50039mm,1.2502mm">
                    <w:txbxContent>
                      <w:p w14:paraId="58E4A36E"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938" o:spid="_x0000_s1488" type="#_x0000_t109" style="position:absolute;left:35221;top:7514;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yfCwwAAANwAAAAPAAAAZHJzL2Rvd25yZXYueG1sRE/PT8Iw&#10;FL6b8D80j4SLgU40goNC1MSEIwxiOD7XZzdcX5e2buO/pwcTj1++3+vtYBvRkQ+1YwUPswwEcel0&#10;zUbB6fgxXYIIEVlj45gUXCnAdjO6W2OuXc8H6opoRArhkKOCKsY2lzKUFVkMM9cSJ+7beYsxQW+k&#10;9tincNvIeZY9S4s1p4YKW3qvqPwpfq0CYxaXN/9V993h6XN/vj8vZVeUSk3Gw+sKRKQh/ov/3Dut&#10;4OUxrU1n0hGQmxsAAAD//wMAUEsBAi0AFAAGAAgAAAAhANvh9svuAAAAhQEAABMAAAAAAAAAAAAA&#10;AAAAAAAAAFtDb250ZW50X1R5cGVzXS54bWxQSwECLQAUAAYACAAAACEAWvQsW78AAAAVAQAACwAA&#10;AAAAAAAAAAAAAAAfAQAAX3JlbHMvLnJlbHNQSwECLQAUAAYACAAAACEAZ88nwsMAAADcAAAADwAA&#10;AAAAAAAAAAAAAAAHAgAAZHJzL2Rvd25yZXYueG1sUEsFBgAAAAADAAMAtwAAAPcCAAAAAA==&#10;" fillcolor="white [3201]" strokecolor="black [3200]" strokeweight="1pt">
                  <v:textbox>
                    <w:txbxContent>
                      <w:p w14:paraId="565EA97F" w14:textId="77777777" w:rsidR="000A01C8" w:rsidRPr="00D242E6" w:rsidRDefault="000A01C8" w:rsidP="000A01C8">
                        <w:pPr>
                          <w:jc w:val="center"/>
                          <w:rPr>
                            <w:sz w:val="16"/>
                            <w:szCs w:val="16"/>
                          </w:rPr>
                        </w:pPr>
                        <w:r>
                          <w:rPr>
                            <w:rFonts w:hint="eastAsia"/>
                          </w:rPr>
                          <w:t>从数据库获取数据</w:t>
                        </w:r>
                      </w:p>
                    </w:txbxContent>
                  </v:textbox>
                </v:shape>
                <v:shape id="流程图: 决策 939" o:spid="_x0000_s1489" type="#_x0000_t110" style="position:absolute;left:35221;top:15325;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iVyxwAAANwAAAAPAAAAZHJzL2Rvd25yZXYueG1sRI9PawIx&#10;FMTvgt8hPMGL1KwKRbcbRVqEQg+lVqjeHpu3f+rmJW5S3frpm4LgcZiZ3zDZqjONOFPra8sKJuME&#10;BHFudc2lgt3n5mEOwgdkjY1lUvBLHlbLfi/DVNsLf9B5G0oRIexTVFCF4FIpfV6RQT+2jjh6hW0N&#10;hijbUuoWLxFuGjlNkkdpsOa4UKGj54ry4/bHKJiFZuJO16/8VLyPXpL95vB2/XZKDQfd+glEoC7c&#10;w7f2q1awmC3g/0w8AnL5BwAA//8DAFBLAQItABQABgAIAAAAIQDb4fbL7gAAAIUBAAATAAAAAAAA&#10;AAAAAAAAAAAAAABbQ29udGVudF9UeXBlc10ueG1sUEsBAi0AFAAGAAgAAAAhAFr0LFu/AAAAFQEA&#10;AAsAAAAAAAAAAAAAAAAAHwEAAF9yZWxzLy5yZWxzUEsBAi0AFAAGAAgAAAAhAAHmJXLHAAAA3AAA&#10;AA8AAAAAAAAAAAAAAAAABwIAAGRycy9kb3ducmV2LnhtbFBLBQYAAAAAAwADALcAAAD7AgAAAAA=&#10;" fillcolor="white [3201]" strokecolor="black [3200]" strokeweight="1pt">
                  <v:textbox>
                    <w:txbxContent>
                      <w:p w14:paraId="0899549E" w14:textId="77777777" w:rsidR="000A01C8" w:rsidRPr="002C2169" w:rsidRDefault="000A01C8" w:rsidP="00536604">
                        <w:pPr>
                          <w:rPr>
                            <w:sz w:val="20"/>
                            <w:szCs w:val="20"/>
                          </w:rPr>
                        </w:pPr>
                        <w:r w:rsidRPr="002C2169">
                          <w:rPr>
                            <w:rFonts w:hint="eastAsia"/>
                            <w:sz w:val="20"/>
                            <w:szCs w:val="20"/>
                          </w:rPr>
                          <w:t>查询条件</w:t>
                        </w:r>
                      </w:p>
                    </w:txbxContent>
                  </v:textbox>
                </v:shape>
                <v:shape id="连接符: 肘形 940" o:spid="_x0000_s1490" type="#_x0000_t34" style="position:absolute;left:40649;top:5732;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OzwAAAANwAAAAPAAAAZHJzL2Rvd25yZXYueG1sRE9Ni8Iw&#10;EL0v+B/CCN7WtCLFdo1FBMWTWHfZ89jMtmWbSWmiVn+9OQgeH+97mQ+mFVfqXWNZQTyNQBCXVjdc&#10;Kfj53n4uQDiPrLG1TAru5CBfjT6WmGl744KuJ1+JEMIuQwW1910mpStrMuimtiMO3J/tDfoA+0rq&#10;Hm8h3LRyFkWJNNhwaKixo01N5f/pYhQkLrVFEh2LMx7T8+bifuPHYafUZDysv0B4Gvxb/HLvtYJ0&#10;HuaHM+EIyNUTAAD//wMAUEsBAi0AFAAGAAgAAAAhANvh9svuAAAAhQEAABMAAAAAAAAAAAAAAAAA&#10;AAAAAFtDb250ZW50X1R5cGVzXS54bWxQSwECLQAUAAYACAAAACEAWvQsW78AAAAVAQAACwAAAAAA&#10;AAAAAAAAAAAfAQAAX3JlbHMvLnJlbHNQSwECLQAUAAYACAAAACEAdKvjs8AAAADcAAAADwAAAAAA&#10;AAAAAAAAAAAHAgAAZHJzL2Rvd25yZXYueG1sUEsFBgAAAAADAAMAtwAAAPQCAAAAAA==&#10;" strokecolor="black [3200]" strokeweight=".5pt">
                  <v:stroke endarrow="block"/>
                </v:shape>
                <v:shape id="连接符: 肘形 941" o:spid="_x0000_s1491" type="#_x0000_t34" style="position:absolute;left:40315;top:13220;width:4211;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0YowwAAANwAAAAPAAAAZHJzL2Rvd25yZXYueG1sRI9Bi8Iw&#10;FITvwv6H8Ba8adpFiu0aRYQVT2J12fOzedsWm5fSRK3+eiMIHoeZ+YaZLXrTiAt1rrasIB5HIIgL&#10;q2suFfwefkZTEM4ja2wsk4IbOVjMPwYzzLS9ck6XvS9FgLDLUEHlfZtJ6YqKDLqxbYmD9287gz7I&#10;rpS6w2uAm0Z+RVEiDdYcFipsaVVRcdqfjYLEpTZPol1+xF16XJ3dX3zfrpUafvbLbxCeev8Ov9ob&#10;rSCdxPA8E46AnD8AAAD//wMAUEsBAi0AFAAGAAgAAAAhANvh9svuAAAAhQEAABMAAAAAAAAAAAAA&#10;AAAAAAAAAFtDb250ZW50X1R5cGVzXS54bWxQSwECLQAUAAYACAAAACEAWvQsW78AAAAVAQAACwAA&#10;AAAAAAAAAAAAAAAfAQAAX3JlbHMvLnJlbHNQSwECLQAUAAYACAAAACEAG+dGKMMAAADcAAAADwAA&#10;AAAAAAAAAAAAAAAHAgAAZHJzL2Rvd25yZXYueG1sUEsFBgAAAAADAAMAtwAAAPcCAAAAAA==&#10;" strokecolor="black [3200]" strokeweight=".5pt">
                  <v:stroke endarrow="block"/>
                </v:shape>
                <v:rect id="矩形 942" o:spid="_x0000_s1492" style="position:absolute;left:35221;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YZdxQAAANwAAAAPAAAAZHJzL2Rvd25yZXYueG1sRI9Ba8JA&#10;FITvhf6H5RW81U1FrEbXEERBsFSqHjw+ss8kNPs27K5J/PfdQqHHYWa+YVbZYBrRkfO1ZQVv4wQE&#10;cWF1zaWCy3n3OgfhA7LGxjIpeJCHbP38tMJU256/qDuFUkQI+xQVVCG0qZS+qMigH9uWOHo36wyG&#10;KF0ptcM+wk0jJ0kykwZrjgsVtrSpqPg+3Y0Ce6wfTe4Wn90HvV8Px5D0w2yr1OhlyJcgAg3hP/zX&#10;3msFi+kEfs/EIyDXPwAAAP//AwBQSwECLQAUAAYACAAAACEA2+H2y+4AAACFAQAAEwAAAAAAAAAA&#10;AAAAAAAAAAAAW0NvbnRlbnRfVHlwZXNdLnhtbFBLAQItABQABgAIAAAAIQBa9CxbvwAAABUBAAAL&#10;AAAAAAAAAAAAAAAAAB8BAABfcmVscy8ucmVsc1BLAQItABQABgAIAAAAIQCTLYZdxQAAANwAAAAP&#10;AAAAAAAAAAAAAAAAAAcCAABkcnMvZG93bnJldi54bWxQSwUGAAAAAAMAAwC3AAAA+QIAAAAA&#10;" fillcolor="white [3201]" strokecolor="black [3200]" strokeweight="1pt">
                  <v:textbox>
                    <w:txbxContent>
                      <w:p w14:paraId="7D4FDEF4" w14:textId="77777777" w:rsidR="000A01C8" w:rsidRDefault="000A01C8" w:rsidP="000A01C8">
                        <w:pPr>
                          <w:jc w:val="center"/>
                        </w:pPr>
                        <w:r>
                          <w:rPr>
                            <w:rFonts w:hint="eastAsia"/>
                          </w:rPr>
                          <w:t>展示数据</w:t>
                        </w:r>
                      </w:p>
                    </w:txbxContent>
                  </v:textbox>
                </v:rect>
                <v:shape id="AutoShape 310" o:spid="_x0000_s1493" type="#_x0000_t176" style="position:absolute;left:35231;top:3450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SMZxgAAANwAAAAPAAAAZHJzL2Rvd25yZXYueG1sRI9Ba8JA&#10;EIXvgv9hmYK3uqnG0qZuRAoVL6JGDz1Os9NsaHY2ZDea/vuuUPD4ePO+N2+5GmwjLtT52rGCp2kC&#10;grh0uuZKwfn08fgCwgdkjY1jUvBLHlb5eLTETLsrH+lShEpECPsMFZgQ2kxKXxqy6KeuJY7et+ss&#10;hii7SuoOrxFuGzlLkmdpsebYYLCld0PlT9Hb+MY5NV+7TVHtP23v5GE7W5zSjVKTh2H9BiLQEO7H&#10;/+mtVvCazuE2JhJA5n8AAAD//wMAUEsBAi0AFAAGAAgAAAAhANvh9svuAAAAhQEAABMAAAAAAAAA&#10;AAAAAAAAAAAAAFtDb250ZW50X1R5cGVzXS54bWxQSwECLQAUAAYACAAAACEAWvQsW78AAAAVAQAA&#10;CwAAAAAAAAAAAAAAAAAfAQAAX3JlbHMvLnJlbHNQSwECLQAUAAYACAAAACEAM6kjGcYAAADcAAAA&#10;DwAAAAAAAAAAAAAAAAAHAgAAZHJzL2Rvd25yZXYueG1sUEsFBgAAAAADAAMAtwAAAPoCAAAAAA==&#10;" fillcolor="white [3201]" strokecolor="black [3200]" strokeweight="1pt">
                  <v:textbox inset="2.50039mm,1.2502mm,2.50039mm,1.2502mm">
                    <w:txbxContent>
                      <w:p w14:paraId="7C292143"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944" o:spid="_x0000_s1494" type="#_x0000_t34" style="position:absolute;left:39434;top:25512;width:5973;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IXPxAAAANwAAAAPAAAAZHJzL2Rvd25yZXYueG1sRI9BS8NA&#10;FITvQv/D8gre7MZa1MZuS6sIngRrDj0+ss/dYPZtyL4m6b93BcHjMDPfMJvdFFo1UJ+ayAZuFwUo&#10;4jrahp2B6vP15hFUEmSLbWQycKEEu+3saoOljSN/0HAUpzKEU4kGvEhXap1qTwHTInbE2fuKfUDJ&#10;snfa9jhmeGj1sijudcCG84LHjp491d/HczDgZF8Lvri7Q3MZluPpvaoefGXM9XzaP4ESmuQ//Nd+&#10;swbWqxX8nslHQG9/AAAA//8DAFBLAQItABQABgAIAAAAIQDb4fbL7gAAAIUBAAATAAAAAAAAAAAA&#10;AAAAAAAAAABbQ29udGVudF9UeXBlc10ueG1sUEsBAi0AFAAGAAgAAAAhAFr0LFu/AAAAFQEAAAsA&#10;AAAAAAAAAAAAAAAAHwEAAF9yZWxzLy5yZWxzUEsBAi0AFAAGAAgAAAAhAHu0hc/EAAAA3AAAAA8A&#10;AAAAAAAAAAAAAAAABwIAAGRycy9kb3ducmV2LnhtbFBLBQYAAAAAAwADALcAAAD4AgAAAAA=&#10;" strokecolor="black [3200]" strokeweight=".5pt">
                  <v:stroke endarrow="block"/>
                </v:shape>
                <v:shape id="连接符: 肘形 945" o:spid="_x0000_s1495" type="#_x0000_t34" style="position:absolute;left:41134;top:33331;width:2467;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EArwwAAANwAAAAPAAAAZHJzL2Rvd25yZXYueG1sRI9Bi8Iw&#10;FITvwv6H8Bb2pqnLWrbVKIugeBKri+dn82yLzUtpolZ/vREEj8PMfMNMZp2pxYVaV1lWMBxEIIhz&#10;qysuFPzvFv1fEM4ja6wtk4IbOZhNP3oTTLW9ckaXrS9EgLBLUUHpfZNK6fKSDLqBbYiDd7StQR9k&#10;W0jd4jXATS2/oyiWBisOCyU2NC8pP23PRkHsEpvF0SY74CY5zM9uP7yvl0p9fXZ/YxCeOv8Ov9or&#10;rSD5GcHzTDgCcvoAAAD//wMAUEsBAi0AFAAGAAgAAAAhANvh9svuAAAAhQEAABMAAAAAAAAAAAAA&#10;AAAAAAAAAFtDb250ZW50X1R5cGVzXS54bWxQSwECLQAUAAYACAAAACEAWvQsW78AAAAVAQAACwAA&#10;AAAAAAAAAAAAAAAfAQAAX3JlbHMvLnJlbHNQSwECLQAUAAYACAAAACEAZNxAK8MAAADcAAAADwAA&#10;AAAAAAAAAAAAAAAHAgAAZHJzL2Rvd25yZXYueG1sUEsFBgAAAAADAAMAtwAAAPcCAAAAAA==&#10;" strokecolor="black [3200]" strokeweight=".5pt">
                  <v:stroke endarrow="block"/>
                </v:shape>
                <v:shape id="文本框 946" o:spid="_x0000_s1496" type="#_x0000_t202" style="position:absolute;left:31248;top:14450;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lJNwwAAANwAAAAPAAAAZHJzL2Rvd25yZXYueG1sRI9BawIx&#10;FITvQv9DeAVvmm0psm6N0hZbBE/V0vNj80xCNy9Lkq7rv28EocdhZr5hVpvRd2KgmFxgBQ/zCgRx&#10;G7Rjo+Dr+D6rQaSMrLELTAoulGCzvpussNHhzJ80HLIRBcKpQQU2576RMrWWPKZ56ImLdwrRYy4y&#10;Gqkjngvcd/KxqhbSo+OyYLGnN0vtz+HXK9i+mqVpa4x2W2vnhvH7tDcfSk3vx5dnEJnG/B++tXda&#10;wfJpAdcz5QjI9R8AAAD//wMAUEsBAi0AFAAGAAgAAAAhANvh9svuAAAAhQEAABMAAAAAAAAAAAAA&#10;AAAAAAAAAFtDb250ZW50X1R5cGVzXS54bWxQSwECLQAUAAYACAAAACEAWvQsW78AAAAVAQAACwAA&#10;AAAAAAAAAAAAAAAfAQAAX3JlbHMvLnJlbHNQSwECLQAUAAYACAAAACEAX9ZSTcMAAADcAAAADwAA&#10;AAAAAAAAAAAAAAAHAgAAZHJzL2Rvd25yZXYueG1sUEsFBgAAAAADAAMAtwAAAPcCAAAAAA==&#10;" fillcolor="white [3201]" strokeweight=".5pt">
                  <v:textbox>
                    <w:txbxContent>
                      <w:p w14:paraId="50EDF376" w14:textId="77777777" w:rsidR="000A01C8" w:rsidRDefault="000A01C8" w:rsidP="000A01C8">
                        <w:r>
                          <w:t>是</w:t>
                        </w:r>
                      </w:p>
                    </w:txbxContent>
                  </v:textbox>
                </v:shape>
                <v:shape id="文本框 947" o:spid="_x0000_s1497" type="#_x0000_t202" style="position:absolute;left:43334;top:23231;width:2942;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vfWwwAAANwAAAAPAAAAZHJzL2Rvd25yZXYueG1sRI9BSwMx&#10;FITvgv8hPMGbzVqk3a5Ni5ZaCj21iufH5jUJbl6WJG7Xf28KgsdhZr5hluvRd2KgmFxgBY+TCgRx&#10;G7Rjo+Dj/e2hBpEyssYuMCn4oQTr1e3NEhsdLnyk4ZSNKBBODSqwOfeNlKm15DFNQk9cvHOIHnOR&#10;0Ugd8VLgvpPTqppJj47LgsWeNpbar9O3V7B9NQvT1hjtttbODePn+WB2St3fjS/PIDKN+T/8195r&#10;BYunOVzPlCMgV78AAAD//wMAUEsBAi0AFAAGAAgAAAAhANvh9svuAAAAhQEAABMAAAAAAAAAAAAA&#10;AAAAAAAAAFtDb250ZW50X1R5cGVzXS54bWxQSwECLQAUAAYACAAAACEAWvQsW78AAAAVAQAACwAA&#10;AAAAAAAAAAAAAAAfAQAAX3JlbHMvLnJlbHNQSwECLQAUAAYACAAAACEAMJr31sMAAADcAAAADwAA&#10;AAAAAAAAAAAAAAAHAgAAZHJzL2Rvd25yZXYueG1sUEsFBgAAAAADAAMAtwAAAPcCAAAAAA==&#10;" fillcolor="white [3201]" strokeweight=".5pt">
                  <v:textbox>
                    <w:txbxContent>
                      <w:p w14:paraId="53A1D3E7" w14:textId="77777777" w:rsidR="000A01C8" w:rsidRDefault="000A01C8" w:rsidP="000A01C8">
                        <w:r>
                          <w:rPr>
                            <w:rFonts w:hint="eastAsia"/>
                          </w:rPr>
                          <w:t>否</w:t>
                        </w:r>
                      </w:p>
                    </w:txbxContent>
                  </v:textbox>
                </v:shape>
                <v:shape id="AutoShape 310" o:spid="_x0000_s1498" type="#_x0000_t176" style="position:absolute;left:6129;top:83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bFoxQAAANwAAAAPAAAAZHJzL2Rvd25yZXYueG1sRI/BbsIw&#10;DIbvk3iHyJO4jXSom1ghIDRpiMu0UTjsaBqvqdY4VROgvP18QOJo/f4/f16sBt+qM/WxCWzgeZKB&#10;Iq6Cbbg2cNh/PM1AxYRssQ1MBq4UYbUcPSywsOHCOzqXqVYC4VigAZdSV2gdK0ce4yR0xJL9ht5j&#10;krGvte3xInDf6mmWvWqPDcsFhx29O6r+ypMXjUPujp+bsv768aegv7fTl32+MWb8OKznoBIN6b58&#10;a2+tgbdcbOUZIYBe/gMAAP//AwBQSwECLQAUAAYACAAAACEA2+H2y+4AAACFAQAAEwAAAAAAAAAA&#10;AAAAAAAAAAAAW0NvbnRlbnRfVHlwZXNdLnhtbFBLAQItABQABgAIAAAAIQBa9CxbvwAAABUBAAAL&#10;AAAAAAAAAAAAAAAAAB8BAABfcmVscy8ucmVsc1BLAQItABQABgAIAAAAIQA9DbFoxQAAANwAAAAP&#10;AAAAAAAAAAAAAAAAAAcCAABkcnMvZG93bnJldi54bWxQSwUGAAAAAAMAAwC3AAAA+QIAAAAA&#10;" fillcolor="white [3201]" strokecolor="black [3200]" strokeweight="1pt">
                  <v:textbox inset="2.50039mm,1.2502mm,2.50039mm,1.2502mm">
                    <w:txbxContent>
                      <w:p w14:paraId="024B1D30"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949" o:spid="_x0000_s1499" type="#_x0000_t109" style="position:absolute;left:6119;top:799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fEkxQAAANwAAAAPAAAAZHJzL2Rvd25yZXYueG1sRI9BawIx&#10;FITvBf9DeEIvRbMWaXU1ihYKPdZtEY/PzWt26+ZlSdLd9d+bQqHHYWa+YdbbwTaiIx9qxwpm0wwE&#10;cel0zUbB58frZAEiRGSNjWNScKUA283obo25dj0fqCuiEQnCIUcFVYxtLmUoK7IYpq4lTt6X8xZj&#10;kt5I7bFPcNvIxyx7khZrTgsVtvRSUXkpfqwCY56/9/5c991hfnw/PZwWsitKpe7Hw24FItIQ/8N/&#10;7TetYDlfwu+ZdATk5gYAAP//AwBQSwECLQAUAAYACAAAACEA2+H2y+4AAACFAQAAEwAAAAAAAAAA&#10;AAAAAAAAAAAAW0NvbnRlbnRfVHlwZXNdLnhtbFBLAQItABQABgAIAAAAIQBa9CxbvwAAABUBAAAL&#10;AAAAAAAAAAAAAAAAAB8BAABfcmVscy8ucmVsc1BLAQItABQABgAIAAAAIQBQhfEkxQAAANwAAAAP&#10;AAAAAAAAAAAAAAAAAAcCAABkcnMvZG93bnJldi54bWxQSwUGAAAAAAMAAwC3AAAA+QIAAAAA&#10;" fillcolor="white [3201]" strokecolor="black [3200]" strokeweight="1pt">
                  <v:textbox>
                    <w:txbxContent>
                      <w:p w14:paraId="16AB6CDE"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v:textbox>
                </v:shape>
                <v:shape id="流程图: 决策 950" o:spid="_x0000_s1500" type="#_x0000_t110" style="position:absolute;left:6119;top:15802;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2lPxAAAANwAAAAPAAAAZHJzL2Rvd25yZXYueG1sRE9NawIx&#10;EL0L/ocwghepWS1KuxqlVIRCD6IWWm/DZtxd3UziJurqr28OgsfH+57OG1OJC9W+tKxg0E9AEGdW&#10;l5wr+NkuX95A+ICssbJMCm7kYT5rt6aYanvlNV02IRcxhH2KCooQXCqlzwoy6PvWEUdub2uDIcI6&#10;l7rGaww3lRwmyVgaLDk2FOjos6DsuDkbBa+hGrjT/Tc77Ve9RfK33H3fD06pbqf5mIAI1ISn+OH+&#10;0greR3F+PBOPgJz9AwAA//8DAFBLAQItABQABgAIAAAAIQDb4fbL7gAAAIUBAAATAAAAAAAAAAAA&#10;AAAAAAAAAABbQ29udGVudF9UeXBlc10ueG1sUEsBAi0AFAAGAAgAAAAhAFr0LFu/AAAAFQEAAAsA&#10;AAAAAAAAAAAAAAAAHwEAAF9yZWxzLy5yZWxzUEsBAi0AFAAGAAgAAAAhAE0DaU/EAAAA3AAAAA8A&#10;AAAAAAAAAAAAAAAABwIAAGRycy9kb3ducmV2LnhtbFBLBQYAAAAAAwADALcAAAD4AgAAAAA=&#10;" fillcolor="white [3201]" strokecolor="black [3200]" strokeweight="1pt">
                  <v:textbox>
                    <w:txbxContent>
                      <w:p w14:paraId="497C3D7E" w14:textId="77777777" w:rsidR="000A01C8" w:rsidRPr="002C2169" w:rsidRDefault="000A01C8" w:rsidP="00536604">
                        <w:pPr>
                          <w:rPr>
                            <w:sz w:val="20"/>
                            <w:szCs w:val="20"/>
                          </w:rPr>
                        </w:pPr>
                        <w:r>
                          <w:rPr>
                            <w:rFonts w:hint="eastAsia"/>
                            <w:sz w:val="20"/>
                            <w:szCs w:val="20"/>
                          </w:rPr>
                          <w:t>表单</w:t>
                        </w:r>
                        <w:r>
                          <w:rPr>
                            <w:sz w:val="20"/>
                            <w:szCs w:val="20"/>
                          </w:rPr>
                          <w:t>验证</w:t>
                        </w:r>
                      </w:p>
                    </w:txbxContent>
                  </v:textbox>
                </v:shape>
                <v:shape id="连接符: 肘形 951" o:spid="_x0000_s1501" type="#_x0000_t34" style="position:absolute;left:11547;top:6209;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D1wwAAANwAAAAPAAAAZHJzL2Rvd25yZXYueG1sRI9Bi8Iw&#10;FITvwv6H8Ba8adoFi+0aRYQVT2J12fOzedsWm5fSRK3+eiMIHoeZ+YaZLXrTiAt1rrasIB5HIIgL&#10;q2suFfwefkZTEM4ja2wsk4IbOVjMPwYzzLS9ck6XvS9FgLDLUEHlfZtJ6YqKDLqxbYmD9287gz7I&#10;rpS6w2uAm0Z+RVEiDdYcFipsaVVRcdqfjYLEpTZPol1+xF16XJ3dX3zfrpUafvbLbxCeev8Ov9ob&#10;rSCdxPA8E46AnD8AAAD//wMAUEsBAi0AFAAGAAgAAAAhANvh9svuAAAAhQEAABMAAAAAAAAAAAAA&#10;AAAAAAAAAFtDb250ZW50X1R5cGVzXS54bWxQSwECLQAUAAYACAAAACEAWvQsW78AAAAVAQAACwAA&#10;AAAAAAAAAAAAAAAfAQAAX3JlbHMvLnJlbHNQSwECLQAUAAYACAAAACEAnj7Q9cMAAADcAAAADwAA&#10;AAAAAAAAAAAAAAAHAgAAZHJzL2Rvd25yZXYueG1sUEsFBgAAAAADAAMAtwAAAPcCAAAAAA==&#10;" strokecolor="black [3200]" strokeweight=".5pt">
                  <v:stroke endarrow="block"/>
                </v:shape>
                <v:shape id="连接符: 肘形 952" o:spid="_x0000_s1502" type="#_x0000_t34" style="position:absolute;left:11214;top:13697;width:4210;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E6CxAAAANwAAAAPAAAAZHJzL2Rvd25yZXYueG1sRI9Ba4NA&#10;FITvgf6H5RV6i6tCpdpsQhFaeioxCT2/uC8qcd+KuyY2vz5bKPQ4zMw3zGozm15caHSdZQVJFIMg&#10;rq3uuFFw2L8vX0A4j6yxt0wKfsjBZv2wWGGh7ZUruux8IwKEXYEKWu+HQkpXt2TQRXYgDt7JjgZ9&#10;kGMj9YjXADe9TOM4kwY7DgstDlS2VJ93k1GQudxWWbytjrjNj+XkvpPb14dST4/z2ysIT7P/D/+1&#10;P7WC/DmF3zPhCMj1HQAA//8DAFBLAQItABQABgAIAAAAIQDb4fbL7gAAAIUBAAATAAAAAAAAAAAA&#10;AAAAAAAAAABbQ29udGVudF9UeXBlc10ueG1sUEsBAi0AFAAGAAgAAAAhAFr0LFu/AAAAFQEAAAsA&#10;AAAAAAAAAAAAAAAAHwEAAF9yZWxzLy5yZWxzUEsBAi0AFAAGAAgAAAAhAG7sToLEAAAA3AAAAA8A&#10;AAAAAAAAAAAAAAAABwIAAGRycy9kb3ducmV2LnhtbFBLBQYAAAAAAwADALcAAAD4AgAAAAA=&#10;" strokecolor="black [3200]" strokeweight=".5pt">
                  <v:stroke endarrow="block"/>
                </v:shape>
                <v:shape id="连接符: 肘形 953" o:spid="_x0000_s1503" type="#_x0000_t33" style="position:absolute;left:660;top:5517;width:5459;height:1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qn+xQAAANwAAAAPAAAAZHJzL2Rvd25yZXYueG1sRI9RS8NA&#10;EITfBf/DsULf7MYWxaa9liJYqg9CYn/AktvmUnN7MXem6b/3BKGPw8x8w6w2o2vVwH1ovGh4mGag&#10;WCpvGqk1HD5f759BhUhiqPXCGi4cYLO+vVlRbvxZCh7KWKsEkZCTBhtjlyOGyrKjMPUdS/KOvncU&#10;k+xrND2dE9y1OMuyJ3TUSFqw1PGL5eqr/HEazBY/cHc4vdlZ8d6W8+8Bm2LQenI3bpegIo/xGv5v&#10;742GxeMc/s6kI4DrXwAAAP//AwBQSwECLQAUAAYACAAAACEA2+H2y+4AAACFAQAAEwAAAAAAAAAA&#10;AAAAAAAAAAAAW0NvbnRlbnRfVHlwZXNdLnhtbFBLAQItABQABgAIAAAAIQBa9CxbvwAAABUBAAAL&#10;AAAAAAAAAAAAAAAAAB8BAABfcmVscy8ucmVsc1BLAQItABQABgAIAAAAIQCn9qn+xQAAANwAAAAP&#10;AAAAAAAAAAAAAAAAAAcCAABkcnMvZG93bnJldi54bWxQSwUGAAAAAAMAAwC3AAAA+QIAAAAA&#10;" strokecolor="black [3200]" strokeweight=".5pt"/>
                <v:shape id="直接箭头连接符 954" o:spid="_x0000_s1504" type="#_x0000_t32" style="position:absolute;left:795;top:5580;width:12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v5nxAAAANwAAAAPAAAAZHJzL2Rvd25yZXYueG1sRI9Pi8Iw&#10;FMTvC36H8ARva6qorN2m4h8E9bYqe340b9ti81KbaOu3N4Kwx2FmfsMki85U4k6NKy0rGA0jEMSZ&#10;1SXnCs6n7ecXCOeRNVaWScGDHCzS3keCsbYt/9D96HMRIOxiVFB4X8dSuqwgg25oa+Lg/dnGoA+y&#10;yaVusA1wU8lxFM2kwZLDQoE1rQvKLsebUdCi/52vlvl1vdrsd920us5O54NSg363/AbhqfP/4Xd7&#10;pxXMpxN4nQlHQKZPAAAA//8DAFBLAQItABQABgAIAAAAIQDb4fbL7gAAAIUBAAATAAAAAAAAAAAA&#10;AAAAAAAAAABbQ29udGVudF9UeXBlc10ueG1sUEsBAi0AFAAGAAgAAAAhAFr0LFu/AAAAFQEAAAsA&#10;AAAAAAAAAAAAAAAAHwEAAF9yZWxzLy5yZWxzUEsBAi0AFAAGAAgAAAAhAAHW/mfEAAAA3AAAAA8A&#10;AAAAAAAAAAAAAAAABwIAAGRycy9kb3ducmV2LnhtbFBLBQYAAAAAAwADALcAAAD4AgAAAAA=&#10;" strokecolor="black [3200]" strokeweight=".5pt">
                  <v:stroke endarrow="block" joinstyle="miter"/>
                </v:shape>
                <v:rect id="矩形 955" o:spid="_x0000_s1505" style="position:absolute;left:6109;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Yj0xQAAANwAAAAPAAAAZHJzL2Rvd25yZXYueG1sRI9Pi8Iw&#10;FMTvC36H8ARva6qgq9UoIiss7LLin4PHR/Nsi81LSbJt/fYbQfA4zMxvmOW6M5VoyPnSsoLRMAFB&#10;nFldcq7gfNq9z0D4gKyxskwK7uRhveq9LTHVtuUDNceQiwhhn6KCIoQ6ldJnBRn0Q1sTR+9qncEQ&#10;pculdthGuKnkOEmm0mDJcaHAmrYFZbfjn1Fg9+W92rj5b/NDH5fvfUjabvqp1KDfbRYgAnXhFX62&#10;v7SC+WQCjzPxCMjVPwAAAP//AwBQSwECLQAUAAYACAAAACEA2+H2y+4AAACFAQAAEwAAAAAAAAAA&#10;AAAAAAAAAAAAW0NvbnRlbnRfVHlwZXNdLnhtbFBLAQItABQABgAIAAAAIQBa9CxbvwAAABUBAAAL&#10;AAAAAAAAAAAAAAAAAB8BAABfcmVscy8ucmVsc1BLAQItABQABgAIAAAAIQCZHYj0xQAAANwAAAAP&#10;AAAAAAAAAAAAAAAAAAcCAABkcnMvZG93bnJldi54bWxQSwUGAAAAAAMAAwC3AAAA+QIAAAAA&#10;" fillcolor="white [3201]" strokecolor="black [3200]" strokeweight="1pt">
                  <v:textbox>
                    <w:txbxContent>
                      <w:p w14:paraId="3E4FE822" w14:textId="77777777" w:rsidR="000A01C8" w:rsidRPr="00EB7B4D" w:rsidRDefault="000A01C8" w:rsidP="000A01C8">
                        <w:pPr>
                          <w:jc w:val="center"/>
                          <w:rPr>
                            <w:sz w:val="16"/>
                            <w:szCs w:val="16"/>
                          </w:rPr>
                        </w:pPr>
                        <w:r>
                          <w:rPr>
                            <w:rFonts w:hint="eastAsia"/>
                          </w:rPr>
                          <w:t>提交更改到数据库</w:t>
                        </w:r>
                      </w:p>
                    </w:txbxContent>
                  </v:textbox>
                </v:rect>
                <v:shape id="AutoShape 310" o:spid="_x0000_s1506" type="#_x0000_t176" style="position:absolute;left:6119;top:3436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xZcxAAAANwAAAAPAAAAZHJzL2Rvd25yZXYueG1sRI9Bi8Iw&#10;EIXvC/sfwix403RFZbcaRQTFi6jVg8exGZuyzaQ0Ueu/N4Kwx8eb9715k1lrK3GjxpeOFXz3EhDE&#10;udMlFwqOh2X3B4QPyBorx6TgQR5m08+PCaba3XlPtywUIkLYp6jAhFCnUvrckEXfczVx9C6usRii&#10;bAqpG7xHuK1kP0lG0mLJscFgTQtD+V92tfGN48CcN6us2J7s1cnduj88DFZKdb7a+RhEoDb8H7/T&#10;a63gdziC15hIADl9AgAA//8DAFBLAQItABQABgAIAAAAIQDb4fbL7gAAAIUBAAATAAAAAAAAAAAA&#10;AAAAAAAAAABbQ29udGVudF9UeXBlc10ueG1sUEsBAi0AFAAGAAgAAAAhAFr0LFu/AAAAFQEAAAsA&#10;AAAAAAAAAAAAAAAAHwEAAF9yZWxzLy5yZWxzUEsBAi0AFAAGAAgAAAAhAKYHFlzEAAAA3AAAAA8A&#10;AAAAAAAAAAAAAAAABwIAAGRycy9kb3ducmV2LnhtbFBLBQYAAAAAAwADALcAAAD4AgAAAAA=&#10;" fillcolor="white [3201]" strokecolor="black [3200]" strokeweight="1pt">
                  <v:textbox inset="2.50039mm,1.2502mm,2.50039mm,1.2502mm">
                    <w:txbxContent>
                      <w:p w14:paraId="1A8946A2"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957" o:spid="_x0000_s1507" type="#_x0000_t34" style="position:absolute;left:10566;top:25745;width:5496;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axQAAANwAAAAPAAAAZHJzL2Rvd25yZXYueG1sRI9Ba8JA&#10;FITvBf/D8gRvdaNgalJXEaGlp5Kk0vMz+0yC2bchuyZpf323UOhxmJlvmN1hMq0YqHeNZQWrZQSC&#10;uLS64UrB+ePlcQvCeWSNrWVS8EUODvvZww5TbUfOaSh8JQKEXYoKau+7VEpX1mTQLW1HHLyr7Q36&#10;IPtK6h7HADetXEdRLA02HBZq7OhUU3kr7kZB7BKbx1GWXzBLLqe7+1x9v78qtZhPx2cQnib/H/5r&#10;v2kFyeYJfs+EIyD3PwAAAP//AwBQSwECLQAUAAYACAAAACEA2+H2y+4AAACFAQAAEwAAAAAAAAAA&#10;AAAAAAAAAAAAW0NvbnRlbnRfVHlwZXNdLnhtbFBLAQItABQABgAIAAAAIQBa9CxbvwAAABUBAAAL&#10;AAAAAAAAAAAAAAAAAB8BAABfcmVscy8ucmVsc1BLAQItABQABgAIAAAAIQB+m+0axQAAANwAAAAP&#10;AAAAAAAAAAAAAAAAAAcCAABkcnMvZG93bnJldi54bWxQSwUGAAAAAAMAAwC3AAAA+QIAAAAA&#10;" strokecolor="black [3200]" strokeweight=".5pt">
                  <v:stroke endarrow="block"/>
                </v:shape>
                <v:shape id="连接符: 肘形 958" o:spid="_x0000_s1508" type="#_x0000_t34" style="position:absolute;left:12188;top:33228;width:2262;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HlowAAAANwAAAAPAAAAZHJzL2Rvd25yZXYueG1sRE9Ni8Iw&#10;EL0v+B/CCN7WtILFdo1FBMWTWHfZ89jMtmWbSWmiVn+9OQgeH+97mQ+mFVfqXWNZQTyNQBCXVjdc&#10;Kfj53n4uQDiPrLG1TAru5CBfjT6WmGl744KuJ1+JEMIuQwW1910mpStrMuimtiMO3J/tDfoA+0rq&#10;Hm8h3LRyFkWJNNhwaKixo01N5f/pYhQkLrVFEh2LMx7T8+bifuPHYafUZDysv0B4Gvxb/HLvtYJ0&#10;HtaGM+EIyNUTAAD//wMAUEsBAi0AFAAGAAgAAAAhANvh9svuAAAAhQEAABMAAAAAAAAAAAAAAAAA&#10;AAAAAFtDb250ZW50X1R5cGVzXS54bWxQSwECLQAUAAYACAAAACEAWvQsW78AAAAVAQAACwAAAAAA&#10;AAAAAAAAAAAfAQAAX3JlbHMvLnJlbHNQSwECLQAUAAYACAAAACEADwR5aMAAAADcAAAADwAAAAAA&#10;AAAAAAAAAAAHAgAAZHJzL2Rvd25yZXYueG1sUEsFBgAAAAADAAMAtwAAAPQCAAAAAA==&#10;" strokecolor="black [3200]" strokeweight=".5pt">
                  <v:stroke endarrow="block"/>
                </v:shape>
                <v:shape id="文本框 959" o:spid="_x0000_s1509" type="#_x0000_t202" style="position:absolute;left:2146;top:14927;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DiwgAAANwAAAAPAAAAZHJzL2Rvd25yZXYueG1sRI9BSwMx&#10;FITvgv8hPMGbzSpYdrdNS5Uqgifb0vNj85qEbl6WJG7Xf28KgsdhZr5hluvJ92KkmFxgBY+zCgRx&#10;F7Rjo+Cwf3uoQaSMrLEPTAp+KMF6dXuzxFaHC3/RuMtGFAinFhXYnIdWytRZ8phmYSAu3ilEj7nI&#10;aKSOeClw38unqppLj47LgsWBXi115923V7B9MY3paox2W2vnxul4+jTvSt3fTZsFiExT/g//tT+0&#10;gua5geuZcgTk6hcAAP//AwBQSwECLQAUAAYACAAAACEA2+H2y+4AAACFAQAAEwAAAAAAAAAAAAAA&#10;AAAAAAAAW0NvbnRlbnRfVHlwZXNdLnhtbFBLAQItABQABgAIAAAAIQBa9CxbvwAAABUBAAALAAAA&#10;AAAAAAAAAAAAAB8BAABfcmVscy8ucmVsc1BLAQItABQABgAIAAAAIQCrkFDiwgAAANwAAAAPAAAA&#10;AAAAAAAAAAAAAAcCAABkcnMvZG93bnJldi54bWxQSwUGAAAAAAMAAwC3AAAA9gIAAAAA&#10;" fillcolor="white [3201]" strokeweight=".5pt">
                  <v:textbox>
                    <w:txbxContent>
                      <w:p w14:paraId="1F676602" w14:textId="77777777" w:rsidR="000A01C8" w:rsidRDefault="000A01C8" w:rsidP="000A01C8">
                        <w:r>
                          <w:rPr>
                            <w:rFonts w:hint="eastAsia"/>
                          </w:rPr>
                          <w:t>否</w:t>
                        </w:r>
                      </w:p>
                    </w:txbxContent>
                  </v:textbox>
                </v:shape>
                <v:shape id="文本框 960" o:spid="_x0000_s1510" type="#_x0000_t202" style="position:absolute;left:14232;top:23709;width:2942;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jPCvwAAANwAAAAPAAAAZHJzL2Rvd25yZXYueG1sRE9NawIx&#10;EL0X+h/CCN5q1h5kXY2ixZZCT2rpediMSXAzWZJ0Xf99cyh4fLzv9Xb0nRgoJhdYwXxWgSBug3Zs&#10;FHyf319qECkja+wCk4I7Jdhunp/W2Ohw4yMNp2xECeHUoAKbc99ImVpLHtMs9MSFu4ToMRcYjdQR&#10;byXcd/K1qhbSo+PSYLGnN0vt9fTrFRz2ZmnaGqM91Nq5Yfy5fJkPpaaTcbcCkWnMD/G/+1MrWC7K&#10;/HKmHAG5+QMAAP//AwBQSwECLQAUAAYACAAAACEA2+H2y+4AAACFAQAAEwAAAAAAAAAAAAAAAAAA&#10;AAAAW0NvbnRlbnRfVHlwZXNdLnhtbFBLAQItABQABgAIAAAAIQBa9CxbvwAAABUBAAALAAAAAAAA&#10;AAAAAAAAAB8BAABfcmVscy8ucmVsc1BLAQItABQABgAIAAAAIQD0xjPCvwAAANwAAAAPAAAAAAAA&#10;AAAAAAAAAAcCAABkcnMvZG93bnJldi54bWxQSwUGAAAAAAMAAwC3AAAA8wIAAAAA&#10;" fillcolor="white [3201]" strokeweight=".5pt">
                  <v:textbox>
                    <w:txbxContent>
                      <w:p w14:paraId="5CC11432" w14:textId="77777777" w:rsidR="000A01C8" w:rsidRDefault="000A01C8" w:rsidP="000A01C8">
                        <w:r>
                          <w:rPr>
                            <w:rFonts w:hint="eastAsia"/>
                          </w:rPr>
                          <w:t>是</w:t>
                        </w:r>
                      </w:p>
                    </w:txbxContent>
                  </v:textbox>
                </v:shape>
                <v:shape id="连接符: 肘形 961" o:spid="_x0000_s1511" type="#_x0000_t33" style="position:absolute;left:29689;top:18925;width:5532;height:40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NiNxAAAANwAAAAPAAAAZHJzL2Rvd25yZXYueG1sRI9BawIx&#10;FITvhf6H8IReimatIN3VKEUQvHhQW+jxmTw3u25elk3U7b9vBMHjMDPfMPNl7xpxpS5UnhWMRxkI&#10;Yu1NxaWC78N6+AkiRGSDjWdS8EcBlovXlzkWxt94R9d9LEWCcChQgY2xLaQM2pLDMPItcfJOvnMY&#10;k+xKaTq8Jbhr5EeWTaXDitOCxZZWlvR5f3EKJjZnU9ern3e9PrpfV29132yVehv0XzMQkfr4DD/a&#10;G6Mgn47hfiYdAbn4BwAA//8DAFBLAQItABQABgAIAAAAIQDb4fbL7gAAAIUBAAATAAAAAAAAAAAA&#10;AAAAAAAAAABbQ29udGVudF9UeXBlc10ueG1sUEsBAi0AFAAGAAgAAAAhAFr0LFu/AAAAFQEAAAsA&#10;AAAAAAAAAAAAAAAAHwEAAF9yZWxzLy5yZWxzUEsBAi0AFAAGAAgAAAAhAIl82I3EAAAA3AAAAA8A&#10;AAAAAAAAAAAAAAAABwIAAGRycy9kb3ducmV2LnhtbFBLBQYAAAAAAwADALcAAAD4AgAAAAA=&#10;" strokecolor="black [3200]" strokeweight=".5pt">
                  <v:stroke endarrow="block"/>
                </v:shape>
                <v:rect id="矩形 962" o:spid="_x0000_s1512" style="position:absolute;left:22489;top:2297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No9xQAAANwAAAAPAAAAZHJzL2Rvd25yZXYueG1sRI9Ba8JA&#10;FITvQv/D8gredFMPsaauIRSFgqJoe+jxkX1NQrNvw+42if/eFYQeh5n5hlnno2lFT843lhW8zBMQ&#10;xKXVDVcKvj53s1cQPiBrbC2Tgit5yDdPkzVm2g58pv4SKhEh7DNUUIfQZVL6siaDfm474uj9WGcw&#10;ROkqqR0OEW5auUiSVBpsOC7U2NF7TeXv5c8osKfm2hZudewPtPzen0IyjOlWqenzWLyBCDSG//Cj&#10;/aEVrNIF3M/EIyA3NwAAAP//AwBQSwECLQAUAAYACAAAACEA2+H2y+4AAACFAQAAEwAAAAAAAAAA&#10;AAAAAAAAAAAAW0NvbnRlbnRfVHlwZXNdLnhtbFBLAQItABQABgAIAAAAIQBa9CxbvwAAABUBAAAL&#10;AAAAAAAAAAAAAAAAAB8BAABfcmVscy8ucmVsc1BLAQItABQABgAIAAAAIQDYmNo9xQAAANwAAAAP&#10;AAAAAAAAAAAAAAAAAAcCAABkcnMvZG93bnJldi54bWxQSwUGAAAAAAMAAwC3AAAA+QIAAAAA&#10;" fillcolor="white [3201]" strokecolor="black [3200]" strokeweight="1pt">
                  <v:textbox>
                    <w:txbxContent>
                      <w:p w14:paraId="7630A837" w14:textId="77777777" w:rsidR="000A01C8" w:rsidRDefault="000A01C8" w:rsidP="000A01C8">
                        <w:pPr>
                          <w:jc w:val="center"/>
                        </w:pPr>
                        <w:r>
                          <w:rPr>
                            <w:rFonts w:hint="eastAsia"/>
                          </w:rPr>
                          <w:t>筛选数据</w:t>
                        </w:r>
                      </w:p>
                    </w:txbxContent>
                  </v:textbox>
                </v:rect>
                <v:shape id="连接符: 肘形 963" o:spid="_x0000_s1513" type="#_x0000_t33" style="position:absolute;left:30591;top:25669;width:3727;height:55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6kRxQAAANwAAAAPAAAAZHJzL2Rvd25yZXYueG1sRI9Pi8Iw&#10;FMTvgt8hPGFvmuqypXaNIoKwsAfxD9K9PZpnW9q8lCZq/fYbQfA4zMxvmMWqN424UecqywqmkwgE&#10;cW51xYWC03E7TkA4j6yxsUwKHuRgtRwOFphqe+c93Q6+EAHCLkUFpfdtKqXLSzLoJrYlDt7FdgZ9&#10;kF0hdYf3ADeNnEVRLA1WHBZKbGlTUl4frkbB5pxlTb2r13Hyle2S33NbXx5/Sn2M+vU3CE+9f4df&#10;7R+tYB5/wvNMOAJy+Q8AAP//AwBQSwECLQAUAAYACAAAACEA2+H2y+4AAACFAQAAEwAAAAAAAAAA&#10;AAAAAAAAAAAAW0NvbnRlbnRfVHlwZXNdLnhtbFBLAQItABQABgAIAAAAIQBa9CxbvwAAABUBAAAL&#10;AAAAAAAAAAAAAAAAAB8BAABfcmVscy8ucmVsc1BLAQItABQABgAIAAAAIQCqY6kRxQAAANwAAAAP&#10;AAAAAAAAAAAAAAAAAAcCAABkcnMvZG93bnJldi54bWxQSwUGAAAAAAMAAwC3AAAA+QIAAAAA&#10;" strokecolor="black [3200]" strokeweight=".5pt">
                  <v:stroke endarrow="block"/>
                </v:shape>
                <w10:wrap type="topAndBottom"/>
              </v:group>
            </w:pict>
          </mc:Fallback>
        </mc:AlternateContent>
      </w:r>
      <w:r>
        <w:rPr>
          <w:rFonts w:hint="eastAsia"/>
        </w:rPr>
        <w:t>3</w:t>
      </w:r>
      <w:r>
        <w:t xml:space="preserve">.28 </w:t>
      </w:r>
      <w:r>
        <w:rPr>
          <w:rFonts w:hint="eastAsia"/>
        </w:rPr>
        <w:t>电源管理模块流程图</w:t>
      </w:r>
    </w:p>
    <w:p w14:paraId="5113E944" w14:textId="25AAA977" w:rsidR="000A5729" w:rsidRPr="002726C4" w:rsidRDefault="000A5729" w:rsidP="00D05BA1">
      <w:pPr>
        <w:pStyle w:val="3"/>
        <w:spacing w:before="156" w:after="156"/>
        <w:ind w:leftChars="0" w:left="0"/>
      </w:pPr>
      <w:bookmarkStart w:id="97" w:name="_Toc105676983"/>
      <w:r w:rsidRPr="002726C4">
        <w:rPr>
          <w:rFonts w:hint="eastAsia"/>
        </w:rPr>
        <w:lastRenderedPageBreak/>
        <w:t>3</w:t>
      </w:r>
      <w:r w:rsidRPr="002726C4">
        <w:t>.</w:t>
      </w:r>
      <w:r w:rsidR="009F2736" w:rsidRPr="002726C4">
        <w:t>15</w:t>
      </w:r>
      <w:r w:rsidRPr="002726C4">
        <w:t>.3</w:t>
      </w:r>
      <w:r w:rsidR="005E6943">
        <w:t xml:space="preserve"> </w:t>
      </w:r>
      <w:r w:rsidR="00604D1F" w:rsidRPr="002726C4">
        <w:rPr>
          <w:rFonts w:hint="eastAsia"/>
        </w:rPr>
        <w:t>电源管理</w:t>
      </w:r>
      <w:r w:rsidRPr="002726C4">
        <w:rPr>
          <w:rFonts w:hint="eastAsia"/>
        </w:rPr>
        <w:t>模块效果图</w:t>
      </w:r>
      <w:bookmarkEnd w:id="97"/>
    </w:p>
    <w:p w14:paraId="2286DC17" w14:textId="285DACF4" w:rsidR="008F2918" w:rsidRDefault="008F2918" w:rsidP="00980262">
      <w:pPr>
        <w:jc w:val="center"/>
      </w:pPr>
      <w:r>
        <w:rPr>
          <w:rFonts w:hint="eastAsia"/>
          <w:noProof/>
        </w:rPr>
        <w:drawing>
          <wp:inline distT="0" distB="0" distL="0" distR="0" wp14:anchorId="2CC0DF83" wp14:editId="08647203">
            <wp:extent cx="3240000" cy="2520000"/>
            <wp:effectExtent l="0" t="0" r="0" b="0"/>
            <wp:docPr id="18" name="图片 18" descr="图形用户界面, 表格&#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图片 18" descr="图形用户界面, 表格&#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2EC305CA" w14:textId="7CA890AC" w:rsidR="00980262" w:rsidRPr="008F2918" w:rsidRDefault="00980262" w:rsidP="00183C78">
      <w:pPr>
        <w:pStyle w:val="af6"/>
        <w:ind w:firstLine="420"/>
      </w:pPr>
      <w:r>
        <w:rPr>
          <w:rFonts w:hint="eastAsia"/>
        </w:rPr>
        <w:t>图</w:t>
      </w:r>
      <w:r w:rsidR="00183C78">
        <w:rPr>
          <w:rFonts w:hint="eastAsia"/>
        </w:rPr>
        <w:t>3</w:t>
      </w:r>
      <w:r w:rsidR="00183C78">
        <w:t>.</w:t>
      </w:r>
      <w:r w:rsidR="002867DB">
        <w:t xml:space="preserve">29 </w:t>
      </w:r>
      <w:r w:rsidR="00183C78" w:rsidRPr="00183C78">
        <w:rPr>
          <w:rFonts w:hint="eastAsia"/>
        </w:rPr>
        <w:t>电源管理模块效果图</w:t>
      </w:r>
    </w:p>
    <w:p w14:paraId="03E8AA9A" w14:textId="3DF64249" w:rsidR="000A5729" w:rsidRPr="002726C4" w:rsidRDefault="000A5729" w:rsidP="00D05BA1">
      <w:pPr>
        <w:pStyle w:val="3"/>
        <w:spacing w:before="156" w:after="156"/>
        <w:ind w:leftChars="0" w:left="0"/>
      </w:pPr>
      <w:bookmarkStart w:id="98" w:name="_Toc105676984"/>
      <w:r w:rsidRPr="002726C4">
        <w:rPr>
          <w:rFonts w:hint="eastAsia"/>
        </w:rPr>
        <w:t>3</w:t>
      </w:r>
      <w:r w:rsidRPr="002726C4">
        <w:t>.</w:t>
      </w:r>
      <w:r w:rsidR="009F2736" w:rsidRPr="002726C4">
        <w:t>15</w:t>
      </w:r>
      <w:r w:rsidRPr="002726C4">
        <w:t>.4</w:t>
      </w:r>
      <w:r w:rsidR="005E6943">
        <w:t xml:space="preserve"> </w:t>
      </w:r>
      <w:r w:rsidR="00604D1F" w:rsidRPr="002726C4">
        <w:rPr>
          <w:rFonts w:hint="eastAsia"/>
        </w:rPr>
        <w:t>电源管理</w:t>
      </w:r>
      <w:r w:rsidRPr="002726C4">
        <w:rPr>
          <w:rFonts w:hint="eastAsia"/>
        </w:rPr>
        <w:t>模块核心源代码</w:t>
      </w:r>
      <w:bookmarkEnd w:id="98"/>
    </w:p>
    <w:p w14:paraId="3BED906C" w14:textId="77777777" w:rsidR="00F65458" w:rsidRPr="00BA741F" w:rsidRDefault="00F65458" w:rsidP="00612407">
      <w:pPr>
        <w:pStyle w:val="af8"/>
      </w:pPr>
      <w:r w:rsidRPr="00BA741F">
        <w:t xml:space="preserve"> public class powersController : Controller</w:t>
      </w:r>
    </w:p>
    <w:p w14:paraId="23CA43B9" w14:textId="77777777" w:rsidR="00F65458" w:rsidRPr="00BA741F" w:rsidRDefault="00F65458" w:rsidP="00612407">
      <w:pPr>
        <w:pStyle w:val="af8"/>
      </w:pPr>
      <w:r w:rsidRPr="00BA741F">
        <w:t xml:space="preserve">    {</w:t>
      </w:r>
    </w:p>
    <w:p w14:paraId="2194C46F" w14:textId="77777777" w:rsidR="00F65458" w:rsidRPr="00BA741F" w:rsidRDefault="00F65458" w:rsidP="00612407">
      <w:pPr>
        <w:pStyle w:val="af8"/>
      </w:pPr>
      <w:r w:rsidRPr="00BA741F">
        <w:t xml:space="preserve">        ProjectDBEntities db = new ProjectDBEntities();</w:t>
      </w:r>
    </w:p>
    <w:p w14:paraId="6340A0F3" w14:textId="77777777" w:rsidR="00F65458" w:rsidRPr="00BA741F" w:rsidRDefault="00F65458" w:rsidP="00612407">
      <w:pPr>
        <w:pStyle w:val="af8"/>
      </w:pPr>
      <w:r w:rsidRPr="00BA741F">
        <w:t xml:space="preserve">        // Powers_Index</w:t>
      </w:r>
    </w:p>
    <w:p w14:paraId="416B872F" w14:textId="77777777" w:rsidR="00F65458" w:rsidRPr="00BA741F" w:rsidRDefault="00F65458" w:rsidP="00612407">
      <w:pPr>
        <w:pStyle w:val="af8"/>
      </w:pPr>
      <w:r w:rsidRPr="00BA741F">
        <w:t xml:space="preserve">        public ActionResult Powers_Index(string powers_size, int powers_brands=0)</w:t>
      </w:r>
    </w:p>
    <w:p w14:paraId="552DE80B" w14:textId="77777777" w:rsidR="00F65458" w:rsidRPr="00BA741F" w:rsidRDefault="00F65458" w:rsidP="00612407">
      <w:pPr>
        <w:pStyle w:val="af8"/>
      </w:pPr>
      <w:r w:rsidRPr="00BA741F">
        <w:t xml:space="preserve">        {</w:t>
      </w:r>
    </w:p>
    <w:p w14:paraId="5D2BE342" w14:textId="77777777" w:rsidR="00F65458" w:rsidRPr="00BA741F" w:rsidRDefault="00F65458" w:rsidP="00612407">
      <w:pPr>
        <w:pStyle w:val="af8"/>
      </w:pPr>
      <w:r w:rsidRPr="00BA741F">
        <w:t xml:space="preserve">            ViewBag.Title = "</w:t>
      </w:r>
      <w:r w:rsidRPr="00BA741F">
        <w:rPr>
          <w:rFonts w:hint="eastAsia"/>
        </w:rPr>
        <w:t>电源管理</w:t>
      </w:r>
      <w:r w:rsidRPr="00BA741F">
        <w:t>";</w:t>
      </w:r>
    </w:p>
    <w:p w14:paraId="77BA3F14" w14:textId="77777777" w:rsidR="00F65458" w:rsidRPr="00BA741F" w:rsidRDefault="00F65458" w:rsidP="00612407">
      <w:pPr>
        <w:pStyle w:val="af8"/>
      </w:pPr>
      <w:r w:rsidRPr="00BA741F">
        <w:t xml:space="preserve">            ViewBag.Powers_size = powers_size;</w:t>
      </w:r>
    </w:p>
    <w:p w14:paraId="3F12D5E1" w14:textId="77777777" w:rsidR="00F65458" w:rsidRPr="00BA741F" w:rsidRDefault="00F65458" w:rsidP="005743C1">
      <w:pPr>
        <w:pStyle w:val="af8"/>
        <w:ind w:left="1200" w:hangingChars="600" w:hanging="1200"/>
      </w:pPr>
      <w:r w:rsidRPr="00BA741F">
        <w:t xml:space="preserve">            ViewBag.powers_brands = new SelectList(db.brands.ToList(), "brand_id", "brand_name", powers_brands);</w:t>
      </w:r>
    </w:p>
    <w:p w14:paraId="50A3FD11" w14:textId="77777777" w:rsidR="00F65458" w:rsidRPr="00BA741F" w:rsidRDefault="00F65458" w:rsidP="00612407">
      <w:pPr>
        <w:pStyle w:val="af8"/>
      </w:pPr>
      <w:r w:rsidRPr="00BA741F">
        <w:t xml:space="preserve">            var b = db.powers</w:t>
      </w:r>
    </w:p>
    <w:p w14:paraId="3E305755" w14:textId="1F7654E3" w:rsidR="00F65458" w:rsidRPr="00BA741F" w:rsidRDefault="00F65458" w:rsidP="00612407">
      <w:pPr>
        <w:pStyle w:val="af8"/>
      </w:pPr>
      <w:r w:rsidRPr="00BA741F">
        <w:t xml:space="preserve">                .Where(x=&gt;string.IsNullOrEmpty(powers_size)|| x.powers_size.Contains(powers_size))</w:t>
      </w:r>
    </w:p>
    <w:p w14:paraId="2C9C74E1" w14:textId="7BF02F13" w:rsidR="00F65458" w:rsidRPr="00BA741F" w:rsidRDefault="00F65458" w:rsidP="00612407">
      <w:pPr>
        <w:pStyle w:val="af8"/>
      </w:pPr>
      <w:r w:rsidRPr="00BA741F">
        <w:t xml:space="preserve">                .Where(x =&gt; powers_brands == 0 || x.powers_brands == powers_brands).ToList();</w:t>
      </w:r>
    </w:p>
    <w:p w14:paraId="093CAD30" w14:textId="77777777" w:rsidR="00F65458" w:rsidRPr="00BA741F" w:rsidRDefault="00F65458" w:rsidP="00612407">
      <w:pPr>
        <w:pStyle w:val="af8"/>
      </w:pPr>
      <w:r w:rsidRPr="00BA741F">
        <w:t xml:space="preserve">            return View(b);</w:t>
      </w:r>
    </w:p>
    <w:p w14:paraId="77CCCEEB" w14:textId="77777777" w:rsidR="00F65458" w:rsidRPr="00BA741F" w:rsidRDefault="00F65458" w:rsidP="00612407">
      <w:pPr>
        <w:pStyle w:val="af8"/>
      </w:pPr>
      <w:r w:rsidRPr="00BA741F">
        <w:t xml:space="preserve">        }</w:t>
      </w:r>
    </w:p>
    <w:p w14:paraId="072B0E54" w14:textId="77777777" w:rsidR="00F65458" w:rsidRPr="00BA741F" w:rsidRDefault="00F65458" w:rsidP="00612407">
      <w:pPr>
        <w:pStyle w:val="af8"/>
      </w:pPr>
    </w:p>
    <w:p w14:paraId="19D150DC" w14:textId="77777777" w:rsidR="00F65458" w:rsidRPr="00BA741F" w:rsidRDefault="00F65458" w:rsidP="00612407">
      <w:pPr>
        <w:pStyle w:val="af8"/>
      </w:pPr>
      <w:r w:rsidRPr="00BA741F">
        <w:t xml:space="preserve">        // Edit</w:t>
      </w:r>
    </w:p>
    <w:p w14:paraId="0E17BF13" w14:textId="77777777" w:rsidR="00F65458" w:rsidRPr="00BA741F" w:rsidRDefault="00F65458" w:rsidP="00612407">
      <w:pPr>
        <w:pStyle w:val="af8"/>
      </w:pPr>
      <w:r w:rsidRPr="00BA741F">
        <w:t xml:space="preserve">        public ActionResult Powers_Edit(int id=0)</w:t>
      </w:r>
    </w:p>
    <w:p w14:paraId="4009E364" w14:textId="77777777" w:rsidR="00F65458" w:rsidRPr="00BA741F" w:rsidRDefault="00F65458" w:rsidP="00612407">
      <w:pPr>
        <w:pStyle w:val="af8"/>
      </w:pPr>
      <w:r w:rsidRPr="00BA741F">
        <w:lastRenderedPageBreak/>
        <w:t xml:space="preserve">        {</w:t>
      </w:r>
    </w:p>
    <w:p w14:paraId="5665429A" w14:textId="77777777" w:rsidR="00F65458" w:rsidRPr="00BA741F" w:rsidRDefault="00F65458" w:rsidP="00612407">
      <w:pPr>
        <w:pStyle w:val="af8"/>
      </w:pPr>
      <w:r w:rsidRPr="00BA741F">
        <w:t xml:space="preserve">            var m = new powers();</w:t>
      </w:r>
    </w:p>
    <w:p w14:paraId="77DA28D9" w14:textId="0E2E87B5" w:rsidR="00F65458" w:rsidRPr="00BA741F" w:rsidRDefault="00F65458" w:rsidP="00612407">
      <w:pPr>
        <w:pStyle w:val="af8"/>
      </w:pPr>
      <w:r w:rsidRPr="00BA741F">
        <w:t xml:space="preserve">            if (id == 0) {//</w:t>
      </w:r>
      <w:r w:rsidRPr="00BA741F">
        <w:rPr>
          <w:rFonts w:hint="eastAsia"/>
        </w:rPr>
        <w:t>添加</w:t>
      </w:r>
    </w:p>
    <w:p w14:paraId="075DFCC7" w14:textId="77777777" w:rsidR="00F65458" w:rsidRPr="00BA741F" w:rsidRDefault="00F65458" w:rsidP="00612407">
      <w:pPr>
        <w:pStyle w:val="af8"/>
      </w:pPr>
      <w:r w:rsidRPr="00BA741F">
        <w:t xml:space="preserve">                ViewBag.Title = "</w:t>
      </w:r>
      <w:r w:rsidRPr="00BA741F">
        <w:rPr>
          <w:rFonts w:hint="eastAsia"/>
        </w:rPr>
        <w:t>添加电源</w:t>
      </w:r>
      <w:r w:rsidRPr="00BA741F">
        <w:t>";</w:t>
      </w:r>
    </w:p>
    <w:p w14:paraId="3BB72028" w14:textId="77777777" w:rsidR="00F65458" w:rsidRPr="00BA741F" w:rsidRDefault="00F65458" w:rsidP="00612407">
      <w:pPr>
        <w:pStyle w:val="af8"/>
      </w:pPr>
      <w:r w:rsidRPr="00BA741F">
        <w:t xml:space="preserve">                var g = db.mem.Count();</w:t>
      </w:r>
    </w:p>
    <w:p w14:paraId="7B596B68" w14:textId="77777777" w:rsidR="00F65458" w:rsidRPr="00BA741F" w:rsidRDefault="00F65458" w:rsidP="00612407">
      <w:pPr>
        <w:pStyle w:val="af8"/>
      </w:pPr>
      <w:r w:rsidRPr="00BA741F">
        <w:t xml:space="preserve">                m = new powers { powers_id = g + 1 };</w:t>
      </w:r>
    </w:p>
    <w:p w14:paraId="6AC2AC4F" w14:textId="1C8C1F50" w:rsidR="00F65458" w:rsidRPr="00BA741F" w:rsidRDefault="00F65458" w:rsidP="00612407">
      <w:pPr>
        <w:pStyle w:val="af8"/>
      </w:pPr>
      <w:r w:rsidRPr="00BA741F">
        <w:t xml:space="preserve">            }else{ //</w:t>
      </w:r>
      <w:r w:rsidRPr="00BA741F">
        <w:rPr>
          <w:rFonts w:hint="eastAsia"/>
        </w:rPr>
        <w:t>编辑</w:t>
      </w:r>
    </w:p>
    <w:p w14:paraId="49594258" w14:textId="77777777" w:rsidR="00F65458" w:rsidRPr="00BA741F" w:rsidRDefault="00F65458" w:rsidP="00612407">
      <w:pPr>
        <w:pStyle w:val="af8"/>
      </w:pPr>
      <w:r w:rsidRPr="00BA741F">
        <w:t xml:space="preserve">                ViewBag.Title = "</w:t>
      </w:r>
      <w:r w:rsidRPr="00BA741F">
        <w:rPr>
          <w:rFonts w:hint="eastAsia"/>
        </w:rPr>
        <w:t>修改电源</w:t>
      </w:r>
      <w:r w:rsidRPr="00BA741F">
        <w:t>";</w:t>
      </w:r>
    </w:p>
    <w:p w14:paraId="0052F62D" w14:textId="77777777" w:rsidR="00F65458" w:rsidRPr="00BA741F" w:rsidRDefault="00F65458" w:rsidP="00612407">
      <w:pPr>
        <w:pStyle w:val="af8"/>
      </w:pPr>
      <w:r w:rsidRPr="00BA741F">
        <w:t xml:space="preserve">                m = db.powers.Find(id);</w:t>
      </w:r>
    </w:p>
    <w:p w14:paraId="09BAC569" w14:textId="77777777" w:rsidR="00F65458" w:rsidRPr="00BA741F" w:rsidRDefault="00F65458" w:rsidP="00612407">
      <w:pPr>
        <w:pStyle w:val="af8"/>
      </w:pPr>
      <w:r w:rsidRPr="00BA741F">
        <w:t xml:space="preserve">            }</w:t>
      </w:r>
    </w:p>
    <w:p w14:paraId="5D34154D" w14:textId="77777777" w:rsidR="00F65458" w:rsidRPr="00BA741F" w:rsidRDefault="00F65458" w:rsidP="005743C1">
      <w:pPr>
        <w:pStyle w:val="af8"/>
        <w:ind w:left="1200" w:hangingChars="600" w:hanging="1200"/>
      </w:pPr>
      <w:r w:rsidRPr="00BA741F">
        <w:t xml:space="preserve">            ViewBag.powers_brands = new SelectList(db.brands.ToList(), "brand_id", "brand_name", m.powers_brands);</w:t>
      </w:r>
    </w:p>
    <w:p w14:paraId="3222101E" w14:textId="77777777" w:rsidR="00F65458" w:rsidRPr="00BA741F" w:rsidRDefault="00F65458" w:rsidP="00612407">
      <w:pPr>
        <w:pStyle w:val="af8"/>
      </w:pPr>
      <w:r w:rsidRPr="00BA741F">
        <w:t xml:space="preserve">            return View(m);</w:t>
      </w:r>
    </w:p>
    <w:p w14:paraId="7506787C" w14:textId="72E1C5B4" w:rsidR="00F65458" w:rsidRPr="00BA741F" w:rsidRDefault="00F65458" w:rsidP="00612407">
      <w:pPr>
        <w:pStyle w:val="af8"/>
      </w:pPr>
      <w:r w:rsidRPr="00BA741F">
        <w:t xml:space="preserve">        }</w:t>
      </w:r>
    </w:p>
    <w:p w14:paraId="1449308D" w14:textId="77777777" w:rsidR="00F65458" w:rsidRPr="00BA741F" w:rsidRDefault="00F65458" w:rsidP="00612407">
      <w:pPr>
        <w:pStyle w:val="af8"/>
      </w:pPr>
      <w:r w:rsidRPr="00BA741F">
        <w:t xml:space="preserve">        // DoEdit</w:t>
      </w:r>
    </w:p>
    <w:p w14:paraId="56D83C4E" w14:textId="77777777" w:rsidR="00F65458" w:rsidRPr="00BA741F" w:rsidRDefault="00F65458" w:rsidP="00612407">
      <w:pPr>
        <w:pStyle w:val="af8"/>
      </w:pPr>
      <w:r w:rsidRPr="00BA741F">
        <w:t xml:space="preserve">        [HttpPost]</w:t>
      </w:r>
    </w:p>
    <w:p w14:paraId="408E672F" w14:textId="77777777" w:rsidR="00F65458" w:rsidRPr="00BA741F" w:rsidRDefault="00F65458" w:rsidP="00612407">
      <w:pPr>
        <w:pStyle w:val="af8"/>
      </w:pPr>
      <w:r w:rsidRPr="00BA741F">
        <w:t xml:space="preserve">        public ActionResult Powers_Edit(powers m)</w:t>
      </w:r>
    </w:p>
    <w:p w14:paraId="321950AA" w14:textId="77777777" w:rsidR="00F65458" w:rsidRPr="00BA741F" w:rsidRDefault="00F65458" w:rsidP="00612407">
      <w:pPr>
        <w:pStyle w:val="af8"/>
      </w:pPr>
      <w:r w:rsidRPr="00BA741F">
        <w:t xml:space="preserve">        {</w:t>
      </w:r>
    </w:p>
    <w:p w14:paraId="0DF3BD34" w14:textId="3B1C9034" w:rsidR="00F65458" w:rsidRPr="00BA741F" w:rsidRDefault="00F65458" w:rsidP="00612407">
      <w:pPr>
        <w:pStyle w:val="af8"/>
      </w:pPr>
      <w:r w:rsidRPr="00BA741F">
        <w:t xml:space="preserve">            if (m.powers_id &gt; db.powers.Count()){ //</w:t>
      </w:r>
      <w:r w:rsidRPr="00BA741F">
        <w:rPr>
          <w:rFonts w:hint="eastAsia"/>
        </w:rPr>
        <w:t>添加</w:t>
      </w:r>
    </w:p>
    <w:p w14:paraId="5AAE1C6D" w14:textId="77777777" w:rsidR="00F65458" w:rsidRPr="00BA741F" w:rsidRDefault="00F65458" w:rsidP="00612407">
      <w:pPr>
        <w:pStyle w:val="af8"/>
      </w:pPr>
      <w:r w:rsidRPr="00BA741F">
        <w:t xml:space="preserve">                db.powers.Add(m);</w:t>
      </w:r>
    </w:p>
    <w:p w14:paraId="648565B3" w14:textId="77777777" w:rsidR="00F65458" w:rsidRPr="00BA741F" w:rsidRDefault="00F65458" w:rsidP="00612407">
      <w:pPr>
        <w:pStyle w:val="af8"/>
      </w:pPr>
      <w:r w:rsidRPr="00BA741F">
        <w:t xml:space="preserve">                db.SaveChanges();</w:t>
      </w:r>
    </w:p>
    <w:p w14:paraId="0B17066F" w14:textId="21C3B3C7" w:rsidR="00F65458" w:rsidRPr="00BA741F" w:rsidRDefault="00F65458" w:rsidP="00612407">
      <w:pPr>
        <w:pStyle w:val="af8"/>
      </w:pPr>
      <w:r w:rsidRPr="00BA741F">
        <w:t xml:space="preserve">            }else{ //</w:t>
      </w:r>
      <w:r w:rsidRPr="00BA741F">
        <w:rPr>
          <w:rFonts w:hint="eastAsia"/>
        </w:rPr>
        <w:t>编辑</w:t>
      </w:r>
    </w:p>
    <w:p w14:paraId="0D5E7DA9" w14:textId="77777777" w:rsidR="00F65458" w:rsidRPr="00BA741F" w:rsidRDefault="00F65458" w:rsidP="00612407">
      <w:pPr>
        <w:pStyle w:val="af8"/>
      </w:pPr>
      <w:r w:rsidRPr="00BA741F">
        <w:t xml:space="preserve">                db.Entry(m).State = System.Data.Entity.EntityState.Modified;</w:t>
      </w:r>
    </w:p>
    <w:p w14:paraId="7D076BBF" w14:textId="77777777" w:rsidR="00F65458" w:rsidRPr="00BA741F" w:rsidRDefault="00F65458" w:rsidP="00612407">
      <w:pPr>
        <w:pStyle w:val="af8"/>
      </w:pPr>
      <w:r w:rsidRPr="00BA741F">
        <w:t xml:space="preserve">                db.SaveChanges();</w:t>
      </w:r>
    </w:p>
    <w:p w14:paraId="1F83460E" w14:textId="6465AD59" w:rsidR="00F65458" w:rsidRPr="00BA741F" w:rsidRDefault="00F65458" w:rsidP="00612407">
      <w:pPr>
        <w:pStyle w:val="af8"/>
      </w:pPr>
      <w:r w:rsidRPr="00BA741F">
        <w:t xml:space="preserve">            }</w:t>
      </w:r>
    </w:p>
    <w:p w14:paraId="0A2347AE" w14:textId="77777777" w:rsidR="00F65458" w:rsidRPr="00BA741F" w:rsidRDefault="00F65458" w:rsidP="00612407">
      <w:pPr>
        <w:pStyle w:val="af8"/>
      </w:pPr>
      <w:r w:rsidRPr="00BA741F">
        <w:t xml:space="preserve">            return RedirectToAction("Powers_Index");</w:t>
      </w:r>
    </w:p>
    <w:p w14:paraId="0681815B" w14:textId="77777777" w:rsidR="00F65458" w:rsidRPr="00BA741F" w:rsidRDefault="00F65458" w:rsidP="00612407">
      <w:pPr>
        <w:pStyle w:val="af8"/>
      </w:pPr>
      <w:r w:rsidRPr="00BA741F">
        <w:t xml:space="preserve">        }</w:t>
      </w:r>
    </w:p>
    <w:p w14:paraId="314C3ACE" w14:textId="77777777" w:rsidR="00F65458" w:rsidRPr="00BA741F" w:rsidRDefault="00F65458" w:rsidP="00612407">
      <w:pPr>
        <w:pStyle w:val="af8"/>
      </w:pPr>
      <w:r w:rsidRPr="00BA741F">
        <w:t xml:space="preserve">        // Delete</w:t>
      </w:r>
    </w:p>
    <w:p w14:paraId="5478B3E5" w14:textId="77777777" w:rsidR="00F65458" w:rsidRPr="00BA741F" w:rsidRDefault="00F65458" w:rsidP="00612407">
      <w:pPr>
        <w:pStyle w:val="af8"/>
      </w:pPr>
      <w:r w:rsidRPr="00BA741F">
        <w:t xml:space="preserve">        public ActionResult Powers_Delete(int id=0)</w:t>
      </w:r>
    </w:p>
    <w:p w14:paraId="359A47D6" w14:textId="77777777" w:rsidR="00F65458" w:rsidRPr="00BA741F" w:rsidRDefault="00F65458" w:rsidP="00612407">
      <w:pPr>
        <w:pStyle w:val="af8"/>
      </w:pPr>
      <w:r w:rsidRPr="00BA741F">
        <w:t xml:space="preserve">        {</w:t>
      </w:r>
    </w:p>
    <w:p w14:paraId="18D81B57" w14:textId="21F7F0FB" w:rsidR="00F65458" w:rsidRPr="00BA741F" w:rsidRDefault="00F65458" w:rsidP="00612407">
      <w:pPr>
        <w:pStyle w:val="af8"/>
      </w:pPr>
      <w:r w:rsidRPr="00BA741F">
        <w:t xml:space="preserve">            if (id != 0) {</w:t>
      </w:r>
    </w:p>
    <w:p w14:paraId="359DA0C3" w14:textId="77777777" w:rsidR="00F65458" w:rsidRPr="00BA741F" w:rsidRDefault="00F65458" w:rsidP="00612407">
      <w:pPr>
        <w:pStyle w:val="af8"/>
      </w:pPr>
      <w:r w:rsidRPr="00BA741F">
        <w:lastRenderedPageBreak/>
        <w:t xml:space="preserve">                db.powers.Remove(db.powers.Find(id));</w:t>
      </w:r>
    </w:p>
    <w:p w14:paraId="0F883430" w14:textId="3A46F927" w:rsidR="00F65458" w:rsidRPr="00BA741F" w:rsidRDefault="00F65458" w:rsidP="00612407">
      <w:pPr>
        <w:pStyle w:val="af8"/>
      </w:pPr>
      <w:r w:rsidRPr="00BA741F">
        <w:t xml:space="preserve">                db.SaveChanges();}</w:t>
      </w:r>
    </w:p>
    <w:p w14:paraId="7746D80C" w14:textId="77777777" w:rsidR="00F65458" w:rsidRPr="00BA741F" w:rsidRDefault="00F65458" w:rsidP="00612407">
      <w:pPr>
        <w:pStyle w:val="af8"/>
      </w:pPr>
      <w:r w:rsidRPr="00BA741F">
        <w:t xml:space="preserve">            return RedirectToAction("Powers_Index");</w:t>
      </w:r>
    </w:p>
    <w:p w14:paraId="73DB308E" w14:textId="77777777" w:rsidR="00F65458" w:rsidRPr="00BA741F" w:rsidRDefault="00F65458" w:rsidP="00612407">
      <w:pPr>
        <w:pStyle w:val="af8"/>
      </w:pPr>
      <w:r w:rsidRPr="00BA741F">
        <w:t xml:space="preserve">        }</w:t>
      </w:r>
    </w:p>
    <w:p w14:paraId="1540EC4D" w14:textId="3AE29C84" w:rsidR="008F2918" w:rsidRPr="00BA741F" w:rsidRDefault="00F65458" w:rsidP="00612407">
      <w:pPr>
        <w:pStyle w:val="af8"/>
      </w:pPr>
      <w:r w:rsidRPr="00BA741F">
        <w:t xml:space="preserve">    }</w:t>
      </w:r>
    </w:p>
    <w:p w14:paraId="0FE581B5" w14:textId="0B9E4225" w:rsidR="000A5729" w:rsidRPr="002726C4" w:rsidRDefault="000A5729" w:rsidP="009416ED">
      <w:pPr>
        <w:pStyle w:val="2"/>
        <w:spacing w:before="156" w:after="156"/>
      </w:pPr>
      <w:bookmarkStart w:id="99" w:name="_Toc105676985"/>
      <w:r w:rsidRPr="002726C4">
        <w:rPr>
          <w:rFonts w:hint="eastAsia"/>
        </w:rPr>
        <w:t>3</w:t>
      </w:r>
      <w:r w:rsidRPr="002726C4">
        <w:t>.</w:t>
      </w:r>
      <w:r w:rsidR="009F2736" w:rsidRPr="002726C4">
        <w:t>16</w:t>
      </w:r>
      <w:r w:rsidR="005E6943">
        <w:t xml:space="preserve"> </w:t>
      </w:r>
      <w:r w:rsidR="00604D1F" w:rsidRPr="002726C4">
        <w:rPr>
          <w:rFonts w:hint="eastAsia"/>
        </w:rPr>
        <w:t>论坛管理</w:t>
      </w:r>
      <w:r w:rsidRPr="002726C4">
        <w:rPr>
          <w:rFonts w:hint="eastAsia"/>
        </w:rPr>
        <w:t>模块设计</w:t>
      </w:r>
      <w:bookmarkEnd w:id="99"/>
    </w:p>
    <w:p w14:paraId="72ADB339" w14:textId="15968314" w:rsidR="000A5729" w:rsidRPr="002726C4" w:rsidRDefault="000A5729" w:rsidP="009416ED">
      <w:pPr>
        <w:pStyle w:val="3"/>
        <w:spacing w:before="156" w:after="156"/>
        <w:ind w:leftChars="0" w:left="0"/>
      </w:pPr>
      <w:bookmarkStart w:id="100" w:name="_Toc105676986"/>
      <w:r w:rsidRPr="002726C4">
        <w:rPr>
          <w:rFonts w:hint="eastAsia"/>
        </w:rPr>
        <w:t>3</w:t>
      </w:r>
      <w:r w:rsidRPr="002726C4">
        <w:t>.</w:t>
      </w:r>
      <w:r w:rsidR="009F2736" w:rsidRPr="002726C4">
        <w:t>16</w:t>
      </w:r>
      <w:r w:rsidRPr="002726C4">
        <w:t>.1</w:t>
      </w:r>
      <w:r w:rsidR="005E6943">
        <w:t xml:space="preserve"> </w:t>
      </w:r>
      <w:r w:rsidR="00604D1F" w:rsidRPr="002726C4">
        <w:rPr>
          <w:rFonts w:hint="eastAsia"/>
        </w:rPr>
        <w:t>论坛管理</w:t>
      </w:r>
      <w:r w:rsidRPr="002726C4">
        <w:rPr>
          <w:rFonts w:hint="eastAsia"/>
        </w:rPr>
        <w:t>模块功能介绍</w:t>
      </w:r>
      <w:bookmarkEnd w:id="100"/>
    </w:p>
    <w:p w14:paraId="3F6ABDB3" w14:textId="2E25FDB4" w:rsidR="00EB7B4D" w:rsidRPr="00EB7B4D" w:rsidRDefault="00EB7B4D" w:rsidP="00516772">
      <w:pPr>
        <w:spacing w:line="440" w:lineRule="exact"/>
        <w:ind w:firstLineChars="200" w:firstLine="420"/>
      </w:pPr>
      <w:r>
        <w:rPr>
          <w:rFonts w:hint="eastAsia"/>
        </w:rPr>
        <w:t xml:space="preserve"> </w:t>
      </w:r>
      <w:r>
        <w:t xml:space="preserve"> </w:t>
      </w:r>
      <w:r w:rsidRPr="00512813">
        <w:rPr>
          <w:rFonts w:ascii="宋体" w:eastAsia="宋体" w:hAnsi="宋体" w:cstheme="minorEastAsia" w:hint="eastAsia"/>
          <w:sz w:val="24"/>
        </w:rPr>
        <w:t>这个页面主要是管理员使用的页面，</w:t>
      </w:r>
      <w:r>
        <w:rPr>
          <w:rFonts w:ascii="宋体" w:eastAsia="宋体" w:hAnsi="宋体" w:cstheme="minorEastAsia" w:hint="eastAsia"/>
          <w:sz w:val="24"/>
        </w:rPr>
        <w:t>需要管理员权限，</w:t>
      </w:r>
      <w:r w:rsidRPr="00512813">
        <w:rPr>
          <w:rFonts w:ascii="宋体" w:eastAsia="宋体" w:hAnsi="宋体" w:cstheme="minorEastAsia" w:hint="eastAsia"/>
          <w:sz w:val="24"/>
        </w:rPr>
        <w:t>该页面分为上中下三个部分，上部分是导航栏，向管理员提供管理选择，中间部分</w:t>
      </w:r>
      <w:r>
        <w:rPr>
          <w:rFonts w:ascii="宋体" w:eastAsia="宋体" w:hAnsi="宋体" w:cstheme="minorEastAsia" w:hint="eastAsia"/>
          <w:sz w:val="24"/>
        </w:rPr>
        <w:t>主要内容，由一个表格和一些导航按钮组成</w:t>
      </w:r>
      <w:r w:rsidRPr="00512813">
        <w:rPr>
          <w:rFonts w:ascii="宋体" w:eastAsia="宋体" w:hAnsi="宋体" w:cstheme="minorEastAsia" w:hint="eastAsia"/>
          <w:sz w:val="24"/>
        </w:rPr>
        <w:t>；下部分是尾部导航，</w:t>
      </w:r>
      <w:r w:rsidRPr="00CE2F13">
        <w:rPr>
          <w:rFonts w:ascii="宋体" w:eastAsia="宋体" w:hAnsi="宋体" w:cstheme="minorEastAsia" w:hint="eastAsia"/>
          <w:sz w:val="24"/>
        </w:rPr>
        <w:t>尾部由一些地址信息和联系方式组成。界面简介美观，让人看上去非常舒适</w:t>
      </w:r>
    </w:p>
    <w:p w14:paraId="0CC193F0" w14:textId="0D6420EC" w:rsidR="000A5729" w:rsidRPr="002726C4" w:rsidRDefault="000A5729" w:rsidP="009416ED">
      <w:pPr>
        <w:pStyle w:val="3"/>
        <w:spacing w:before="156" w:after="156"/>
        <w:ind w:leftChars="0" w:left="0"/>
      </w:pPr>
      <w:bookmarkStart w:id="101" w:name="_Toc105676987"/>
      <w:r w:rsidRPr="002726C4">
        <w:t>3.</w:t>
      </w:r>
      <w:r w:rsidR="009F2736" w:rsidRPr="002726C4">
        <w:t>16</w:t>
      </w:r>
      <w:r w:rsidRPr="002726C4">
        <w:t>.2</w:t>
      </w:r>
      <w:r w:rsidR="005E6943">
        <w:t xml:space="preserve"> </w:t>
      </w:r>
      <w:r w:rsidR="00604D1F" w:rsidRPr="002726C4">
        <w:rPr>
          <w:rFonts w:hint="eastAsia"/>
        </w:rPr>
        <w:t>论坛管理</w:t>
      </w:r>
      <w:r w:rsidRPr="002726C4">
        <w:rPr>
          <w:rFonts w:hint="eastAsia"/>
        </w:rPr>
        <w:t>模块流程图</w:t>
      </w:r>
      <w:bookmarkEnd w:id="101"/>
    </w:p>
    <w:p w14:paraId="2D851606" w14:textId="49E0B734" w:rsidR="000D62AC" w:rsidRPr="000D62AC" w:rsidRDefault="002867DB" w:rsidP="002867DB">
      <w:pPr>
        <w:pStyle w:val="af6"/>
        <w:ind w:firstLine="420"/>
      </w:pPr>
      <w:r>
        <w:rPr>
          <w:rFonts w:hint="eastAsia"/>
        </w:rPr>
        <w:t>图</w:t>
      </w:r>
      <w:r w:rsidR="000A01C8">
        <w:rPr>
          <w:noProof/>
        </w:rPr>
        <mc:AlternateContent>
          <mc:Choice Requires="wpc">
            <w:drawing>
              <wp:anchor distT="0" distB="0" distL="114300" distR="114300" simplePos="0" relativeHeight="251728896" behindDoc="0" locked="0" layoutInCell="1" allowOverlap="1" wp14:anchorId="520ACDBD" wp14:editId="64D5CE42">
                <wp:simplePos x="685800" y="4829175"/>
                <wp:positionH relativeFrom="column">
                  <wp:align>center</wp:align>
                </wp:positionH>
                <wp:positionV relativeFrom="paragraph">
                  <wp:posOffset>68580</wp:posOffset>
                </wp:positionV>
                <wp:extent cx="5274000" cy="3808800"/>
                <wp:effectExtent l="0" t="0" r="0" b="20320"/>
                <wp:wrapTopAndBottom/>
                <wp:docPr id="992" name="画布 9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5" name="AutoShape 310"/>
                        <wps:cNvSpPr>
                          <a:spLocks noChangeArrowheads="1"/>
                        </wps:cNvSpPr>
                        <wps:spPr bwMode="auto">
                          <a:xfrm>
                            <a:off x="3523175" y="36142"/>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057E1125"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966" name="流程图: 过程 966"/>
                        <wps:cNvSpPr/>
                        <wps:spPr>
                          <a:xfrm>
                            <a:off x="3522152" y="751492"/>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06476C8" w14:textId="77777777" w:rsidR="000A01C8" w:rsidRPr="00D242E6" w:rsidRDefault="000A01C8" w:rsidP="000A01C8">
                              <w:pPr>
                                <w:jc w:val="center"/>
                                <w:rPr>
                                  <w:sz w:val="16"/>
                                  <w:szCs w:val="16"/>
                                </w:rPr>
                              </w:pPr>
                              <w:r>
                                <w:rPr>
                                  <w:rFonts w:hint="eastAsia"/>
                                </w:rPr>
                                <w:t>从数据库获取数据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7" name="流程图: 决策 967"/>
                        <wps:cNvSpPr/>
                        <wps:spPr>
                          <a:xfrm>
                            <a:off x="3522151" y="1532540"/>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92DB54B" w14:textId="77777777" w:rsidR="000A01C8" w:rsidRPr="002C2169" w:rsidRDefault="000A01C8" w:rsidP="00536604">
                              <w:pPr>
                                <w:rPr>
                                  <w:sz w:val="20"/>
                                  <w:szCs w:val="20"/>
                                </w:rPr>
                              </w:pPr>
                              <w:r w:rsidRPr="002C2169">
                                <w:rPr>
                                  <w:rFonts w:hint="eastAsia"/>
                                  <w:sz w:val="20"/>
                                  <w:szCs w:val="20"/>
                                </w:rPr>
                                <w:t>查询条件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8" name="连接符: 肘形 968"/>
                        <wps:cNvCnPr/>
                        <wps:spPr>
                          <a:xfrm rot="5400000">
                            <a:off x="4065015" y="573205"/>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69" name="连接符: 肘形 969"/>
                        <wps:cNvCnPr/>
                        <wps:spPr>
                          <a:xfrm rot="5400000">
                            <a:off x="4031628" y="1322016"/>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70" name="矩形 970"/>
                        <wps:cNvSpPr/>
                        <wps:spPr>
                          <a:xfrm>
                            <a:off x="3522152" y="2849891"/>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2990C189" w14:textId="77777777" w:rsidR="000A01C8" w:rsidRDefault="000A01C8" w:rsidP="000A01C8">
                              <w:pPr>
                                <w:jc w:val="center"/>
                              </w:pPr>
                              <w:r>
                                <w:rPr>
                                  <w:rFonts w:hint="eastAsia"/>
                                </w:rPr>
                                <w:t>展示数据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1" name="AutoShape 310"/>
                        <wps:cNvSpPr>
                          <a:spLocks noChangeArrowheads="1"/>
                        </wps:cNvSpPr>
                        <wps:spPr bwMode="auto">
                          <a:xfrm>
                            <a:off x="3523175" y="3450299"/>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315D5C98"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972" name="连接符: 肘形 972"/>
                        <wps:cNvCnPr/>
                        <wps:spPr>
                          <a:xfrm rot="16200000" flipH="1">
                            <a:off x="3943476" y="2551214"/>
                            <a:ext cx="597351"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73" name="连接符: 肘形 973"/>
                        <wps:cNvCnPr/>
                        <wps:spPr>
                          <a:xfrm rot="5400000">
                            <a:off x="4113447" y="3333168"/>
                            <a:ext cx="246756"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74" name="文本框 974"/>
                        <wps:cNvSpPr txBox="1"/>
                        <wps:spPr>
                          <a:xfrm>
                            <a:off x="3124864" y="1445075"/>
                            <a:ext cx="326005" cy="298669"/>
                          </a:xfrm>
                          <a:prstGeom prst="rect">
                            <a:avLst/>
                          </a:prstGeom>
                          <a:solidFill>
                            <a:schemeClr val="lt1"/>
                          </a:solidFill>
                          <a:ln w="6350">
                            <a:solidFill>
                              <a:prstClr val="black"/>
                            </a:solidFill>
                          </a:ln>
                        </wps:spPr>
                        <wps:txbx>
                          <w:txbxContent>
                            <w:p w14:paraId="65B5F30E" w14:textId="77777777" w:rsidR="000A01C8" w:rsidRDefault="000A01C8" w:rsidP="000A01C8">
                              <w: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5" name="文本框 975"/>
                        <wps:cNvSpPr txBox="1"/>
                        <wps:spPr>
                          <a:xfrm>
                            <a:off x="4333462" y="2323199"/>
                            <a:ext cx="294198" cy="286248"/>
                          </a:xfrm>
                          <a:prstGeom prst="rect">
                            <a:avLst/>
                          </a:prstGeom>
                          <a:solidFill>
                            <a:schemeClr val="lt1"/>
                          </a:solidFill>
                          <a:ln w="6350">
                            <a:solidFill>
                              <a:prstClr val="black"/>
                            </a:solidFill>
                          </a:ln>
                        </wps:spPr>
                        <wps:txbx>
                          <w:txbxContent>
                            <w:p w14:paraId="103A5700"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6" name="AutoShape 310"/>
                        <wps:cNvSpPr>
                          <a:spLocks noChangeArrowheads="1"/>
                        </wps:cNvSpPr>
                        <wps:spPr bwMode="auto">
                          <a:xfrm>
                            <a:off x="612996" y="83850"/>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29285898"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977" name="流程图: 过程 977"/>
                        <wps:cNvSpPr/>
                        <wps:spPr>
                          <a:xfrm>
                            <a:off x="611973" y="799200"/>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BDB7E89"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8" name="流程图: 决策 978"/>
                        <wps:cNvSpPr/>
                        <wps:spPr>
                          <a:xfrm>
                            <a:off x="611972" y="1580248"/>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E9213E6" w14:textId="77777777" w:rsidR="000A01C8" w:rsidRPr="002C2169" w:rsidRDefault="000A01C8" w:rsidP="00536604">
                              <w:pPr>
                                <w:rPr>
                                  <w:sz w:val="20"/>
                                  <w:szCs w:val="20"/>
                                </w:rPr>
                              </w:pPr>
                              <w:r>
                                <w:rPr>
                                  <w:rFonts w:hint="eastAsia"/>
                                  <w:sz w:val="20"/>
                                  <w:szCs w:val="20"/>
                                </w:rPr>
                                <w:t>表单</w:t>
                              </w:r>
                              <w:r>
                                <w:rPr>
                                  <w:sz w:val="20"/>
                                  <w:szCs w:val="20"/>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9" name="连接符: 肘形 979"/>
                        <wps:cNvCnPr/>
                        <wps:spPr>
                          <a:xfrm rot="5400000">
                            <a:off x="1154836" y="620906"/>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80" name="连接符: 肘形 980"/>
                        <wps:cNvCnPr/>
                        <wps:spPr>
                          <a:xfrm rot="5400000">
                            <a:off x="1121449" y="1369724"/>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81" name="连接符: 肘形 981"/>
                        <wps:cNvCnPr/>
                        <wps:spPr>
                          <a:xfrm rot="10800000">
                            <a:off x="66050" y="551742"/>
                            <a:ext cx="545923" cy="138850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982" name="直接箭头连接符 982"/>
                        <wps:cNvCnPr/>
                        <wps:spPr>
                          <a:xfrm>
                            <a:off x="79511" y="558012"/>
                            <a:ext cx="12461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3" name="矩形 983"/>
                        <wps:cNvSpPr/>
                        <wps:spPr>
                          <a:xfrm>
                            <a:off x="610950" y="2849892"/>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45125F5B" w14:textId="77777777" w:rsidR="000A01C8" w:rsidRPr="00EB7B4D" w:rsidRDefault="000A01C8" w:rsidP="000A01C8">
                              <w:pPr>
                                <w:jc w:val="center"/>
                                <w:rPr>
                                  <w:sz w:val="16"/>
                                  <w:szCs w:val="16"/>
                                </w:rPr>
                              </w:pPr>
                              <w:r>
                                <w:rPr>
                                  <w:rFonts w:hint="eastAsia"/>
                                </w:rPr>
                                <w:t>提交更改到数据库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AutoShape 310"/>
                        <wps:cNvSpPr>
                          <a:spLocks noChangeArrowheads="1"/>
                        </wps:cNvSpPr>
                        <wps:spPr bwMode="auto">
                          <a:xfrm>
                            <a:off x="611974" y="3436041"/>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6CE10930"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985" name="连接符: 肘形 985"/>
                        <wps:cNvCnPr/>
                        <wps:spPr>
                          <a:xfrm rot="5400000">
                            <a:off x="1056639" y="2574559"/>
                            <a:ext cx="549644" cy="102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86" name="连接符: 肘形 986"/>
                        <wps:cNvCnPr/>
                        <wps:spPr>
                          <a:xfrm rot="5400000">
                            <a:off x="1218901" y="3322862"/>
                            <a:ext cx="226147" cy="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87" name="文本框 987"/>
                        <wps:cNvSpPr txBox="1"/>
                        <wps:spPr>
                          <a:xfrm>
                            <a:off x="214685" y="1492783"/>
                            <a:ext cx="326005" cy="298669"/>
                          </a:xfrm>
                          <a:prstGeom prst="rect">
                            <a:avLst/>
                          </a:prstGeom>
                          <a:solidFill>
                            <a:schemeClr val="lt1"/>
                          </a:solidFill>
                          <a:ln w="6350">
                            <a:solidFill>
                              <a:prstClr val="black"/>
                            </a:solidFill>
                          </a:ln>
                        </wps:spPr>
                        <wps:txbx>
                          <w:txbxContent>
                            <w:p w14:paraId="102A5C32"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8" name="文本框 988"/>
                        <wps:cNvSpPr txBox="1"/>
                        <wps:spPr>
                          <a:xfrm>
                            <a:off x="1423283" y="2370907"/>
                            <a:ext cx="294198" cy="286248"/>
                          </a:xfrm>
                          <a:prstGeom prst="rect">
                            <a:avLst/>
                          </a:prstGeom>
                          <a:solidFill>
                            <a:schemeClr val="lt1"/>
                          </a:solidFill>
                          <a:ln w="6350">
                            <a:solidFill>
                              <a:prstClr val="black"/>
                            </a:solidFill>
                          </a:ln>
                        </wps:spPr>
                        <wps:txbx>
                          <w:txbxContent>
                            <w:p w14:paraId="441F910D" w14:textId="77777777" w:rsidR="000A01C8" w:rsidRDefault="000A01C8" w:rsidP="000A01C8">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9" name="连接符: 肘形 989"/>
                        <wps:cNvCnPr/>
                        <wps:spPr>
                          <a:xfrm rot="10800000" flipV="1">
                            <a:off x="2968921" y="1892539"/>
                            <a:ext cx="553230" cy="4046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90" name="矩形 990"/>
                        <wps:cNvSpPr/>
                        <wps:spPr>
                          <a:xfrm>
                            <a:off x="2248921" y="2297155"/>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0A0C83FB" w14:textId="77777777" w:rsidR="000A01C8" w:rsidRDefault="000A01C8" w:rsidP="000A01C8">
                              <w:pPr>
                                <w:jc w:val="center"/>
                              </w:pPr>
                              <w:r>
                                <w:rPr>
                                  <w:rFonts w:hint="eastAsia"/>
                                </w:rPr>
                                <w:t>筛选数据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1" name="连接符: 肘形 991"/>
                        <wps:cNvCnPr/>
                        <wps:spPr>
                          <a:xfrm rot="16200000" flipH="1">
                            <a:off x="3059168" y="2566907"/>
                            <a:ext cx="372736" cy="55323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20ACDBD" id="画布 992" o:spid="_x0000_s1514" editas="canvas" style="position:absolute;left:0;text-align:left;margin-left:0;margin-top:5.4pt;width:415.3pt;height:299.9pt;z-index:251728896;mso-position-horizontal:center;mso-position-horizontal-relative:text;mso-position-vertical-relative:text;mso-width-relative:margin;mso-height-relative:margin" coordsize="52736,38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05kwkAADtTAAAOAAAAZHJzL2Uyb0RvYy54bWzsXE1v48YZvhfofyB475oz/BZWG7jebltg&#10;mxjdtDnTFGURS5HskLbk3NpDciiQYxAgRYsWbdECSS9Nj21+zdr5GX1mhhxKtKgPr+M4En2QSQ45&#10;HHLe532f92P49J35NNEuI1bEWTrUyRND16I0zEZxej7Uf/X+ix95ulaUQToKkiyNhvpVVOjvPPvh&#10;D57O8kFEs0mWjCKmoZO0GMzyoT4py3xwdFSEk2gaFE+yPErROM7YNCixy86PRiyYofdpckQNwzma&#10;ZWyUsyyMigJHn8tG/ZnofzyOwvK98biISi0Z6hhbKX6Z+D3jv0fPngaDcxbkkzishhHcYRTTIE5x&#10;U9XV86AMtAsW3+pqGocsK7Jx+STMpkfZeByHkXgGPA0xWk9zEqSXQSEeJsTbqQeIrXvs9+ycjzvN&#10;XsRJgrdxhN4H/Bj/P8P8RDg4yzE7Ra7mqXi7+7+aBHkkHqsYhO9enjItHg1137F1LQ2mkJLjizIT&#10;J2kmEXPEB4AzX+WnjI+2yF9m4etCS7OTSZCeR8eMZbNJFIwwMMLnFE+xcAHfKXCpdjb7RTZC/wH6&#10;F9M1H7Mp7xAToc2HumlTk7gYxhW2HWJRKR/RvNRCNBPLMvCna6FoF9v8ZsGg7idnRfnTKJtqfGOo&#10;j5NshhGy8jgpI5YGZXQqRVXcPLh8WZTy+vo68XBZEo/4bIgdDoToJGHaZQARTkoiLk0upngSeYzw&#10;cVSSjOOQd3lcHMLYBJZ4F2KkxWLvSarN8FjUxfWbbj16fa+3nsZ4I1oST4e6t/AAfBJ/ko7wVoJB&#10;GcSJ3MZTJGk1q3wipUSW87O5kBxquXyi+DSfZaMrTDTLJNKhmbAxydiHujYDyod68ZuLgEW6lvw8&#10;hbD4hkEsqAWxY9mG4eoaW2w5W2wJ0hBdDfWwZLomd05KqUwuchafT3Av+ZLSjIvwOBbT24yregRA&#10;6cEw5dSYuv7Pb2/+8fs3n/9voH3z9cfY1HzHqV9bha3qJcpX3Eh1gw5KbCrQ4drE8u8NHhtRIfDc&#10;zHxRXiURF5Ek/WU0hgwAnFRK8DJeuNBKhIkz+SVjIEtdJGdLIaQBmbyoOpdfFgljoi6s8NJ1N3W2&#10;uGOWlurCaZxmbP1Qx/L8Wt7ls3IhWhB4r565lsAXefgihu55GRTlacBgy6CuOAreww9XR0M9q7Z0&#10;jeNi1fGNqOGKsEGNS7FToUa21KgRLenF9CSD7iJgAnkoNvn5ZVJvjlk2/QBm/JhjFU1rYAYiEEbH&#10;x+I0GNA8KF+mr7g5lBPJ1ej78w8CllcKuITqfleaEvHOWypXnsvn6PEAFhpIGsEFwL756N83X34K&#10;wCo9twNg8d5hrohtUhuzBsGGMK8yaJisyo5sYdCeR2HMOd+qt8oNYC28Sln3kPV7yO4pZOHjSMh+&#10;8/Ufrz/5280Xf4eN/d1nb/77F0BWaWpA9iQ9ZStsrKQrQKcAIAdoZXEtw7ENIvmo7ZrUsJfxa9o2&#10;9XF3zkeJQU3e2g3esygtT7I0hVOUMbMbuZJsKf6llVc5OHPJYlDtJKrusYKPrYL4SgO7ySpvMK4P&#10;aZXLeU0gOq2ytMD8zXMb/ZDczl8nd0rd3EnuTOJQCBaXK5PCNRVMsTEcFiWGVQteL3Ucsi0S2cj4&#10;HbjgY5Y6FwxNarubP/1TqDgcqZTaDqxEuhHUs3zPFxBrhGtnN5tBo3Wrs953WPYdbDVdve+wX76D&#10;C6r/iAJoiKdQX5iht8B2H0KrAoCC2S1F7+41hGYLJdyEqvoQWh2WdmGqOuk9Ghvbt5beg1BJfq+N&#10;kzj/WR2yqGNrvmVaLoJ1YFzUtglFWBIdN8CxfdfEHEmq3zOug2Jc5joBFE4fx+1deD4hpoXguch3&#10;mCZIv/BWG6mjluPakErhYIo0Afdzmshwnbeowm29h1lHibl8Vh6jDE93xn0fNddHbkSqvutPP77+&#10;wxfXf/5I812hmSqJe8XTauX8xxlPj9WqsCt/QKjlOeiSe5UW2AEybUs6zqSOgRCHkDbENRxHkIdu&#10;cVvP++GSLea6Wv4Zz6RJWV46S2bEHBMkWaiYxR64sKtM3FkShK9v94DBroiMNIF7pE9w1xVmdp8C&#10;92Udw6+zY/sftudJ49tIEfJ9B6RY0MWWU7nIJnLSbRpNfYvUgT/qOcBVJYodiejvI1KUYdtjN/UQ&#10;kaIy0t9VlYdD4JZKqu2ZngyHNJRn5+hT76E+kIeqeEdLIWxMV+97kYe7KmdcF3mgsWIcW0VnHULg&#10;aQqO5vo+XFZ+9X2go6/xGOpNUqAzm7RAFRV7aMn7PlHF8HYp1QGQRZUwXlHj4S4mjLl7VaG3w6kS&#10;eJVMkdieUTHBDsD2JR7IFKEUa3vvfDfEqnq6HrF7lllZl2p33ybVTohteaZko4gQ+0Yr096XeNQh&#10;NRlH21AbsmfJdk8l21eUFqGxYXZrcw8rSosITzFYEGtR4uH4Lm0lHPoSD2EqDlLqVB55ldSpMO+m&#10;hAMxqsp+bm6rPJfjGHC4udAhyeW2F1jYlu2jik2mG0wPvrlwXrojwEsJB1kB3irx3boYta9UQ/Fa&#10;/u2s7PFUCvXm8694heS/vnzz16+UcGk+TtioyhakyPVtIsuabXBe0l6HgKwVEltSjISO7BagomQB&#10;X7ih6iKlGKwUor4uslmI9JizVp7Kl9YVajjSiNc2PpXhV1pKFqi1BWzXdWDrw+99gRpPkSwEPlTE&#10;qnej9suN8lQ++buL/SO8KVPQpmU6hiXYTEe4BO3446qj24D00f8Hiv6rsFhLKRx89N9TqWdFqJrl&#10;J2hsLN/OPqJhO44pfURqu5Ztt6o5bct3LKCpWn8izGQ3VJbIer/+ZKtVoY+aZ6lM7irBU7HQTW7i&#10;quAEJZ5vSIZvYv0JKhy4GDdqmlKszkfWiwteL3WyVOke1yI/aqlrkp1NTZqnKGOV5Ny2Jg1BMIcr&#10;UFGS5lNXegqNoB1CSZoKX7cs6z7lGQ+w0MZrsowLQFE0akeg4GMoJuWeNde4potEhYBcg5QDKElz&#10;VMC9R8o+fXPBW5fdQ+OWDFrFu8UKj1+3VnhQLAX3qeQ0YDfUBrFe4jQ2vtBgIjbOOY1lIIQpqPuW&#10;dHpN7LsPW34/wpa+yvXVYUscaURvc9iSovijljBKfZfYQoIaFb1zaWMft1TfD9qiYMtRmbE9Ng8H&#10;WbCFFerdSwDl8vWqyn9tiIWsXwJo2D5fgCUYFgIvtxiW6VKXV4pwAyGMRb2CpaPofyne0huIbzHe&#10;ggwOPpaYhyJQXH1Nkn8CcnEf24vfvHz2fwAAAP//AwBQSwMEFAAGAAgAAAAhAH72G8bcAAAABwEA&#10;AA8AAABkcnMvZG93bnJldi54bWxMj0FPwzAMhe9I/IfISNxYMmDVVJpOCDEhEBc2LtyyxmurNU7V&#10;pG3g12NO7ObnZ733udgk14kJh9B60rBcKBBIlbct1Ro+99ubNYgQDVnTeUIN3xhgU15eFCa3fqYP&#10;nHaxFhxCITcamhj7XMpQNehMWPgeib2jH5yJLIda2sHMHO46eatUJp1piRsa0+NTg9VpNzoNs3p7&#10;Tj/77fv0RYnup5fXMa5WWl9fpccHEBFT/D+GP3xGh5KZDn4kG0SngR+JvFXMz+76TmUgDhqyJQ+y&#10;LOQ5f/kLAAD//wMAUEsBAi0AFAAGAAgAAAAhALaDOJL+AAAA4QEAABMAAAAAAAAAAAAAAAAAAAAA&#10;AFtDb250ZW50X1R5cGVzXS54bWxQSwECLQAUAAYACAAAACEAOP0h/9YAAACUAQAACwAAAAAAAAAA&#10;AAAAAAAvAQAAX3JlbHMvLnJlbHNQSwECLQAUAAYACAAAACEAbVYtOZMJAAA7UwAADgAAAAAAAAAA&#10;AAAAAAAuAgAAZHJzL2Uyb0RvYy54bWxQSwECLQAUAAYACAAAACEAfvYbxtwAAAAHAQAADwAAAAAA&#10;AAAAAAAAAADtCwAAZHJzL2Rvd25yZXYueG1sUEsFBgAAAAAEAAQA8wAAAPYMAAAAAA==&#10;">
                <v:shape id="_x0000_s1515" type="#_x0000_t75" style="position:absolute;width:52736;height:38087;visibility:visible;mso-wrap-style:square">
                  <v:fill o:detectmouseclick="t"/>
                  <v:path o:connecttype="none"/>
                </v:shape>
                <v:shape id="AutoShape 310" o:spid="_x0000_s1516" type="#_x0000_t176" style="position:absolute;left:35231;top:36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UKWxAAAANwAAAAPAAAAZHJzL2Rvd25yZXYueG1sRI9Bi8Iw&#10;EIXvC/sfwix403RFZbcaRQTFi6jVg8exGZuyzaQ0Ueu/N4Kwx8eb9715k1lrK3GjxpeOFXz3EhDE&#10;udMlFwqOh2X3B4QPyBorx6TgQR5m08+PCaba3XlPtywUIkLYp6jAhFCnUvrckEXfczVx9C6usRii&#10;bAqpG7xHuK1kP0lG0mLJscFgTQtD+V92tfGN48CcN6us2J7s1cnduj88DFZKdb7a+RhEoDb8H7/T&#10;a63gdzSE15hIADl9AgAA//8DAFBLAQItABQABgAIAAAAIQDb4fbL7gAAAIUBAAATAAAAAAAAAAAA&#10;AAAAAAAAAABbQ29udGVudF9UeXBlc10ueG1sUEsBAi0AFAAGAAgAAAAhAFr0LFu/AAAAFQEAAAsA&#10;AAAAAAAAAAAAAAAAHwEAAF9yZWxzLy5yZWxzUEsBAi0AFAAGAAgAAAAhAJi5QpbEAAAA3AAAAA8A&#10;AAAAAAAAAAAAAAAABwIAAGRycy9kb3ducmV2LnhtbFBLBQYAAAAAAwADALcAAAD4AgAAAAA=&#10;" fillcolor="white [3201]" strokecolor="black [3200]" strokeweight="1pt">
                  <v:textbox inset="2.50039mm,1.2502mm,2.50039mm,1.2502mm">
                    <w:txbxContent>
                      <w:p w14:paraId="057E1125"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966" o:spid="_x0000_s1517" type="#_x0000_t109" style="position:absolute;left:35221;top:7514;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k2xQAAANwAAAAPAAAAZHJzL2Rvd25yZXYueG1sRI9BS8NA&#10;FITvgv9heYIXaTcWiW3abdFCoUcbS+nxNfvcRLNvw+6axH/vCkKPw8x8w6w2o21FTz40jhU8TjMQ&#10;xJXTDRsFx/fdZA4iRGSNrWNS8EMBNuvbmxUW2g18oL6MRiQIhwIV1DF2hZShqslimLqOOHkfzluM&#10;SXojtcchwW0rZ1mWS4sNp4UaO9rWVH2V31aBMc+fr/7SDP3h6fR2fjjPZV9WSt3fjS9LEJHGeA3/&#10;t/dawSLP4e9MOgJy/QsAAP//AwBQSwECLQAUAAYACAAAACEA2+H2y+4AAACFAQAAEwAAAAAAAAAA&#10;AAAAAAAAAAAAW0NvbnRlbnRfVHlwZXNdLnhtbFBLAQItABQABgAIAAAAIQBa9CxbvwAAABUBAAAL&#10;AAAAAAAAAAAAAAAAAB8BAABfcmVscy8ucmVsc1BLAQItABQABgAIAAAAIQBqrzk2xQAAANwAAAAP&#10;AAAAAAAAAAAAAAAAAAcCAABkcnMvZG93bnJldi54bWxQSwUGAAAAAAMAAwC3AAAA+QIAAAAA&#10;" fillcolor="white [3201]" strokecolor="black [3200]" strokeweight="1pt">
                  <v:textbox>
                    <w:txbxContent>
                      <w:p w14:paraId="506476C8" w14:textId="77777777" w:rsidR="000A01C8" w:rsidRPr="00D242E6" w:rsidRDefault="000A01C8" w:rsidP="000A01C8">
                        <w:pPr>
                          <w:jc w:val="center"/>
                          <w:rPr>
                            <w:sz w:val="16"/>
                            <w:szCs w:val="16"/>
                          </w:rPr>
                        </w:pPr>
                        <w:r>
                          <w:rPr>
                            <w:rFonts w:hint="eastAsia"/>
                          </w:rPr>
                          <w:t>从数据库获取数据</w:t>
                        </w:r>
                      </w:p>
                    </w:txbxContent>
                  </v:textbox>
                </v:shape>
                <v:shape id="流程图: 决策 967" o:spid="_x0000_s1518" type="#_x0000_t110" style="position:absolute;left:35221;top:15325;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juGyAAAANwAAAAPAAAAZHJzL2Rvd25yZXYueG1sRI9BawIx&#10;FITvhf6H8AQv4mZtQdvVKGIRhB6kWrDeHpvn7trNS9xE3frrTaHQ4zAz3zCTWWtqcaHGV5YVDJIU&#10;BHFudcWFgs/tsv8CwgdkjbVlUvBDHmbTx4cJZtpe+YMum1CICGGfoYIyBJdJ6fOSDPrEOuLoHWxj&#10;METZFFI3eI1wU8unNB1KgxXHhRIdLUrKvzdno+A51AN3uu3y02Hde0u/lvv329Ep1e208zGIQG34&#10;D/+1V1rB63AEv2fiEZDTOwAAAP//AwBQSwECLQAUAAYACAAAACEA2+H2y+4AAACFAQAAEwAAAAAA&#10;AAAAAAAAAAAAAAAAW0NvbnRlbnRfVHlwZXNdLnhtbFBLAQItABQABgAIAAAAIQBa9CxbvwAAABUB&#10;AAALAAAAAAAAAAAAAAAAAB8BAABfcmVscy8ucmVsc1BLAQItABQABgAIAAAAIQAMhjuGyAAAANwA&#10;AAAPAAAAAAAAAAAAAAAAAAcCAABkcnMvZG93bnJldi54bWxQSwUGAAAAAAMAAwC3AAAA/AIAAAAA&#10;" fillcolor="white [3201]" strokecolor="black [3200]" strokeweight="1pt">
                  <v:textbox>
                    <w:txbxContent>
                      <w:p w14:paraId="392DB54B" w14:textId="77777777" w:rsidR="000A01C8" w:rsidRPr="002C2169" w:rsidRDefault="000A01C8" w:rsidP="00536604">
                        <w:pPr>
                          <w:rPr>
                            <w:sz w:val="20"/>
                            <w:szCs w:val="20"/>
                          </w:rPr>
                        </w:pPr>
                        <w:r w:rsidRPr="002C2169">
                          <w:rPr>
                            <w:rFonts w:hint="eastAsia"/>
                            <w:sz w:val="20"/>
                            <w:szCs w:val="20"/>
                          </w:rPr>
                          <w:t>查询条件</w:t>
                        </w:r>
                      </w:p>
                    </w:txbxContent>
                  </v:textbox>
                </v:shape>
                <v:shape id="连接符: 肘形 968" o:spid="_x0000_s1519" type="#_x0000_t34" style="position:absolute;left:40649;top:5732;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LPVvgAAANwAAAAPAAAAZHJzL2Rvd25yZXYueG1sRE/LqsIw&#10;EN1f8B/CCO6uqS6KrUYRQXElVsX12IxtsZmUJmr1681CcHk479miM7V4UOsqywpGwwgEcW51xYWC&#10;03H9PwHhPLLG2jIpeJGDxbz3N8NU2ydn9Dj4QoQQdikqKL1vUildXpJBN7QNceCutjXoA2wLqVt8&#10;hnBTy3EUxdJgxaGhxIZWJeW3w90oiF1iszjaZxfcJ5fV3Z1H791GqUG/W05BeOr8T/x1b7WCJA5r&#10;w5lwBOT8AwAA//8DAFBLAQItABQABgAIAAAAIQDb4fbL7gAAAIUBAAATAAAAAAAAAAAAAAAAAAAA&#10;AABbQ29udGVudF9UeXBlc10ueG1sUEsBAi0AFAAGAAgAAAAhAFr0LFu/AAAAFQEAAAsAAAAAAAAA&#10;AAAAAAAAHwEAAF9yZWxzLy5yZWxzUEsBAi0AFAAGAAgAAAAhAMFos9W+AAAA3AAAAA8AAAAAAAAA&#10;AAAAAAAABwIAAGRycy9kb3ducmV2LnhtbFBLBQYAAAAAAwADALcAAADyAgAAAAA=&#10;" strokecolor="black [3200]" strokeweight=".5pt">
                  <v:stroke endarrow="block"/>
                </v:shape>
                <v:shape id="连接符: 肘形 969" o:spid="_x0000_s1520" type="#_x0000_t34" style="position:absolute;left:40315;top:13220;width:4211;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BZOwgAAANwAAAAPAAAAZHJzL2Rvd25yZXYueG1sRI9Bi8Iw&#10;FITvgv8hPMGbpnoothpFBMWTWBXPz+bZFpuX0kTt7q83Cwseh5n5hlmsOlOLF7WusqxgMo5AEOdW&#10;V1wouJy3oxkI55E11pZJwQ85WC37vQWm2r45o9fJFyJA2KWooPS+SaV0eUkG3dg2xMG729agD7It&#10;pG7xHeCmltMoiqXBisNCiQ1tSsofp6dRELvEZnF0zG54TG6bp7tOfg87pYaDbj0H4anz3/B/e68V&#10;JHECf2fCEZDLDwAAAP//AwBQSwECLQAUAAYACAAAACEA2+H2y+4AAACFAQAAEwAAAAAAAAAAAAAA&#10;AAAAAAAAW0NvbnRlbnRfVHlwZXNdLnhtbFBLAQItABQABgAIAAAAIQBa9CxbvwAAABUBAAALAAAA&#10;AAAAAAAAAAAAAB8BAABfcmVscy8ucmVsc1BLAQItABQABgAIAAAAIQCuJBZOwgAAANwAAAAPAAAA&#10;AAAAAAAAAAAAAAcCAABkcnMvZG93bnJldi54bWxQSwUGAAAAAAMAAwC3AAAA9gIAAAAA&#10;" strokecolor="black [3200]" strokeweight=".5pt">
                  <v:stroke endarrow="block"/>
                </v:shape>
                <v:rect id="矩形 970" o:spid="_x0000_s1521" style="position:absolute;left:35221;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3cMwQAAANwAAAAPAAAAZHJzL2Rvd25yZXYueG1sRE9Ni8Iw&#10;EL0L+x/CLHjTVA9qq1FEFBaUFXUPexyasS02k5Jk2/rvzWHB4+N9rza9qUVLzleWFUzGCQji3OqK&#10;CwU/t8NoAcIHZI21ZVLwJA+b9cdghZm2HV+ovYZCxBD2GSooQ2gyKX1ekkE/tg1x5O7WGQwRukJq&#10;h10MN7WcJslMGqw4NpTY0K6k/HH9MwrsuXrWW5d+tyea/x7PIen62V6p4We/XYII1Ie3+N/9pRWk&#10;8zg/nolHQK5fAAAA//8DAFBLAQItABQABgAIAAAAIQDb4fbL7gAAAIUBAAATAAAAAAAAAAAAAAAA&#10;AAAAAABbQ29udGVudF9UeXBlc10ueG1sUEsBAi0AFAAGAAgAAAAhAFr0LFu/AAAAFQEAAAsAAAAA&#10;AAAAAAAAAAAAHwEAAF9yZWxzLy5yZWxzUEsBAi0AFAAGAAgAAAAhAMLfdwzBAAAA3AAAAA8AAAAA&#10;AAAAAAAAAAAABwIAAGRycy9kb3ducmV2LnhtbFBLBQYAAAAAAwADALcAAAD1AgAAAAA=&#10;" fillcolor="white [3201]" strokecolor="black [3200]" strokeweight="1pt">
                  <v:textbox>
                    <w:txbxContent>
                      <w:p w14:paraId="2990C189" w14:textId="77777777" w:rsidR="000A01C8" w:rsidRDefault="000A01C8" w:rsidP="000A01C8">
                        <w:pPr>
                          <w:jc w:val="center"/>
                        </w:pPr>
                        <w:r>
                          <w:rPr>
                            <w:rFonts w:hint="eastAsia"/>
                          </w:rPr>
                          <w:t>展示数据</w:t>
                        </w:r>
                      </w:p>
                    </w:txbxContent>
                  </v:textbox>
                </v:rect>
                <v:shape id="AutoShape 310" o:spid="_x0000_s1522" type="#_x0000_t176" style="position:absolute;left:35231;top:3450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9JIxQAAANwAAAAPAAAAZHJzL2Rvd25yZXYueG1sRI9BawIx&#10;EIXvBf9DmEJvmlWs1dUoIiheRLt68Dhuxs3SzWTZRN3++0YQeny8ed+bN1u0thJ3anzpWEG/l4Ag&#10;zp0uuVBwOq67YxA+IGusHJOCX/KwmHfeZphq9+BvumehEBHCPkUFJoQ6ldLnhiz6nquJo3d1jcUQ&#10;ZVNI3eAjwm0lB0kykhZLjg0Ga1oZyn+ym41vnIbmsttkxf5sb04etoPP43Cj1Md7u5yCCNSG/+NX&#10;eqsVTL768BwTCSDnfwAAAP//AwBQSwECLQAUAAYACAAAACEA2+H2y+4AAACFAQAAEwAAAAAAAAAA&#10;AAAAAAAAAAAAW0NvbnRlbnRfVHlwZXNdLnhtbFBLAQItABQABgAIAAAAIQBa9CxbvwAAABUBAAAL&#10;AAAAAAAAAAAAAAAAAB8BAABfcmVscy8ucmVsc1BLAQItABQABgAIAAAAIQBiW9JIxQAAANwAAAAP&#10;AAAAAAAAAAAAAAAAAAcCAABkcnMvZG93bnJldi54bWxQSwUGAAAAAAMAAwC3AAAA+QIAAAAA&#10;" fillcolor="white [3201]" strokecolor="black [3200]" strokeweight="1pt">
                  <v:textbox inset="2.50039mm,1.2502mm,2.50039mm,1.2502mm">
                    <w:txbxContent>
                      <w:p w14:paraId="315D5C98"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972" o:spid="_x0000_s1523" type="#_x0000_t34" style="position:absolute;left:39434;top:25512;width:5973;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XKdwwAAANwAAAAPAAAAZHJzL2Rvd25yZXYueG1sRI9BS8NA&#10;FITvQv/D8gre7KYRrMZuS6sIngTbHDw+ss/dYPZtyD6T9N+7guBxmJlvmO1+Dp0aaUhtZAPrVQGK&#10;uIm2ZWegPr/c3INKgmyxi0wGLpRgv1tcbbGyceJ3Gk/iVIZwqtCAF+krrVPjKWBaxZ44e59xCChZ&#10;Dk7bAacMD50ui+JOB2w5L3js6clT83X6DgacHBrBZ3d7bC9jOX281fXG18ZcL+fDIyihWf7Df+1X&#10;a+BhU8LvmXwE9O4HAAD//wMAUEsBAi0AFAAGAAgAAAAhANvh9svuAAAAhQEAABMAAAAAAAAAAAAA&#10;AAAAAAAAAFtDb250ZW50X1R5cGVzXS54bWxQSwECLQAUAAYACAAAACEAWvQsW78AAAAVAQAACwAA&#10;AAAAAAAAAAAAAAAfAQAAX3JlbHMvLnJlbHNQSwECLQAUAAYACAAAACEAVX1yncMAAADcAAAADwAA&#10;AAAAAAAAAAAAAAAHAgAAZHJzL2Rvd25yZXYueG1sUEsFBgAAAAADAAMAtwAAAPcCAAAAAA==&#10;" strokecolor="black [3200]" strokeweight=".5pt">
                  <v:stroke endarrow="block"/>
                </v:shape>
                <v:shape id="连接符: 肘形 973" o:spid="_x0000_s1524" type="#_x0000_t34" style="position:absolute;left:41134;top:33331;width:2467;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d5xQAAANwAAAAPAAAAZHJzL2Rvd25yZXYueG1sRI9Ba8JA&#10;FITvBf/D8gRvdaNCalJXEaGlp5Kk0vMz+0yC2bchuyZpf323UOhxmJlvmN1hMq0YqHeNZQWrZQSC&#10;uLS64UrB+ePlcQvCeWSNrWVS8EUODvvZww5TbUfOaSh8JQKEXYoKau+7VEpX1mTQLW1HHLyr7Q36&#10;IPtK6h7HADetXEdRLA02HBZq7OhUU3kr7kZB7BKbx1GWXzBLLqe7+1x9v78qtZhPx2cQnib/H/5r&#10;v2kFydMGfs+EIyD3PwAAAP//AwBQSwECLQAUAAYACAAAACEA2+H2y+4AAACFAQAAEwAAAAAAAAAA&#10;AAAAAAAAAAAAW0NvbnRlbnRfVHlwZXNdLnhtbFBLAQItABQABgAIAAAAIQBa9CxbvwAAABUBAAAL&#10;AAAAAAAAAAAAAAAAAB8BAABfcmVscy8ucmVsc1BLAQItABQABgAIAAAAIQBKFbd5xQAAANwAAAAP&#10;AAAAAAAAAAAAAAAAAAcCAABkcnMvZG93bnJldi54bWxQSwUGAAAAAAMAAwC3AAAA+QIAAAAA&#10;" strokecolor="black [3200]" strokeweight=".5pt">
                  <v:stroke endarrow="block"/>
                </v:shape>
                <v:shape id="文本框 974" o:spid="_x0000_s1525" type="#_x0000_t202" style="position:absolute;left:31248;top:14450;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McwwAAANwAAAAPAAAAZHJzL2Rvd25yZXYueG1sRI9BSwMx&#10;FITvgv8hPMGbzVqk3a5Ni5ZaCj21iufH5jUJbl6WJG7Xf28KgsdhZr5hluvRd2KgmFxgBY+TCgRx&#10;G7Rjo+Dj/e2hBpEyssYuMCn4oQTr1e3NEhsdLnyk4ZSNKBBODSqwOfeNlKm15DFNQk9cvHOIHnOR&#10;0Ugd8VLgvpPTqppJj47LgsWeNpbar9O3V7B9NQvT1hjtttbODePn+WB2St3fjS/PIDKN+T/8195r&#10;BYv5E1zPlCMgV78AAAD//wMAUEsBAi0AFAAGAAgAAAAhANvh9svuAAAAhQEAABMAAAAAAAAAAAAA&#10;AAAAAAAAAFtDb250ZW50X1R5cGVzXS54bWxQSwECLQAUAAYACAAAACEAWvQsW78AAAAVAQAACwAA&#10;AAAAAAAAAAAAAAAfAQAAX3JlbHMvLnJlbHNQSwECLQAUAAYACAAAACEADiSjHMMAAADcAAAADwAA&#10;AAAAAAAAAAAAAAAHAgAAZHJzL2Rvd25yZXYueG1sUEsFBgAAAAADAAMAtwAAAPcCAAAAAA==&#10;" fillcolor="white [3201]" strokeweight=".5pt">
                  <v:textbox>
                    <w:txbxContent>
                      <w:p w14:paraId="65B5F30E" w14:textId="77777777" w:rsidR="000A01C8" w:rsidRDefault="000A01C8" w:rsidP="000A01C8">
                        <w:r>
                          <w:t>是</w:t>
                        </w:r>
                      </w:p>
                    </w:txbxContent>
                  </v:textbox>
                </v:shape>
                <v:shape id="文本框 975" o:spid="_x0000_s1526" type="#_x0000_t202" style="position:absolute;left:43334;top:23231;width:2942;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AaHwwAAANwAAAAPAAAAZHJzL2Rvd25yZXYueG1sRI9BSwMx&#10;FITvgv8hPMGbzVqw3a5Ni5ZaCj21iufH5jUJbl6WJG7Xf28KgsdhZr5hluvRd2KgmFxgBY+TCgRx&#10;G7Rjo+Dj/e2hBpEyssYuMCn4oQTr1e3NEhsdLnyk4ZSNKBBODSqwOfeNlKm15DFNQk9cvHOIHnOR&#10;0Ugd8VLgvpPTqppJj47LgsWeNpbar9O3V7B9NQvT1hjtttbODePn+WB2St3fjS/PIDKN+T/8195r&#10;BYv5E1zPlCMgV78AAAD//wMAUEsBAi0AFAAGAAgAAAAhANvh9svuAAAAhQEAABMAAAAAAAAAAAAA&#10;AAAAAAAAAFtDb250ZW50X1R5cGVzXS54bWxQSwECLQAUAAYACAAAACEAWvQsW78AAAAVAQAACwAA&#10;AAAAAAAAAAAAAAAfAQAAX3JlbHMvLnJlbHNQSwECLQAUAAYACAAAACEAYWgGh8MAAADcAAAADwAA&#10;AAAAAAAAAAAAAAAHAgAAZHJzL2Rvd25yZXYueG1sUEsFBgAAAAADAAMAtwAAAPcCAAAAAA==&#10;" fillcolor="white [3201]" strokeweight=".5pt">
                  <v:textbox>
                    <w:txbxContent>
                      <w:p w14:paraId="103A5700" w14:textId="77777777" w:rsidR="000A01C8" w:rsidRDefault="000A01C8" w:rsidP="000A01C8">
                        <w:r>
                          <w:rPr>
                            <w:rFonts w:hint="eastAsia"/>
                          </w:rPr>
                          <w:t>否</w:t>
                        </w:r>
                      </w:p>
                    </w:txbxContent>
                  </v:textbox>
                </v:shape>
                <v:shape id="AutoShape 310" o:spid="_x0000_s1527" type="#_x0000_t176" style="position:absolute;left:6129;top:83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ko8xQAAANwAAAAPAAAAZHJzL2Rvd25yZXYueG1sRI9Ba8JA&#10;EIXvQv/DMoXedKNYq6mrlELFi2gTDx7H7DQbzM6G7Krpv3cFwePjzfvevPmys7W4UOsrxwqGgwQE&#10;ceF0xaWCff7Tn4LwAVlj7ZgU/JOH5eKlN8dUuyv/0iULpYgQ9ikqMCE0qZS+MGTRD1xDHL0/11oM&#10;Ubal1C1eI9zWcpQkE2mx4thgsKFvQ8UpO9v4xn5sjptVVm4P9uzkbj16z8crpd5eu69PEIG68Dx+&#10;pNdawexjAvcxkQBycQMAAP//AwBQSwECLQAUAAYACAAAACEA2+H2y+4AAACFAQAAEwAAAAAAAAAA&#10;AAAAAAAAAAAAW0NvbnRlbnRfVHlwZXNdLnhtbFBLAQItABQABgAIAAAAIQBa9CxbvwAAABUBAAAL&#10;AAAAAAAAAAAAAAAAAB8BAABfcmVscy8ucmVsc1BLAQItABQABgAIAAAAIQDtsko8xQAAANwAAAAP&#10;AAAAAAAAAAAAAAAAAAcCAABkcnMvZG93bnJldi54bWxQSwUGAAAAAAMAAwC3AAAA+QIAAAAA&#10;" fillcolor="white [3201]" strokecolor="black [3200]" strokeweight="1pt">
                  <v:textbox inset="2.50039mm,1.2502mm,2.50039mm,1.2502mm">
                    <w:txbxContent>
                      <w:p w14:paraId="29285898"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977" o:spid="_x0000_s1528" type="#_x0000_t109" style="position:absolute;left:6119;top:799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gpwxQAAANwAAAAPAAAAZHJzL2Rvd25yZXYueG1sRI9BS8NA&#10;FITvgv9heYIXaTcVMW3abamC4NFGKT2+Zl83abNvw+6axH/vCkKPw8x8w6w2o21FTz40jhXMphkI&#10;4srpho2Cr8+3yRxEiMgaW8ek4IcCbNa3NysstBt4R30ZjUgQDgUqqGPsCilDVZPFMHUdcfJOzluM&#10;SXojtcchwW0rH7PsWVpsOC3U2NFrTdWl/LYKjMnPL/7YDP3uaf9xeDjMZV9WSt3fjdsliEhjvIb/&#10;2+9awSLP4e9MOgJy/QsAAP//AwBQSwECLQAUAAYACAAAACEA2+H2y+4AAACFAQAAEwAAAAAAAAAA&#10;AAAAAAAAAAAAW0NvbnRlbnRfVHlwZXNdLnhtbFBLAQItABQABgAIAAAAIQBa9CxbvwAAABUBAAAL&#10;AAAAAAAAAAAAAAAAAB8BAABfcmVscy8ucmVsc1BLAQItABQABgAIAAAAIQCAOgpwxQAAANwAAAAP&#10;AAAAAAAAAAAAAAAAAAcCAABkcnMvZG93bnJldi54bWxQSwUGAAAAAAMAAwC3AAAA+QIAAAAA&#10;" fillcolor="white [3201]" strokecolor="black [3200]" strokeweight="1pt">
                  <v:textbox>
                    <w:txbxContent>
                      <w:p w14:paraId="0BDB7E89"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v:textbox>
                </v:shape>
                <v:shape id="流程图: 决策 978" o:spid="_x0000_s1529" type="#_x0000_t110" style="position:absolute;left:6119;top:15802;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DkpxAAAANwAAAAPAAAAZHJzL2Rvd25yZXYueG1sRE9NawIx&#10;EL0L/ocwghepWS1ouxqlVIRCD6IWWm/DZtxd3UziJurqr28OgsfH+57OG1OJC9W+tKxg0E9AEGdW&#10;l5wr+NkuX95A+ICssbJMCm7kYT5rt6aYanvlNV02IRcxhH2KCooQXCqlzwoy6PvWEUdub2uDIcI6&#10;l7rGaww3lRwmyUgaLDk2FOjos6DsuDkbBa+hGrjT/Tc77Ve9RfK33H3fD06pbqf5mIAI1ISn+OH+&#10;0grex3FtPBOPgJz9AwAA//8DAFBLAQItABQABgAIAAAAIQDb4fbL7gAAAIUBAAATAAAAAAAAAAAA&#10;AAAAAAAAAABbQ29udGVudF9UeXBlc10ueG1sUEsBAi0AFAAGAAgAAAAhAFr0LFu/AAAAFQEAAAsA&#10;AAAAAAAAAAAAAAAAHwEAAF9yZWxzLy5yZWxzUEsBAi0AFAAGAAgAAAAhAPjAOSnEAAAA3AAAAA8A&#10;AAAAAAAAAAAAAAAABwIAAGRycy9kb3ducmV2LnhtbFBLBQYAAAAAAwADALcAAAD4AgAAAAA=&#10;" fillcolor="white [3201]" strokecolor="black [3200]" strokeweight="1pt">
                  <v:textbox>
                    <w:txbxContent>
                      <w:p w14:paraId="7E9213E6" w14:textId="77777777" w:rsidR="000A01C8" w:rsidRPr="002C2169" w:rsidRDefault="000A01C8" w:rsidP="00536604">
                        <w:pPr>
                          <w:rPr>
                            <w:sz w:val="20"/>
                            <w:szCs w:val="20"/>
                          </w:rPr>
                        </w:pPr>
                        <w:r>
                          <w:rPr>
                            <w:rFonts w:hint="eastAsia"/>
                            <w:sz w:val="20"/>
                            <w:szCs w:val="20"/>
                          </w:rPr>
                          <w:t>表单</w:t>
                        </w:r>
                        <w:r>
                          <w:rPr>
                            <w:sz w:val="20"/>
                            <w:szCs w:val="20"/>
                          </w:rPr>
                          <w:t>验证</w:t>
                        </w:r>
                      </w:p>
                    </w:txbxContent>
                  </v:textbox>
                </v:shape>
                <v:shape id="连接符: 肘形 979" o:spid="_x0000_s1530" type="#_x0000_t34" style="position:absolute;left:11547;top:6209;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CTxQAAANwAAAAPAAAAZHJzL2Rvd25yZXYueG1sRI9Ba8JA&#10;FITvgv9heUJvZqOHtJtmFREsPRWjpeeX7GsSzL4N2VXT/vpuodDjMDPfMMV2sr240eg7xxpWSQqC&#10;uHam40bD+/mwfALhA7LB3jFp+CIP2818VmBu3J1Lup1CIyKEfY4a2hCGXEpft2TRJ24gjt6nGy2G&#10;KMdGmhHvEW57uU7TTFrsOC60ONC+pfpyuloNmVeuzNJjWeFRVfur/1h9v71o/bCYds8gAk3hP/zX&#10;fjUa1KOC3zPxCMjNDwAAAP//AwBQSwECLQAUAAYACAAAACEA2+H2y+4AAACFAQAAEwAAAAAAAAAA&#10;AAAAAAAAAAAAW0NvbnRlbnRfVHlwZXNdLnhtbFBLAQItABQABgAIAAAAIQBa9CxbvwAAABUBAAAL&#10;AAAAAAAAAAAAAAAAAB8BAABfcmVscy8ucmVsc1BLAQItABQABgAIAAAAIQAr/YCTxQAAANwAAAAP&#10;AAAAAAAAAAAAAAAAAAcCAABkcnMvZG93bnJldi54bWxQSwUGAAAAAAMAAwC3AAAA+QIAAAAA&#10;" strokecolor="black [3200]" strokeweight=".5pt">
                  <v:stroke endarrow="block"/>
                </v:shape>
                <v:shape id="连接符: 肘形 980" o:spid="_x0000_s1531" type="#_x0000_t34" style="position:absolute;left:11214;top:13697;width:4210;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lkpvwAAANwAAAAPAAAAZHJzL2Rvd25yZXYueG1sRE9Ni8Iw&#10;EL0L/ocwgjdN9VBsNYoIiiexrnieNmNbbCalidrdX28Owh4f73u16U0jXtS52rKC2TQCQVxYXXOp&#10;4PqznyxAOI+ssbFMCn7JwWY9HKww1fbNGb0uvhQhhF2KCirv21RKV1Rk0E1tSxy4u+0M+gC7UuoO&#10;3yHcNHIeRbE0WHNoqLClXUXF4/I0CmKX2CyOzlmO5yTfPd1t9nc6KDUe9dslCE+9/xd/3UetIFmE&#10;+eFMOAJy/QEAAP//AwBQSwECLQAUAAYACAAAACEA2+H2y+4AAACFAQAAEwAAAAAAAAAAAAAAAAAA&#10;AAAAW0NvbnRlbnRfVHlwZXNdLnhtbFBLAQItABQABgAIAAAAIQBa9CxbvwAAABUBAAALAAAAAAAA&#10;AAAAAAAAAB8BAABfcmVscy8ucmVsc1BLAQItABQABgAIAAAAIQCPElkpvwAAANwAAAAPAAAAAAAA&#10;AAAAAAAAAAcCAABkcnMvZG93bnJldi54bWxQSwUGAAAAAAMAAwC3AAAA8wIAAAAA&#10;" strokecolor="black [3200]" strokeweight=".5pt">
                  <v:stroke endarrow="block"/>
                </v:shape>
                <v:shape id="连接符: 肘形 981" o:spid="_x0000_s1532" type="#_x0000_t33" style="position:absolute;left:660;top:5517;width:5459;height:1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5VxAAAANwAAAAPAAAAZHJzL2Rvd25yZXYueG1sRI9Ra8JA&#10;EITfC/0PxxZ8qxstiE09RQot1Qch0R+w5La5tLm9NHeN8d97QqGPw8x8w6w2o2vVwH1ovGiYTTNQ&#10;LJU3jdQaTse3xyWoEEkMtV5Yw4UDbNb3dyvKjT9LwUMZa5UgEnLSYGPscsRQWXYUpr5jSd6n7x3F&#10;JPsaTU/nBHctzrNsgY4aSQuWOn61XH2Xv06D2eIB309fOzsv9m359DNgUwxaTx7G7QuoyGP8D/+1&#10;P4yG5+UMbmfSEcD1FQAA//8DAFBLAQItABQABgAIAAAAIQDb4fbL7gAAAIUBAAATAAAAAAAAAAAA&#10;AAAAAAAAAABbQ29udGVudF9UeXBlc10ueG1sUEsBAi0AFAAGAAgAAAAhAFr0LFu/AAAAFQEAAAsA&#10;AAAAAAAAAAAAAAAAHwEAAF9yZWxzLy5yZWxzUEsBAi0AFAAGAAgAAAAhAEYIvlXEAAAA3AAAAA8A&#10;AAAAAAAAAAAAAAAABwIAAGRycy9kb3ducmV2LnhtbFBLBQYAAAAAAwADALcAAAD4AgAAAAA=&#10;" strokecolor="black [3200]" strokeweight=".5pt"/>
                <v:shape id="直接箭头连接符 982" o:spid="_x0000_s1533" type="#_x0000_t32" style="position:absolute;left:795;top:5580;width:12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PwgAAANwAAAAPAAAAZHJzL2Rvd25yZXYueG1sRI/NqsIw&#10;FIT3gu8QzgV3ml5B0WoUfxDUnVVcH5pz23Kbk9pEW9/eCILLYWa+YebL1pTiQbUrLCv4HUQgiFOr&#10;C84UXM67/gSE88gaS8uk4EkOlotuZ46xtg2f6JH4TAQIuxgV5N5XsZQuzcmgG9iKOHh/tjbog6wz&#10;qWtsAtyUchhFY2mw4LCQY0WbnNL/5G4UNOiv0/Uqu23W28O+HZW38flyVKr3065mIDy1/hv+tPda&#10;wXQyhPeZcATk4gUAAP//AwBQSwECLQAUAAYACAAAACEA2+H2y+4AAACFAQAAEwAAAAAAAAAAAAAA&#10;AAAAAAAAW0NvbnRlbnRfVHlwZXNdLnhtbFBLAQItABQABgAIAAAAIQBa9CxbvwAAABUBAAALAAAA&#10;AAAAAAAAAAAAAB8BAABfcmVscy8ucmVsc1BLAQItABQABgAIAAAAIQCfE+/PwgAAANwAAAAPAAAA&#10;AAAAAAAAAAAAAAcCAABkcnMvZG93bnJldi54bWxQSwUGAAAAAAMAAwC3AAAA9gIAAAAA&#10;" strokecolor="black [3200]" strokeweight=".5pt">
                  <v:stroke endarrow="block" joinstyle="miter"/>
                </v:shape>
                <v:rect id="矩形 983" o:spid="_x0000_s1534" style="position:absolute;left:6109;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JlcxQAAANwAAAAPAAAAZHJzL2Rvd25yZXYueG1sRI9Pi8Iw&#10;FMTvwn6H8Ba8aboK/qlGkUVBcFF09+Dx0bxtyzYvJYlt/fYbQfA4zMxvmOW6M5VoyPnSsoKPYQKC&#10;OLO65FzBz/duMAPhA7LGyjIpuJOH9eqtt8RU25bP1FxCLiKEfYoKihDqVEqfFWTQD21NHL1f6wyG&#10;KF0utcM2wk0lR0kykQZLjgsF1vRZUPZ3uRkF9lTeq42bH5svml4Pp5C03WSrVP+92yxABOrCK/xs&#10;77WC+WwMjzPxCMjVPwAAAP//AwBQSwECLQAUAAYACAAAACEA2+H2y+4AAACFAQAAEwAAAAAAAAAA&#10;AAAAAAAAAAAAW0NvbnRlbnRfVHlwZXNdLnhtbFBLAQItABQABgAIAAAAIQBa9CxbvwAAABUBAAAL&#10;AAAAAAAAAAAAAAAAAB8BAABfcmVscy8ucmVsc1BLAQItABQABgAIAAAAIQAH2JlcxQAAANwAAAAP&#10;AAAAAAAAAAAAAAAAAAcCAABkcnMvZG93bnJldi54bWxQSwUGAAAAAAMAAwC3AAAA+QIAAAAA&#10;" fillcolor="white [3201]" strokecolor="black [3200]" strokeweight="1pt">
                  <v:textbox>
                    <w:txbxContent>
                      <w:p w14:paraId="45125F5B" w14:textId="77777777" w:rsidR="000A01C8" w:rsidRPr="00EB7B4D" w:rsidRDefault="000A01C8" w:rsidP="000A01C8">
                        <w:pPr>
                          <w:jc w:val="center"/>
                          <w:rPr>
                            <w:sz w:val="16"/>
                            <w:szCs w:val="16"/>
                          </w:rPr>
                        </w:pPr>
                        <w:r>
                          <w:rPr>
                            <w:rFonts w:hint="eastAsia"/>
                          </w:rPr>
                          <w:t>提交更改到数据库</w:t>
                        </w:r>
                      </w:p>
                    </w:txbxContent>
                  </v:textbox>
                </v:rect>
                <v:shape id="AutoShape 310" o:spid="_x0000_s1535" type="#_x0000_t176" style="position:absolute;left:6119;top:3436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3xQAAANwAAAAPAAAAZHJzL2Rvd25yZXYueG1sRI9Ba8JA&#10;EIXvhf6HZYTe6sYQi01dQxEUL2KNHnqcZsdsMDsbsqum/94tFDw+3rzvzZsXg23FlXrfOFYwGScg&#10;iCunG64VHA+r1xkIH5A1to5JwS95KBbPT3PMtbvxnq5lqEWEsM9RgQmhy6X0lSGLfuw64uidXG8x&#10;RNnXUvd4i3DbyjRJ3qTFhmODwY6WhqpzebHxjWNmfrbrst5924uTX5t0esjWSr2Mhs8PEIGG8Dj+&#10;T2+0gvdZBn9jIgHk4g4AAP//AwBQSwECLQAUAAYACAAAACEA2+H2y+4AAACFAQAAEwAAAAAAAAAA&#10;AAAAAAAAAAAAW0NvbnRlbnRfVHlwZXNdLnhtbFBLAQItABQABgAIAAAAIQBa9CxbvwAAABUBAAAL&#10;AAAAAAAAAAAAAAAAAB8BAABfcmVscy8ucmVsc1BLAQItABQABgAIAAAAIQBH+QH3xQAAANwAAAAP&#10;AAAAAAAAAAAAAAAAAAcCAABkcnMvZG93bnJldi54bWxQSwUGAAAAAAMAAwC3AAAA+QIAAAAA&#10;" fillcolor="white [3201]" strokecolor="black [3200]" strokeweight="1pt">
                  <v:textbox inset="2.50039mm,1.2502mm,2.50039mm,1.2502mm">
                    <w:txbxContent>
                      <w:p w14:paraId="6CE10930"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985" o:spid="_x0000_s1536" type="#_x0000_t34" style="position:absolute;left:10566;top:25745;width:5496;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fqxxAAAANwAAAAPAAAAZHJzL2Rvd25yZXYueG1sRI9Ba8JA&#10;FITvBf/D8gRvdZOCwURXkYDFU0ls8fzMviah2bchu5rYX98tFHocZuYbZrufTCfuNLjWsoJ4GYEg&#10;rqxuuVbw8X58XoNwHlljZ5kUPMjBfjd72mKm7cgl3c++FgHCLkMFjfd9JqWrGjLolrYnDt6nHQz6&#10;IIda6gHHADedfImiRBpsOSw02FPeUPV1vhkFiUttmURFecUiveY3d4m/316VWsynwwaEp8n/h//a&#10;J60gXa/g90w4AnL3AwAA//8DAFBLAQItABQABgAIAAAAIQDb4fbL7gAAAIUBAAATAAAAAAAAAAAA&#10;AAAAAAAAAABbQ29udGVudF9UeXBlc10ueG1sUEsBAi0AFAAGAAgAAAAhAFr0LFu/AAAAFQEAAAsA&#10;AAAAAAAAAAAAAAAAHwEAAF9yZWxzLy5yZWxzUEsBAi0AFAAGAAgAAAAhAJ9l+rHEAAAA3AAAAA8A&#10;AAAAAAAAAAAAAAAABwIAAGRycy9kb3ducmV2LnhtbFBLBQYAAAAAAwADALcAAAD4AgAAAAA=&#10;" strokecolor="black [3200]" strokeweight=".5pt">
                  <v:stroke endarrow="block"/>
                </v:shape>
                <v:shape id="连接符: 肘形 986" o:spid="_x0000_s1537" type="#_x0000_t34" style="position:absolute;left:12188;top:33228;width:2262;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2TGwgAAANwAAAAPAAAAZHJzL2Rvd25yZXYueG1sRI9Bi8Iw&#10;FITvgv8hPGFvmuqh2K5RRFA8iVXZ87N5tsXmpTRRu/56Iwgeh5n5hpktOlOLO7WusqxgPIpAEOdW&#10;V1woOB3XwykI55E11pZJwT85WMz7vRmm2j44o/vBFyJA2KWooPS+SaV0eUkG3cg2xMG72NagD7It&#10;pG7xEeCmlpMoiqXBisNCiQ2tSsqvh5tRELvEZnG0z864T86rm/sbP3cbpX4G3fIXhKfOf8Of9lYr&#10;SKYxvM+EIyDnLwAAAP//AwBQSwECLQAUAAYACAAAACEA2+H2y+4AAACFAQAAEwAAAAAAAAAAAAAA&#10;AAAAAAAAW0NvbnRlbnRfVHlwZXNdLnhtbFBLAQItABQABgAIAAAAIQBa9CxbvwAAABUBAAALAAAA&#10;AAAAAAAAAAAAAB8BAABfcmVscy8ucmVsc1BLAQItABQABgAIAAAAIQBvt2TGwgAAANwAAAAPAAAA&#10;AAAAAAAAAAAAAAcCAABkcnMvZG93bnJldi54bWxQSwUGAAAAAAMAAwC3AAAA9gIAAAAA&#10;" strokecolor="black [3200]" strokeweight=".5pt">
                  <v:stroke endarrow="block"/>
                </v:shape>
                <v:shape id="文本框 987" o:spid="_x0000_s1538" type="#_x0000_t202" style="position:absolute;left:2146;top:14927;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01MwwAAANwAAAAPAAAAZHJzL2Rvd25yZXYueG1sRI9BawIx&#10;FITvhf6H8Aq91Ww9tOvWKFZUCj1VpefH5pkENy9LEtf13zeFQo/DzHzDzJej78RAMbnACp4nFQji&#10;NmjHRsHxsH2qQaSMrLELTApulGC5uL+bY6PDlb9o2GcjCoRTgwpszn0jZWoteUyT0BMX7xSix1xk&#10;NFJHvBa47+S0ql6kR8dlwWJPa0vteX/xCjbvZmbaGqPd1Nq5Yfw+fZqdUo8P4+oNRKYx/4f/2h9a&#10;wax+hd8z5QjIxQ8AAAD//wMAUEsBAi0AFAAGAAgAAAAhANvh9svuAAAAhQEAABMAAAAAAAAAAAAA&#10;AAAAAAAAAFtDb250ZW50X1R5cGVzXS54bWxQSwECLQAUAAYACAAAACEAWvQsW78AAAAVAQAACwAA&#10;AAAAAAAAAAAAAAAfAQAAX3JlbHMvLnJlbHNQSwECLQAUAAYACAAAACEAyyNNTMMAAADcAAAADwAA&#10;AAAAAAAAAAAAAAAHAgAAZHJzL2Rvd25yZXYueG1sUEsFBgAAAAADAAMAtwAAAPcCAAAAAA==&#10;" fillcolor="white [3201]" strokeweight=".5pt">
                  <v:textbox>
                    <w:txbxContent>
                      <w:p w14:paraId="102A5C32" w14:textId="77777777" w:rsidR="000A01C8" w:rsidRDefault="000A01C8" w:rsidP="000A01C8">
                        <w:r>
                          <w:rPr>
                            <w:rFonts w:hint="eastAsia"/>
                          </w:rPr>
                          <w:t>否</w:t>
                        </w:r>
                      </w:p>
                    </w:txbxContent>
                  </v:textbox>
                </v:shape>
                <v:shape id="文本框 988" o:spid="_x0000_s1539" type="#_x0000_t202" style="position:absolute;left:14232;top:23709;width:2942;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Nk+vwAAANwAAAAPAAAAZHJzL2Rvd25yZXYueG1sRE9NawIx&#10;EL0X/A9hhN5qVg+ybo1SRaXQk7b0PGzGJHQzWZK4bv99cyh4fLzv9Xb0nRgoJhdYwXxWgSBug3Zs&#10;FHx9Hl9qECkja+wCk4JfSrDdTJ7W2Ohw5zMNl2xECeHUoAKbc99ImVpLHtMs9MSFu4boMRcYjdQR&#10;7yXcd3JRVUvp0XFpsNjT3lL7c7l5BYedWZm2xmgPtXZuGL+vH+ak1PN0fHsFkWnMD/G/+10rWNVl&#10;bTlTjoDc/AEAAP//AwBQSwECLQAUAAYACAAAACEA2+H2y+4AAACFAQAAEwAAAAAAAAAAAAAAAAAA&#10;AAAAW0NvbnRlbnRfVHlwZXNdLnhtbFBLAQItABQABgAIAAAAIQBa9CxbvwAAABUBAAALAAAAAAAA&#10;AAAAAAAAAB8BAABfcmVscy8ucmVsc1BLAQItABQABgAIAAAAIQC6vNk+vwAAANwAAAAPAAAAAAAA&#10;AAAAAAAAAAcCAABkcnMvZG93bnJldi54bWxQSwUGAAAAAAMAAwC3AAAA8wIAAAAA&#10;" fillcolor="white [3201]" strokeweight=".5pt">
                  <v:textbox>
                    <w:txbxContent>
                      <w:p w14:paraId="441F910D" w14:textId="77777777" w:rsidR="000A01C8" w:rsidRDefault="000A01C8" w:rsidP="000A01C8">
                        <w:r>
                          <w:rPr>
                            <w:rFonts w:hint="eastAsia"/>
                          </w:rPr>
                          <w:t>是</w:t>
                        </w:r>
                      </w:p>
                    </w:txbxContent>
                  </v:textbox>
                </v:shape>
                <v:shape id="连接符: 肘形 989" o:spid="_x0000_s1540" type="#_x0000_t33" style="position:absolute;left:29689;top:18925;width:5532;height:40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jJxxQAAANwAAAAPAAAAZHJzL2Rvd25yZXYueG1sRI9Ba8JA&#10;FITvBf/D8gpeSt20QjExGxFB6MWD1kKPr7vPbNLs25Ddavz3rlDocZiZb5hyNbpOnGkIjWcFL7MM&#10;BLH2puFawfFj+7wAESKywc4zKbhSgFU1eSixMP7CezofYi0ShEOBCmyMfSFl0JYchpnviZN38oPD&#10;mORQSzPgJcFdJ1+z7E06bDgtWOxpY0n/HH6dgrnN2bTt5vNJb7/dl2t3eux2Sk0fx/USRKQx/of/&#10;2u9GQb7I4X4mHQFZ3QAAAP//AwBQSwECLQAUAAYACAAAACEA2+H2y+4AAACFAQAAEwAAAAAAAAAA&#10;AAAAAAAAAAAAW0NvbnRlbnRfVHlwZXNdLnhtbFBLAQItABQABgAIAAAAIQBa9CxbvwAAABUBAAAL&#10;AAAAAAAAAAAAAAAAAB8BAABfcmVscy8ucmVsc1BLAQItABQABgAIAAAAIQDHBjJxxQAAANwAAAAP&#10;AAAAAAAAAAAAAAAAAAcCAABkcnMvZG93bnJldi54bWxQSwUGAAAAAAMAAwC3AAAA+QIAAAAA&#10;" strokecolor="black [3200]" strokeweight=".5pt">
                  <v:stroke endarrow="block"/>
                </v:shape>
                <v:rect id="矩形 990" o:spid="_x0000_s1541" style="position:absolute;left:22489;top:2297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5H2wQAAANwAAAAPAAAAZHJzL2Rvd25yZXYueG1sRE/LisIw&#10;FN0P+A/hCu7GVBeOrUYRURBmGPGxcHlprm2xuSlJbOvfTxYDLg/nvVz3phYtOV9ZVjAZJyCIc6sr&#10;LhRcL/vPOQgfkDXWlknBizysV4OPJWbadnyi9hwKEUPYZ6igDKHJpPR5SQb92DbEkbtbZzBE6Aqp&#10;HXYx3NRymiQzabDi2FBiQ9uS8sf5aRTYY/WqNy79bX/o6/Z9DEnXz3ZKjYb9ZgEiUB/e4n/3QStI&#10;0zg/nolHQK7+AAAA//8DAFBLAQItABQABgAIAAAAIQDb4fbL7gAAAIUBAAATAAAAAAAAAAAAAAAA&#10;AAAAAABbQ29udGVudF9UeXBlc10ueG1sUEsBAi0AFAAGAAgAAAAhAFr0LFu/AAAAFQEAAAsAAAAA&#10;AAAAAAAAAAAAHwEAAF9yZWxzLy5yZWxzUEsBAi0AFAAGAAgAAAAhAHLTkfbBAAAA3AAAAA8AAAAA&#10;AAAAAAAAAAAABwIAAGRycy9kb3ducmV2LnhtbFBLBQYAAAAAAwADALcAAAD1AgAAAAA=&#10;" fillcolor="white [3201]" strokecolor="black [3200]" strokeweight="1pt">
                  <v:textbox>
                    <w:txbxContent>
                      <w:p w14:paraId="0A0C83FB" w14:textId="77777777" w:rsidR="000A01C8" w:rsidRDefault="000A01C8" w:rsidP="000A01C8">
                        <w:pPr>
                          <w:jc w:val="center"/>
                        </w:pPr>
                        <w:r>
                          <w:rPr>
                            <w:rFonts w:hint="eastAsia"/>
                          </w:rPr>
                          <w:t>筛选数据</w:t>
                        </w:r>
                      </w:p>
                    </w:txbxContent>
                  </v:textbox>
                </v:rect>
                <v:shape id="连接符: 肘形 991" o:spid="_x0000_s1542" type="#_x0000_t33" style="position:absolute;left:30591;top:25669;width:3727;height:55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OLaxQAAANwAAAAPAAAAZHJzL2Rvd25yZXYueG1sRI9Pi8Iw&#10;FMTvwn6H8Ba8aaqg1K6piLAgeBDdRbq3R/P6hzYvpYlav70RhD0OM/MbZr0ZTCtu1LvasoLZNAJB&#10;nFtdc6ng9+d7EoNwHllja5kUPMjBJv0YrTHR9s4nup19KQKEXYIKKu+7REqXV2TQTW1HHLzC9gZ9&#10;kH0pdY/3ADetnEfRUhqsOSxU2NGuorw5X42C3SXL2ubYbJfxIjvGh0vXFI8/pcafw/YLhKfB/4ff&#10;7b1WsFrN4HUmHAGZPgEAAP//AwBQSwECLQAUAAYACAAAACEA2+H2y+4AAACFAQAAEwAAAAAAAAAA&#10;AAAAAAAAAAAAW0NvbnRlbnRfVHlwZXNdLnhtbFBLAQItABQABgAIAAAAIQBa9CxbvwAAABUBAAAL&#10;AAAAAAAAAAAAAAAAAB8BAABfcmVscy8ucmVsc1BLAQItABQABgAIAAAAIQAAKOLaxQAAANwAAAAP&#10;AAAAAAAAAAAAAAAAAAcCAABkcnMvZG93bnJldi54bWxQSwUGAAAAAAMAAwC3AAAA+QIAAAAA&#10;" strokecolor="black [3200]" strokeweight=".5pt">
                  <v:stroke endarrow="block"/>
                </v:shape>
                <w10:wrap type="topAndBottom"/>
              </v:group>
            </w:pict>
          </mc:Fallback>
        </mc:AlternateContent>
      </w:r>
      <w:r>
        <w:rPr>
          <w:rFonts w:hint="eastAsia"/>
        </w:rPr>
        <w:t>3</w:t>
      </w:r>
      <w:r>
        <w:t>.</w:t>
      </w:r>
      <w:r w:rsidR="005C5779">
        <w:t xml:space="preserve">30 </w:t>
      </w:r>
      <w:r w:rsidR="005C5779">
        <w:rPr>
          <w:rFonts w:hint="eastAsia"/>
        </w:rPr>
        <w:t>论坛管理模块流程图</w:t>
      </w:r>
    </w:p>
    <w:p w14:paraId="795505F9" w14:textId="75AC8CDA" w:rsidR="000A5729" w:rsidRPr="002726C4" w:rsidRDefault="000A5729" w:rsidP="009416ED">
      <w:pPr>
        <w:pStyle w:val="3"/>
        <w:spacing w:before="156" w:after="156"/>
        <w:ind w:leftChars="0" w:left="0"/>
      </w:pPr>
      <w:bookmarkStart w:id="102" w:name="_Toc105676988"/>
      <w:r w:rsidRPr="002726C4">
        <w:rPr>
          <w:rFonts w:hint="eastAsia"/>
        </w:rPr>
        <w:lastRenderedPageBreak/>
        <w:t>3</w:t>
      </w:r>
      <w:r w:rsidRPr="002726C4">
        <w:t>.</w:t>
      </w:r>
      <w:r w:rsidR="009F2736" w:rsidRPr="002726C4">
        <w:t>16</w:t>
      </w:r>
      <w:r w:rsidRPr="002726C4">
        <w:t>.3</w:t>
      </w:r>
      <w:r w:rsidR="005E6943">
        <w:t xml:space="preserve"> </w:t>
      </w:r>
      <w:r w:rsidR="00604D1F" w:rsidRPr="002726C4">
        <w:rPr>
          <w:rFonts w:hint="eastAsia"/>
        </w:rPr>
        <w:t>论坛管理</w:t>
      </w:r>
      <w:r w:rsidRPr="002726C4">
        <w:rPr>
          <w:rFonts w:hint="eastAsia"/>
        </w:rPr>
        <w:t>模块效果图</w:t>
      </w:r>
      <w:bookmarkEnd w:id="102"/>
    </w:p>
    <w:p w14:paraId="69EF1898" w14:textId="5BCE154F" w:rsidR="008F2918" w:rsidRDefault="008F2918" w:rsidP="00183C78">
      <w:pPr>
        <w:jc w:val="center"/>
      </w:pPr>
      <w:r>
        <w:rPr>
          <w:rFonts w:hint="eastAsia"/>
          <w:noProof/>
        </w:rPr>
        <w:drawing>
          <wp:inline distT="0" distB="0" distL="0" distR="0" wp14:anchorId="0C145271" wp14:editId="7533924B">
            <wp:extent cx="3240000" cy="2520000"/>
            <wp:effectExtent l="0" t="0" r="0" b="0"/>
            <wp:docPr id="19" name="图片 19" descr="图形用户界面, 文本&#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0F567A27" w14:textId="1CB0C26C" w:rsidR="00183C78" w:rsidRPr="008F2918" w:rsidRDefault="00183C78" w:rsidP="00183C78">
      <w:pPr>
        <w:pStyle w:val="af6"/>
        <w:ind w:firstLine="420"/>
      </w:pPr>
      <w:r>
        <w:rPr>
          <w:rFonts w:hint="eastAsia"/>
        </w:rPr>
        <w:t>图3</w:t>
      </w:r>
      <w:r>
        <w:t>.</w:t>
      </w:r>
      <w:r w:rsidR="005C5779">
        <w:t>31</w:t>
      </w:r>
      <w:r w:rsidRPr="00183C78">
        <w:rPr>
          <w:rFonts w:hint="eastAsia"/>
        </w:rPr>
        <w:t>论坛管理模块效果图</w:t>
      </w:r>
    </w:p>
    <w:p w14:paraId="4DD30C9B" w14:textId="38FD0908" w:rsidR="000A5729" w:rsidRPr="002726C4" w:rsidRDefault="000A5729" w:rsidP="009416ED">
      <w:pPr>
        <w:pStyle w:val="3"/>
        <w:spacing w:before="156" w:after="156"/>
        <w:ind w:leftChars="0" w:left="0"/>
      </w:pPr>
      <w:bookmarkStart w:id="103" w:name="_Toc105676989"/>
      <w:r w:rsidRPr="002726C4">
        <w:rPr>
          <w:rFonts w:hint="eastAsia"/>
        </w:rPr>
        <w:t>3</w:t>
      </w:r>
      <w:r w:rsidRPr="002726C4">
        <w:t>.</w:t>
      </w:r>
      <w:r w:rsidR="009F2736" w:rsidRPr="002726C4">
        <w:t>16</w:t>
      </w:r>
      <w:r w:rsidRPr="002726C4">
        <w:t>.4</w:t>
      </w:r>
      <w:r w:rsidR="005E6943">
        <w:t xml:space="preserve"> </w:t>
      </w:r>
      <w:r w:rsidR="00604D1F" w:rsidRPr="002726C4">
        <w:rPr>
          <w:rFonts w:hint="eastAsia"/>
        </w:rPr>
        <w:t>论坛管理</w:t>
      </w:r>
      <w:r w:rsidRPr="002726C4">
        <w:rPr>
          <w:rFonts w:hint="eastAsia"/>
        </w:rPr>
        <w:t>模块核心源代码</w:t>
      </w:r>
      <w:bookmarkEnd w:id="103"/>
    </w:p>
    <w:p w14:paraId="3A70F76E" w14:textId="77777777" w:rsidR="00831615" w:rsidRPr="00BA741F" w:rsidRDefault="00831615" w:rsidP="00612407">
      <w:pPr>
        <w:pStyle w:val="af8"/>
      </w:pPr>
      <w:r w:rsidRPr="00BA741F">
        <w:t xml:space="preserve"> public class TalkController : Controller</w:t>
      </w:r>
    </w:p>
    <w:p w14:paraId="1AD105DD" w14:textId="77777777" w:rsidR="00831615" w:rsidRPr="00BA741F" w:rsidRDefault="00831615" w:rsidP="00612407">
      <w:pPr>
        <w:pStyle w:val="af8"/>
      </w:pPr>
      <w:r w:rsidRPr="00BA741F">
        <w:t xml:space="preserve">    {</w:t>
      </w:r>
    </w:p>
    <w:p w14:paraId="5FDAAD06" w14:textId="77777777" w:rsidR="00831615" w:rsidRPr="00BA741F" w:rsidRDefault="00831615" w:rsidP="00612407">
      <w:pPr>
        <w:pStyle w:val="af8"/>
      </w:pPr>
      <w:r w:rsidRPr="00BA741F">
        <w:t xml:space="preserve">        ProjectDBEntities db = new ProjectDBEntities();</w:t>
      </w:r>
    </w:p>
    <w:p w14:paraId="632CB2CB" w14:textId="77777777" w:rsidR="00831615" w:rsidRPr="00BA741F" w:rsidRDefault="00831615" w:rsidP="00612407">
      <w:pPr>
        <w:pStyle w:val="af8"/>
      </w:pPr>
      <w:r w:rsidRPr="00BA741F">
        <w:t xml:space="preserve">        // Talk_Index</w:t>
      </w:r>
    </w:p>
    <w:p w14:paraId="44D3FA00" w14:textId="77777777" w:rsidR="00831615" w:rsidRPr="00BA741F" w:rsidRDefault="00831615" w:rsidP="00612407">
      <w:pPr>
        <w:pStyle w:val="af8"/>
      </w:pPr>
      <w:r w:rsidRPr="00BA741F">
        <w:t xml:space="preserve">        public ActionResult Talk_Index(string talk_content,int user_uid=0)</w:t>
      </w:r>
    </w:p>
    <w:p w14:paraId="132AAD31" w14:textId="77777777" w:rsidR="00831615" w:rsidRPr="00BA741F" w:rsidRDefault="00831615" w:rsidP="00612407">
      <w:pPr>
        <w:pStyle w:val="af8"/>
      </w:pPr>
      <w:r w:rsidRPr="00BA741F">
        <w:t xml:space="preserve">        {</w:t>
      </w:r>
    </w:p>
    <w:p w14:paraId="6742E673" w14:textId="77777777" w:rsidR="00831615" w:rsidRPr="00BA741F" w:rsidRDefault="00831615" w:rsidP="00612407">
      <w:pPr>
        <w:pStyle w:val="af8"/>
      </w:pPr>
      <w:r w:rsidRPr="00BA741F">
        <w:t xml:space="preserve">            ViewBag.Title = "</w:t>
      </w:r>
      <w:r w:rsidRPr="00BA741F">
        <w:rPr>
          <w:rFonts w:hint="eastAsia"/>
        </w:rPr>
        <w:t>论坛管理</w:t>
      </w:r>
      <w:r w:rsidRPr="00BA741F">
        <w:t>";</w:t>
      </w:r>
    </w:p>
    <w:p w14:paraId="0C8FA5B8" w14:textId="77777777" w:rsidR="00831615" w:rsidRPr="00BA741F" w:rsidRDefault="00831615" w:rsidP="00612407">
      <w:pPr>
        <w:pStyle w:val="af8"/>
      </w:pPr>
      <w:r w:rsidRPr="00BA741F">
        <w:t xml:space="preserve">            ViewBag.talk_content = talk_content;</w:t>
      </w:r>
    </w:p>
    <w:p w14:paraId="7DD53272" w14:textId="77777777" w:rsidR="00831615" w:rsidRPr="00BA741F" w:rsidRDefault="00831615" w:rsidP="005743C1">
      <w:pPr>
        <w:pStyle w:val="af8"/>
        <w:ind w:left="1200" w:hangingChars="600" w:hanging="1200"/>
      </w:pPr>
      <w:r w:rsidRPr="00BA741F">
        <w:t xml:space="preserve">            ViewBag.user_uid = new SelectList(db.UserInfo.ToList(), "user_uid", "user_uname", user_uid);</w:t>
      </w:r>
    </w:p>
    <w:p w14:paraId="76FD3EDD" w14:textId="77777777" w:rsidR="00831615" w:rsidRPr="00BA741F" w:rsidRDefault="00831615" w:rsidP="00612407">
      <w:pPr>
        <w:pStyle w:val="af8"/>
      </w:pPr>
      <w:r w:rsidRPr="00BA741F">
        <w:t xml:space="preserve">            var b = db.Talk</w:t>
      </w:r>
    </w:p>
    <w:p w14:paraId="128779A7" w14:textId="476DD179" w:rsidR="005743C1" w:rsidRDefault="00831615" w:rsidP="005743C1">
      <w:pPr>
        <w:pStyle w:val="af8"/>
        <w:ind w:left="1400" w:hangingChars="700" w:hanging="1400"/>
      </w:pPr>
      <w:r w:rsidRPr="00BA741F">
        <w:t xml:space="preserve">            .Where(t=&gt;string.IsNullOrEmpty(talk_content)||t.talk_content.Contains(talk_content)) </w:t>
      </w:r>
    </w:p>
    <w:p w14:paraId="275B117F" w14:textId="3ADB84EE" w:rsidR="00831615" w:rsidRPr="00BA741F" w:rsidRDefault="00831615" w:rsidP="00B51454">
      <w:pPr>
        <w:pStyle w:val="af8"/>
        <w:ind w:left="840" w:firstLine="420"/>
      </w:pPr>
      <w:r w:rsidRPr="00BA741F">
        <w:t>.Where(t =&gt; user_uid==0|| t.user_uid == user_uid) .ToList();</w:t>
      </w:r>
    </w:p>
    <w:p w14:paraId="6BBB0109" w14:textId="77777777" w:rsidR="00831615" w:rsidRPr="00BA741F" w:rsidRDefault="00831615" w:rsidP="00612407">
      <w:pPr>
        <w:pStyle w:val="af8"/>
      </w:pPr>
      <w:r w:rsidRPr="00BA741F">
        <w:t xml:space="preserve">            return View(b);</w:t>
      </w:r>
    </w:p>
    <w:p w14:paraId="751EF17F" w14:textId="27B9EF36" w:rsidR="00831615" w:rsidRPr="00BA741F" w:rsidRDefault="00831615" w:rsidP="00612407">
      <w:pPr>
        <w:pStyle w:val="af8"/>
      </w:pPr>
      <w:r w:rsidRPr="00BA741F">
        <w:t xml:space="preserve">        }</w:t>
      </w:r>
    </w:p>
    <w:p w14:paraId="3F2390C5" w14:textId="77777777" w:rsidR="00831615" w:rsidRPr="00BA741F" w:rsidRDefault="00831615" w:rsidP="00612407">
      <w:pPr>
        <w:pStyle w:val="af8"/>
      </w:pPr>
      <w:r w:rsidRPr="00BA741F">
        <w:t xml:space="preserve">        // Edit</w:t>
      </w:r>
    </w:p>
    <w:p w14:paraId="5275B28D" w14:textId="77777777" w:rsidR="00831615" w:rsidRPr="00BA741F" w:rsidRDefault="00831615" w:rsidP="00612407">
      <w:pPr>
        <w:pStyle w:val="af8"/>
      </w:pPr>
      <w:r w:rsidRPr="00BA741F">
        <w:t xml:space="preserve">        public ActionResult Talk_Edit(int id=0)</w:t>
      </w:r>
    </w:p>
    <w:p w14:paraId="084FB506" w14:textId="77777777" w:rsidR="00831615" w:rsidRPr="00BA741F" w:rsidRDefault="00831615" w:rsidP="00612407">
      <w:pPr>
        <w:pStyle w:val="af8"/>
      </w:pPr>
      <w:r w:rsidRPr="00BA741F">
        <w:t xml:space="preserve">        {</w:t>
      </w:r>
    </w:p>
    <w:p w14:paraId="74E06CEF" w14:textId="77777777" w:rsidR="00831615" w:rsidRPr="00BA741F" w:rsidRDefault="00831615" w:rsidP="00612407">
      <w:pPr>
        <w:pStyle w:val="af8"/>
      </w:pPr>
      <w:r w:rsidRPr="00BA741F">
        <w:lastRenderedPageBreak/>
        <w:t xml:space="preserve">            var m = new Talk();</w:t>
      </w:r>
    </w:p>
    <w:p w14:paraId="229C721A" w14:textId="145781A5" w:rsidR="00831615" w:rsidRPr="00BA741F" w:rsidRDefault="00831615" w:rsidP="00612407">
      <w:pPr>
        <w:pStyle w:val="af8"/>
      </w:pPr>
      <w:r w:rsidRPr="00BA741F">
        <w:t xml:space="preserve">            if (id == 0) { //</w:t>
      </w:r>
      <w:r w:rsidRPr="00BA741F">
        <w:rPr>
          <w:rFonts w:hint="eastAsia"/>
        </w:rPr>
        <w:t>添加</w:t>
      </w:r>
    </w:p>
    <w:p w14:paraId="66D203AB" w14:textId="77777777" w:rsidR="00831615" w:rsidRPr="00BA741F" w:rsidRDefault="00831615" w:rsidP="00612407">
      <w:pPr>
        <w:pStyle w:val="af8"/>
      </w:pPr>
      <w:r w:rsidRPr="00BA741F">
        <w:t xml:space="preserve">                ViewBag.Title = "</w:t>
      </w:r>
      <w:r w:rsidRPr="00BA741F">
        <w:rPr>
          <w:rFonts w:hint="eastAsia"/>
        </w:rPr>
        <w:t>添加讨论</w:t>
      </w:r>
      <w:r w:rsidRPr="00BA741F">
        <w:t>";</w:t>
      </w:r>
    </w:p>
    <w:p w14:paraId="21E3A81D" w14:textId="77777777" w:rsidR="00831615" w:rsidRPr="00BA741F" w:rsidRDefault="00831615" w:rsidP="00612407">
      <w:pPr>
        <w:pStyle w:val="af8"/>
      </w:pPr>
      <w:r w:rsidRPr="00BA741F">
        <w:t xml:space="preserve">                var g = db.Talk.Count();</w:t>
      </w:r>
    </w:p>
    <w:p w14:paraId="35B53714" w14:textId="77777777" w:rsidR="00831615" w:rsidRPr="00BA741F" w:rsidRDefault="00831615" w:rsidP="00612407">
      <w:pPr>
        <w:pStyle w:val="af8"/>
      </w:pPr>
      <w:r w:rsidRPr="00BA741F">
        <w:t xml:space="preserve">                m = new Talk { talk_tid = g + 1 };</w:t>
      </w:r>
    </w:p>
    <w:p w14:paraId="3C2092D6" w14:textId="7600F11D" w:rsidR="00831615" w:rsidRPr="00BA741F" w:rsidRDefault="00831615" w:rsidP="00612407">
      <w:pPr>
        <w:pStyle w:val="af8"/>
      </w:pPr>
      <w:r w:rsidRPr="00BA741F">
        <w:t xml:space="preserve">            } else{ //</w:t>
      </w:r>
      <w:r w:rsidRPr="00BA741F">
        <w:rPr>
          <w:rFonts w:hint="eastAsia"/>
        </w:rPr>
        <w:t>编辑</w:t>
      </w:r>
    </w:p>
    <w:p w14:paraId="48ADFFFF" w14:textId="77777777" w:rsidR="00831615" w:rsidRPr="00BA741F" w:rsidRDefault="00831615" w:rsidP="00612407">
      <w:pPr>
        <w:pStyle w:val="af8"/>
      </w:pPr>
      <w:r w:rsidRPr="00BA741F">
        <w:t xml:space="preserve">                ViewBag.Title = "</w:t>
      </w:r>
      <w:r w:rsidRPr="00BA741F">
        <w:rPr>
          <w:rFonts w:hint="eastAsia"/>
        </w:rPr>
        <w:t>修改讨论</w:t>
      </w:r>
      <w:r w:rsidRPr="00BA741F">
        <w:t>";</w:t>
      </w:r>
    </w:p>
    <w:p w14:paraId="5642B4D3" w14:textId="77777777" w:rsidR="00831615" w:rsidRPr="00BA741F" w:rsidRDefault="00831615" w:rsidP="00612407">
      <w:pPr>
        <w:pStyle w:val="af8"/>
      </w:pPr>
      <w:r w:rsidRPr="00BA741F">
        <w:t xml:space="preserve">                m = db.Talk.Find(id);</w:t>
      </w:r>
    </w:p>
    <w:p w14:paraId="581FDEAA" w14:textId="77777777" w:rsidR="00831615" w:rsidRPr="00BA741F" w:rsidRDefault="00831615" w:rsidP="00612407">
      <w:pPr>
        <w:pStyle w:val="af8"/>
      </w:pPr>
      <w:r w:rsidRPr="00BA741F">
        <w:t xml:space="preserve">            }</w:t>
      </w:r>
    </w:p>
    <w:p w14:paraId="59ADFBB2" w14:textId="77777777" w:rsidR="00831615" w:rsidRPr="00BA741F" w:rsidRDefault="00831615" w:rsidP="00B51454">
      <w:pPr>
        <w:pStyle w:val="af8"/>
        <w:ind w:left="1200" w:hangingChars="600" w:hanging="1200"/>
      </w:pPr>
      <w:r w:rsidRPr="00BA741F">
        <w:t xml:space="preserve">            ViewBag.user_uid = new SelectList(db.UserInfo.ToList(), "user_uid", "user_uname", m.user_uid);</w:t>
      </w:r>
    </w:p>
    <w:p w14:paraId="029DB0A3" w14:textId="77777777" w:rsidR="00831615" w:rsidRPr="00BA741F" w:rsidRDefault="00831615" w:rsidP="00612407">
      <w:pPr>
        <w:pStyle w:val="af8"/>
      </w:pPr>
      <w:r w:rsidRPr="00BA741F">
        <w:t xml:space="preserve">            return View(m);</w:t>
      </w:r>
    </w:p>
    <w:p w14:paraId="43066945" w14:textId="3AAD8656" w:rsidR="00831615" w:rsidRPr="00BA741F" w:rsidRDefault="00831615" w:rsidP="00612407">
      <w:pPr>
        <w:pStyle w:val="af8"/>
      </w:pPr>
      <w:r w:rsidRPr="00BA741F">
        <w:t xml:space="preserve">        }</w:t>
      </w:r>
    </w:p>
    <w:p w14:paraId="68014904" w14:textId="77777777" w:rsidR="00831615" w:rsidRPr="00BA741F" w:rsidRDefault="00831615" w:rsidP="00612407">
      <w:pPr>
        <w:pStyle w:val="af8"/>
      </w:pPr>
      <w:r w:rsidRPr="00BA741F">
        <w:t xml:space="preserve">        // DoEdit</w:t>
      </w:r>
    </w:p>
    <w:p w14:paraId="145B0D33" w14:textId="77777777" w:rsidR="00831615" w:rsidRPr="00BA741F" w:rsidRDefault="00831615" w:rsidP="00612407">
      <w:pPr>
        <w:pStyle w:val="af8"/>
      </w:pPr>
      <w:r w:rsidRPr="00BA741F">
        <w:t xml:space="preserve">        [HttpPost]</w:t>
      </w:r>
    </w:p>
    <w:p w14:paraId="041622D7" w14:textId="77777777" w:rsidR="00831615" w:rsidRPr="00BA741F" w:rsidRDefault="00831615" w:rsidP="00612407">
      <w:pPr>
        <w:pStyle w:val="af8"/>
      </w:pPr>
      <w:r w:rsidRPr="00BA741F">
        <w:t xml:space="preserve">        public ActionResult Talk_Edit(Talk m)</w:t>
      </w:r>
    </w:p>
    <w:p w14:paraId="60434641" w14:textId="77777777" w:rsidR="00831615" w:rsidRPr="00BA741F" w:rsidRDefault="00831615" w:rsidP="00612407">
      <w:pPr>
        <w:pStyle w:val="af8"/>
      </w:pPr>
      <w:r w:rsidRPr="00BA741F">
        <w:t xml:space="preserve">        {</w:t>
      </w:r>
    </w:p>
    <w:p w14:paraId="3957D156" w14:textId="1E6DCA1C" w:rsidR="00831615" w:rsidRPr="00BA741F" w:rsidRDefault="00831615" w:rsidP="00612407">
      <w:pPr>
        <w:pStyle w:val="af8"/>
      </w:pPr>
      <w:r w:rsidRPr="00BA741F">
        <w:t xml:space="preserve">            if (m.talk_tid &gt; db.Talk.Count()){//</w:t>
      </w:r>
      <w:r w:rsidRPr="00BA741F">
        <w:rPr>
          <w:rFonts w:hint="eastAsia"/>
        </w:rPr>
        <w:t>添加</w:t>
      </w:r>
    </w:p>
    <w:p w14:paraId="7906A2A9" w14:textId="77777777" w:rsidR="00831615" w:rsidRPr="00BA741F" w:rsidRDefault="00831615" w:rsidP="00612407">
      <w:pPr>
        <w:pStyle w:val="af8"/>
      </w:pPr>
      <w:r w:rsidRPr="00BA741F">
        <w:t xml:space="preserve">                db.Talk.Add(m);</w:t>
      </w:r>
    </w:p>
    <w:p w14:paraId="0E9B261B" w14:textId="77777777" w:rsidR="00831615" w:rsidRPr="00BA741F" w:rsidRDefault="00831615" w:rsidP="00612407">
      <w:pPr>
        <w:pStyle w:val="af8"/>
      </w:pPr>
      <w:r w:rsidRPr="00BA741F">
        <w:t xml:space="preserve">                db.SaveChanges();</w:t>
      </w:r>
    </w:p>
    <w:p w14:paraId="407B06A7" w14:textId="24101ABB" w:rsidR="00831615" w:rsidRPr="00BA741F" w:rsidRDefault="00831615" w:rsidP="00612407">
      <w:pPr>
        <w:pStyle w:val="af8"/>
      </w:pPr>
      <w:r w:rsidRPr="00BA741F">
        <w:t xml:space="preserve">            }else{//</w:t>
      </w:r>
      <w:r w:rsidRPr="00BA741F">
        <w:rPr>
          <w:rFonts w:hint="eastAsia"/>
        </w:rPr>
        <w:t>编辑</w:t>
      </w:r>
    </w:p>
    <w:p w14:paraId="4ABB1028" w14:textId="77777777" w:rsidR="00831615" w:rsidRPr="00BA741F" w:rsidRDefault="00831615" w:rsidP="00612407">
      <w:pPr>
        <w:pStyle w:val="af8"/>
      </w:pPr>
      <w:r w:rsidRPr="00BA741F">
        <w:t xml:space="preserve">                db.Entry(m).State = System.Data.Entity.EntityState.Modified;</w:t>
      </w:r>
    </w:p>
    <w:p w14:paraId="0567A00F" w14:textId="77777777" w:rsidR="00831615" w:rsidRPr="00BA741F" w:rsidRDefault="00831615" w:rsidP="00612407">
      <w:pPr>
        <w:pStyle w:val="af8"/>
      </w:pPr>
      <w:r w:rsidRPr="00BA741F">
        <w:t xml:space="preserve">                db.SaveChanges();</w:t>
      </w:r>
    </w:p>
    <w:p w14:paraId="44DEF89A" w14:textId="2F844D51" w:rsidR="00831615" w:rsidRPr="00BA741F" w:rsidRDefault="00831615" w:rsidP="00612407">
      <w:pPr>
        <w:pStyle w:val="af8"/>
      </w:pPr>
      <w:r w:rsidRPr="00BA741F">
        <w:t xml:space="preserve">            }</w:t>
      </w:r>
    </w:p>
    <w:p w14:paraId="38F3F719" w14:textId="77777777" w:rsidR="00831615" w:rsidRPr="00BA741F" w:rsidRDefault="00831615" w:rsidP="00612407">
      <w:pPr>
        <w:pStyle w:val="af8"/>
      </w:pPr>
      <w:r w:rsidRPr="00BA741F">
        <w:t xml:space="preserve">            return RedirectToAction("Talk_Index");</w:t>
      </w:r>
    </w:p>
    <w:p w14:paraId="05C06A20" w14:textId="39CBBA92" w:rsidR="00831615" w:rsidRPr="00BA741F" w:rsidRDefault="00831615" w:rsidP="00612407">
      <w:pPr>
        <w:pStyle w:val="af8"/>
      </w:pPr>
      <w:r w:rsidRPr="00BA741F">
        <w:t xml:space="preserve">        }</w:t>
      </w:r>
    </w:p>
    <w:p w14:paraId="41B3F8C9" w14:textId="77777777" w:rsidR="00831615" w:rsidRPr="00BA741F" w:rsidRDefault="00831615" w:rsidP="00612407">
      <w:pPr>
        <w:pStyle w:val="af8"/>
      </w:pPr>
      <w:r w:rsidRPr="00BA741F">
        <w:t xml:space="preserve">        // Delete</w:t>
      </w:r>
    </w:p>
    <w:p w14:paraId="305C1978" w14:textId="77777777" w:rsidR="00831615" w:rsidRPr="00BA741F" w:rsidRDefault="00831615" w:rsidP="00612407">
      <w:pPr>
        <w:pStyle w:val="af8"/>
      </w:pPr>
      <w:r w:rsidRPr="00BA741F">
        <w:t xml:space="preserve">        public ActionResult Talk_Delete(int id=0)</w:t>
      </w:r>
    </w:p>
    <w:p w14:paraId="5849CEB5" w14:textId="77777777" w:rsidR="00831615" w:rsidRPr="00BA741F" w:rsidRDefault="00831615" w:rsidP="00612407">
      <w:pPr>
        <w:pStyle w:val="af8"/>
      </w:pPr>
      <w:r w:rsidRPr="00BA741F">
        <w:t xml:space="preserve">        {</w:t>
      </w:r>
    </w:p>
    <w:p w14:paraId="6BFD857A" w14:textId="46E99F53" w:rsidR="00831615" w:rsidRPr="00BA741F" w:rsidRDefault="00831615" w:rsidP="00612407">
      <w:pPr>
        <w:pStyle w:val="af8"/>
      </w:pPr>
      <w:r w:rsidRPr="00BA741F">
        <w:t xml:space="preserve">            if (id != 0) {</w:t>
      </w:r>
    </w:p>
    <w:p w14:paraId="77F69CBE" w14:textId="77777777" w:rsidR="00831615" w:rsidRPr="00BA741F" w:rsidRDefault="00831615" w:rsidP="00612407">
      <w:pPr>
        <w:pStyle w:val="af8"/>
      </w:pPr>
      <w:r w:rsidRPr="00BA741F">
        <w:t xml:space="preserve">                db.Talk.Remove(db.Talk.Find(id));</w:t>
      </w:r>
    </w:p>
    <w:p w14:paraId="449E8E33" w14:textId="1890194E" w:rsidR="00831615" w:rsidRPr="00BA741F" w:rsidRDefault="00831615" w:rsidP="00612407">
      <w:pPr>
        <w:pStyle w:val="af8"/>
      </w:pPr>
      <w:r w:rsidRPr="00BA741F">
        <w:lastRenderedPageBreak/>
        <w:t xml:space="preserve">                db.SaveChanges();}</w:t>
      </w:r>
    </w:p>
    <w:p w14:paraId="11C21797" w14:textId="77777777" w:rsidR="00831615" w:rsidRPr="00BA741F" w:rsidRDefault="00831615" w:rsidP="00612407">
      <w:pPr>
        <w:pStyle w:val="af8"/>
      </w:pPr>
      <w:r w:rsidRPr="00BA741F">
        <w:t xml:space="preserve">            return RedirectToAction("Talk_Index");</w:t>
      </w:r>
    </w:p>
    <w:p w14:paraId="5E0FC642" w14:textId="77777777" w:rsidR="00831615" w:rsidRPr="00BA741F" w:rsidRDefault="00831615" w:rsidP="00612407">
      <w:pPr>
        <w:pStyle w:val="af8"/>
      </w:pPr>
      <w:r w:rsidRPr="00BA741F">
        <w:t xml:space="preserve">        }</w:t>
      </w:r>
    </w:p>
    <w:p w14:paraId="7B40CB51" w14:textId="1E35B9FB" w:rsidR="008F2918" w:rsidRPr="00BA741F" w:rsidRDefault="00831615" w:rsidP="00612407">
      <w:pPr>
        <w:pStyle w:val="af8"/>
      </w:pPr>
      <w:r w:rsidRPr="00BA741F">
        <w:t xml:space="preserve">    }</w:t>
      </w:r>
    </w:p>
    <w:p w14:paraId="1CBBE26E" w14:textId="2FD52FA7" w:rsidR="000A5729" w:rsidRPr="002726C4" w:rsidRDefault="000A5729" w:rsidP="009416ED">
      <w:pPr>
        <w:pStyle w:val="2"/>
        <w:spacing w:before="156" w:after="156"/>
      </w:pPr>
      <w:bookmarkStart w:id="104" w:name="_Toc105676990"/>
      <w:r w:rsidRPr="002726C4">
        <w:rPr>
          <w:rFonts w:hint="eastAsia"/>
        </w:rPr>
        <w:t>3</w:t>
      </w:r>
      <w:r w:rsidRPr="002726C4">
        <w:t>.</w:t>
      </w:r>
      <w:r w:rsidR="009F2736" w:rsidRPr="002726C4">
        <w:t>17</w:t>
      </w:r>
      <w:r w:rsidR="005E6943">
        <w:t xml:space="preserve"> </w:t>
      </w:r>
      <w:r w:rsidR="00604D1F" w:rsidRPr="002726C4">
        <w:rPr>
          <w:rFonts w:hint="eastAsia"/>
        </w:rPr>
        <w:t>用户管理</w:t>
      </w:r>
      <w:r w:rsidRPr="002726C4">
        <w:rPr>
          <w:rFonts w:hint="eastAsia"/>
        </w:rPr>
        <w:t>模块设计</w:t>
      </w:r>
      <w:bookmarkEnd w:id="104"/>
    </w:p>
    <w:p w14:paraId="6EEA5174" w14:textId="37709D3B" w:rsidR="000A5729" w:rsidRPr="002726C4" w:rsidRDefault="000A5729" w:rsidP="009416ED">
      <w:pPr>
        <w:pStyle w:val="3"/>
        <w:spacing w:before="156" w:after="156"/>
        <w:ind w:leftChars="0" w:left="0"/>
      </w:pPr>
      <w:bookmarkStart w:id="105" w:name="_Toc105676991"/>
      <w:r w:rsidRPr="002726C4">
        <w:rPr>
          <w:rFonts w:hint="eastAsia"/>
        </w:rPr>
        <w:t>3</w:t>
      </w:r>
      <w:r w:rsidRPr="002726C4">
        <w:t>.</w:t>
      </w:r>
      <w:r w:rsidR="009F2736" w:rsidRPr="002726C4">
        <w:t>17</w:t>
      </w:r>
      <w:r w:rsidRPr="002726C4">
        <w:t>.1</w:t>
      </w:r>
      <w:r w:rsidR="005E6943">
        <w:t xml:space="preserve"> </w:t>
      </w:r>
      <w:r w:rsidR="00604D1F" w:rsidRPr="002726C4">
        <w:rPr>
          <w:rFonts w:hint="eastAsia"/>
        </w:rPr>
        <w:t>用户管理</w:t>
      </w:r>
      <w:r w:rsidRPr="002726C4">
        <w:rPr>
          <w:rFonts w:hint="eastAsia"/>
        </w:rPr>
        <w:t>模块功能介绍</w:t>
      </w:r>
      <w:bookmarkEnd w:id="105"/>
    </w:p>
    <w:p w14:paraId="6AA48A50" w14:textId="381437A6" w:rsidR="00EB7B4D" w:rsidRPr="00EB7B4D" w:rsidRDefault="00EB7B4D" w:rsidP="00516772">
      <w:pPr>
        <w:spacing w:line="440" w:lineRule="exact"/>
        <w:ind w:firstLineChars="200" w:firstLine="420"/>
      </w:pPr>
      <w:r>
        <w:rPr>
          <w:rFonts w:hint="eastAsia"/>
        </w:rPr>
        <w:t xml:space="preserve"> </w:t>
      </w:r>
      <w:r>
        <w:t xml:space="preserve"> </w:t>
      </w:r>
      <w:r w:rsidRPr="00512813">
        <w:rPr>
          <w:rFonts w:ascii="宋体" w:eastAsia="宋体" w:hAnsi="宋体" w:cstheme="minorEastAsia" w:hint="eastAsia"/>
          <w:sz w:val="24"/>
        </w:rPr>
        <w:t>这个页面主要是管理员使用的页面，</w:t>
      </w:r>
      <w:r>
        <w:rPr>
          <w:rFonts w:ascii="宋体" w:eastAsia="宋体" w:hAnsi="宋体" w:cstheme="minorEastAsia" w:hint="eastAsia"/>
          <w:sz w:val="24"/>
        </w:rPr>
        <w:t>需要管理员权限，</w:t>
      </w:r>
      <w:r w:rsidRPr="00512813">
        <w:rPr>
          <w:rFonts w:ascii="宋体" w:eastAsia="宋体" w:hAnsi="宋体" w:cstheme="minorEastAsia" w:hint="eastAsia"/>
          <w:sz w:val="24"/>
        </w:rPr>
        <w:t>该页面分为上中下三个部分，上部分是导航栏，向管理员提供管理选择，中间部分</w:t>
      </w:r>
      <w:r>
        <w:rPr>
          <w:rFonts w:ascii="宋体" w:eastAsia="宋体" w:hAnsi="宋体" w:cstheme="minorEastAsia" w:hint="eastAsia"/>
          <w:sz w:val="24"/>
        </w:rPr>
        <w:t>主要内容，由一个表格和一些导航按钮组成</w:t>
      </w:r>
      <w:r w:rsidRPr="00512813">
        <w:rPr>
          <w:rFonts w:ascii="宋体" w:eastAsia="宋体" w:hAnsi="宋体" w:cstheme="minorEastAsia" w:hint="eastAsia"/>
          <w:sz w:val="24"/>
        </w:rPr>
        <w:t>；下部分是尾部导航，</w:t>
      </w:r>
      <w:r w:rsidRPr="00CE2F13">
        <w:rPr>
          <w:rFonts w:ascii="宋体" w:eastAsia="宋体" w:hAnsi="宋体" w:cstheme="minorEastAsia" w:hint="eastAsia"/>
          <w:sz w:val="24"/>
        </w:rPr>
        <w:t>尾部由一些地址信息和联系方式组成。界面简介美观，让人看上去非常舒适</w:t>
      </w:r>
    </w:p>
    <w:p w14:paraId="2E43B186" w14:textId="45CDAF0D" w:rsidR="000A5729" w:rsidRPr="002726C4" w:rsidRDefault="000A5729" w:rsidP="009416ED">
      <w:pPr>
        <w:pStyle w:val="3"/>
        <w:spacing w:before="156" w:after="156"/>
        <w:ind w:leftChars="0" w:left="0"/>
      </w:pPr>
      <w:bookmarkStart w:id="106" w:name="_Toc105676992"/>
      <w:r w:rsidRPr="002726C4">
        <w:t>3.</w:t>
      </w:r>
      <w:r w:rsidR="009F2736" w:rsidRPr="002726C4">
        <w:t>17</w:t>
      </w:r>
      <w:r w:rsidRPr="002726C4">
        <w:t>.2</w:t>
      </w:r>
      <w:r w:rsidR="005E6943">
        <w:t xml:space="preserve"> </w:t>
      </w:r>
      <w:r w:rsidR="00604D1F" w:rsidRPr="002726C4">
        <w:rPr>
          <w:rFonts w:hint="eastAsia"/>
        </w:rPr>
        <w:t>用户管理</w:t>
      </w:r>
      <w:r w:rsidRPr="002726C4">
        <w:rPr>
          <w:rFonts w:hint="eastAsia"/>
        </w:rPr>
        <w:t>模块流程图</w:t>
      </w:r>
      <w:bookmarkEnd w:id="106"/>
    </w:p>
    <w:p w14:paraId="36D3FF1D" w14:textId="5F273E44" w:rsidR="000D62AC" w:rsidRPr="000D62AC" w:rsidRDefault="005C5779" w:rsidP="005C5779">
      <w:pPr>
        <w:pStyle w:val="af6"/>
        <w:ind w:firstLine="420"/>
      </w:pPr>
      <w:r>
        <w:rPr>
          <w:rFonts w:hint="eastAsia"/>
        </w:rPr>
        <w:t>图</w:t>
      </w:r>
      <w:r w:rsidR="000A01C8">
        <w:rPr>
          <w:noProof/>
        </w:rPr>
        <mc:AlternateContent>
          <mc:Choice Requires="wpc">
            <w:drawing>
              <wp:anchor distT="0" distB="0" distL="114300" distR="114300" simplePos="0" relativeHeight="251729920" behindDoc="0" locked="0" layoutInCell="1" allowOverlap="1" wp14:anchorId="05988514" wp14:editId="1C043943">
                <wp:simplePos x="685800" y="4552950"/>
                <wp:positionH relativeFrom="column">
                  <wp:align>center</wp:align>
                </wp:positionH>
                <wp:positionV relativeFrom="paragraph">
                  <wp:posOffset>68580</wp:posOffset>
                </wp:positionV>
                <wp:extent cx="5274000" cy="3808800"/>
                <wp:effectExtent l="0" t="0" r="0" b="20320"/>
                <wp:wrapTopAndBottom/>
                <wp:docPr id="1020" name="画布 10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93" name="AutoShape 310"/>
                        <wps:cNvSpPr>
                          <a:spLocks noChangeArrowheads="1"/>
                        </wps:cNvSpPr>
                        <wps:spPr bwMode="auto">
                          <a:xfrm>
                            <a:off x="3523175" y="36142"/>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5FC1DD2D"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994" name="流程图: 过程 994"/>
                        <wps:cNvSpPr/>
                        <wps:spPr>
                          <a:xfrm>
                            <a:off x="3522152" y="751492"/>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B4EF425" w14:textId="77777777" w:rsidR="000A01C8" w:rsidRPr="00D242E6" w:rsidRDefault="000A01C8" w:rsidP="000A01C8">
                              <w:pPr>
                                <w:jc w:val="center"/>
                                <w:rPr>
                                  <w:sz w:val="16"/>
                                  <w:szCs w:val="16"/>
                                </w:rPr>
                              </w:pPr>
                              <w:r>
                                <w:rPr>
                                  <w:rFonts w:hint="eastAsia"/>
                                </w:rPr>
                                <w:t>从数据库获取数据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 name="流程图: 决策 995"/>
                        <wps:cNvSpPr/>
                        <wps:spPr>
                          <a:xfrm>
                            <a:off x="3522151" y="1532540"/>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EF8FF65" w14:textId="77777777" w:rsidR="000A01C8" w:rsidRPr="002C2169" w:rsidRDefault="000A01C8" w:rsidP="00536604">
                              <w:pPr>
                                <w:rPr>
                                  <w:sz w:val="20"/>
                                  <w:szCs w:val="20"/>
                                </w:rPr>
                              </w:pPr>
                              <w:r w:rsidRPr="002C2169">
                                <w:rPr>
                                  <w:rFonts w:hint="eastAsia"/>
                                  <w:sz w:val="20"/>
                                  <w:szCs w:val="20"/>
                                </w:rPr>
                                <w:t>查询条件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6" name="连接符: 肘形 996"/>
                        <wps:cNvCnPr/>
                        <wps:spPr>
                          <a:xfrm rot="5400000">
                            <a:off x="4065015" y="573205"/>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97" name="连接符: 肘形 997"/>
                        <wps:cNvCnPr/>
                        <wps:spPr>
                          <a:xfrm rot="5400000">
                            <a:off x="4031628" y="1322016"/>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98" name="矩形 998"/>
                        <wps:cNvSpPr/>
                        <wps:spPr>
                          <a:xfrm>
                            <a:off x="3522152" y="2849891"/>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016A71E7" w14:textId="77777777" w:rsidR="000A01C8" w:rsidRDefault="000A01C8" w:rsidP="000A01C8">
                              <w:pPr>
                                <w:jc w:val="center"/>
                              </w:pPr>
                              <w:r>
                                <w:rPr>
                                  <w:rFonts w:hint="eastAsia"/>
                                </w:rPr>
                                <w:t>展示数据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9" name="AutoShape 310"/>
                        <wps:cNvSpPr>
                          <a:spLocks noChangeArrowheads="1"/>
                        </wps:cNvSpPr>
                        <wps:spPr bwMode="auto">
                          <a:xfrm>
                            <a:off x="3523175" y="3450299"/>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6BA064D6"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1000" name="连接符: 肘形 1000"/>
                        <wps:cNvCnPr/>
                        <wps:spPr>
                          <a:xfrm rot="16200000" flipH="1">
                            <a:off x="3943476" y="2551214"/>
                            <a:ext cx="597351"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1" name="连接符: 肘形 1001"/>
                        <wps:cNvCnPr/>
                        <wps:spPr>
                          <a:xfrm rot="5400000">
                            <a:off x="4113447" y="3333168"/>
                            <a:ext cx="246756" cy="12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2" name="文本框 1002"/>
                        <wps:cNvSpPr txBox="1"/>
                        <wps:spPr>
                          <a:xfrm>
                            <a:off x="3124864" y="1445075"/>
                            <a:ext cx="326005" cy="298669"/>
                          </a:xfrm>
                          <a:prstGeom prst="rect">
                            <a:avLst/>
                          </a:prstGeom>
                          <a:solidFill>
                            <a:schemeClr val="lt1"/>
                          </a:solidFill>
                          <a:ln w="6350">
                            <a:solidFill>
                              <a:prstClr val="black"/>
                            </a:solidFill>
                          </a:ln>
                        </wps:spPr>
                        <wps:txbx>
                          <w:txbxContent>
                            <w:p w14:paraId="03494F3F" w14:textId="77777777" w:rsidR="000A01C8" w:rsidRDefault="000A01C8" w:rsidP="000A01C8">
                              <w: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3" name="文本框 1003"/>
                        <wps:cNvSpPr txBox="1"/>
                        <wps:spPr>
                          <a:xfrm>
                            <a:off x="4333462" y="2323199"/>
                            <a:ext cx="294198" cy="286248"/>
                          </a:xfrm>
                          <a:prstGeom prst="rect">
                            <a:avLst/>
                          </a:prstGeom>
                          <a:solidFill>
                            <a:schemeClr val="lt1"/>
                          </a:solidFill>
                          <a:ln w="6350">
                            <a:solidFill>
                              <a:prstClr val="black"/>
                            </a:solidFill>
                          </a:ln>
                        </wps:spPr>
                        <wps:txbx>
                          <w:txbxContent>
                            <w:p w14:paraId="2E71D950"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4" name="AutoShape 310"/>
                        <wps:cNvSpPr>
                          <a:spLocks noChangeArrowheads="1"/>
                        </wps:cNvSpPr>
                        <wps:spPr bwMode="auto">
                          <a:xfrm>
                            <a:off x="612996" y="83850"/>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60AA9918"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wps:txbx>
                        <wps:bodyPr rot="0" vert="horz" wrap="square" lIns="90014" tIns="45007" rIns="90014" bIns="45007" anchor="ctr" anchorCtr="0" upright="1">
                          <a:noAutofit/>
                        </wps:bodyPr>
                      </wps:wsp>
                      <wps:wsp>
                        <wps:cNvPr id="1005" name="流程图: 过程 1005"/>
                        <wps:cNvSpPr/>
                        <wps:spPr>
                          <a:xfrm>
                            <a:off x="611973" y="799200"/>
                            <a:ext cx="1440000" cy="3600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BC0260F"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6" name="流程图: 决策 1006"/>
                        <wps:cNvSpPr/>
                        <wps:spPr>
                          <a:xfrm>
                            <a:off x="611972" y="1580248"/>
                            <a:ext cx="1440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580B5FC" w14:textId="77777777" w:rsidR="000A01C8" w:rsidRPr="002C2169" w:rsidRDefault="000A01C8" w:rsidP="00536604">
                              <w:pPr>
                                <w:rPr>
                                  <w:sz w:val="20"/>
                                  <w:szCs w:val="20"/>
                                </w:rPr>
                              </w:pPr>
                              <w:r>
                                <w:rPr>
                                  <w:rFonts w:hint="eastAsia"/>
                                  <w:sz w:val="20"/>
                                  <w:szCs w:val="20"/>
                                </w:rPr>
                                <w:t>表单</w:t>
                              </w:r>
                              <w:r>
                                <w:rPr>
                                  <w:sz w:val="20"/>
                                  <w:szCs w:val="20"/>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7" name="连接符: 肘形 1007"/>
                        <wps:cNvCnPr/>
                        <wps:spPr>
                          <a:xfrm rot="5400000">
                            <a:off x="1154836" y="620906"/>
                            <a:ext cx="355298" cy="10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8" name="连接符: 肘形 1008"/>
                        <wps:cNvCnPr/>
                        <wps:spPr>
                          <a:xfrm rot="5400000">
                            <a:off x="1121449" y="1369724"/>
                            <a:ext cx="421048"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9" name="连接符: 肘形 1009"/>
                        <wps:cNvCnPr/>
                        <wps:spPr>
                          <a:xfrm rot="10800000">
                            <a:off x="66050" y="551742"/>
                            <a:ext cx="545923" cy="138850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1010" name="直接箭头连接符 1010"/>
                        <wps:cNvCnPr/>
                        <wps:spPr>
                          <a:xfrm>
                            <a:off x="79511" y="558012"/>
                            <a:ext cx="12461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1" name="矩形 1011"/>
                        <wps:cNvSpPr/>
                        <wps:spPr>
                          <a:xfrm>
                            <a:off x="610950" y="2849892"/>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15D268A7" w14:textId="77777777" w:rsidR="000A01C8" w:rsidRPr="00EB7B4D" w:rsidRDefault="000A01C8" w:rsidP="000A01C8">
                              <w:pPr>
                                <w:jc w:val="center"/>
                                <w:rPr>
                                  <w:sz w:val="16"/>
                                  <w:szCs w:val="16"/>
                                </w:rPr>
                              </w:pPr>
                              <w:r>
                                <w:rPr>
                                  <w:rFonts w:hint="eastAsia"/>
                                </w:rPr>
                                <w:t>提交更改到数据库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2" name="AutoShape 310"/>
                        <wps:cNvSpPr>
                          <a:spLocks noChangeArrowheads="1"/>
                        </wps:cNvSpPr>
                        <wps:spPr bwMode="auto">
                          <a:xfrm>
                            <a:off x="611974" y="3436041"/>
                            <a:ext cx="1440000" cy="360000"/>
                          </a:xfrm>
                          <a:prstGeom prst="flowChartAlternateProcess">
                            <a:avLst/>
                          </a:prstGeom>
                          <a:solidFill>
                            <a:schemeClr val="lt1">
                              <a:lumMod val="100000"/>
                              <a:lumOff val="0"/>
                            </a:schemeClr>
                          </a:solidFill>
                          <a:ln w="12700">
                            <a:solidFill>
                              <a:schemeClr val="dk1">
                                <a:lumMod val="100000"/>
                                <a:lumOff val="0"/>
                              </a:schemeClr>
                            </a:solidFill>
                            <a:miter lim="800000"/>
                            <a:headEnd/>
                            <a:tailEnd/>
                          </a:ln>
                        </wps:spPr>
                        <wps:txbx>
                          <w:txbxContent>
                            <w:p w14:paraId="44059BEB"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wps:txbx>
                        <wps:bodyPr rot="0" vert="horz" wrap="square" lIns="90014" tIns="45007" rIns="90014" bIns="45007" anchor="ctr" anchorCtr="0" upright="1">
                          <a:noAutofit/>
                        </wps:bodyPr>
                      </wps:wsp>
                      <wps:wsp>
                        <wps:cNvPr id="1013" name="连接符: 肘形 1013"/>
                        <wps:cNvCnPr/>
                        <wps:spPr>
                          <a:xfrm rot="5400000">
                            <a:off x="1056639" y="2574559"/>
                            <a:ext cx="549644" cy="102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4" name="连接符: 肘形 1014"/>
                        <wps:cNvCnPr/>
                        <wps:spPr>
                          <a:xfrm rot="5400000">
                            <a:off x="1218901" y="3322862"/>
                            <a:ext cx="226147" cy="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5" name="文本框 1015"/>
                        <wps:cNvSpPr txBox="1"/>
                        <wps:spPr>
                          <a:xfrm>
                            <a:off x="214685" y="1492783"/>
                            <a:ext cx="326005" cy="298669"/>
                          </a:xfrm>
                          <a:prstGeom prst="rect">
                            <a:avLst/>
                          </a:prstGeom>
                          <a:solidFill>
                            <a:schemeClr val="lt1"/>
                          </a:solidFill>
                          <a:ln w="6350">
                            <a:solidFill>
                              <a:prstClr val="black"/>
                            </a:solidFill>
                          </a:ln>
                        </wps:spPr>
                        <wps:txbx>
                          <w:txbxContent>
                            <w:p w14:paraId="263B6AA1" w14:textId="77777777" w:rsidR="000A01C8" w:rsidRDefault="000A01C8" w:rsidP="000A01C8">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6" name="文本框 1016"/>
                        <wps:cNvSpPr txBox="1"/>
                        <wps:spPr>
                          <a:xfrm>
                            <a:off x="1423283" y="2370907"/>
                            <a:ext cx="294198" cy="286248"/>
                          </a:xfrm>
                          <a:prstGeom prst="rect">
                            <a:avLst/>
                          </a:prstGeom>
                          <a:solidFill>
                            <a:schemeClr val="lt1"/>
                          </a:solidFill>
                          <a:ln w="6350">
                            <a:solidFill>
                              <a:prstClr val="black"/>
                            </a:solidFill>
                          </a:ln>
                        </wps:spPr>
                        <wps:txbx>
                          <w:txbxContent>
                            <w:p w14:paraId="50765750" w14:textId="77777777" w:rsidR="000A01C8" w:rsidRDefault="000A01C8" w:rsidP="000A01C8">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7" name="连接符: 肘形 1017"/>
                        <wps:cNvCnPr/>
                        <wps:spPr>
                          <a:xfrm rot="10800000" flipV="1">
                            <a:off x="2968921" y="1892539"/>
                            <a:ext cx="553230" cy="4046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8" name="矩形 1018"/>
                        <wps:cNvSpPr/>
                        <wps:spPr>
                          <a:xfrm>
                            <a:off x="2248921" y="2297155"/>
                            <a:ext cx="1440000" cy="360000"/>
                          </a:xfrm>
                          <a:prstGeom prst="rect">
                            <a:avLst/>
                          </a:prstGeom>
                        </wps:spPr>
                        <wps:style>
                          <a:lnRef idx="2">
                            <a:schemeClr val="dk1"/>
                          </a:lnRef>
                          <a:fillRef idx="1">
                            <a:schemeClr val="lt1"/>
                          </a:fillRef>
                          <a:effectRef idx="0">
                            <a:schemeClr val="dk1"/>
                          </a:effectRef>
                          <a:fontRef idx="minor">
                            <a:schemeClr val="dk1"/>
                          </a:fontRef>
                        </wps:style>
                        <wps:txbx>
                          <w:txbxContent>
                            <w:p w14:paraId="67007413" w14:textId="77777777" w:rsidR="000A01C8" w:rsidRDefault="000A01C8" w:rsidP="000A01C8">
                              <w:pPr>
                                <w:jc w:val="center"/>
                              </w:pPr>
                              <w:r>
                                <w:rPr>
                                  <w:rFonts w:hint="eastAsia"/>
                                </w:rPr>
                                <w:t>筛选数据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9" name="连接符: 肘形 1019"/>
                        <wps:cNvCnPr/>
                        <wps:spPr>
                          <a:xfrm rot="16200000" flipH="1">
                            <a:off x="3059168" y="2566907"/>
                            <a:ext cx="372736" cy="55323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5988514" id="画布 1020" o:spid="_x0000_s1543" editas="canvas" style="position:absolute;left:0;text-align:left;margin-left:0;margin-top:5.4pt;width:415.3pt;height:299.9pt;z-index:251729920;mso-position-horizontal:center;mso-position-horizontal-relative:text;mso-position-vertical-relative:text;mso-width-relative:margin;mso-height-relative:margin" coordsize="52736,38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b41sgkAAGFTAAAOAAAAZHJzL2Uyb0RvYy54bWzsXEtv5FgZ3SPxHyzv6fhev8pRV49Cmgak&#10;ZiaiB2btuFyJ1S7b2E5Xwg4WM4uRZjlCGgQCAQJphg3DEubXdDI/g/Pda1+7HLuq0h0y6Yp7kfb7&#10;dc/5vvM9bj1+73wRa6/CvIjSZKqzR4auhUmQzqLkZKr/4sNnP5joWlH6ycyP0ySc6hdhob/35Pvf&#10;e7zM9kOenqbxLMw1XCQp9pfZVD8ty2x/b68ITsOFXzxKszDBznmaL/wSq/nJ3iz3l7j6It7jhuHs&#10;LdN8luVpEBYFtj6VO/Un4vrzeRiUH8znRVhq8VTHs5Xiby7+HtPfvSeP/f2T3M9Oo6B6DP8NnmLh&#10;Rwluqi711C997SyPrl1qEQV5WqTz8lGQLvbS+TwKQvEOeBtmdN7m0E9e+YV4mQBfp35ALN3idY9P&#10;6LmT9FkUx/gae7j6Pm2j/5cYnxAblxlGp8jUOBVvd/8Xp34Witcq9oP3Xx3lWjSb6p5n6lriL4CS&#10;g7MyFQdpJhNjRA+AI19kRzk9bZE9T4OXhZakh6d+chIe5Hm6PA39GR6M0ZjiLVon0EqBU7Xj5c/S&#10;Ga7v4/piuM7n+YIuiIHQzqe6aXOTubauXWDZYRaX+AjPSy3AbmZZBv7pWiD2i2W6mb9fXyfLi/LH&#10;YbrQaGGqz+N0iSfMy4O4DPPEL8MjCVVxc//V86KU59fniZdL42hGoyFWiAjhYZxrr3xAOC6ZODU+&#10;W+BN5DZGz1EhGduBd7ldbMKzCS7RJcSTFu2rx4m2xGtxF+dvuvXs5a3eehHhi2hxtJjqk9YL0CD+&#10;KJnhq/j7pR/FchlvESfVqNJASkSW58fnAjncEQNFw3yczi4w0HkqmQ7LhIXTNP+1ri3B8qle/OrM&#10;z0Ndi3+aACyeYTALZkGsWLZhuLqWt/cct/f4SYBLTfWgzHVNrhyW0picZXl0cop7yY+UpATheSSG&#10;t3mu6hVApTvjFN5Ocury37+5+vunr7/477727TefYFHzPIvwTY9Xcatak5+4QXXDDs5sLtjh2szy&#10;bo0eG1kh+NyMfFFexCFBJE5+Hs6BAZCTSwSv8oVAKxkmjqRT5mCWOkmOlmJIQzJ5UnUsnRYKZ6JO&#10;rPgydDd1tLhjmpTqxEWUpPn6R53L42u8y3elUWoB3qxHrgP4IgueRbA9z/2iPPJz+DKYK2LBB/hD&#10;5miqp9WSrhEv+rZvZA0ZwoY1LsdKxRq5p2aN2JOcLQ5T2C4GJZAFYpGOL+N6cZ6ni4/gxg+Iq9i1&#10;hmYQAkF4cCAOgwPN/PJ58oLcoRxIMqMfnn/k51llgEuY7velKxHfvGNy5bE0RveHsPA+1wj7+uN/&#10;XX31OQhr18N+A8Liu8NdMdvkNkYNwAaY+xwaBqvyI1s4tKdhEJHm6/uq5ABr8CpjPVJWGduRsjtG&#10;Waem7Lff/OHys79effk3+Njf/u71f/4Myjotyh4mR3mPj5VyBewUBCSCVh7XMhzbYFKP2q7JDcH/&#10;hr+mbXMPERbpUWZw4RSGyXscJuVhmiQIitLcHGauFFtKf2nlRQbNXOYRpHYc0uv067E+ivc62E1e&#10;eYNzvUuvXJ7XAmLQK0s601chH32X2g5iVbqKPty5b4U7kzkcwCJcmRyhqUBxAzyLM8OqgVchYiAG&#10;GlFXK8ftteC9Rh2GXaLu6o//kCZu0oLaC3j8HhPXMmoIslUYwSeWN/EExRpw3TjMzmHRhs3ZGDt0&#10;YgclIkchsmNCxKupeS8SaMincM8j2/AW3B5TaFUCUKiulezd7abQlE7tWIWNyYAdT6FRerWm1XWd&#10;JfZW/g4x+VqBD0klFb42j6PsJ3XSos6ueZZpuQgloLm4bTOOxOQKdWzPNW0E80Ls065R6XcSd01c&#10;8Qb5t3usuQAyjPuQ1Bd7t4RgX4zJmGlZCCWAOxP/mCPkXGOyueW4NnApcCdKBSP24NEeDvaQ8a8y&#10;kp9/cvn7Ly//9LEGzKmSS5WK1MrzH6ZUJCPTRIpzqIrAuDVxUJag2NKCRkC9DWc0eDO5YyDRIfCG&#10;7IbjCAkxbOzWq38MVLvi1Rk1qqdJNK8cJetijmn3lMUox6zqccexH7y8foX+/Egrfa+C846zRYJ8&#10;Z9L3ZZ3Jr2tkO5+8BytUCfuyzRVVrbkhVyzYYwvFTaEJTNSmu3KaexarE4B84oBZFRgHkjHvIldU&#10;dmHkyg4VusAVVZr+rqJVhyE+lYp7Yk5g7Ff80I3TUGOoekehqhAEJDE6FmEMVUk3VVrtWrsHGKcy&#10;f1uVjx3GEHIK5+N6HmLX2+LH2O4x1ZtYdbCw1OhFV3z6HsTvkl4MrndVPQTFqIrHrQatqt8DjFVZ&#10;ue0ZK+UisydGJQeb0GrFpY39HigboS9r+7LczTirAuGOlxo5+263aIGVawrvYm+VAQFn1yaEe7Jx&#10;jNnWxJSaFOliTxqAhsFjx0ddTZddnxtaRXYuD6yK772lCBUqvxHyUHGwUEEUPR+O5/JO/WHs+RDu&#10;4mHiTlWWe3GnArJNuGNG1ezf6gdxHAOhN8EOVS+3O+fCtmwPjW2y+mBOEKWL3OlwOnil30g2hXe6&#10;frfuTx2b19DPlmGaRGdW1o0mMfVP9mGY7VSHqldffE1dk//86vVfvlbwQolhZerPgCNt4cj1bCZ7&#10;nW1oX9adnIAyFipdEkginBqGUFHmPs3mUM2SEgi9MBqbJZvZSfe6hErYWOlbA8CURN8yujK8ylLJ&#10;vrUuxG46PWx9Nn7sW6OERysJoiqOY0C1U31rIKIqMX93pQDkOmVR2rRMx7CEaWjirpXMCfZTU5As&#10;HA9U2sZiwN0UA5CgrqLtjlUYiwGkdoabhrD3LdIUhu04pgwWue1att3p87Qtz7HAp2pmijDdw4Jr&#10;RbOPM1O2mi96v8WWqu0qQa+mRMHcq6lwm+LFvgwZZxOP+uFEvxqnrofVuhTnmLmPDB1Bb8SdmBfR&#10;6Xpq8ti7lh+juXLXe9WwtTF1NEFl2141ZMSciZx+R9Pd3YmwmY0qeACtahBF/f51l8oY5QNsVcOU&#10;vj6qdAuO21IFP5ZicvBDtqq5qFyIPF3DlQfQqiY7WXe8TP8gubK24MdUN+8mOaPS32IGyC87M0C4&#10;50w8LpUNNA63IbBhexsK2fgNBxNpU1I2loF8pvBrW8rqNanwMYf5ruQwVfmvmnsLLd2u+W2efMvR&#10;E1JjjHPPZXan+/7GiY4xial+Y2ibTi7lXzvpil2SUw+zk4utrZFibxODDBSz5O+AsPXTBA3boyla&#10;QmchCXNNZ5kud6mBhJyEcBj1DJeBROVK7mV0Ev/H3AsKOvhJxSwQMzer35ykH4psr2O5/cuYT/4H&#10;AAD//wMAUEsDBBQABgAIAAAAIQB+9hvG3AAAAAcBAAAPAAAAZHJzL2Rvd25yZXYueG1sTI9BT8Mw&#10;DIXvSPyHyEjcWDJg1VSaTggxIRAXNi7cssZrqzVO1aRt4NdjTuzm52e997nYJNeJCYfQetKwXCgQ&#10;SJW3LdUaPvfbmzWIEA1Z03lCDd8YYFNeXhQmt36mD5x2sRYcQiE3GpoY+1zKUDXoTFj4Hom9ox+c&#10;iSyHWtrBzBzuOnmrVCadaYkbGtPjU4PVaTc6DbN6e04/++379EWJ7qeX1zGuVlpfX6XHBxARU/w/&#10;hj98RoeSmQ5+JBtEp4EfibxVzM/u+k5lIA4asiUPsizkOX/5CwAA//8DAFBLAQItABQABgAIAAAA&#10;IQC2gziS/gAAAOEBAAATAAAAAAAAAAAAAAAAAAAAAABbQ29udGVudF9UeXBlc10ueG1sUEsBAi0A&#10;FAAGAAgAAAAhADj9If/WAAAAlAEAAAsAAAAAAAAAAAAAAAAALwEAAF9yZWxzLy5yZWxzUEsBAi0A&#10;FAAGAAgAAAAhAPedvjWyCQAAYVMAAA4AAAAAAAAAAAAAAAAALgIAAGRycy9lMm9Eb2MueG1sUEsB&#10;Ai0AFAAGAAgAAAAhAH72G8bcAAAABwEAAA8AAAAAAAAAAAAAAAAADAwAAGRycy9kb3ducmV2Lnht&#10;bFBLBQYAAAAABAAEAPMAAAAVDQAAAAA=&#10;">
                <v:shape id="_x0000_s1544" type="#_x0000_t75" style="position:absolute;width:52736;height:38087;visibility:visible;mso-wrap-style:square">
                  <v:fill o:detectmouseclick="t"/>
                  <v:path o:connecttype="none"/>
                </v:shape>
                <v:shape id="AutoShape 310" o:spid="_x0000_s1545" type="#_x0000_t176" style="position:absolute;left:35231;top:36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9exQAAANwAAAAPAAAAZHJzL2Rvd25yZXYueG1sRI/NbsIw&#10;EITvlXgHa5G4FYdflRSDEBKICwIChx638RJHxOsoNpC+fY1UqcfR7HyzM1+2thIPanzpWMGgn4Ag&#10;zp0uuVBwOW/eP0D4gKyxckwKfsjDctF5m2Oq3ZNP9MhCISKEfYoKTAh1KqXPDVn0fVcTR+/qGosh&#10;yqaQusFnhNtKDpNkKi2WHBsM1rQ2lN+yu41vXMbme7/NisOXvTt53A0n5/FWqV63XX2CCNSG/+O/&#10;9E4rmM1G8BoTCSAXvwAAAP//AwBQSwECLQAUAAYACAAAACEA2+H2y+4AAACFAQAAEwAAAAAAAAAA&#10;AAAAAAAAAAAAW0NvbnRlbnRfVHlwZXNdLnhtbFBLAQItABQABgAIAAAAIQBa9CxbvwAAABUBAAAL&#10;AAAAAAAAAAAAAAAAAB8BAABfcmVscy8ucmVsc1BLAQItABQABgAIAAAAIQBNyQ9exQAAANwAAAAP&#10;AAAAAAAAAAAAAAAAAAcCAABkcnMvZG93bnJldi54bWxQSwUGAAAAAAMAAwC3AAAA+QIAAAAA&#10;" fillcolor="white [3201]" strokecolor="black [3200]" strokeweight="1pt">
                  <v:textbox inset="2.50039mm,1.2502mm,2.50039mm,1.2502mm">
                    <w:txbxContent>
                      <w:p w14:paraId="5FC1DD2D"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994" o:spid="_x0000_s1546" type="#_x0000_t109" style="position:absolute;left:35221;top:7514;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HL9xQAAANwAAAAPAAAAZHJzL2Rvd25yZXYueG1sRI9BawIx&#10;FITvBf9DeEIvRbMWaXU1ihYKPdZtEY/PzWt26+ZlSdLd9d+bQqHHYWa+YdbbwTaiIx9qxwpm0wwE&#10;cel0zUbB58frZAEiRGSNjWNScKUA283obo25dj0fqCuiEQnCIUcFVYxtLmUoK7IYpq4lTt6X8xZj&#10;kt5I7bFPcNvIxyx7khZrTgsVtvRSUXkpfqwCY56/9/5c991hfnw/PZwWsitKpe7Hw24FItIQ/8N/&#10;7TetYLmcw++ZdATk5gYAAP//AwBQSwECLQAUAAYACAAAACEA2+H2y+4AAACFAQAAEwAAAAAAAAAA&#10;AAAAAAAAAAAAW0NvbnRlbnRfVHlwZXNdLnhtbFBLAQItABQABgAIAAAAIQBa9CxbvwAAABUBAAAL&#10;AAAAAAAAAAAAAAAAAB8BAABfcmVscy8ucmVsc1BLAQItABQABgAIAAAAIQDA5HL9xQAAANwAAAAP&#10;AAAAAAAAAAAAAAAAAAcCAABkcnMvZG93bnJldi54bWxQSwUGAAAAAAMAAwC3AAAA+QIAAAAA&#10;" fillcolor="white [3201]" strokecolor="black [3200]" strokeweight="1pt">
                  <v:textbox>
                    <w:txbxContent>
                      <w:p w14:paraId="2B4EF425" w14:textId="77777777" w:rsidR="000A01C8" w:rsidRPr="00D242E6" w:rsidRDefault="000A01C8" w:rsidP="000A01C8">
                        <w:pPr>
                          <w:jc w:val="center"/>
                          <w:rPr>
                            <w:sz w:val="16"/>
                            <w:szCs w:val="16"/>
                          </w:rPr>
                        </w:pPr>
                        <w:r>
                          <w:rPr>
                            <w:rFonts w:hint="eastAsia"/>
                          </w:rPr>
                          <w:t>从数据库获取数据</w:t>
                        </w:r>
                      </w:p>
                    </w:txbxContent>
                  </v:textbox>
                </v:shape>
                <v:shape id="流程图: 决策 995" o:spid="_x0000_s1547" type="#_x0000_t110" style="position:absolute;left:35221;top:15325;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XBNxwAAANwAAAAPAAAAZHJzL2Rvd25yZXYueG1sRI9BawIx&#10;FITvgv8hPMFL0ayWFt0apSiC4KHUCurtsXnubrt5iZuoq7++KRQ8DjPzDTOZNaYSF6p9aVnBoJ+A&#10;IM6sLjlXsP1a9kYgfEDWWFkmBTfyMJu2WxNMtb3yJ102IRcRwj5FBUUILpXSZwUZ9H3riKN3tLXB&#10;EGWdS13jNcJNJYdJ8ioNlhwXCnQ0Lyj72ZyNgudQDdzpvstOx4+nRbJfHtb3b6dUt9O8v4EI1IRH&#10;+L+90grG4xf4OxOPgJz+AgAA//8DAFBLAQItABQABgAIAAAAIQDb4fbL7gAAAIUBAAATAAAAAAAA&#10;AAAAAAAAAAAAAABbQ29udGVudF9UeXBlc10ueG1sUEsBAi0AFAAGAAgAAAAhAFr0LFu/AAAAFQEA&#10;AAsAAAAAAAAAAAAAAAAAHwEAAF9yZWxzLy5yZWxzUEsBAi0AFAAGAAgAAAAhAKbNcE3HAAAA3AAA&#10;AA8AAAAAAAAAAAAAAAAABwIAAGRycy9kb3ducmV2LnhtbFBLBQYAAAAAAwADALcAAAD7AgAAAAA=&#10;" fillcolor="white [3201]" strokecolor="black [3200]" strokeweight="1pt">
                  <v:textbox>
                    <w:txbxContent>
                      <w:p w14:paraId="0EF8FF65" w14:textId="77777777" w:rsidR="000A01C8" w:rsidRPr="002C2169" w:rsidRDefault="000A01C8" w:rsidP="00536604">
                        <w:pPr>
                          <w:rPr>
                            <w:sz w:val="20"/>
                            <w:szCs w:val="20"/>
                          </w:rPr>
                        </w:pPr>
                        <w:r w:rsidRPr="002C2169">
                          <w:rPr>
                            <w:rFonts w:hint="eastAsia"/>
                            <w:sz w:val="20"/>
                            <w:szCs w:val="20"/>
                          </w:rPr>
                          <w:t>查询条件</w:t>
                        </w:r>
                      </w:p>
                    </w:txbxContent>
                  </v:textbox>
                </v:shape>
                <v:shape id="连接符: 肘形 996" o:spid="_x0000_s1548" type="#_x0000_t34" style="position:absolute;left:40649;top:5732;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vIbwgAAANwAAAAPAAAAZHJzL2Rvd25yZXYueG1sRI9Bi8Iw&#10;FITvgv8hPMGbpnoothpFBMWTWBXPz+bZFpuX0kTt7q83Cwseh5n5hlmsOlOLF7WusqxgMo5AEOdW&#10;V1wouJy3oxkI55E11pZJwQ85WC37vQWm2r45o9fJFyJA2KWooPS+SaV0eUkG3dg2xMG729agD7It&#10;pG7xHeCmltMoiqXBisNCiQ1tSsofp6dRELvEZnF0zG54TG6bp7tOfg87pYaDbj0H4anz3/B/e68V&#10;JEkMf2fCEZDLDwAAAP//AwBQSwECLQAUAAYACAAAACEA2+H2y+4AAACFAQAAEwAAAAAAAAAAAAAA&#10;AAAAAAAAW0NvbnRlbnRfVHlwZXNdLnhtbFBLAQItABQABgAIAAAAIQBa9CxbvwAAABUBAAALAAAA&#10;AAAAAAAAAAAAAB8BAABfcmVscy8ucmVsc1BLAQItABQABgAIAAAAIQDqbvIbwgAAANwAAAAPAAAA&#10;AAAAAAAAAAAAAAcCAABkcnMvZG93bnJldi54bWxQSwUGAAAAAAMAAwC3AAAA9gIAAAAA&#10;" strokecolor="black [3200]" strokeweight=".5pt">
                  <v:stroke endarrow="block"/>
                </v:shape>
                <v:shape id="连接符: 肘形 997" o:spid="_x0000_s1549" type="#_x0000_t34" style="position:absolute;left:40315;top:13220;width:4211;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leAxQAAANwAAAAPAAAAZHJzL2Rvd25yZXYueG1sRI9Ba8JA&#10;FITvgv9heUJvZqOHtJtmFREsPRWjpeeX7GsSzL4N2VXT/vpuodDjMDPfMMV2sr240eg7xxpWSQqC&#10;uHam40bD+/mwfALhA7LB3jFp+CIP2818VmBu3J1Lup1CIyKEfY4a2hCGXEpft2TRJ24gjt6nGy2G&#10;KMdGmhHvEW57uU7TTFrsOC60ONC+pfpyuloNmVeuzNJjWeFRVfur/1h9v71o/bCYds8gAk3hP/zX&#10;fjUalHqE3zPxCMjNDwAAAP//AwBQSwECLQAUAAYACAAAACEA2+H2y+4AAACFAQAAEwAAAAAAAAAA&#10;AAAAAAAAAAAAW0NvbnRlbnRfVHlwZXNdLnhtbFBLAQItABQABgAIAAAAIQBa9CxbvwAAABUBAAAL&#10;AAAAAAAAAAAAAAAAAB8BAABfcmVscy8ucmVsc1BLAQItABQABgAIAAAAIQCFIleAxQAAANwAAAAP&#10;AAAAAAAAAAAAAAAAAAcCAABkcnMvZG93bnJldi54bWxQSwUGAAAAAAMAAwC3AAAA+QIAAAAA&#10;" strokecolor="black [3200]" strokeweight=".5pt">
                  <v:stroke endarrow="block"/>
                </v:shape>
                <v:rect id="矩形 998" o:spid="_x0000_s1550" style="position:absolute;left:35221;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Z3wwQAAANwAAAAPAAAAZHJzL2Rvd25yZXYueG1sRE/LisIw&#10;FN0P+A/hCu7GVBeOrUYRURBmGPGxcHlprm2xuSlJbOvfTxYDLg/nvVz3phYtOV9ZVjAZJyCIc6sr&#10;LhRcL/vPOQgfkDXWlknBizysV4OPJWbadnyi9hwKEUPYZ6igDKHJpPR5SQb92DbEkbtbZzBE6Aqp&#10;HXYx3NRymiQzabDi2FBiQ9uS8sf5aRTYY/WqNy79bX/o6/Z9DEnXz3ZKjYb9ZgEiUB/e4n/3QStI&#10;07g2nolHQK7+AAAA//8DAFBLAQItABQABgAIAAAAIQDb4fbL7gAAAIUBAAATAAAAAAAAAAAAAAAA&#10;AAAAAABbQ29udGVudF9UeXBlc10ueG1sUEsBAi0AFAAGAAgAAAAhAFr0LFu/AAAAFQEAAAsAAAAA&#10;AAAAAAAAAAAAHwEAAF9yZWxzLy5yZWxzUEsBAi0AFAAGAAgAAAAhAIylnfDBAAAA3AAAAA8AAAAA&#10;AAAAAAAAAAAABwIAAGRycy9kb3ducmV2LnhtbFBLBQYAAAAAAwADALcAAAD1AgAAAAA=&#10;" fillcolor="white [3201]" strokecolor="black [3200]" strokeweight="1pt">
                  <v:textbox>
                    <w:txbxContent>
                      <w:p w14:paraId="016A71E7" w14:textId="77777777" w:rsidR="000A01C8" w:rsidRDefault="000A01C8" w:rsidP="000A01C8">
                        <w:pPr>
                          <w:jc w:val="center"/>
                        </w:pPr>
                        <w:r>
                          <w:rPr>
                            <w:rFonts w:hint="eastAsia"/>
                          </w:rPr>
                          <w:t>展示数据</w:t>
                        </w:r>
                      </w:p>
                    </w:txbxContent>
                  </v:textbox>
                </v:rect>
                <v:shape id="AutoShape 310" o:spid="_x0000_s1551" type="#_x0000_t176" style="position:absolute;left:35231;top:3450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Ti0xQAAANwAAAAPAAAAZHJzL2Rvd25yZXYueG1sRI9Ba8JA&#10;EIXvhf6HZYTe6kbR0qRuQhEUL2KNHnqcZsdsMDsbsqum/94tFDw+3rzvzVsUg23FlXrfOFYwGScg&#10;iCunG64VHA+r13cQPiBrbB2Tgl/yUOTPTwvMtLvxnq5lqEWEsM9QgQmhy6T0lSGLfuw64uidXG8x&#10;RNnXUvd4i3DbymmSvEmLDccGgx0tDVXn8mLjG8eZ+dmuy3r3bS9Ofm2m88NsrdTLaPj8ABFoCI/j&#10;//RGK0jTFP7GRALI/A4AAP//AwBQSwECLQAUAAYACAAAACEA2+H2y+4AAACFAQAAEwAAAAAAAAAA&#10;AAAAAAAAAAAAW0NvbnRlbnRfVHlwZXNdLnhtbFBLAQItABQABgAIAAAAIQBa9CxbvwAAABUBAAAL&#10;AAAAAAAAAAAAAAAAAB8BAABfcmVscy8ucmVsc1BLAQItABQABgAIAAAAIQAsITi0xQAAANwAAAAP&#10;AAAAAAAAAAAAAAAAAAcCAABkcnMvZG93bnJldi54bWxQSwUGAAAAAAMAAwC3AAAA+QIAAAAA&#10;" fillcolor="white [3201]" strokecolor="black [3200]" strokeweight="1pt">
                  <v:textbox inset="2.50039mm,1.2502mm,2.50039mm,1.2502mm">
                    <w:txbxContent>
                      <w:p w14:paraId="6BA064D6"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1000" o:spid="_x0000_s1552" type="#_x0000_t34" style="position:absolute;left:39434;top:25512;width:5973;height: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L9TxAAAAN0AAAAPAAAAZHJzL2Rvd25yZXYueG1sRI9BSwMx&#10;EIXvQv9DGMGbTaygsjYtraXgSbDuweOwmSZLN5NlM+5u/705CN5meG/e+2a9nWOnRhpym9jCw9KA&#10;Im6Sa9lbqL+O9y+gsiA77BKThStl2G4WN2usXJr4k8aTeFVCOFdoIYj0lda5CRQxL1NPXLRzGiJK&#10;WQev3YBTCY+dXhnzpCO2XBoC9vQWqLmcfqIFL7tG8OAf9+11XE3fH3X9HGpr727n3SsooVn+zX/X&#10;767gG1P4yzdlBL35BQAA//8DAFBLAQItABQABgAIAAAAIQDb4fbL7gAAAIUBAAATAAAAAAAAAAAA&#10;AAAAAAAAAABbQ29udGVudF9UeXBlc10ueG1sUEsBAi0AFAAGAAgAAAAhAFr0LFu/AAAAFQEAAAsA&#10;AAAAAAAAAAAAAAAAHwEAAF9yZWxzLy5yZWxzUEsBAi0AFAAGAAgAAAAhALmcv1PEAAAA3QAAAA8A&#10;AAAAAAAAAAAAAAAABwIAAGRycy9kb3ducmV2LnhtbFBLBQYAAAAAAwADALcAAAD4AgAAAAA=&#10;" strokecolor="black [3200]" strokeweight=".5pt">
                  <v:stroke endarrow="block"/>
                </v:shape>
                <v:shape id="连接符: 肘形 1001" o:spid="_x0000_s1553" type="#_x0000_t34" style="position:absolute;left:41134;top:33331;width:2467;height:12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WCYwQAAAN0AAAAPAAAAZHJzL2Rvd25yZXYueG1sRE9Ni8Iw&#10;EL0L+x/CLOxNk3oo2jWKCLt4WqyK57GZbYvNpDRRq7/eCIK3ebzPmS1624gLdb52rCEZKRDEhTM1&#10;lxr2u5/hBIQPyAYbx6ThRh4W84/BDDPjrpzTZRtKEUPYZ6ihCqHNpPRFRRb9yLXEkft3ncUQYVdK&#10;0+E1httGjpVKpcWaY0OFLa0qKk7bs9WQ+qnLU7XJj7iZHldnf0juf79af332y28QgfrwFr/caxPn&#10;K5XA85t4gpw/AAAA//8DAFBLAQItABQABgAIAAAAIQDb4fbL7gAAAIUBAAATAAAAAAAAAAAAAAAA&#10;AAAAAABbQ29udGVudF9UeXBlc10ueG1sUEsBAi0AFAAGAAgAAAAhAFr0LFu/AAAAFQEAAAsAAAAA&#10;AAAAAAAAAAAAHwEAAF9yZWxzLy5yZWxzUEsBAi0AFAAGAAgAAAAhAM7BYJjBAAAA3QAAAA8AAAAA&#10;AAAAAAAAAAAABwIAAGRycy9kb3ducmV2LnhtbFBLBQYAAAAAAwADALcAAAD1AgAAAAA=&#10;" strokecolor="black [3200]" strokeweight=".5pt">
                  <v:stroke endarrow="block"/>
                </v:shape>
                <v:shape id="文本框 1002" o:spid="_x0000_s1554" type="#_x0000_t202" style="position:absolute;left:31248;top:14450;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FnjwAAAAN0AAAAPAAAAZHJzL2Rvd25yZXYueG1sRE9NSwMx&#10;EL0L/Q9hBG82sQdZ16alLVUET7al52EzTYKbyZLE7frvjSB4m8f7nOV6Cr0YKWUfWcPDXIEg7qLx&#10;bDWcji/3DYhckA32kUnDN2VYr2Y3S2xNvPIHjYdiRQ3h3KIGV8rQSpk7RwHzPA7ElbvEFLBUmKw0&#10;Ca81PPRyodSjDOi5NjgcaOeo+zx8BQ37rX2yXYPJ7Rvj/TidL+/2Veu722nzDKLQVP7Ff+43U+cr&#10;tYDfb+oJcvUDAAD//wMAUEsBAi0AFAAGAAgAAAAhANvh9svuAAAAhQEAABMAAAAAAAAAAAAAAAAA&#10;AAAAAFtDb250ZW50X1R5cGVzXS54bWxQSwECLQAUAAYACAAAACEAWvQsW78AAAAVAQAACwAAAAAA&#10;AAAAAAAAAAAfAQAAX3JlbHMvLnJlbHNQSwECLQAUAAYACAAAACEA3oRZ48AAAADdAAAADwAAAAAA&#10;AAAAAAAAAAAHAgAAZHJzL2Rvd25yZXYueG1sUEsFBgAAAAADAAMAtwAAAPQCAAAAAA==&#10;" fillcolor="white [3201]" strokeweight=".5pt">
                  <v:textbox>
                    <w:txbxContent>
                      <w:p w14:paraId="03494F3F" w14:textId="77777777" w:rsidR="000A01C8" w:rsidRDefault="000A01C8" w:rsidP="000A01C8">
                        <w:r>
                          <w:t>是</w:t>
                        </w:r>
                      </w:p>
                    </w:txbxContent>
                  </v:textbox>
                </v:shape>
                <v:shape id="文本框 1003" o:spid="_x0000_s1555" type="#_x0000_t202" style="position:absolute;left:43334;top:23231;width:2942;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Px4wAAAAN0AAAAPAAAAZHJzL2Rvd25yZXYueG1sRE9NSwMx&#10;EL0L/Q9hCt5sUgVZ16allSqCJ1vxPGymSehmsiRxu/57Iwje5vE+Z7WZQi9GStlH1rBcKBDEXTSe&#10;rYaP4/NNAyIXZIN9ZNLwTRk269nVClsTL/xO46FYUUM4t6jBlTK0UubOUcC8iANx5U4xBSwVJitN&#10;wksND728VepeBvRcGxwO9OSoOx++gob9zj7YrsHk9o3xfpw+T2/2Revr+bR9BFFoKv/iP/erqfOV&#10;uoPfb+oJcv0DAAD//wMAUEsBAi0AFAAGAAgAAAAhANvh9svuAAAAhQEAABMAAAAAAAAAAAAAAAAA&#10;AAAAAFtDb250ZW50X1R5cGVzXS54bWxQSwECLQAUAAYACAAAACEAWvQsW78AAAAVAQAACwAAAAAA&#10;AAAAAAAAAAAfAQAAX3JlbHMvLnJlbHNQSwECLQAUAAYACAAAACEAscj8eMAAAADdAAAADwAAAAAA&#10;AAAAAAAAAAAHAgAAZHJzL2Rvd25yZXYueG1sUEsFBgAAAAADAAMAtwAAAPQCAAAAAA==&#10;" fillcolor="white [3201]" strokeweight=".5pt">
                  <v:textbox>
                    <w:txbxContent>
                      <w:p w14:paraId="2E71D950" w14:textId="77777777" w:rsidR="000A01C8" w:rsidRDefault="000A01C8" w:rsidP="000A01C8">
                        <w:r>
                          <w:rPr>
                            <w:rFonts w:hint="eastAsia"/>
                          </w:rPr>
                          <w:t>否</w:t>
                        </w:r>
                      </w:p>
                    </w:txbxContent>
                  </v:textbox>
                </v:shape>
                <v:shape id="AutoShape 310" o:spid="_x0000_s1556" type="#_x0000_t176" style="position:absolute;left:6129;top:83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htVxQAAAN0AAAAPAAAAZHJzL2Rvd25yZXYueG1sRI9BawIx&#10;EIXvgv8hjNCbJpWtlK1RiqB4KdXVQ4/TzbhZ3EyWTdTtv28EwdsM731v3syXvWvElbpQe9bwOlEg&#10;iEtvaq40HA/r8TuIEJENNp5Jwx8FWC6Ggznmxt94T9ciViKFcMhRg42xzaUMpSWHYeJb4qSdfOcw&#10;prWrpOnwlsJdI6dKzaTDmtMFiy2tLJXn4uJSjWNmf782RfX94y5e7rbTt0O20fpl1H9+gIjUx6f5&#10;QW9N4pTK4P5NGkEu/gEAAP//AwBQSwECLQAUAAYACAAAACEA2+H2y+4AAACFAQAAEwAAAAAAAAAA&#10;AAAAAAAAAAAAW0NvbnRlbnRfVHlwZXNdLnhtbFBLAQItABQABgAIAAAAIQBa9CxbvwAAABUBAAAL&#10;AAAAAAAAAAAAAAAAAB8BAABfcmVscy8ucmVsc1BLAQItABQABgAIAAAAIQAhzhtVxQAAAN0AAAAP&#10;AAAAAAAAAAAAAAAAAAcCAABkcnMvZG93bnJldi54bWxQSwUGAAAAAAMAAwC3AAAA+QIAAAAA&#10;" fillcolor="white [3201]" strokecolor="black [3200]" strokeweight="1pt">
                  <v:textbox inset="2.50039mm,1.2502mm,2.50039mm,1.2502mm">
                    <w:txbxContent>
                      <w:p w14:paraId="60AA9918" w14:textId="77777777" w:rsidR="000A01C8" w:rsidRDefault="000A01C8" w:rsidP="000A01C8">
                        <w:pPr>
                          <w:jc w:val="center"/>
                          <w:rPr>
                            <w:rFonts w:ascii="等线" w:eastAsia="等线" w:hAnsi="等线" w:cs="Times New Roman"/>
                            <w:szCs w:val="21"/>
                          </w:rPr>
                        </w:pPr>
                        <w:r>
                          <w:rPr>
                            <w:rFonts w:ascii="等线" w:eastAsia="等线" w:hAnsi="等线" w:cs="Times New Roman" w:hint="eastAsia"/>
                            <w:szCs w:val="21"/>
                          </w:rPr>
                          <w:t>开始</w:t>
                        </w:r>
                      </w:p>
                    </w:txbxContent>
                  </v:textbox>
                </v:shape>
                <v:shape id="流程图: 过程 1005" o:spid="_x0000_s1557" type="#_x0000_t109" style="position:absolute;left:6119;top:7992;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mcgwwAAAN0AAAAPAAAAZHJzL2Rvd25yZXYueG1sRE9NSwMx&#10;EL0L/ocwghdpE8VqWZsWFQSP7Vakx+lmzK5uJksSd7f/vikUepvH+5zFanSt6CnExrOG+6kCQVx5&#10;07DV8LX9mMxBxIRssPVMGg4UYbW8vlpgYfzAG+rLZEUO4VighjqlrpAyVjU5jFPfEWfuxweHKcNg&#10;pQk45HDXygelnqTDhnNDjR2911T9lf9Og7XPv29h3wz95vF7vbvbzWVfVlrf3oyvLyASjekiPrs/&#10;TZ6v1AxO3+QT5PIIAAD//wMAUEsBAi0AFAAGAAgAAAAhANvh9svuAAAAhQEAABMAAAAAAAAAAAAA&#10;AAAAAAAAAFtDb250ZW50X1R5cGVzXS54bWxQSwECLQAUAAYACAAAACEAWvQsW78AAAAVAQAACwAA&#10;AAAAAAAAAAAAAAAfAQAAX3JlbHMvLnJlbHNQSwECLQAUAAYACAAAACEApgZnIMMAAADdAAAADwAA&#10;AAAAAAAAAAAAAAAHAgAAZHJzL2Rvd25yZXYueG1sUEsFBgAAAAADAAMAtwAAAPcCAAAAAA==&#10;" fillcolor="white [3201]" strokecolor="black [3200]" strokeweight="1pt">
                  <v:textbox>
                    <w:txbxContent>
                      <w:p w14:paraId="0BC0260F" w14:textId="77777777" w:rsidR="000A01C8" w:rsidRPr="00EB7B4D" w:rsidRDefault="000A01C8" w:rsidP="000A01C8">
                        <w:pPr>
                          <w:ind w:firstLine="400"/>
                          <w:jc w:val="center"/>
                          <w:rPr>
                            <w:sz w:val="20"/>
                            <w:szCs w:val="20"/>
                          </w:rPr>
                        </w:pPr>
                        <w:r w:rsidRPr="00EB7B4D">
                          <w:rPr>
                            <w:rFonts w:hint="eastAsia"/>
                            <w:sz w:val="20"/>
                            <w:szCs w:val="20"/>
                          </w:rPr>
                          <w:t>输入更改的信息</w:t>
                        </w:r>
                      </w:p>
                    </w:txbxContent>
                  </v:textbox>
                </v:shape>
                <v:shape id="流程图: 决策 1006" o:spid="_x0000_s1558" type="#_x0000_t110" style="position:absolute;left:6119;top:15802;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w4uxwAAAN0AAAAPAAAAZHJzL2Rvd25yZXYueG1sRI9PawIx&#10;EMXvgt8hjOBFatYKRbZGEUUo9FD8A9rbsBl3t24mcRN19dObguBthvfeb96Mp42pxIVqX1pWMOgn&#10;IIgzq0vOFWw3y7cRCB+QNVaWScGNPEwn7dYYU22vvKLLOuQiQtinqKAIwaVS+qwgg75vHXHUDrY2&#10;GOJa51LXeI1wU8n3JPmQBkuOFwp0NC8oO67PRsEwVAN3uu+y0+Gnt0j2y9/v+59TqttpZp8gAjXh&#10;ZX6mv3SsH4nw/00cQU4eAAAA//8DAFBLAQItABQABgAIAAAAIQDb4fbL7gAAAIUBAAATAAAAAAAA&#10;AAAAAAAAAAAAAABbQ29udGVudF9UeXBlc10ueG1sUEsBAi0AFAAGAAgAAAAhAFr0LFu/AAAAFQEA&#10;AAsAAAAAAAAAAAAAAAAAHwEAAF9yZWxzLy5yZWxzUEsBAi0AFAAGAAgAAAAhAJfLDi7HAAAA3QAA&#10;AA8AAAAAAAAAAAAAAAAABwIAAGRycy9kb3ducmV2LnhtbFBLBQYAAAAAAwADALcAAAD7AgAAAAA=&#10;" fillcolor="white [3201]" strokecolor="black [3200]" strokeweight="1pt">
                  <v:textbox>
                    <w:txbxContent>
                      <w:p w14:paraId="6580B5FC" w14:textId="77777777" w:rsidR="000A01C8" w:rsidRPr="002C2169" w:rsidRDefault="000A01C8" w:rsidP="00536604">
                        <w:pPr>
                          <w:rPr>
                            <w:sz w:val="20"/>
                            <w:szCs w:val="20"/>
                          </w:rPr>
                        </w:pPr>
                        <w:r>
                          <w:rPr>
                            <w:rFonts w:hint="eastAsia"/>
                            <w:sz w:val="20"/>
                            <w:szCs w:val="20"/>
                          </w:rPr>
                          <w:t>表单</w:t>
                        </w:r>
                        <w:r>
                          <w:rPr>
                            <w:sz w:val="20"/>
                            <w:szCs w:val="20"/>
                          </w:rPr>
                          <w:t>验证</w:t>
                        </w:r>
                      </w:p>
                    </w:txbxContent>
                  </v:textbox>
                </v:shape>
                <v:shape id="连接符: 肘形 1007" o:spid="_x0000_s1559" type="#_x0000_t34" style="position:absolute;left:11547;top:6209;width:3553;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F13wQAAAN0AAAAPAAAAZHJzL2Rvd25yZXYueG1sRE9Ni8Iw&#10;EL0L/ocwgjdN9FC1GmURXPa0WBXPYzO2ZZtJaaLW/fVmYcHbPN7nrDadrcWdWl851jAZKxDEuTMV&#10;FxpOx91oDsIHZIO1Y9LwJA+bdb+3wtS4B2d0P4RCxBD2KWooQ2hSKX1ekkU/dg1x5K6utRgibAtp&#10;WnzEcFvLqVKJtFhxbCixoW1J+c/hZjUkfuGyRO2zC+4Xl+3Nnye/359aDwfdxxJEoC68xf/uLxPn&#10;KzWDv2/iCXL9AgAA//8DAFBLAQItABQABgAIAAAAIQDb4fbL7gAAAIUBAAATAAAAAAAAAAAAAAAA&#10;AAAAAABbQ29udGVudF9UeXBlc10ueG1sUEsBAi0AFAAGAAgAAAAhAFr0LFu/AAAAFQEAAAsAAAAA&#10;AAAAAAAAAAAAHwEAAF9yZWxzLy5yZWxzUEsBAi0AFAAGAAgAAAAhAC5kXXfBAAAA3QAAAA8AAAAA&#10;AAAAAAAAAAAABwIAAGRycy9kb3ducmV2LnhtbFBLBQYAAAAAAwADALcAAAD1AgAAAAA=&#10;" strokecolor="black [3200]" strokeweight=".5pt">
                  <v:stroke endarrow="block"/>
                </v:shape>
                <v:shape id="连接符: 肘形 1008" o:spid="_x0000_s1560" type="#_x0000_t34" style="position:absolute;left:11214;top:13697;width:4210;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kFxAAAAN0AAAAPAAAAZHJzL2Rvd25yZXYueG1sRI9Bb8Iw&#10;DIXvSPyHyEi7QQKHanQEhJBAO02UoZ1NY9qKxqmaAN1+/XyYtJut9/ze59Vm8K16UB+bwBbmMwOK&#10;uAyu4crC+XM/fQUVE7LDNjBZ+KYIm/V4tMLchScX9DilSkkIxxwt1Cl1udaxrMljnIWOWLRr6D0m&#10;WftKux6fEu5bvTAm0x4bloYaO9rVVN5Od28hi8tQZOZYXPC4vOzu8Wv+83Gw9mUybN9AJRrSv/nv&#10;+t0JvjGCK9/ICHr9CwAA//8DAFBLAQItABQABgAIAAAAIQDb4fbL7gAAAIUBAAATAAAAAAAAAAAA&#10;AAAAAAAAAABbQ29udGVudF9UeXBlc10ueG1sUEsBAi0AFAAGAAgAAAAhAFr0LFu/AAAAFQEAAAsA&#10;AAAAAAAAAAAAAAAAHwEAAF9yZWxzLy5yZWxzUEsBAi0AFAAGAAgAAAAhAF/7yQXEAAAA3QAAAA8A&#10;AAAAAAAAAAAAAAAABwIAAGRycy9kb3ducmV2LnhtbFBLBQYAAAAAAwADALcAAAD4AgAAAAA=&#10;" strokecolor="black [3200]" strokeweight=".5pt">
                  <v:stroke endarrow="block"/>
                </v:shape>
                <v:shape id="连接符: 肘形 1009" o:spid="_x0000_s1561" type="#_x0000_t33" style="position:absolute;left:660;top:5517;width:5459;height:1388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z6hwgAAAN0AAAAPAAAAZHJzL2Rvd25yZXYueG1sRE/NSsNA&#10;EL4LvsMygjc7awWxabelFBT1ICTtAwzZaTY1O5tm1zS+vSsI3ubj+53VZvKdGnmIbRAD9zMNiqUO&#10;tpXGwGH/fPcEKiYSS10QNvDNETbr66sVFTZcpOSxSo3KIRILMuBS6gvEWDv2FGehZ8ncMQyeUoZD&#10;g3agSw73Hc61fkRPreQGRz3vHNef1Zc3YLf4gS+H05ubl+9d9XAesS1HY25vpu0SVOIp/Yv/3K82&#10;z9d6Ab/f5BNw/QMAAP//AwBQSwECLQAUAAYACAAAACEA2+H2y+4AAACFAQAAEwAAAAAAAAAAAAAA&#10;AAAAAAAAW0NvbnRlbnRfVHlwZXNdLnhtbFBLAQItABQABgAIAAAAIQBa9CxbvwAAABUBAAALAAAA&#10;AAAAAAAAAAAAAB8BAABfcmVscy8ucmVsc1BLAQItABQABgAIAAAAIQC78z6hwgAAAN0AAAAPAAAA&#10;AAAAAAAAAAAAAAcCAABkcnMvZG93bnJldi54bWxQSwUGAAAAAAMAAwC3AAAA9gIAAAAA&#10;" strokecolor="black [3200]" strokeweight=".5pt"/>
                <v:shape id="直接箭头连接符 1010" o:spid="_x0000_s1562" type="#_x0000_t32" style="position:absolute;left:795;top:5580;width:12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16jxAAAAN0AAAAPAAAAZHJzL2Rvd25yZXYueG1sRI9Pi8JA&#10;DMXvC36HIYK3daqgrNVR/IOge1sVz6ET22InUzuj7X77zUHYW8J7ee+XxapzlXpRE0rPBkbDBBRx&#10;5m3JuYHLef/5BSpEZIuVZzLwSwFWy97HAlPrW/6h1ynmSkI4pGigiLFOtQ5ZQQ7D0NfEot184zDK&#10;2uTaNthKuKv0OEmm2mHJ0lBgTduCsvvp6Qy0GK+zzTp/bDe746GbVI/p+fJtzKDfreegInXx3/y+&#10;PljBT0bCL9/ICHr5BwAA//8DAFBLAQItABQABgAIAAAAIQDb4fbL7gAAAIUBAAATAAAAAAAAAAAA&#10;AAAAAAAAAABbQ29udGVudF9UeXBlc10ueG1sUEsBAi0AFAAGAAgAAAAhAFr0LFu/AAAAFQEAAAsA&#10;AAAAAAAAAAAAAAAAHwEAAF9yZWxzLy5yZWxzUEsBAi0AFAAGAAgAAAAhAApHXqPEAAAA3QAAAA8A&#10;AAAAAAAAAAAAAAAABwIAAGRycy9kb3ducmV2LnhtbFBLBQYAAAAAAwADALcAAAD4AgAAAAA=&#10;" strokecolor="black [3200]" strokeweight=".5pt">
                  <v:stroke endarrow="block" joinstyle="miter"/>
                </v:shape>
                <v:rect id="矩形 1011" o:spid="_x0000_s1563" style="position:absolute;left:6109;top:28498;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yobwwAAAN0AAAAPAAAAZHJzL2Rvd25yZXYueG1sRE9NawIx&#10;EL0X/A9hhN5qsj3YdjWKiAWhUql68Dhsxt3FzWRJ4u76702h0Ns83ufMl4NtREc+1I41ZBMFgrhw&#10;puZSw+n4+fIOIkRkg41j0nCnAMvF6GmOuXE9/1B3iKVIIRxy1FDF2OZShqIii2HiWuLEXZy3GBP0&#10;pTQe+xRuG/mq1FRarDk1VNjSuqLierhZDW5f35uV//judvR2/tpH1Q/TjdbP42E1AxFpiP/iP/fW&#10;pPkqy+D3m3SCXDwAAAD//wMAUEsBAi0AFAAGAAgAAAAhANvh9svuAAAAhQEAABMAAAAAAAAAAAAA&#10;AAAAAAAAAFtDb250ZW50X1R5cGVzXS54bWxQSwECLQAUAAYACAAAACEAWvQsW78AAAAVAQAACwAA&#10;AAAAAAAAAAAAAAAfAQAAX3JlbHMvLnJlbHNQSwECLQAUAAYACAAAACEAXb8qG8MAAADdAAAADwAA&#10;AAAAAAAAAAAAAAAHAgAAZHJzL2Rvd25yZXYueG1sUEsFBgAAAAADAAMAtwAAAPcCAAAAAA==&#10;" fillcolor="white [3201]" strokecolor="black [3200]" strokeweight="1pt">
                  <v:textbox>
                    <w:txbxContent>
                      <w:p w14:paraId="15D268A7" w14:textId="77777777" w:rsidR="000A01C8" w:rsidRPr="00EB7B4D" w:rsidRDefault="000A01C8" w:rsidP="000A01C8">
                        <w:pPr>
                          <w:jc w:val="center"/>
                          <w:rPr>
                            <w:sz w:val="16"/>
                            <w:szCs w:val="16"/>
                          </w:rPr>
                        </w:pPr>
                        <w:r>
                          <w:rPr>
                            <w:rFonts w:hint="eastAsia"/>
                          </w:rPr>
                          <w:t>提交更改到数据库</w:t>
                        </w:r>
                      </w:p>
                    </w:txbxContent>
                  </v:textbox>
                </v:rect>
                <v:shape id="AutoShape 310" o:spid="_x0000_s1564" type="#_x0000_t176" style="position:absolute;left:6119;top:34360;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rBnxgAAAN0AAAAPAAAAZHJzL2Rvd25yZXYueG1sRI9Ba8Mw&#10;DIXvhf0Ho8FurZPQlZLVLWOw0stYm+SwoxZrcVgsh9hps38/Fwq9Sbz3PT1tdpPtxJkG3zpWkC4S&#10;EMS10y03Cqryfb4G4QOyxs4xKfgjD7vtw2yDuXYXPtG5CI2IIexzVGBC6HMpfW3Iol+4njhqP26w&#10;GOI6NFIPeInhtpNZkqykxZbjBYM9vRmqf4vRxhrV0nx/7Ivm88uOTh4P2XO53Cv19Di9voAINIW7&#10;+UYfdOSSNIPrN3EEuf0HAAD//wMAUEsBAi0AFAAGAAgAAAAhANvh9svuAAAAhQEAABMAAAAAAAAA&#10;AAAAAAAAAAAAAFtDb250ZW50X1R5cGVzXS54bWxQSwECLQAUAAYACAAAACEAWvQsW78AAAAVAQAA&#10;CwAAAAAAAAAAAAAAAAAfAQAAX3JlbHMvLnJlbHNQSwECLQAUAAYACAAAACEARLKwZ8YAAADdAAAA&#10;DwAAAAAAAAAAAAAAAAAHAgAAZHJzL2Rvd25yZXYueG1sUEsFBgAAAAADAAMAtwAAAPoCAAAAAA==&#10;" fillcolor="white [3201]" strokecolor="black [3200]" strokeweight="1pt">
                  <v:textbox inset="2.50039mm,1.2502mm,2.50039mm,1.2502mm">
                    <w:txbxContent>
                      <w:p w14:paraId="44059BEB" w14:textId="77777777" w:rsidR="000A01C8" w:rsidRDefault="000A01C8" w:rsidP="000A01C8">
                        <w:pPr>
                          <w:jc w:val="center"/>
                          <w:rPr>
                            <w:rFonts w:ascii="等线" w:eastAsia="等线" w:hAnsi="等线" w:cs="Times New Roman"/>
                            <w:szCs w:val="21"/>
                          </w:rPr>
                        </w:pPr>
                        <w:r>
                          <w:rPr>
                            <w:rFonts w:ascii="等线" w:eastAsia="等线" w:hAnsi="等线" w:cs="Times New Roman"/>
                            <w:szCs w:val="21"/>
                          </w:rPr>
                          <w:t>结束</w:t>
                        </w:r>
                      </w:p>
                    </w:txbxContent>
                  </v:textbox>
                </v:shape>
                <v:shape id="连接符: 肘形 1013" o:spid="_x0000_s1565" type="#_x0000_t34" style="position:absolute;left:10566;top:25745;width:5496;height: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2pwgAAAN0AAAAPAAAAZHJzL2Rvd25yZXYueG1sRE9Ni8Iw&#10;EL0v+B/CCN7WpAplrUYRwWVPYlU8j83YFptJaaLW/fWbhYW9zeN9zmLV20Y8qPO1Yw3JWIEgLpyp&#10;udRwOm7fP0D4gGywcUwaXuRhtRy8LTAz7sk5PQ6hFDGEfYYaqhDaTEpfVGTRj11LHLmr6yyGCLtS&#10;mg6fMdw2cqJUKi3WHBsqbGlTUXE73K2G1M9cnqp9fsH97LK5+3PyvfvUejTs13MQgfrwL/5zf5k4&#10;XyVT+P0mniCXPwAAAP//AwBQSwECLQAUAAYACAAAACEA2+H2y+4AAACFAQAAEwAAAAAAAAAAAAAA&#10;AAAAAAAAW0NvbnRlbnRfVHlwZXNdLnhtbFBLAQItABQABgAIAAAAIQBa9CxbvwAAABUBAAALAAAA&#10;AAAAAAAAAAAAAB8BAABfcmVscy8ucmVsc1BLAQItABQABgAIAAAAIQDUhs2pwgAAAN0AAAAPAAAA&#10;AAAAAAAAAAAAAAcCAABkcnMvZG93bnJldi54bWxQSwUGAAAAAAMAAwC3AAAA9gIAAAAA&#10;" strokecolor="black [3200]" strokeweight=".5pt">
                  <v:stroke endarrow="block"/>
                </v:shape>
                <v:shape id="连接符: 肘形 1014" o:spid="_x0000_s1566" type="#_x0000_t34" style="position:absolute;left:12188;top:33228;width:2262;height: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1XdwgAAAN0AAAAPAAAAZHJzL2Rvd25yZXYueG1sRE9Ni8Iw&#10;EL0v+B/CCN7WpCJlrUYRwWVPYlU8j83YFptJaaLW/fWbhYW9zeN9zmLV20Y8qPO1Yw3JWIEgLpyp&#10;udRwOm7fP0D4gGywcUwaXuRhtRy8LTAz7sk5PQ6hFDGEfYYaqhDaTEpfVGTRj11LHLmr6yyGCLtS&#10;mg6fMdw2cqJUKi3WHBsqbGlTUXE73K2G1M9cnqp9fsH97LK5+3PyvfvUejTs13MQgfrwL/5zf5k4&#10;XyVT+P0mniCXPwAAAP//AwBQSwECLQAUAAYACAAAACEA2+H2y+4AAACFAQAAEwAAAAAAAAAAAAAA&#10;AAAAAAAAW0NvbnRlbnRfVHlwZXNdLnhtbFBLAQItABQABgAIAAAAIQBa9CxbvwAAABUBAAALAAAA&#10;AAAAAAAAAAAAAB8BAABfcmVscy8ucmVsc1BLAQItABQABgAIAAAAIQBbb1XdwgAAAN0AAAAPAAAA&#10;AAAAAAAAAAAAAAcCAABkcnMvZG93bnJldi54bWxQSwUGAAAAAAMAAwC3AAAA9gIAAAAA&#10;" strokecolor="black [3200]" strokeweight=".5pt">
                  <v:stroke endarrow="block"/>
                </v:shape>
                <v:shape id="文本框 1015" o:spid="_x0000_s1567" type="#_x0000_t202" style="position:absolute;left:2146;top:14927;width:326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FdKwQAAAN0AAAAPAAAAZHJzL2Rvd25yZXYueG1sRE9NawIx&#10;EL0X+h/CFHqrWYXKuhqlFVsKnqql52EzJsHNZEnSdfvvG0HobR7vc1ab0XdioJhcYAXTSQWCuA3a&#10;sVHwdXx7qkGkjKyxC0wKfinBZn1/t8JGhwt/0nDIRpQQTg0qsDn3jZSpteQxTUJPXLhTiB5zgdFI&#10;HfFSwn0nZ1U1lx4dlwaLPW0ttefDj1ewezUL09YY7a7Wzg3j92lv3pV6fBhfliAyjflffHN/6DK/&#10;mj7D9Ztyglz/AQAA//8DAFBLAQItABQABgAIAAAAIQDb4fbL7gAAAIUBAAATAAAAAAAAAAAAAAAA&#10;AAAAAABbQ29udGVudF9UeXBlc10ueG1sUEsBAi0AFAAGAAgAAAAhAFr0LFu/AAAAFQEAAAsAAAAA&#10;AAAAAAAAAAAAHwEAAF9yZWxzLy5yZWxzUEsBAi0AFAAGAAgAAAAhANS0V0rBAAAA3QAAAA8AAAAA&#10;AAAAAAAAAAAABwIAAGRycy9kb3ducmV2LnhtbFBLBQYAAAAAAwADALcAAAD1AgAAAAA=&#10;" fillcolor="white [3201]" strokeweight=".5pt">
                  <v:textbox>
                    <w:txbxContent>
                      <w:p w14:paraId="263B6AA1" w14:textId="77777777" w:rsidR="000A01C8" w:rsidRDefault="000A01C8" w:rsidP="000A01C8">
                        <w:r>
                          <w:rPr>
                            <w:rFonts w:hint="eastAsia"/>
                          </w:rPr>
                          <w:t>否</w:t>
                        </w:r>
                      </w:p>
                    </w:txbxContent>
                  </v:textbox>
                </v:shape>
                <v:shape id="文本框 1016" o:spid="_x0000_s1568" type="#_x0000_t202" style="position:absolute;left:14232;top:23709;width:2942;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sk9wQAAAN0AAAAPAAAAZHJzL2Rvd25yZXYueG1sRE9NawIx&#10;EL0L/Q9hCt40qwfZbo1iiy1CT7Wl52EzJsHNZEniuv57Uyj0No/3Oevt6DsxUEwusILFvAJB3Abt&#10;2Cj4/nqb1SBSRtbYBSYFN0qw3TxM1tjocOVPGo7ZiBLCqUEFNue+kTK1ljymeeiJC3cK0WMuMBqp&#10;I15LuO/ksqpW0qPj0mCxp1dL7fl48Qr2L+bJtDVGu6+1c8P4c/ow70pNH8fdM4hMY/4X/7kPusyv&#10;Fiv4/aacIDd3AAAA//8DAFBLAQItABQABgAIAAAAIQDb4fbL7gAAAIUBAAATAAAAAAAAAAAAAAAA&#10;AAAAAABbQ29udGVudF9UeXBlc10ueG1sUEsBAi0AFAAGAAgAAAAhAFr0LFu/AAAAFQEAAAsAAAAA&#10;AAAAAAAAAAAAHwEAAF9yZWxzLy5yZWxzUEsBAi0AFAAGAAgAAAAhACRmyT3BAAAA3QAAAA8AAAAA&#10;AAAAAAAAAAAABwIAAGRycy9kb3ducmV2LnhtbFBLBQYAAAAAAwADALcAAAD1AgAAAAA=&#10;" fillcolor="white [3201]" strokeweight=".5pt">
                  <v:textbox>
                    <w:txbxContent>
                      <w:p w14:paraId="50765750" w14:textId="77777777" w:rsidR="000A01C8" w:rsidRDefault="000A01C8" w:rsidP="000A01C8">
                        <w:r>
                          <w:rPr>
                            <w:rFonts w:hint="eastAsia"/>
                          </w:rPr>
                          <w:t>是</w:t>
                        </w:r>
                      </w:p>
                    </w:txbxContent>
                  </v:textbox>
                </v:shape>
                <v:shape id="连接符: 肘形 1017" o:spid="_x0000_s1569" type="#_x0000_t33" style="position:absolute;left:29689;top:18925;width:5532;height:40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QFVxAAAAN0AAAAPAAAAZHJzL2Rvd25yZXYueG1sRE9NawIx&#10;EL0L/Q9hCr2IZm3B2tXsUgShFw9qCz1Ok3Gz281k2aS6/fdGELzN433OqhxcK07Uh9qzgtk0A0Gs&#10;vam5UvB52EwWIEJENth6JgX/FKAsHkYrzI0/845O+1iJFMIhRwU2xi6XMmhLDsPUd8SJO/reYUyw&#10;r6Tp8ZzCXSufs2wuHdacGix2tLakf/d/TsGLfWPTNOuvsd78uG/XbPXQbpV6ehzelyAiDfEuvrk/&#10;TJqfzV7h+k06QRYXAAAA//8DAFBLAQItABQABgAIAAAAIQDb4fbL7gAAAIUBAAATAAAAAAAAAAAA&#10;AAAAAAAAAABbQ29udGVudF9UeXBlc10ueG1sUEsBAi0AFAAGAAgAAAAhAFr0LFu/AAAAFQEAAAsA&#10;AAAAAAAAAAAAAAAAHwEAAF9yZWxzLy5yZWxzUEsBAi0AFAAGAAgAAAAhAPUVAVXEAAAA3QAAAA8A&#10;AAAAAAAAAAAAAAAABwIAAGRycy9kb3ducmV2LnhtbFBLBQYAAAAAAwADALcAAAD4AgAAAAA=&#10;" strokecolor="black [3200]" strokeweight=".5pt">
                  <v:stroke endarrow="block"/>
                </v:shape>
                <v:rect id="矩形 1018" o:spid="_x0000_s1570" style="position:absolute;left:22489;top:22971;width:14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OGxgAAAN0AAAAPAAAAZHJzL2Rvd25yZXYueG1sRI9Ba8Mw&#10;DIXvg/0Ho8Fuq90dui6rW8pYYdDR0m6HHUWsJWGxHGw3Sf99dSj0JvGe3vu0WI2+VT3F1AS2MJ0Y&#10;UMRlcA1XFn6+N09zUCkjO2wDk4UzJVgt7+8WWLgw8IH6Y66UhHAq0EKdc1doncqaPKZJ6IhF+wvR&#10;Y5Y1VtpFHCTct/rZmJn22LA01NjRe03l//HkLYR9c27X8XXXf9HL73afzTDOPqx9fBjXb6Ayjflm&#10;vl5/OsE3U8GVb2QEvbwAAAD//wMAUEsBAi0AFAAGAAgAAAAhANvh9svuAAAAhQEAABMAAAAAAAAA&#10;AAAAAAAAAAAAAFtDb250ZW50X1R5cGVzXS54bWxQSwECLQAUAAYACAAAACEAWvQsW78AAAAVAQAA&#10;CwAAAAAAAAAAAAAAAAAfAQAAX3JlbHMvLnJlbHNQSwECLQAUAAYACAAAACEAzIWDhsYAAADdAAAA&#10;DwAAAAAAAAAAAAAAAAAHAgAAZHJzL2Rvd25yZXYueG1sUEsFBgAAAAADAAMAtwAAAPoCAAAAAA==&#10;" fillcolor="white [3201]" strokecolor="black [3200]" strokeweight="1pt">
                  <v:textbox>
                    <w:txbxContent>
                      <w:p w14:paraId="67007413" w14:textId="77777777" w:rsidR="000A01C8" w:rsidRDefault="000A01C8" w:rsidP="000A01C8">
                        <w:pPr>
                          <w:jc w:val="center"/>
                        </w:pPr>
                        <w:r>
                          <w:rPr>
                            <w:rFonts w:hint="eastAsia"/>
                          </w:rPr>
                          <w:t>筛选数据</w:t>
                        </w:r>
                      </w:p>
                    </w:txbxContent>
                  </v:textbox>
                </v:rect>
                <v:shape id="连接符: 肘形 1019" o:spid="_x0000_s1571" type="#_x0000_t33" style="position:absolute;left:30591;top:25669;width:3727;height:55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5d+wgAAAN0AAAAPAAAAZHJzL2Rvd25yZXYueG1sRE/LqsIw&#10;EN0L9x/CXHCnqYJSe40iwgXBhfhA6m5oxra0mZQmav17Iwju5nCeM192phZ3al1pWcFoGIEgzqwu&#10;OVdwOv4PYhDOI2usLZOCJzlYLn56c0y0ffCe7gefixDCLkEFhfdNIqXLCjLohrYhDtzVtgZ9gG0u&#10;dYuPEG5qOY6iqTRYcmgosKF1QVl1uBkF63Oa1tWuWk3jSbqLt+emuj4vSvV/u9UfCE+d/4o/7o0O&#10;86PRDN7fhBPk4gUAAP//AwBQSwECLQAUAAYACAAAACEA2+H2y+4AAACFAQAAEwAAAAAAAAAAAAAA&#10;AAAAAAAAW0NvbnRlbnRfVHlwZXNdLnhtbFBLAQItABQABgAIAAAAIQBa9CxbvwAAABUBAAALAAAA&#10;AAAAAAAAAAAAAB8BAABfcmVscy8ucmVsc1BLAQItABQABgAIAAAAIQDNc5d+wgAAAN0AAAAPAAAA&#10;AAAAAAAAAAAAAAcCAABkcnMvZG93bnJldi54bWxQSwUGAAAAAAMAAwC3AAAA9gIAAAAA&#10;" strokecolor="black [3200]" strokeweight=".5pt">
                  <v:stroke endarrow="block"/>
                </v:shape>
                <w10:wrap type="topAndBottom"/>
              </v:group>
            </w:pict>
          </mc:Fallback>
        </mc:AlternateContent>
      </w:r>
      <w:r>
        <w:rPr>
          <w:rFonts w:hint="eastAsia"/>
        </w:rPr>
        <w:t>3</w:t>
      </w:r>
      <w:r>
        <w:t xml:space="preserve">.32 </w:t>
      </w:r>
      <w:r w:rsidR="00196BBF">
        <w:rPr>
          <w:rFonts w:hint="eastAsia"/>
        </w:rPr>
        <w:t>用户管理模块流程图</w:t>
      </w:r>
    </w:p>
    <w:p w14:paraId="75FE282F" w14:textId="2FD2E1A3" w:rsidR="000A5729" w:rsidRDefault="000A5729" w:rsidP="009416ED">
      <w:pPr>
        <w:pStyle w:val="3"/>
        <w:spacing w:before="156" w:after="156"/>
        <w:ind w:leftChars="0" w:left="0"/>
      </w:pPr>
      <w:bookmarkStart w:id="107" w:name="_Toc105676993"/>
      <w:r>
        <w:rPr>
          <w:rFonts w:hint="eastAsia"/>
        </w:rPr>
        <w:lastRenderedPageBreak/>
        <w:t>3</w:t>
      </w:r>
      <w:r>
        <w:t>.</w:t>
      </w:r>
      <w:r w:rsidR="009F2736">
        <w:t>17</w:t>
      </w:r>
      <w:r>
        <w:t>.3</w:t>
      </w:r>
      <w:r w:rsidR="005E6943">
        <w:t xml:space="preserve"> </w:t>
      </w:r>
      <w:r w:rsidR="00604D1F">
        <w:rPr>
          <w:rFonts w:hint="eastAsia"/>
        </w:rPr>
        <w:t>用户管理</w:t>
      </w:r>
      <w:r>
        <w:rPr>
          <w:rFonts w:hint="eastAsia"/>
        </w:rPr>
        <w:t>模块效果图</w:t>
      </w:r>
      <w:bookmarkEnd w:id="107"/>
    </w:p>
    <w:p w14:paraId="63DD26E5" w14:textId="032F5A7D" w:rsidR="008F2918" w:rsidRDefault="008F2918" w:rsidP="00183C78">
      <w:pPr>
        <w:jc w:val="center"/>
      </w:pPr>
      <w:r>
        <w:rPr>
          <w:rFonts w:hint="eastAsia"/>
          <w:noProof/>
        </w:rPr>
        <w:drawing>
          <wp:inline distT="0" distB="0" distL="0" distR="0" wp14:anchorId="4AAF16EC" wp14:editId="04668AE4">
            <wp:extent cx="3240000" cy="2520000"/>
            <wp:effectExtent l="0" t="0" r="0" b="0"/>
            <wp:docPr id="21" name="图片 21" descr="图形用户界面, 网站&#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21" descr="图形用户界面, 网站&#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40000" cy="2520000"/>
                    </a:xfrm>
                    <a:prstGeom prst="rect">
                      <a:avLst/>
                    </a:prstGeom>
                  </pic:spPr>
                </pic:pic>
              </a:graphicData>
            </a:graphic>
          </wp:inline>
        </w:drawing>
      </w:r>
    </w:p>
    <w:p w14:paraId="0F5A97CB" w14:textId="2DA2F99D" w:rsidR="00183C78" w:rsidRPr="008F2918" w:rsidRDefault="00183C78" w:rsidP="00DA2BA1">
      <w:pPr>
        <w:pStyle w:val="af6"/>
        <w:ind w:firstLine="420"/>
      </w:pPr>
      <w:r>
        <w:rPr>
          <w:rFonts w:hint="eastAsia"/>
        </w:rPr>
        <w:t>图</w:t>
      </w:r>
      <w:r w:rsidR="00DA2BA1">
        <w:rPr>
          <w:rFonts w:hint="eastAsia"/>
        </w:rPr>
        <w:t>3.</w:t>
      </w:r>
      <w:r w:rsidR="00196BBF">
        <w:t xml:space="preserve">33 </w:t>
      </w:r>
      <w:r w:rsidR="00DA2BA1" w:rsidRPr="00DA2BA1">
        <w:rPr>
          <w:rFonts w:hint="eastAsia"/>
        </w:rPr>
        <w:t>用户管理模块效果图</w:t>
      </w:r>
    </w:p>
    <w:p w14:paraId="1633E5FD" w14:textId="2D7336ED" w:rsidR="00B359E0" w:rsidRPr="002726C4" w:rsidRDefault="000A5729" w:rsidP="009416ED">
      <w:pPr>
        <w:pStyle w:val="3"/>
        <w:spacing w:before="156" w:after="156"/>
        <w:ind w:leftChars="0" w:left="0"/>
      </w:pPr>
      <w:bookmarkStart w:id="108" w:name="_Toc105676994"/>
      <w:r w:rsidRPr="002726C4">
        <w:rPr>
          <w:rFonts w:hint="eastAsia"/>
        </w:rPr>
        <w:t>3</w:t>
      </w:r>
      <w:r w:rsidRPr="002726C4">
        <w:t>.</w:t>
      </w:r>
      <w:r w:rsidR="009F2736" w:rsidRPr="002726C4">
        <w:t>17</w:t>
      </w:r>
      <w:r w:rsidRPr="002726C4">
        <w:t>.4</w:t>
      </w:r>
      <w:r w:rsidR="005E6943">
        <w:t xml:space="preserve"> </w:t>
      </w:r>
      <w:r w:rsidR="00604D1F" w:rsidRPr="002726C4">
        <w:rPr>
          <w:rFonts w:hint="eastAsia"/>
        </w:rPr>
        <w:t>用户管理</w:t>
      </w:r>
      <w:r w:rsidRPr="002726C4">
        <w:rPr>
          <w:rFonts w:hint="eastAsia"/>
        </w:rPr>
        <w:t>模块核心源代码</w:t>
      </w:r>
      <w:bookmarkEnd w:id="108"/>
    </w:p>
    <w:p w14:paraId="200F8005" w14:textId="77777777" w:rsidR="001871AD" w:rsidRPr="00BA741F" w:rsidRDefault="001871AD" w:rsidP="00612407">
      <w:pPr>
        <w:pStyle w:val="af8"/>
      </w:pPr>
      <w:r w:rsidRPr="00BA741F">
        <w:t xml:space="preserve"> public class UserInfoController : Controller</w:t>
      </w:r>
    </w:p>
    <w:p w14:paraId="0DAF085A" w14:textId="77777777" w:rsidR="001871AD" w:rsidRPr="00BA741F" w:rsidRDefault="001871AD" w:rsidP="00612407">
      <w:pPr>
        <w:pStyle w:val="af8"/>
      </w:pPr>
      <w:r w:rsidRPr="00BA741F">
        <w:t xml:space="preserve">    {</w:t>
      </w:r>
    </w:p>
    <w:p w14:paraId="0EE01195" w14:textId="77777777" w:rsidR="001871AD" w:rsidRPr="00BA741F" w:rsidRDefault="001871AD" w:rsidP="00612407">
      <w:pPr>
        <w:pStyle w:val="af8"/>
      </w:pPr>
      <w:r w:rsidRPr="00BA741F">
        <w:t xml:space="preserve">        ProjectDBEntities db = new ProjectDBEntities();</w:t>
      </w:r>
    </w:p>
    <w:p w14:paraId="450F2D09" w14:textId="77777777" w:rsidR="001871AD" w:rsidRPr="00BA741F" w:rsidRDefault="001871AD" w:rsidP="00612407">
      <w:pPr>
        <w:pStyle w:val="af8"/>
      </w:pPr>
      <w:r w:rsidRPr="00BA741F">
        <w:t xml:space="preserve">        // UserInfo_Index</w:t>
      </w:r>
    </w:p>
    <w:p w14:paraId="723F9D0A" w14:textId="77777777" w:rsidR="001871AD" w:rsidRPr="00BA741F" w:rsidRDefault="001871AD" w:rsidP="00612407">
      <w:pPr>
        <w:pStyle w:val="af8"/>
      </w:pPr>
      <w:r w:rsidRPr="00BA741F">
        <w:t xml:space="preserve">        public ActionResult UserInfo_Index(string user_uname)</w:t>
      </w:r>
    </w:p>
    <w:p w14:paraId="0D78829F" w14:textId="77777777" w:rsidR="001871AD" w:rsidRPr="00BA741F" w:rsidRDefault="001871AD" w:rsidP="00612407">
      <w:pPr>
        <w:pStyle w:val="af8"/>
      </w:pPr>
      <w:r w:rsidRPr="00BA741F">
        <w:t xml:space="preserve">        {</w:t>
      </w:r>
    </w:p>
    <w:p w14:paraId="6337B625" w14:textId="77777777" w:rsidR="001871AD" w:rsidRPr="00BA741F" w:rsidRDefault="001871AD" w:rsidP="00612407">
      <w:pPr>
        <w:pStyle w:val="af8"/>
      </w:pPr>
      <w:r w:rsidRPr="00BA741F">
        <w:t xml:space="preserve">            ViewBag.Title = "</w:t>
      </w:r>
      <w:r w:rsidRPr="00BA741F">
        <w:rPr>
          <w:rFonts w:hint="eastAsia"/>
        </w:rPr>
        <w:t>用户管理</w:t>
      </w:r>
      <w:r w:rsidRPr="00BA741F">
        <w:t>";</w:t>
      </w:r>
    </w:p>
    <w:p w14:paraId="6B53A5F8" w14:textId="77777777" w:rsidR="001871AD" w:rsidRPr="00BA741F" w:rsidRDefault="001871AD" w:rsidP="00612407">
      <w:pPr>
        <w:pStyle w:val="af8"/>
      </w:pPr>
      <w:r w:rsidRPr="00BA741F">
        <w:t xml:space="preserve">            ViewBag.user_uname = user_uname; </w:t>
      </w:r>
    </w:p>
    <w:p w14:paraId="031316F4" w14:textId="77777777" w:rsidR="001871AD" w:rsidRPr="00BA741F" w:rsidRDefault="001871AD" w:rsidP="00612407">
      <w:pPr>
        <w:pStyle w:val="af8"/>
      </w:pPr>
      <w:r w:rsidRPr="00BA741F">
        <w:t xml:space="preserve">            var b = db.UserInfo</w:t>
      </w:r>
    </w:p>
    <w:p w14:paraId="0E644BDC" w14:textId="77777777" w:rsidR="001871AD" w:rsidRPr="00BA741F" w:rsidRDefault="001871AD" w:rsidP="00612407">
      <w:pPr>
        <w:pStyle w:val="af8"/>
      </w:pPr>
      <w:r w:rsidRPr="00BA741F">
        <w:t xml:space="preserve">                .Where(t =&gt; string.IsNullOrEmpty(user_uname) || t.user_uname.Contains(user_uname))</w:t>
      </w:r>
    </w:p>
    <w:p w14:paraId="38BEF9C3" w14:textId="77777777" w:rsidR="001871AD" w:rsidRPr="00BA741F" w:rsidRDefault="001871AD" w:rsidP="00612407">
      <w:pPr>
        <w:pStyle w:val="af8"/>
      </w:pPr>
      <w:r w:rsidRPr="00BA741F">
        <w:t xml:space="preserve">                .ToList();</w:t>
      </w:r>
    </w:p>
    <w:p w14:paraId="11807939" w14:textId="77777777" w:rsidR="001871AD" w:rsidRPr="00BA741F" w:rsidRDefault="001871AD" w:rsidP="00612407">
      <w:pPr>
        <w:pStyle w:val="af8"/>
      </w:pPr>
      <w:r w:rsidRPr="00BA741F">
        <w:t xml:space="preserve">            return View(b);</w:t>
      </w:r>
    </w:p>
    <w:p w14:paraId="75A6B597" w14:textId="1EA3E06C" w:rsidR="001871AD" w:rsidRPr="00BA741F" w:rsidRDefault="001871AD" w:rsidP="00612407">
      <w:pPr>
        <w:pStyle w:val="af8"/>
      </w:pPr>
      <w:r w:rsidRPr="00BA741F">
        <w:t xml:space="preserve">        }</w:t>
      </w:r>
    </w:p>
    <w:p w14:paraId="17915ADE" w14:textId="77777777" w:rsidR="001871AD" w:rsidRPr="00BA741F" w:rsidRDefault="001871AD" w:rsidP="00612407">
      <w:pPr>
        <w:pStyle w:val="af8"/>
      </w:pPr>
      <w:r w:rsidRPr="00BA741F">
        <w:t xml:space="preserve">        // Edit</w:t>
      </w:r>
    </w:p>
    <w:p w14:paraId="3E57B79D" w14:textId="77777777" w:rsidR="001871AD" w:rsidRPr="00BA741F" w:rsidRDefault="001871AD" w:rsidP="00612407">
      <w:pPr>
        <w:pStyle w:val="af8"/>
      </w:pPr>
      <w:r w:rsidRPr="00BA741F">
        <w:t xml:space="preserve">        public ActionResult UserInfo_Edit(int id=0)</w:t>
      </w:r>
    </w:p>
    <w:p w14:paraId="462BC805" w14:textId="77777777" w:rsidR="001871AD" w:rsidRPr="00BA741F" w:rsidRDefault="001871AD" w:rsidP="00612407">
      <w:pPr>
        <w:pStyle w:val="af8"/>
      </w:pPr>
      <w:r w:rsidRPr="00BA741F">
        <w:t xml:space="preserve">        {</w:t>
      </w:r>
    </w:p>
    <w:p w14:paraId="18A53452" w14:textId="77777777" w:rsidR="001871AD" w:rsidRPr="00BA741F" w:rsidRDefault="001871AD" w:rsidP="00612407">
      <w:pPr>
        <w:pStyle w:val="af8"/>
      </w:pPr>
      <w:r w:rsidRPr="00BA741F">
        <w:t xml:space="preserve">            var m = new UserInfo();</w:t>
      </w:r>
    </w:p>
    <w:p w14:paraId="1F1AFFCB" w14:textId="7A80C5F1" w:rsidR="001871AD" w:rsidRPr="00BA741F" w:rsidRDefault="001871AD" w:rsidP="00612407">
      <w:pPr>
        <w:pStyle w:val="af8"/>
      </w:pPr>
      <w:r w:rsidRPr="00BA741F">
        <w:t xml:space="preserve">            if (id == 0) {</w:t>
      </w:r>
      <w:r w:rsidR="00524AC1" w:rsidRPr="00BA741F">
        <w:t xml:space="preserve"> </w:t>
      </w:r>
    </w:p>
    <w:p w14:paraId="69D3C12C" w14:textId="77777777" w:rsidR="001871AD" w:rsidRPr="00BA741F" w:rsidRDefault="001871AD" w:rsidP="00612407">
      <w:pPr>
        <w:pStyle w:val="af8"/>
      </w:pPr>
      <w:r w:rsidRPr="00BA741F">
        <w:lastRenderedPageBreak/>
        <w:t xml:space="preserve">                ViewBag.Title = "</w:t>
      </w:r>
      <w:r w:rsidRPr="00BA741F">
        <w:rPr>
          <w:rFonts w:hint="eastAsia"/>
        </w:rPr>
        <w:t>添加用户</w:t>
      </w:r>
      <w:r w:rsidRPr="00BA741F">
        <w:t>";</w:t>
      </w:r>
    </w:p>
    <w:p w14:paraId="7BA69830" w14:textId="77777777" w:rsidR="001871AD" w:rsidRPr="00BA741F" w:rsidRDefault="001871AD" w:rsidP="00612407">
      <w:pPr>
        <w:pStyle w:val="af8"/>
      </w:pPr>
      <w:r w:rsidRPr="00BA741F">
        <w:t xml:space="preserve">                var g = db.UserInfo.Count();</w:t>
      </w:r>
    </w:p>
    <w:p w14:paraId="41295629" w14:textId="77777777" w:rsidR="001871AD" w:rsidRPr="00BA741F" w:rsidRDefault="001871AD" w:rsidP="00612407">
      <w:pPr>
        <w:pStyle w:val="af8"/>
      </w:pPr>
      <w:r w:rsidRPr="00BA741F">
        <w:t xml:space="preserve">                m = new UserInfo { user_uid = g + 1 };</w:t>
      </w:r>
    </w:p>
    <w:p w14:paraId="2B161DDB" w14:textId="6FF2ED24" w:rsidR="001871AD" w:rsidRPr="00BA741F" w:rsidRDefault="001871AD" w:rsidP="00612407">
      <w:pPr>
        <w:pStyle w:val="af8"/>
      </w:pPr>
      <w:r w:rsidRPr="00BA741F">
        <w:t xml:space="preserve">            }else{</w:t>
      </w:r>
      <w:r w:rsidR="00524AC1" w:rsidRPr="00BA741F">
        <w:t xml:space="preserve"> </w:t>
      </w:r>
    </w:p>
    <w:p w14:paraId="0A841588" w14:textId="77777777" w:rsidR="001871AD" w:rsidRPr="00BA741F" w:rsidRDefault="001871AD" w:rsidP="00612407">
      <w:pPr>
        <w:pStyle w:val="af8"/>
      </w:pPr>
      <w:r w:rsidRPr="00BA741F">
        <w:t xml:space="preserve">                ViewBag.Title = "</w:t>
      </w:r>
      <w:r w:rsidRPr="00BA741F">
        <w:rPr>
          <w:rFonts w:hint="eastAsia"/>
        </w:rPr>
        <w:t>修改用户</w:t>
      </w:r>
      <w:r w:rsidRPr="00BA741F">
        <w:t>";</w:t>
      </w:r>
    </w:p>
    <w:p w14:paraId="083AB403" w14:textId="77777777" w:rsidR="001871AD" w:rsidRPr="00BA741F" w:rsidRDefault="001871AD" w:rsidP="00612407">
      <w:pPr>
        <w:pStyle w:val="af8"/>
      </w:pPr>
      <w:r w:rsidRPr="00BA741F">
        <w:t xml:space="preserve">                m = db.UserInfo.Find(id);</w:t>
      </w:r>
    </w:p>
    <w:p w14:paraId="4F189402" w14:textId="77777777" w:rsidR="001871AD" w:rsidRPr="00BA741F" w:rsidRDefault="001871AD" w:rsidP="00612407">
      <w:pPr>
        <w:pStyle w:val="af8"/>
      </w:pPr>
      <w:r w:rsidRPr="00BA741F">
        <w:t xml:space="preserve">            }</w:t>
      </w:r>
    </w:p>
    <w:p w14:paraId="7CF2DE0D" w14:textId="77777777" w:rsidR="001871AD" w:rsidRPr="00BA741F" w:rsidRDefault="001871AD" w:rsidP="00612407">
      <w:pPr>
        <w:pStyle w:val="af8"/>
      </w:pPr>
      <w:r w:rsidRPr="00BA741F">
        <w:t xml:space="preserve">            return View(m);</w:t>
      </w:r>
    </w:p>
    <w:p w14:paraId="2EFBB20F" w14:textId="36D893FA" w:rsidR="001871AD" w:rsidRPr="00BA741F" w:rsidRDefault="001871AD" w:rsidP="00612407">
      <w:pPr>
        <w:pStyle w:val="af8"/>
      </w:pPr>
      <w:r w:rsidRPr="00BA741F">
        <w:t xml:space="preserve">        }</w:t>
      </w:r>
    </w:p>
    <w:p w14:paraId="08EAA672" w14:textId="77777777" w:rsidR="001871AD" w:rsidRPr="00BA741F" w:rsidRDefault="001871AD" w:rsidP="00612407">
      <w:pPr>
        <w:pStyle w:val="af8"/>
      </w:pPr>
      <w:r w:rsidRPr="00BA741F">
        <w:t xml:space="preserve">        // DoEdit</w:t>
      </w:r>
    </w:p>
    <w:p w14:paraId="2D001159" w14:textId="77777777" w:rsidR="001871AD" w:rsidRPr="00BA741F" w:rsidRDefault="001871AD" w:rsidP="00612407">
      <w:pPr>
        <w:pStyle w:val="af8"/>
      </w:pPr>
      <w:r w:rsidRPr="00BA741F">
        <w:t xml:space="preserve">        [HttpPost]</w:t>
      </w:r>
    </w:p>
    <w:p w14:paraId="76A64411" w14:textId="77777777" w:rsidR="001871AD" w:rsidRPr="00BA741F" w:rsidRDefault="001871AD" w:rsidP="00612407">
      <w:pPr>
        <w:pStyle w:val="af8"/>
      </w:pPr>
      <w:r w:rsidRPr="00BA741F">
        <w:t xml:space="preserve">        public ActionResult UserInfo_Edit(UserInfo m)</w:t>
      </w:r>
    </w:p>
    <w:p w14:paraId="638E3DFB" w14:textId="77777777" w:rsidR="001871AD" w:rsidRPr="00BA741F" w:rsidRDefault="001871AD" w:rsidP="00612407">
      <w:pPr>
        <w:pStyle w:val="af8"/>
      </w:pPr>
      <w:r w:rsidRPr="00BA741F">
        <w:t xml:space="preserve">        {</w:t>
      </w:r>
    </w:p>
    <w:p w14:paraId="0AEFA8E6" w14:textId="09EEE59B" w:rsidR="001871AD" w:rsidRPr="00BA741F" w:rsidRDefault="001871AD" w:rsidP="00612407">
      <w:pPr>
        <w:pStyle w:val="af8"/>
      </w:pPr>
      <w:r w:rsidRPr="00BA741F">
        <w:t xml:space="preserve">            if (m.user_uid &gt; db.UserInfo.Count()){</w:t>
      </w:r>
      <w:r w:rsidR="00524AC1" w:rsidRPr="00BA741F">
        <w:t xml:space="preserve"> </w:t>
      </w:r>
    </w:p>
    <w:p w14:paraId="272F4949" w14:textId="77777777" w:rsidR="001871AD" w:rsidRPr="00BA741F" w:rsidRDefault="001871AD" w:rsidP="00612407">
      <w:pPr>
        <w:pStyle w:val="af8"/>
      </w:pPr>
      <w:r w:rsidRPr="00BA741F">
        <w:t xml:space="preserve">                db.UserInfo.Add(m);</w:t>
      </w:r>
    </w:p>
    <w:p w14:paraId="5C1B452B" w14:textId="77777777" w:rsidR="001871AD" w:rsidRPr="00BA741F" w:rsidRDefault="001871AD" w:rsidP="00612407">
      <w:pPr>
        <w:pStyle w:val="af8"/>
      </w:pPr>
      <w:r w:rsidRPr="00BA741F">
        <w:t xml:space="preserve">                db.SaveChanges();</w:t>
      </w:r>
    </w:p>
    <w:p w14:paraId="039BB2A1" w14:textId="1FE092E4" w:rsidR="001871AD" w:rsidRPr="00BA741F" w:rsidRDefault="001871AD" w:rsidP="00612407">
      <w:pPr>
        <w:pStyle w:val="af8"/>
      </w:pPr>
      <w:r w:rsidRPr="00BA741F">
        <w:t xml:space="preserve">            }else{</w:t>
      </w:r>
      <w:r w:rsidR="00524AC1" w:rsidRPr="00BA741F">
        <w:t xml:space="preserve"> </w:t>
      </w:r>
    </w:p>
    <w:p w14:paraId="072071FB" w14:textId="77777777" w:rsidR="001871AD" w:rsidRPr="00BA741F" w:rsidRDefault="001871AD" w:rsidP="00612407">
      <w:pPr>
        <w:pStyle w:val="af8"/>
      </w:pPr>
      <w:r w:rsidRPr="00BA741F">
        <w:t xml:space="preserve">                db.Entry(m).State = System.Data.Entity.EntityState.Modified;</w:t>
      </w:r>
    </w:p>
    <w:p w14:paraId="02C15319" w14:textId="77777777" w:rsidR="001871AD" w:rsidRPr="00BA741F" w:rsidRDefault="001871AD" w:rsidP="00612407">
      <w:pPr>
        <w:pStyle w:val="af8"/>
      </w:pPr>
      <w:r w:rsidRPr="00BA741F">
        <w:t xml:space="preserve">                db.SaveChanges();</w:t>
      </w:r>
    </w:p>
    <w:p w14:paraId="331B88FC" w14:textId="0D8830F7" w:rsidR="001871AD" w:rsidRPr="00BA741F" w:rsidRDefault="001871AD" w:rsidP="00612407">
      <w:pPr>
        <w:pStyle w:val="af8"/>
      </w:pPr>
      <w:r w:rsidRPr="00BA741F">
        <w:t xml:space="preserve">            }</w:t>
      </w:r>
    </w:p>
    <w:p w14:paraId="42630250" w14:textId="77777777" w:rsidR="001871AD" w:rsidRPr="00BA741F" w:rsidRDefault="001871AD" w:rsidP="00612407">
      <w:pPr>
        <w:pStyle w:val="af8"/>
      </w:pPr>
      <w:r w:rsidRPr="00BA741F">
        <w:t xml:space="preserve">            return RedirectToAction("UserInfo_Index");</w:t>
      </w:r>
    </w:p>
    <w:p w14:paraId="5B23E916" w14:textId="543F4F5C" w:rsidR="001871AD" w:rsidRPr="00BA741F" w:rsidRDefault="001871AD" w:rsidP="0027068C">
      <w:pPr>
        <w:pStyle w:val="af8"/>
      </w:pPr>
      <w:r w:rsidRPr="00BA741F">
        <w:t xml:space="preserve">        } </w:t>
      </w:r>
    </w:p>
    <w:p w14:paraId="0BB1D639" w14:textId="77777777" w:rsidR="001871AD" w:rsidRPr="00BA741F" w:rsidRDefault="001871AD" w:rsidP="00612407">
      <w:pPr>
        <w:pStyle w:val="af8"/>
      </w:pPr>
      <w:r w:rsidRPr="00BA741F">
        <w:t xml:space="preserve">        // Delete</w:t>
      </w:r>
    </w:p>
    <w:p w14:paraId="40740B65" w14:textId="77777777" w:rsidR="001871AD" w:rsidRPr="00BA741F" w:rsidRDefault="001871AD" w:rsidP="00612407">
      <w:pPr>
        <w:pStyle w:val="af8"/>
      </w:pPr>
      <w:r w:rsidRPr="00BA741F">
        <w:t xml:space="preserve">        public ActionResult UserInfo_Delete(int id=0)</w:t>
      </w:r>
    </w:p>
    <w:p w14:paraId="3EE5EE7E" w14:textId="77777777" w:rsidR="001871AD" w:rsidRPr="00BA741F" w:rsidRDefault="001871AD" w:rsidP="00612407">
      <w:pPr>
        <w:pStyle w:val="af8"/>
      </w:pPr>
      <w:r w:rsidRPr="00BA741F">
        <w:t xml:space="preserve">        {</w:t>
      </w:r>
    </w:p>
    <w:p w14:paraId="61B679AE" w14:textId="44BC890F" w:rsidR="001871AD" w:rsidRPr="00BA741F" w:rsidRDefault="001871AD" w:rsidP="00612407">
      <w:pPr>
        <w:pStyle w:val="af8"/>
      </w:pPr>
      <w:r w:rsidRPr="00BA741F">
        <w:t xml:space="preserve">            if (id != 0) {</w:t>
      </w:r>
    </w:p>
    <w:p w14:paraId="3066E1FA" w14:textId="77777777" w:rsidR="001871AD" w:rsidRPr="00BA741F" w:rsidRDefault="001871AD" w:rsidP="00612407">
      <w:pPr>
        <w:pStyle w:val="af8"/>
      </w:pPr>
      <w:r w:rsidRPr="00BA741F">
        <w:t xml:space="preserve">                db.UserInfo.Remove(db.UserInfo.Find(id));</w:t>
      </w:r>
    </w:p>
    <w:p w14:paraId="45EC3831" w14:textId="01F10AB3" w:rsidR="001871AD" w:rsidRPr="00BA741F" w:rsidRDefault="001871AD" w:rsidP="00612407">
      <w:pPr>
        <w:pStyle w:val="af8"/>
      </w:pPr>
      <w:r w:rsidRPr="00BA741F">
        <w:t xml:space="preserve">                db.SaveChanges();}</w:t>
      </w:r>
    </w:p>
    <w:p w14:paraId="12347DA8" w14:textId="77777777" w:rsidR="001871AD" w:rsidRPr="00BA741F" w:rsidRDefault="001871AD" w:rsidP="00612407">
      <w:pPr>
        <w:pStyle w:val="af8"/>
      </w:pPr>
      <w:r w:rsidRPr="00BA741F">
        <w:t xml:space="preserve">            return RedirectToAction("UserInfo_Index");</w:t>
      </w:r>
    </w:p>
    <w:p w14:paraId="76B98FEB" w14:textId="77777777" w:rsidR="0027068C" w:rsidRDefault="001871AD" w:rsidP="00612407">
      <w:pPr>
        <w:pStyle w:val="af8"/>
      </w:pPr>
      <w:r w:rsidRPr="00BA741F">
        <w:t xml:space="preserve">        }</w:t>
      </w:r>
    </w:p>
    <w:p w14:paraId="796AF788" w14:textId="3CAA9241" w:rsidR="007641A9" w:rsidRPr="00BA741F" w:rsidRDefault="001871AD" w:rsidP="00612407">
      <w:pPr>
        <w:pStyle w:val="af8"/>
      </w:pPr>
      <w:r w:rsidRPr="00BA741F">
        <w:t>}</w:t>
      </w:r>
    </w:p>
    <w:p w14:paraId="29C6C9AC" w14:textId="20DF532C" w:rsidR="009F2736" w:rsidRDefault="00321B69" w:rsidP="00CE4F20">
      <w:pPr>
        <w:pStyle w:val="1"/>
      </w:pPr>
      <w:bookmarkStart w:id="109" w:name="_Toc73093048"/>
      <w:bookmarkStart w:id="110" w:name="_Toc105676995"/>
      <w:r>
        <w:rPr>
          <w:rFonts w:hint="eastAsia"/>
        </w:rPr>
        <w:lastRenderedPageBreak/>
        <w:t>第四章</w:t>
      </w:r>
      <w:r w:rsidR="009F2736">
        <w:rPr>
          <w:rFonts w:hint="eastAsia"/>
        </w:rPr>
        <w:t>系统集成设计测试</w:t>
      </w:r>
      <w:bookmarkEnd w:id="109"/>
      <w:bookmarkEnd w:id="110"/>
    </w:p>
    <w:p w14:paraId="764504EC" w14:textId="2A341B13" w:rsidR="002C03F2" w:rsidRPr="002726C4" w:rsidRDefault="002C03F2" w:rsidP="009416ED">
      <w:pPr>
        <w:pStyle w:val="2"/>
        <w:spacing w:before="156" w:after="156"/>
      </w:pPr>
      <w:bookmarkStart w:id="111" w:name="_Toc73093049"/>
      <w:bookmarkStart w:id="112" w:name="_Toc105676996"/>
      <w:r w:rsidRPr="002726C4">
        <w:rPr>
          <w:rFonts w:hint="eastAsia"/>
        </w:rPr>
        <w:t>4</w:t>
      </w:r>
      <w:r w:rsidRPr="002726C4">
        <w:t xml:space="preserve">.1 </w:t>
      </w:r>
      <w:r w:rsidRPr="002726C4">
        <w:rPr>
          <w:rFonts w:hint="eastAsia"/>
        </w:rPr>
        <w:t>单元测试</w:t>
      </w:r>
      <w:bookmarkEnd w:id="111"/>
      <w:bookmarkEnd w:id="112"/>
    </w:p>
    <w:p w14:paraId="50DAD4A2" w14:textId="77777777" w:rsidR="002C03F2" w:rsidRPr="00840CFA" w:rsidRDefault="002C03F2" w:rsidP="00825D2D">
      <w:pPr>
        <w:spacing w:line="440" w:lineRule="exact"/>
        <w:ind w:firstLineChars="300" w:firstLine="720"/>
        <w:rPr>
          <w:rFonts w:ascii="宋体" w:eastAsia="宋体" w:hAnsi="宋体" w:cs="Times New Roman"/>
          <w:sz w:val="24"/>
          <w:szCs w:val="24"/>
        </w:rPr>
      </w:pPr>
      <w:r w:rsidRPr="00840CFA">
        <w:rPr>
          <w:rFonts w:ascii="宋体" w:eastAsia="宋体" w:hAnsi="宋体" w:cs="Times New Roman" w:hint="eastAsia"/>
          <w:sz w:val="24"/>
          <w:szCs w:val="24"/>
        </w:rPr>
        <w:t>测试目的：</w:t>
      </w:r>
    </w:p>
    <w:p w14:paraId="761C3147" w14:textId="77777777" w:rsidR="002C03F2" w:rsidRPr="00840CFA" w:rsidRDefault="002C03F2" w:rsidP="00825D2D">
      <w:pPr>
        <w:pStyle w:val="a3"/>
        <w:numPr>
          <w:ilvl w:val="0"/>
          <w:numId w:val="2"/>
        </w:numPr>
        <w:spacing w:line="440" w:lineRule="exact"/>
        <w:ind w:firstLine="480"/>
        <w:rPr>
          <w:rFonts w:ascii="宋体" w:eastAsia="宋体" w:hAnsi="宋体" w:cs="Times New Roman"/>
          <w:sz w:val="24"/>
          <w:szCs w:val="24"/>
        </w:rPr>
      </w:pPr>
      <w:r w:rsidRPr="00840CFA">
        <w:rPr>
          <w:rFonts w:ascii="宋体" w:eastAsia="宋体" w:hAnsi="宋体" w:cs="Times New Roman" w:hint="eastAsia"/>
          <w:sz w:val="24"/>
          <w:szCs w:val="24"/>
        </w:rPr>
        <w:t>提升网站的质量</w:t>
      </w:r>
    </w:p>
    <w:p w14:paraId="329B563F" w14:textId="77777777" w:rsidR="002C03F2" w:rsidRPr="00840CFA" w:rsidRDefault="002C03F2" w:rsidP="00825D2D">
      <w:pPr>
        <w:pStyle w:val="a3"/>
        <w:numPr>
          <w:ilvl w:val="0"/>
          <w:numId w:val="2"/>
        </w:numPr>
        <w:spacing w:line="440" w:lineRule="exact"/>
        <w:ind w:firstLine="480"/>
        <w:rPr>
          <w:rFonts w:ascii="宋体" w:eastAsia="宋体" w:hAnsi="宋体" w:cs="Times New Roman"/>
          <w:sz w:val="24"/>
          <w:szCs w:val="24"/>
        </w:rPr>
      </w:pPr>
      <w:r w:rsidRPr="00840CFA">
        <w:rPr>
          <w:rFonts w:ascii="宋体" w:eastAsia="宋体" w:hAnsi="宋体" w:cs="Times New Roman" w:hint="eastAsia"/>
          <w:sz w:val="24"/>
          <w:szCs w:val="24"/>
        </w:rPr>
        <w:t>保障网站的安全</w:t>
      </w:r>
    </w:p>
    <w:p w14:paraId="0C4886A2" w14:textId="77777777" w:rsidR="002C03F2" w:rsidRPr="00840CFA" w:rsidRDefault="002C03F2" w:rsidP="00825D2D">
      <w:pPr>
        <w:pStyle w:val="a3"/>
        <w:numPr>
          <w:ilvl w:val="0"/>
          <w:numId w:val="2"/>
        </w:numPr>
        <w:spacing w:line="440" w:lineRule="exact"/>
        <w:ind w:firstLine="480"/>
        <w:rPr>
          <w:rFonts w:ascii="宋体" w:eastAsia="宋体" w:hAnsi="宋体" w:cs="Times New Roman"/>
          <w:sz w:val="24"/>
          <w:szCs w:val="24"/>
        </w:rPr>
      </w:pPr>
      <w:r w:rsidRPr="00840CFA">
        <w:rPr>
          <w:rFonts w:ascii="宋体" w:eastAsia="宋体" w:hAnsi="宋体" w:cs="Times New Roman" w:hint="eastAsia"/>
          <w:sz w:val="24"/>
          <w:szCs w:val="24"/>
        </w:rPr>
        <w:t>降低网站的开发成本</w:t>
      </w:r>
    </w:p>
    <w:p w14:paraId="55619CDD" w14:textId="77777777" w:rsidR="002C03F2" w:rsidRPr="00840CFA" w:rsidRDefault="002C03F2" w:rsidP="00825D2D">
      <w:pPr>
        <w:pStyle w:val="a3"/>
        <w:numPr>
          <w:ilvl w:val="0"/>
          <w:numId w:val="2"/>
        </w:numPr>
        <w:spacing w:line="440" w:lineRule="exact"/>
        <w:ind w:firstLine="480"/>
        <w:rPr>
          <w:rFonts w:ascii="宋体" w:eastAsia="宋体" w:hAnsi="宋体" w:cs="Times New Roman"/>
          <w:sz w:val="24"/>
          <w:szCs w:val="24"/>
        </w:rPr>
      </w:pPr>
      <w:r w:rsidRPr="00840CFA">
        <w:rPr>
          <w:rFonts w:ascii="宋体" w:eastAsia="宋体" w:hAnsi="宋体" w:cs="Times New Roman" w:hint="eastAsia"/>
          <w:sz w:val="24"/>
          <w:szCs w:val="24"/>
        </w:rPr>
        <w:t>降低企业风险</w:t>
      </w:r>
    </w:p>
    <w:p w14:paraId="1CCBA3FA" w14:textId="2DB3F226" w:rsidR="002C03F2" w:rsidRPr="00840CFA" w:rsidRDefault="002C03F2" w:rsidP="00825D2D">
      <w:pPr>
        <w:pStyle w:val="a3"/>
        <w:numPr>
          <w:ilvl w:val="0"/>
          <w:numId w:val="2"/>
        </w:numPr>
        <w:spacing w:line="440" w:lineRule="exact"/>
        <w:ind w:firstLine="480"/>
        <w:rPr>
          <w:rFonts w:ascii="宋体" w:eastAsia="宋体" w:hAnsi="宋体" w:cs="Times New Roman"/>
          <w:sz w:val="24"/>
          <w:szCs w:val="24"/>
        </w:rPr>
      </w:pPr>
      <w:r w:rsidRPr="00840CFA">
        <w:rPr>
          <w:rFonts w:ascii="宋体" w:eastAsia="宋体" w:hAnsi="宋体" w:cs="Times New Roman" w:hint="eastAsia"/>
          <w:sz w:val="24"/>
          <w:szCs w:val="24"/>
        </w:rPr>
        <w:t>提高用户体验感</w:t>
      </w:r>
    </w:p>
    <w:p w14:paraId="4B5E718E" w14:textId="5C50A778" w:rsidR="002C03F2" w:rsidRPr="002726C4" w:rsidRDefault="002C03F2" w:rsidP="009416ED">
      <w:pPr>
        <w:pStyle w:val="3"/>
        <w:spacing w:before="156" w:after="156"/>
        <w:ind w:leftChars="0" w:left="0"/>
      </w:pPr>
      <w:bookmarkStart w:id="113" w:name="_Toc105676997"/>
      <w:r w:rsidRPr="002726C4">
        <w:t>4.1.1</w:t>
      </w:r>
      <w:r w:rsidR="005E6943">
        <w:t xml:space="preserve"> </w:t>
      </w:r>
      <w:r w:rsidRPr="002726C4">
        <w:rPr>
          <w:rFonts w:hint="eastAsia"/>
        </w:rPr>
        <w:t>登录功能测试</w:t>
      </w:r>
      <w:bookmarkEnd w:id="113"/>
    </w:p>
    <w:p w14:paraId="01373639" w14:textId="77777777" w:rsidR="002C03F2" w:rsidRPr="00194BD3" w:rsidRDefault="002C03F2" w:rsidP="002C03F2">
      <w:pPr>
        <w:spacing w:line="440" w:lineRule="exact"/>
        <w:ind w:firstLineChars="200" w:firstLine="480"/>
        <w:rPr>
          <w:rFonts w:ascii="宋体" w:eastAsia="宋体" w:hAnsi="宋体" w:cs="Times New Roman"/>
          <w:sz w:val="24"/>
          <w:szCs w:val="24"/>
        </w:rPr>
      </w:pPr>
      <w:r w:rsidRPr="00194BD3">
        <w:rPr>
          <w:rFonts w:ascii="宋体" w:eastAsia="宋体" w:hAnsi="宋体" w:cs="Times New Roman" w:hint="eastAsia"/>
          <w:sz w:val="24"/>
          <w:szCs w:val="24"/>
        </w:rPr>
        <w:t>登录功能测试是整个系统里是最简单且最重要的环节,我们需要通过编写几个测试用例,寻找未知的错误。登录是进入系统操作的第一步，也是安全性要求比较高的一个功能，我们可以根据需求考虑对该功能的测试，具体的登陆功能测试用例如表</w:t>
      </w:r>
      <w:r w:rsidRPr="00194BD3">
        <w:rPr>
          <w:rFonts w:ascii="宋体" w:eastAsia="宋体" w:hAnsi="宋体" w:cs="Times New Roman"/>
          <w:sz w:val="24"/>
          <w:szCs w:val="24"/>
        </w:rPr>
        <w:t>4.1</w:t>
      </w:r>
      <w:r w:rsidRPr="00194BD3">
        <w:rPr>
          <w:rFonts w:ascii="宋体" w:eastAsia="宋体" w:hAnsi="宋体" w:cs="Times New Roman" w:hint="eastAsia"/>
          <w:sz w:val="24"/>
          <w:szCs w:val="24"/>
        </w:rPr>
        <w:t>所示。</w:t>
      </w:r>
    </w:p>
    <w:p w14:paraId="3E27CFD2" w14:textId="77777777" w:rsidR="002C03F2" w:rsidRPr="00194BD3" w:rsidRDefault="002C03F2" w:rsidP="002C03F2">
      <w:pPr>
        <w:spacing w:line="440" w:lineRule="exact"/>
        <w:ind w:firstLineChars="300" w:firstLine="630"/>
        <w:rPr>
          <w:rFonts w:ascii="宋体" w:eastAsia="宋体" w:hAnsi="宋体" w:cs="Times New Roman"/>
        </w:rPr>
      </w:pPr>
      <w:r w:rsidRPr="00194BD3">
        <w:rPr>
          <w:rFonts w:ascii="宋体" w:eastAsia="宋体" w:hAnsi="宋体" w:cs="Times New Roman" w:hint="eastAsia"/>
        </w:rPr>
        <w:t>表</w:t>
      </w:r>
      <w:r w:rsidRPr="00194BD3">
        <w:rPr>
          <w:rFonts w:ascii="宋体" w:eastAsia="宋体" w:hAnsi="宋体" w:cs="Times New Roman"/>
        </w:rPr>
        <w:t xml:space="preserve">4.1 </w:t>
      </w:r>
      <w:r w:rsidRPr="00194BD3">
        <w:rPr>
          <w:rFonts w:ascii="宋体" w:eastAsia="宋体" w:hAnsi="宋体" w:cs="Times New Roman" w:hint="eastAsia"/>
        </w:rPr>
        <w:t>登录测试用例</w:t>
      </w:r>
    </w:p>
    <w:tbl>
      <w:tblPr>
        <w:tblStyle w:val="11"/>
        <w:tblW w:w="4250" w:type="pct"/>
        <w:jc w:val="center"/>
        <w:tblLook w:val="04A0" w:firstRow="1" w:lastRow="0" w:firstColumn="1" w:lastColumn="0" w:noHBand="0" w:noVBand="1"/>
      </w:tblPr>
      <w:tblGrid>
        <w:gridCol w:w="1130"/>
        <w:gridCol w:w="3260"/>
        <w:gridCol w:w="2126"/>
        <w:gridCol w:w="1755"/>
      </w:tblGrid>
      <w:tr w:rsidR="002C03F2" w:rsidRPr="00194BD3" w14:paraId="1AC996CF" w14:textId="77777777" w:rsidTr="00196BBF">
        <w:trPr>
          <w:jc w:val="center"/>
        </w:trPr>
        <w:tc>
          <w:tcPr>
            <w:tcW w:w="683" w:type="pct"/>
          </w:tcPr>
          <w:p w14:paraId="2F5DEC48" w14:textId="1D8FE79E" w:rsidR="002C03F2" w:rsidRPr="00194BD3" w:rsidRDefault="002C03F2" w:rsidP="00196BBF">
            <w:pPr>
              <w:pStyle w:val="22"/>
            </w:pPr>
            <w:r w:rsidRPr="00194BD3">
              <w:rPr>
                <w:rFonts w:hint="eastAsia"/>
              </w:rPr>
              <w:t>用例编号</w:t>
            </w:r>
          </w:p>
        </w:tc>
        <w:tc>
          <w:tcPr>
            <w:tcW w:w="1971" w:type="pct"/>
          </w:tcPr>
          <w:p w14:paraId="413E5B46" w14:textId="77777777" w:rsidR="002C03F2" w:rsidRPr="00194BD3" w:rsidRDefault="002C03F2" w:rsidP="00196BBF">
            <w:pPr>
              <w:pStyle w:val="22"/>
            </w:pPr>
            <w:r w:rsidRPr="00194BD3">
              <w:rPr>
                <w:rFonts w:hint="eastAsia"/>
              </w:rPr>
              <w:t>测试用例</w:t>
            </w:r>
          </w:p>
        </w:tc>
        <w:tc>
          <w:tcPr>
            <w:tcW w:w="1285" w:type="pct"/>
          </w:tcPr>
          <w:p w14:paraId="10407376" w14:textId="77777777" w:rsidR="002C03F2" w:rsidRPr="00194BD3" w:rsidRDefault="002C03F2" w:rsidP="00196BBF">
            <w:pPr>
              <w:pStyle w:val="22"/>
            </w:pPr>
            <w:r w:rsidRPr="00194BD3">
              <w:rPr>
                <w:rFonts w:hint="eastAsia"/>
              </w:rPr>
              <w:t>预期结果</w:t>
            </w:r>
          </w:p>
        </w:tc>
        <w:tc>
          <w:tcPr>
            <w:tcW w:w="1061" w:type="pct"/>
          </w:tcPr>
          <w:p w14:paraId="139A1FFB" w14:textId="77777777" w:rsidR="002C03F2" w:rsidRPr="00194BD3" w:rsidRDefault="002C03F2" w:rsidP="00196BBF">
            <w:pPr>
              <w:pStyle w:val="22"/>
            </w:pPr>
            <w:r w:rsidRPr="00194BD3">
              <w:rPr>
                <w:rFonts w:hint="eastAsia"/>
              </w:rPr>
              <w:t>实际结果</w:t>
            </w:r>
          </w:p>
        </w:tc>
      </w:tr>
      <w:tr w:rsidR="002C03F2" w:rsidRPr="00194BD3" w14:paraId="590EBE89" w14:textId="77777777" w:rsidTr="00196BBF">
        <w:trPr>
          <w:jc w:val="center"/>
        </w:trPr>
        <w:tc>
          <w:tcPr>
            <w:tcW w:w="683" w:type="pct"/>
          </w:tcPr>
          <w:p w14:paraId="42AB46A3" w14:textId="77777777" w:rsidR="002C03F2" w:rsidRPr="00194BD3" w:rsidRDefault="002C03F2" w:rsidP="00196BBF">
            <w:pPr>
              <w:pStyle w:val="22"/>
            </w:pPr>
            <w:r w:rsidRPr="00194BD3">
              <w:rPr>
                <w:rFonts w:hint="eastAsia"/>
              </w:rPr>
              <w:t>1</w:t>
            </w:r>
          </w:p>
        </w:tc>
        <w:tc>
          <w:tcPr>
            <w:tcW w:w="1971" w:type="pct"/>
          </w:tcPr>
          <w:p w14:paraId="3FC1A0F9" w14:textId="77777777" w:rsidR="002C03F2" w:rsidRPr="00194BD3" w:rsidRDefault="002C03F2" w:rsidP="00196BBF">
            <w:pPr>
              <w:pStyle w:val="22"/>
            </w:pPr>
            <w:r w:rsidRPr="00194BD3">
              <w:rPr>
                <w:rFonts w:hint="eastAsia"/>
              </w:rPr>
              <w:t>登录页面直接点击登录按钮</w:t>
            </w:r>
          </w:p>
        </w:tc>
        <w:tc>
          <w:tcPr>
            <w:tcW w:w="1285" w:type="pct"/>
          </w:tcPr>
          <w:p w14:paraId="02494E6C" w14:textId="77777777" w:rsidR="002C03F2" w:rsidRPr="00194BD3" w:rsidRDefault="002C03F2" w:rsidP="00196BBF">
            <w:pPr>
              <w:pStyle w:val="22"/>
            </w:pPr>
            <w:r w:rsidRPr="00194BD3">
              <w:rPr>
                <w:rFonts w:hint="eastAsia"/>
              </w:rPr>
              <w:t>提示输入账户名或密码</w:t>
            </w:r>
          </w:p>
        </w:tc>
        <w:tc>
          <w:tcPr>
            <w:tcW w:w="1061" w:type="pct"/>
          </w:tcPr>
          <w:p w14:paraId="5152302B" w14:textId="77777777" w:rsidR="002C03F2" w:rsidRPr="00194BD3" w:rsidRDefault="002C03F2" w:rsidP="00196BBF">
            <w:pPr>
              <w:pStyle w:val="22"/>
            </w:pPr>
            <w:r w:rsidRPr="00194BD3">
              <w:rPr>
                <w:rFonts w:hint="eastAsia"/>
              </w:rPr>
              <w:t>与预期结果一致</w:t>
            </w:r>
          </w:p>
        </w:tc>
      </w:tr>
      <w:tr w:rsidR="002C03F2" w:rsidRPr="00194BD3" w14:paraId="0D2126B2" w14:textId="77777777" w:rsidTr="00196BBF">
        <w:trPr>
          <w:jc w:val="center"/>
        </w:trPr>
        <w:tc>
          <w:tcPr>
            <w:tcW w:w="683" w:type="pct"/>
          </w:tcPr>
          <w:p w14:paraId="25B0613E" w14:textId="77777777" w:rsidR="002C03F2" w:rsidRPr="00194BD3" w:rsidRDefault="002C03F2" w:rsidP="00196BBF">
            <w:pPr>
              <w:pStyle w:val="22"/>
            </w:pPr>
            <w:r w:rsidRPr="00194BD3">
              <w:rPr>
                <w:rFonts w:hint="eastAsia"/>
              </w:rPr>
              <w:t>2</w:t>
            </w:r>
          </w:p>
        </w:tc>
        <w:tc>
          <w:tcPr>
            <w:tcW w:w="1971" w:type="pct"/>
          </w:tcPr>
          <w:p w14:paraId="7A8F4855" w14:textId="77777777" w:rsidR="002C03F2" w:rsidRPr="00194BD3" w:rsidRDefault="002C03F2" w:rsidP="00196BBF">
            <w:pPr>
              <w:pStyle w:val="22"/>
            </w:pPr>
            <w:r w:rsidRPr="00194BD3">
              <w:rPr>
                <w:rFonts w:hint="eastAsia"/>
              </w:rPr>
              <w:t>登录页面只输入账户、密码</w:t>
            </w:r>
          </w:p>
        </w:tc>
        <w:tc>
          <w:tcPr>
            <w:tcW w:w="1285" w:type="pct"/>
          </w:tcPr>
          <w:p w14:paraId="65D6E9A6" w14:textId="77777777" w:rsidR="002C03F2" w:rsidRPr="00194BD3" w:rsidRDefault="002C03F2" w:rsidP="00196BBF">
            <w:pPr>
              <w:pStyle w:val="22"/>
            </w:pPr>
            <w:r w:rsidRPr="00194BD3">
              <w:rPr>
                <w:rFonts w:hint="eastAsia"/>
              </w:rPr>
              <w:t>正常登录</w:t>
            </w:r>
          </w:p>
        </w:tc>
        <w:tc>
          <w:tcPr>
            <w:tcW w:w="1061" w:type="pct"/>
          </w:tcPr>
          <w:p w14:paraId="00CE806B" w14:textId="77777777" w:rsidR="002C03F2" w:rsidRPr="00194BD3" w:rsidRDefault="002C03F2" w:rsidP="00196BBF">
            <w:pPr>
              <w:pStyle w:val="22"/>
            </w:pPr>
            <w:r w:rsidRPr="00194BD3">
              <w:rPr>
                <w:rFonts w:hint="eastAsia"/>
              </w:rPr>
              <w:t>与预期结果一致</w:t>
            </w:r>
          </w:p>
        </w:tc>
      </w:tr>
      <w:tr w:rsidR="002C03F2" w:rsidRPr="00194BD3" w14:paraId="52A3495C" w14:textId="77777777" w:rsidTr="00196BBF">
        <w:trPr>
          <w:jc w:val="center"/>
        </w:trPr>
        <w:tc>
          <w:tcPr>
            <w:tcW w:w="683" w:type="pct"/>
          </w:tcPr>
          <w:p w14:paraId="4BD63961" w14:textId="77777777" w:rsidR="002C03F2" w:rsidRPr="00194BD3" w:rsidRDefault="002C03F2" w:rsidP="00196BBF">
            <w:pPr>
              <w:pStyle w:val="22"/>
            </w:pPr>
            <w:r w:rsidRPr="00194BD3">
              <w:rPr>
                <w:rFonts w:hint="eastAsia"/>
              </w:rPr>
              <w:t>3</w:t>
            </w:r>
          </w:p>
        </w:tc>
        <w:tc>
          <w:tcPr>
            <w:tcW w:w="1971" w:type="pct"/>
          </w:tcPr>
          <w:p w14:paraId="746424DA" w14:textId="77777777" w:rsidR="002C03F2" w:rsidRPr="00194BD3" w:rsidRDefault="002C03F2" w:rsidP="00196BBF">
            <w:pPr>
              <w:pStyle w:val="22"/>
            </w:pPr>
            <w:r w:rsidRPr="00194BD3">
              <w:rPr>
                <w:rFonts w:hint="eastAsia"/>
              </w:rPr>
              <w:t>登录输入正确的账户与错误的密码</w:t>
            </w:r>
          </w:p>
        </w:tc>
        <w:tc>
          <w:tcPr>
            <w:tcW w:w="1285" w:type="pct"/>
          </w:tcPr>
          <w:p w14:paraId="40E6A2DA" w14:textId="77777777" w:rsidR="002C03F2" w:rsidRPr="00194BD3" w:rsidRDefault="002C03F2" w:rsidP="00196BBF">
            <w:pPr>
              <w:pStyle w:val="22"/>
            </w:pPr>
            <w:r w:rsidRPr="00194BD3">
              <w:rPr>
                <w:rFonts w:hint="eastAsia"/>
              </w:rPr>
              <w:t>提示账户或密码错误</w:t>
            </w:r>
          </w:p>
        </w:tc>
        <w:tc>
          <w:tcPr>
            <w:tcW w:w="1061" w:type="pct"/>
          </w:tcPr>
          <w:p w14:paraId="6B024F26" w14:textId="77777777" w:rsidR="002C03F2" w:rsidRPr="00194BD3" w:rsidRDefault="002C03F2" w:rsidP="00196BBF">
            <w:pPr>
              <w:pStyle w:val="22"/>
            </w:pPr>
            <w:r w:rsidRPr="00194BD3">
              <w:rPr>
                <w:rFonts w:hint="eastAsia"/>
              </w:rPr>
              <w:t>与预期结果一致</w:t>
            </w:r>
          </w:p>
        </w:tc>
      </w:tr>
      <w:tr w:rsidR="002C03F2" w:rsidRPr="00194BD3" w14:paraId="38052E1E" w14:textId="77777777" w:rsidTr="00196BBF">
        <w:trPr>
          <w:jc w:val="center"/>
        </w:trPr>
        <w:tc>
          <w:tcPr>
            <w:tcW w:w="683" w:type="pct"/>
          </w:tcPr>
          <w:p w14:paraId="5D421F45" w14:textId="77777777" w:rsidR="002C03F2" w:rsidRPr="00194BD3" w:rsidRDefault="002C03F2" w:rsidP="00196BBF">
            <w:pPr>
              <w:pStyle w:val="22"/>
            </w:pPr>
            <w:r w:rsidRPr="00194BD3">
              <w:rPr>
                <w:rFonts w:hint="eastAsia"/>
              </w:rPr>
              <w:t>4</w:t>
            </w:r>
          </w:p>
        </w:tc>
        <w:tc>
          <w:tcPr>
            <w:tcW w:w="1971" w:type="pct"/>
          </w:tcPr>
          <w:p w14:paraId="4CB67388" w14:textId="77777777" w:rsidR="002C03F2" w:rsidRPr="00194BD3" w:rsidRDefault="002C03F2" w:rsidP="00196BBF">
            <w:pPr>
              <w:pStyle w:val="22"/>
            </w:pPr>
            <w:r w:rsidRPr="00194BD3">
              <w:rPr>
                <w:rFonts w:hint="eastAsia"/>
              </w:rPr>
              <w:t>登录输入错误的账户与正确的密码</w:t>
            </w:r>
          </w:p>
        </w:tc>
        <w:tc>
          <w:tcPr>
            <w:tcW w:w="1285" w:type="pct"/>
          </w:tcPr>
          <w:p w14:paraId="0E7AFD9A" w14:textId="77777777" w:rsidR="002C03F2" w:rsidRPr="00194BD3" w:rsidRDefault="002C03F2" w:rsidP="00196BBF">
            <w:pPr>
              <w:pStyle w:val="22"/>
            </w:pPr>
            <w:r w:rsidRPr="00194BD3">
              <w:rPr>
                <w:rFonts w:hint="eastAsia"/>
              </w:rPr>
              <w:t>提示账户或密码错误</w:t>
            </w:r>
          </w:p>
        </w:tc>
        <w:tc>
          <w:tcPr>
            <w:tcW w:w="1061" w:type="pct"/>
          </w:tcPr>
          <w:p w14:paraId="1F5FC494" w14:textId="77777777" w:rsidR="002C03F2" w:rsidRPr="00194BD3" w:rsidRDefault="002C03F2" w:rsidP="00196BBF">
            <w:pPr>
              <w:pStyle w:val="22"/>
            </w:pPr>
            <w:r w:rsidRPr="00194BD3">
              <w:rPr>
                <w:rFonts w:hint="eastAsia"/>
              </w:rPr>
              <w:t>与预期结果一致</w:t>
            </w:r>
          </w:p>
        </w:tc>
      </w:tr>
      <w:tr w:rsidR="002C03F2" w:rsidRPr="00194BD3" w14:paraId="086CEC58" w14:textId="77777777" w:rsidTr="00196BBF">
        <w:trPr>
          <w:jc w:val="center"/>
        </w:trPr>
        <w:tc>
          <w:tcPr>
            <w:tcW w:w="683" w:type="pct"/>
          </w:tcPr>
          <w:p w14:paraId="39C71243" w14:textId="77777777" w:rsidR="002C03F2" w:rsidRPr="00194BD3" w:rsidRDefault="002C03F2" w:rsidP="00196BBF">
            <w:pPr>
              <w:pStyle w:val="22"/>
            </w:pPr>
            <w:r w:rsidRPr="00194BD3">
              <w:rPr>
                <w:rFonts w:hint="eastAsia"/>
              </w:rPr>
              <w:t>5</w:t>
            </w:r>
          </w:p>
        </w:tc>
        <w:tc>
          <w:tcPr>
            <w:tcW w:w="1971" w:type="pct"/>
          </w:tcPr>
          <w:p w14:paraId="25145441" w14:textId="77777777" w:rsidR="002C03F2" w:rsidRPr="00194BD3" w:rsidRDefault="002C03F2" w:rsidP="00196BBF">
            <w:pPr>
              <w:pStyle w:val="22"/>
            </w:pPr>
            <w:r w:rsidRPr="00194BD3">
              <w:rPr>
                <w:rFonts w:hint="eastAsia"/>
              </w:rPr>
              <w:t>登录页面只输入账户或密码</w:t>
            </w:r>
          </w:p>
        </w:tc>
        <w:tc>
          <w:tcPr>
            <w:tcW w:w="1285" w:type="pct"/>
          </w:tcPr>
          <w:p w14:paraId="17F11922" w14:textId="77777777" w:rsidR="002C03F2" w:rsidRPr="00194BD3" w:rsidRDefault="002C03F2" w:rsidP="00196BBF">
            <w:pPr>
              <w:pStyle w:val="22"/>
            </w:pPr>
            <w:r w:rsidRPr="00194BD3">
              <w:rPr>
                <w:rFonts w:hint="eastAsia"/>
              </w:rPr>
              <w:t>提示用户名或密码为空</w:t>
            </w:r>
          </w:p>
        </w:tc>
        <w:tc>
          <w:tcPr>
            <w:tcW w:w="1061" w:type="pct"/>
          </w:tcPr>
          <w:p w14:paraId="175DE6D3" w14:textId="77777777" w:rsidR="002C03F2" w:rsidRPr="00194BD3" w:rsidRDefault="002C03F2" w:rsidP="00196BBF">
            <w:pPr>
              <w:pStyle w:val="22"/>
            </w:pPr>
            <w:r w:rsidRPr="00194BD3">
              <w:rPr>
                <w:rFonts w:hint="eastAsia"/>
              </w:rPr>
              <w:t>与预期结果一致</w:t>
            </w:r>
          </w:p>
        </w:tc>
      </w:tr>
    </w:tbl>
    <w:p w14:paraId="55B3AE94" w14:textId="17629CA8" w:rsidR="002C03F2" w:rsidRPr="002726C4" w:rsidRDefault="002C03F2" w:rsidP="009416ED">
      <w:pPr>
        <w:pStyle w:val="3"/>
        <w:spacing w:before="156" w:after="156"/>
        <w:ind w:leftChars="0" w:left="0"/>
      </w:pPr>
      <w:bookmarkStart w:id="114" w:name="_Toc105676998"/>
      <w:r w:rsidRPr="002726C4">
        <w:rPr>
          <w:rFonts w:hint="eastAsia"/>
        </w:rPr>
        <w:t>4</w:t>
      </w:r>
      <w:r w:rsidRPr="002726C4">
        <w:t>.1.2</w:t>
      </w:r>
      <w:r w:rsidR="005E6943">
        <w:t xml:space="preserve"> </w:t>
      </w:r>
      <w:r w:rsidRPr="002726C4">
        <w:rPr>
          <w:rFonts w:hint="eastAsia"/>
        </w:rPr>
        <w:t>注册功能测试</w:t>
      </w:r>
      <w:bookmarkEnd w:id="114"/>
    </w:p>
    <w:p w14:paraId="693D4FF6" w14:textId="0BF42203" w:rsidR="002C03F2" w:rsidRPr="00194BD3" w:rsidRDefault="002C03F2" w:rsidP="002C03F2">
      <w:pPr>
        <w:spacing w:line="440" w:lineRule="exact"/>
        <w:ind w:firstLineChars="200" w:firstLine="480"/>
        <w:rPr>
          <w:rFonts w:ascii="宋体" w:eastAsia="宋体" w:hAnsi="宋体" w:cs="Times New Roman"/>
          <w:sz w:val="24"/>
          <w:szCs w:val="24"/>
        </w:rPr>
      </w:pPr>
      <w:r w:rsidRPr="00194BD3">
        <w:rPr>
          <w:rFonts w:ascii="宋体" w:eastAsia="宋体" w:hAnsi="宋体" w:cs="Times New Roman" w:hint="eastAsia"/>
          <w:sz w:val="24"/>
          <w:szCs w:val="24"/>
        </w:rPr>
        <w:t>注册功能主要是为没有账户的游客提供服务，安全性要求相对来说比较高，可以参考边界值法来设计测试用例，具体的注册功能测试用例如表</w:t>
      </w:r>
      <w:r w:rsidRPr="00194BD3">
        <w:rPr>
          <w:rFonts w:ascii="宋体" w:eastAsia="宋体" w:hAnsi="宋体" w:cs="Times New Roman"/>
          <w:sz w:val="24"/>
          <w:szCs w:val="24"/>
        </w:rPr>
        <w:t>4.</w:t>
      </w:r>
      <w:r w:rsidR="00D83BD8">
        <w:rPr>
          <w:rFonts w:ascii="宋体" w:eastAsia="宋体" w:hAnsi="宋体" w:cs="Times New Roman"/>
          <w:sz w:val="24"/>
          <w:szCs w:val="24"/>
        </w:rPr>
        <w:t>2</w:t>
      </w:r>
      <w:r w:rsidRPr="00194BD3">
        <w:rPr>
          <w:rFonts w:ascii="宋体" w:eastAsia="宋体" w:hAnsi="宋体" w:cs="Times New Roman" w:hint="eastAsia"/>
          <w:sz w:val="24"/>
          <w:szCs w:val="24"/>
        </w:rPr>
        <w:t>所示。</w:t>
      </w:r>
    </w:p>
    <w:p w14:paraId="7031754B" w14:textId="78222093" w:rsidR="002C03F2" w:rsidRPr="00194BD3" w:rsidRDefault="002C03F2" w:rsidP="002C03F2">
      <w:pPr>
        <w:spacing w:line="440" w:lineRule="exact"/>
        <w:ind w:firstLineChars="300" w:firstLine="630"/>
        <w:rPr>
          <w:rFonts w:ascii="宋体" w:eastAsia="宋体" w:hAnsi="宋体" w:cs="Times New Roman"/>
        </w:rPr>
      </w:pPr>
      <w:r w:rsidRPr="00194BD3">
        <w:rPr>
          <w:rFonts w:ascii="宋体" w:eastAsia="宋体" w:hAnsi="宋体" w:cs="Times New Roman" w:hint="eastAsia"/>
        </w:rPr>
        <w:t>表</w:t>
      </w:r>
      <w:r w:rsidRPr="00194BD3">
        <w:rPr>
          <w:rFonts w:ascii="宋体" w:eastAsia="宋体" w:hAnsi="宋体" w:cs="Times New Roman"/>
        </w:rPr>
        <w:t>4.</w:t>
      </w:r>
      <w:r w:rsidR="003D68FF">
        <w:rPr>
          <w:rFonts w:ascii="宋体" w:eastAsia="宋体" w:hAnsi="宋体" w:cs="Times New Roman"/>
        </w:rPr>
        <w:t>2</w:t>
      </w:r>
      <w:r w:rsidRPr="00194BD3">
        <w:rPr>
          <w:rFonts w:ascii="宋体" w:eastAsia="宋体" w:hAnsi="宋体" w:cs="Times New Roman"/>
        </w:rPr>
        <w:t xml:space="preserve"> </w:t>
      </w:r>
      <w:r w:rsidRPr="00194BD3">
        <w:rPr>
          <w:rFonts w:ascii="宋体" w:eastAsia="宋体" w:hAnsi="宋体" w:cs="Times New Roman" w:hint="eastAsia"/>
        </w:rPr>
        <w:t>注册功能测试用例</w:t>
      </w:r>
    </w:p>
    <w:tbl>
      <w:tblPr>
        <w:tblStyle w:val="21"/>
        <w:tblW w:w="4250" w:type="pct"/>
        <w:jc w:val="center"/>
        <w:tblLook w:val="04A0" w:firstRow="1" w:lastRow="0" w:firstColumn="1" w:lastColumn="0" w:noHBand="0" w:noVBand="1"/>
      </w:tblPr>
      <w:tblGrid>
        <w:gridCol w:w="1131"/>
        <w:gridCol w:w="3117"/>
        <w:gridCol w:w="2268"/>
        <w:gridCol w:w="1755"/>
      </w:tblGrid>
      <w:tr w:rsidR="002C03F2" w:rsidRPr="00194BD3" w14:paraId="424810CD" w14:textId="77777777" w:rsidTr="00E11F49">
        <w:trPr>
          <w:jc w:val="center"/>
        </w:trPr>
        <w:tc>
          <w:tcPr>
            <w:tcW w:w="684" w:type="pct"/>
          </w:tcPr>
          <w:p w14:paraId="6F4A4974" w14:textId="4CC7D11E" w:rsidR="002C03F2" w:rsidRPr="00194BD3" w:rsidRDefault="002C03F2" w:rsidP="00196BBF">
            <w:pPr>
              <w:pStyle w:val="22"/>
            </w:pPr>
            <w:r w:rsidRPr="00194BD3">
              <w:rPr>
                <w:rFonts w:hint="eastAsia"/>
              </w:rPr>
              <w:t>用例编号</w:t>
            </w:r>
          </w:p>
        </w:tc>
        <w:tc>
          <w:tcPr>
            <w:tcW w:w="1884" w:type="pct"/>
          </w:tcPr>
          <w:p w14:paraId="0FF0D464" w14:textId="77777777" w:rsidR="002C03F2" w:rsidRPr="00194BD3" w:rsidRDefault="002C03F2" w:rsidP="00196BBF">
            <w:pPr>
              <w:pStyle w:val="22"/>
            </w:pPr>
            <w:r w:rsidRPr="00194BD3">
              <w:rPr>
                <w:rFonts w:hint="eastAsia"/>
              </w:rPr>
              <w:t>测试用例</w:t>
            </w:r>
          </w:p>
        </w:tc>
        <w:tc>
          <w:tcPr>
            <w:tcW w:w="1371" w:type="pct"/>
          </w:tcPr>
          <w:p w14:paraId="2510AD83" w14:textId="77777777" w:rsidR="002C03F2" w:rsidRPr="00194BD3" w:rsidRDefault="002C03F2" w:rsidP="00196BBF">
            <w:pPr>
              <w:pStyle w:val="22"/>
            </w:pPr>
            <w:r w:rsidRPr="00194BD3">
              <w:rPr>
                <w:rFonts w:hint="eastAsia"/>
              </w:rPr>
              <w:t>预期结果</w:t>
            </w:r>
          </w:p>
        </w:tc>
        <w:tc>
          <w:tcPr>
            <w:tcW w:w="1061" w:type="pct"/>
          </w:tcPr>
          <w:p w14:paraId="0BDD4260" w14:textId="77777777" w:rsidR="002C03F2" w:rsidRPr="00194BD3" w:rsidRDefault="002C03F2" w:rsidP="00196BBF">
            <w:pPr>
              <w:pStyle w:val="22"/>
            </w:pPr>
            <w:r w:rsidRPr="00194BD3">
              <w:rPr>
                <w:rFonts w:hint="eastAsia"/>
              </w:rPr>
              <w:t>实际结果</w:t>
            </w:r>
          </w:p>
        </w:tc>
      </w:tr>
      <w:tr w:rsidR="002C03F2" w:rsidRPr="00194BD3" w14:paraId="4FA6C1C3" w14:textId="77777777" w:rsidTr="00E11F49">
        <w:trPr>
          <w:jc w:val="center"/>
        </w:trPr>
        <w:tc>
          <w:tcPr>
            <w:tcW w:w="684" w:type="pct"/>
          </w:tcPr>
          <w:p w14:paraId="61B95D97" w14:textId="77777777" w:rsidR="002C03F2" w:rsidRPr="00194BD3" w:rsidRDefault="002C03F2" w:rsidP="00196BBF">
            <w:pPr>
              <w:pStyle w:val="22"/>
            </w:pPr>
            <w:r w:rsidRPr="00194BD3">
              <w:rPr>
                <w:rFonts w:hint="eastAsia"/>
              </w:rPr>
              <w:t>1</w:t>
            </w:r>
          </w:p>
        </w:tc>
        <w:tc>
          <w:tcPr>
            <w:tcW w:w="1884" w:type="pct"/>
          </w:tcPr>
          <w:p w14:paraId="1F4850E2" w14:textId="77777777" w:rsidR="002C03F2" w:rsidRPr="00194BD3" w:rsidRDefault="002C03F2" w:rsidP="00196BBF">
            <w:pPr>
              <w:pStyle w:val="22"/>
            </w:pPr>
            <w:r w:rsidRPr="00194BD3">
              <w:rPr>
                <w:rFonts w:hint="eastAsia"/>
              </w:rPr>
              <w:t>直接点击注册按钮</w:t>
            </w:r>
          </w:p>
        </w:tc>
        <w:tc>
          <w:tcPr>
            <w:tcW w:w="1371" w:type="pct"/>
          </w:tcPr>
          <w:p w14:paraId="3453BE93" w14:textId="77777777" w:rsidR="002C03F2" w:rsidRPr="00194BD3" w:rsidRDefault="002C03F2" w:rsidP="00196BBF">
            <w:pPr>
              <w:pStyle w:val="22"/>
            </w:pPr>
            <w:r w:rsidRPr="00194BD3">
              <w:rPr>
                <w:rFonts w:hint="eastAsia"/>
              </w:rPr>
              <w:t>提示用户名或密码为空</w:t>
            </w:r>
          </w:p>
        </w:tc>
        <w:tc>
          <w:tcPr>
            <w:tcW w:w="1061" w:type="pct"/>
          </w:tcPr>
          <w:p w14:paraId="0BC2EA64" w14:textId="77777777" w:rsidR="002C03F2" w:rsidRPr="00194BD3" w:rsidRDefault="002C03F2" w:rsidP="00196BBF">
            <w:pPr>
              <w:pStyle w:val="22"/>
            </w:pPr>
            <w:r w:rsidRPr="00194BD3">
              <w:rPr>
                <w:rFonts w:hint="eastAsia"/>
              </w:rPr>
              <w:t>与预期结果一致</w:t>
            </w:r>
          </w:p>
        </w:tc>
      </w:tr>
      <w:tr w:rsidR="002C03F2" w:rsidRPr="00194BD3" w14:paraId="6A5B83C9" w14:textId="77777777" w:rsidTr="00E11F49">
        <w:trPr>
          <w:jc w:val="center"/>
        </w:trPr>
        <w:tc>
          <w:tcPr>
            <w:tcW w:w="684" w:type="pct"/>
          </w:tcPr>
          <w:p w14:paraId="4B6441F6" w14:textId="77777777" w:rsidR="002C03F2" w:rsidRPr="00194BD3" w:rsidRDefault="002C03F2" w:rsidP="00196BBF">
            <w:pPr>
              <w:pStyle w:val="22"/>
            </w:pPr>
            <w:r w:rsidRPr="00194BD3">
              <w:rPr>
                <w:rFonts w:hint="eastAsia"/>
              </w:rPr>
              <w:t>2</w:t>
            </w:r>
          </w:p>
        </w:tc>
        <w:tc>
          <w:tcPr>
            <w:tcW w:w="1884" w:type="pct"/>
          </w:tcPr>
          <w:p w14:paraId="60435853" w14:textId="77777777" w:rsidR="002C03F2" w:rsidRPr="00194BD3" w:rsidRDefault="002C03F2" w:rsidP="00196BBF">
            <w:pPr>
              <w:pStyle w:val="22"/>
            </w:pPr>
            <w:r w:rsidRPr="00194BD3">
              <w:rPr>
                <w:rFonts w:hint="eastAsia"/>
              </w:rPr>
              <w:t>正确输入账户、密码</w:t>
            </w:r>
          </w:p>
        </w:tc>
        <w:tc>
          <w:tcPr>
            <w:tcW w:w="1371" w:type="pct"/>
          </w:tcPr>
          <w:p w14:paraId="12A05FD1" w14:textId="77777777" w:rsidR="002C03F2" w:rsidRPr="00194BD3" w:rsidRDefault="002C03F2" w:rsidP="00196BBF">
            <w:pPr>
              <w:pStyle w:val="22"/>
            </w:pPr>
            <w:r w:rsidRPr="00194BD3">
              <w:rPr>
                <w:rFonts w:hint="eastAsia"/>
              </w:rPr>
              <w:t>正常登录</w:t>
            </w:r>
          </w:p>
        </w:tc>
        <w:tc>
          <w:tcPr>
            <w:tcW w:w="1061" w:type="pct"/>
          </w:tcPr>
          <w:p w14:paraId="2D888B7A" w14:textId="77777777" w:rsidR="002C03F2" w:rsidRPr="00194BD3" w:rsidRDefault="002C03F2" w:rsidP="00196BBF">
            <w:pPr>
              <w:pStyle w:val="22"/>
            </w:pPr>
            <w:r w:rsidRPr="00194BD3">
              <w:rPr>
                <w:rFonts w:hint="eastAsia"/>
              </w:rPr>
              <w:t>与预期结果一致</w:t>
            </w:r>
          </w:p>
        </w:tc>
      </w:tr>
      <w:tr w:rsidR="002C03F2" w:rsidRPr="00194BD3" w14:paraId="34D1D0A3" w14:textId="77777777" w:rsidTr="00E11F49">
        <w:trPr>
          <w:jc w:val="center"/>
        </w:trPr>
        <w:tc>
          <w:tcPr>
            <w:tcW w:w="684" w:type="pct"/>
          </w:tcPr>
          <w:p w14:paraId="53DBA643" w14:textId="77777777" w:rsidR="002C03F2" w:rsidRPr="00194BD3" w:rsidRDefault="002C03F2" w:rsidP="00196BBF">
            <w:pPr>
              <w:pStyle w:val="22"/>
            </w:pPr>
            <w:r w:rsidRPr="00194BD3">
              <w:rPr>
                <w:rFonts w:hint="eastAsia"/>
              </w:rPr>
              <w:t>3</w:t>
            </w:r>
          </w:p>
        </w:tc>
        <w:tc>
          <w:tcPr>
            <w:tcW w:w="1884" w:type="pct"/>
          </w:tcPr>
          <w:p w14:paraId="2C8635ED" w14:textId="77777777" w:rsidR="002C03F2" w:rsidRPr="00194BD3" w:rsidRDefault="002C03F2" w:rsidP="00196BBF">
            <w:pPr>
              <w:pStyle w:val="22"/>
            </w:pPr>
            <w:r w:rsidRPr="00194BD3">
              <w:rPr>
                <w:rFonts w:hint="eastAsia"/>
              </w:rPr>
              <w:t>输入重复的账户</w:t>
            </w:r>
          </w:p>
        </w:tc>
        <w:tc>
          <w:tcPr>
            <w:tcW w:w="1371" w:type="pct"/>
          </w:tcPr>
          <w:p w14:paraId="33CF99EB" w14:textId="77777777" w:rsidR="002C03F2" w:rsidRPr="00194BD3" w:rsidRDefault="002C03F2" w:rsidP="00196BBF">
            <w:pPr>
              <w:pStyle w:val="22"/>
            </w:pPr>
            <w:r w:rsidRPr="00194BD3">
              <w:rPr>
                <w:rFonts w:hint="eastAsia"/>
              </w:rPr>
              <w:t>提示账户已存在</w:t>
            </w:r>
          </w:p>
        </w:tc>
        <w:tc>
          <w:tcPr>
            <w:tcW w:w="1061" w:type="pct"/>
          </w:tcPr>
          <w:p w14:paraId="3E509786" w14:textId="77777777" w:rsidR="002C03F2" w:rsidRPr="00194BD3" w:rsidRDefault="002C03F2" w:rsidP="00196BBF">
            <w:pPr>
              <w:pStyle w:val="22"/>
            </w:pPr>
            <w:r w:rsidRPr="00194BD3">
              <w:rPr>
                <w:rFonts w:hint="eastAsia"/>
              </w:rPr>
              <w:t>与预期结果一致</w:t>
            </w:r>
          </w:p>
        </w:tc>
      </w:tr>
      <w:tr w:rsidR="002C03F2" w:rsidRPr="00194BD3" w14:paraId="6EEA053E" w14:textId="77777777" w:rsidTr="00E11F49">
        <w:trPr>
          <w:jc w:val="center"/>
        </w:trPr>
        <w:tc>
          <w:tcPr>
            <w:tcW w:w="684" w:type="pct"/>
          </w:tcPr>
          <w:p w14:paraId="703DD8B3" w14:textId="77777777" w:rsidR="002C03F2" w:rsidRPr="00194BD3" w:rsidRDefault="002C03F2" w:rsidP="00196BBF">
            <w:pPr>
              <w:pStyle w:val="22"/>
            </w:pPr>
            <w:r w:rsidRPr="00194BD3">
              <w:rPr>
                <w:rFonts w:hint="eastAsia"/>
              </w:rPr>
              <w:t>4</w:t>
            </w:r>
          </w:p>
        </w:tc>
        <w:tc>
          <w:tcPr>
            <w:tcW w:w="1884" w:type="pct"/>
          </w:tcPr>
          <w:p w14:paraId="0FAF42EA" w14:textId="77777777" w:rsidR="002C03F2" w:rsidRPr="00194BD3" w:rsidRDefault="002C03F2" w:rsidP="00196BBF">
            <w:pPr>
              <w:pStyle w:val="22"/>
            </w:pPr>
            <w:r w:rsidRPr="00194BD3">
              <w:rPr>
                <w:rFonts w:hint="eastAsia"/>
              </w:rPr>
              <w:t>输入两次不同的密码</w:t>
            </w:r>
          </w:p>
        </w:tc>
        <w:tc>
          <w:tcPr>
            <w:tcW w:w="1371" w:type="pct"/>
          </w:tcPr>
          <w:p w14:paraId="51A6D676" w14:textId="77777777" w:rsidR="002C03F2" w:rsidRPr="00194BD3" w:rsidRDefault="002C03F2" w:rsidP="00196BBF">
            <w:pPr>
              <w:pStyle w:val="22"/>
            </w:pPr>
            <w:r w:rsidRPr="00194BD3">
              <w:rPr>
                <w:rFonts w:hint="eastAsia"/>
              </w:rPr>
              <w:t>提示两次密码不一致</w:t>
            </w:r>
          </w:p>
        </w:tc>
        <w:tc>
          <w:tcPr>
            <w:tcW w:w="1061" w:type="pct"/>
          </w:tcPr>
          <w:p w14:paraId="087E4357" w14:textId="77777777" w:rsidR="002C03F2" w:rsidRPr="00194BD3" w:rsidRDefault="002C03F2" w:rsidP="00196BBF">
            <w:pPr>
              <w:pStyle w:val="22"/>
            </w:pPr>
            <w:r w:rsidRPr="00194BD3">
              <w:rPr>
                <w:rFonts w:hint="eastAsia"/>
              </w:rPr>
              <w:t>与预期结果一致</w:t>
            </w:r>
          </w:p>
        </w:tc>
      </w:tr>
      <w:tr w:rsidR="002C03F2" w:rsidRPr="00194BD3" w14:paraId="6EFE38F8" w14:textId="77777777" w:rsidTr="00E11F49">
        <w:trPr>
          <w:jc w:val="center"/>
        </w:trPr>
        <w:tc>
          <w:tcPr>
            <w:tcW w:w="684" w:type="pct"/>
          </w:tcPr>
          <w:p w14:paraId="22D814E9" w14:textId="77777777" w:rsidR="002C03F2" w:rsidRPr="00194BD3" w:rsidRDefault="002C03F2" w:rsidP="00196BBF">
            <w:pPr>
              <w:pStyle w:val="22"/>
            </w:pPr>
            <w:r w:rsidRPr="00194BD3">
              <w:rPr>
                <w:rFonts w:hint="eastAsia"/>
              </w:rPr>
              <w:t>5</w:t>
            </w:r>
          </w:p>
        </w:tc>
        <w:tc>
          <w:tcPr>
            <w:tcW w:w="1884" w:type="pct"/>
          </w:tcPr>
          <w:p w14:paraId="56A6EC02" w14:textId="77777777" w:rsidR="002C03F2" w:rsidRPr="00194BD3" w:rsidRDefault="002C03F2" w:rsidP="00196BBF">
            <w:pPr>
              <w:pStyle w:val="22"/>
            </w:pPr>
            <w:r w:rsidRPr="00194BD3">
              <w:rPr>
                <w:rFonts w:hint="eastAsia"/>
              </w:rPr>
              <w:t>只输单独的入账户或密码</w:t>
            </w:r>
          </w:p>
        </w:tc>
        <w:tc>
          <w:tcPr>
            <w:tcW w:w="1371" w:type="pct"/>
          </w:tcPr>
          <w:p w14:paraId="5CB8FFDC" w14:textId="77777777" w:rsidR="002C03F2" w:rsidRPr="00194BD3" w:rsidRDefault="002C03F2" w:rsidP="00196BBF">
            <w:pPr>
              <w:pStyle w:val="22"/>
            </w:pPr>
            <w:r w:rsidRPr="00194BD3">
              <w:rPr>
                <w:rFonts w:hint="eastAsia"/>
              </w:rPr>
              <w:t>提示用户名或密码为空</w:t>
            </w:r>
          </w:p>
        </w:tc>
        <w:tc>
          <w:tcPr>
            <w:tcW w:w="1061" w:type="pct"/>
          </w:tcPr>
          <w:p w14:paraId="403C93C8" w14:textId="77777777" w:rsidR="002C03F2" w:rsidRPr="00194BD3" w:rsidRDefault="002C03F2" w:rsidP="00196BBF">
            <w:pPr>
              <w:pStyle w:val="22"/>
            </w:pPr>
            <w:r w:rsidRPr="00194BD3">
              <w:rPr>
                <w:rFonts w:hint="eastAsia"/>
              </w:rPr>
              <w:t>与预期结果一致</w:t>
            </w:r>
          </w:p>
        </w:tc>
      </w:tr>
    </w:tbl>
    <w:p w14:paraId="5725D3FF" w14:textId="37D56CC3" w:rsidR="008C7301" w:rsidRPr="002726C4" w:rsidRDefault="008C7301" w:rsidP="009416ED">
      <w:pPr>
        <w:pStyle w:val="3"/>
        <w:spacing w:before="156" w:after="156"/>
        <w:ind w:leftChars="0" w:left="0"/>
      </w:pPr>
      <w:bookmarkStart w:id="115" w:name="_Toc105676999"/>
      <w:r w:rsidRPr="002726C4">
        <w:rPr>
          <w:rFonts w:hint="eastAsia"/>
        </w:rPr>
        <w:lastRenderedPageBreak/>
        <w:t>4</w:t>
      </w:r>
      <w:r w:rsidRPr="002726C4">
        <w:t>.1.3</w:t>
      </w:r>
      <w:r w:rsidR="005E6943">
        <w:t xml:space="preserve"> </w:t>
      </w:r>
      <w:r w:rsidRPr="002726C4">
        <w:rPr>
          <w:rFonts w:hint="eastAsia"/>
        </w:rPr>
        <w:t>首页功能测试</w:t>
      </w:r>
      <w:bookmarkEnd w:id="115"/>
    </w:p>
    <w:p w14:paraId="6142D1D9" w14:textId="5DEB2D22" w:rsidR="008C7301" w:rsidRPr="00911912" w:rsidRDefault="008C7301" w:rsidP="008C7301">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为了确保该功能与需求一致，该模块需要对首页的轮播效果，鼠标悬停效果，选项卡切换还有单击链接之后是否能跳转到相应页面等功能进行测试。具体的首页功能测试用例如表</w:t>
      </w:r>
      <w:r w:rsidRPr="00911912">
        <w:rPr>
          <w:rFonts w:ascii="宋体" w:eastAsia="宋体" w:hAnsi="宋体"/>
          <w:sz w:val="24"/>
        </w:rPr>
        <w:t>4.</w:t>
      </w:r>
      <w:r w:rsidR="00D83BD8">
        <w:rPr>
          <w:rFonts w:ascii="宋体" w:eastAsia="宋体" w:hAnsi="宋体"/>
          <w:sz w:val="24"/>
        </w:rPr>
        <w:t>3</w:t>
      </w:r>
      <w:r w:rsidRPr="00911912">
        <w:rPr>
          <w:rFonts w:ascii="宋体" w:eastAsia="宋体" w:hAnsi="宋体" w:hint="eastAsia"/>
          <w:sz w:val="24"/>
        </w:rPr>
        <w:t>所示。</w:t>
      </w:r>
    </w:p>
    <w:p w14:paraId="5B796778" w14:textId="0DF6BB32" w:rsidR="008C7301" w:rsidRPr="00911912" w:rsidRDefault="008C7301" w:rsidP="008C7301">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3D68FF">
        <w:rPr>
          <w:rFonts w:ascii="宋体" w:eastAsia="宋体" w:hAnsi="宋体" w:cs="宋体"/>
          <w:color w:val="000000"/>
        </w:rPr>
        <w:t>3</w:t>
      </w:r>
      <w:r w:rsidRPr="00911912">
        <w:rPr>
          <w:rFonts w:ascii="宋体" w:eastAsia="宋体" w:hAnsi="宋体" w:cs="宋体"/>
          <w:color w:val="000000"/>
        </w:rPr>
        <w:t xml:space="preserve"> </w:t>
      </w:r>
      <w:r w:rsidRPr="00911912">
        <w:rPr>
          <w:rFonts w:ascii="宋体" w:eastAsia="宋体" w:hAnsi="宋体" w:cs="宋体" w:hint="eastAsia"/>
          <w:color w:val="000000"/>
        </w:rPr>
        <w:t>首页测试用例</w:t>
      </w:r>
    </w:p>
    <w:tbl>
      <w:tblPr>
        <w:tblStyle w:val="af1"/>
        <w:tblW w:w="4250" w:type="pct"/>
        <w:jc w:val="center"/>
        <w:tblLook w:val="04A0" w:firstRow="1" w:lastRow="0" w:firstColumn="1" w:lastColumn="0" w:noHBand="0" w:noVBand="1"/>
      </w:tblPr>
      <w:tblGrid>
        <w:gridCol w:w="1261"/>
        <w:gridCol w:w="2502"/>
        <w:gridCol w:w="2502"/>
        <w:gridCol w:w="2006"/>
      </w:tblGrid>
      <w:tr w:rsidR="008C7301" w:rsidRPr="00DC6BD8" w14:paraId="6795A558" w14:textId="77777777" w:rsidTr="004D52CA">
        <w:trPr>
          <w:jc w:val="center"/>
        </w:trPr>
        <w:tc>
          <w:tcPr>
            <w:tcW w:w="0" w:type="auto"/>
            <w:vAlign w:val="center"/>
          </w:tcPr>
          <w:p w14:paraId="564E685B" w14:textId="7545597C" w:rsidR="008C7301" w:rsidRPr="00DC6BD8" w:rsidRDefault="008C7301" w:rsidP="00196BBF">
            <w:pPr>
              <w:pStyle w:val="22"/>
            </w:pPr>
            <w:r w:rsidRPr="00DC6BD8">
              <w:rPr>
                <w:rFonts w:hint="eastAsia"/>
              </w:rPr>
              <w:t>用例编号</w:t>
            </w:r>
          </w:p>
        </w:tc>
        <w:tc>
          <w:tcPr>
            <w:tcW w:w="0" w:type="auto"/>
            <w:vAlign w:val="center"/>
          </w:tcPr>
          <w:p w14:paraId="19065130" w14:textId="77777777" w:rsidR="008C7301" w:rsidRPr="00DC6BD8" w:rsidRDefault="008C7301" w:rsidP="00196BBF">
            <w:pPr>
              <w:pStyle w:val="22"/>
            </w:pPr>
            <w:r w:rsidRPr="00DC6BD8">
              <w:rPr>
                <w:rFonts w:hint="eastAsia"/>
              </w:rPr>
              <w:t>测试用例</w:t>
            </w:r>
          </w:p>
        </w:tc>
        <w:tc>
          <w:tcPr>
            <w:tcW w:w="0" w:type="auto"/>
            <w:vAlign w:val="center"/>
          </w:tcPr>
          <w:p w14:paraId="22656805" w14:textId="77777777" w:rsidR="008C7301" w:rsidRPr="00DC6BD8" w:rsidRDefault="008C7301" w:rsidP="00196BBF">
            <w:pPr>
              <w:pStyle w:val="22"/>
            </w:pPr>
            <w:r w:rsidRPr="00DC6BD8">
              <w:rPr>
                <w:rFonts w:hint="eastAsia"/>
              </w:rPr>
              <w:t>预期结果</w:t>
            </w:r>
          </w:p>
        </w:tc>
        <w:tc>
          <w:tcPr>
            <w:tcW w:w="0" w:type="auto"/>
            <w:vAlign w:val="center"/>
          </w:tcPr>
          <w:p w14:paraId="27544988" w14:textId="77777777" w:rsidR="008C7301" w:rsidRPr="00DC6BD8" w:rsidRDefault="008C7301" w:rsidP="00196BBF">
            <w:pPr>
              <w:pStyle w:val="22"/>
            </w:pPr>
            <w:r w:rsidRPr="00DC6BD8">
              <w:rPr>
                <w:rFonts w:hint="eastAsia"/>
              </w:rPr>
              <w:t>实际结果</w:t>
            </w:r>
          </w:p>
        </w:tc>
      </w:tr>
      <w:tr w:rsidR="008C7301" w:rsidRPr="00DC6BD8" w14:paraId="3B2433B3" w14:textId="77777777" w:rsidTr="004D52CA">
        <w:trPr>
          <w:jc w:val="center"/>
        </w:trPr>
        <w:tc>
          <w:tcPr>
            <w:tcW w:w="0" w:type="auto"/>
            <w:vAlign w:val="center"/>
          </w:tcPr>
          <w:p w14:paraId="72F510FC" w14:textId="77777777" w:rsidR="008C7301" w:rsidRPr="00DC6BD8" w:rsidRDefault="008C7301" w:rsidP="00196BBF">
            <w:pPr>
              <w:pStyle w:val="22"/>
            </w:pPr>
            <w:r w:rsidRPr="00DC6BD8">
              <w:rPr>
                <w:rFonts w:hint="eastAsia"/>
              </w:rPr>
              <w:t>1</w:t>
            </w:r>
          </w:p>
        </w:tc>
        <w:tc>
          <w:tcPr>
            <w:tcW w:w="0" w:type="auto"/>
            <w:vAlign w:val="center"/>
          </w:tcPr>
          <w:p w14:paraId="3E998297" w14:textId="77777777" w:rsidR="008C7301" w:rsidRPr="00DC6BD8" w:rsidRDefault="008C7301" w:rsidP="00196BBF">
            <w:pPr>
              <w:pStyle w:val="22"/>
            </w:pPr>
            <w:r>
              <w:rPr>
                <w:rFonts w:hint="eastAsia"/>
              </w:rPr>
              <w:t>轮播切换</w:t>
            </w:r>
          </w:p>
        </w:tc>
        <w:tc>
          <w:tcPr>
            <w:tcW w:w="0" w:type="auto"/>
            <w:vAlign w:val="center"/>
          </w:tcPr>
          <w:p w14:paraId="2233BC31" w14:textId="77777777" w:rsidR="008C7301" w:rsidRPr="00DC6BD8" w:rsidRDefault="008C7301" w:rsidP="00196BBF">
            <w:pPr>
              <w:pStyle w:val="22"/>
            </w:pPr>
            <w:r>
              <w:rPr>
                <w:rFonts w:hint="eastAsia"/>
              </w:rPr>
              <w:t>正常切换对应图片</w:t>
            </w:r>
          </w:p>
        </w:tc>
        <w:tc>
          <w:tcPr>
            <w:tcW w:w="0" w:type="auto"/>
            <w:vAlign w:val="center"/>
          </w:tcPr>
          <w:p w14:paraId="35C75567" w14:textId="77777777" w:rsidR="008C7301" w:rsidRPr="00DC6BD8" w:rsidRDefault="008C7301" w:rsidP="00196BBF">
            <w:pPr>
              <w:pStyle w:val="22"/>
            </w:pPr>
            <w:r w:rsidRPr="00DC6BD8">
              <w:rPr>
                <w:rFonts w:hint="eastAsia"/>
              </w:rPr>
              <w:t>与预期结果一致</w:t>
            </w:r>
          </w:p>
        </w:tc>
      </w:tr>
      <w:tr w:rsidR="008C7301" w:rsidRPr="00DC6BD8" w14:paraId="3856E436" w14:textId="77777777" w:rsidTr="004D52CA">
        <w:trPr>
          <w:jc w:val="center"/>
        </w:trPr>
        <w:tc>
          <w:tcPr>
            <w:tcW w:w="0" w:type="auto"/>
            <w:vAlign w:val="center"/>
          </w:tcPr>
          <w:p w14:paraId="76E0275A" w14:textId="77777777" w:rsidR="008C7301" w:rsidRPr="00DC6BD8" w:rsidRDefault="008C7301" w:rsidP="00196BBF">
            <w:pPr>
              <w:pStyle w:val="22"/>
            </w:pPr>
            <w:r w:rsidRPr="00DC6BD8">
              <w:rPr>
                <w:rFonts w:hint="eastAsia"/>
              </w:rPr>
              <w:t>2</w:t>
            </w:r>
          </w:p>
        </w:tc>
        <w:tc>
          <w:tcPr>
            <w:tcW w:w="0" w:type="auto"/>
            <w:vAlign w:val="center"/>
          </w:tcPr>
          <w:p w14:paraId="105292EC" w14:textId="77777777" w:rsidR="008C7301" w:rsidRPr="00DC6BD8" w:rsidRDefault="008C7301" w:rsidP="00196BBF">
            <w:pPr>
              <w:pStyle w:val="22"/>
            </w:pPr>
            <w:r>
              <w:rPr>
                <w:rFonts w:hint="eastAsia"/>
              </w:rPr>
              <w:t>鼠标悬停</w:t>
            </w:r>
          </w:p>
        </w:tc>
        <w:tc>
          <w:tcPr>
            <w:tcW w:w="0" w:type="auto"/>
            <w:vAlign w:val="center"/>
          </w:tcPr>
          <w:p w14:paraId="4ADB1883" w14:textId="77777777" w:rsidR="008C7301" w:rsidRPr="00DC6BD8" w:rsidRDefault="008C7301" w:rsidP="00196BBF">
            <w:pPr>
              <w:pStyle w:val="22"/>
            </w:pPr>
            <w:r w:rsidRPr="00DC6BD8">
              <w:rPr>
                <w:rFonts w:hint="eastAsia"/>
              </w:rPr>
              <w:t>正常</w:t>
            </w:r>
            <w:r>
              <w:rPr>
                <w:rFonts w:hint="eastAsia"/>
              </w:rPr>
              <w:t>显示</w:t>
            </w:r>
          </w:p>
        </w:tc>
        <w:tc>
          <w:tcPr>
            <w:tcW w:w="0" w:type="auto"/>
            <w:vAlign w:val="center"/>
          </w:tcPr>
          <w:p w14:paraId="52483CF2" w14:textId="77777777" w:rsidR="008C7301" w:rsidRPr="00DC6BD8" w:rsidRDefault="008C7301" w:rsidP="00196BBF">
            <w:pPr>
              <w:pStyle w:val="22"/>
            </w:pPr>
            <w:r w:rsidRPr="00DC6BD8">
              <w:rPr>
                <w:rFonts w:hint="eastAsia"/>
              </w:rPr>
              <w:t>与预期结果一致</w:t>
            </w:r>
          </w:p>
        </w:tc>
      </w:tr>
      <w:tr w:rsidR="008C7301" w:rsidRPr="00DC6BD8" w14:paraId="3C612B7F" w14:textId="77777777" w:rsidTr="004D52CA">
        <w:trPr>
          <w:jc w:val="center"/>
        </w:trPr>
        <w:tc>
          <w:tcPr>
            <w:tcW w:w="0" w:type="auto"/>
            <w:vAlign w:val="center"/>
          </w:tcPr>
          <w:p w14:paraId="787DAC5A" w14:textId="77777777" w:rsidR="008C7301" w:rsidRPr="00DC6BD8" w:rsidRDefault="008C7301" w:rsidP="00196BBF">
            <w:pPr>
              <w:pStyle w:val="22"/>
            </w:pPr>
            <w:r w:rsidRPr="00DC6BD8">
              <w:rPr>
                <w:rFonts w:hint="eastAsia"/>
              </w:rPr>
              <w:t>3</w:t>
            </w:r>
          </w:p>
        </w:tc>
        <w:tc>
          <w:tcPr>
            <w:tcW w:w="0" w:type="auto"/>
            <w:vAlign w:val="center"/>
          </w:tcPr>
          <w:p w14:paraId="0849F681" w14:textId="77777777" w:rsidR="008C7301" w:rsidRPr="00DC6BD8" w:rsidRDefault="008C7301" w:rsidP="00196BBF">
            <w:pPr>
              <w:pStyle w:val="22"/>
            </w:pPr>
            <w:r>
              <w:rPr>
                <w:rFonts w:hint="eastAsia"/>
              </w:rPr>
              <w:t>单击选项卡选项</w:t>
            </w:r>
          </w:p>
        </w:tc>
        <w:tc>
          <w:tcPr>
            <w:tcW w:w="0" w:type="auto"/>
            <w:vAlign w:val="center"/>
          </w:tcPr>
          <w:p w14:paraId="18826571" w14:textId="77777777" w:rsidR="008C7301" w:rsidRPr="00DC6BD8" w:rsidRDefault="008C7301" w:rsidP="00196BBF">
            <w:pPr>
              <w:pStyle w:val="22"/>
            </w:pPr>
            <w:r>
              <w:rPr>
                <w:rFonts w:hint="eastAsia"/>
              </w:rPr>
              <w:t>正常切换对应内容</w:t>
            </w:r>
          </w:p>
        </w:tc>
        <w:tc>
          <w:tcPr>
            <w:tcW w:w="0" w:type="auto"/>
            <w:vAlign w:val="center"/>
          </w:tcPr>
          <w:p w14:paraId="5D7A6AD4" w14:textId="77777777" w:rsidR="008C7301" w:rsidRPr="00DC6BD8" w:rsidRDefault="008C7301" w:rsidP="00196BBF">
            <w:pPr>
              <w:pStyle w:val="22"/>
            </w:pPr>
            <w:r w:rsidRPr="00DC6BD8">
              <w:rPr>
                <w:rFonts w:hint="eastAsia"/>
              </w:rPr>
              <w:t>与预期结果一致</w:t>
            </w:r>
          </w:p>
        </w:tc>
      </w:tr>
      <w:tr w:rsidR="008C7301" w:rsidRPr="00DC6BD8" w14:paraId="1E41BA5C" w14:textId="77777777" w:rsidTr="004D52CA">
        <w:trPr>
          <w:jc w:val="center"/>
        </w:trPr>
        <w:tc>
          <w:tcPr>
            <w:tcW w:w="0" w:type="auto"/>
            <w:vAlign w:val="center"/>
          </w:tcPr>
          <w:p w14:paraId="76CE70DD" w14:textId="77777777" w:rsidR="008C7301" w:rsidRPr="00DC6BD8" w:rsidRDefault="008C7301" w:rsidP="00196BBF">
            <w:pPr>
              <w:pStyle w:val="22"/>
            </w:pPr>
            <w:r w:rsidRPr="00DC6BD8">
              <w:rPr>
                <w:rFonts w:hint="eastAsia"/>
              </w:rPr>
              <w:t>4</w:t>
            </w:r>
          </w:p>
        </w:tc>
        <w:tc>
          <w:tcPr>
            <w:tcW w:w="0" w:type="auto"/>
            <w:vAlign w:val="center"/>
          </w:tcPr>
          <w:p w14:paraId="68CCC44C" w14:textId="77777777" w:rsidR="008C7301" w:rsidRPr="00DC6BD8" w:rsidRDefault="008C7301" w:rsidP="00196BBF">
            <w:pPr>
              <w:pStyle w:val="22"/>
            </w:pPr>
            <w:r>
              <w:rPr>
                <w:rFonts w:hint="eastAsia"/>
              </w:rPr>
              <w:t>单击含有链接的部分</w:t>
            </w:r>
          </w:p>
        </w:tc>
        <w:tc>
          <w:tcPr>
            <w:tcW w:w="0" w:type="auto"/>
            <w:vAlign w:val="center"/>
          </w:tcPr>
          <w:p w14:paraId="129374C0" w14:textId="77777777" w:rsidR="008C7301" w:rsidRPr="00DC6BD8" w:rsidRDefault="008C7301" w:rsidP="00196BBF">
            <w:pPr>
              <w:pStyle w:val="22"/>
            </w:pPr>
            <w:r>
              <w:rPr>
                <w:rFonts w:hint="eastAsia"/>
              </w:rPr>
              <w:t>正常跳转到对应页面</w:t>
            </w:r>
          </w:p>
        </w:tc>
        <w:tc>
          <w:tcPr>
            <w:tcW w:w="0" w:type="auto"/>
            <w:vAlign w:val="center"/>
          </w:tcPr>
          <w:p w14:paraId="3DF294C2" w14:textId="77777777" w:rsidR="008C7301" w:rsidRPr="00DC6BD8" w:rsidRDefault="008C7301" w:rsidP="00196BBF">
            <w:pPr>
              <w:pStyle w:val="22"/>
            </w:pPr>
            <w:r w:rsidRPr="00DC6BD8">
              <w:rPr>
                <w:rFonts w:hint="eastAsia"/>
              </w:rPr>
              <w:t>与预期结果一致</w:t>
            </w:r>
          </w:p>
        </w:tc>
      </w:tr>
    </w:tbl>
    <w:p w14:paraId="5A9713C4" w14:textId="22B9A3AE" w:rsidR="008C7301" w:rsidRPr="002726C4" w:rsidRDefault="008C7301" w:rsidP="009416ED">
      <w:pPr>
        <w:pStyle w:val="3"/>
        <w:spacing w:before="156" w:after="156"/>
        <w:ind w:leftChars="0" w:left="0"/>
      </w:pPr>
      <w:bookmarkStart w:id="116" w:name="_Toc105677000"/>
      <w:r w:rsidRPr="002726C4">
        <w:rPr>
          <w:rFonts w:hint="eastAsia"/>
        </w:rPr>
        <w:t>4</w:t>
      </w:r>
      <w:r w:rsidRPr="002726C4">
        <w:t>.1.4</w:t>
      </w:r>
      <w:r w:rsidR="005E6943">
        <w:t xml:space="preserve"> </w:t>
      </w:r>
      <w:r w:rsidR="002860A7" w:rsidRPr="002726C4">
        <w:rPr>
          <w:rFonts w:hint="eastAsia"/>
        </w:rPr>
        <w:t>了解更多</w:t>
      </w:r>
      <w:r w:rsidRPr="002726C4">
        <w:rPr>
          <w:rFonts w:hint="eastAsia"/>
        </w:rPr>
        <w:t>功能测试</w:t>
      </w:r>
      <w:bookmarkEnd w:id="116"/>
    </w:p>
    <w:p w14:paraId="70DE36D1" w14:textId="0030C634" w:rsidR="008C7301" w:rsidRPr="00911912" w:rsidRDefault="008C7301" w:rsidP="008C7301">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sidR="006172C0">
        <w:rPr>
          <w:rFonts w:ascii="宋体" w:eastAsia="宋体" w:hAnsi="宋体" w:hint="eastAsia"/>
          <w:sz w:val="24"/>
        </w:rPr>
        <w:t>了解更多页面的图片</w:t>
      </w:r>
      <w:r w:rsidR="00BD6A10">
        <w:rPr>
          <w:rFonts w:ascii="宋体" w:eastAsia="宋体" w:hAnsi="宋体" w:hint="eastAsia"/>
          <w:sz w:val="24"/>
        </w:rPr>
        <w:t>展示效果，</w:t>
      </w:r>
      <w:r w:rsidR="006172C0">
        <w:rPr>
          <w:rFonts w:ascii="宋体" w:eastAsia="宋体" w:hAnsi="宋体" w:hint="eastAsia"/>
          <w:sz w:val="24"/>
        </w:rPr>
        <w:t>文字展示效果</w:t>
      </w:r>
      <w:r w:rsidR="005146BB">
        <w:rPr>
          <w:rFonts w:ascii="宋体" w:eastAsia="宋体" w:hAnsi="宋体" w:hint="eastAsia"/>
          <w:sz w:val="24"/>
        </w:rPr>
        <w:t>，链接跳转效果</w:t>
      </w:r>
      <w:r w:rsidR="006172C0">
        <w:rPr>
          <w:rFonts w:ascii="宋体" w:eastAsia="宋体" w:hAnsi="宋体" w:hint="eastAsia"/>
          <w:sz w:val="24"/>
        </w:rPr>
        <w:t>进行测试</w:t>
      </w:r>
      <w:r w:rsidR="005146BB">
        <w:rPr>
          <w:rFonts w:ascii="宋体" w:eastAsia="宋体" w:hAnsi="宋体" w:hint="eastAsia"/>
          <w:sz w:val="24"/>
        </w:rPr>
        <w:t>。</w:t>
      </w:r>
      <w:r w:rsidRPr="00911912">
        <w:rPr>
          <w:rFonts w:ascii="宋体" w:eastAsia="宋体" w:hAnsi="宋体" w:hint="eastAsia"/>
          <w:sz w:val="24"/>
        </w:rPr>
        <w:t>具体的功能测试用例如表</w:t>
      </w:r>
      <w:r w:rsidRPr="00911912">
        <w:rPr>
          <w:rFonts w:ascii="宋体" w:eastAsia="宋体" w:hAnsi="宋体"/>
          <w:sz w:val="24"/>
        </w:rPr>
        <w:t>4.</w:t>
      </w:r>
      <w:r w:rsidR="00D83BD8">
        <w:rPr>
          <w:rFonts w:ascii="宋体" w:eastAsia="宋体" w:hAnsi="宋体"/>
          <w:sz w:val="24"/>
        </w:rPr>
        <w:t>4</w:t>
      </w:r>
      <w:r w:rsidRPr="00911912">
        <w:rPr>
          <w:rFonts w:ascii="宋体" w:eastAsia="宋体" w:hAnsi="宋体" w:hint="eastAsia"/>
          <w:sz w:val="24"/>
        </w:rPr>
        <w:t>所示。</w:t>
      </w:r>
    </w:p>
    <w:p w14:paraId="17E9F05B" w14:textId="75E40215" w:rsidR="008C7301" w:rsidRPr="00911912" w:rsidRDefault="008C7301" w:rsidP="008C7301">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367B46">
        <w:rPr>
          <w:rFonts w:ascii="宋体" w:eastAsia="宋体" w:hAnsi="宋体" w:cs="宋体"/>
          <w:color w:val="000000"/>
        </w:rPr>
        <w:t>4</w:t>
      </w:r>
      <w:r w:rsidRPr="00911912">
        <w:rPr>
          <w:rFonts w:ascii="宋体" w:eastAsia="宋体" w:hAnsi="宋体" w:cs="宋体"/>
          <w:color w:val="000000"/>
        </w:rPr>
        <w:t xml:space="preserve"> </w:t>
      </w:r>
      <w:r w:rsidR="00D83BD8" w:rsidRPr="00D83BD8">
        <w:rPr>
          <w:rFonts w:ascii="宋体" w:eastAsia="宋体" w:hAnsi="宋体" w:cs="宋体" w:hint="eastAsia"/>
          <w:color w:val="000000"/>
        </w:rPr>
        <w:t>了解更多</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1261"/>
        <w:gridCol w:w="2502"/>
        <w:gridCol w:w="2502"/>
        <w:gridCol w:w="2006"/>
      </w:tblGrid>
      <w:tr w:rsidR="008C7301" w:rsidRPr="00DC6BD8" w14:paraId="123F5B82" w14:textId="77777777" w:rsidTr="004D52CA">
        <w:trPr>
          <w:jc w:val="center"/>
        </w:trPr>
        <w:tc>
          <w:tcPr>
            <w:tcW w:w="0" w:type="auto"/>
            <w:vAlign w:val="center"/>
          </w:tcPr>
          <w:p w14:paraId="6B427132" w14:textId="480F923E" w:rsidR="008C7301" w:rsidRPr="00DC6BD8" w:rsidRDefault="008C7301" w:rsidP="00196BBF">
            <w:pPr>
              <w:pStyle w:val="22"/>
            </w:pPr>
            <w:r w:rsidRPr="00DC6BD8">
              <w:rPr>
                <w:rFonts w:hint="eastAsia"/>
              </w:rPr>
              <w:t>用例编号</w:t>
            </w:r>
          </w:p>
        </w:tc>
        <w:tc>
          <w:tcPr>
            <w:tcW w:w="0" w:type="auto"/>
            <w:vAlign w:val="center"/>
          </w:tcPr>
          <w:p w14:paraId="6EFD78A2" w14:textId="77777777" w:rsidR="008C7301" w:rsidRPr="00DC6BD8" w:rsidRDefault="008C7301" w:rsidP="00196BBF">
            <w:pPr>
              <w:pStyle w:val="22"/>
            </w:pPr>
            <w:r w:rsidRPr="00DC6BD8">
              <w:rPr>
                <w:rFonts w:hint="eastAsia"/>
              </w:rPr>
              <w:t>测试用例</w:t>
            </w:r>
          </w:p>
        </w:tc>
        <w:tc>
          <w:tcPr>
            <w:tcW w:w="0" w:type="auto"/>
            <w:vAlign w:val="center"/>
          </w:tcPr>
          <w:p w14:paraId="0D09C73B" w14:textId="77777777" w:rsidR="008C7301" w:rsidRPr="00DC6BD8" w:rsidRDefault="008C7301" w:rsidP="00196BBF">
            <w:pPr>
              <w:pStyle w:val="22"/>
            </w:pPr>
            <w:r w:rsidRPr="00DC6BD8">
              <w:rPr>
                <w:rFonts w:hint="eastAsia"/>
              </w:rPr>
              <w:t>预期结果</w:t>
            </w:r>
          </w:p>
        </w:tc>
        <w:tc>
          <w:tcPr>
            <w:tcW w:w="0" w:type="auto"/>
            <w:vAlign w:val="center"/>
          </w:tcPr>
          <w:p w14:paraId="4B2CD6F5" w14:textId="77777777" w:rsidR="008C7301" w:rsidRPr="00DC6BD8" w:rsidRDefault="008C7301" w:rsidP="00196BBF">
            <w:pPr>
              <w:pStyle w:val="22"/>
            </w:pPr>
            <w:r w:rsidRPr="00DC6BD8">
              <w:rPr>
                <w:rFonts w:hint="eastAsia"/>
              </w:rPr>
              <w:t>实际结果</w:t>
            </w:r>
          </w:p>
        </w:tc>
      </w:tr>
      <w:tr w:rsidR="008C7301" w:rsidRPr="00DC6BD8" w14:paraId="7A30BE29" w14:textId="77777777" w:rsidTr="004D52CA">
        <w:trPr>
          <w:jc w:val="center"/>
        </w:trPr>
        <w:tc>
          <w:tcPr>
            <w:tcW w:w="0" w:type="auto"/>
            <w:vAlign w:val="center"/>
          </w:tcPr>
          <w:p w14:paraId="23A65049" w14:textId="77777777" w:rsidR="008C7301" w:rsidRPr="00DC6BD8" w:rsidRDefault="008C7301" w:rsidP="00196BBF">
            <w:pPr>
              <w:pStyle w:val="22"/>
            </w:pPr>
            <w:r w:rsidRPr="00DC6BD8">
              <w:rPr>
                <w:rFonts w:hint="eastAsia"/>
              </w:rPr>
              <w:t>1</w:t>
            </w:r>
          </w:p>
        </w:tc>
        <w:tc>
          <w:tcPr>
            <w:tcW w:w="0" w:type="auto"/>
            <w:vAlign w:val="center"/>
          </w:tcPr>
          <w:p w14:paraId="3E62D3FD" w14:textId="57C93F2A" w:rsidR="008C7301" w:rsidRPr="00DC6BD8" w:rsidRDefault="00367B46" w:rsidP="00196BBF">
            <w:pPr>
              <w:pStyle w:val="22"/>
            </w:pPr>
            <w:r>
              <w:rPr>
                <w:rFonts w:hint="eastAsia"/>
              </w:rPr>
              <w:t>图片展示</w:t>
            </w:r>
          </w:p>
        </w:tc>
        <w:tc>
          <w:tcPr>
            <w:tcW w:w="0" w:type="auto"/>
            <w:vAlign w:val="center"/>
          </w:tcPr>
          <w:p w14:paraId="706B7815" w14:textId="3BB72452" w:rsidR="008C7301" w:rsidRPr="00DC6BD8" w:rsidRDefault="008C7301" w:rsidP="00196BBF">
            <w:pPr>
              <w:pStyle w:val="22"/>
            </w:pPr>
            <w:r>
              <w:rPr>
                <w:rFonts w:hint="eastAsia"/>
              </w:rPr>
              <w:t>正常</w:t>
            </w:r>
            <w:r w:rsidR="00367B46">
              <w:rPr>
                <w:rFonts w:hint="eastAsia"/>
              </w:rPr>
              <w:t>展示</w:t>
            </w:r>
            <w:r>
              <w:rPr>
                <w:rFonts w:hint="eastAsia"/>
              </w:rPr>
              <w:t>对应图片</w:t>
            </w:r>
          </w:p>
        </w:tc>
        <w:tc>
          <w:tcPr>
            <w:tcW w:w="0" w:type="auto"/>
            <w:vAlign w:val="center"/>
          </w:tcPr>
          <w:p w14:paraId="65EAC266" w14:textId="77777777" w:rsidR="008C7301" w:rsidRPr="00DC6BD8" w:rsidRDefault="008C7301" w:rsidP="00196BBF">
            <w:pPr>
              <w:pStyle w:val="22"/>
            </w:pPr>
            <w:r w:rsidRPr="00DC6BD8">
              <w:rPr>
                <w:rFonts w:hint="eastAsia"/>
              </w:rPr>
              <w:t>与预期结果一致</w:t>
            </w:r>
          </w:p>
        </w:tc>
      </w:tr>
      <w:tr w:rsidR="008C7301" w:rsidRPr="00DC6BD8" w14:paraId="1035CBB1" w14:textId="77777777" w:rsidTr="004D52CA">
        <w:trPr>
          <w:jc w:val="center"/>
        </w:trPr>
        <w:tc>
          <w:tcPr>
            <w:tcW w:w="0" w:type="auto"/>
            <w:vAlign w:val="center"/>
          </w:tcPr>
          <w:p w14:paraId="3AFC1571" w14:textId="77777777" w:rsidR="008C7301" w:rsidRPr="00DC6BD8" w:rsidRDefault="008C7301" w:rsidP="00196BBF">
            <w:pPr>
              <w:pStyle w:val="22"/>
            </w:pPr>
            <w:r w:rsidRPr="00DC6BD8">
              <w:rPr>
                <w:rFonts w:hint="eastAsia"/>
              </w:rPr>
              <w:t>2</w:t>
            </w:r>
          </w:p>
        </w:tc>
        <w:tc>
          <w:tcPr>
            <w:tcW w:w="0" w:type="auto"/>
            <w:vAlign w:val="center"/>
          </w:tcPr>
          <w:p w14:paraId="73CF7547" w14:textId="7D3D671F" w:rsidR="008C7301" w:rsidRPr="00DC6BD8" w:rsidRDefault="00C7444D" w:rsidP="00196BBF">
            <w:pPr>
              <w:pStyle w:val="22"/>
            </w:pPr>
            <w:r>
              <w:rPr>
                <w:rFonts w:hint="eastAsia"/>
              </w:rPr>
              <w:t>文字展示</w:t>
            </w:r>
          </w:p>
        </w:tc>
        <w:tc>
          <w:tcPr>
            <w:tcW w:w="0" w:type="auto"/>
            <w:vAlign w:val="center"/>
          </w:tcPr>
          <w:p w14:paraId="78D30DD7" w14:textId="77777777" w:rsidR="008C7301" w:rsidRPr="00DC6BD8" w:rsidRDefault="008C7301" w:rsidP="00196BBF">
            <w:pPr>
              <w:pStyle w:val="22"/>
            </w:pPr>
            <w:r w:rsidRPr="00DC6BD8">
              <w:rPr>
                <w:rFonts w:hint="eastAsia"/>
              </w:rPr>
              <w:t>正常</w:t>
            </w:r>
            <w:r>
              <w:rPr>
                <w:rFonts w:hint="eastAsia"/>
              </w:rPr>
              <w:t>显示</w:t>
            </w:r>
          </w:p>
        </w:tc>
        <w:tc>
          <w:tcPr>
            <w:tcW w:w="0" w:type="auto"/>
            <w:vAlign w:val="center"/>
          </w:tcPr>
          <w:p w14:paraId="53C6E46B" w14:textId="77777777" w:rsidR="008C7301" w:rsidRPr="00DC6BD8" w:rsidRDefault="008C7301" w:rsidP="00196BBF">
            <w:pPr>
              <w:pStyle w:val="22"/>
            </w:pPr>
            <w:r w:rsidRPr="00DC6BD8">
              <w:rPr>
                <w:rFonts w:hint="eastAsia"/>
              </w:rPr>
              <w:t>与预期结果一致</w:t>
            </w:r>
          </w:p>
        </w:tc>
      </w:tr>
      <w:tr w:rsidR="008C7301" w:rsidRPr="00DC6BD8" w14:paraId="2390AF48" w14:textId="77777777" w:rsidTr="004D52CA">
        <w:trPr>
          <w:jc w:val="center"/>
        </w:trPr>
        <w:tc>
          <w:tcPr>
            <w:tcW w:w="0" w:type="auto"/>
            <w:vAlign w:val="center"/>
          </w:tcPr>
          <w:p w14:paraId="7C123B8B" w14:textId="77777777" w:rsidR="008C7301" w:rsidRPr="00DC6BD8" w:rsidRDefault="008C7301" w:rsidP="00196BBF">
            <w:pPr>
              <w:pStyle w:val="22"/>
            </w:pPr>
            <w:r w:rsidRPr="00DC6BD8">
              <w:rPr>
                <w:rFonts w:hint="eastAsia"/>
              </w:rPr>
              <w:t>4</w:t>
            </w:r>
          </w:p>
        </w:tc>
        <w:tc>
          <w:tcPr>
            <w:tcW w:w="0" w:type="auto"/>
            <w:vAlign w:val="center"/>
          </w:tcPr>
          <w:p w14:paraId="62832E0B" w14:textId="77777777" w:rsidR="008C7301" w:rsidRPr="00DC6BD8" w:rsidRDefault="008C7301" w:rsidP="00196BBF">
            <w:pPr>
              <w:pStyle w:val="22"/>
            </w:pPr>
            <w:r>
              <w:rPr>
                <w:rFonts w:hint="eastAsia"/>
              </w:rPr>
              <w:t>单击含有链接的部分</w:t>
            </w:r>
          </w:p>
        </w:tc>
        <w:tc>
          <w:tcPr>
            <w:tcW w:w="0" w:type="auto"/>
            <w:vAlign w:val="center"/>
          </w:tcPr>
          <w:p w14:paraId="5D8A4139" w14:textId="77777777" w:rsidR="008C7301" w:rsidRPr="00DC6BD8" w:rsidRDefault="008C7301" w:rsidP="00196BBF">
            <w:pPr>
              <w:pStyle w:val="22"/>
            </w:pPr>
            <w:r>
              <w:rPr>
                <w:rFonts w:hint="eastAsia"/>
              </w:rPr>
              <w:t>正常跳转到对应页面</w:t>
            </w:r>
          </w:p>
        </w:tc>
        <w:tc>
          <w:tcPr>
            <w:tcW w:w="0" w:type="auto"/>
            <w:vAlign w:val="center"/>
          </w:tcPr>
          <w:p w14:paraId="1BF510C2" w14:textId="77777777" w:rsidR="008C7301" w:rsidRPr="00DC6BD8" w:rsidRDefault="008C7301" w:rsidP="00196BBF">
            <w:pPr>
              <w:pStyle w:val="22"/>
            </w:pPr>
            <w:r w:rsidRPr="00DC6BD8">
              <w:rPr>
                <w:rFonts w:hint="eastAsia"/>
              </w:rPr>
              <w:t>与预期结果一致</w:t>
            </w:r>
          </w:p>
        </w:tc>
      </w:tr>
    </w:tbl>
    <w:p w14:paraId="00A1179B" w14:textId="2E605A6F" w:rsidR="008C7301" w:rsidRPr="002726C4" w:rsidRDefault="008C7301" w:rsidP="009416ED">
      <w:pPr>
        <w:pStyle w:val="3"/>
        <w:spacing w:before="156" w:after="156"/>
        <w:ind w:leftChars="0" w:left="0"/>
      </w:pPr>
      <w:bookmarkStart w:id="117" w:name="_Toc105677001"/>
      <w:r w:rsidRPr="002726C4">
        <w:rPr>
          <w:rFonts w:hint="eastAsia"/>
        </w:rPr>
        <w:t>4</w:t>
      </w:r>
      <w:r w:rsidRPr="002726C4">
        <w:t>.1.</w:t>
      </w:r>
      <w:r w:rsidR="00881903" w:rsidRPr="002726C4">
        <w:t>5</w:t>
      </w:r>
      <w:r w:rsidR="005E6943">
        <w:t xml:space="preserve"> </w:t>
      </w:r>
      <w:r w:rsidR="00881903" w:rsidRPr="002726C4">
        <w:rPr>
          <w:rFonts w:hint="eastAsia"/>
        </w:rPr>
        <w:t>电脑硬件论坛</w:t>
      </w:r>
      <w:r w:rsidRPr="002726C4">
        <w:rPr>
          <w:rFonts w:hint="eastAsia"/>
        </w:rPr>
        <w:t>功能测试</w:t>
      </w:r>
      <w:bookmarkEnd w:id="117"/>
    </w:p>
    <w:p w14:paraId="3F133C7F" w14:textId="4A247990" w:rsidR="008C7301" w:rsidRPr="00911912" w:rsidRDefault="008C7301" w:rsidP="008C7301">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sidR="00A72A26">
        <w:rPr>
          <w:rFonts w:ascii="宋体" w:eastAsia="宋体" w:hAnsi="宋体" w:hint="eastAsia"/>
          <w:sz w:val="24"/>
        </w:rPr>
        <w:t>电脑硬件论坛</w:t>
      </w:r>
      <w:r w:rsidR="002F2341">
        <w:rPr>
          <w:rFonts w:ascii="宋体" w:eastAsia="宋体" w:hAnsi="宋体" w:hint="eastAsia"/>
          <w:sz w:val="24"/>
        </w:rPr>
        <w:t>页面的评论内容展示效果</w:t>
      </w:r>
      <w:r w:rsidRPr="00911912">
        <w:rPr>
          <w:rFonts w:ascii="宋体" w:eastAsia="宋体" w:hAnsi="宋体" w:hint="eastAsia"/>
          <w:sz w:val="24"/>
        </w:rPr>
        <w:t>，</w:t>
      </w:r>
      <w:r w:rsidR="002F2341">
        <w:rPr>
          <w:rFonts w:ascii="宋体" w:eastAsia="宋体" w:hAnsi="宋体" w:hint="eastAsia"/>
          <w:sz w:val="24"/>
        </w:rPr>
        <w:t>评论</w:t>
      </w:r>
      <w:r w:rsidR="00DC7408">
        <w:rPr>
          <w:rFonts w:ascii="宋体" w:eastAsia="宋体" w:hAnsi="宋体" w:hint="eastAsia"/>
          <w:sz w:val="24"/>
        </w:rPr>
        <w:t>发布</w:t>
      </w:r>
      <w:r w:rsidR="002F2341">
        <w:rPr>
          <w:rFonts w:ascii="宋体" w:eastAsia="宋体" w:hAnsi="宋体" w:hint="eastAsia"/>
          <w:sz w:val="24"/>
        </w:rPr>
        <w:t>效果</w:t>
      </w:r>
      <w:r w:rsidRPr="00911912">
        <w:rPr>
          <w:rFonts w:ascii="宋体" w:eastAsia="宋体" w:hAnsi="宋体" w:hint="eastAsia"/>
          <w:sz w:val="24"/>
        </w:rPr>
        <w:t>，单击链接之后是否能跳转到相应页面等功能进行测试。具体的功能测试用例如表</w:t>
      </w:r>
      <w:r w:rsidRPr="00911912">
        <w:rPr>
          <w:rFonts w:ascii="宋体" w:eastAsia="宋体" w:hAnsi="宋体"/>
          <w:sz w:val="24"/>
        </w:rPr>
        <w:t>4.</w:t>
      </w:r>
      <w:r w:rsidR="00D83BD8">
        <w:rPr>
          <w:rFonts w:ascii="宋体" w:eastAsia="宋体" w:hAnsi="宋体"/>
          <w:sz w:val="24"/>
        </w:rPr>
        <w:t>5</w:t>
      </w:r>
      <w:r w:rsidRPr="00911912">
        <w:rPr>
          <w:rFonts w:ascii="宋体" w:eastAsia="宋体" w:hAnsi="宋体" w:hint="eastAsia"/>
          <w:sz w:val="24"/>
        </w:rPr>
        <w:t>所示。</w:t>
      </w:r>
    </w:p>
    <w:p w14:paraId="6004ADE6" w14:textId="3BBA1D2C" w:rsidR="008C7301" w:rsidRPr="00911912" w:rsidRDefault="008C7301" w:rsidP="008C7301">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881903">
        <w:rPr>
          <w:rFonts w:ascii="宋体" w:eastAsia="宋体" w:hAnsi="宋体" w:cs="宋体"/>
          <w:color w:val="000000"/>
        </w:rPr>
        <w:t>5</w:t>
      </w:r>
      <w:r w:rsidRPr="00911912">
        <w:rPr>
          <w:rFonts w:ascii="宋体" w:eastAsia="宋体" w:hAnsi="宋体" w:cs="宋体"/>
          <w:color w:val="000000"/>
        </w:rPr>
        <w:t xml:space="preserve"> </w:t>
      </w:r>
      <w:r w:rsidR="00D83BD8" w:rsidRPr="00D83BD8">
        <w:rPr>
          <w:rFonts w:ascii="宋体" w:eastAsia="宋体" w:hAnsi="宋体" w:cs="宋体" w:hint="eastAsia"/>
          <w:color w:val="000000"/>
        </w:rPr>
        <w:t>电脑硬件论坛</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1190"/>
        <w:gridCol w:w="2360"/>
        <w:gridCol w:w="2829"/>
        <w:gridCol w:w="1892"/>
      </w:tblGrid>
      <w:tr w:rsidR="008C7301" w:rsidRPr="00DC6BD8" w14:paraId="3E8E6231" w14:textId="77777777" w:rsidTr="004D52CA">
        <w:trPr>
          <w:jc w:val="center"/>
        </w:trPr>
        <w:tc>
          <w:tcPr>
            <w:tcW w:w="0" w:type="auto"/>
            <w:vAlign w:val="center"/>
          </w:tcPr>
          <w:p w14:paraId="70EA1A7C" w14:textId="558B4A41" w:rsidR="008C7301" w:rsidRPr="00DC6BD8" w:rsidRDefault="008C7301" w:rsidP="00196BBF">
            <w:pPr>
              <w:pStyle w:val="22"/>
            </w:pPr>
            <w:r w:rsidRPr="00DC6BD8">
              <w:rPr>
                <w:rFonts w:hint="eastAsia"/>
              </w:rPr>
              <w:t>用例编号</w:t>
            </w:r>
          </w:p>
        </w:tc>
        <w:tc>
          <w:tcPr>
            <w:tcW w:w="0" w:type="auto"/>
            <w:vAlign w:val="center"/>
          </w:tcPr>
          <w:p w14:paraId="6006EA8D" w14:textId="77777777" w:rsidR="008C7301" w:rsidRPr="00DC6BD8" w:rsidRDefault="008C7301" w:rsidP="00196BBF">
            <w:pPr>
              <w:pStyle w:val="22"/>
            </w:pPr>
            <w:r w:rsidRPr="00DC6BD8">
              <w:rPr>
                <w:rFonts w:hint="eastAsia"/>
              </w:rPr>
              <w:t>测试用例</w:t>
            </w:r>
          </w:p>
        </w:tc>
        <w:tc>
          <w:tcPr>
            <w:tcW w:w="0" w:type="auto"/>
            <w:vAlign w:val="center"/>
          </w:tcPr>
          <w:p w14:paraId="04610575" w14:textId="77777777" w:rsidR="008C7301" w:rsidRPr="00DC6BD8" w:rsidRDefault="008C7301" w:rsidP="00196BBF">
            <w:pPr>
              <w:pStyle w:val="22"/>
            </w:pPr>
            <w:r w:rsidRPr="00DC6BD8">
              <w:rPr>
                <w:rFonts w:hint="eastAsia"/>
              </w:rPr>
              <w:t>预期结果</w:t>
            </w:r>
          </w:p>
        </w:tc>
        <w:tc>
          <w:tcPr>
            <w:tcW w:w="0" w:type="auto"/>
            <w:vAlign w:val="center"/>
          </w:tcPr>
          <w:p w14:paraId="191B1201" w14:textId="77777777" w:rsidR="008C7301" w:rsidRPr="00DC6BD8" w:rsidRDefault="008C7301" w:rsidP="00196BBF">
            <w:pPr>
              <w:pStyle w:val="22"/>
            </w:pPr>
            <w:r w:rsidRPr="00DC6BD8">
              <w:rPr>
                <w:rFonts w:hint="eastAsia"/>
              </w:rPr>
              <w:t>实际结果</w:t>
            </w:r>
          </w:p>
        </w:tc>
      </w:tr>
      <w:tr w:rsidR="008C7301" w:rsidRPr="00DC6BD8" w14:paraId="011EF100" w14:textId="77777777" w:rsidTr="004D52CA">
        <w:trPr>
          <w:jc w:val="center"/>
        </w:trPr>
        <w:tc>
          <w:tcPr>
            <w:tcW w:w="0" w:type="auto"/>
            <w:vAlign w:val="center"/>
          </w:tcPr>
          <w:p w14:paraId="7759C39F" w14:textId="77777777" w:rsidR="008C7301" w:rsidRPr="00DC6BD8" w:rsidRDefault="008C7301" w:rsidP="00196BBF">
            <w:pPr>
              <w:pStyle w:val="22"/>
            </w:pPr>
            <w:r w:rsidRPr="00DC6BD8">
              <w:rPr>
                <w:rFonts w:hint="eastAsia"/>
              </w:rPr>
              <w:t>1</w:t>
            </w:r>
          </w:p>
        </w:tc>
        <w:tc>
          <w:tcPr>
            <w:tcW w:w="0" w:type="auto"/>
            <w:vAlign w:val="center"/>
          </w:tcPr>
          <w:p w14:paraId="49B29216" w14:textId="6C714DE4" w:rsidR="008C7301" w:rsidRPr="00DC6BD8" w:rsidRDefault="001E018B" w:rsidP="00196BBF">
            <w:pPr>
              <w:pStyle w:val="22"/>
            </w:pPr>
            <w:r>
              <w:rPr>
                <w:rFonts w:hint="eastAsia"/>
              </w:rPr>
              <w:t>评论展示</w:t>
            </w:r>
          </w:p>
        </w:tc>
        <w:tc>
          <w:tcPr>
            <w:tcW w:w="0" w:type="auto"/>
            <w:vAlign w:val="center"/>
          </w:tcPr>
          <w:p w14:paraId="629B4269" w14:textId="06640792" w:rsidR="008C7301" w:rsidRPr="00DC6BD8" w:rsidRDefault="00817812" w:rsidP="00196BBF">
            <w:pPr>
              <w:pStyle w:val="22"/>
            </w:pPr>
            <w:r>
              <w:rPr>
                <w:rFonts w:hint="eastAsia"/>
              </w:rPr>
              <w:t>正常展示所有信息</w:t>
            </w:r>
          </w:p>
        </w:tc>
        <w:tc>
          <w:tcPr>
            <w:tcW w:w="0" w:type="auto"/>
            <w:vAlign w:val="center"/>
          </w:tcPr>
          <w:p w14:paraId="794FAFFA" w14:textId="77777777" w:rsidR="008C7301" w:rsidRPr="00DC6BD8" w:rsidRDefault="008C7301" w:rsidP="00196BBF">
            <w:pPr>
              <w:pStyle w:val="22"/>
            </w:pPr>
            <w:r w:rsidRPr="00DC6BD8">
              <w:rPr>
                <w:rFonts w:hint="eastAsia"/>
              </w:rPr>
              <w:t>与预期结果一致</w:t>
            </w:r>
          </w:p>
        </w:tc>
      </w:tr>
      <w:tr w:rsidR="008C7301" w:rsidRPr="00DC6BD8" w14:paraId="38F81F54" w14:textId="77777777" w:rsidTr="004D52CA">
        <w:trPr>
          <w:jc w:val="center"/>
        </w:trPr>
        <w:tc>
          <w:tcPr>
            <w:tcW w:w="0" w:type="auto"/>
            <w:vAlign w:val="center"/>
          </w:tcPr>
          <w:p w14:paraId="1B104520" w14:textId="77777777" w:rsidR="008C7301" w:rsidRPr="00DC6BD8" w:rsidRDefault="008C7301" w:rsidP="00196BBF">
            <w:pPr>
              <w:pStyle w:val="22"/>
            </w:pPr>
            <w:r w:rsidRPr="00DC6BD8">
              <w:rPr>
                <w:rFonts w:hint="eastAsia"/>
              </w:rPr>
              <w:t>2</w:t>
            </w:r>
          </w:p>
        </w:tc>
        <w:tc>
          <w:tcPr>
            <w:tcW w:w="0" w:type="auto"/>
            <w:vAlign w:val="center"/>
          </w:tcPr>
          <w:p w14:paraId="5A3891F9" w14:textId="0C69C826" w:rsidR="008C7301" w:rsidRPr="00DC6BD8" w:rsidRDefault="00F64EDF" w:rsidP="00196BBF">
            <w:pPr>
              <w:pStyle w:val="22"/>
            </w:pPr>
            <w:r>
              <w:rPr>
                <w:rFonts w:hint="eastAsia"/>
              </w:rPr>
              <w:t>评论发布之后</w:t>
            </w:r>
          </w:p>
        </w:tc>
        <w:tc>
          <w:tcPr>
            <w:tcW w:w="0" w:type="auto"/>
            <w:vAlign w:val="center"/>
          </w:tcPr>
          <w:p w14:paraId="4744EF63" w14:textId="37664B32" w:rsidR="008C7301" w:rsidRPr="00DC6BD8" w:rsidRDefault="00F64EDF" w:rsidP="00196BBF">
            <w:pPr>
              <w:pStyle w:val="22"/>
            </w:pPr>
            <w:r>
              <w:rPr>
                <w:rFonts w:hint="eastAsia"/>
              </w:rPr>
              <w:t>页面刷新，展示新增内容</w:t>
            </w:r>
          </w:p>
        </w:tc>
        <w:tc>
          <w:tcPr>
            <w:tcW w:w="0" w:type="auto"/>
            <w:vAlign w:val="center"/>
          </w:tcPr>
          <w:p w14:paraId="3AA076BE" w14:textId="77777777" w:rsidR="008C7301" w:rsidRPr="00DC6BD8" w:rsidRDefault="008C7301" w:rsidP="00196BBF">
            <w:pPr>
              <w:pStyle w:val="22"/>
            </w:pPr>
            <w:r w:rsidRPr="00DC6BD8">
              <w:rPr>
                <w:rFonts w:hint="eastAsia"/>
              </w:rPr>
              <w:t>与预期结果一致</w:t>
            </w:r>
          </w:p>
        </w:tc>
      </w:tr>
      <w:tr w:rsidR="008C7301" w:rsidRPr="00DC6BD8" w14:paraId="428003F3" w14:textId="77777777" w:rsidTr="004D52CA">
        <w:trPr>
          <w:jc w:val="center"/>
        </w:trPr>
        <w:tc>
          <w:tcPr>
            <w:tcW w:w="0" w:type="auto"/>
            <w:vAlign w:val="center"/>
          </w:tcPr>
          <w:p w14:paraId="619F998E" w14:textId="77777777" w:rsidR="008C7301" w:rsidRPr="00DC6BD8" w:rsidRDefault="008C7301" w:rsidP="00196BBF">
            <w:pPr>
              <w:pStyle w:val="22"/>
            </w:pPr>
            <w:r w:rsidRPr="00DC6BD8">
              <w:rPr>
                <w:rFonts w:hint="eastAsia"/>
              </w:rPr>
              <w:t>4</w:t>
            </w:r>
          </w:p>
        </w:tc>
        <w:tc>
          <w:tcPr>
            <w:tcW w:w="0" w:type="auto"/>
            <w:vAlign w:val="center"/>
          </w:tcPr>
          <w:p w14:paraId="42D2BC6B" w14:textId="77777777" w:rsidR="008C7301" w:rsidRPr="00DC6BD8" w:rsidRDefault="008C7301" w:rsidP="00196BBF">
            <w:pPr>
              <w:pStyle w:val="22"/>
            </w:pPr>
            <w:r>
              <w:rPr>
                <w:rFonts w:hint="eastAsia"/>
              </w:rPr>
              <w:t>单击含有链接的部分</w:t>
            </w:r>
          </w:p>
        </w:tc>
        <w:tc>
          <w:tcPr>
            <w:tcW w:w="0" w:type="auto"/>
            <w:vAlign w:val="center"/>
          </w:tcPr>
          <w:p w14:paraId="29933AED" w14:textId="77777777" w:rsidR="008C7301" w:rsidRPr="00DC6BD8" w:rsidRDefault="008C7301" w:rsidP="00196BBF">
            <w:pPr>
              <w:pStyle w:val="22"/>
            </w:pPr>
            <w:r>
              <w:rPr>
                <w:rFonts w:hint="eastAsia"/>
              </w:rPr>
              <w:t>正常跳转到对应页面</w:t>
            </w:r>
          </w:p>
        </w:tc>
        <w:tc>
          <w:tcPr>
            <w:tcW w:w="0" w:type="auto"/>
            <w:vAlign w:val="center"/>
          </w:tcPr>
          <w:p w14:paraId="104858B6" w14:textId="77777777" w:rsidR="008C7301" w:rsidRPr="00DC6BD8" w:rsidRDefault="008C7301" w:rsidP="00196BBF">
            <w:pPr>
              <w:pStyle w:val="22"/>
            </w:pPr>
            <w:r w:rsidRPr="00DC6BD8">
              <w:rPr>
                <w:rFonts w:hint="eastAsia"/>
              </w:rPr>
              <w:t>与预期结果一致</w:t>
            </w:r>
          </w:p>
        </w:tc>
      </w:tr>
    </w:tbl>
    <w:p w14:paraId="24106043" w14:textId="760D5FCA" w:rsidR="007C6009" w:rsidRPr="002726C4" w:rsidRDefault="007C6009" w:rsidP="009416ED">
      <w:pPr>
        <w:pStyle w:val="3"/>
        <w:spacing w:before="156" w:after="156"/>
        <w:ind w:leftChars="0" w:left="0"/>
      </w:pPr>
      <w:bookmarkStart w:id="118" w:name="_Toc105677002"/>
      <w:r w:rsidRPr="002726C4">
        <w:rPr>
          <w:rFonts w:hint="eastAsia"/>
        </w:rPr>
        <w:t>4</w:t>
      </w:r>
      <w:r w:rsidRPr="002726C4">
        <w:t>.1.6</w:t>
      </w:r>
      <w:bookmarkStart w:id="119" w:name="_Hlk104646815"/>
      <w:r w:rsidR="005E6943">
        <w:t xml:space="preserve"> </w:t>
      </w:r>
      <w:r w:rsidRPr="002726C4">
        <w:rPr>
          <w:rFonts w:hint="eastAsia"/>
        </w:rPr>
        <w:t>管理首页</w:t>
      </w:r>
      <w:bookmarkEnd w:id="119"/>
      <w:r w:rsidRPr="002726C4">
        <w:rPr>
          <w:rFonts w:hint="eastAsia"/>
        </w:rPr>
        <w:t>功能测试</w:t>
      </w:r>
      <w:bookmarkEnd w:id="118"/>
    </w:p>
    <w:p w14:paraId="2349B4AC" w14:textId="77777777" w:rsidR="007C6009" w:rsidRPr="00911912" w:rsidRDefault="007C6009" w:rsidP="007C6009">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Pr>
          <w:rFonts w:ascii="宋体" w:eastAsia="宋体" w:hAnsi="宋体" w:hint="eastAsia"/>
          <w:sz w:val="24"/>
        </w:rPr>
        <w:t>管理</w:t>
      </w:r>
      <w:r w:rsidRPr="00911912">
        <w:rPr>
          <w:rFonts w:ascii="宋体" w:eastAsia="宋体" w:hAnsi="宋体" w:hint="eastAsia"/>
          <w:sz w:val="24"/>
        </w:rPr>
        <w:t>首页的</w:t>
      </w:r>
      <w:r>
        <w:rPr>
          <w:rFonts w:ascii="宋体" w:eastAsia="宋体" w:hAnsi="宋体" w:hint="eastAsia"/>
          <w:sz w:val="24"/>
        </w:rPr>
        <w:t>文字展示效果，导航栏跳转效果，链接跳转效果等功能进行测试，具体的</w:t>
      </w:r>
      <w:r w:rsidRPr="00911912">
        <w:rPr>
          <w:rFonts w:ascii="宋体" w:eastAsia="宋体" w:hAnsi="宋体" w:hint="eastAsia"/>
          <w:sz w:val="24"/>
        </w:rPr>
        <w:t>功能测试用例如表</w:t>
      </w:r>
      <w:r w:rsidRPr="00911912">
        <w:rPr>
          <w:rFonts w:ascii="宋体" w:eastAsia="宋体" w:hAnsi="宋体"/>
          <w:sz w:val="24"/>
        </w:rPr>
        <w:t>4.</w:t>
      </w:r>
      <w:r>
        <w:rPr>
          <w:rFonts w:ascii="宋体" w:eastAsia="宋体" w:hAnsi="宋体"/>
          <w:sz w:val="24"/>
        </w:rPr>
        <w:t>6</w:t>
      </w:r>
      <w:r w:rsidRPr="00911912">
        <w:rPr>
          <w:rFonts w:ascii="宋体" w:eastAsia="宋体" w:hAnsi="宋体" w:hint="eastAsia"/>
          <w:sz w:val="24"/>
        </w:rPr>
        <w:t>所示。</w:t>
      </w:r>
    </w:p>
    <w:p w14:paraId="5DA4E527" w14:textId="77777777" w:rsidR="007C6009" w:rsidRPr="00911912" w:rsidRDefault="007C6009" w:rsidP="007C6009">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Pr>
          <w:rFonts w:ascii="宋体" w:eastAsia="宋体" w:hAnsi="宋体" w:cs="宋体"/>
          <w:color w:val="000000"/>
        </w:rPr>
        <w:t>6</w:t>
      </w:r>
      <w:r w:rsidRPr="00911912">
        <w:rPr>
          <w:rFonts w:ascii="宋体" w:eastAsia="宋体" w:hAnsi="宋体" w:cs="宋体"/>
          <w:color w:val="000000"/>
        </w:rPr>
        <w:t xml:space="preserve"> </w:t>
      </w:r>
      <w:r w:rsidRPr="00D83BD8">
        <w:rPr>
          <w:rFonts w:ascii="宋体" w:eastAsia="宋体" w:hAnsi="宋体" w:cs="宋体" w:hint="eastAsia"/>
          <w:color w:val="000000"/>
        </w:rPr>
        <w:t>管理首页</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1261"/>
        <w:gridCol w:w="2502"/>
        <w:gridCol w:w="2502"/>
        <w:gridCol w:w="2006"/>
      </w:tblGrid>
      <w:tr w:rsidR="007C6009" w:rsidRPr="00DC6BD8" w14:paraId="45DAA419" w14:textId="77777777" w:rsidTr="008417FA">
        <w:trPr>
          <w:jc w:val="center"/>
        </w:trPr>
        <w:tc>
          <w:tcPr>
            <w:tcW w:w="0" w:type="auto"/>
            <w:vAlign w:val="center"/>
          </w:tcPr>
          <w:p w14:paraId="57172686" w14:textId="6979D2B5" w:rsidR="007C6009" w:rsidRPr="00DC6BD8" w:rsidRDefault="007C6009" w:rsidP="00196BBF">
            <w:pPr>
              <w:pStyle w:val="22"/>
            </w:pPr>
            <w:r w:rsidRPr="00DC6BD8">
              <w:rPr>
                <w:rFonts w:hint="eastAsia"/>
              </w:rPr>
              <w:t>用例编号</w:t>
            </w:r>
          </w:p>
        </w:tc>
        <w:tc>
          <w:tcPr>
            <w:tcW w:w="0" w:type="auto"/>
            <w:vAlign w:val="center"/>
          </w:tcPr>
          <w:p w14:paraId="2E2DD4DF" w14:textId="77777777" w:rsidR="007C6009" w:rsidRPr="00DC6BD8" w:rsidRDefault="007C6009" w:rsidP="00196BBF">
            <w:pPr>
              <w:pStyle w:val="22"/>
            </w:pPr>
            <w:r w:rsidRPr="00DC6BD8">
              <w:rPr>
                <w:rFonts w:hint="eastAsia"/>
              </w:rPr>
              <w:t>测试用例</w:t>
            </w:r>
          </w:p>
        </w:tc>
        <w:tc>
          <w:tcPr>
            <w:tcW w:w="0" w:type="auto"/>
            <w:vAlign w:val="center"/>
          </w:tcPr>
          <w:p w14:paraId="2F4C41F5" w14:textId="77777777" w:rsidR="007C6009" w:rsidRPr="00DC6BD8" w:rsidRDefault="007C6009" w:rsidP="00196BBF">
            <w:pPr>
              <w:pStyle w:val="22"/>
            </w:pPr>
            <w:r w:rsidRPr="00DC6BD8">
              <w:rPr>
                <w:rFonts w:hint="eastAsia"/>
              </w:rPr>
              <w:t>预期结果</w:t>
            </w:r>
          </w:p>
        </w:tc>
        <w:tc>
          <w:tcPr>
            <w:tcW w:w="0" w:type="auto"/>
            <w:vAlign w:val="center"/>
          </w:tcPr>
          <w:p w14:paraId="1B8B30C5" w14:textId="77777777" w:rsidR="007C6009" w:rsidRPr="00DC6BD8" w:rsidRDefault="007C6009" w:rsidP="00196BBF">
            <w:pPr>
              <w:pStyle w:val="22"/>
            </w:pPr>
            <w:r w:rsidRPr="00DC6BD8">
              <w:rPr>
                <w:rFonts w:hint="eastAsia"/>
              </w:rPr>
              <w:t>实际结果</w:t>
            </w:r>
          </w:p>
        </w:tc>
      </w:tr>
      <w:tr w:rsidR="007C6009" w:rsidRPr="00DC6BD8" w14:paraId="1151B242" w14:textId="77777777" w:rsidTr="008417FA">
        <w:trPr>
          <w:jc w:val="center"/>
        </w:trPr>
        <w:tc>
          <w:tcPr>
            <w:tcW w:w="0" w:type="auto"/>
            <w:vAlign w:val="center"/>
          </w:tcPr>
          <w:p w14:paraId="6FD62533" w14:textId="77777777" w:rsidR="007C6009" w:rsidRPr="00DC6BD8" w:rsidRDefault="007C6009" w:rsidP="00196BBF">
            <w:pPr>
              <w:pStyle w:val="22"/>
            </w:pPr>
            <w:r w:rsidRPr="00DC6BD8">
              <w:rPr>
                <w:rFonts w:hint="eastAsia"/>
              </w:rPr>
              <w:t>1</w:t>
            </w:r>
          </w:p>
        </w:tc>
        <w:tc>
          <w:tcPr>
            <w:tcW w:w="0" w:type="auto"/>
            <w:vAlign w:val="center"/>
          </w:tcPr>
          <w:p w14:paraId="055E18BB" w14:textId="77777777" w:rsidR="007C6009" w:rsidRPr="00DC6BD8" w:rsidRDefault="007C6009" w:rsidP="00196BBF">
            <w:pPr>
              <w:pStyle w:val="22"/>
            </w:pPr>
            <w:r>
              <w:rPr>
                <w:rFonts w:hint="eastAsia"/>
              </w:rPr>
              <w:t>轮播切换</w:t>
            </w:r>
          </w:p>
        </w:tc>
        <w:tc>
          <w:tcPr>
            <w:tcW w:w="0" w:type="auto"/>
            <w:vAlign w:val="center"/>
          </w:tcPr>
          <w:p w14:paraId="05E77383" w14:textId="77777777" w:rsidR="007C6009" w:rsidRPr="00DC6BD8" w:rsidRDefault="007C6009" w:rsidP="00196BBF">
            <w:pPr>
              <w:pStyle w:val="22"/>
            </w:pPr>
            <w:r>
              <w:rPr>
                <w:rFonts w:hint="eastAsia"/>
              </w:rPr>
              <w:t>正常切换对应图片</w:t>
            </w:r>
          </w:p>
        </w:tc>
        <w:tc>
          <w:tcPr>
            <w:tcW w:w="0" w:type="auto"/>
            <w:vAlign w:val="center"/>
          </w:tcPr>
          <w:p w14:paraId="1B471733" w14:textId="77777777" w:rsidR="007C6009" w:rsidRPr="00DC6BD8" w:rsidRDefault="007C6009" w:rsidP="00196BBF">
            <w:pPr>
              <w:pStyle w:val="22"/>
            </w:pPr>
            <w:r w:rsidRPr="00DC6BD8">
              <w:rPr>
                <w:rFonts w:hint="eastAsia"/>
              </w:rPr>
              <w:t>与预期结果一致</w:t>
            </w:r>
          </w:p>
        </w:tc>
      </w:tr>
      <w:tr w:rsidR="007C6009" w:rsidRPr="00DC6BD8" w14:paraId="7D22CBF0" w14:textId="77777777" w:rsidTr="008417FA">
        <w:trPr>
          <w:jc w:val="center"/>
        </w:trPr>
        <w:tc>
          <w:tcPr>
            <w:tcW w:w="0" w:type="auto"/>
            <w:vAlign w:val="center"/>
          </w:tcPr>
          <w:p w14:paraId="06304055" w14:textId="77777777" w:rsidR="007C6009" w:rsidRPr="00DC6BD8" w:rsidRDefault="007C6009" w:rsidP="00196BBF">
            <w:pPr>
              <w:pStyle w:val="22"/>
            </w:pPr>
            <w:r w:rsidRPr="00DC6BD8">
              <w:rPr>
                <w:rFonts w:hint="eastAsia"/>
              </w:rPr>
              <w:lastRenderedPageBreak/>
              <w:t>2</w:t>
            </w:r>
          </w:p>
        </w:tc>
        <w:tc>
          <w:tcPr>
            <w:tcW w:w="0" w:type="auto"/>
            <w:vAlign w:val="center"/>
          </w:tcPr>
          <w:p w14:paraId="0420B2C2" w14:textId="77777777" w:rsidR="007C6009" w:rsidRPr="00DC6BD8" w:rsidRDefault="007C6009" w:rsidP="00196BBF">
            <w:pPr>
              <w:pStyle w:val="22"/>
            </w:pPr>
            <w:r>
              <w:rPr>
                <w:rFonts w:hint="eastAsia"/>
              </w:rPr>
              <w:t>鼠标悬停</w:t>
            </w:r>
          </w:p>
        </w:tc>
        <w:tc>
          <w:tcPr>
            <w:tcW w:w="0" w:type="auto"/>
            <w:vAlign w:val="center"/>
          </w:tcPr>
          <w:p w14:paraId="75766097" w14:textId="77777777" w:rsidR="007C6009" w:rsidRPr="00DC6BD8" w:rsidRDefault="007C6009" w:rsidP="00196BBF">
            <w:pPr>
              <w:pStyle w:val="22"/>
            </w:pPr>
            <w:r w:rsidRPr="00DC6BD8">
              <w:rPr>
                <w:rFonts w:hint="eastAsia"/>
              </w:rPr>
              <w:t>正常</w:t>
            </w:r>
            <w:r>
              <w:rPr>
                <w:rFonts w:hint="eastAsia"/>
              </w:rPr>
              <w:t>显示</w:t>
            </w:r>
          </w:p>
        </w:tc>
        <w:tc>
          <w:tcPr>
            <w:tcW w:w="0" w:type="auto"/>
            <w:vAlign w:val="center"/>
          </w:tcPr>
          <w:p w14:paraId="59646FD3" w14:textId="77777777" w:rsidR="007C6009" w:rsidRPr="00DC6BD8" w:rsidRDefault="007C6009" w:rsidP="00196BBF">
            <w:pPr>
              <w:pStyle w:val="22"/>
            </w:pPr>
            <w:r w:rsidRPr="00DC6BD8">
              <w:rPr>
                <w:rFonts w:hint="eastAsia"/>
              </w:rPr>
              <w:t>与预期结果一致</w:t>
            </w:r>
          </w:p>
        </w:tc>
      </w:tr>
      <w:tr w:rsidR="007C6009" w:rsidRPr="00DC6BD8" w14:paraId="440C7217" w14:textId="77777777" w:rsidTr="008417FA">
        <w:trPr>
          <w:jc w:val="center"/>
        </w:trPr>
        <w:tc>
          <w:tcPr>
            <w:tcW w:w="0" w:type="auto"/>
            <w:vAlign w:val="center"/>
          </w:tcPr>
          <w:p w14:paraId="3AF6B1AC" w14:textId="77777777" w:rsidR="007C6009" w:rsidRPr="00DC6BD8" w:rsidRDefault="007C6009" w:rsidP="00196BBF">
            <w:pPr>
              <w:pStyle w:val="22"/>
            </w:pPr>
            <w:r w:rsidRPr="00DC6BD8">
              <w:rPr>
                <w:rFonts w:hint="eastAsia"/>
              </w:rPr>
              <w:t>3</w:t>
            </w:r>
          </w:p>
        </w:tc>
        <w:tc>
          <w:tcPr>
            <w:tcW w:w="0" w:type="auto"/>
            <w:vAlign w:val="center"/>
          </w:tcPr>
          <w:p w14:paraId="250AD426" w14:textId="77777777" w:rsidR="007C6009" w:rsidRPr="00DC6BD8" w:rsidRDefault="007C6009" w:rsidP="00196BBF">
            <w:pPr>
              <w:pStyle w:val="22"/>
            </w:pPr>
            <w:r>
              <w:rPr>
                <w:rFonts w:hint="eastAsia"/>
              </w:rPr>
              <w:t>单击选项卡选项</w:t>
            </w:r>
          </w:p>
        </w:tc>
        <w:tc>
          <w:tcPr>
            <w:tcW w:w="0" w:type="auto"/>
            <w:vAlign w:val="center"/>
          </w:tcPr>
          <w:p w14:paraId="2B798647" w14:textId="77777777" w:rsidR="007C6009" w:rsidRPr="00DC6BD8" w:rsidRDefault="007C6009" w:rsidP="00196BBF">
            <w:pPr>
              <w:pStyle w:val="22"/>
            </w:pPr>
            <w:r>
              <w:rPr>
                <w:rFonts w:hint="eastAsia"/>
              </w:rPr>
              <w:t>正常切换对应内容</w:t>
            </w:r>
          </w:p>
        </w:tc>
        <w:tc>
          <w:tcPr>
            <w:tcW w:w="0" w:type="auto"/>
            <w:vAlign w:val="center"/>
          </w:tcPr>
          <w:p w14:paraId="70212EC7" w14:textId="77777777" w:rsidR="007C6009" w:rsidRPr="00DC6BD8" w:rsidRDefault="007C6009" w:rsidP="00196BBF">
            <w:pPr>
              <w:pStyle w:val="22"/>
            </w:pPr>
            <w:r w:rsidRPr="00DC6BD8">
              <w:rPr>
                <w:rFonts w:hint="eastAsia"/>
              </w:rPr>
              <w:t>与预期结果一致</w:t>
            </w:r>
          </w:p>
        </w:tc>
      </w:tr>
      <w:tr w:rsidR="007C6009" w:rsidRPr="00DC6BD8" w14:paraId="0715718F" w14:textId="77777777" w:rsidTr="008417FA">
        <w:trPr>
          <w:jc w:val="center"/>
        </w:trPr>
        <w:tc>
          <w:tcPr>
            <w:tcW w:w="0" w:type="auto"/>
            <w:vAlign w:val="center"/>
          </w:tcPr>
          <w:p w14:paraId="2C81C87A" w14:textId="77777777" w:rsidR="007C6009" w:rsidRPr="00DC6BD8" w:rsidRDefault="007C6009" w:rsidP="00196BBF">
            <w:pPr>
              <w:pStyle w:val="22"/>
            </w:pPr>
            <w:r w:rsidRPr="00DC6BD8">
              <w:rPr>
                <w:rFonts w:hint="eastAsia"/>
              </w:rPr>
              <w:t>4</w:t>
            </w:r>
          </w:p>
        </w:tc>
        <w:tc>
          <w:tcPr>
            <w:tcW w:w="0" w:type="auto"/>
            <w:vAlign w:val="center"/>
          </w:tcPr>
          <w:p w14:paraId="09F4CE49" w14:textId="77777777" w:rsidR="007C6009" w:rsidRPr="00DC6BD8" w:rsidRDefault="007C6009" w:rsidP="00196BBF">
            <w:pPr>
              <w:pStyle w:val="22"/>
            </w:pPr>
            <w:r>
              <w:rPr>
                <w:rFonts w:hint="eastAsia"/>
              </w:rPr>
              <w:t>单击含有链接的部分</w:t>
            </w:r>
          </w:p>
        </w:tc>
        <w:tc>
          <w:tcPr>
            <w:tcW w:w="0" w:type="auto"/>
            <w:vAlign w:val="center"/>
          </w:tcPr>
          <w:p w14:paraId="0F9A7175" w14:textId="77777777" w:rsidR="007C6009" w:rsidRPr="00DC6BD8" w:rsidRDefault="007C6009" w:rsidP="00196BBF">
            <w:pPr>
              <w:pStyle w:val="22"/>
            </w:pPr>
            <w:r>
              <w:rPr>
                <w:rFonts w:hint="eastAsia"/>
              </w:rPr>
              <w:t>正常跳转到对应页面</w:t>
            </w:r>
          </w:p>
        </w:tc>
        <w:tc>
          <w:tcPr>
            <w:tcW w:w="0" w:type="auto"/>
            <w:vAlign w:val="center"/>
          </w:tcPr>
          <w:p w14:paraId="32FF4C0E" w14:textId="77777777" w:rsidR="007C6009" w:rsidRPr="00DC6BD8" w:rsidRDefault="007C6009" w:rsidP="00196BBF">
            <w:pPr>
              <w:pStyle w:val="22"/>
            </w:pPr>
            <w:r w:rsidRPr="00DC6BD8">
              <w:rPr>
                <w:rFonts w:hint="eastAsia"/>
              </w:rPr>
              <w:t>与预期结果一致</w:t>
            </w:r>
          </w:p>
        </w:tc>
      </w:tr>
    </w:tbl>
    <w:p w14:paraId="5CB21E77" w14:textId="64EC5FFE" w:rsidR="007C6009" w:rsidRPr="002726C4" w:rsidRDefault="007C6009" w:rsidP="009416ED">
      <w:pPr>
        <w:pStyle w:val="3"/>
        <w:spacing w:before="156" w:after="156"/>
        <w:ind w:leftChars="0" w:left="0"/>
      </w:pPr>
      <w:bookmarkStart w:id="120" w:name="_Toc105677003"/>
      <w:r w:rsidRPr="002726C4">
        <w:rPr>
          <w:rFonts w:hint="eastAsia"/>
        </w:rPr>
        <w:t>4</w:t>
      </w:r>
      <w:r w:rsidRPr="002726C4">
        <w:t>.1.</w:t>
      </w:r>
      <w:r w:rsidR="00F3071D" w:rsidRPr="002726C4">
        <w:t>7</w:t>
      </w:r>
      <w:r w:rsidR="005E6943">
        <w:t xml:space="preserve"> </w:t>
      </w:r>
      <w:r w:rsidR="000C3CC0" w:rsidRPr="002726C4">
        <w:rPr>
          <w:rFonts w:hint="eastAsia"/>
        </w:rPr>
        <w:t>热门管理</w:t>
      </w:r>
      <w:r w:rsidRPr="002726C4">
        <w:rPr>
          <w:rFonts w:hint="eastAsia"/>
        </w:rPr>
        <w:t>功能测试</w:t>
      </w:r>
      <w:bookmarkEnd w:id="120"/>
    </w:p>
    <w:p w14:paraId="45540A39" w14:textId="47897AEB" w:rsidR="005947D6" w:rsidRPr="00911912" w:rsidRDefault="005947D6" w:rsidP="005947D6">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sidRPr="005947D6">
        <w:rPr>
          <w:rFonts w:ascii="宋体" w:eastAsia="宋体" w:hAnsi="宋体" w:hint="eastAsia"/>
          <w:sz w:val="24"/>
        </w:rPr>
        <w:t>热门</w:t>
      </w:r>
      <w:r w:rsidRPr="00D2249D">
        <w:rPr>
          <w:rFonts w:ascii="宋体" w:eastAsia="宋体" w:hAnsi="宋体" w:hint="eastAsia"/>
          <w:sz w:val="24"/>
        </w:rPr>
        <w:t>管理</w:t>
      </w:r>
      <w:r>
        <w:rPr>
          <w:rFonts w:ascii="宋体" w:eastAsia="宋体" w:hAnsi="宋体" w:hint="eastAsia"/>
          <w:sz w:val="24"/>
        </w:rPr>
        <w:t>页面的文字展示效果，信息搜索效果，添加、编辑、删除效果等功能</w:t>
      </w:r>
      <w:r w:rsidRPr="00911912">
        <w:rPr>
          <w:rFonts w:ascii="宋体" w:eastAsia="宋体" w:hAnsi="宋体" w:hint="eastAsia"/>
          <w:sz w:val="24"/>
        </w:rPr>
        <w:t>进行测试。具体的首页功能测试用例如表</w:t>
      </w:r>
      <w:r w:rsidRPr="00911912">
        <w:rPr>
          <w:rFonts w:ascii="宋体" w:eastAsia="宋体" w:hAnsi="宋体"/>
          <w:sz w:val="24"/>
        </w:rPr>
        <w:t>4.</w:t>
      </w:r>
      <w:r>
        <w:rPr>
          <w:rFonts w:ascii="宋体" w:eastAsia="宋体" w:hAnsi="宋体"/>
          <w:sz w:val="24"/>
        </w:rPr>
        <w:t>7</w:t>
      </w:r>
      <w:r w:rsidRPr="00911912">
        <w:rPr>
          <w:rFonts w:ascii="宋体" w:eastAsia="宋体" w:hAnsi="宋体" w:hint="eastAsia"/>
          <w:sz w:val="24"/>
        </w:rPr>
        <w:t>所示。</w:t>
      </w:r>
    </w:p>
    <w:p w14:paraId="4418F563" w14:textId="2779ED02" w:rsidR="005947D6" w:rsidRPr="00911912" w:rsidRDefault="005947D6" w:rsidP="005947D6">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147F85">
        <w:rPr>
          <w:rFonts w:ascii="宋体" w:eastAsia="宋体" w:hAnsi="宋体" w:cs="宋体"/>
          <w:color w:val="000000"/>
        </w:rPr>
        <w:t>7</w:t>
      </w:r>
      <w:r w:rsidRPr="00911912">
        <w:rPr>
          <w:rFonts w:ascii="宋体" w:eastAsia="宋体" w:hAnsi="宋体" w:cs="宋体"/>
          <w:color w:val="000000"/>
        </w:rPr>
        <w:t xml:space="preserve"> </w:t>
      </w:r>
      <w:r w:rsidRPr="005947D6">
        <w:rPr>
          <w:rFonts w:ascii="宋体" w:eastAsia="宋体" w:hAnsi="宋体" w:cs="宋体" w:hint="eastAsia"/>
          <w:color w:val="000000"/>
        </w:rPr>
        <w:t>热门</w:t>
      </w:r>
      <w:r w:rsidRPr="00D2249D">
        <w:rPr>
          <w:rFonts w:ascii="宋体" w:eastAsia="宋体" w:hAnsi="宋体" w:cs="宋体" w:hint="eastAsia"/>
          <w:color w:val="000000"/>
        </w:rPr>
        <w:t>管理</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1189"/>
        <w:gridCol w:w="2595"/>
        <w:gridCol w:w="2595"/>
        <w:gridCol w:w="1892"/>
      </w:tblGrid>
      <w:tr w:rsidR="005947D6" w:rsidRPr="00DC6BD8" w14:paraId="04C2888D" w14:textId="77777777" w:rsidTr="008417FA">
        <w:trPr>
          <w:jc w:val="center"/>
        </w:trPr>
        <w:tc>
          <w:tcPr>
            <w:tcW w:w="0" w:type="auto"/>
            <w:vAlign w:val="center"/>
          </w:tcPr>
          <w:p w14:paraId="40C753D6" w14:textId="45F04EF1" w:rsidR="005947D6" w:rsidRPr="00DC6BD8" w:rsidRDefault="005947D6" w:rsidP="00196BBF">
            <w:pPr>
              <w:pStyle w:val="22"/>
            </w:pPr>
            <w:r w:rsidRPr="00DC6BD8">
              <w:rPr>
                <w:rFonts w:hint="eastAsia"/>
              </w:rPr>
              <w:t>用例编号</w:t>
            </w:r>
          </w:p>
        </w:tc>
        <w:tc>
          <w:tcPr>
            <w:tcW w:w="0" w:type="auto"/>
            <w:vAlign w:val="center"/>
          </w:tcPr>
          <w:p w14:paraId="39E7FDE7" w14:textId="77777777" w:rsidR="005947D6" w:rsidRPr="00DC6BD8" w:rsidRDefault="005947D6" w:rsidP="00196BBF">
            <w:pPr>
              <w:pStyle w:val="22"/>
            </w:pPr>
            <w:r w:rsidRPr="00DC6BD8">
              <w:rPr>
                <w:rFonts w:hint="eastAsia"/>
              </w:rPr>
              <w:t>测试用例</w:t>
            </w:r>
          </w:p>
        </w:tc>
        <w:tc>
          <w:tcPr>
            <w:tcW w:w="0" w:type="auto"/>
            <w:vAlign w:val="center"/>
          </w:tcPr>
          <w:p w14:paraId="1404537F" w14:textId="77777777" w:rsidR="005947D6" w:rsidRPr="00DC6BD8" w:rsidRDefault="005947D6" w:rsidP="00196BBF">
            <w:pPr>
              <w:pStyle w:val="22"/>
            </w:pPr>
            <w:r w:rsidRPr="00DC6BD8">
              <w:rPr>
                <w:rFonts w:hint="eastAsia"/>
              </w:rPr>
              <w:t>预期结果</w:t>
            </w:r>
          </w:p>
        </w:tc>
        <w:tc>
          <w:tcPr>
            <w:tcW w:w="0" w:type="auto"/>
            <w:vAlign w:val="center"/>
          </w:tcPr>
          <w:p w14:paraId="0503FB0B" w14:textId="77777777" w:rsidR="005947D6" w:rsidRPr="00DC6BD8" w:rsidRDefault="005947D6" w:rsidP="00196BBF">
            <w:pPr>
              <w:pStyle w:val="22"/>
            </w:pPr>
            <w:r w:rsidRPr="00DC6BD8">
              <w:rPr>
                <w:rFonts w:hint="eastAsia"/>
              </w:rPr>
              <w:t>实际结果</w:t>
            </w:r>
          </w:p>
        </w:tc>
      </w:tr>
      <w:tr w:rsidR="005947D6" w:rsidRPr="00DC6BD8" w14:paraId="65516BEE" w14:textId="77777777" w:rsidTr="008417FA">
        <w:trPr>
          <w:jc w:val="center"/>
        </w:trPr>
        <w:tc>
          <w:tcPr>
            <w:tcW w:w="0" w:type="auto"/>
            <w:vAlign w:val="center"/>
          </w:tcPr>
          <w:p w14:paraId="35FD3B80" w14:textId="77777777" w:rsidR="005947D6" w:rsidRPr="00DC6BD8" w:rsidRDefault="005947D6" w:rsidP="00196BBF">
            <w:pPr>
              <w:pStyle w:val="22"/>
            </w:pPr>
            <w:r w:rsidRPr="00DC6BD8">
              <w:rPr>
                <w:rFonts w:hint="eastAsia"/>
              </w:rPr>
              <w:t>1</w:t>
            </w:r>
          </w:p>
        </w:tc>
        <w:tc>
          <w:tcPr>
            <w:tcW w:w="0" w:type="auto"/>
            <w:vAlign w:val="center"/>
          </w:tcPr>
          <w:p w14:paraId="4EE072C5" w14:textId="77777777" w:rsidR="005947D6" w:rsidRPr="00DC6BD8" w:rsidRDefault="005947D6" w:rsidP="00196BBF">
            <w:pPr>
              <w:pStyle w:val="22"/>
            </w:pPr>
            <w:r>
              <w:rPr>
                <w:rFonts w:hint="eastAsia"/>
              </w:rPr>
              <w:t>文字展示效果</w:t>
            </w:r>
          </w:p>
        </w:tc>
        <w:tc>
          <w:tcPr>
            <w:tcW w:w="0" w:type="auto"/>
            <w:vAlign w:val="center"/>
          </w:tcPr>
          <w:p w14:paraId="139FBE2B" w14:textId="77777777" w:rsidR="005947D6" w:rsidRPr="00DC6BD8" w:rsidRDefault="005947D6" w:rsidP="00196BBF">
            <w:pPr>
              <w:pStyle w:val="22"/>
            </w:pPr>
            <w:r>
              <w:rPr>
                <w:rFonts w:hint="eastAsia"/>
              </w:rPr>
              <w:t>正常展示所有文字</w:t>
            </w:r>
          </w:p>
        </w:tc>
        <w:tc>
          <w:tcPr>
            <w:tcW w:w="0" w:type="auto"/>
            <w:vAlign w:val="center"/>
          </w:tcPr>
          <w:p w14:paraId="724F3FD9" w14:textId="77777777" w:rsidR="005947D6" w:rsidRPr="00DC6BD8" w:rsidRDefault="005947D6" w:rsidP="00196BBF">
            <w:pPr>
              <w:pStyle w:val="22"/>
            </w:pPr>
            <w:r w:rsidRPr="00DC6BD8">
              <w:rPr>
                <w:rFonts w:hint="eastAsia"/>
              </w:rPr>
              <w:t>与预期结果一致</w:t>
            </w:r>
          </w:p>
        </w:tc>
      </w:tr>
      <w:tr w:rsidR="005947D6" w:rsidRPr="00DC6BD8" w14:paraId="093123A0" w14:textId="77777777" w:rsidTr="008417FA">
        <w:trPr>
          <w:jc w:val="center"/>
        </w:trPr>
        <w:tc>
          <w:tcPr>
            <w:tcW w:w="0" w:type="auto"/>
            <w:vAlign w:val="center"/>
          </w:tcPr>
          <w:p w14:paraId="7FA66C4A" w14:textId="77777777" w:rsidR="005947D6" w:rsidRPr="00DC6BD8" w:rsidRDefault="005947D6" w:rsidP="00196BBF">
            <w:pPr>
              <w:pStyle w:val="22"/>
            </w:pPr>
            <w:r w:rsidRPr="00DC6BD8">
              <w:rPr>
                <w:rFonts w:hint="eastAsia"/>
              </w:rPr>
              <w:t>2</w:t>
            </w:r>
          </w:p>
        </w:tc>
        <w:tc>
          <w:tcPr>
            <w:tcW w:w="0" w:type="auto"/>
            <w:vAlign w:val="center"/>
          </w:tcPr>
          <w:p w14:paraId="2E954320" w14:textId="77777777" w:rsidR="005947D6" w:rsidRPr="00DC6BD8" w:rsidRDefault="005947D6" w:rsidP="00196BBF">
            <w:pPr>
              <w:pStyle w:val="22"/>
            </w:pPr>
            <w:r>
              <w:rPr>
                <w:rFonts w:hint="eastAsia"/>
              </w:rPr>
              <w:t>单击搜索按钮进行搜索</w:t>
            </w:r>
          </w:p>
        </w:tc>
        <w:tc>
          <w:tcPr>
            <w:tcW w:w="0" w:type="auto"/>
            <w:vAlign w:val="center"/>
          </w:tcPr>
          <w:p w14:paraId="2F3D005D" w14:textId="77777777" w:rsidR="005947D6" w:rsidRPr="00DC6BD8" w:rsidRDefault="005947D6" w:rsidP="00196BBF">
            <w:pPr>
              <w:pStyle w:val="22"/>
            </w:pPr>
            <w:r>
              <w:rPr>
                <w:rFonts w:hint="eastAsia"/>
              </w:rPr>
              <w:t>正常展示相关内容</w:t>
            </w:r>
          </w:p>
        </w:tc>
        <w:tc>
          <w:tcPr>
            <w:tcW w:w="0" w:type="auto"/>
            <w:vAlign w:val="center"/>
          </w:tcPr>
          <w:p w14:paraId="5243AC2D" w14:textId="77777777" w:rsidR="005947D6" w:rsidRPr="00DC6BD8" w:rsidRDefault="005947D6" w:rsidP="00196BBF">
            <w:pPr>
              <w:pStyle w:val="22"/>
            </w:pPr>
            <w:r w:rsidRPr="00DC6BD8">
              <w:rPr>
                <w:rFonts w:hint="eastAsia"/>
              </w:rPr>
              <w:t>与预期结果一致</w:t>
            </w:r>
          </w:p>
        </w:tc>
      </w:tr>
      <w:tr w:rsidR="005947D6" w:rsidRPr="00DC6BD8" w14:paraId="1588BC2C" w14:textId="77777777" w:rsidTr="008417FA">
        <w:trPr>
          <w:jc w:val="center"/>
        </w:trPr>
        <w:tc>
          <w:tcPr>
            <w:tcW w:w="0" w:type="auto"/>
            <w:vAlign w:val="center"/>
          </w:tcPr>
          <w:p w14:paraId="3D306C78" w14:textId="77777777" w:rsidR="005947D6" w:rsidRPr="00DC6BD8" w:rsidRDefault="005947D6" w:rsidP="00196BBF">
            <w:pPr>
              <w:pStyle w:val="22"/>
            </w:pPr>
            <w:r w:rsidRPr="00DC6BD8">
              <w:rPr>
                <w:rFonts w:hint="eastAsia"/>
              </w:rPr>
              <w:t>3</w:t>
            </w:r>
          </w:p>
        </w:tc>
        <w:tc>
          <w:tcPr>
            <w:tcW w:w="0" w:type="auto"/>
            <w:vAlign w:val="center"/>
          </w:tcPr>
          <w:p w14:paraId="05BE0C0B" w14:textId="77777777" w:rsidR="005947D6" w:rsidRPr="00DC6BD8" w:rsidRDefault="005947D6" w:rsidP="00196BBF">
            <w:pPr>
              <w:pStyle w:val="22"/>
            </w:pPr>
            <w:r>
              <w:rPr>
                <w:rFonts w:hint="eastAsia"/>
              </w:rPr>
              <w:t>单击含有链接的按钮</w:t>
            </w:r>
          </w:p>
        </w:tc>
        <w:tc>
          <w:tcPr>
            <w:tcW w:w="0" w:type="auto"/>
            <w:vAlign w:val="center"/>
          </w:tcPr>
          <w:p w14:paraId="66E0AA4E" w14:textId="77777777" w:rsidR="005947D6" w:rsidRPr="00DC6BD8" w:rsidRDefault="005947D6" w:rsidP="00196BBF">
            <w:pPr>
              <w:pStyle w:val="22"/>
            </w:pPr>
            <w:r>
              <w:rPr>
                <w:rFonts w:hint="eastAsia"/>
              </w:rPr>
              <w:t>正常跳转到相应页面</w:t>
            </w:r>
          </w:p>
        </w:tc>
        <w:tc>
          <w:tcPr>
            <w:tcW w:w="0" w:type="auto"/>
            <w:vAlign w:val="center"/>
          </w:tcPr>
          <w:p w14:paraId="53F267E6" w14:textId="77777777" w:rsidR="005947D6" w:rsidRPr="00DC6BD8" w:rsidRDefault="005947D6" w:rsidP="00196BBF">
            <w:pPr>
              <w:pStyle w:val="22"/>
            </w:pPr>
            <w:r w:rsidRPr="00DC6BD8">
              <w:rPr>
                <w:rFonts w:hint="eastAsia"/>
              </w:rPr>
              <w:t>与预期结果一致</w:t>
            </w:r>
          </w:p>
        </w:tc>
      </w:tr>
      <w:tr w:rsidR="005947D6" w:rsidRPr="00DC6BD8" w14:paraId="0FC2A1AA" w14:textId="77777777" w:rsidTr="008417FA">
        <w:trPr>
          <w:jc w:val="center"/>
        </w:trPr>
        <w:tc>
          <w:tcPr>
            <w:tcW w:w="0" w:type="auto"/>
            <w:vAlign w:val="center"/>
          </w:tcPr>
          <w:p w14:paraId="39A7A0C0" w14:textId="77777777" w:rsidR="005947D6" w:rsidRPr="00DC6BD8" w:rsidRDefault="005947D6" w:rsidP="00196BBF">
            <w:pPr>
              <w:pStyle w:val="22"/>
            </w:pPr>
            <w:r w:rsidRPr="00DC6BD8">
              <w:rPr>
                <w:rFonts w:hint="eastAsia"/>
              </w:rPr>
              <w:t>4</w:t>
            </w:r>
          </w:p>
        </w:tc>
        <w:tc>
          <w:tcPr>
            <w:tcW w:w="0" w:type="auto"/>
            <w:vAlign w:val="center"/>
          </w:tcPr>
          <w:p w14:paraId="6ECECB80" w14:textId="77777777" w:rsidR="005947D6" w:rsidRPr="00DC6BD8" w:rsidRDefault="005947D6" w:rsidP="00196BBF">
            <w:pPr>
              <w:pStyle w:val="22"/>
            </w:pPr>
            <w:r>
              <w:rPr>
                <w:rFonts w:hint="eastAsia"/>
              </w:rPr>
              <w:t>单击删除按钮</w:t>
            </w:r>
          </w:p>
        </w:tc>
        <w:tc>
          <w:tcPr>
            <w:tcW w:w="0" w:type="auto"/>
            <w:vAlign w:val="center"/>
          </w:tcPr>
          <w:p w14:paraId="0E61E0F8" w14:textId="77777777" w:rsidR="005947D6" w:rsidRPr="00DC6BD8" w:rsidRDefault="005947D6" w:rsidP="00196BBF">
            <w:pPr>
              <w:pStyle w:val="22"/>
            </w:pPr>
            <w:r>
              <w:rPr>
                <w:rFonts w:hint="eastAsia"/>
              </w:rPr>
              <w:t>弹出提示，确认后删除</w:t>
            </w:r>
          </w:p>
        </w:tc>
        <w:tc>
          <w:tcPr>
            <w:tcW w:w="0" w:type="auto"/>
            <w:vAlign w:val="center"/>
          </w:tcPr>
          <w:p w14:paraId="5C003A1F" w14:textId="77777777" w:rsidR="005947D6" w:rsidRPr="00DC6BD8" w:rsidRDefault="005947D6" w:rsidP="00196BBF">
            <w:pPr>
              <w:pStyle w:val="22"/>
            </w:pPr>
            <w:r w:rsidRPr="00DC6BD8">
              <w:rPr>
                <w:rFonts w:hint="eastAsia"/>
              </w:rPr>
              <w:t>与预期结果一致</w:t>
            </w:r>
          </w:p>
        </w:tc>
      </w:tr>
    </w:tbl>
    <w:p w14:paraId="4F7DD016" w14:textId="73539C67" w:rsidR="00F23F59" w:rsidRPr="002726C4" w:rsidRDefault="00F23F59" w:rsidP="009416ED">
      <w:pPr>
        <w:pStyle w:val="3"/>
        <w:spacing w:before="156" w:after="156"/>
        <w:ind w:leftChars="0" w:left="0"/>
      </w:pPr>
      <w:bookmarkStart w:id="121" w:name="_Toc105677004"/>
      <w:r w:rsidRPr="002726C4">
        <w:rPr>
          <w:rFonts w:hint="eastAsia"/>
        </w:rPr>
        <w:t>4</w:t>
      </w:r>
      <w:r w:rsidRPr="002726C4">
        <w:t>.1.</w:t>
      </w:r>
      <w:r w:rsidR="00F3071D" w:rsidRPr="002726C4">
        <w:t>8</w:t>
      </w:r>
      <w:r w:rsidR="005E6943">
        <w:t xml:space="preserve"> </w:t>
      </w:r>
      <w:r w:rsidR="000E3A8F" w:rsidRPr="002726C4">
        <w:rPr>
          <w:rFonts w:hint="eastAsia"/>
        </w:rPr>
        <w:t>主板</w:t>
      </w:r>
      <w:r w:rsidRPr="002726C4">
        <w:rPr>
          <w:rFonts w:hint="eastAsia"/>
        </w:rPr>
        <w:t>管理功能测试</w:t>
      </w:r>
      <w:bookmarkEnd w:id="121"/>
    </w:p>
    <w:p w14:paraId="28A4C365" w14:textId="4484DF05" w:rsidR="00F23F59" w:rsidRPr="00911912" w:rsidRDefault="00F23F59" w:rsidP="00F23F59">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sidR="000E3A8F">
        <w:rPr>
          <w:rFonts w:ascii="宋体" w:eastAsia="宋体" w:hAnsi="宋体" w:hint="eastAsia"/>
          <w:sz w:val="24"/>
        </w:rPr>
        <w:t>主板</w:t>
      </w:r>
      <w:r w:rsidRPr="00D2249D">
        <w:rPr>
          <w:rFonts w:ascii="宋体" w:eastAsia="宋体" w:hAnsi="宋体" w:hint="eastAsia"/>
          <w:sz w:val="24"/>
        </w:rPr>
        <w:t>管理</w:t>
      </w:r>
      <w:r>
        <w:rPr>
          <w:rFonts w:ascii="宋体" w:eastAsia="宋体" w:hAnsi="宋体" w:hint="eastAsia"/>
          <w:sz w:val="24"/>
        </w:rPr>
        <w:t>页面的文字展示效果，信息搜索效果，添加、编辑、删除效果等功能</w:t>
      </w:r>
      <w:r w:rsidRPr="00911912">
        <w:rPr>
          <w:rFonts w:ascii="宋体" w:eastAsia="宋体" w:hAnsi="宋体" w:hint="eastAsia"/>
          <w:sz w:val="24"/>
        </w:rPr>
        <w:t>进行测试。具体的首页功能测试用例如表</w:t>
      </w:r>
      <w:r w:rsidRPr="00911912">
        <w:rPr>
          <w:rFonts w:ascii="宋体" w:eastAsia="宋体" w:hAnsi="宋体"/>
          <w:sz w:val="24"/>
        </w:rPr>
        <w:t>4.</w:t>
      </w:r>
      <w:r w:rsidR="00F3071D">
        <w:rPr>
          <w:rFonts w:ascii="宋体" w:eastAsia="宋体" w:hAnsi="宋体"/>
          <w:sz w:val="24"/>
        </w:rPr>
        <w:t>8</w:t>
      </w:r>
      <w:r w:rsidRPr="00911912">
        <w:rPr>
          <w:rFonts w:ascii="宋体" w:eastAsia="宋体" w:hAnsi="宋体" w:hint="eastAsia"/>
          <w:sz w:val="24"/>
        </w:rPr>
        <w:t>所示。</w:t>
      </w:r>
    </w:p>
    <w:p w14:paraId="53E8C6A4" w14:textId="3807FE9F" w:rsidR="00F23F59" w:rsidRPr="00911912" w:rsidRDefault="00F23F59" w:rsidP="00F23F59">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F3071D">
        <w:rPr>
          <w:rFonts w:ascii="宋体" w:eastAsia="宋体" w:hAnsi="宋体" w:cs="宋体"/>
          <w:color w:val="000000"/>
        </w:rPr>
        <w:t>8</w:t>
      </w:r>
      <w:r w:rsidRPr="00911912">
        <w:rPr>
          <w:rFonts w:ascii="宋体" w:eastAsia="宋体" w:hAnsi="宋体" w:cs="宋体"/>
          <w:color w:val="000000"/>
        </w:rPr>
        <w:t xml:space="preserve"> </w:t>
      </w:r>
      <w:r w:rsidR="000E3A8F">
        <w:rPr>
          <w:rFonts w:ascii="宋体" w:eastAsia="宋体" w:hAnsi="宋体" w:cs="宋体" w:hint="eastAsia"/>
          <w:color w:val="000000"/>
        </w:rPr>
        <w:t>主板</w:t>
      </w:r>
      <w:r w:rsidRPr="00D2249D">
        <w:rPr>
          <w:rFonts w:ascii="宋体" w:eastAsia="宋体" w:hAnsi="宋体" w:cs="宋体" w:hint="eastAsia"/>
          <w:color w:val="000000"/>
        </w:rPr>
        <w:t>管理</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1189"/>
        <w:gridCol w:w="2595"/>
        <w:gridCol w:w="2595"/>
        <w:gridCol w:w="1892"/>
      </w:tblGrid>
      <w:tr w:rsidR="00F23F59" w:rsidRPr="00DC6BD8" w14:paraId="1D2515F6" w14:textId="77777777" w:rsidTr="004D52CA">
        <w:trPr>
          <w:jc w:val="center"/>
        </w:trPr>
        <w:tc>
          <w:tcPr>
            <w:tcW w:w="0" w:type="auto"/>
            <w:vAlign w:val="center"/>
          </w:tcPr>
          <w:p w14:paraId="7EF6E575" w14:textId="207DBF21" w:rsidR="00F23F59" w:rsidRPr="00DC6BD8" w:rsidRDefault="00F23F59" w:rsidP="00196BBF">
            <w:pPr>
              <w:pStyle w:val="22"/>
            </w:pPr>
            <w:r w:rsidRPr="00DC6BD8">
              <w:rPr>
                <w:rFonts w:hint="eastAsia"/>
              </w:rPr>
              <w:t>用例编号</w:t>
            </w:r>
          </w:p>
        </w:tc>
        <w:tc>
          <w:tcPr>
            <w:tcW w:w="0" w:type="auto"/>
            <w:vAlign w:val="center"/>
          </w:tcPr>
          <w:p w14:paraId="60CDBA61" w14:textId="77777777" w:rsidR="00F23F59" w:rsidRPr="00DC6BD8" w:rsidRDefault="00F23F59" w:rsidP="00196BBF">
            <w:pPr>
              <w:pStyle w:val="22"/>
            </w:pPr>
            <w:r w:rsidRPr="00DC6BD8">
              <w:rPr>
                <w:rFonts w:hint="eastAsia"/>
              </w:rPr>
              <w:t>测试用例</w:t>
            </w:r>
          </w:p>
        </w:tc>
        <w:tc>
          <w:tcPr>
            <w:tcW w:w="0" w:type="auto"/>
            <w:vAlign w:val="center"/>
          </w:tcPr>
          <w:p w14:paraId="4F740543" w14:textId="77777777" w:rsidR="00F23F59" w:rsidRPr="00DC6BD8" w:rsidRDefault="00F23F59" w:rsidP="00196BBF">
            <w:pPr>
              <w:pStyle w:val="22"/>
            </w:pPr>
            <w:r w:rsidRPr="00DC6BD8">
              <w:rPr>
                <w:rFonts w:hint="eastAsia"/>
              </w:rPr>
              <w:t>预期结果</w:t>
            </w:r>
          </w:p>
        </w:tc>
        <w:tc>
          <w:tcPr>
            <w:tcW w:w="0" w:type="auto"/>
            <w:vAlign w:val="center"/>
          </w:tcPr>
          <w:p w14:paraId="30FAB601" w14:textId="77777777" w:rsidR="00F23F59" w:rsidRPr="00DC6BD8" w:rsidRDefault="00F23F59" w:rsidP="00196BBF">
            <w:pPr>
              <w:pStyle w:val="22"/>
            </w:pPr>
            <w:r w:rsidRPr="00DC6BD8">
              <w:rPr>
                <w:rFonts w:hint="eastAsia"/>
              </w:rPr>
              <w:t>实际结果</w:t>
            </w:r>
          </w:p>
        </w:tc>
      </w:tr>
      <w:tr w:rsidR="00F23F59" w:rsidRPr="00DC6BD8" w14:paraId="3A4E5B70" w14:textId="77777777" w:rsidTr="004D52CA">
        <w:trPr>
          <w:jc w:val="center"/>
        </w:trPr>
        <w:tc>
          <w:tcPr>
            <w:tcW w:w="0" w:type="auto"/>
            <w:vAlign w:val="center"/>
          </w:tcPr>
          <w:p w14:paraId="32C850CA" w14:textId="77777777" w:rsidR="00F23F59" w:rsidRPr="00DC6BD8" w:rsidRDefault="00F23F59" w:rsidP="00196BBF">
            <w:pPr>
              <w:pStyle w:val="22"/>
            </w:pPr>
            <w:r w:rsidRPr="00DC6BD8">
              <w:rPr>
                <w:rFonts w:hint="eastAsia"/>
              </w:rPr>
              <w:t>1</w:t>
            </w:r>
          </w:p>
        </w:tc>
        <w:tc>
          <w:tcPr>
            <w:tcW w:w="0" w:type="auto"/>
            <w:vAlign w:val="center"/>
          </w:tcPr>
          <w:p w14:paraId="49D027BB" w14:textId="77777777" w:rsidR="00F23F59" w:rsidRPr="00DC6BD8" w:rsidRDefault="00F23F59" w:rsidP="00196BBF">
            <w:pPr>
              <w:pStyle w:val="22"/>
            </w:pPr>
            <w:r>
              <w:rPr>
                <w:rFonts w:hint="eastAsia"/>
              </w:rPr>
              <w:t>文字展示效果</w:t>
            </w:r>
          </w:p>
        </w:tc>
        <w:tc>
          <w:tcPr>
            <w:tcW w:w="0" w:type="auto"/>
            <w:vAlign w:val="center"/>
          </w:tcPr>
          <w:p w14:paraId="5190FC50" w14:textId="77777777" w:rsidR="00F23F59" w:rsidRPr="00DC6BD8" w:rsidRDefault="00F23F59" w:rsidP="00196BBF">
            <w:pPr>
              <w:pStyle w:val="22"/>
            </w:pPr>
            <w:r>
              <w:rPr>
                <w:rFonts w:hint="eastAsia"/>
              </w:rPr>
              <w:t>正常展示所有文字</w:t>
            </w:r>
          </w:p>
        </w:tc>
        <w:tc>
          <w:tcPr>
            <w:tcW w:w="0" w:type="auto"/>
            <w:vAlign w:val="center"/>
          </w:tcPr>
          <w:p w14:paraId="422C5890" w14:textId="77777777" w:rsidR="00F23F59" w:rsidRPr="00DC6BD8" w:rsidRDefault="00F23F59" w:rsidP="00196BBF">
            <w:pPr>
              <w:pStyle w:val="22"/>
            </w:pPr>
            <w:r w:rsidRPr="00DC6BD8">
              <w:rPr>
                <w:rFonts w:hint="eastAsia"/>
              </w:rPr>
              <w:t>与预期结果一致</w:t>
            </w:r>
          </w:p>
        </w:tc>
      </w:tr>
      <w:tr w:rsidR="00F23F59" w:rsidRPr="00DC6BD8" w14:paraId="2BE49F46" w14:textId="77777777" w:rsidTr="004D52CA">
        <w:trPr>
          <w:jc w:val="center"/>
        </w:trPr>
        <w:tc>
          <w:tcPr>
            <w:tcW w:w="0" w:type="auto"/>
            <w:vAlign w:val="center"/>
          </w:tcPr>
          <w:p w14:paraId="6B16AA55" w14:textId="77777777" w:rsidR="00F23F59" w:rsidRPr="00DC6BD8" w:rsidRDefault="00F23F59" w:rsidP="00196BBF">
            <w:pPr>
              <w:pStyle w:val="22"/>
            </w:pPr>
            <w:r w:rsidRPr="00DC6BD8">
              <w:rPr>
                <w:rFonts w:hint="eastAsia"/>
              </w:rPr>
              <w:t>2</w:t>
            </w:r>
          </w:p>
        </w:tc>
        <w:tc>
          <w:tcPr>
            <w:tcW w:w="0" w:type="auto"/>
            <w:vAlign w:val="center"/>
          </w:tcPr>
          <w:p w14:paraId="5F916621" w14:textId="77777777" w:rsidR="00F23F59" w:rsidRPr="00DC6BD8" w:rsidRDefault="00F23F59" w:rsidP="00196BBF">
            <w:pPr>
              <w:pStyle w:val="22"/>
            </w:pPr>
            <w:r>
              <w:rPr>
                <w:rFonts w:hint="eastAsia"/>
              </w:rPr>
              <w:t>单击搜索按钮进行搜索</w:t>
            </w:r>
          </w:p>
        </w:tc>
        <w:tc>
          <w:tcPr>
            <w:tcW w:w="0" w:type="auto"/>
            <w:vAlign w:val="center"/>
          </w:tcPr>
          <w:p w14:paraId="6807E584" w14:textId="77777777" w:rsidR="00F23F59" w:rsidRPr="00DC6BD8" w:rsidRDefault="00F23F59" w:rsidP="00196BBF">
            <w:pPr>
              <w:pStyle w:val="22"/>
            </w:pPr>
            <w:r>
              <w:rPr>
                <w:rFonts w:hint="eastAsia"/>
              </w:rPr>
              <w:t>正常展示相关内容</w:t>
            </w:r>
          </w:p>
        </w:tc>
        <w:tc>
          <w:tcPr>
            <w:tcW w:w="0" w:type="auto"/>
            <w:vAlign w:val="center"/>
          </w:tcPr>
          <w:p w14:paraId="11FCD784" w14:textId="77777777" w:rsidR="00F23F59" w:rsidRPr="00DC6BD8" w:rsidRDefault="00F23F59" w:rsidP="00196BBF">
            <w:pPr>
              <w:pStyle w:val="22"/>
            </w:pPr>
            <w:r w:rsidRPr="00DC6BD8">
              <w:rPr>
                <w:rFonts w:hint="eastAsia"/>
              </w:rPr>
              <w:t>与预期结果一致</w:t>
            </w:r>
          </w:p>
        </w:tc>
      </w:tr>
      <w:tr w:rsidR="00F23F59" w:rsidRPr="00DC6BD8" w14:paraId="58A141D7" w14:textId="77777777" w:rsidTr="004D52CA">
        <w:trPr>
          <w:jc w:val="center"/>
        </w:trPr>
        <w:tc>
          <w:tcPr>
            <w:tcW w:w="0" w:type="auto"/>
            <w:vAlign w:val="center"/>
          </w:tcPr>
          <w:p w14:paraId="7CBEFC5E" w14:textId="77777777" w:rsidR="00F23F59" w:rsidRPr="00DC6BD8" w:rsidRDefault="00F23F59" w:rsidP="00196BBF">
            <w:pPr>
              <w:pStyle w:val="22"/>
            </w:pPr>
            <w:r w:rsidRPr="00DC6BD8">
              <w:rPr>
                <w:rFonts w:hint="eastAsia"/>
              </w:rPr>
              <w:t>3</w:t>
            </w:r>
          </w:p>
        </w:tc>
        <w:tc>
          <w:tcPr>
            <w:tcW w:w="0" w:type="auto"/>
            <w:vAlign w:val="center"/>
          </w:tcPr>
          <w:p w14:paraId="45E4AE57" w14:textId="77777777" w:rsidR="00F23F59" w:rsidRPr="00DC6BD8" w:rsidRDefault="00F23F59" w:rsidP="00196BBF">
            <w:pPr>
              <w:pStyle w:val="22"/>
            </w:pPr>
            <w:r>
              <w:rPr>
                <w:rFonts w:hint="eastAsia"/>
              </w:rPr>
              <w:t>单击含有链接的按钮</w:t>
            </w:r>
          </w:p>
        </w:tc>
        <w:tc>
          <w:tcPr>
            <w:tcW w:w="0" w:type="auto"/>
            <w:vAlign w:val="center"/>
          </w:tcPr>
          <w:p w14:paraId="710113BF" w14:textId="77777777" w:rsidR="00F23F59" w:rsidRPr="00DC6BD8" w:rsidRDefault="00F23F59" w:rsidP="00196BBF">
            <w:pPr>
              <w:pStyle w:val="22"/>
            </w:pPr>
            <w:r>
              <w:rPr>
                <w:rFonts w:hint="eastAsia"/>
              </w:rPr>
              <w:t>正常跳转到相应页面</w:t>
            </w:r>
          </w:p>
        </w:tc>
        <w:tc>
          <w:tcPr>
            <w:tcW w:w="0" w:type="auto"/>
            <w:vAlign w:val="center"/>
          </w:tcPr>
          <w:p w14:paraId="515F85EA" w14:textId="77777777" w:rsidR="00F23F59" w:rsidRPr="00DC6BD8" w:rsidRDefault="00F23F59" w:rsidP="00196BBF">
            <w:pPr>
              <w:pStyle w:val="22"/>
            </w:pPr>
            <w:r w:rsidRPr="00DC6BD8">
              <w:rPr>
                <w:rFonts w:hint="eastAsia"/>
              </w:rPr>
              <w:t>与预期结果一致</w:t>
            </w:r>
          </w:p>
        </w:tc>
      </w:tr>
      <w:tr w:rsidR="00F23F59" w:rsidRPr="00DC6BD8" w14:paraId="3906A16A" w14:textId="77777777" w:rsidTr="004D52CA">
        <w:trPr>
          <w:jc w:val="center"/>
        </w:trPr>
        <w:tc>
          <w:tcPr>
            <w:tcW w:w="0" w:type="auto"/>
            <w:vAlign w:val="center"/>
          </w:tcPr>
          <w:p w14:paraId="3D67BB29" w14:textId="77777777" w:rsidR="00F23F59" w:rsidRPr="00DC6BD8" w:rsidRDefault="00F23F59" w:rsidP="00196BBF">
            <w:pPr>
              <w:pStyle w:val="22"/>
            </w:pPr>
            <w:r w:rsidRPr="00DC6BD8">
              <w:rPr>
                <w:rFonts w:hint="eastAsia"/>
              </w:rPr>
              <w:t>4</w:t>
            </w:r>
          </w:p>
        </w:tc>
        <w:tc>
          <w:tcPr>
            <w:tcW w:w="0" w:type="auto"/>
            <w:vAlign w:val="center"/>
          </w:tcPr>
          <w:p w14:paraId="4F83D681" w14:textId="77777777" w:rsidR="00F23F59" w:rsidRPr="00DC6BD8" w:rsidRDefault="00F23F59" w:rsidP="00196BBF">
            <w:pPr>
              <w:pStyle w:val="22"/>
            </w:pPr>
            <w:r>
              <w:rPr>
                <w:rFonts w:hint="eastAsia"/>
              </w:rPr>
              <w:t>单击删除按钮</w:t>
            </w:r>
          </w:p>
        </w:tc>
        <w:tc>
          <w:tcPr>
            <w:tcW w:w="0" w:type="auto"/>
            <w:vAlign w:val="center"/>
          </w:tcPr>
          <w:p w14:paraId="0FC8FF10" w14:textId="77777777" w:rsidR="00F23F59" w:rsidRPr="00DC6BD8" w:rsidRDefault="00F23F59" w:rsidP="00196BBF">
            <w:pPr>
              <w:pStyle w:val="22"/>
            </w:pPr>
            <w:r>
              <w:rPr>
                <w:rFonts w:hint="eastAsia"/>
              </w:rPr>
              <w:t>弹出提示，确认后删除</w:t>
            </w:r>
          </w:p>
        </w:tc>
        <w:tc>
          <w:tcPr>
            <w:tcW w:w="0" w:type="auto"/>
            <w:vAlign w:val="center"/>
          </w:tcPr>
          <w:p w14:paraId="2CEDC761" w14:textId="77777777" w:rsidR="00F23F59" w:rsidRPr="00DC6BD8" w:rsidRDefault="00F23F59" w:rsidP="00196BBF">
            <w:pPr>
              <w:pStyle w:val="22"/>
            </w:pPr>
            <w:r w:rsidRPr="00DC6BD8">
              <w:rPr>
                <w:rFonts w:hint="eastAsia"/>
              </w:rPr>
              <w:t>与预期结果一致</w:t>
            </w:r>
          </w:p>
        </w:tc>
      </w:tr>
    </w:tbl>
    <w:p w14:paraId="4E6B3CCB" w14:textId="14CE3246" w:rsidR="00F23F59" w:rsidRPr="002726C4" w:rsidRDefault="00F23F59" w:rsidP="009416ED">
      <w:pPr>
        <w:pStyle w:val="3"/>
        <w:spacing w:before="156" w:after="156"/>
        <w:ind w:leftChars="0" w:left="0"/>
      </w:pPr>
      <w:bookmarkStart w:id="122" w:name="_Toc105677005"/>
      <w:r w:rsidRPr="002726C4">
        <w:rPr>
          <w:rFonts w:hint="eastAsia"/>
        </w:rPr>
        <w:t>4</w:t>
      </w:r>
      <w:r w:rsidRPr="002726C4">
        <w:t>.1.</w:t>
      </w:r>
      <w:r w:rsidR="00F3071D" w:rsidRPr="002726C4">
        <w:t>9</w:t>
      </w:r>
      <w:r w:rsidR="005E6943">
        <w:t xml:space="preserve"> </w:t>
      </w:r>
      <w:r w:rsidR="000E3A8F" w:rsidRPr="002726C4">
        <w:rPr>
          <w:rFonts w:hint="eastAsia"/>
        </w:rPr>
        <w:t>处理器</w:t>
      </w:r>
      <w:r w:rsidRPr="002726C4">
        <w:rPr>
          <w:rFonts w:hint="eastAsia"/>
        </w:rPr>
        <w:t>管理功能测试</w:t>
      </w:r>
      <w:bookmarkEnd w:id="122"/>
    </w:p>
    <w:p w14:paraId="0308170F" w14:textId="71A01CF1" w:rsidR="00F23F59" w:rsidRPr="00911912" w:rsidRDefault="00F23F59" w:rsidP="00F23F59">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sidR="000E3A8F">
        <w:rPr>
          <w:rFonts w:ascii="宋体" w:eastAsia="宋体" w:hAnsi="宋体" w:hint="eastAsia"/>
          <w:sz w:val="24"/>
        </w:rPr>
        <w:t>处理器</w:t>
      </w:r>
      <w:r w:rsidRPr="00D2249D">
        <w:rPr>
          <w:rFonts w:ascii="宋体" w:eastAsia="宋体" w:hAnsi="宋体" w:hint="eastAsia"/>
          <w:sz w:val="24"/>
        </w:rPr>
        <w:t>管理</w:t>
      </w:r>
      <w:r>
        <w:rPr>
          <w:rFonts w:ascii="宋体" w:eastAsia="宋体" w:hAnsi="宋体" w:hint="eastAsia"/>
          <w:sz w:val="24"/>
        </w:rPr>
        <w:t>页面的文字展示效果，信息搜索效果，添加、编辑、删除效果等功能</w:t>
      </w:r>
      <w:r w:rsidRPr="00911912">
        <w:rPr>
          <w:rFonts w:ascii="宋体" w:eastAsia="宋体" w:hAnsi="宋体" w:hint="eastAsia"/>
          <w:sz w:val="24"/>
        </w:rPr>
        <w:t>进行测试。具体的首页功能测试用例如表</w:t>
      </w:r>
      <w:r w:rsidRPr="00911912">
        <w:rPr>
          <w:rFonts w:ascii="宋体" w:eastAsia="宋体" w:hAnsi="宋体"/>
          <w:sz w:val="24"/>
        </w:rPr>
        <w:t>4.</w:t>
      </w:r>
      <w:r w:rsidR="00F3071D">
        <w:rPr>
          <w:rFonts w:ascii="宋体" w:eastAsia="宋体" w:hAnsi="宋体"/>
          <w:sz w:val="24"/>
        </w:rPr>
        <w:t>9</w:t>
      </w:r>
      <w:r w:rsidRPr="00911912">
        <w:rPr>
          <w:rFonts w:ascii="宋体" w:eastAsia="宋体" w:hAnsi="宋体" w:hint="eastAsia"/>
          <w:sz w:val="24"/>
        </w:rPr>
        <w:t>所示。</w:t>
      </w:r>
    </w:p>
    <w:p w14:paraId="68694FB9" w14:textId="13C2D91B" w:rsidR="00F23F59" w:rsidRPr="00911912" w:rsidRDefault="00F23F59" w:rsidP="00F23F59">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F3071D">
        <w:rPr>
          <w:rFonts w:ascii="宋体" w:eastAsia="宋体" w:hAnsi="宋体" w:cs="宋体"/>
          <w:color w:val="000000"/>
        </w:rPr>
        <w:t>9</w:t>
      </w:r>
      <w:r w:rsidRPr="00911912">
        <w:rPr>
          <w:rFonts w:ascii="宋体" w:eastAsia="宋体" w:hAnsi="宋体" w:cs="宋体"/>
          <w:color w:val="000000"/>
        </w:rPr>
        <w:t xml:space="preserve"> </w:t>
      </w:r>
      <w:r w:rsidR="000E3A8F">
        <w:rPr>
          <w:rFonts w:ascii="宋体" w:eastAsia="宋体" w:hAnsi="宋体" w:cs="宋体" w:hint="eastAsia"/>
          <w:color w:val="000000"/>
        </w:rPr>
        <w:t>处理器</w:t>
      </w:r>
      <w:r w:rsidRPr="00D2249D">
        <w:rPr>
          <w:rFonts w:ascii="宋体" w:eastAsia="宋体" w:hAnsi="宋体" w:cs="宋体" w:hint="eastAsia"/>
          <w:color w:val="000000"/>
        </w:rPr>
        <w:t>管理</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1189"/>
        <w:gridCol w:w="2595"/>
        <w:gridCol w:w="2595"/>
        <w:gridCol w:w="1892"/>
      </w:tblGrid>
      <w:tr w:rsidR="00F23F59" w:rsidRPr="00DC6BD8" w14:paraId="42617E61" w14:textId="77777777" w:rsidTr="004D52CA">
        <w:trPr>
          <w:jc w:val="center"/>
        </w:trPr>
        <w:tc>
          <w:tcPr>
            <w:tcW w:w="0" w:type="auto"/>
            <w:vAlign w:val="center"/>
          </w:tcPr>
          <w:p w14:paraId="2A77B956" w14:textId="4452F5F2" w:rsidR="00F23F59" w:rsidRPr="00DC6BD8" w:rsidRDefault="00F23F59" w:rsidP="00196BBF">
            <w:pPr>
              <w:pStyle w:val="22"/>
            </w:pPr>
            <w:r w:rsidRPr="00DC6BD8">
              <w:rPr>
                <w:rFonts w:hint="eastAsia"/>
              </w:rPr>
              <w:t>用例编号</w:t>
            </w:r>
          </w:p>
        </w:tc>
        <w:tc>
          <w:tcPr>
            <w:tcW w:w="0" w:type="auto"/>
            <w:vAlign w:val="center"/>
          </w:tcPr>
          <w:p w14:paraId="4E0DE664" w14:textId="77777777" w:rsidR="00F23F59" w:rsidRPr="00DC6BD8" w:rsidRDefault="00F23F59" w:rsidP="00196BBF">
            <w:pPr>
              <w:pStyle w:val="22"/>
            </w:pPr>
            <w:r w:rsidRPr="00DC6BD8">
              <w:rPr>
                <w:rFonts w:hint="eastAsia"/>
              </w:rPr>
              <w:t>测试用例</w:t>
            </w:r>
          </w:p>
        </w:tc>
        <w:tc>
          <w:tcPr>
            <w:tcW w:w="0" w:type="auto"/>
            <w:vAlign w:val="center"/>
          </w:tcPr>
          <w:p w14:paraId="064C757B" w14:textId="77777777" w:rsidR="00F23F59" w:rsidRPr="00DC6BD8" w:rsidRDefault="00F23F59" w:rsidP="00196BBF">
            <w:pPr>
              <w:pStyle w:val="22"/>
            </w:pPr>
            <w:r w:rsidRPr="00DC6BD8">
              <w:rPr>
                <w:rFonts w:hint="eastAsia"/>
              </w:rPr>
              <w:t>预期结果</w:t>
            </w:r>
          </w:p>
        </w:tc>
        <w:tc>
          <w:tcPr>
            <w:tcW w:w="0" w:type="auto"/>
            <w:vAlign w:val="center"/>
          </w:tcPr>
          <w:p w14:paraId="3E43996B" w14:textId="77777777" w:rsidR="00F23F59" w:rsidRPr="00DC6BD8" w:rsidRDefault="00F23F59" w:rsidP="00196BBF">
            <w:pPr>
              <w:pStyle w:val="22"/>
            </w:pPr>
            <w:r w:rsidRPr="00DC6BD8">
              <w:rPr>
                <w:rFonts w:hint="eastAsia"/>
              </w:rPr>
              <w:t>实际结果</w:t>
            </w:r>
          </w:p>
        </w:tc>
      </w:tr>
      <w:tr w:rsidR="00F23F59" w:rsidRPr="00DC6BD8" w14:paraId="24C2B32C" w14:textId="77777777" w:rsidTr="004D52CA">
        <w:trPr>
          <w:jc w:val="center"/>
        </w:trPr>
        <w:tc>
          <w:tcPr>
            <w:tcW w:w="0" w:type="auto"/>
            <w:vAlign w:val="center"/>
          </w:tcPr>
          <w:p w14:paraId="313A2748" w14:textId="77777777" w:rsidR="00F23F59" w:rsidRPr="00DC6BD8" w:rsidRDefault="00F23F59" w:rsidP="00196BBF">
            <w:pPr>
              <w:pStyle w:val="22"/>
            </w:pPr>
            <w:r w:rsidRPr="00DC6BD8">
              <w:rPr>
                <w:rFonts w:hint="eastAsia"/>
              </w:rPr>
              <w:t>1</w:t>
            </w:r>
          </w:p>
        </w:tc>
        <w:tc>
          <w:tcPr>
            <w:tcW w:w="0" w:type="auto"/>
            <w:vAlign w:val="center"/>
          </w:tcPr>
          <w:p w14:paraId="1F01B90B" w14:textId="77777777" w:rsidR="00F23F59" w:rsidRPr="00DC6BD8" w:rsidRDefault="00F23F59" w:rsidP="00196BBF">
            <w:pPr>
              <w:pStyle w:val="22"/>
            </w:pPr>
            <w:r>
              <w:rPr>
                <w:rFonts w:hint="eastAsia"/>
              </w:rPr>
              <w:t>文字展示效果</w:t>
            </w:r>
          </w:p>
        </w:tc>
        <w:tc>
          <w:tcPr>
            <w:tcW w:w="0" w:type="auto"/>
            <w:vAlign w:val="center"/>
          </w:tcPr>
          <w:p w14:paraId="2024A434" w14:textId="77777777" w:rsidR="00F23F59" w:rsidRPr="00DC6BD8" w:rsidRDefault="00F23F59" w:rsidP="00196BBF">
            <w:pPr>
              <w:pStyle w:val="22"/>
            </w:pPr>
            <w:r>
              <w:rPr>
                <w:rFonts w:hint="eastAsia"/>
              </w:rPr>
              <w:t>正常展示所有文字</w:t>
            </w:r>
          </w:p>
        </w:tc>
        <w:tc>
          <w:tcPr>
            <w:tcW w:w="0" w:type="auto"/>
            <w:vAlign w:val="center"/>
          </w:tcPr>
          <w:p w14:paraId="38BC2420" w14:textId="77777777" w:rsidR="00F23F59" w:rsidRPr="00DC6BD8" w:rsidRDefault="00F23F59" w:rsidP="00196BBF">
            <w:pPr>
              <w:pStyle w:val="22"/>
            </w:pPr>
            <w:r w:rsidRPr="00DC6BD8">
              <w:rPr>
                <w:rFonts w:hint="eastAsia"/>
              </w:rPr>
              <w:t>与预期结果一致</w:t>
            </w:r>
          </w:p>
        </w:tc>
      </w:tr>
      <w:tr w:rsidR="00F23F59" w:rsidRPr="00DC6BD8" w14:paraId="6A291808" w14:textId="77777777" w:rsidTr="004D52CA">
        <w:trPr>
          <w:jc w:val="center"/>
        </w:trPr>
        <w:tc>
          <w:tcPr>
            <w:tcW w:w="0" w:type="auto"/>
            <w:vAlign w:val="center"/>
          </w:tcPr>
          <w:p w14:paraId="5C6066C4" w14:textId="77777777" w:rsidR="00F23F59" w:rsidRPr="00DC6BD8" w:rsidRDefault="00F23F59" w:rsidP="00196BBF">
            <w:pPr>
              <w:pStyle w:val="22"/>
            </w:pPr>
            <w:r w:rsidRPr="00DC6BD8">
              <w:rPr>
                <w:rFonts w:hint="eastAsia"/>
              </w:rPr>
              <w:t>2</w:t>
            </w:r>
          </w:p>
        </w:tc>
        <w:tc>
          <w:tcPr>
            <w:tcW w:w="0" w:type="auto"/>
            <w:vAlign w:val="center"/>
          </w:tcPr>
          <w:p w14:paraId="7953477D" w14:textId="77777777" w:rsidR="00F23F59" w:rsidRPr="00DC6BD8" w:rsidRDefault="00F23F59" w:rsidP="00196BBF">
            <w:pPr>
              <w:pStyle w:val="22"/>
            </w:pPr>
            <w:r>
              <w:rPr>
                <w:rFonts w:hint="eastAsia"/>
              </w:rPr>
              <w:t>单击搜索按钮进行搜索</w:t>
            </w:r>
          </w:p>
        </w:tc>
        <w:tc>
          <w:tcPr>
            <w:tcW w:w="0" w:type="auto"/>
            <w:vAlign w:val="center"/>
          </w:tcPr>
          <w:p w14:paraId="0AEA81E5" w14:textId="77777777" w:rsidR="00F23F59" w:rsidRPr="00DC6BD8" w:rsidRDefault="00F23F59" w:rsidP="00196BBF">
            <w:pPr>
              <w:pStyle w:val="22"/>
            </w:pPr>
            <w:r>
              <w:rPr>
                <w:rFonts w:hint="eastAsia"/>
              </w:rPr>
              <w:t>正常展示相关内容</w:t>
            </w:r>
          </w:p>
        </w:tc>
        <w:tc>
          <w:tcPr>
            <w:tcW w:w="0" w:type="auto"/>
            <w:vAlign w:val="center"/>
          </w:tcPr>
          <w:p w14:paraId="6185EEDA" w14:textId="77777777" w:rsidR="00F23F59" w:rsidRPr="00DC6BD8" w:rsidRDefault="00F23F59" w:rsidP="00196BBF">
            <w:pPr>
              <w:pStyle w:val="22"/>
            </w:pPr>
            <w:r w:rsidRPr="00DC6BD8">
              <w:rPr>
                <w:rFonts w:hint="eastAsia"/>
              </w:rPr>
              <w:t>与预期结果一致</w:t>
            </w:r>
          </w:p>
        </w:tc>
      </w:tr>
      <w:tr w:rsidR="00F23F59" w:rsidRPr="00DC6BD8" w14:paraId="195C1D22" w14:textId="77777777" w:rsidTr="004D52CA">
        <w:trPr>
          <w:jc w:val="center"/>
        </w:trPr>
        <w:tc>
          <w:tcPr>
            <w:tcW w:w="0" w:type="auto"/>
            <w:vAlign w:val="center"/>
          </w:tcPr>
          <w:p w14:paraId="458BC7E4" w14:textId="77777777" w:rsidR="00F23F59" w:rsidRPr="00DC6BD8" w:rsidRDefault="00F23F59" w:rsidP="00196BBF">
            <w:pPr>
              <w:pStyle w:val="22"/>
            </w:pPr>
            <w:r w:rsidRPr="00DC6BD8">
              <w:rPr>
                <w:rFonts w:hint="eastAsia"/>
              </w:rPr>
              <w:t>3</w:t>
            </w:r>
          </w:p>
        </w:tc>
        <w:tc>
          <w:tcPr>
            <w:tcW w:w="0" w:type="auto"/>
            <w:vAlign w:val="center"/>
          </w:tcPr>
          <w:p w14:paraId="1E805FA1" w14:textId="77777777" w:rsidR="00F23F59" w:rsidRPr="00DC6BD8" w:rsidRDefault="00F23F59" w:rsidP="00196BBF">
            <w:pPr>
              <w:pStyle w:val="22"/>
            </w:pPr>
            <w:r>
              <w:rPr>
                <w:rFonts w:hint="eastAsia"/>
              </w:rPr>
              <w:t>单击含有链接的按钮</w:t>
            </w:r>
          </w:p>
        </w:tc>
        <w:tc>
          <w:tcPr>
            <w:tcW w:w="0" w:type="auto"/>
            <w:vAlign w:val="center"/>
          </w:tcPr>
          <w:p w14:paraId="3DE1693F" w14:textId="77777777" w:rsidR="00F23F59" w:rsidRPr="00DC6BD8" w:rsidRDefault="00F23F59" w:rsidP="00196BBF">
            <w:pPr>
              <w:pStyle w:val="22"/>
            </w:pPr>
            <w:r>
              <w:rPr>
                <w:rFonts w:hint="eastAsia"/>
              </w:rPr>
              <w:t>正常跳转到相应页面</w:t>
            </w:r>
          </w:p>
        </w:tc>
        <w:tc>
          <w:tcPr>
            <w:tcW w:w="0" w:type="auto"/>
            <w:vAlign w:val="center"/>
          </w:tcPr>
          <w:p w14:paraId="0B8F73DA" w14:textId="77777777" w:rsidR="00F23F59" w:rsidRPr="00DC6BD8" w:rsidRDefault="00F23F59" w:rsidP="00196BBF">
            <w:pPr>
              <w:pStyle w:val="22"/>
            </w:pPr>
            <w:r w:rsidRPr="00DC6BD8">
              <w:rPr>
                <w:rFonts w:hint="eastAsia"/>
              </w:rPr>
              <w:t>与预期结果一致</w:t>
            </w:r>
          </w:p>
        </w:tc>
      </w:tr>
      <w:tr w:rsidR="00F23F59" w:rsidRPr="00DC6BD8" w14:paraId="7AF9C3F1" w14:textId="77777777" w:rsidTr="004D52CA">
        <w:trPr>
          <w:jc w:val="center"/>
        </w:trPr>
        <w:tc>
          <w:tcPr>
            <w:tcW w:w="0" w:type="auto"/>
            <w:vAlign w:val="center"/>
          </w:tcPr>
          <w:p w14:paraId="7DD657E5" w14:textId="77777777" w:rsidR="00F23F59" w:rsidRPr="00DC6BD8" w:rsidRDefault="00F23F59" w:rsidP="00196BBF">
            <w:pPr>
              <w:pStyle w:val="22"/>
            </w:pPr>
            <w:r w:rsidRPr="00DC6BD8">
              <w:rPr>
                <w:rFonts w:hint="eastAsia"/>
              </w:rPr>
              <w:t>4</w:t>
            </w:r>
          </w:p>
        </w:tc>
        <w:tc>
          <w:tcPr>
            <w:tcW w:w="0" w:type="auto"/>
            <w:vAlign w:val="center"/>
          </w:tcPr>
          <w:p w14:paraId="22F6F563" w14:textId="77777777" w:rsidR="00F23F59" w:rsidRPr="00DC6BD8" w:rsidRDefault="00F23F59" w:rsidP="00196BBF">
            <w:pPr>
              <w:pStyle w:val="22"/>
            </w:pPr>
            <w:r>
              <w:rPr>
                <w:rFonts w:hint="eastAsia"/>
              </w:rPr>
              <w:t>单击删除按钮</w:t>
            </w:r>
          </w:p>
        </w:tc>
        <w:tc>
          <w:tcPr>
            <w:tcW w:w="0" w:type="auto"/>
            <w:vAlign w:val="center"/>
          </w:tcPr>
          <w:p w14:paraId="7730A0EB" w14:textId="77777777" w:rsidR="00F23F59" w:rsidRPr="00DC6BD8" w:rsidRDefault="00F23F59" w:rsidP="00196BBF">
            <w:pPr>
              <w:pStyle w:val="22"/>
            </w:pPr>
            <w:r>
              <w:rPr>
                <w:rFonts w:hint="eastAsia"/>
              </w:rPr>
              <w:t>弹出提示，确认后删除</w:t>
            </w:r>
          </w:p>
        </w:tc>
        <w:tc>
          <w:tcPr>
            <w:tcW w:w="0" w:type="auto"/>
            <w:vAlign w:val="center"/>
          </w:tcPr>
          <w:p w14:paraId="1F9A3BED" w14:textId="77777777" w:rsidR="00F23F59" w:rsidRPr="00DC6BD8" w:rsidRDefault="00F23F59" w:rsidP="00196BBF">
            <w:pPr>
              <w:pStyle w:val="22"/>
            </w:pPr>
            <w:r w:rsidRPr="00DC6BD8">
              <w:rPr>
                <w:rFonts w:hint="eastAsia"/>
              </w:rPr>
              <w:t>与预期结果一致</w:t>
            </w:r>
          </w:p>
        </w:tc>
      </w:tr>
    </w:tbl>
    <w:p w14:paraId="5ADEF461" w14:textId="07EF04D4" w:rsidR="00F23F59" w:rsidRPr="002726C4" w:rsidRDefault="00F23F59" w:rsidP="009416ED">
      <w:pPr>
        <w:pStyle w:val="3"/>
        <w:spacing w:before="156" w:after="156"/>
        <w:ind w:leftChars="0" w:left="0"/>
      </w:pPr>
      <w:bookmarkStart w:id="123" w:name="_Toc105677006"/>
      <w:r w:rsidRPr="002726C4">
        <w:rPr>
          <w:rFonts w:hint="eastAsia"/>
        </w:rPr>
        <w:t>4</w:t>
      </w:r>
      <w:r w:rsidRPr="002726C4">
        <w:t>.1.</w:t>
      </w:r>
      <w:r w:rsidR="00F3071D" w:rsidRPr="002726C4">
        <w:t>10</w:t>
      </w:r>
      <w:r w:rsidR="005E6943">
        <w:t xml:space="preserve"> </w:t>
      </w:r>
      <w:r w:rsidR="000E3A8F" w:rsidRPr="002726C4">
        <w:rPr>
          <w:rFonts w:hint="eastAsia"/>
        </w:rPr>
        <w:t>处理器接口</w:t>
      </w:r>
      <w:r w:rsidRPr="002726C4">
        <w:rPr>
          <w:rFonts w:hint="eastAsia"/>
        </w:rPr>
        <w:t>管理功能测试</w:t>
      </w:r>
      <w:bookmarkEnd w:id="123"/>
    </w:p>
    <w:p w14:paraId="36520295" w14:textId="5C845AC4" w:rsidR="00F23F59" w:rsidRPr="00911912" w:rsidRDefault="00F23F59" w:rsidP="00F23F59">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sidR="000E3A8F">
        <w:rPr>
          <w:rFonts w:ascii="宋体" w:eastAsia="宋体" w:hAnsi="宋体" w:hint="eastAsia"/>
          <w:sz w:val="24"/>
        </w:rPr>
        <w:t>处理器接口</w:t>
      </w:r>
      <w:r w:rsidRPr="00D2249D">
        <w:rPr>
          <w:rFonts w:ascii="宋体" w:eastAsia="宋体" w:hAnsi="宋体" w:hint="eastAsia"/>
          <w:sz w:val="24"/>
        </w:rPr>
        <w:t>管理</w:t>
      </w:r>
      <w:r>
        <w:rPr>
          <w:rFonts w:ascii="宋体" w:eastAsia="宋体" w:hAnsi="宋体" w:hint="eastAsia"/>
          <w:sz w:val="24"/>
        </w:rPr>
        <w:t>页面的文字展示效果，信息搜索效果，添加、编辑、删除效果等功能</w:t>
      </w:r>
      <w:r w:rsidRPr="00911912">
        <w:rPr>
          <w:rFonts w:ascii="宋体" w:eastAsia="宋体" w:hAnsi="宋体" w:hint="eastAsia"/>
          <w:sz w:val="24"/>
        </w:rPr>
        <w:t>进行测试。具体的首页功能测试用例如表</w:t>
      </w:r>
      <w:r w:rsidRPr="00911912">
        <w:rPr>
          <w:rFonts w:ascii="宋体" w:eastAsia="宋体" w:hAnsi="宋体"/>
          <w:sz w:val="24"/>
        </w:rPr>
        <w:t>4.</w:t>
      </w:r>
      <w:r w:rsidR="00F3071D">
        <w:rPr>
          <w:rFonts w:ascii="宋体" w:eastAsia="宋体" w:hAnsi="宋体"/>
          <w:sz w:val="24"/>
        </w:rPr>
        <w:t>10</w:t>
      </w:r>
      <w:r w:rsidRPr="00911912">
        <w:rPr>
          <w:rFonts w:ascii="宋体" w:eastAsia="宋体" w:hAnsi="宋体" w:hint="eastAsia"/>
          <w:sz w:val="24"/>
        </w:rPr>
        <w:t>所示。</w:t>
      </w:r>
    </w:p>
    <w:p w14:paraId="0339E3B3" w14:textId="5D0B5DD2" w:rsidR="00F23F59" w:rsidRPr="00911912" w:rsidRDefault="00F23F59" w:rsidP="00F23F59">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lastRenderedPageBreak/>
        <w:t>表</w:t>
      </w:r>
      <w:r>
        <w:rPr>
          <w:rFonts w:ascii="宋体" w:eastAsia="宋体" w:hAnsi="宋体" w:cs="宋体"/>
          <w:color w:val="000000"/>
        </w:rPr>
        <w:t>4</w:t>
      </w:r>
      <w:r w:rsidRPr="00911912">
        <w:rPr>
          <w:rFonts w:ascii="宋体" w:eastAsia="宋体" w:hAnsi="宋体" w:cs="宋体"/>
          <w:color w:val="000000"/>
        </w:rPr>
        <w:t>.</w:t>
      </w:r>
      <w:r w:rsidR="00F3071D">
        <w:rPr>
          <w:rFonts w:ascii="宋体" w:eastAsia="宋体" w:hAnsi="宋体" w:cs="宋体"/>
          <w:color w:val="000000"/>
        </w:rPr>
        <w:t>10</w:t>
      </w:r>
      <w:r w:rsidRPr="00911912">
        <w:rPr>
          <w:rFonts w:ascii="宋体" w:eastAsia="宋体" w:hAnsi="宋体" w:cs="宋体"/>
          <w:color w:val="000000"/>
        </w:rPr>
        <w:t xml:space="preserve"> </w:t>
      </w:r>
      <w:r w:rsidR="000E3A8F">
        <w:rPr>
          <w:rFonts w:ascii="宋体" w:eastAsia="宋体" w:hAnsi="宋体" w:cs="宋体" w:hint="eastAsia"/>
          <w:color w:val="000000"/>
        </w:rPr>
        <w:t>处理器接口</w:t>
      </w:r>
      <w:r w:rsidRPr="00D2249D">
        <w:rPr>
          <w:rFonts w:ascii="宋体" w:eastAsia="宋体" w:hAnsi="宋体" w:cs="宋体" w:hint="eastAsia"/>
          <w:color w:val="000000"/>
        </w:rPr>
        <w:t>管理</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1189"/>
        <w:gridCol w:w="2595"/>
        <w:gridCol w:w="2595"/>
        <w:gridCol w:w="1892"/>
      </w:tblGrid>
      <w:tr w:rsidR="00F23F59" w:rsidRPr="00DC6BD8" w14:paraId="163E68B2" w14:textId="77777777" w:rsidTr="004D52CA">
        <w:trPr>
          <w:jc w:val="center"/>
        </w:trPr>
        <w:tc>
          <w:tcPr>
            <w:tcW w:w="0" w:type="auto"/>
            <w:vAlign w:val="center"/>
          </w:tcPr>
          <w:p w14:paraId="7AE832D3" w14:textId="60A3AF61" w:rsidR="00F23F59" w:rsidRPr="00DC6BD8" w:rsidRDefault="00F23F59" w:rsidP="00196BBF">
            <w:pPr>
              <w:pStyle w:val="22"/>
            </w:pPr>
            <w:r w:rsidRPr="00DC6BD8">
              <w:rPr>
                <w:rFonts w:hint="eastAsia"/>
              </w:rPr>
              <w:t>用例编号</w:t>
            </w:r>
          </w:p>
        </w:tc>
        <w:tc>
          <w:tcPr>
            <w:tcW w:w="0" w:type="auto"/>
            <w:vAlign w:val="center"/>
          </w:tcPr>
          <w:p w14:paraId="38F2BEE4" w14:textId="77777777" w:rsidR="00F23F59" w:rsidRPr="00DC6BD8" w:rsidRDefault="00F23F59" w:rsidP="00196BBF">
            <w:pPr>
              <w:pStyle w:val="22"/>
            </w:pPr>
            <w:r w:rsidRPr="00DC6BD8">
              <w:rPr>
                <w:rFonts w:hint="eastAsia"/>
              </w:rPr>
              <w:t>测试用例</w:t>
            </w:r>
          </w:p>
        </w:tc>
        <w:tc>
          <w:tcPr>
            <w:tcW w:w="0" w:type="auto"/>
            <w:vAlign w:val="center"/>
          </w:tcPr>
          <w:p w14:paraId="5391FC94" w14:textId="77777777" w:rsidR="00F23F59" w:rsidRPr="00DC6BD8" w:rsidRDefault="00F23F59" w:rsidP="00196BBF">
            <w:pPr>
              <w:pStyle w:val="22"/>
            </w:pPr>
            <w:r w:rsidRPr="00DC6BD8">
              <w:rPr>
                <w:rFonts w:hint="eastAsia"/>
              </w:rPr>
              <w:t>预期结果</w:t>
            </w:r>
          </w:p>
        </w:tc>
        <w:tc>
          <w:tcPr>
            <w:tcW w:w="0" w:type="auto"/>
            <w:vAlign w:val="center"/>
          </w:tcPr>
          <w:p w14:paraId="2293AC1C" w14:textId="77777777" w:rsidR="00F23F59" w:rsidRPr="00DC6BD8" w:rsidRDefault="00F23F59" w:rsidP="00196BBF">
            <w:pPr>
              <w:pStyle w:val="22"/>
            </w:pPr>
            <w:r w:rsidRPr="00DC6BD8">
              <w:rPr>
                <w:rFonts w:hint="eastAsia"/>
              </w:rPr>
              <w:t>实际结果</w:t>
            </w:r>
          </w:p>
        </w:tc>
      </w:tr>
      <w:tr w:rsidR="00F23F59" w:rsidRPr="00DC6BD8" w14:paraId="4D7C1EBA" w14:textId="77777777" w:rsidTr="004D52CA">
        <w:trPr>
          <w:jc w:val="center"/>
        </w:trPr>
        <w:tc>
          <w:tcPr>
            <w:tcW w:w="0" w:type="auto"/>
            <w:vAlign w:val="center"/>
          </w:tcPr>
          <w:p w14:paraId="734322D1" w14:textId="77777777" w:rsidR="00F23F59" w:rsidRPr="00DC6BD8" w:rsidRDefault="00F23F59" w:rsidP="00196BBF">
            <w:pPr>
              <w:pStyle w:val="22"/>
            </w:pPr>
            <w:r w:rsidRPr="00DC6BD8">
              <w:rPr>
                <w:rFonts w:hint="eastAsia"/>
              </w:rPr>
              <w:t>1</w:t>
            </w:r>
          </w:p>
        </w:tc>
        <w:tc>
          <w:tcPr>
            <w:tcW w:w="0" w:type="auto"/>
            <w:vAlign w:val="center"/>
          </w:tcPr>
          <w:p w14:paraId="719BA7EE" w14:textId="77777777" w:rsidR="00F23F59" w:rsidRPr="00DC6BD8" w:rsidRDefault="00F23F59" w:rsidP="00196BBF">
            <w:pPr>
              <w:pStyle w:val="22"/>
            </w:pPr>
            <w:r>
              <w:rPr>
                <w:rFonts w:hint="eastAsia"/>
              </w:rPr>
              <w:t>文字展示效果</w:t>
            </w:r>
          </w:p>
        </w:tc>
        <w:tc>
          <w:tcPr>
            <w:tcW w:w="0" w:type="auto"/>
            <w:vAlign w:val="center"/>
          </w:tcPr>
          <w:p w14:paraId="7B8646F9" w14:textId="77777777" w:rsidR="00F23F59" w:rsidRPr="00DC6BD8" w:rsidRDefault="00F23F59" w:rsidP="00196BBF">
            <w:pPr>
              <w:pStyle w:val="22"/>
            </w:pPr>
            <w:r>
              <w:rPr>
                <w:rFonts w:hint="eastAsia"/>
              </w:rPr>
              <w:t>正常展示所有文字</w:t>
            </w:r>
          </w:p>
        </w:tc>
        <w:tc>
          <w:tcPr>
            <w:tcW w:w="0" w:type="auto"/>
            <w:vAlign w:val="center"/>
          </w:tcPr>
          <w:p w14:paraId="695DC5DA" w14:textId="77777777" w:rsidR="00F23F59" w:rsidRPr="00DC6BD8" w:rsidRDefault="00F23F59" w:rsidP="00196BBF">
            <w:pPr>
              <w:pStyle w:val="22"/>
            </w:pPr>
            <w:r w:rsidRPr="00DC6BD8">
              <w:rPr>
                <w:rFonts w:hint="eastAsia"/>
              </w:rPr>
              <w:t>与预期结果一致</w:t>
            </w:r>
          </w:p>
        </w:tc>
      </w:tr>
      <w:tr w:rsidR="00F23F59" w:rsidRPr="00DC6BD8" w14:paraId="4ADF487C" w14:textId="77777777" w:rsidTr="004D52CA">
        <w:trPr>
          <w:jc w:val="center"/>
        </w:trPr>
        <w:tc>
          <w:tcPr>
            <w:tcW w:w="0" w:type="auto"/>
            <w:vAlign w:val="center"/>
          </w:tcPr>
          <w:p w14:paraId="2DB399F1" w14:textId="77777777" w:rsidR="00F23F59" w:rsidRPr="00DC6BD8" w:rsidRDefault="00F23F59" w:rsidP="00196BBF">
            <w:pPr>
              <w:pStyle w:val="22"/>
            </w:pPr>
            <w:r w:rsidRPr="00DC6BD8">
              <w:rPr>
                <w:rFonts w:hint="eastAsia"/>
              </w:rPr>
              <w:t>2</w:t>
            </w:r>
          </w:p>
        </w:tc>
        <w:tc>
          <w:tcPr>
            <w:tcW w:w="0" w:type="auto"/>
            <w:vAlign w:val="center"/>
          </w:tcPr>
          <w:p w14:paraId="5E257A41" w14:textId="77777777" w:rsidR="00F23F59" w:rsidRPr="00DC6BD8" w:rsidRDefault="00F23F59" w:rsidP="00196BBF">
            <w:pPr>
              <w:pStyle w:val="22"/>
            </w:pPr>
            <w:r>
              <w:rPr>
                <w:rFonts w:hint="eastAsia"/>
              </w:rPr>
              <w:t>单击搜索按钮进行搜索</w:t>
            </w:r>
          </w:p>
        </w:tc>
        <w:tc>
          <w:tcPr>
            <w:tcW w:w="0" w:type="auto"/>
            <w:vAlign w:val="center"/>
          </w:tcPr>
          <w:p w14:paraId="5ED0094C" w14:textId="77777777" w:rsidR="00F23F59" w:rsidRPr="00DC6BD8" w:rsidRDefault="00F23F59" w:rsidP="00196BBF">
            <w:pPr>
              <w:pStyle w:val="22"/>
            </w:pPr>
            <w:r>
              <w:rPr>
                <w:rFonts w:hint="eastAsia"/>
              </w:rPr>
              <w:t>正常展示相关内容</w:t>
            </w:r>
          </w:p>
        </w:tc>
        <w:tc>
          <w:tcPr>
            <w:tcW w:w="0" w:type="auto"/>
            <w:vAlign w:val="center"/>
          </w:tcPr>
          <w:p w14:paraId="6E0181D9" w14:textId="77777777" w:rsidR="00F23F59" w:rsidRPr="00DC6BD8" w:rsidRDefault="00F23F59" w:rsidP="00196BBF">
            <w:pPr>
              <w:pStyle w:val="22"/>
            </w:pPr>
            <w:r w:rsidRPr="00DC6BD8">
              <w:rPr>
                <w:rFonts w:hint="eastAsia"/>
              </w:rPr>
              <w:t>与预期结果一致</w:t>
            </w:r>
          </w:p>
        </w:tc>
      </w:tr>
      <w:tr w:rsidR="00F23F59" w:rsidRPr="00DC6BD8" w14:paraId="1EE096A3" w14:textId="77777777" w:rsidTr="004D52CA">
        <w:trPr>
          <w:jc w:val="center"/>
        </w:trPr>
        <w:tc>
          <w:tcPr>
            <w:tcW w:w="0" w:type="auto"/>
            <w:vAlign w:val="center"/>
          </w:tcPr>
          <w:p w14:paraId="72EC9130" w14:textId="77777777" w:rsidR="00F23F59" w:rsidRPr="00DC6BD8" w:rsidRDefault="00F23F59" w:rsidP="00196BBF">
            <w:pPr>
              <w:pStyle w:val="22"/>
            </w:pPr>
            <w:r w:rsidRPr="00DC6BD8">
              <w:rPr>
                <w:rFonts w:hint="eastAsia"/>
              </w:rPr>
              <w:t>3</w:t>
            </w:r>
          </w:p>
        </w:tc>
        <w:tc>
          <w:tcPr>
            <w:tcW w:w="0" w:type="auto"/>
            <w:vAlign w:val="center"/>
          </w:tcPr>
          <w:p w14:paraId="788ADDF6" w14:textId="77777777" w:rsidR="00F23F59" w:rsidRPr="00DC6BD8" w:rsidRDefault="00F23F59" w:rsidP="00196BBF">
            <w:pPr>
              <w:pStyle w:val="22"/>
            </w:pPr>
            <w:r>
              <w:rPr>
                <w:rFonts w:hint="eastAsia"/>
              </w:rPr>
              <w:t>单击含有链接的按钮</w:t>
            </w:r>
          </w:p>
        </w:tc>
        <w:tc>
          <w:tcPr>
            <w:tcW w:w="0" w:type="auto"/>
            <w:vAlign w:val="center"/>
          </w:tcPr>
          <w:p w14:paraId="02722C91" w14:textId="77777777" w:rsidR="00F23F59" w:rsidRPr="00DC6BD8" w:rsidRDefault="00F23F59" w:rsidP="00196BBF">
            <w:pPr>
              <w:pStyle w:val="22"/>
            </w:pPr>
            <w:r>
              <w:rPr>
                <w:rFonts w:hint="eastAsia"/>
              </w:rPr>
              <w:t>正常跳转到相应页面</w:t>
            </w:r>
          </w:p>
        </w:tc>
        <w:tc>
          <w:tcPr>
            <w:tcW w:w="0" w:type="auto"/>
            <w:vAlign w:val="center"/>
          </w:tcPr>
          <w:p w14:paraId="71247670" w14:textId="77777777" w:rsidR="00F23F59" w:rsidRPr="00DC6BD8" w:rsidRDefault="00F23F59" w:rsidP="00196BBF">
            <w:pPr>
              <w:pStyle w:val="22"/>
            </w:pPr>
            <w:r w:rsidRPr="00DC6BD8">
              <w:rPr>
                <w:rFonts w:hint="eastAsia"/>
              </w:rPr>
              <w:t>与预期结果一致</w:t>
            </w:r>
          </w:p>
        </w:tc>
      </w:tr>
      <w:tr w:rsidR="00F23F59" w:rsidRPr="00DC6BD8" w14:paraId="5BB52CE8" w14:textId="77777777" w:rsidTr="004D52CA">
        <w:trPr>
          <w:jc w:val="center"/>
        </w:trPr>
        <w:tc>
          <w:tcPr>
            <w:tcW w:w="0" w:type="auto"/>
            <w:vAlign w:val="center"/>
          </w:tcPr>
          <w:p w14:paraId="28FF9DA5" w14:textId="77777777" w:rsidR="00F23F59" w:rsidRPr="00DC6BD8" w:rsidRDefault="00F23F59" w:rsidP="00196BBF">
            <w:pPr>
              <w:pStyle w:val="22"/>
            </w:pPr>
            <w:r w:rsidRPr="00DC6BD8">
              <w:rPr>
                <w:rFonts w:hint="eastAsia"/>
              </w:rPr>
              <w:t>4</w:t>
            </w:r>
          </w:p>
        </w:tc>
        <w:tc>
          <w:tcPr>
            <w:tcW w:w="0" w:type="auto"/>
            <w:vAlign w:val="center"/>
          </w:tcPr>
          <w:p w14:paraId="714F7FC8" w14:textId="77777777" w:rsidR="00F23F59" w:rsidRPr="00DC6BD8" w:rsidRDefault="00F23F59" w:rsidP="00196BBF">
            <w:pPr>
              <w:pStyle w:val="22"/>
            </w:pPr>
            <w:r>
              <w:rPr>
                <w:rFonts w:hint="eastAsia"/>
              </w:rPr>
              <w:t>单击删除按钮</w:t>
            </w:r>
          </w:p>
        </w:tc>
        <w:tc>
          <w:tcPr>
            <w:tcW w:w="0" w:type="auto"/>
            <w:vAlign w:val="center"/>
          </w:tcPr>
          <w:p w14:paraId="11E60861" w14:textId="77777777" w:rsidR="00F23F59" w:rsidRPr="00DC6BD8" w:rsidRDefault="00F23F59" w:rsidP="00196BBF">
            <w:pPr>
              <w:pStyle w:val="22"/>
            </w:pPr>
            <w:r>
              <w:rPr>
                <w:rFonts w:hint="eastAsia"/>
              </w:rPr>
              <w:t>弹出提示，确认后删除</w:t>
            </w:r>
          </w:p>
        </w:tc>
        <w:tc>
          <w:tcPr>
            <w:tcW w:w="0" w:type="auto"/>
            <w:vAlign w:val="center"/>
          </w:tcPr>
          <w:p w14:paraId="40DC3A4B" w14:textId="77777777" w:rsidR="00F23F59" w:rsidRPr="00DC6BD8" w:rsidRDefault="00F23F59" w:rsidP="00196BBF">
            <w:pPr>
              <w:pStyle w:val="22"/>
            </w:pPr>
            <w:r w:rsidRPr="00DC6BD8">
              <w:rPr>
                <w:rFonts w:hint="eastAsia"/>
              </w:rPr>
              <w:t>与预期结果一致</w:t>
            </w:r>
          </w:p>
        </w:tc>
      </w:tr>
    </w:tbl>
    <w:p w14:paraId="50889C11" w14:textId="283B4459" w:rsidR="00F23F59" w:rsidRPr="002726C4" w:rsidRDefault="00F23F59" w:rsidP="009416ED">
      <w:pPr>
        <w:pStyle w:val="3"/>
        <w:spacing w:before="156" w:after="156"/>
        <w:ind w:leftChars="0" w:left="0"/>
      </w:pPr>
      <w:bookmarkStart w:id="124" w:name="_Toc105677007"/>
      <w:r w:rsidRPr="002726C4">
        <w:rPr>
          <w:rFonts w:hint="eastAsia"/>
        </w:rPr>
        <w:t>4</w:t>
      </w:r>
      <w:r w:rsidRPr="002726C4">
        <w:t>.1.</w:t>
      </w:r>
      <w:r w:rsidR="000E3A8F" w:rsidRPr="002726C4">
        <w:t>1</w:t>
      </w:r>
      <w:r w:rsidR="00F3071D" w:rsidRPr="002726C4">
        <w:t>1</w:t>
      </w:r>
      <w:r w:rsidR="005E6943">
        <w:t xml:space="preserve"> </w:t>
      </w:r>
      <w:r w:rsidR="000E3A8F" w:rsidRPr="002726C4">
        <w:rPr>
          <w:rFonts w:hint="eastAsia"/>
        </w:rPr>
        <w:t>硬盘</w:t>
      </w:r>
      <w:r w:rsidRPr="002726C4">
        <w:rPr>
          <w:rFonts w:hint="eastAsia"/>
        </w:rPr>
        <w:t>管理功能测试</w:t>
      </w:r>
      <w:bookmarkEnd w:id="124"/>
    </w:p>
    <w:p w14:paraId="23D82593" w14:textId="7D106462" w:rsidR="00F23F59" w:rsidRPr="00911912" w:rsidRDefault="00F23F59" w:rsidP="00F23F59">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sidR="000E3A8F">
        <w:rPr>
          <w:rFonts w:ascii="宋体" w:eastAsia="宋体" w:hAnsi="宋体" w:hint="eastAsia"/>
          <w:sz w:val="24"/>
        </w:rPr>
        <w:t>硬盘</w:t>
      </w:r>
      <w:r w:rsidRPr="00D2249D">
        <w:rPr>
          <w:rFonts w:ascii="宋体" w:eastAsia="宋体" w:hAnsi="宋体" w:hint="eastAsia"/>
          <w:sz w:val="24"/>
        </w:rPr>
        <w:t>管理</w:t>
      </w:r>
      <w:r>
        <w:rPr>
          <w:rFonts w:ascii="宋体" w:eastAsia="宋体" w:hAnsi="宋体" w:hint="eastAsia"/>
          <w:sz w:val="24"/>
        </w:rPr>
        <w:t>页面的文字展示效果，信息搜索效果，添加、编辑、删除效果等功能</w:t>
      </w:r>
      <w:r w:rsidRPr="00911912">
        <w:rPr>
          <w:rFonts w:ascii="宋体" w:eastAsia="宋体" w:hAnsi="宋体" w:hint="eastAsia"/>
          <w:sz w:val="24"/>
        </w:rPr>
        <w:t>进行测试。具体的首页功能测试用例如表</w:t>
      </w:r>
      <w:r w:rsidRPr="00911912">
        <w:rPr>
          <w:rFonts w:ascii="宋体" w:eastAsia="宋体" w:hAnsi="宋体"/>
          <w:sz w:val="24"/>
        </w:rPr>
        <w:t>4.</w:t>
      </w:r>
      <w:r w:rsidR="000E3A8F">
        <w:rPr>
          <w:rFonts w:ascii="宋体" w:eastAsia="宋体" w:hAnsi="宋体"/>
          <w:sz w:val="24"/>
        </w:rPr>
        <w:t>1</w:t>
      </w:r>
      <w:r w:rsidR="00F3071D">
        <w:rPr>
          <w:rFonts w:ascii="宋体" w:eastAsia="宋体" w:hAnsi="宋体"/>
          <w:sz w:val="24"/>
        </w:rPr>
        <w:t>1</w:t>
      </w:r>
      <w:r w:rsidRPr="00911912">
        <w:rPr>
          <w:rFonts w:ascii="宋体" w:eastAsia="宋体" w:hAnsi="宋体" w:hint="eastAsia"/>
          <w:sz w:val="24"/>
        </w:rPr>
        <w:t>所示。</w:t>
      </w:r>
    </w:p>
    <w:p w14:paraId="3626335F" w14:textId="7956B707" w:rsidR="00F23F59" w:rsidRPr="00911912" w:rsidRDefault="00F23F59" w:rsidP="00F23F59">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0E3A8F">
        <w:rPr>
          <w:rFonts w:ascii="宋体" w:eastAsia="宋体" w:hAnsi="宋体" w:cs="宋体"/>
          <w:color w:val="000000"/>
        </w:rPr>
        <w:t>1</w:t>
      </w:r>
      <w:r w:rsidR="00F3071D">
        <w:rPr>
          <w:rFonts w:ascii="宋体" w:eastAsia="宋体" w:hAnsi="宋体" w:cs="宋体"/>
          <w:color w:val="000000"/>
        </w:rPr>
        <w:t>1</w:t>
      </w:r>
      <w:r w:rsidRPr="00911912">
        <w:rPr>
          <w:rFonts w:ascii="宋体" w:eastAsia="宋体" w:hAnsi="宋体" w:cs="宋体"/>
          <w:color w:val="000000"/>
        </w:rPr>
        <w:t xml:space="preserve"> </w:t>
      </w:r>
      <w:r w:rsidR="000E3A8F">
        <w:rPr>
          <w:rFonts w:ascii="宋体" w:eastAsia="宋体" w:hAnsi="宋体" w:cs="宋体" w:hint="eastAsia"/>
          <w:color w:val="000000"/>
        </w:rPr>
        <w:t>硬盘</w:t>
      </w:r>
      <w:r w:rsidRPr="00D2249D">
        <w:rPr>
          <w:rFonts w:ascii="宋体" w:eastAsia="宋体" w:hAnsi="宋体" w:cs="宋体" w:hint="eastAsia"/>
          <w:color w:val="000000"/>
        </w:rPr>
        <w:t>管理</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1189"/>
        <w:gridCol w:w="2595"/>
        <w:gridCol w:w="2595"/>
        <w:gridCol w:w="1892"/>
      </w:tblGrid>
      <w:tr w:rsidR="00F23F59" w:rsidRPr="00DC6BD8" w14:paraId="288080DE" w14:textId="77777777" w:rsidTr="004D52CA">
        <w:trPr>
          <w:jc w:val="center"/>
        </w:trPr>
        <w:tc>
          <w:tcPr>
            <w:tcW w:w="0" w:type="auto"/>
            <w:vAlign w:val="center"/>
          </w:tcPr>
          <w:p w14:paraId="3D927A9A" w14:textId="3C3D5348" w:rsidR="00F23F59" w:rsidRPr="00DC6BD8" w:rsidRDefault="00F23F59" w:rsidP="00196BBF">
            <w:pPr>
              <w:pStyle w:val="22"/>
            </w:pPr>
            <w:r w:rsidRPr="00DC6BD8">
              <w:rPr>
                <w:rFonts w:hint="eastAsia"/>
              </w:rPr>
              <w:t>用例编号</w:t>
            </w:r>
          </w:p>
        </w:tc>
        <w:tc>
          <w:tcPr>
            <w:tcW w:w="0" w:type="auto"/>
            <w:vAlign w:val="center"/>
          </w:tcPr>
          <w:p w14:paraId="37763359" w14:textId="77777777" w:rsidR="00F23F59" w:rsidRPr="00DC6BD8" w:rsidRDefault="00F23F59" w:rsidP="00196BBF">
            <w:pPr>
              <w:pStyle w:val="22"/>
            </w:pPr>
            <w:r w:rsidRPr="00DC6BD8">
              <w:rPr>
                <w:rFonts w:hint="eastAsia"/>
              </w:rPr>
              <w:t>测试用例</w:t>
            </w:r>
          </w:p>
        </w:tc>
        <w:tc>
          <w:tcPr>
            <w:tcW w:w="0" w:type="auto"/>
            <w:vAlign w:val="center"/>
          </w:tcPr>
          <w:p w14:paraId="4C9CA929" w14:textId="77777777" w:rsidR="00F23F59" w:rsidRPr="00DC6BD8" w:rsidRDefault="00F23F59" w:rsidP="00196BBF">
            <w:pPr>
              <w:pStyle w:val="22"/>
            </w:pPr>
            <w:r w:rsidRPr="00DC6BD8">
              <w:rPr>
                <w:rFonts w:hint="eastAsia"/>
              </w:rPr>
              <w:t>预期结果</w:t>
            </w:r>
          </w:p>
        </w:tc>
        <w:tc>
          <w:tcPr>
            <w:tcW w:w="0" w:type="auto"/>
            <w:vAlign w:val="center"/>
          </w:tcPr>
          <w:p w14:paraId="31125CD7" w14:textId="77777777" w:rsidR="00F23F59" w:rsidRPr="00DC6BD8" w:rsidRDefault="00F23F59" w:rsidP="00196BBF">
            <w:pPr>
              <w:pStyle w:val="22"/>
            </w:pPr>
            <w:r w:rsidRPr="00DC6BD8">
              <w:rPr>
                <w:rFonts w:hint="eastAsia"/>
              </w:rPr>
              <w:t>实际结果</w:t>
            </w:r>
          </w:p>
        </w:tc>
      </w:tr>
      <w:tr w:rsidR="00F23F59" w:rsidRPr="00DC6BD8" w14:paraId="4CE15744" w14:textId="77777777" w:rsidTr="004D52CA">
        <w:trPr>
          <w:jc w:val="center"/>
        </w:trPr>
        <w:tc>
          <w:tcPr>
            <w:tcW w:w="0" w:type="auto"/>
            <w:vAlign w:val="center"/>
          </w:tcPr>
          <w:p w14:paraId="64DC998A" w14:textId="77777777" w:rsidR="00F23F59" w:rsidRPr="00DC6BD8" w:rsidRDefault="00F23F59" w:rsidP="00196BBF">
            <w:pPr>
              <w:pStyle w:val="22"/>
            </w:pPr>
            <w:r w:rsidRPr="00DC6BD8">
              <w:rPr>
                <w:rFonts w:hint="eastAsia"/>
              </w:rPr>
              <w:t>1</w:t>
            </w:r>
          </w:p>
        </w:tc>
        <w:tc>
          <w:tcPr>
            <w:tcW w:w="0" w:type="auto"/>
            <w:vAlign w:val="center"/>
          </w:tcPr>
          <w:p w14:paraId="7DFB3B9D" w14:textId="77777777" w:rsidR="00F23F59" w:rsidRPr="00DC6BD8" w:rsidRDefault="00F23F59" w:rsidP="00196BBF">
            <w:pPr>
              <w:pStyle w:val="22"/>
            </w:pPr>
            <w:r>
              <w:rPr>
                <w:rFonts w:hint="eastAsia"/>
              </w:rPr>
              <w:t>文字展示效果</w:t>
            </w:r>
          </w:p>
        </w:tc>
        <w:tc>
          <w:tcPr>
            <w:tcW w:w="0" w:type="auto"/>
            <w:vAlign w:val="center"/>
          </w:tcPr>
          <w:p w14:paraId="2A2AF93C" w14:textId="77777777" w:rsidR="00F23F59" w:rsidRPr="00DC6BD8" w:rsidRDefault="00F23F59" w:rsidP="00196BBF">
            <w:pPr>
              <w:pStyle w:val="22"/>
            </w:pPr>
            <w:r>
              <w:rPr>
                <w:rFonts w:hint="eastAsia"/>
              </w:rPr>
              <w:t>正常展示所有文字</w:t>
            </w:r>
          </w:p>
        </w:tc>
        <w:tc>
          <w:tcPr>
            <w:tcW w:w="0" w:type="auto"/>
            <w:vAlign w:val="center"/>
          </w:tcPr>
          <w:p w14:paraId="4DA84EBC" w14:textId="77777777" w:rsidR="00F23F59" w:rsidRPr="00DC6BD8" w:rsidRDefault="00F23F59" w:rsidP="00196BBF">
            <w:pPr>
              <w:pStyle w:val="22"/>
            </w:pPr>
            <w:r w:rsidRPr="00DC6BD8">
              <w:rPr>
                <w:rFonts w:hint="eastAsia"/>
              </w:rPr>
              <w:t>与预期结果一致</w:t>
            </w:r>
          </w:p>
        </w:tc>
      </w:tr>
      <w:tr w:rsidR="00F23F59" w:rsidRPr="00DC6BD8" w14:paraId="2A7B03FE" w14:textId="77777777" w:rsidTr="004D52CA">
        <w:trPr>
          <w:jc w:val="center"/>
        </w:trPr>
        <w:tc>
          <w:tcPr>
            <w:tcW w:w="0" w:type="auto"/>
            <w:vAlign w:val="center"/>
          </w:tcPr>
          <w:p w14:paraId="7BDDA4CA" w14:textId="77777777" w:rsidR="00F23F59" w:rsidRPr="00DC6BD8" w:rsidRDefault="00F23F59" w:rsidP="00196BBF">
            <w:pPr>
              <w:pStyle w:val="22"/>
            </w:pPr>
            <w:r w:rsidRPr="00DC6BD8">
              <w:rPr>
                <w:rFonts w:hint="eastAsia"/>
              </w:rPr>
              <w:t>2</w:t>
            </w:r>
          </w:p>
        </w:tc>
        <w:tc>
          <w:tcPr>
            <w:tcW w:w="0" w:type="auto"/>
            <w:vAlign w:val="center"/>
          </w:tcPr>
          <w:p w14:paraId="0107D877" w14:textId="77777777" w:rsidR="00F23F59" w:rsidRPr="00DC6BD8" w:rsidRDefault="00F23F59" w:rsidP="00196BBF">
            <w:pPr>
              <w:pStyle w:val="22"/>
            </w:pPr>
            <w:r>
              <w:rPr>
                <w:rFonts w:hint="eastAsia"/>
              </w:rPr>
              <w:t>单击搜索按钮进行搜索</w:t>
            </w:r>
          </w:p>
        </w:tc>
        <w:tc>
          <w:tcPr>
            <w:tcW w:w="0" w:type="auto"/>
            <w:vAlign w:val="center"/>
          </w:tcPr>
          <w:p w14:paraId="2508031B" w14:textId="77777777" w:rsidR="00F23F59" w:rsidRPr="00DC6BD8" w:rsidRDefault="00F23F59" w:rsidP="00196BBF">
            <w:pPr>
              <w:pStyle w:val="22"/>
            </w:pPr>
            <w:r>
              <w:rPr>
                <w:rFonts w:hint="eastAsia"/>
              </w:rPr>
              <w:t>正常展示相关内容</w:t>
            </w:r>
          </w:p>
        </w:tc>
        <w:tc>
          <w:tcPr>
            <w:tcW w:w="0" w:type="auto"/>
            <w:vAlign w:val="center"/>
          </w:tcPr>
          <w:p w14:paraId="3F6BED4A" w14:textId="77777777" w:rsidR="00F23F59" w:rsidRPr="00DC6BD8" w:rsidRDefault="00F23F59" w:rsidP="00196BBF">
            <w:pPr>
              <w:pStyle w:val="22"/>
            </w:pPr>
            <w:r w:rsidRPr="00DC6BD8">
              <w:rPr>
                <w:rFonts w:hint="eastAsia"/>
              </w:rPr>
              <w:t>与预期结果一致</w:t>
            </w:r>
          </w:p>
        </w:tc>
      </w:tr>
      <w:tr w:rsidR="00F23F59" w:rsidRPr="00DC6BD8" w14:paraId="01ECFE70" w14:textId="77777777" w:rsidTr="004D52CA">
        <w:trPr>
          <w:jc w:val="center"/>
        </w:trPr>
        <w:tc>
          <w:tcPr>
            <w:tcW w:w="0" w:type="auto"/>
            <w:vAlign w:val="center"/>
          </w:tcPr>
          <w:p w14:paraId="4C54E9CF" w14:textId="77777777" w:rsidR="00F23F59" w:rsidRPr="00DC6BD8" w:rsidRDefault="00F23F59" w:rsidP="00196BBF">
            <w:pPr>
              <w:pStyle w:val="22"/>
            </w:pPr>
            <w:r w:rsidRPr="00DC6BD8">
              <w:rPr>
                <w:rFonts w:hint="eastAsia"/>
              </w:rPr>
              <w:t>3</w:t>
            </w:r>
          </w:p>
        </w:tc>
        <w:tc>
          <w:tcPr>
            <w:tcW w:w="0" w:type="auto"/>
            <w:vAlign w:val="center"/>
          </w:tcPr>
          <w:p w14:paraId="709A8F6D" w14:textId="77777777" w:rsidR="00F23F59" w:rsidRPr="00DC6BD8" w:rsidRDefault="00F23F59" w:rsidP="00196BBF">
            <w:pPr>
              <w:pStyle w:val="22"/>
            </w:pPr>
            <w:r>
              <w:rPr>
                <w:rFonts w:hint="eastAsia"/>
              </w:rPr>
              <w:t>单击含有链接的按钮</w:t>
            </w:r>
          </w:p>
        </w:tc>
        <w:tc>
          <w:tcPr>
            <w:tcW w:w="0" w:type="auto"/>
            <w:vAlign w:val="center"/>
          </w:tcPr>
          <w:p w14:paraId="747D31A5" w14:textId="77777777" w:rsidR="00F23F59" w:rsidRPr="00DC6BD8" w:rsidRDefault="00F23F59" w:rsidP="00196BBF">
            <w:pPr>
              <w:pStyle w:val="22"/>
            </w:pPr>
            <w:r>
              <w:rPr>
                <w:rFonts w:hint="eastAsia"/>
              </w:rPr>
              <w:t>正常跳转到相应页面</w:t>
            </w:r>
          </w:p>
        </w:tc>
        <w:tc>
          <w:tcPr>
            <w:tcW w:w="0" w:type="auto"/>
            <w:vAlign w:val="center"/>
          </w:tcPr>
          <w:p w14:paraId="01E67A43" w14:textId="77777777" w:rsidR="00F23F59" w:rsidRPr="00DC6BD8" w:rsidRDefault="00F23F59" w:rsidP="00196BBF">
            <w:pPr>
              <w:pStyle w:val="22"/>
            </w:pPr>
            <w:r w:rsidRPr="00DC6BD8">
              <w:rPr>
                <w:rFonts w:hint="eastAsia"/>
              </w:rPr>
              <w:t>与预期结果一致</w:t>
            </w:r>
          </w:p>
        </w:tc>
      </w:tr>
      <w:tr w:rsidR="00F23F59" w:rsidRPr="00DC6BD8" w14:paraId="46017C83" w14:textId="77777777" w:rsidTr="004D52CA">
        <w:trPr>
          <w:jc w:val="center"/>
        </w:trPr>
        <w:tc>
          <w:tcPr>
            <w:tcW w:w="0" w:type="auto"/>
            <w:vAlign w:val="center"/>
          </w:tcPr>
          <w:p w14:paraId="7BE9B49A" w14:textId="77777777" w:rsidR="00F23F59" w:rsidRPr="00DC6BD8" w:rsidRDefault="00F23F59" w:rsidP="00196BBF">
            <w:pPr>
              <w:pStyle w:val="22"/>
            </w:pPr>
            <w:r w:rsidRPr="00DC6BD8">
              <w:rPr>
                <w:rFonts w:hint="eastAsia"/>
              </w:rPr>
              <w:t>4</w:t>
            </w:r>
          </w:p>
        </w:tc>
        <w:tc>
          <w:tcPr>
            <w:tcW w:w="0" w:type="auto"/>
            <w:vAlign w:val="center"/>
          </w:tcPr>
          <w:p w14:paraId="4FC26556" w14:textId="77777777" w:rsidR="00F23F59" w:rsidRPr="00DC6BD8" w:rsidRDefault="00F23F59" w:rsidP="00196BBF">
            <w:pPr>
              <w:pStyle w:val="22"/>
            </w:pPr>
            <w:r>
              <w:rPr>
                <w:rFonts w:hint="eastAsia"/>
              </w:rPr>
              <w:t>单击删除按钮</w:t>
            </w:r>
          </w:p>
        </w:tc>
        <w:tc>
          <w:tcPr>
            <w:tcW w:w="0" w:type="auto"/>
            <w:vAlign w:val="center"/>
          </w:tcPr>
          <w:p w14:paraId="6FB66E14" w14:textId="77777777" w:rsidR="00F23F59" w:rsidRPr="00DC6BD8" w:rsidRDefault="00F23F59" w:rsidP="00196BBF">
            <w:pPr>
              <w:pStyle w:val="22"/>
            </w:pPr>
            <w:r>
              <w:rPr>
                <w:rFonts w:hint="eastAsia"/>
              </w:rPr>
              <w:t>弹出提示，确认后删除</w:t>
            </w:r>
          </w:p>
        </w:tc>
        <w:tc>
          <w:tcPr>
            <w:tcW w:w="0" w:type="auto"/>
            <w:vAlign w:val="center"/>
          </w:tcPr>
          <w:p w14:paraId="44A9ED4D" w14:textId="77777777" w:rsidR="00F23F59" w:rsidRPr="00DC6BD8" w:rsidRDefault="00F23F59" w:rsidP="00196BBF">
            <w:pPr>
              <w:pStyle w:val="22"/>
            </w:pPr>
            <w:r w:rsidRPr="00DC6BD8">
              <w:rPr>
                <w:rFonts w:hint="eastAsia"/>
              </w:rPr>
              <w:t>与预期结果一致</w:t>
            </w:r>
          </w:p>
        </w:tc>
      </w:tr>
    </w:tbl>
    <w:p w14:paraId="421289C0" w14:textId="4C6F8A3E" w:rsidR="00F23F59" w:rsidRPr="002726C4" w:rsidRDefault="00F23F59" w:rsidP="009416ED">
      <w:pPr>
        <w:pStyle w:val="3"/>
        <w:spacing w:before="156" w:after="156"/>
        <w:ind w:leftChars="0" w:left="0"/>
      </w:pPr>
      <w:bookmarkStart w:id="125" w:name="_Toc105677008"/>
      <w:r w:rsidRPr="002726C4">
        <w:rPr>
          <w:rFonts w:hint="eastAsia"/>
        </w:rPr>
        <w:t>4</w:t>
      </w:r>
      <w:r w:rsidRPr="002726C4">
        <w:t>.1.</w:t>
      </w:r>
      <w:r w:rsidR="000E3A8F" w:rsidRPr="002726C4">
        <w:t>1</w:t>
      </w:r>
      <w:r w:rsidR="00F3071D" w:rsidRPr="002726C4">
        <w:t>2</w:t>
      </w:r>
      <w:r w:rsidR="005E6943">
        <w:t xml:space="preserve"> </w:t>
      </w:r>
      <w:r w:rsidR="000E3A8F" w:rsidRPr="002726C4">
        <w:rPr>
          <w:rFonts w:hint="eastAsia"/>
        </w:rPr>
        <w:t>显卡</w:t>
      </w:r>
      <w:r w:rsidRPr="002726C4">
        <w:rPr>
          <w:rFonts w:hint="eastAsia"/>
        </w:rPr>
        <w:t>管理功能测试</w:t>
      </w:r>
      <w:bookmarkEnd w:id="125"/>
    </w:p>
    <w:p w14:paraId="5C3B749F" w14:textId="3E4BC834" w:rsidR="00F23F59" w:rsidRPr="00911912" w:rsidRDefault="00F23F59" w:rsidP="00F23F59">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sidR="000E3A8F">
        <w:rPr>
          <w:rFonts w:ascii="宋体" w:eastAsia="宋体" w:hAnsi="宋体" w:hint="eastAsia"/>
          <w:sz w:val="24"/>
        </w:rPr>
        <w:t>显卡</w:t>
      </w:r>
      <w:r w:rsidRPr="00D2249D">
        <w:rPr>
          <w:rFonts w:ascii="宋体" w:eastAsia="宋体" w:hAnsi="宋体" w:hint="eastAsia"/>
          <w:sz w:val="24"/>
        </w:rPr>
        <w:t>管理</w:t>
      </w:r>
      <w:r>
        <w:rPr>
          <w:rFonts w:ascii="宋体" w:eastAsia="宋体" w:hAnsi="宋体" w:hint="eastAsia"/>
          <w:sz w:val="24"/>
        </w:rPr>
        <w:t>页面的文字展示效果，信息搜索效果，添加、编辑、删除效果等功能</w:t>
      </w:r>
      <w:r w:rsidRPr="00911912">
        <w:rPr>
          <w:rFonts w:ascii="宋体" w:eastAsia="宋体" w:hAnsi="宋体" w:hint="eastAsia"/>
          <w:sz w:val="24"/>
        </w:rPr>
        <w:t>进行测试。具体的首页功能测试用例如表</w:t>
      </w:r>
      <w:r w:rsidRPr="00911912">
        <w:rPr>
          <w:rFonts w:ascii="宋体" w:eastAsia="宋体" w:hAnsi="宋体"/>
          <w:sz w:val="24"/>
        </w:rPr>
        <w:t>4.</w:t>
      </w:r>
      <w:r w:rsidR="000E3A8F">
        <w:rPr>
          <w:rFonts w:ascii="宋体" w:eastAsia="宋体" w:hAnsi="宋体"/>
          <w:sz w:val="24"/>
        </w:rPr>
        <w:t>1</w:t>
      </w:r>
      <w:r w:rsidR="00F3071D">
        <w:rPr>
          <w:rFonts w:ascii="宋体" w:eastAsia="宋体" w:hAnsi="宋体"/>
          <w:sz w:val="24"/>
        </w:rPr>
        <w:t>2</w:t>
      </w:r>
      <w:r w:rsidRPr="00911912">
        <w:rPr>
          <w:rFonts w:ascii="宋体" w:eastAsia="宋体" w:hAnsi="宋体" w:hint="eastAsia"/>
          <w:sz w:val="24"/>
        </w:rPr>
        <w:t>所示。</w:t>
      </w:r>
    </w:p>
    <w:p w14:paraId="6FF5EAD9" w14:textId="15175FE5" w:rsidR="00F23F59" w:rsidRPr="00911912" w:rsidRDefault="00F23F59" w:rsidP="00F23F59">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0E3A8F">
        <w:rPr>
          <w:rFonts w:ascii="宋体" w:eastAsia="宋体" w:hAnsi="宋体" w:cs="宋体"/>
          <w:color w:val="000000"/>
        </w:rPr>
        <w:t>1</w:t>
      </w:r>
      <w:r w:rsidR="00F3071D">
        <w:rPr>
          <w:rFonts w:ascii="宋体" w:eastAsia="宋体" w:hAnsi="宋体" w:cs="宋体"/>
          <w:color w:val="000000"/>
        </w:rPr>
        <w:t>2</w:t>
      </w:r>
      <w:r w:rsidRPr="00911912">
        <w:rPr>
          <w:rFonts w:ascii="宋体" w:eastAsia="宋体" w:hAnsi="宋体" w:cs="宋体"/>
          <w:color w:val="000000"/>
        </w:rPr>
        <w:t xml:space="preserve"> </w:t>
      </w:r>
      <w:r w:rsidR="000E3A8F">
        <w:rPr>
          <w:rFonts w:ascii="宋体" w:eastAsia="宋体" w:hAnsi="宋体" w:cs="宋体" w:hint="eastAsia"/>
          <w:color w:val="000000"/>
        </w:rPr>
        <w:t>显卡</w:t>
      </w:r>
      <w:r w:rsidRPr="00D2249D">
        <w:rPr>
          <w:rFonts w:ascii="宋体" w:eastAsia="宋体" w:hAnsi="宋体" w:cs="宋体" w:hint="eastAsia"/>
          <w:color w:val="000000"/>
        </w:rPr>
        <w:t>管理</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1189"/>
        <w:gridCol w:w="2595"/>
        <w:gridCol w:w="2595"/>
        <w:gridCol w:w="1892"/>
      </w:tblGrid>
      <w:tr w:rsidR="00F23F59" w:rsidRPr="00DC6BD8" w14:paraId="7F156BB4" w14:textId="77777777" w:rsidTr="004D52CA">
        <w:trPr>
          <w:jc w:val="center"/>
        </w:trPr>
        <w:tc>
          <w:tcPr>
            <w:tcW w:w="0" w:type="auto"/>
            <w:vAlign w:val="center"/>
          </w:tcPr>
          <w:p w14:paraId="482C3604" w14:textId="13DDF0E8" w:rsidR="00F23F59" w:rsidRPr="00DC6BD8" w:rsidRDefault="00F23F59" w:rsidP="00196BBF">
            <w:pPr>
              <w:pStyle w:val="22"/>
            </w:pPr>
            <w:r w:rsidRPr="00DC6BD8">
              <w:rPr>
                <w:rFonts w:hint="eastAsia"/>
              </w:rPr>
              <w:t>用例编号</w:t>
            </w:r>
          </w:p>
        </w:tc>
        <w:tc>
          <w:tcPr>
            <w:tcW w:w="0" w:type="auto"/>
            <w:vAlign w:val="center"/>
          </w:tcPr>
          <w:p w14:paraId="632117CF" w14:textId="77777777" w:rsidR="00F23F59" w:rsidRPr="00DC6BD8" w:rsidRDefault="00F23F59" w:rsidP="00196BBF">
            <w:pPr>
              <w:pStyle w:val="22"/>
            </w:pPr>
            <w:r w:rsidRPr="00DC6BD8">
              <w:rPr>
                <w:rFonts w:hint="eastAsia"/>
              </w:rPr>
              <w:t>测试用例</w:t>
            </w:r>
          </w:p>
        </w:tc>
        <w:tc>
          <w:tcPr>
            <w:tcW w:w="0" w:type="auto"/>
            <w:vAlign w:val="center"/>
          </w:tcPr>
          <w:p w14:paraId="079B50AC" w14:textId="77777777" w:rsidR="00F23F59" w:rsidRPr="00DC6BD8" w:rsidRDefault="00F23F59" w:rsidP="00196BBF">
            <w:pPr>
              <w:pStyle w:val="22"/>
            </w:pPr>
            <w:r w:rsidRPr="00DC6BD8">
              <w:rPr>
                <w:rFonts w:hint="eastAsia"/>
              </w:rPr>
              <w:t>预期结果</w:t>
            </w:r>
          </w:p>
        </w:tc>
        <w:tc>
          <w:tcPr>
            <w:tcW w:w="0" w:type="auto"/>
            <w:vAlign w:val="center"/>
          </w:tcPr>
          <w:p w14:paraId="6C727C3F" w14:textId="77777777" w:rsidR="00F23F59" w:rsidRPr="00DC6BD8" w:rsidRDefault="00F23F59" w:rsidP="00196BBF">
            <w:pPr>
              <w:pStyle w:val="22"/>
            </w:pPr>
            <w:r w:rsidRPr="00DC6BD8">
              <w:rPr>
                <w:rFonts w:hint="eastAsia"/>
              </w:rPr>
              <w:t>实际结果</w:t>
            </w:r>
          </w:p>
        </w:tc>
      </w:tr>
      <w:tr w:rsidR="00F23F59" w:rsidRPr="00DC6BD8" w14:paraId="04469678" w14:textId="77777777" w:rsidTr="004D52CA">
        <w:trPr>
          <w:jc w:val="center"/>
        </w:trPr>
        <w:tc>
          <w:tcPr>
            <w:tcW w:w="0" w:type="auto"/>
            <w:vAlign w:val="center"/>
          </w:tcPr>
          <w:p w14:paraId="73D1CB1A" w14:textId="77777777" w:rsidR="00F23F59" w:rsidRPr="00DC6BD8" w:rsidRDefault="00F23F59" w:rsidP="00196BBF">
            <w:pPr>
              <w:pStyle w:val="22"/>
            </w:pPr>
            <w:r w:rsidRPr="00DC6BD8">
              <w:rPr>
                <w:rFonts w:hint="eastAsia"/>
              </w:rPr>
              <w:t>1</w:t>
            </w:r>
          </w:p>
        </w:tc>
        <w:tc>
          <w:tcPr>
            <w:tcW w:w="0" w:type="auto"/>
            <w:vAlign w:val="center"/>
          </w:tcPr>
          <w:p w14:paraId="5269A83E" w14:textId="77777777" w:rsidR="00F23F59" w:rsidRPr="00DC6BD8" w:rsidRDefault="00F23F59" w:rsidP="00196BBF">
            <w:pPr>
              <w:pStyle w:val="22"/>
            </w:pPr>
            <w:r>
              <w:rPr>
                <w:rFonts w:hint="eastAsia"/>
              </w:rPr>
              <w:t>文字展示效果</w:t>
            </w:r>
          </w:p>
        </w:tc>
        <w:tc>
          <w:tcPr>
            <w:tcW w:w="0" w:type="auto"/>
            <w:vAlign w:val="center"/>
          </w:tcPr>
          <w:p w14:paraId="3A683FD8" w14:textId="77777777" w:rsidR="00F23F59" w:rsidRPr="00DC6BD8" w:rsidRDefault="00F23F59" w:rsidP="00196BBF">
            <w:pPr>
              <w:pStyle w:val="22"/>
            </w:pPr>
            <w:r>
              <w:rPr>
                <w:rFonts w:hint="eastAsia"/>
              </w:rPr>
              <w:t>正常展示所有文字</w:t>
            </w:r>
          </w:p>
        </w:tc>
        <w:tc>
          <w:tcPr>
            <w:tcW w:w="0" w:type="auto"/>
            <w:vAlign w:val="center"/>
          </w:tcPr>
          <w:p w14:paraId="4C661BD5" w14:textId="77777777" w:rsidR="00F23F59" w:rsidRPr="00DC6BD8" w:rsidRDefault="00F23F59" w:rsidP="00196BBF">
            <w:pPr>
              <w:pStyle w:val="22"/>
            </w:pPr>
            <w:r w:rsidRPr="00DC6BD8">
              <w:rPr>
                <w:rFonts w:hint="eastAsia"/>
              </w:rPr>
              <w:t>与预期结果一致</w:t>
            </w:r>
          </w:p>
        </w:tc>
      </w:tr>
      <w:tr w:rsidR="00F23F59" w:rsidRPr="00DC6BD8" w14:paraId="1998240B" w14:textId="77777777" w:rsidTr="004D52CA">
        <w:trPr>
          <w:jc w:val="center"/>
        </w:trPr>
        <w:tc>
          <w:tcPr>
            <w:tcW w:w="0" w:type="auto"/>
            <w:vAlign w:val="center"/>
          </w:tcPr>
          <w:p w14:paraId="23073623" w14:textId="77777777" w:rsidR="00F23F59" w:rsidRPr="00DC6BD8" w:rsidRDefault="00F23F59" w:rsidP="00196BBF">
            <w:pPr>
              <w:pStyle w:val="22"/>
            </w:pPr>
            <w:r w:rsidRPr="00DC6BD8">
              <w:rPr>
                <w:rFonts w:hint="eastAsia"/>
              </w:rPr>
              <w:t>2</w:t>
            </w:r>
          </w:p>
        </w:tc>
        <w:tc>
          <w:tcPr>
            <w:tcW w:w="0" w:type="auto"/>
            <w:vAlign w:val="center"/>
          </w:tcPr>
          <w:p w14:paraId="66B4AD8F" w14:textId="77777777" w:rsidR="00F23F59" w:rsidRPr="00DC6BD8" w:rsidRDefault="00F23F59" w:rsidP="00196BBF">
            <w:pPr>
              <w:pStyle w:val="22"/>
            </w:pPr>
            <w:r>
              <w:rPr>
                <w:rFonts w:hint="eastAsia"/>
              </w:rPr>
              <w:t>单击搜索按钮进行搜索</w:t>
            </w:r>
          </w:p>
        </w:tc>
        <w:tc>
          <w:tcPr>
            <w:tcW w:w="0" w:type="auto"/>
            <w:vAlign w:val="center"/>
          </w:tcPr>
          <w:p w14:paraId="3C7346C7" w14:textId="77777777" w:rsidR="00F23F59" w:rsidRPr="00DC6BD8" w:rsidRDefault="00F23F59" w:rsidP="00196BBF">
            <w:pPr>
              <w:pStyle w:val="22"/>
            </w:pPr>
            <w:r>
              <w:rPr>
                <w:rFonts w:hint="eastAsia"/>
              </w:rPr>
              <w:t>正常展示相关内容</w:t>
            </w:r>
          </w:p>
        </w:tc>
        <w:tc>
          <w:tcPr>
            <w:tcW w:w="0" w:type="auto"/>
            <w:vAlign w:val="center"/>
          </w:tcPr>
          <w:p w14:paraId="2D6F157D" w14:textId="77777777" w:rsidR="00F23F59" w:rsidRPr="00DC6BD8" w:rsidRDefault="00F23F59" w:rsidP="00196BBF">
            <w:pPr>
              <w:pStyle w:val="22"/>
            </w:pPr>
            <w:r w:rsidRPr="00DC6BD8">
              <w:rPr>
                <w:rFonts w:hint="eastAsia"/>
              </w:rPr>
              <w:t>与预期结果一致</w:t>
            </w:r>
          </w:p>
        </w:tc>
      </w:tr>
      <w:tr w:rsidR="00F23F59" w:rsidRPr="00DC6BD8" w14:paraId="1A187FC6" w14:textId="77777777" w:rsidTr="004D52CA">
        <w:trPr>
          <w:jc w:val="center"/>
        </w:trPr>
        <w:tc>
          <w:tcPr>
            <w:tcW w:w="0" w:type="auto"/>
            <w:vAlign w:val="center"/>
          </w:tcPr>
          <w:p w14:paraId="7CAB8658" w14:textId="77777777" w:rsidR="00F23F59" w:rsidRPr="00DC6BD8" w:rsidRDefault="00F23F59" w:rsidP="00196BBF">
            <w:pPr>
              <w:pStyle w:val="22"/>
            </w:pPr>
            <w:r w:rsidRPr="00DC6BD8">
              <w:rPr>
                <w:rFonts w:hint="eastAsia"/>
              </w:rPr>
              <w:t>3</w:t>
            </w:r>
          </w:p>
        </w:tc>
        <w:tc>
          <w:tcPr>
            <w:tcW w:w="0" w:type="auto"/>
            <w:vAlign w:val="center"/>
          </w:tcPr>
          <w:p w14:paraId="5B4DE1B1" w14:textId="77777777" w:rsidR="00F23F59" w:rsidRPr="00DC6BD8" w:rsidRDefault="00F23F59" w:rsidP="00196BBF">
            <w:pPr>
              <w:pStyle w:val="22"/>
            </w:pPr>
            <w:r>
              <w:rPr>
                <w:rFonts w:hint="eastAsia"/>
              </w:rPr>
              <w:t>单击含有链接的按钮</w:t>
            </w:r>
          </w:p>
        </w:tc>
        <w:tc>
          <w:tcPr>
            <w:tcW w:w="0" w:type="auto"/>
            <w:vAlign w:val="center"/>
          </w:tcPr>
          <w:p w14:paraId="55D829BA" w14:textId="77777777" w:rsidR="00F23F59" w:rsidRPr="00DC6BD8" w:rsidRDefault="00F23F59" w:rsidP="00196BBF">
            <w:pPr>
              <w:pStyle w:val="22"/>
            </w:pPr>
            <w:r>
              <w:rPr>
                <w:rFonts w:hint="eastAsia"/>
              </w:rPr>
              <w:t>正常跳转到相应页面</w:t>
            </w:r>
          </w:p>
        </w:tc>
        <w:tc>
          <w:tcPr>
            <w:tcW w:w="0" w:type="auto"/>
            <w:vAlign w:val="center"/>
          </w:tcPr>
          <w:p w14:paraId="60C5AA06" w14:textId="77777777" w:rsidR="00F23F59" w:rsidRPr="00DC6BD8" w:rsidRDefault="00F23F59" w:rsidP="00196BBF">
            <w:pPr>
              <w:pStyle w:val="22"/>
            </w:pPr>
            <w:r w:rsidRPr="00DC6BD8">
              <w:rPr>
                <w:rFonts w:hint="eastAsia"/>
              </w:rPr>
              <w:t>与预期结果一致</w:t>
            </w:r>
          </w:p>
        </w:tc>
      </w:tr>
      <w:tr w:rsidR="00F23F59" w:rsidRPr="00DC6BD8" w14:paraId="2DF22871" w14:textId="77777777" w:rsidTr="004D52CA">
        <w:trPr>
          <w:jc w:val="center"/>
        </w:trPr>
        <w:tc>
          <w:tcPr>
            <w:tcW w:w="0" w:type="auto"/>
            <w:vAlign w:val="center"/>
          </w:tcPr>
          <w:p w14:paraId="38EA8F5E" w14:textId="77777777" w:rsidR="00F23F59" w:rsidRPr="00DC6BD8" w:rsidRDefault="00F23F59" w:rsidP="00196BBF">
            <w:pPr>
              <w:pStyle w:val="22"/>
            </w:pPr>
            <w:r w:rsidRPr="00DC6BD8">
              <w:rPr>
                <w:rFonts w:hint="eastAsia"/>
              </w:rPr>
              <w:t>4</w:t>
            </w:r>
          </w:p>
        </w:tc>
        <w:tc>
          <w:tcPr>
            <w:tcW w:w="0" w:type="auto"/>
            <w:vAlign w:val="center"/>
          </w:tcPr>
          <w:p w14:paraId="198AEB15" w14:textId="77777777" w:rsidR="00F23F59" w:rsidRPr="00DC6BD8" w:rsidRDefault="00F23F59" w:rsidP="00196BBF">
            <w:pPr>
              <w:pStyle w:val="22"/>
            </w:pPr>
            <w:r>
              <w:rPr>
                <w:rFonts w:hint="eastAsia"/>
              </w:rPr>
              <w:t>单击删除按钮</w:t>
            </w:r>
          </w:p>
        </w:tc>
        <w:tc>
          <w:tcPr>
            <w:tcW w:w="0" w:type="auto"/>
            <w:vAlign w:val="center"/>
          </w:tcPr>
          <w:p w14:paraId="0169479E" w14:textId="77777777" w:rsidR="00F23F59" w:rsidRPr="00DC6BD8" w:rsidRDefault="00F23F59" w:rsidP="00196BBF">
            <w:pPr>
              <w:pStyle w:val="22"/>
            </w:pPr>
            <w:r>
              <w:rPr>
                <w:rFonts w:hint="eastAsia"/>
              </w:rPr>
              <w:t>弹出提示，确认后删除</w:t>
            </w:r>
          </w:p>
        </w:tc>
        <w:tc>
          <w:tcPr>
            <w:tcW w:w="0" w:type="auto"/>
            <w:vAlign w:val="center"/>
          </w:tcPr>
          <w:p w14:paraId="3EED3AB6" w14:textId="77777777" w:rsidR="00F23F59" w:rsidRPr="00DC6BD8" w:rsidRDefault="00F23F59" w:rsidP="00196BBF">
            <w:pPr>
              <w:pStyle w:val="22"/>
            </w:pPr>
            <w:r w:rsidRPr="00DC6BD8">
              <w:rPr>
                <w:rFonts w:hint="eastAsia"/>
              </w:rPr>
              <w:t>与预期结果一致</w:t>
            </w:r>
          </w:p>
        </w:tc>
      </w:tr>
    </w:tbl>
    <w:p w14:paraId="3E065191" w14:textId="70C7CBDA" w:rsidR="00F23F59" w:rsidRPr="002726C4" w:rsidRDefault="00F23F59" w:rsidP="009416ED">
      <w:pPr>
        <w:pStyle w:val="3"/>
        <w:spacing w:before="156" w:after="156"/>
        <w:ind w:leftChars="0" w:left="0"/>
      </w:pPr>
      <w:bookmarkStart w:id="126" w:name="_Toc105677009"/>
      <w:r w:rsidRPr="002726C4">
        <w:rPr>
          <w:rFonts w:hint="eastAsia"/>
        </w:rPr>
        <w:t>4</w:t>
      </w:r>
      <w:r w:rsidRPr="002726C4">
        <w:t>.1.</w:t>
      </w:r>
      <w:r w:rsidR="000E3A8F" w:rsidRPr="002726C4">
        <w:t>1</w:t>
      </w:r>
      <w:r w:rsidR="00F3071D" w:rsidRPr="002726C4">
        <w:t>3</w:t>
      </w:r>
      <w:r w:rsidR="005E6943">
        <w:t xml:space="preserve"> </w:t>
      </w:r>
      <w:r w:rsidR="000E3A8F" w:rsidRPr="002726C4">
        <w:rPr>
          <w:rFonts w:hint="eastAsia"/>
        </w:rPr>
        <w:t>内存</w:t>
      </w:r>
      <w:r w:rsidRPr="002726C4">
        <w:rPr>
          <w:rFonts w:hint="eastAsia"/>
        </w:rPr>
        <w:t>管理功能测试</w:t>
      </w:r>
      <w:bookmarkEnd w:id="126"/>
    </w:p>
    <w:p w14:paraId="1373EB57" w14:textId="3FCBCE38" w:rsidR="00F23F59" w:rsidRPr="00911912" w:rsidRDefault="00F23F59" w:rsidP="00F23F59">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sidR="000E3A8F">
        <w:rPr>
          <w:rFonts w:ascii="宋体" w:eastAsia="宋体" w:hAnsi="宋体" w:hint="eastAsia"/>
          <w:sz w:val="24"/>
        </w:rPr>
        <w:t>内存</w:t>
      </w:r>
      <w:r w:rsidRPr="00D2249D">
        <w:rPr>
          <w:rFonts w:ascii="宋体" w:eastAsia="宋体" w:hAnsi="宋体" w:hint="eastAsia"/>
          <w:sz w:val="24"/>
        </w:rPr>
        <w:t>管理</w:t>
      </w:r>
      <w:r>
        <w:rPr>
          <w:rFonts w:ascii="宋体" w:eastAsia="宋体" w:hAnsi="宋体" w:hint="eastAsia"/>
          <w:sz w:val="24"/>
        </w:rPr>
        <w:t>页面的文字展示效果，信息搜索效果，添加、编辑、删除效果等功能</w:t>
      </w:r>
      <w:r w:rsidRPr="00911912">
        <w:rPr>
          <w:rFonts w:ascii="宋体" w:eastAsia="宋体" w:hAnsi="宋体" w:hint="eastAsia"/>
          <w:sz w:val="24"/>
        </w:rPr>
        <w:t>进行测试。具体的首页功能测试用例如表</w:t>
      </w:r>
      <w:r w:rsidRPr="00911912">
        <w:rPr>
          <w:rFonts w:ascii="宋体" w:eastAsia="宋体" w:hAnsi="宋体"/>
          <w:sz w:val="24"/>
        </w:rPr>
        <w:t>4.</w:t>
      </w:r>
      <w:r w:rsidR="000E3A8F">
        <w:rPr>
          <w:rFonts w:ascii="宋体" w:eastAsia="宋体" w:hAnsi="宋体"/>
          <w:sz w:val="24"/>
        </w:rPr>
        <w:t>1</w:t>
      </w:r>
      <w:r w:rsidR="00F3071D">
        <w:rPr>
          <w:rFonts w:ascii="宋体" w:eastAsia="宋体" w:hAnsi="宋体"/>
          <w:sz w:val="24"/>
        </w:rPr>
        <w:t>3</w:t>
      </w:r>
      <w:r w:rsidRPr="00911912">
        <w:rPr>
          <w:rFonts w:ascii="宋体" w:eastAsia="宋体" w:hAnsi="宋体" w:hint="eastAsia"/>
          <w:sz w:val="24"/>
        </w:rPr>
        <w:t>所示。</w:t>
      </w:r>
    </w:p>
    <w:p w14:paraId="61181CE7" w14:textId="55F544F5" w:rsidR="00F23F59" w:rsidRPr="00911912" w:rsidRDefault="00F23F59" w:rsidP="00F23F59">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0E3A8F">
        <w:rPr>
          <w:rFonts w:ascii="宋体" w:eastAsia="宋体" w:hAnsi="宋体" w:cs="宋体"/>
          <w:color w:val="000000"/>
        </w:rPr>
        <w:t>1</w:t>
      </w:r>
      <w:r w:rsidR="00F3071D">
        <w:rPr>
          <w:rFonts w:ascii="宋体" w:eastAsia="宋体" w:hAnsi="宋体" w:cs="宋体"/>
          <w:color w:val="000000"/>
        </w:rPr>
        <w:t>3</w:t>
      </w:r>
      <w:r w:rsidRPr="00911912">
        <w:rPr>
          <w:rFonts w:ascii="宋体" w:eastAsia="宋体" w:hAnsi="宋体" w:cs="宋体"/>
          <w:color w:val="000000"/>
        </w:rPr>
        <w:t xml:space="preserve"> </w:t>
      </w:r>
      <w:r w:rsidR="000E3A8F">
        <w:rPr>
          <w:rFonts w:ascii="宋体" w:eastAsia="宋体" w:hAnsi="宋体" w:cs="宋体" w:hint="eastAsia"/>
          <w:color w:val="000000"/>
        </w:rPr>
        <w:t>内存</w:t>
      </w:r>
      <w:r w:rsidRPr="00D2249D">
        <w:rPr>
          <w:rFonts w:ascii="宋体" w:eastAsia="宋体" w:hAnsi="宋体" w:cs="宋体" w:hint="eastAsia"/>
          <w:color w:val="000000"/>
        </w:rPr>
        <w:t>管理</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1189"/>
        <w:gridCol w:w="2595"/>
        <w:gridCol w:w="2595"/>
        <w:gridCol w:w="1892"/>
      </w:tblGrid>
      <w:tr w:rsidR="00F23F59" w:rsidRPr="00DC6BD8" w14:paraId="491281E3" w14:textId="77777777" w:rsidTr="004D52CA">
        <w:trPr>
          <w:jc w:val="center"/>
        </w:trPr>
        <w:tc>
          <w:tcPr>
            <w:tcW w:w="0" w:type="auto"/>
            <w:vAlign w:val="center"/>
          </w:tcPr>
          <w:p w14:paraId="782FA728" w14:textId="0941851D" w:rsidR="00F23F59" w:rsidRPr="00DC6BD8" w:rsidRDefault="00F23F59" w:rsidP="00196BBF">
            <w:pPr>
              <w:pStyle w:val="22"/>
            </w:pPr>
            <w:r w:rsidRPr="00DC6BD8">
              <w:rPr>
                <w:rFonts w:hint="eastAsia"/>
              </w:rPr>
              <w:t>用例编号</w:t>
            </w:r>
          </w:p>
        </w:tc>
        <w:tc>
          <w:tcPr>
            <w:tcW w:w="0" w:type="auto"/>
            <w:vAlign w:val="center"/>
          </w:tcPr>
          <w:p w14:paraId="572CA23D" w14:textId="77777777" w:rsidR="00F23F59" w:rsidRPr="00DC6BD8" w:rsidRDefault="00F23F59" w:rsidP="00196BBF">
            <w:pPr>
              <w:pStyle w:val="22"/>
            </w:pPr>
            <w:r w:rsidRPr="00DC6BD8">
              <w:rPr>
                <w:rFonts w:hint="eastAsia"/>
              </w:rPr>
              <w:t>测试用例</w:t>
            </w:r>
          </w:p>
        </w:tc>
        <w:tc>
          <w:tcPr>
            <w:tcW w:w="0" w:type="auto"/>
            <w:vAlign w:val="center"/>
          </w:tcPr>
          <w:p w14:paraId="6658EFF9" w14:textId="77777777" w:rsidR="00F23F59" w:rsidRPr="00DC6BD8" w:rsidRDefault="00F23F59" w:rsidP="00196BBF">
            <w:pPr>
              <w:pStyle w:val="22"/>
            </w:pPr>
            <w:r w:rsidRPr="00DC6BD8">
              <w:rPr>
                <w:rFonts w:hint="eastAsia"/>
              </w:rPr>
              <w:t>预期结果</w:t>
            </w:r>
          </w:p>
        </w:tc>
        <w:tc>
          <w:tcPr>
            <w:tcW w:w="0" w:type="auto"/>
            <w:vAlign w:val="center"/>
          </w:tcPr>
          <w:p w14:paraId="7CFB2049" w14:textId="77777777" w:rsidR="00F23F59" w:rsidRPr="00DC6BD8" w:rsidRDefault="00F23F59" w:rsidP="00196BBF">
            <w:pPr>
              <w:pStyle w:val="22"/>
            </w:pPr>
            <w:r w:rsidRPr="00DC6BD8">
              <w:rPr>
                <w:rFonts w:hint="eastAsia"/>
              </w:rPr>
              <w:t>实际结果</w:t>
            </w:r>
          </w:p>
        </w:tc>
      </w:tr>
      <w:tr w:rsidR="00F23F59" w:rsidRPr="00DC6BD8" w14:paraId="041AE42C" w14:textId="77777777" w:rsidTr="004D52CA">
        <w:trPr>
          <w:jc w:val="center"/>
        </w:trPr>
        <w:tc>
          <w:tcPr>
            <w:tcW w:w="0" w:type="auto"/>
            <w:vAlign w:val="center"/>
          </w:tcPr>
          <w:p w14:paraId="660DB48F" w14:textId="77777777" w:rsidR="00F23F59" w:rsidRPr="00DC6BD8" w:rsidRDefault="00F23F59" w:rsidP="00196BBF">
            <w:pPr>
              <w:pStyle w:val="22"/>
            </w:pPr>
            <w:r w:rsidRPr="00DC6BD8">
              <w:rPr>
                <w:rFonts w:hint="eastAsia"/>
              </w:rPr>
              <w:t>1</w:t>
            </w:r>
          </w:p>
        </w:tc>
        <w:tc>
          <w:tcPr>
            <w:tcW w:w="0" w:type="auto"/>
            <w:vAlign w:val="center"/>
          </w:tcPr>
          <w:p w14:paraId="36D4BCA6" w14:textId="77777777" w:rsidR="00F23F59" w:rsidRPr="00DC6BD8" w:rsidRDefault="00F23F59" w:rsidP="00196BBF">
            <w:pPr>
              <w:pStyle w:val="22"/>
            </w:pPr>
            <w:r>
              <w:rPr>
                <w:rFonts w:hint="eastAsia"/>
              </w:rPr>
              <w:t>文字展示效果</w:t>
            </w:r>
          </w:p>
        </w:tc>
        <w:tc>
          <w:tcPr>
            <w:tcW w:w="0" w:type="auto"/>
            <w:vAlign w:val="center"/>
          </w:tcPr>
          <w:p w14:paraId="1A55F8F5" w14:textId="77777777" w:rsidR="00F23F59" w:rsidRPr="00DC6BD8" w:rsidRDefault="00F23F59" w:rsidP="00196BBF">
            <w:pPr>
              <w:pStyle w:val="22"/>
            </w:pPr>
            <w:r>
              <w:rPr>
                <w:rFonts w:hint="eastAsia"/>
              </w:rPr>
              <w:t>正常展示所有文字</w:t>
            </w:r>
          </w:p>
        </w:tc>
        <w:tc>
          <w:tcPr>
            <w:tcW w:w="0" w:type="auto"/>
            <w:vAlign w:val="center"/>
          </w:tcPr>
          <w:p w14:paraId="6F3CA1DF" w14:textId="77777777" w:rsidR="00F23F59" w:rsidRPr="00DC6BD8" w:rsidRDefault="00F23F59" w:rsidP="00196BBF">
            <w:pPr>
              <w:pStyle w:val="22"/>
            </w:pPr>
            <w:r w:rsidRPr="00DC6BD8">
              <w:rPr>
                <w:rFonts w:hint="eastAsia"/>
              </w:rPr>
              <w:t>与预期结果一致</w:t>
            </w:r>
          </w:p>
        </w:tc>
      </w:tr>
      <w:tr w:rsidR="00F23F59" w:rsidRPr="00DC6BD8" w14:paraId="7A40EE36" w14:textId="77777777" w:rsidTr="004D52CA">
        <w:trPr>
          <w:jc w:val="center"/>
        </w:trPr>
        <w:tc>
          <w:tcPr>
            <w:tcW w:w="0" w:type="auto"/>
            <w:vAlign w:val="center"/>
          </w:tcPr>
          <w:p w14:paraId="16B01EB7" w14:textId="77777777" w:rsidR="00F23F59" w:rsidRPr="00DC6BD8" w:rsidRDefault="00F23F59" w:rsidP="00196BBF">
            <w:pPr>
              <w:pStyle w:val="22"/>
            </w:pPr>
            <w:r w:rsidRPr="00DC6BD8">
              <w:rPr>
                <w:rFonts w:hint="eastAsia"/>
              </w:rPr>
              <w:t>2</w:t>
            </w:r>
          </w:p>
        </w:tc>
        <w:tc>
          <w:tcPr>
            <w:tcW w:w="0" w:type="auto"/>
            <w:vAlign w:val="center"/>
          </w:tcPr>
          <w:p w14:paraId="7D9704D4" w14:textId="77777777" w:rsidR="00F23F59" w:rsidRPr="00DC6BD8" w:rsidRDefault="00F23F59" w:rsidP="00196BBF">
            <w:pPr>
              <w:pStyle w:val="22"/>
            </w:pPr>
            <w:r>
              <w:rPr>
                <w:rFonts w:hint="eastAsia"/>
              </w:rPr>
              <w:t>单击搜索按钮进行搜索</w:t>
            </w:r>
          </w:p>
        </w:tc>
        <w:tc>
          <w:tcPr>
            <w:tcW w:w="0" w:type="auto"/>
            <w:vAlign w:val="center"/>
          </w:tcPr>
          <w:p w14:paraId="25A13B9E" w14:textId="77777777" w:rsidR="00F23F59" w:rsidRPr="00DC6BD8" w:rsidRDefault="00F23F59" w:rsidP="00196BBF">
            <w:pPr>
              <w:pStyle w:val="22"/>
            </w:pPr>
            <w:r>
              <w:rPr>
                <w:rFonts w:hint="eastAsia"/>
              </w:rPr>
              <w:t>正常展示相关内容</w:t>
            </w:r>
          </w:p>
        </w:tc>
        <w:tc>
          <w:tcPr>
            <w:tcW w:w="0" w:type="auto"/>
            <w:vAlign w:val="center"/>
          </w:tcPr>
          <w:p w14:paraId="3578E6F4" w14:textId="77777777" w:rsidR="00F23F59" w:rsidRPr="00DC6BD8" w:rsidRDefault="00F23F59" w:rsidP="00196BBF">
            <w:pPr>
              <w:pStyle w:val="22"/>
            </w:pPr>
            <w:r w:rsidRPr="00DC6BD8">
              <w:rPr>
                <w:rFonts w:hint="eastAsia"/>
              </w:rPr>
              <w:t>与预期结果一致</w:t>
            </w:r>
          </w:p>
        </w:tc>
      </w:tr>
      <w:tr w:rsidR="00F23F59" w:rsidRPr="00DC6BD8" w14:paraId="2528D4E6" w14:textId="77777777" w:rsidTr="004D52CA">
        <w:trPr>
          <w:jc w:val="center"/>
        </w:trPr>
        <w:tc>
          <w:tcPr>
            <w:tcW w:w="0" w:type="auto"/>
            <w:vAlign w:val="center"/>
          </w:tcPr>
          <w:p w14:paraId="27FF8A13" w14:textId="77777777" w:rsidR="00F23F59" w:rsidRPr="00DC6BD8" w:rsidRDefault="00F23F59" w:rsidP="00196BBF">
            <w:pPr>
              <w:pStyle w:val="22"/>
            </w:pPr>
            <w:r w:rsidRPr="00DC6BD8">
              <w:rPr>
                <w:rFonts w:hint="eastAsia"/>
              </w:rPr>
              <w:t>3</w:t>
            </w:r>
          </w:p>
        </w:tc>
        <w:tc>
          <w:tcPr>
            <w:tcW w:w="0" w:type="auto"/>
            <w:vAlign w:val="center"/>
          </w:tcPr>
          <w:p w14:paraId="1160C981" w14:textId="77777777" w:rsidR="00F23F59" w:rsidRPr="00DC6BD8" w:rsidRDefault="00F23F59" w:rsidP="00196BBF">
            <w:pPr>
              <w:pStyle w:val="22"/>
            </w:pPr>
            <w:r>
              <w:rPr>
                <w:rFonts w:hint="eastAsia"/>
              </w:rPr>
              <w:t>单击含有链接的按钮</w:t>
            </w:r>
          </w:p>
        </w:tc>
        <w:tc>
          <w:tcPr>
            <w:tcW w:w="0" w:type="auto"/>
            <w:vAlign w:val="center"/>
          </w:tcPr>
          <w:p w14:paraId="491F2218" w14:textId="77777777" w:rsidR="00F23F59" w:rsidRPr="00DC6BD8" w:rsidRDefault="00F23F59" w:rsidP="00196BBF">
            <w:pPr>
              <w:pStyle w:val="22"/>
            </w:pPr>
            <w:r>
              <w:rPr>
                <w:rFonts w:hint="eastAsia"/>
              </w:rPr>
              <w:t>正常跳转到相应页面</w:t>
            </w:r>
          </w:p>
        </w:tc>
        <w:tc>
          <w:tcPr>
            <w:tcW w:w="0" w:type="auto"/>
            <w:vAlign w:val="center"/>
          </w:tcPr>
          <w:p w14:paraId="4A6BD074" w14:textId="77777777" w:rsidR="00F23F59" w:rsidRPr="00DC6BD8" w:rsidRDefault="00F23F59" w:rsidP="00196BBF">
            <w:pPr>
              <w:pStyle w:val="22"/>
            </w:pPr>
            <w:r w:rsidRPr="00DC6BD8">
              <w:rPr>
                <w:rFonts w:hint="eastAsia"/>
              </w:rPr>
              <w:t>与预期结果一致</w:t>
            </w:r>
          </w:p>
        </w:tc>
      </w:tr>
      <w:tr w:rsidR="00F23F59" w:rsidRPr="00DC6BD8" w14:paraId="41131A1D" w14:textId="77777777" w:rsidTr="004D52CA">
        <w:trPr>
          <w:jc w:val="center"/>
        </w:trPr>
        <w:tc>
          <w:tcPr>
            <w:tcW w:w="0" w:type="auto"/>
            <w:vAlign w:val="center"/>
          </w:tcPr>
          <w:p w14:paraId="2A7C3E78" w14:textId="77777777" w:rsidR="00F23F59" w:rsidRPr="00DC6BD8" w:rsidRDefault="00F23F59" w:rsidP="00196BBF">
            <w:pPr>
              <w:pStyle w:val="22"/>
            </w:pPr>
            <w:r w:rsidRPr="00DC6BD8">
              <w:rPr>
                <w:rFonts w:hint="eastAsia"/>
              </w:rPr>
              <w:t>4</w:t>
            </w:r>
          </w:p>
        </w:tc>
        <w:tc>
          <w:tcPr>
            <w:tcW w:w="0" w:type="auto"/>
            <w:vAlign w:val="center"/>
          </w:tcPr>
          <w:p w14:paraId="7B753CEF" w14:textId="77777777" w:rsidR="00F23F59" w:rsidRPr="00DC6BD8" w:rsidRDefault="00F23F59" w:rsidP="00196BBF">
            <w:pPr>
              <w:pStyle w:val="22"/>
            </w:pPr>
            <w:r>
              <w:rPr>
                <w:rFonts w:hint="eastAsia"/>
              </w:rPr>
              <w:t>单击删除按钮</w:t>
            </w:r>
          </w:p>
        </w:tc>
        <w:tc>
          <w:tcPr>
            <w:tcW w:w="0" w:type="auto"/>
            <w:vAlign w:val="center"/>
          </w:tcPr>
          <w:p w14:paraId="5BAF97A1" w14:textId="77777777" w:rsidR="00F23F59" w:rsidRPr="00DC6BD8" w:rsidRDefault="00F23F59" w:rsidP="00196BBF">
            <w:pPr>
              <w:pStyle w:val="22"/>
            </w:pPr>
            <w:r>
              <w:rPr>
                <w:rFonts w:hint="eastAsia"/>
              </w:rPr>
              <w:t>弹出提示，确认后删除</w:t>
            </w:r>
          </w:p>
        </w:tc>
        <w:tc>
          <w:tcPr>
            <w:tcW w:w="0" w:type="auto"/>
            <w:vAlign w:val="center"/>
          </w:tcPr>
          <w:p w14:paraId="7A58F099" w14:textId="77777777" w:rsidR="00F23F59" w:rsidRPr="00DC6BD8" w:rsidRDefault="00F23F59" w:rsidP="00196BBF">
            <w:pPr>
              <w:pStyle w:val="22"/>
            </w:pPr>
            <w:r w:rsidRPr="00DC6BD8">
              <w:rPr>
                <w:rFonts w:hint="eastAsia"/>
              </w:rPr>
              <w:t>与预期结果一致</w:t>
            </w:r>
          </w:p>
        </w:tc>
      </w:tr>
    </w:tbl>
    <w:p w14:paraId="14DDA02E" w14:textId="26A151ED" w:rsidR="00F23F59" w:rsidRPr="002726C4" w:rsidRDefault="00F23F59" w:rsidP="009416ED">
      <w:pPr>
        <w:pStyle w:val="3"/>
        <w:spacing w:before="156" w:after="156"/>
        <w:ind w:leftChars="0" w:left="0"/>
      </w:pPr>
      <w:bookmarkStart w:id="127" w:name="_Toc105677010"/>
      <w:r w:rsidRPr="002726C4">
        <w:rPr>
          <w:rFonts w:hint="eastAsia"/>
        </w:rPr>
        <w:lastRenderedPageBreak/>
        <w:t>4</w:t>
      </w:r>
      <w:r w:rsidRPr="002726C4">
        <w:t>.1.</w:t>
      </w:r>
      <w:r w:rsidR="000E3A8F" w:rsidRPr="002726C4">
        <w:t>1</w:t>
      </w:r>
      <w:r w:rsidR="00F3071D" w:rsidRPr="002726C4">
        <w:t>4</w:t>
      </w:r>
      <w:r w:rsidR="005E6943">
        <w:t xml:space="preserve"> </w:t>
      </w:r>
      <w:r w:rsidR="000E3A8F" w:rsidRPr="002726C4">
        <w:rPr>
          <w:rFonts w:hint="eastAsia"/>
        </w:rPr>
        <w:t>电源</w:t>
      </w:r>
      <w:r w:rsidRPr="002726C4">
        <w:rPr>
          <w:rFonts w:hint="eastAsia"/>
        </w:rPr>
        <w:t>管理功能测试</w:t>
      </w:r>
      <w:bookmarkEnd w:id="127"/>
    </w:p>
    <w:p w14:paraId="1556CFCB" w14:textId="6510FAB6" w:rsidR="00F23F59" w:rsidRPr="00911912" w:rsidRDefault="00F23F59" w:rsidP="00F23F59">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sidR="000E3A8F">
        <w:rPr>
          <w:rFonts w:ascii="宋体" w:eastAsia="宋体" w:hAnsi="宋体" w:hint="eastAsia"/>
          <w:sz w:val="24"/>
        </w:rPr>
        <w:t>电源</w:t>
      </w:r>
      <w:r w:rsidRPr="00D2249D">
        <w:rPr>
          <w:rFonts w:ascii="宋体" w:eastAsia="宋体" w:hAnsi="宋体" w:hint="eastAsia"/>
          <w:sz w:val="24"/>
        </w:rPr>
        <w:t>管理</w:t>
      </w:r>
      <w:r>
        <w:rPr>
          <w:rFonts w:ascii="宋体" w:eastAsia="宋体" w:hAnsi="宋体" w:hint="eastAsia"/>
          <w:sz w:val="24"/>
        </w:rPr>
        <w:t>页面的文字展示效果，信息搜索效果，添加、编辑、删除效果等功能</w:t>
      </w:r>
      <w:r w:rsidRPr="00911912">
        <w:rPr>
          <w:rFonts w:ascii="宋体" w:eastAsia="宋体" w:hAnsi="宋体" w:hint="eastAsia"/>
          <w:sz w:val="24"/>
        </w:rPr>
        <w:t>进行测试。具体的首页功能测试用例如表</w:t>
      </w:r>
      <w:r w:rsidRPr="00911912">
        <w:rPr>
          <w:rFonts w:ascii="宋体" w:eastAsia="宋体" w:hAnsi="宋体"/>
          <w:sz w:val="24"/>
        </w:rPr>
        <w:t>4.</w:t>
      </w:r>
      <w:r w:rsidR="000E3A8F">
        <w:rPr>
          <w:rFonts w:ascii="宋体" w:eastAsia="宋体" w:hAnsi="宋体"/>
          <w:sz w:val="24"/>
        </w:rPr>
        <w:t>1</w:t>
      </w:r>
      <w:r w:rsidR="00F3071D">
        <w:rPr>
          <w:rFonts w:ascii="宋体" w:eastAsia="宋体" w:hAnsi="宋体"/>
          <w:sz w:val="24"/>
        </w:rPr>
        <w:t>4</w:t>
      </w:r>
      <w:r w:rsidRPr="00911912">
        <w:rPr>
          <w:rFonts w:ascii="宋体" w:eastAsia="宋体" w:hAnsi="宋体" w:hint="eastAsia"/>
          <w:sz w:val="24"/>
        </w:rPr>
        <w:t>所示。</w:t>
      </w:r>
    </w:p>
    <w:p w14:paraId="3E6E525F" w14:textId="593633CB" w:rsidR="00F23F59" w:rsidRPr="00911912" w:rsidRDefault="00F23F59" w:rsidP="00F23F59">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0E3A8F">
        <w:rPr>
          <w:rFonts w:ascii="宋体" w:eastAsia="宋体" w:hAnsi="宋体" w:cs="宋体"/>
          <w:color w:val="000000"/>
        </w:rPr>
        <w:t>1</w:t>
      </w:r>
      <w:r w:rsidR="00F3071D">
        <w:rPr>
          <w:rFonts w:ascii="宋体" w:eastAsia="宋体" w:hAnsi="宋体" w:cs="宋体"/>
          <w:color w:val="000000"/>
        </w:rPr>
        <w:t>4</w:t>
      </w:r>
      <w:r w:rsidRPr="00911912">
        <w:rPr>
          <w:rFonts w:ascii="宋体" w:eastAsia="宋体" w:hAnsi="宋体" w:cs="宋体"/>
          <w:color w:val="000000"/>
        </w:rPr>
        <w:t xml:space="preserve"> </w:t>
      </w:r>
      <w:r w:rsidR="000E3A8F">
        <w:rPr>
          <w:rFonts w:ascii="宋体" w:eastAsia="宋体" w:hAnsi="宋体" w:cs="宋体" w:hint="eastAsia"/>
          <w:color w:val="000000"/>
        </w:rPr>
        <w:t>电源</w:t>
      </w:r>
      <w:r w:rsidRPr="00D2249D">
        <w:rPr>
          <w:rFonts w:ascii="宋体" w:eastAsia="宋体" w:hAnsi="宋体" w:cs="宋体" w:hint="eastAsia"/>
          <w:color w:val="000000"/>
        </w:rPr>
        <w:t>管理</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1189"/>
        <w:gridCol w:w="2595"/>
        <w:gridCol w:w="2595"/>
        <w:gridCol w:w="1892"/>
      </w:tblGrid>
      <w:tr w:rsidR="00F23F59" w:rsidRPr="00DC6BD8" w14:paraId="012DE020" w14:textId="77777777" w:rsidTr="004D52CA">
        <w:trPr>
          <w:jc w:val="center"/>
        </w:trPr>
        <w:tc>
          <w:tcPr>
            <w:tcW w:w="0" w:type="auto"/>
            <w:vAlign w:val="center"/>
          </w:tcPr>
          <w:p w14:paraId="1F3B0469" w14:textId="3A0A40B8" w:rsidR="00F23F59" w:rsidRPr="00DC6BD8" w:rsidRDefault="00F23F59" w:rsidP="00196BBF">
            <w:pPr>
              <w:pStyle w:val="22"/>
            </w:pPr>
            <w:r w:rsidRPr="00DC6BD8">
              <w:rPr>
                <w:rFonts w:hint="eastAsia"/>
              </w:rPr>
              <w:t>用例编号</w:t>
            </w:r>
          </w:p>
        </w:tc>
        <w:tc>
          <w:tcPr>
            <w:tcW w:w="0" w:type="auto"/>
            <w:vAlign w:val="center"/>
          </w:tcPr>
          <w:p w14:paraId="3624FF1F" w14:textId="77777777" w:rsidR="00F23F59" w:rsidRPr="00DC6BD8" w:rsidRDefault="00F23F59" w:rsidP="00196BBF">
            <w:pPr>
              <w:pStyle w:val="22"/>
            </w:pPr>
            <w:r w:rsidRPr="00DC6BD8">
              <w:rPr>
                <w:rFonts w:hint="eastAsia"/>
              </w:rPr>
              <w:t>测试用例</w:t>
            </w:r>
          </w:p>
        </w:tc>
        <w:tc>
          <w:tcPr>
            <w:tcW w:w="0" w:type="auto"/>
            <w:vAlign w:val="center"/>
          </w:tcPr>
          <w:p w14:paraId="445C0CF9" w14:textId="77777777" w:rsidR="00F23F59" w:rsidRPr="00DC6BD8" w:rsidRDefault="00F23F59" w:rsidP="00196BBF">
            <w:pPr>
              <w:pStyle w:val="22"/>
            </w:pPr>
            <w:r w:rsidRPr="00DC6BD8">
              <w:rPr>
                <w:rFonts w:hint="eastAsia"/>
              </w:rPr>
              <w:t>预期结果</w:t>
            </w:r>
          </w:p>
        </w:tc>
        <w:tc>
          <w:tcPr>
            <w:tcW w:w="0" w:type="auto"/>
            <w:vAlign w:val="center"/>
          </w:tcPr>
          <w:p w14:paraId="1A6A7597" w14:textId="77777777" w:rsidR="00F23F59" w:rsidRPr="00DC6BD8" w:rsidRDefault="00F23F59" w:rsidP="00196BBF">
            <w:pPr>
              <w:pStyle w:val="22"/>
            </w:pPr>
            <w:r w:rsidRPr="00DC6BD8">
              <w:rPr>
                <w:rFonts w:hint="eastAsia"/>
              </w:rPr>
              <w:t>实际结果</w:t>
            </w:r>
          </w:p>
        </w:tc>
      </w:tr>
      <w:tr w:rsidR="00F23F59" w:rsidRPr="00DC6BD8" w14:paraId="53D8AC5D" w14:textId="77777777" w:rsidTr="004D52CA">
        <w:trPr>
          <w:jc w:val="center"/>
        </w:trPr>
        <w:tc>
          <w:tcPr>
            <w:tcW w:w="0" w:type="auto"/>
            <w:vAlign w:val="center"/>
          </w:tcPr>
          <w:p w14:paraId="57FBDCED" w14:textId="77777777" w:rsidR="00F23F59" w:rsidRPr="00DC6BD8" w:rsidRDefault="00F23F59" w:rsidP="00196BBF">
            <w:pPr>
              <w:pStyle w:val="22"/>
            </w:pPr>
            <w:r w:rsidRPr="00DC6BD8">
              <w:rPr>
                <w:rFonts w:hint="eastAsia"/>
              </w:rPr>
              <w:t>1</w:t>
            </w:r>
          </w:p>
        </w:tc>
        <w:tc>
          <w:tcPr>
            <w:tcW w:w="0" w:type="auto"/>
            <w:vAlign w:val="center"/>
          </w:tcPr>
          <w:p w14:paraId="74575DDE" w14:textId="77777777" w:rsidR="00F23F59" w:rsidRPr="00DC6BD8" w:rsidRDefault="00F23F59" w:rsidP="00196BBF">
            <w:pPr>
              <w:pStyle w:val="22"/>
            </w:pPr>
            <w:r>
              <w:rPr>
                <w:rFonts w:hint="eastAsia"/>
              </w:rPr>
              <w:t>文字展示效果</w:t>
            </w:r>
          </w:p>
        </w:tc>
        <w:tc>
          <w:tcPr>
            <w:tcW w:w="0" w:type="auto"/>
            <w:vAlign w:val="center"/>
          </w:tcPr>
          <w:p w14:paraId="56B8F6EC" w14:textId="77777777" w:rsidR="00F23F59" w:rsidRPr="00DC6BD8" w:rsidRDefault="00F23F59" w:rsidP="00196BBF">
            <w:pPr>
              <w:pStyle w:val="22"/>
            </w:pPr>
            <w:r>
              <w:rPr>
                <w:rFonts w:hint="eastAsia"/>
              </w:rPr>
              <w:t>正常展示所有文字</w:t>
            </w:r>
          </w:p>
        </w:tc>
        <w:tc>
          <w:tcPr>
            <w:tcW w:w="0" w:type="auto"/>
            <w:vAlign w:val="center"/>
          </w:tcPr>
          <w:p w14:paraId="10E59D85" w14:textId="77777777" w:rsidR="00F23F59" w:rsidRPr="00DC6BD8" w:rsidRDefault="00F23F59" w:rsidP="00196BBF">
            <w:pPr>
              <w:pStyle w:val="22"/>
            </w:pPr>
            <w:r w:rsidRPr="00DC6BD8">
              <w:rPr>
                <w:rFonts w:hint="eastAsia"/>
              </w:rPr>
              <w:t>与预期结果一致</w:t>
            </w:r>
          </w:p>
        </w:tc>
      </w:tr>
      <w:tr w:rsidR="00F23F59" w:rsidRPr="00DC6BD8" w14:paraId="2BBCA3FA" w14:textId="77777777" w:rsidTr="004D52CA">
        <w:trPr>
          <w:jc w:val="center"/>
        </w:trPr>
        <w:tc>
          <w:tcPr>
            <w:tcW w:w="0" w:type="auto"/>
            <w:vAlign w:val="center"/>
          </w:tcPr>
          <w:p w14:paraId="3A595CB4" w14:textId="77777777" w:rsidR="00F23F59" w:rsidRPr="00DC6BD8" w:rsidRDefault="00F23F59" w:rsidP="00196BBF">
            <w:pPr>
              <w:pStyle w:val="22"/>
            </w:pPr>
            <w:r w:rsidRPr="00DC6BD8">
              <w:rPr>
                <w:rFonts w:hint="eastAsia"/>
              </w:rPr>
              <w:t>2</w:t>
            </w:r>
          </w:p>
        </w:tc>
        <w:tc>
          <w:tcPr>
            <w:tcW w:w="0" w:type="auto"/>
            <w:vAlign w:val="center"/>
          </w:tcPr>
          <w:p w14:paraId="114634F8" w14:textId="77777777" w:rsidR="00F23F59" w:rsidRPr="00DC6BD8" w:rsidRDefault="00F23F59" w:rsidP="00196BBF">
            <w:pPr>
              <w:pStyle w:val="22"/>
            </w:pPr>
            <w:r>
              <w:rPr>
                <w:rFonts w:hint="eastAsia"/>
              </w:rPr>
              <w:t>单击搜索按钮进行搜索</w:t>
            </w:r>
          </w:p>
        </w:tc>
        <w:tc>
          <w:tcPr>
            <w:tcW w:w="0" w:type="auto"/>
            <w:vAlign w:val="center"/>
          </w:tcPr>
          <w:p w14:paraId="4D6ABDD3" w14:textId="77777777" w:rsidR="00F23F59" w:rsidRPr="00DC6BD8" w:rsidRDefault="00F23F59" w:rsidP="00196BBF">
            <w:pPr>
              <w:pStyle w:val="22"/>
            </w:pPr>
            <w:r>
              <w:rPr>
                <w:rFonts w:hint="eastAsia"/>
              </w:rPr>
              <w:t>正常展示相关内容</w:t>
            </w:r>
          </w:p>
        </w:tc>
        <w:tc>
          <w:tcPr>
            <w:tcW w:w="0" w:type="auto"/>
            <w:vAlign w:val="center"/>
          </w:tcPr>
          <w:p w14:paraId="1301162E" w14:textId="77777777" w:rsidR="00F23F59" w:rsidRPr="00DC6BD8" w:rsidRDefault="00F23F59" w:rsidP="00196BBF">
            <w:pPr>
              <w:pStyle w:val="22"/>
            </w:pPr>
            <w:r w:rsidRPr="00DC6BD8">
              <w:rPr>
                <w:rFonts w:hint="eastAsia"/>
              </w:rPr>
              <w:t>与预期结果一致</w:t>
            </w:r>
          </w:p>
        </w:tc>
      </w:tr>
      <w:tr w:rsidR="00F23F59" w:rsidRPr="00DC6BD8" w14:paraId="15A4C01F" w14:textId="77777777" w:rsidTr="004D52CA">
        <w:trPr>
          <w:jc w:val="center"/>
        </w:trPr>
        <w:tc>
          <w:tcPr>
            <w:tcW w:w="0" w:type="auto"/>
            <w:vAlign w:val="center"/>
          </w:tcPr>
          <w:p w14:paraId="7EEB694F" w14:textId="77777777" w:rsidR="00F23F59" w:rsidRPr="00DC6BD8" w:rsidRDefault="00F23F59" w:rsidP="00196BBF">
            <w:pPr>
              <w:pStyle w:val="22"/>
            </w:pPr>
            <w:r w:rsidRPr="00DC6BD8">
              <w:rPr>
                <w:rFonts w:hint="eastAsia"/>
              </w:rPr>
              <w:t>3</w:t>
            </w:r>
          </w:p>
        </w:tc>
        <w:tc>
          <w:tcPr>
            <w:tcW w:w="0" w:type="auto"/>
            <w:vAlign w:val="center"/>
          </w:tcPr>
          <w:p w14:paraId="28340472" w14:textId="77777777" w:rsidR="00F23F59" w:rsidRPr="00DC6BD8" w:rsidRDefault="00F23F59" w:rsidP="00196BBF">
            <w:pPr>
              <w:pStyle w:val="22"/>
            </w:pPr>
            <w:r>
              <w:rPr>
                <w:rFonts w:hint="eastAsia"/>
              </w:rPr>
              <w:t>单击含有链接的按钮</w:t>
            </w:r>
          </w:p>
        </w:tc>
        <w:tc>
          <w:tcPr>
            <w:tcW w:w="0" w:type="auto"/>
            <w:vAlign w:val="center"/>
          </w:tcPr>
          <w:p w14:paraId="6E9B4FEB" w14:textId="77777777" w:rsidR="00F23F59" w:rsidRPr="00DC6BD8" w:rsidRDefault="00F23F59" w:rsidP="00196BBF">
            <w:pPr>
              <w:pStyle w:val="22"/>
            </w:pPr>
            <w:r>
              <w:rPr>
                <w:rFonts w:hint="eastAsia"/>
              </w:rPr>
              <w:t>正常跳转到相应页面</w:t>
            </w:r>
          </w:p>
        </w:tc>
        <w:tc>
          <w:tcPr>
            <w:tcW w:w="0" w:type="auto"/>
            <w:vAlign w:val="center"/>
          </w:tcPr>
          <w:p w14:paraId="5755E7A6" w14:textId="77777777" w:rsidR="00F23F59" w:rsidRPr="00DC6BD8" w:rsidRDefault="00F23F59" w:rsidP="00196BBF">
            <w:pPr>
              <w:pStyle w:val="22"/>
            </w:pPr>
            <w:r w:rsidRPr="00DC6BD8">
              <w:rPr>
                <w:rFonts w:hint="eastAsia"/>
              </w:rPr>
              <w:t>与预期结果一致</w:t>
            </w:r>
          </w:p>
        </w:tc>
      </w:tr>
      <w:tr w:rsidR="00F23F59" w:rsidRPr="00DC6BD8" w14:paraId="324A8478" w14:textId="77777777" w:rsidTr="004D52CA">
        <w:trPr>
          <w:jc w:val="center"/>
        </w:trPr>
        <w:tc>
          <w:tcPr>
            <w:tcW w:w="0" w:type="auto"/>
            <w:vAlign w:val="center"/>
          </w:tcPr>
          <w:p w14:paraId="6C6B1F8E" w14:textId="77777777" w:rsidR="00F23F59" w:rsidRPr="00DC6BD8" w:rsidRDefault="00F23F59" w:rsidP="00196BBF">
            <w:pPr>
              <w:pStyle w:val="22"/>
            </w:pPr>
            <w:r w:rsidRPr="00DC6BD8">
              <w:rPr>
                <w:rFonts w:hint="eastAsia"/>
              </w:rPr>
              <w:t>4</w:t>
            </w:r>
          </w:p>
        </w:tc>
        <w:tc>
          <w:tcPr>
            <w:tcW w:w="0" w:type="auto"/>
            <w:vAlign w:val="center"/>
          </w:tcPr>
          <w:p w14:paraId="64A67090" w14:textId="77777777" w:rsidR="00F23F59" w:rsidRPr="00DC6BD8" w:rsidRDefault="00F23F59" w:rsidP="00196BBF">
            <w:pPr>
              <w:pStyle w:val="22"/>
            </w:pPr>
            <w:r>
              <w:rPr>
                <w:rFonts w:hint="eastAsia"/>
              </w:rPr>
              <w:t>单击删除按钮</w:t>
            </w:r>
          </w:p>
        </w:tc>
        <w:tc>
          <w:tcPr>
            <w:tcW w:w="0" w:type="auto"/>
            <w:vAlign w:val="center"/>
          </w:tcPr>
          <w:p w14:paraId="60392664" w14:textId="77777777" w:rsidR="00F23F59" w:rsidRPr="00DC6BD8" w:rsidRDefault="00F23F59" w:rsidP="00196BBF">
            <w:pPr>
              <w:pStyle w:val="22"/>
            </w:pPr>
            <w:r>
              <w:rPr>
                <w:rFonts w:hint="eastAsia"/>
              </w:rPr>
              <w:t>弹出提示，确认后删除</w:t>
            </w:r>
          </w:p>
        </w:tc>
        <w:tc>
          <w:tcPr>
            <w:tcW w:w="0" w:type="auto"/>
            <w:vAlign w:val="center"/>
          </w:tcPr>
          <w:p w14:paraId="0B82C19E" w14:textId="77777777" w:rsidR="00F23F59" w:rsidRPr="00DC6BD8" w:rsidRDefault="00F23F59" w:rsidP="00196BBF">
            <w:pPr>
              <w:pStyle w:val="22"/>
            </w:pPr>
            <w:r w:rsidRPr="00DC6BD8">
              <w:rPr>
                <w:rFonts w:hint="eastAsia"/>
              </w:rPr>
              <w:t>与预期结果一致</w:t>
            </w:r>
          </w:p>
        </w:tc>
      </w:tr>
    </w:tbl>
    <w:p w14:paraId="6FC8C0AA" w14:textId="0F014A85" w:rsidR="00F23F59" w:rsidRPr="002726C4" w:rsidRDefault="00F23F59" w:rsidP="009416ED">
      <w:pPr>
        <w:pStyle w:val="3"/>
        <w:spacing w:before="156" w:after="156"/>
        <w:ind w:leftChars="0" w:left="0"/>
      </w:pPr>
      <w:bookmarkStart w:id="128" w:name="_Toc105677011"/>
      <w:r w:rsidRPr="002726C4">
        <w:rPr>
          <w:rFonts w:hint="eastAsia"/>
        </w:rPr>
        <w:t>4</w:t>
      </w:r>
      <w:r w:rsidRPr="002726C4">
        <w:t>.1.</w:t>
      </w:r>
      <w:r w:rsidR="000E3A8F" w:rsidRPr="002726C4">
        <w:t>1</w:t>
      </w:r>
      <w:r w:rsidR="00F3071D" w:rsidRPr="002726C4">
        <w:t>5</w:t>
      </w:r>
      <w:r w:rsidR="005E6943">
        <w:t xml:space="preserve"> </w:t>
      </w:r>
      <w:r w:rsidR="000E3A8F" w:rsidRPr="002726C4">
        <w:rPr>
          <w:rFonts w:hint="eastAsia"/>
        </w:rPr>
        <w:t>论坛</w:t>
      </w:r>
      <w:r w:rsidRPr="002726C4">
        <w:rPr>
          <w:rFonts w:hint="eastAsia"/>
        </w:rPr>
        <w:t>管理功能测试</w:t>
      </w:r>
      <w:bookmarkEnd w:id="128"/>
    </w:p>
    <w:p w14:paraId="03942822" w14:textId="0AF05A50" w:rsidR="00F23F59" w:rsidRPr="00911912" w:rsidRDefault="00F23F59" w:rsidP="00F23F59">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sidR="000E3A8F">
        <w:rPr>
          <w:rFonts w:ascii="宋体" w:eastAsia="宋体" w:hAnsi="宋体" w:hint="eastAsia"/>
          <w:sz w:val="24"/>
        </w:rPr>
        <w:t>论坛</w:t>
      </w:r>
      <w:r w:rsidRPr="00D2249D">
        <w:rPr>
          <w:rFonts w:ascii="宋体" w:eastAsia="宋体" w:hAnsi="宋体" w:hint="eastAsia"/>
          <w:sz w:val="24"/>
        </w:rPr>
        <w:t>管理</w:t>
      </w:r>
      <w:r>
        <w:rPr>
          <w:rFonts w:ascii="宋体" w:eastAsia="宋体" w:hAnsi="宋体" w:hint="eastAsia"/>
          <w:sz w:val="24"/>
        </w:rPr>
        <w:t>页面的文字展示效果，信息搜索效果，添加、编辑、删除效果等功能</w:t>
      </w:r>
      <w:r w:rsidRPr="00911912">
        <w:rPr>
          <w:rFonts w:ascii="宋体" w:eastAsia="宋体" w:hAnsi="宋体" w:hint="eastAsia"/>
          <w:sz w:val="24"/>
        </w:rPr>
        <w:t>进行测试。具体的首页功能测试用例如表</w:t>
      </w:r>
      <w:r w:rsidRPr="00911912">
        <w:rPr>
          <w:rFonts w:ascii="宋体" w:eastAsia="宋体" w:hAnsi="宋体"/>
          <w:sz w:val="24"/>
        </w:rPr>
        <w:t>4.</w:t>
      </w:r>
      <w:r w:rsidR="000E3A8F">
        <w:rPr>
          <w:rFonts w:ascii="宋体" w:eastAsia="宋体" w:hAnsi="宋体"/>
          <w:sz w:val="24"/>
        </w:rPr>
        <w:t>1</w:t>
      </w:r>
      <w:r w:rsidR="00F3071D">
        <w:rPr>
          <w:rFonts w:ascii="宋体" w:eastAsia="宋体" w:hAnsi="宋体"/>
          <w:sz w:val="24"/>
        </w:rPr>
        <w:t>5</w:t>
      </w:r>
      <w:r w:rsidRPr="00911912">
        <w:rPr>
          <w:rFonts w:ascii="宋体" w:eastAsia="宋体" w:hAnsi="宋体" w:hint="eastAsia"/>
          <w:sz w:val="24"/>
        </w:rPr>
        <w:t>所示。</w:t>
      </w:r>
    </w:p>
    <w:p w14:paraId="65D442E4" w14:textId="4DF8D781" w:rsidR="00F23F59" w:rsidRPr="00911912" w:rsidRDefault="00F23F59" w:rsidP="00F23F59">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0E3A8F">
        <w:rPr>
          <w:rFonts w:ascii="宋体" w:eastAsia="宋体" w:hAnsi="宋体" w:cs="宋体"/>
          <w:color w:val="000000"/>
        </w:rPr>
        <w:t>1</w:t>
      </w:r>
      <w:r w:rsidR="00F3071D">
        <w:rPr>
          <w:rFonts w:ascii="宋体" w:eastAsia="宋体" w:hAnsi="宋体" w:cs="宋体"/>
          <w:color w:val="000000"/>
        </w:rPr>
        <w:t>5</w:t>
      </w:r>
      <w:r w:rsidRPr="00911912">
        <w:rPr>
          <w:rFonts w:ascii="宋体" w:eastAsia="宋体" w:hAnsi="宋体" w:cs="宋体"/>
          <w:color w:val="000000"/>
        </w:rPr>
        <w:t xml:space="preserve"> </w:t>
      </w:r>
      <w:r w:rsidR="000E3A8F">
        <w:rPr>
          <w:rFonts w:ascii="宋体" w:eastAsia="宋体" w:hAnsi="宋体" w:cs="宋体" w:hint="eastAsia"/>
          <w:color w:val="000000"/>
        </w:rPr>
        <w:t>论坛</w:t>
      </w:r>
      <w:r w:rsidRPr="00D2249D">
        <w:rPr>
          <w:rFonts w:ascii="宋体" w:eastAsia="宋体" w:hAnsi="宋体" w:cs="宋体" w:hint="eastAsia"/>
          <w:color w:val="000000"/>
        </w:rPr>
        <w:t>管理</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1189"/>
        <w:gridCol w:w="2595"/>
        <w:gridCol w:w="2595"/>
        <w:gridCol w:w="1892"/>
      </w:tblGrid>
      <w:tr w:rsidR="00F23F59" w:rsidRPr="00DC6BD8" w14:paraId="767DD50A" w14:textId="77777777" w:rsidTr="004D52CA">
        <w:trPr>
          <w:jc w:val="center"/>
        </w:trPr>
        <w:tc>
          <w:tcPr>
            <w:tcW w:w="0" w:type="auto"/>
            <w:vAlign w:val="center"/>
          </w:tcPr>
          <w:p w14:paraId="60706709" w14:textId="4EC7BBA7" w:rsidR="00F23F59" w:rsidRPr="00DC6BD8" w:rsidRDefault="00F23F59" w:rsidP="00196BBF">
            <w:pPr>
              <w:pStyle w:val="22"/>
            </w:pPr>
            <w:r w:rsidRPr="00DC6BD8">
              <w:rPr>
                <w:rFonts w:hint="eastAsia"/>
              </w:rPr>
              <w:t>用例编号</w:t>
            </w:r>
          </w:p>
        </w:tc>
        <w:tc>
          <w:tcPr>
            <w:tcW w:w="0" w:type="auto"/>
            <w:vAlign w:val="center"/>
          </w:tcPr>
          <w:p w14:paraId="532DB0EA" w14:textId="77777777" w:rsidR="00F23F59" w:rsidRPr="00DC6BD8" w:rsidRDefault="00F23F59" w:rsidP="00196BBF">
            <w:pPr>
              <w:pStyle w:val="22"/>
            </w:pPr>
            <w:r w:rsidRPr="00DC6BD8">
              <w:rPr>
                <w:rFonts w:hint="eastAsia"/>
              </w:rPr>
              <w:t>测试用例</w:t>
            </w:r>
          </w:p>
        </w:tc>
        <w:tc>
          <w:tcPr>
            <w:tcW w:w="0" w:type="auto"/>
            <w:vAlign w:val="center"/>
          </w:tcPr>
          <w:p w14:paraId="1AE8E963" w14:textId="77777777" w:rsidR="00F23F59" w:rsidRPr="00DC6BD8" w:rsidRDefault="00F23F59" w:rsidP="00196BBF">
            <w:pPr>
              <w:pStyle w:val="22"/>
            </w:pPr>
            <w:r w:rsidRPr="00DC6BD8">
              <w:rPr>
                <w:rFonts w:hint="eastAsia"/>
              </w:rPr>
              <w:t>预期结果</w:t>
            </w:r>
          </w:p>
        </w:tc>
        <w:tc>
          <w:tcPr>
            <w:tcW w:w="0" w:type="auto"/>
            <w:vAlign w:val="center"/>
          </w:tcPr>
          <w:p w14:paraId="744E2F69" w14:textId="77777777" w:rsidR="00F23F59" w:rsidRPr="00DC6BD8" w:rsidRDefault="00F23F59" w:rsidP="00196BBF">
            <w:pPr>
              <w:pStyle w:val="22"/>
            </w:pPr>
            <w:r w:rsidRPr="00DC6BD8">
              <w:rPr>
                <w:rFonts w:hint="eastAsia"/>
              </w:rPr>
              <w:t>实际结果</w:t>
            </w:r>
          </w:p>
        </w:tc>
      </w:tr>
      <w:tr w:rsidR="00F23F59" w:rsidRPr="00DC6BD8" w14:paraId="03E70AAE" w14:textId="77777777" w:rsidTr="004D52CA">
        <w:trPr>
          <w:jc w:val="center"/>
        </w:trPr>
        <w:tc>
          <w:tcPr>
            <w:tcW w:w="0" w:type="auto"/>
            <w:vAlign w:val="center"/>
          </w:tcPr>
          <w:p w14:paraId="5462D140" w14:textId="77777777" w:rsidR="00F23F59" w:rsidRPr="00DC6BD8" w:rsidRDefault="00F23F59" w:rsidP="00196BBF">
            <w:pPr>
              <w:pStyle w:val="22"/>
            </w:pPr>
            <w:r w:rsidRPr="00DC6BD8">
              <w:rPr>
                <w:rFonts w:hint="eastAsia"/>
              </w:rPr>
              <w:t>1</w:t>
            </w:r>
          </w:p>
        </w:tc>
        <w:tc>
          <w:tcPr>
            <w:tcW w:w="0" w:type="auto"/>
            <w:vAlign w:val="center"/>
          </w:tcPr>
          <w:p w14:paraId="6E025E63" w14:textId="77777777" w:rsidR="00F23F59" w:rsidRPr="00DC6BD8" w:rsidRDefault="00F23F59" w:rsidP="00196BBF">
            <w:pPr>
              <w:pStyle w:val="22"/>
            </w:pPr>
            <w:r>
              <w:rPr>
                <w:rFonts w:hint="eastAsia"/>
              </w:rPr>
              <w:t>文字展示效果</w:t>
            </w:r>
          </w:p>
        </w:tc>
        <w:tc>
          <w:tcPr>
            <w:tcW w:w="0" w:type="auto"/>
            <w:vAlign w:val="center"/>
          </w:tcPr>
          <w:p w14:paraId="6BEBE982" w14:textId="77777777" w:rsidR="00F23F59" w:rsidRPr="00DC6BD8" w:rsidRDefault="00F23F59" w:rsidP="00196BBF">
            <w:pPr>
              <w:pStyle w:val="22"/>
            </w:pPr>
            <w:r>
              <w:rPr>
                <w:rFonts w:hint="eastAsia"/>
              </w:rPr>
              <w:t>正常展示所有文字</w:t>
            </w:r>
          </w:p>
        </w:tc>
        <w:tc>
          <w:tcPr>
            <w:tcW w:w="0" w:type="auto"/>
            <w:vAlign w:val="center"/>
          </w:tcPr>
          <w:p w14:paraId="546A0FA5" w14:textId="77777777" w:rsidR="00F23F59" w:rsidRPr="00DC6BD8" w:rsidRDefault="00F23F59" w:rsidP="00196BBF">
            <w:pPr>
              <w:pStyle w:val="22"/>
            </w:pPr>
            <w:r w:rsidRPr="00DC6BD8">
              <w:rPr>
                <w:rFonts w:hint="eastAsia"/>
              </w:rPr>
              <w:t>与预期结果一致</w:t>
            </w:r>
          </w:p>
        </w:tc>
      </w:tr>
      <w:tr w:rsidR="00F23F59" w:rsidRPr="00DC6BD8" w14:paraId="3BEDB34C" w14:textId="77777777" w:rsidTr="004D52CA">
        <w:trPr>
          <w:jc w:val="center"/>
        </w:trPr>
        <w:tc>
          <w:tcPr>
            <w:tcW w:w="0" w:type="auto"/>
            <w:vAlign w:val="center"/>
          </w:tcPr>
          <w:p w14:paraId="5191719A" w14:textId="77777777" w:rsidR="00F23F59" w:rsidRPr="00DC6BD8" w:rsidRDefault="00F23F59" w:rsidP="00196BBF">
            <w:pPr>
              <w:pStyle w:val="22"/>
            </w:pPr>
            <w:r w:rsidRPr="00DC6BD8">
              <w:rPr>
                <w:rFonts w:hint="eastAsia"/>
              </w:rPr>
              <w:t>2</w:t>
            </w:r>
          </w:p>
        </w:tc>
        <w:tc>
          <w:tcPr>
            <w:tcW w:w="0" w:type="auto"/>
            <w:vAlign w:val="center"/>
          </w:tcPr>
          <w:p w14:paraId="53C00A38" w14:textId="77777777" w:rsidR="00F23F59" w:rsidRPr="00DC6BD8" w:rsidRDefault="00F23F59" w:rsidP="00196BBF">
            <w:pPr>
              <w:pStyle w:val="22"/>
            </w:pPr>
            <w:r>
              <w:rPr>
                <w:rFonts w:hint="eastAsia"/>
              </w:rPr>
              <w:t>单击搜索按钮进行搜索</w:t>
            </w:r>
          </w:p>
        </w:tc>
        <w:tc>
          <w:tcPr>
            <w:tcW w:w="0" w:type="auto"/>
            <w:vAlign w:val="center"/>
          </w:tcPr>
          <w:p w14:paraId="0954E80E" w14:textId="77777777" w:rsidR="00F23F59" w:rsidRPr="00DC6BD8" w:rsidRDefault="00F23F59" w:rsidP="00196BBF">
            <w:pPr>
              <w:pStyle w:val="22"/>
            </w:pPr>
            <w:r>
              <w:rPr>
                <w:rFonts w:hint="eastAsia"/>
              </w:rPr>
              <w:t>正常展示相关内容</w:t>
            </w:r>
          </w:p>
        </w:tc>
        <w:tc>
          <w:tcPr>
            <w:tcW w:w="0" w:type="auto"/>
            <w:vAlign w:val="center"/>
          </w:tcPr>
          <w:p w14:paraId="19570F2B" w14:textId="77777777" w:rsidR="00F23F59" w:rsidRPr="00DC6BD8" w:rsidRDefault="00F23F59" w:rsidP="00196BBF">
            <w:pPr>
              <w:pStyle w:val="22"/>
            </w:pPr>
            <w:r w:rsidRPr="00DC6BD8">
              <w:rPr>
                <w:rFonts w:hint="eastAsia"/>
              </w:rPr>
              <w:t>与预期结果一致</w:t>
            </w:r>
          </w:p>
        </w:tc>
      </w:tr>
      <w:tr w:rsidR="00F23F59" w:rsidRPr="00DC6BD8" w14:paraId="3702FF30" w14:textId="77777777" w:rsidTr="004D52CA">
        <w:trPr>
          <w:jc w:val="center"/>
        </w:trPr>
        <w:tc>
          <w:tcPr>
            <w:tcW w:w="0" w:type="auto"/>
            <w:vAlign w:val="center"/>
          </w:tcPr>
          <w:p w14:paraId="290439CF" w14:textId="77777777" w:rsidR="00F23F59" w:rsidRPr="00DC6BD8" w:rsidRDefault="00F23F59" w:rsidP="00196BBF">
            <w:pPr>
              <w:pStyle w:val="22"/>
            </w:pPr>
            <w:r w:rsidRPr="00DC6BD8">
              <w:rPr>
                <w:rFonts w:hint="eastAsia"/>
              </w:rPr>
              <w:t>3</w:t>
            </w:r>
          </w:p>
        </w:tc>
        <w:tc>
          <w:tcPr>
            <w:tcW w:w="0" w:type="auto"/>
            <w:vAlign w:val="center"/>
          </w:tcPr>
          <w:p w14:paraId="222A93D1" w14:textId="77777777" w:rsidR="00F23F59" w:rsidRPr="00DC6BD8" w:rsidRDefault="00F23F59" w:rsidP="00196BBF">
            <w:pPr>
              <w:pStyle w:val="22"/>
            </w:pPr>
            <w:r>
              <w:rPr>
                <w:rFonts w:hint="eastAsia"/>
              </w:rPr>
              <w:t>单击含有链接的按钮</w:t>
            </w:r>
          </w:p>
        </w:tc>
        <w:tc>
          <w:tcPr>
            <w:tcW w:w="0" w:type="auto"/>
            <w:vAlign w:val="center"/>
          </w:tcPr>
          <w:p w14:paraId="567575B1" w14:textId="77777777" w:rsidR="00F23F59" w:rsidRPr="00DC6BD8" w:rsidRDefault="00F23F59" w:rsidP="00196BBF">
            <w:pPr>
              <w:pStyle w:val="22"/>
            </w:pPr>
            <w:r>
              <w:rPr>
                <w:rFonts w:hint="eastAsia"/>
              </w:rPr>
              <w:t>正常跳转到相应页面</w:t>
            </w:r>
          </w:p>
        </w:tc>
        <w:tc>
          <w:tcPr>
            <w:tcW w:w="0" w:type="auto"/>
            <w:vAlign w:val="center"/>
          </w:tcPr>
          <w:p w14:paraId="7330ED0D" w14:textId="77777777" w:rsidR="00F23F59" w:rsidRPr="00DC6BD8" w:rsidRDefault="00F23F59" w:rsidP="00196BBF">
            <w:pPr>
              <w:pStyle w:val="22"/>
            </w:pPr>
            <w:r w:rsidRPr="00DC6BD8">
              <w:rPr>
                <w:rFonts w:hint="eastAsia"/>
              </w:rPr>
              <w:t>与预期结果一致</w:t>
            </w:r>
          </w:p>
        </w:tc>
      </w:tr>
      <w:tr w:rsidR="00F23F59" w:rsidRPr="00DC6BD8" w14:paraId="42BE74D7" w14:textId="77777777" w:rsidTr="004D52CA">
        <w:trPr>
          <w:jc w:val="center"/>
        </w:trPr>
        <w:tc>
          <w:tcPr>
            <w:tcW w:w="0" w:type="auto"/>
            <w:vAlign w:val="center"/>
          </w:tcPr>
          <w:p w14:paraId="0904AAD5" w14:textId="77777777" w:rsidR="00F23F59" w:rsidRPr="00DC6BD8" w:rsidRDefault="00F23F59" w:rsidP="00196BBF">
            <w:pPr>
              <w:pStyle w:val="22"/>
            </w:pPr>
            <w:r w:rsidRPr="00DC6BD8">
              <w:rPr>
                <w:rFonts w:hint="eastAsia"/>
              </w:rPr>
              <w:t>4</w:t>
            </w:r>
          </w:p>
        </w:tc>
        <w:tc>
          <w:tcPr>
            <w:tcW w:w="0" w:type="auto"/>
            <w:vAlign w:val="center"/>
          </w:tcPr>
          <w:p w14:paraId="131A716B" w14:textId="77777777" w:rsidR="00F23F59" w:rsidRPr="00DC6BD8" w:rsidRDefault="00F23F59" w:rsidP="00196BBF">
            <w:pPr>
              <w:pStyle w:val="22"/>
            </w:pPr>
            <w:r>
              <w:rPr>
                <w:rFonts w:hint="eastAsia"/>
              </w:rPr>
              <w:t>单击删除按钮</w:t>
            </w:r>
          </w:p>
        </w:tc>
        <w:tc>
          <w:tcPr>
            <w:tcW w:w="0" w:type="auto"/>
            <w:vAlign w:val="center"/>
          </w:tcPr>
          <w:p w14:paraId="787DC6A5" w14:textId="77777777" w:rsidR="00F23F59" w:rsidRPr="00DC6BD8" w:rsidRDefault="00F23F59" w:rsidP="00196BBF">
            <w:pPr>
              <w:pStyle w:val="22"/>
            </w:pPr>
            <w:r>
              <w:rPr>
                <w:rFonts w:hint="eastAsia"/>
              </w:rPr>
              <w:t>弹出提示，确认后删除</w:t>
            </w:r>
          </w:p>
        </w:tc>
        <w:tc>
          <w:tcPr>
            <w:tcW w:w="0" w:type="auto"/>
            <w:vAlign w:val="center"/>
          </w:tcPr>
          <w:p w14:paraId="0C3AB1AA" w14:textId="77777777" w:rsidR="00F23F59" w:rsidRPr="00DC6BD8" w:rsidRDefault="00F23F59" w:rsidP="00196BBF">
            <w:pPr>
              <w:pStyle w:val="22"/>
            </w:pPr>
            <w:r w:rsidRPr="00DC6BD8">
              <w:rPr>
                <w:rFonts w:hint="eastAsia"/>
              </w:rPr>
              <w:t>与预期结果一致</w:t>
            </w:r>
          </w:p>
        </w:tc>
      </w:tr>
    </w:tbl>
    <w:p w14:paraId="1F952AC8" w14:textId="319AFE67" w:rsidR="00F23F59" w:rsidRPr="002726C4" w:rsidRDefault="00F23F59" w:rsidP="009416ED">
      <w:pPr>
        <w:pStyle w:val="3"/>
        <w:spacing w:before="156" w:after="156"/>
        <w:ind w:leftChars="0" w:left="0"/>
      </w:pPr>
      <w:bookmarkStart w:id="129" w:name="_Toc105677012"/>
      <w:r w:rsidRPr="002726C4">
        <w:rPr>
          <w:rFonts w:hint="eastAsia"/>
        </w:rPr>
        <w:t>4</w:t>
      </w:r>
      <w:r w:rsidRPr="002726C4">
        <w:t>.1.</w:t>
      </w:r>
      <w:r w:rsidR="000E3A8F" w:rsidRPr="002726C4">
        <w:t>1</w:t>
      </w:r>
      <w:r w:rsidR="00F3071D" w:rsidRPr="002726C4">
        <w:t>6</w:t>
      </w:r>
      <w:r w:rsidR="005E6943">
        <w:t xml:space="preserve"> </w:t>
      </w:r>
      <w:r w:rsidR="000E3A8F" w:rsidRPr="002726C4">
        <w:rPr>
          <w:rFonts w:hint="eastAsia"/>
        </w:rPr>
        <w:t>用户</w:t>
      </w:r>
      <w:r w:rsidRPr="002726C4">
        <w:rPr>
          <w:rFonts w:hint="eastAsia"/>
        </w:rPr>
        <w:t>管理功能测试</w:t>
      </w:r>
      <w:bookmarkEnd w:id="129"/>
    </w:p>
    <w:p w14:paraId="389709DB" w14:textId="7C2159EB" w:rsidR="00F23F59" w:rsidRPr="00911912" w:rsidRDefault="00F23F59" w:rsidP="00F23F59">
      <w:pPr>
        <w:spacing w:line="440" w:lineRule="exact"/>
        <w:ind w:firstLineChars="200" w:firstLine="480"/>
        <w:rPr>
          <w:rFonts w:ascii="宋体" w:eastAsia="宋体" w:hAnsi="宋体"/>
          <w:sz w:val="24"/>
        </w:rPr>
      </w:pPr>
      <w:r w:rsidRPr="00911912">
        <w:rPr>
          <w:rFonts w:ascii="宋体" w:eastAsia="宋体" w:hAnsi="宋体" w:hint="eastAsia"/>
          <w:sz w:val="24"/>
        </w:rPr>
        <w:t>为了确保该功能与需求一致，该模块需要对</w:t>
      </w:r>
      <w:r w:rsidR="000E3A8F">
        <w:rPr>
          <w:rFonts w:ascii="宋体" w:eastAsia="宋体" w:hAnsi="宋体" w:hint="eastAsia"/>
          <w:sz w:val="24"/>
        </w:rPr>
        <w:t>用户</w:t>
      </w:r>
      <w:r w:rsidRPr="00D2249D">
        <w:rPr>
          <w:rFonts w:ascii="宋体" w:eastAsia="宋体" w:hAnsi="宋体" w:hint="eastAsia"/>
          <w:sz w:val="24"/>
        </w:rPr>
        <w:t>管理</w:t>
      </w:r>
      <w:r>
        <w:rPr>
          <w:rFonts w:ascii="宋体" w:eastAsia="宋体" w:hAnsi="宋体" w:hint="eastAsia"/>
          <w:sz w:val="24"/>
        </w:rPr>
        <w:t>页面的文字展示效果，信息搜索效果，添加、编辑、删除效果等功能</w:t>
      </w:r>
      <w:r w:rsidRPr="00911912">
        <w:rPr>
          <w:rFonts w:ascii="宋体" w:eastAsia="宋体" w:hAnsi="宋体" w:hint="eastAsia"/>
          <w:sz w:val="24"/>
        </w:rPr>
        <w:t>进行测试。具体的首页功能测试用例如表</w:t>
      </w:r>
      <w:r w:rsidRPr="00911912">
        <w:rPr>
          <w:rFonts w:ascii="宋体" w:eastAsia="宋体" w:hAnsi="宋体"/>
          <w:sz w:val="24"/>
        </w:rPr>
        <w:t>4.</w:t>
      </w:r>
      <w:r w:rsidR="000E3A8F">
        <w:rPr>
          <w:rFonts w:ascii="宋体" w:eastAsia="宋体" w:hAnsi="宋体"/>
          <w:sz w:val="24"/>
        </w:rPr>
        <w:t>1</w:t>
      </w:r>
      <w:r w:rsidR="00F3071D">
        <w:rPr>
          <w:rFonts w:ascii="宋体" w:eastAsia="宋体" w:hAnsi="宋体"/>
          <w:sz w:val="24"/>
        </w:rPr>
        <w:t>6</w:t>
      </w:r>
      <w:r w:rsidRPr="00911912">
        <w:rPr>
          <w:rFonts w:ascii="宋体" w:eastAsia="宋体" w:hAnsi="宋体" w:hint="eastAsia"/>
          <w:sz w:val="24"/>
        </w:rPr>
        <w:t>所示。</w:t>
      </w:r>
    </w:p>
    <w:p w14:paraId="1561F02D" w14:textId="2080CC0B" w:rsidR="00F23F59" w:rsidRPr="00911912" w:rsidRDefault="00F23F59" w:rsidP="00F23F59">
      <w:pPr>
        <w:spacing w:line="440" w:lineRule="exact"/>
        <w:ind w:firstLineChars="300" w:firstLine="630"/>
        <w:rPr>
          <w:rFonts w:ascii="宋体" w:eastAsia="宋体" w:hAnsi="宋体" w:cs="宋体"/>
          <w:color w:val="000000"/>
        </w:rPr>
      </w:pPr>
      <w:r w:rsidRPr="00911912">
        <w:rPr>
          <w:rFonts w:ascii="宋体" w:eastAsia="宋体" w:hAnsi="宋体" w:cs="宋体" w:hint="eastAsia"/>
          <w:color w:val="000000"/>
        </w:rPr>
        <w:t>表</w:t>
      </w:r>
      <w:r>
        <w:rPr>
          <w:rFonts w:ascii="宋体" w:eastAsia="宋体" w:hAnsi="宋体" w:cs="宋体"/>
          <w:color w:val="000000"/>
        </w:rPr>
        <w:t>4</w:t>
      </w:r>
      <w:r w:rsidRPr="00911912">
        <w:rPr>
          <w:rFonts w:ascii="宋体" w:eastAsia="宋体" w:hAnsi="宋体" w:cs="宋体"/>
          <w:color w:val="000000"/>
        </w:rPr>
        <w:t>.</w:t>
      </w:r>
      <w:r w:rsidR="000E3A8F">
        <w:rPr>
          <w:rFonts w:ascii="宋体" w:eastAsia="宋体" w:hAnsi="宋体" w:cs="宋体"/>
          <w:color w:val="000000"/>
        </w:rPr>
        <w:t>1</w:t>
      </w:r>
      <w:r w:rsidR="00F3071D">
        <w:rPr>
          <w:rFonts w:ascii="宋体" w:eastAsia="宋体" w:hAnsi="宋体" w:cs="宋体"/>
          <w:color w:val="000000"/>
        </w:rPr>
        <w:t>6</w:t>
      </w:r>
      <w:r w:rsidRPr="00911912">
        <w:rPr>
          <w:rFonts w:ascii="宋体" w:eastAsia="宋体" w:hAnsi="宋体" w:cs="宋体"/>
          <w:color w:val="000000"/>
        </w:rPr>
        <w:t xml:space="preserve"> </w:t>
      </w:r>
      <w:r w:rsidR="000E3A8F">
        <w:rPr>
          <w:rFonts w:ascii="宋体" w:eastAsia="宋体" w:hAnsi="宋体" w:cs="宋体" w:hint="eastAsia"/>
          <w:color w:val="000000"/>
        </w:rPr>
        <w:t>用户</w:t>
      </w:r>
      <w:r w:rsidRPr="00D2249D">
        <w:rPr>
          <w:rFonts w:ascii="宋体" w:eastAsia="宋体" w:hAnsi="宋体" w:cs="宋体" w:hint="eastAsia"/>
          <w:color w:val="000000"/>
        </w:rPr>
        <w:t>管理</w:t>
      </w:r>
      <w:r w:rsidRPr="00911912">
        <w:rPr>
          <w:rFonts w:ascii="宋体" w:eastAsia="宋体" w:hAnsi="宋体" w:cs="宋体" w:hint="eastAsia"/>
          <w:color w:val="000000"/>
        </w:rPr>
        <w:t>测试用例</w:t>
      </w:r>
    </w:p>
    <w:tbl>
      <w:tblPr>
        <w:tblStyle w:val="af1"/>
        <w:tblW w:w="4250" w:type="pct"/>
        <w:jc w:val="center"/>
        <w:tblLook w:val="04A0" w:firstRow="1" w:lastRow="0" w:firstColumn="1" w:lastColumn="0" w:noHBand="0" w:noVBand="1"/>
      </w:tblPr>
      <w:tblGrid>
        <w:gridCol w:w="1189"/>
        <w:gridCol w:w="2595"/>
        <w:gridCol w:w="2595"/>
        <w:gridCol w:w="1892"/>
      </w:tblGrid>
      <w:tr w:rsidR="00F23F59" w:rsidRPr="00DC6BD8" w14:paraId="7FBC8BA1" w14:textId="77777777" w:rsidTr="004D52CA">
        <w:trPr>
          <w:jc w:val="center"/>
        </w:trPr>
        <w:tc>
          <w:tcPr>
            <w:tcW w:w="0" w:type="auto"/>
            <w:vAlign w:val="center"/>
          </w:tcPr>
          <w:p w14:paraId="7D7C5D49" w14:textId="21B256C9" w:rsidR="00F23F59" w:rsidRPr="00DC6BD8" w:rsidRDefault="00F23F59" w:rsidP="00196BBF">
            <w:pPr>
              <w:pStyle w:val="22"/>
            </w:pPr>
            <w:r w:rsidRPr="00DC6BD8">
              <w:rPr>
                <w:rFonts w:hint="eastAsia"/>
              </w:rPr>
              <w:t>用例编号</w:t>
            </w:r>
          </w:p>
        </w:tc>
        <w:tc>
          <w:tcPr>
            <w:tcW w:w="0" w:type="auto"/>
            <w:vAlign w:val="center"/>
          </w:tcPr>
          <w:p w14:paraId="2713ACFC" w14:textId="77777777" w:rsidR="00F23F59" w:rsidRPr="00DC6BD8" w:rsidRDefault="00F23F59" w:rsidP="00196BBF">
            <w:pPr>
              <w:pStyle w:val="22"/>
            </w:pPr>
            <w:r w:rsidRPr="00DC6BD8">
              <w:rPr>
                <w:rFonts w:hint="eastAsia"/>
              </w:rPr>
              <w:t>测试用例</w:t>
            </w:r>
          </w:p>
        </w:tc>
        <w:tc>
          <w:tcPr>
            <w:tcW w:w="0" w:type="auto"/>
            <w:vAlign w:val="center"/>
          </w:tcPr>
          <w:p w14:paraId="38E015F1" w14:textId="77777777" w:rsidR="00F23F59" w:rsidRPr="00DC6BD8" w:rsidRDefault="00F23F59" w:rsidP="00196BBF">
            <w:pPr>
              <w:pStyle w:val="22"/>
            </w:pPr>
            <w:r w:rsidRPr="00DC6BD8">
              <w:rPr>
                <w:rFonts w:hint="eastAsia"/>
              </w:rPr>
              <w:t>预期结果</w:t>
            </w:r>
          </w:p>
        </w:tc>
        <w:tc>
          <w:tcPr>
            <w:tcW w:w="0" w:type="auto"/>
            <w:vAlign w:val="center"/>
          </w:tcPr>
          <w:p w14:paraId="07B68297" w14:textId="77777777" w:rsidR="00F23F59" w:rsidRPr="00DC6BD8" w:rsidRDefault="00F23F59" w:rsidP="00196BBF">
            <w:pPr>
              <w:pStyle w:val="22"/>
            </w:pPr>
            <w:r w:rsidRPr="00DC6BD8">
              <w:rPr>
                <w:rFonts w:hint="eastAsia"/>
              </w:rPr>
              <w:t>实际结果</w:t>
            </w:r>
          </w:p>
        </w:tc>
      </w:tr>
      <w:tr w:rsidR="00F23F59" w:rsidRPr="00DC6BD8" w14:paraId="30B5C783" w14:textId="77777777" w:rsidTr="004D52CA">
        <w:trPr>
          <w:jc w:val="center"/>
        </w:trPr>
        <w:tc>
          <w:tcPr>
            <w:tcW w:w="0" w:type="auto"/>
            <w:vAlign w:val="center"/>
          </w:tcPr>
          <w:p w14:paraId="7F45A934" w14:textId="77777777" w:rsidR="00F23F59" w:rsidRPr="00DC6BD8" w:rsidRDefault="00F23F59" w:rsidP="00196BBF">
            <w:pPr>
              <w:pStyle w:val="22"/>
            </w:pPr>
            <w:r w:rsidRPr="00DC6BD8">
              <w:rPr>
                <w:rFonts w:hint="eastAsia"/>
              </w:rPr>
              <w:t>1</w:t>
            </w:r>
          </w:p>
        </w:tc>
        <w:tc>
          <w:tcPr>
            <w:tcW w:w="0" w:type="auto"/>
            <w:vAlign w:val="center"/>
          </w:tcPr>
          <w:p w14:paraId="2E792AB3" w14:textId="77777777" w:rsidR="00F23F59" w:rsidRPr="00DC6BD8" w:rsidRDefault="00F23F59" w:rsidP="00196BBF">
            <w:pPr>
              <w:pStyle w:val="22"/>
            </w:pPr>
            <w:r>
              <w:rPr>
                <w:rFonts w:hint="eastAsia"/>
              </w:rPr>
              <w:t>文字展示效果</w:t>
            </w:r>
          </w:p>
        </w:tc>
        <w:tc>
          <w:tcPr>
            <w:tcW w:w="0" w:type="auto"/>
            <w:vAlign w:val="center"/>
          </w:tcPr>
          <w:p w14:paraId="7967E3C6" w14:textId="77777777" w:rsidR="00F23F59" w:rsidRPr="00DC6BD8" w:rsidRDefault="00F23F59" w:rsidP="00196BBF">
            <w:pPr>
              <w:pStyle w:val="22"/>
            </w:pPr>
            <w:r>
              <w:rPr>
                <w:rFonts w:hint="eastAsia"/>
              </w:rPr>
              <w:t>正常展示所有文字</w:t>
            </w:r>
          </w:p>
        </w:tc>
        <w:tc>
          <w:tcPr>
            <w:tcW w:w="0" w:type="auto"/>
            <w:vAlign w:val="center"/>
          </w:tcPr>
          <w:p w14:paraId="219A1F76" w14:textId="77777777" w:rsidR="00F23F59" w:rsidRPr="00DC6BD8" w:rsidRDefault="00F23F59" w:rsidP="00196BBF">
            <w:pPr>
              <w:pStyle w:val="22"/>
            </w:pPr>
            <w:r w:rsidRPr="00DC6BD8">
              <w:rPr>
                <w:rFonts w:hint="eastAsia"/>
              </w:rPr>
              <w:t>与预期结果一致</w:t>
            </w:r>
          </w:p>
        </w:tc>
      </w:tr>
      <w:tr w:rsidR="00F23F59" w:rsidRPr="00DC6BD8" w14:paraId="0AE9D4E4" w14:textId="77777777" w:rsidTr="004D52CA">
        <w:trPr>
          <w:jc w:val="center"/>
        </w:trPr>
        <w:tc>
          <w:tcPr>
            <w:tcW w:w="0" w:type="auto"/>
            <w:vAlign w:val="center"/>
          </w:tcPr>
          <w:p w14:paraId="48B3B7AB" w14:textId="77777777" w:rsidR="00F23F59" w:rsidRPr="00DC6BD8" w:rsidRDefault="00F23F59" w:rsidP="00196BBF">
            <w:pPr>
              <w:pStyle w:val="22"/>
            </w:pPr>
            <w:r w:rsidRPr="00DC6BD8">
              <w:rPr>
                <w:rFonts w:hint="eastAsia"/>
              </w:rPr>
              <w:t>2</w:t>
            </w:r>
          </w:p>
        </w:tc>
        <w:tc>
          <w:tcPr>
            <w:tcW w:w="0" w:type="auto"/>
            <w:vAlign w:val="center"/>
          </w:tcPr>
          <w:p w14:paraId="3199F51C" w14:textId="77777777" w:rsidR="00F23F59" w:rsidRPr="00DC6BD8" w:rsidRDefault="00F23F59" w:rsidP="00196BBF">
            <w:pPr>
              <w:pStyle w:val="22"/>
            </w:pPr>
            <w:r>
              <w:rPr>
                <w:rFonts w:hint="eastAsia"/>
              </w:rPr>
              <w:t>单击搜索按钮进行搜索</w:t>
            </w:r>
          </w:p>
        </w:tc>
        <w:tc>
          <w:tcPr>
            <w:tcW w:w="0" w:type="auto"/>
            <w:vAlign w:val="center"/>
          </w:tcPr>
          <w:p w14:paraId="7A5D12C7" w14:textId="77777777" w:rsidR="00F23F59" w:rsidRPr="00DC6BD8" w:rsidRDefault="00F23F59" w:rsidP="00196BBF">
            <w:pPr>
              <w:pStyle w:val="22"/>
            </w:pPr>
            <w:r>
              <w:rPr>
                <w:rFonts w:hint="eastAsia"/>
              </w:rPr>
              <w:t>正常展示相关内容</w:t>
            </w:r>
          </w:p>
        </w:tc>
        <w:tc>
          <w:tcPr>
            <w:tcW w:w="0" w:type="auto"/>
            <w:vAlign w:val="center"/>
          </w:tcPr>
          <w:p w14:paraId="5FA653CD" w14:textId="77777777" w:rsidR="00F23F59" w:rsidRPr="00DC6BD8" w:rsidRDefault="00F23F59" w:rsidP="00196BBF">
            <w:pPr>
              <w:pStyle w:val="22"/>
            </w:pPr>
            <w:r w:rsidRPr="00DC6BD8">
              <w:rPr>
                <w:rFonts w:hint="eastAsia"/>
              </w:rPr>
              <w:t>与预期结果一致</w:t>
            </w:r>
          </w:p>
        </w:tc>
      </w:tr>
      <w:tr w:rsidR="00F23F59" w:rsidRPr="00DC6BD8" w14:paraId="733371A2" w14:textId="77777777" w:rsidTr="004D52CA">
        <w:trPr>
          <w:jc w:val="center"/>
        </w:trPr>
        <w:tc>
          <w:tcPr>
            <w:tcW w:w="0" w:type="auto"/>
            <w:vAlign w:val="center"/>
          </w:tcPr>
          <w:p w14:paraId="4798D424" w14:textId="77777777" w:rsidR="00F23F59" w:rsidRPr="00DC6BD8" w:rsidRDefault="00F23F59" w:rsidP="00196BBF">
            <w:pPr>
              <w:pStyle w:val="22"/>
            </w:pPr>
            <w:r w:rsidRPr="00DC6BD8">
              <w:rPr>
                <w:rFonts w:hint="eastAsia"/>
              </w:rPr>
              <w:t>3</w:t>
            </w:r>
          </w:p>
        </w:tc>
        <w:tc>
          <w:tcPr>
            <w:tcW w:w="0" w:type="auto"/>
            <w:vAlign w:val="center"/>
          </w:tcPr>
          <w:p w14:paraId="4D0F5473" w14:textId="77777777" w:rsidR="00F23F59" w:rsidRPr="00DC6BD8" w:rsidRDefault="00F23F59" w:rsidP="00196BBF">
            <w:pPr>
              <w:pStyle w:val="22"/>
            </w:pPr>
            <w:r>
              <w:rPr>
                <w:rFonts w:hint="eastAsia"/>
              </w:rPr>
              <w:t>单击含有链接的按钮</w:t>
            </w:r>
          </w:p>
        </w:tc>
        <w:tc>
          <w:tcPr>
            <w:tcW w:w="0" w:type="auto"/>
            <w:vAlign w:val="center"/>
          </w:tcPr>
          <w:p w14:paraId="6027A4C7" w14:textId="77777777" w:rsidR="00F23F59" w:rsidRPr="00DC6BD8" w:rsidRDefault="00F23F59" w:rsidP="00196BBF">
            <w:pPr>
              <w:pStyle w:val="22"/>
            </w:pPr>
            <w:r>
              <w:rPr>
                <w:rFonts w:hint="eastAsia"/>
              </w:rPr>
              <w:t>正常跳转到相应页面</w:t>
            </w:r>
          </w:p>
        </w:tc>
        <w:tc>
          <w:tcPr>
            <w:tcW w:w="0" w:type="auto"/>
            <w:vAlign w:val="center"/>
          </w:tcPr>
          <w:p w14:paraId="6BE960CC" w14:textId="77777777" w:rsidR="00F23F59" w:rsidRPr="00DC6BD8" w:rsidRDefault="00F23F59" w:rsidP="00196BBF">
            <w:pPr>
              <w:pStyle w:val="22"/>
            </w:pPr>
            <w:r w:rsidRPr="00DC6BD8">
              <w:rPr>
                <w:rFonts w:hint="eastAsia"/>
              </w:rPr>
              <w:t>与预期结果一致</w:t>
            </w:r>
          </w:p>
        </w:tc>
      </w:tr>
      <w:tr w:rsidR="00F23F59" w:rsidRPr="00DC6BD8" w14:paraId="53452DED" w14:textId="77777777" w:rsidTr="004D52CA">
        <w:trPr>
          <w:jc w:val="center"/>
        </w:trPr>
        <w:tc>
          <w:tcPr>
            <w:tcW w:w="0" w:type="auto"/>
            <w:vAlign w:val="center"/>
          </w:tcPr>
          <w:p w14:paraId="179B5A0D" w14:textId="77777777" w:rsidR="00F23F59" w:rsidRPr="00DC6BD8" w:rsidRDefault="00F23F59" w:rsidP="00196BBF">
            <w:pPr>
              <w:pStyle w:val="22"/>
            </w:pPr>
            <w:r w:rsidRPr="00DC6BD8">
              <w:rPr>
                <w:rFonts w:hint="eastAsia"/>
              </w:rPr>
              <w:t>4</w:t>
            </w:r>
          </w:p>
        </w:tc>
        <w:tc>
          <w:tcPr>
            <w:tcW w:w="0" w:type="auto"/>
            <w:vAlign w:val="center"/>
          </w:tcPr>
          <w:p w14:paraId="3DDA647D" w14:textId="77777777" w:rsidR="00F23F59" w:rsidRPr="00DC6BD8" w:rsidRDefault="00F23F59" w:rsidP="00196BBF">
            <w:pPr>
              <w:pStyle w:val="22"/>
            </w:pPr>
            <w:r>
              <w:rPr>
                <w:rFonts w:hint="eastAsia"/>
              </w:rPr>
              <w:t>单击删除按钮</w:t>
            </w:r>
          </w:p>
        </w:tc>
        <w:tc>
          <w:tcPr>
            <w:tcW w:w="0" w:type="auto"/>
            <w:vAlign w:val="center"/>
          </w:tcPr>
          <w:p w14:paraId="7E4DD8FC" w14:textId="77777777" w:rsidR="00F23F59" w:rsidRPr="00DC6BD8" w:rsidRDefault="00F23F59" w:rsidP="00196BBF">
            <w:pPr>
              <w:pStyle w:val="22"/>
            </w:pPr>
            <w:r>
              <w:rPr>
                <w:rFonts w:hint="eastAsia"/>
              </w:rPr>
              <w:t>弹出提示，确认后删除</w:t>
            </w:r>
          </w:p>
        </w:tc>
        <w:tc>
          <w:tcPr>
            <w:tcW w:w="0" w:type="auto"/>
            <w:vAlign w:val="center"/>
          </w:tcPr>
          <w:p w14:paraId="0B8A49FD" w14:textId="77777777" w:rsidR="00F23F59" w:rsidRPr="00DC6BD8" w:rsidRDefault="00F23F59" w:rsidP="00196BBF">
            <w:pPr>
              <w:pStyle w:val="22"/>
            </w:pPr>
            <w:r w:rsidRPr="00DC6BD8">
              <w:rPr>
                <w:rFonts w:hint="eastAsia"/>
              </w:rPr>
              <w:t>与预期结果一致</w:t>
            </w:r>
          </w:p>
        </w:tc>
      </w:tr>
    </w:tbl>
    <w:p w14:paraId="53591937" w14:textId="47A75A31" w:rsidR="002C03F2" w:rsidRPr="002726C4" w:rsidRDefault="002C03F2" w:rsidP="009416ED">
      <w:pPr>
        <w:pStyle w:val="2"/>
        <w:spacing w:before="156" w:after="156"/>
      </w:pPr>
      <w:bookmarkStart w:id="130" w:name="_Toc105677013"/>
      <w:r w:rsidRPr="002726C4">
        <w:rPr>
          <w:rFonts w:hint="eastAsia"/>
        </w:rPr>
        <w:t>4</w:t>
      </w:r>
      <w:r w:rsidRPr="002726C4">
        <w:t>.2</w:t>
      </w:r>
      <w:r w:rsidR="005E6943">
        <w:t xml:space="preserve"> </w:t>
      </w:r>
      <w:r w:rsidRPr="002726C4">
        <w:rPr>
          <w:rFonts w:hint="eastAsia"/>
        </w:rPr>
        <w:t>性能测试</w:t>
      </w:r>
      <w:bookmarkEnd w:id="130"/>
    </w:p>
    <w:p w14:paraId="1C292508" w14:textId="77777777" w:rsidR="002C03F2" w:rsidRDefault="002C03F2" w:rsidP="00205234">
      <w:pPr>
        <w:spacing w:line="440" w:lineRule="exact"/>
        <w:ind w:firstLineChars="200" w:firstLine="480"/>
        <w:rPr>
          <w:rFonts w:ascii="宋体" w:eastAsia="宋体" w:hAnsi="宋体" w:cs="Times New Roman"/>
          <w:szCs w:val="24"/>
        </w:rPr>
      </w:pPr>
      <w:r w:rsidRPr="00194BD3">
        <w:rPr>
          <w:rFonts w:ascii="宋体" w:eastAsia="宋体" w:hAnsi="宋体" w:cs="Times New Roman"/>
          <w:sz w:val="24"/>
          <w:szCs w:val="24"/>
        </w:rPr>
        <w:t>本次性能测试</w:t>
      </w:r>
      <w:r w:rsidRPr="00194BD3">
        <w:rPr>
          <w:rFonts w:ascii="宋体" w:eastAsia="宋体" w:hAnsi="宋体" w:cs="Times New Roman" w:hint="eastAsia"/>
          <w:sz w:val="24"/>
          <w:szCs w:val="24"/>
        </w:rPr>
        <w:t>的</w:t>
      </w:r>
      <w:r w:rsidRPr="00194BD3">
        <w:rPr>
          <w:rFonts w:ascii="宋体" w:eastAsia="宋体" w:hAnsi="宋体" w:cs="Times New Roman"/>
          <w:sz w:val="24"/>
          <w:szCs w:val="24"/>
        </w:rPr>
        <w:t>环境与真实运行环境基本一致，都运行在同样的硬件和网络环境中，</w:t>
      </w:r>
      <w:hyperlink r:id="rId33" w:history="1">
        <w:r w:rsidRPr="00194BD3">
          <w:rPr>
            <w:rFonts w:ascii="Calibri" w:eastAsia="宋体" w:hAnsi="Calibri" w:cs="Times New Roman" w:hint="eastAsia"/>
            <w:sz w:val="24"/>
            <w:szCs w:val="24"/>
          </w:rPr>
          <w:t>数据库</w:t>
        </w:r>
      </w:hyperlink>
      <w:r w:rsidRPr="00194BD3">
        <w:rPr>
          <w:rFonts w:ascii="宋体" w:eastAsia="宋体" w:hAnsi="宋体" w:cs="Times New Roman" w:hint="eastAsia"/>
          <w:sz w:val="24"/>
          <w:szCs w:val="24"/>
        </w:rPr>
        <w:t>则</w:t>
      </w:r>
      <w:r w:rsidRPr="00194BD3">
        <w:rPr>
          <w:rFonts w:ascii="宋体" w:eastAsia="宋体" w:hAnsi="宋体" w:cs="Times New Roman"/>
          <w:sz w:val="24"/>
          <w:szCs w:val="24"/>
        </w:rPr>
        <w:t>是真实环境数据，本系统采用标准的</w:t>
      </w:r>
      <w:r w:rsidRPr="00194BD3">
        <w:rPr>
          <w:rFonts w:ascii="宋体" w:eastAsia="宋体" w:hAnsi="宋体" w:cs="Times New Roman" w:hint="eastAsia"/>
          <w:sz w:val="24"/>
          <w:szCs w:val="24"/>
        </w:rPr>
        <w:t>B/S</w:t>
      </w:r>
      <w:r w:rsidRPr="00194BD3">
        <w:rPr>
          <w:rFonts w:ascii="宋体" w:eastAsia="宋体" w:hAnsi="宋体" w:cs="Times New Roman"/>
          <w:sz w:val="24"/>
          <w:szCs w:val="24"/>
        </w:rPr>
        <w:t>结构，客户端通过浏览器访问</w:t>
      </w:r>
      <w:r w:rsidRPr="00194BD3">
        <w:rPr>
          <w:rFonts w:ascii="宋体" w:eastAsia="宋体" w:hAnsi="宋体" w:cs="Times New Roman" w:hint="eastAsia"/>
          <w:sz w:val="24"/>
          <w:szCs w:val="24"/>
        </w:rPr>
        <w:t>整个</w:t>
      </w:r>
      <w:r w:rsidRPr="00194BD3">
        <w:rPr>
          <w:rFonts w:ascii="宋体" w:eastAsia="宋体" w:hAnsi="宋体" w:cs="Times New Roman"/>
          <w:sz w:val="24"/>
          <w:szCs w:val="24"/>
        </w:rPr>
        <w:t>系统。其中具体的硬件和</w:t>
      </w:r>
      <w:r w:rsidRPr="00194BD3">
        <w:rPr>
          <w:rFonts w:ascii="宋体" w:eastAsia="宋体" w:hAnsi="宋体" w:cs="Times New Roman" w:hint="eastAsia"/>
          <w:sz w:val="24"/>
          <w:szCs w:val="24"/>
        </w:rPr>
        <w:t>软件</w:t>
      </w:r>
      <w:r w:rsidRPr="00194BD3">
        <w:rPr>
          <w:rFonts w:ascii="宋体" w:eastAsia="宋体" w:hAnsi="宋体" w:cs="Times New Roman"/>
          <w:sz w:val="24"/>
          <w:szCs w:val="24"/>
        </w:rPr>
        <w:t>环境如</w:t>
      </w:r>
      <w:r w:rsidRPr="00194BD3">
        <w:rPr>
          <w:rFonts w:ascii="宋体" w:eastAsia="宋体" w:hAnsi="宋体" w:cs="Times New Roman" w:hint="eastAsia"/>
          <w:sz w:val="24"/>
          <w:szCs w:val="24"/>
        </w:rPr>
        <w:t>表</w:t>
      </w:r>
      <w:r w:rsidRPr="00194BD3">
        <w:rPr>
          <w:rFonts w:ascii="宋体" w:eastAsia="宋体" w:hAnsi="宋体" w:cs="Times New Roman"/>
          <w:sz w:val="24"/>
          <w:szCs w:val="24"/>
        </w:rPr>
        <w:t>4.9</w:t>
      </w:r>
      <w:r w:rsidRPr="00194BD3">
        <w:rPr>
          <w:rFonts w:ascii="宋体" w:eastAsia="宋体" w:hAnsi="宋体" w:cs="Times New Roman" w:hint="eastAsia"/>
          <w:szCs w:val="24"/>
        </w:rPr>
        <w:t>。</w:t>
      </w:r>
    </w:p>
    <w:p w14:paraId="076EC212" w14:textId="77777777" w:rsidR="00E8534A" w:rsidRDefault="00E8534A" w:rsidP="00205234">
      <w:pPr>
        <w:spacing w:line="440" w:lineRule="exact"/>
        <w:ind w:firstLineChars="200" w:firstLine="420"/>
        <w:rPr>
          <w:rFonts w:ascii="宋体" w:eastAsia="宋体" w:hAnsi="宋体" w:cs="Times New Roman"/>
          <w:szCs w:val="24"/>
        </w:rPr>
      </w:pPr>
    </w:p>
    <w:p w14:paraId="0ED3618C" w14:textId="77777777" w:rsidR="00617988" w:rsidRPr="00194BD3" w:rsidRDefault="00617988" w:rsidP="00205234">
      <w:pPr>
        <w:spacing w:line="440" w:lineRule="exact"/>
        <w:ind w:firstLineChars="200" w:firstLine="420"/>
        <w:rPr>
          <w:rFonts w:ascii="宋体" w:eastAsia="宋体" w:hAnsi="宋体" w:cs="Times New Roman" w:hint="eastAsia"/>
          <w:szCs w:val="24"/>
        </w:rPr>
      </w:pPr>
    </w:p>
    <w:p w14:paraId="717E5368" w14:textId="77777777" w:rsidR="002C03F2" w:rsidRPr="00194BD3" w:rsidRDefault="002C03F2" w:rsidP="002C03F2">
      <w:pPr>
        <w:spacing w:line="440" w:lineRule="exact"/>
        <w:ind w:firstLineChars="300" w:firstLine="630"/>
        <w:rPr>
          <w:rFonts w:ascii="宋体" w:eastAsia="宋体" w:hAnsi="宋体" w:cs="宋体"/>
          <w:color w:val="000000"/>
          <w:szCs w:val="24"/>
        </w:rPr>
      </w:pPr>
      <w:r w:rsidRPr="00194BD3">
        <w:rPr>
          <w:rFonts w:ascii="宋体" w:eastAsia="宋体" w:hAnsi="宋体" w:cs="宋体" w:hint="eastAsia"/>
          <w:color w:val="000000"/>
          <w:szCs w:val="24"/>
        </w:rPr>
        <w:lastRenderedPageBreak/>
        <w:t>表</w:t>
      </w:r>
      <w:r w:rsidRPr="00194BD3">
        <w:rPr>
          <w:rFonts w:ascii="宋体" w:eastAsia="宋体" w:hAnsi="宋体" w:cs="宋体"/>
          <w:color w:val="000000"/>
          <w:szCs w:val="24"/>
        </w:rPr>
        <w:t xml:space="preserve">4.9 </w:t>
      </w:r>
      <w:r w:rsidRPr="00194BD3">
        <w:rPr>
          <w:rFonts w:ascii="宋体" w:eastAsia="宋体" w:hAnsi="宋体" w:cs="宋体" w:hint="eastAsia"/>
          <w:color w:val="000000"/>
          <w:szCs w:val="24"/>
        </w:rPr>
        <w:t>软硬件环境</w:t>
      </w:r>
    </w:p>
    <w:tbl>
      <w:tblPr>
        <w:tblStyle w:val="31"/>
        <w:tblW w:w="4250" w:type="pct"/>
        <w:jc w:val="center"/>
        <w:tblLook w:val="04A0" w:firstRow="1" w:lastRow="0" w:firstColumn="1" w:lastColumn="0" w:noHBand="0" w:noVBand="1"/>
      </w:tblPr>
      <w:tblGrid>
        <w:gridCol w:w="1271"/>
        <w:gridCol w:w="2552"/>
        <w:gridCol w:w="2551"/>
        <w:gridCol w:w="1897"/>
      </w:tblGrid>
      <w:tr w:rsidR="002C03F2" w:rsidRPr="00194BD3" w14:paraId="043B5689" w14:textId="77777777" w:rsidTr="00324394">
        <w:trPr>
          <w:jc w:val="center"/>
        </w:trPr>
        <w:tc>
          <w:tcPr>
            <w:tcW w:w="768" w:type="pct"/>
            <w:vAlign w:val="center"/>
          </w:tcPr>
          <w:p w14:paraId="1652C321" w14:textId="77777777" w:rsidR="002C03F2" w:rsidRPr="00194BD3" w:rsidRDefault="002C03F2" w:rsidP="00196BBF">
            <w:pPr>
              <w:pStyle w:val="22"/>
            </w:pPr>
            <w:r w:rsidRPr="00194BD3">
              <w:rPr>
                <w:rFonts w:hint="eastAsia"/>
              </w:rPr>
              <w:t>环境配置</w:t>
            </w:r>
          </w:p>
        </w:tc>
        <w:tc>
          <w:tcPr>
            <w:tcW w:w="1543" w:type="pct"/>
            <w:vAlign w:val="center"/>
          </w:tcPr>
          <w:p w14:paraId="001496B1" w14:textId="77777777" w:rsidR="002C03F2" w:rsidRPr="00194BD3" w:rsidRDefault="002C03F2" w:rsidP="00196BBF">
            <w:pPr>
              <w:pStyle w:val="22"/>
            </w:pPr>
            <w:r w:rsidRPr="00194BD3">
              <w:rPr>
                <w:rFonts w:hint="eastAsia"/>
              </w:rPr>
              <w:t>应用服务器</w:t>
            </w:r>
          </w:p>
        </w:tc>
        <w:tc>
          <w:tcPr>
            <w:tcW w:w="1542" w:type="pct"/>
            <w:vAlign w:val="center"/>
          </w:tcPr>
          <w:p w14:paraId="30E5C5A4" w14:textId="77777777" w:rsidR="002C03F2" w:rsidRPr="00194BD3" w:rsidRDefault="002C03F2" w:rsidP="00196BBF">
            <w:pPr>
              <w:pStyle w:val="22"/>
            </w:pPr>
            <w:r w:rsidRPr="00194BD3">
              <w:rPr>
                <w:rFonts w:hint="eastAsia"/>
              </w:rPr>
              <w:t>数据库服务器</w:t>
            </w:r>
          </w:p>
        </w:tc>
        <w:tc>
          <w:tcPr>
            <w:tcW w:w="1147" w:type="pct"/>
            <w:vAlign w:val="center"/>
          </w:tcPr>
          <w:p w14:paraId="79DBE70A" w14:textId="77777777" w:rsidR="002C03F2" w:rsidRPr="00194BD3" w:rsidRDefault="002C03F2" w:rsidP="00196BBF">
            <w:pPr>
              <w:pStyle w:val="22"/>
            </w:pPr>
            <w:r w:rsidRPr="00194BD3">
              <w:rPr>
                <w:rFonts w:hint="eastAsia"/>
              </w:rPr>
              <w:t>客户端</w:t>
            </w:r>
          </w:p>
        </w:tc>
      </w:tr>
      <w:tr w:rsidR="002C03F2" w:rsidRPr="00194BD3" w14:paraId="15016805" w14:textId="77777777" w:rsidTr="00324394">
        <w:trPr>
          <w:jc w:val="center"/>
        </w:trPr>
        <w:tc>
          <w:tcPr>
            <w:tcW w:w="768" w:type="pct"/>
            <w:vAlign w:val="center"/>
          </w:tcPr>
          <w:p w14:paraId="73736875" w14:textId="77777777" w:rsidR="002C03F2" w:rsidRPr="00194BD3" w:rsidRDefault="002C03F2" w:rsidP="00196BBF">
            <w:pPr>
              <w:pStyle w:val="22"/>
            </w:pPr>
            <w:r w:rsidRPr="00194BD3">
              <w:rPr>
                <w:rFonts w:hint="eastAsia"/>
              </w:rPr>
              <w:t>硬件配置</w:t>
            </w:r>
          </w:p>
        </w:tc>
        <w:tc>
          <w:tcPr>
            <w:tcW w:w="1543" w:type="pct"/>
            <w:vAlign w:val="center"/>
          </w:tcPr>
          <w:p w14:paraId="2D7B5487" w14:textId="577503D8" w:rsidR="002C03F2" w:rsidRPr="00194BD3" w:rsidRDefault="002C03F2" w:rsidP="00196BBF">
            <w:pPr>
              <w:pStyle w:val="22"/>
            </w:pPr>
            <w:r w:rsidRPr="00194BD3">
              <w:rPr>
                <w:rFonts w:hint="eastAsia"/>
              </w:rPr>
              <w:t>CPU</w:t>
            </w:r>
            <w:r w:rsidRPr="00194BD3">
              <w:t xml:space="preserve">:AMD Ryzen </w:t>
            </w:r>
            <w:r w:rsidR="000E3A8F">
              <w:t>5</w:t>
            </w:r>
            <w:r w:rsidRPr="00194BD3">
              <w:t xml:space="preserve"> </w:t>
            </w:r>
            <w:r w:rsidR="000E3A8F">
              <w:t>5600G</w:t>
            </w:r>
            <w:r w:rsidRPr="00194BD3">
              <w:t xml:space="preserve"> with Radeon Graphics </w:t>
            </w:r>
            <w:r w:rsidR="000E3A8F">
              <w:t>3.9</w:t>
            </w:r>
            <w:r w:rsidRPr="00194BD3">
              <w:t>0 GHz</w:t>
            </w:r>
          </w:p>
          <w:p w14:paraId="6F669AFA" w14:textId="77777777" w:rsidR="002C03F2" w:rsidRPr="00194BD3" w:rsidRDefault="002C03F2" w:rsidP="00196BBF">
            <w:pPr>
              <w:pStyle w:val="22"/>
            </w:pPr>
            <w:r w:rsidRPr="00194BD3">
              <w:t>Memory:</w:t>
            </w:r>
            <w:r w:rsidRPr="00194BD3">
              <w:rPr>
                <w:rFonts w:ascii="Calibri" w:hAnsi="Calibri"/>
              </w:rPr>
              <w:t xml:space="preserve"> </w:t>
            </w:r>
            <w:r w:rsidRPr="00194BD3">
              <w:t>16.0 GB</w:t>
            </w:r>
          </w:p>
        </w:tc>
        <w:tc>
          <w:tcPr>
            <w:tcW w:w="1542" w:type="pct"/>
            <w:vAlign w:val="center"/>
          </w:tcPr>
          <w:p w14:paraId="4E546427" w14:textId="541664FD" w:rsidR="002C03F2" w:rsidRPr="00194BD3" w:rsidRDefault="002C03F2" w:rsidP="00196BBF">
            <w:pPr>
              <w:pStyle w:val="22"/>
            </w:pPr>
            <w:r w:rsidRPr="00194BD3">
              <w:rPr>
                <w:rFonts w:hint="eastAsia"/>
              </w:rPr>
              <w:t>CPU</w:t>
            </w:r>
            <w:r w:rsidRPr="00194BD3">
              <w:t xml:space="preserve">:AMD Ryzen </w:t>
            </w:r>
            <w:r w:rsidR="000E3A8F">
              <w:t>5</w:t>
            </w:r>
            <w:r w:rsidRPr="00194BD3">
              <w:t xml:space="preserve"> </w:t>
            </w:r>
            <w:r w:rsidR="000E3A8F">
              <w:t>5600G</w:t>
            </w:r>
            <w:r w:rsidRPr="00194BD3">
              <w:t xml:space="preserve"> with Radeon Graphics </w:t>
            </w:r>
            <w:r w:rsidR="000E3A8F">
              <w:t>3.9</w:t>
            </w:r>
            <w:r w:rsidRPr="00194BD3">
              <w:t>0 GHz</w:t>
            </w:r>
          </w:p>
          <w:p w14:paraId="16930569" w14:textId="77777777" w:rsidR="002C03F2" w:rsidRPr="00194BD3" w:rsidRDefault="002C03F2" w:rsidP="00196BBF">
            <w:pPr>
              <w:pStyle w:val="22"/>
            </w:pPr>
            <w:r w:rsidRPr="00194BD3">
              <w:t>Memory:</w:t>
            </w:r>
            <w:r w:rsidRPr="00194BD3">
              <w:rPr>
                <w:rFonts w:ascii="Calibri" w:hAnsi="Calibri"/>
              </w:rPr>
              <w:t xml:space="preserve"> </w:t>
            </w:r>
            <w:r w:rsidRPr="00194BD3">
              <w:t>16.0 GB</w:t>
            </w:r>
          </w:p>
        </w:tc>
        <w:tc>
          <w:tcPr>
            <w:tcW w:w="1147" w:type="pct"/>
            <w:vAlign w:val="center"/>
          </w:tcPr>
          <w:p w14:paraId="21434D6F" w14:textId="50E60B58" w:rsidR="002C03F2" w:rsidRPr="00194BD3" w:rsidRDefault="002C03F2" w:rsidP="00196BBF">
            <w:pPr>
              <w:pStyle w:val="22"/>
            </w:pPr>
            <w:r w:rsidRPr="00194BD3">
              <w:rPr>
                <w:rFonts w:hint="eastAsia"/>
              </w:rPr>
              <w:t>CPU</w:t>
            </w:r>
            <w:r w:rsidRPr="00194BD3">
              <w:t xml:space="preserve">:AMD Ryzen </w:t>
            </w:r>
            <w:r w:rsidR="000E3A8F">
              <w:t>5</w:t>
            </w:r>
            <w:r w:rsidRPr="00194BD3">
              <w:t xml:space="preserve"> </w:t>
            </w:r>
            <w:r w:rsidR="000E3A8F">
              <w:t>5600G</w:t>
            </w:r>
            <w:r w:rsidRPr="00194BD3">
              <w:t xml:space="preserve"> with Radeon Graphics </w:t>
            </w:r>
            <w:r w:rsidR="000E3A8F">
              <w:t>3.9</w:t>
            </w:r>
            <w:r w:rsidRPr="00194BD3">
              <w:t>0 GHz</w:t>
            </w:r>
          </w:p>
          <w:p w14:paraId="2DFE6F52" w14:textId="77777777" w:rsidR="002C03F2" w:rsidRPr="00194BD3" w:rsidRDefault="002C03F2" w:rsidP="00196BBF">
            <w:pPr>
              <w:pStyle w:val="22"/>
            </w:pPr>
            <w:r w:rsidRPr="00194BD3">
              <w:t>Memory:</w:t>
            </w:r>
            <w:r w:rsidRPr="00194BD3">
              <w:rPr>
                <w:rFonts w:ascii="Calibri" w:hAnsi="Calibri"/>
              </w:rPr>
              <w:t xml:space="preserve"> </w:t>
            </w:r>
            <w:r w:rsidRPr="00194BD3">
              <w:t>16.0 GB</w:t>
            </w:r>
          </w:p>
        </w:tc>
      </w:tr>
      <w:tr w:rsidR="002C03F2" w:rsidRPr="00194BD3" w14:paraId="1BEAE115" w14:textId="77777777" w:rsidTr="00324394">
        <w:trPr>
          <w:jc w:val="center"/>
        </w:trPr>
        <w:tc>
          <w:tcPr>
            <w:tcW w:w="768" w:type="pct"/>
            <w:vAlign w:val="center"/>
          </w:tcPr>
          <w:p w14:paraId="72004960" w14:textId="77777777" w:rsidR="002C03F2" w:rsidRPr="00194BD3" w:rsidRDefault="002C03F2" w:rsidP="00196BBF">
            <w:pPr>
              <w:pStyle w:val="22"/>
            </w:pPr>
            <w:r w:rsidRPr="00194BD3">
              <w:rPr>
                <w:rFonts w:hint="eastAsia"/>
              </w:rPr>
              <w:t>软件配置</w:t>
            </w:r>
          </w:p>
        </w:tc>
        <w:tc>
          <w:tcPr>
            <w:tcW w:w="1543" w:type="pct"/>
            <w:vAlign w:val="center"/>
          </w:tcPr>
          <w:p w14:paraId="100BE59C" w14:textId="77777777" w:rsidR="002C03F2" w:rsidRPr="00194BD3" w:rsidRDefault="002C03F2" w:rsidP="00196BBF">
            <w:pPr>
              <w:pStyle w:val="22"/>
            </w:pPr>
            <w:r w:rsidRPr="00194BD3">
              <w:t>W</w:t>
            </w:r>
            <w:r w:rsidRPr="00194BD3">
              <w:rPr>
                <w:rFonts w:hint="eastAsia"/>
              </w:rPr>
              <w:t>indows</w:t>
            </w:r>
            <w:r w:rsidRPr="00194BD3">
              <w:t xml:space="preserve"> 10</w:t>
            </w:r>
            <w:r w:rsidRPr="00194BD3">
              <w:rPr>
                <w:rFonts w:hint="eastAsia"/>
              </w:rPr>
              <w:t>：</w:t>
            </w:r>
            <w:r w:rsidRPr="00194BD3">
              <w:t>Microsoft Visual Studio 2019</w:t>
            </w:r>
          </w:p>
        </w:tc>
        <w:tc>
          <w:tcPr>
            <w:tcW w:w="1542" w:type="pct"/>
            <w:vAlign w:val="center"/>
          </w:tcPr>
          <w:p w14:paraId="33743D5B" w14:textId="77777777" w:rsidR="002C03F2" w:rsidRPr="00194BD3" w:rsidRDefault="002C03F2" w:rsidP="00196BBF">
            <w:pPr>
              <w:pStyle w:val="22"/>
            </w:pPr>
            <w:r w:rsidRPr="00194BD3">
              <w:t>W</w:t>
            </w:r>
            <w:r w:rsidRPr="00194BD3">
              <w:rPr>
                <w:rFonts w:hint="eastAsia"/>
              </w:rPr>
              <w:t>indows</w:t>
            </w:r>
            <w:r w:rsidRPr="00194BD3">
              <w:t xml:space="preserve"> 10 : Microsoft SQL Server Management Studio 18</w:t>
            </w:r>
          </w:p>
        </w:tc>
        <w:tc>
          <w:tcPr>
            <w:tcW w:w="1147" w:type="pct"/>
            <w:vAlign w:val="center"/>
          </w:tcPr>
          <w:p w14:paraId="0D62A1EE" w14:textId="77777777" w:rsidR="002C03F2" w:rsidRPr="00194BD3" w:rsidRDefault="002C03F2" w:rsidP="00196BBF">
            <w:pPr>
              <w:pStyle w:val="22"/>
            </w:pPr>
            <w:r w:rsidRPr="00194BD3">
              <w:t>W</w:t>
            </w:r>
            <w:r w:rsidRPr="00194BD3">
              <w:rPr>
                <w:rFonts w:hint="eastAsia"/>
              </w:rPr>
              <w:t>indows</w:t>
            </w:r>
            <w:r w:rsidRPr="00194BD3">
              <w:t xml:space="preserve"> 10</w:t>
            </w:r>
            <w:r w:rsidRPr="00194BD3">
              <w:rPr>
                <w:rFonts w:hint="eastAsia"/>
              </w:rPr>
              <w:t>：</w:t>
            </w:r>
            <w:r w:rsidRPr="00194BD3">
              <w:t>Google Chrome</w:t>
            </w:r>
          </w:p>
        </w:tc>
      </w:tr>
      <w:tr w:rsidR="002C03F2" w:rsidRPr="00194BD3" w14:paraId="1E725F06" w14:textId="77777777" w:rsidTr="00324394">
        <w:trPr>
          <w:jc w:val="center"/>
        </w:trPr>
        <w:tc>
          <w:tcPr>
            <w:tcW w:w="768" w:type="pct"/>
            <w:vAlign w:val="center"/>
          </w:tcPr>
          <w:p w14:paraId="1CC9B042" w14:textId="77777777" w:rsidR="002C03F2" w:rsidRPr="00194BD3" w:rsidRDefault="002C03F2" w:rsidP="00196BBF">
            <w:pPr>
              <w:pStyle w:val="22"/>
            </w:pPr>
            <w:r w:rsidRPr="00194BD3">
              <w:rPr>
                <w:rFonts w:hint="eastAsia"/>
              </w:rPr>
              <w:t>网络配置</w:t>
            </w:r>
          </w:p>
        </w:tc>
        <w:tc>
          <w:tcPr>
            <w:tcW w:w="1543" w:type="pct"/>
            <w:vAlign w:val="center"/>
          </w:tcPr>
          <w:p w14:paraId="007B8E5A" w14:textId="77777777" w:rsidR="002C03F2" w:rsidRPr="00194BD3" w:rsidRDefault="002C03F2" w:rsidP="00196BBF">
            <w:pPr>
              <w:pStyle w:val="22"/>
            </w:pPr>
            <w:r w:rsidRPr="00194BD3">
              <w:rPr>
                <w:rFonts w:hint="eastAsia"/>
              </w:rPr>
              <w:t>1</w:t>
            </w:r>
            <w:r w:rsidRPr="00194BD3">
              <w:t>0</w:t>
            </w:r>
            <w:r w:rsidRPr="00194BD3">
              <w:rPr>
                <w:rFonts w:hint="eastAsia"/>
              </w:rPr>
              <w:t>MLAN</w:t>
            </w:r>
          </w:p>
        </w:tc>
        <w:tc>
          <w:tcPr>
            <w:tcW w:w="1542" w:type="pct"/>
            <w:vAlign w:val="center"/>
          </w:tcPr>
          <w:p w14:paraId="1F10B2EB" w14:textId="77777777" w:rsidR="002C03F2" w:rsidRPr="00194BD3" w:rsidRDefault="002C03F2" w:rsidP="00196BBF">
            <w:pPr>
              <w:pStyle w:val="22"/>
            </w:pPr>
            <w:r w:rsidRPr="00194BD3">
              <w:rPr>
                <w:rFonts w:hint="eastAsia"/>
              </w:rPr>
              <w:t>1</w:t>
            </w:r>
            <w:r w:rsidRPr="00194BD3">
              <w:t>0</w:t>
            </w:r>
            <w:r w:rsidRPr="00194BD3">
              <w:rPr>
                <w:rFonts w:hint="eastAsia"/>
              </w:rPr>
              <w:t>MLAN</w:t>
            </w:r>
          </w:p>
        </w:tc>
        <w:tc>
          <w:tcPr>
            <w:tcW w:w="1147" w:type="pct"/>
            <w:vAlign w:val="center"/>
          </w:tcPr>
          <w:p w14:paraId="5EAC98E5" w14:textId="77777777" w:rsidR="002C03F2" w:rsidRPr="00194BD3" w:rsidRDefault="002C03F2" w:rsidP="00196BBF">
            <w:pPr>
              <w:pStyle w:val="22"/>
            </w:pPr>
            <w:r w:rsidRPr="00194BD3">
              <w:rPr>
                <w:rFonts w:hint="eastAsia"/>
              </w:rPr>
              <w:t>1</w:t>
            </w:r>
            <w:r w:rsidRPr="00194BD3">
              <w:t>0</w:t>
            </w:r>
            <w:r w:rsidRPr="00194BD3">
              <w:rPr>
                <w:rFonts w:hint="eastAsia"/>
              </w:rPr>
              <w:t>MLAN</w:t>
            </w:r>
          </w:p>
        </w:tc>
      </w:tr>
    </w:tbl>
    <w:p w14:paraId="64C53C8D" w14:textId="77777777" w:rsidR="00536135" w:rsidRDefault="00536135" w:rsidP="002C03F2">
      <w:pPr>
        <w:ind w:firstLineChars="200" w:firstLine="480"/>
        <w:rPr>
          <w:rFonts w:ascii="宋体" w:eastAsia="宋体" w:hAnsi="宋体" w:cs="Times New Roman"/>
          <w:sz w:val="24"/>
          <w:szCs w:val="24"/>
        </w:rPr>
      </w:pPr>
    </w:p>
    <w:p w14:paraId="24B43276" w14:textId="31BD37EB" w:rsidR="002C03F2" w:rsidRPr="00194BD3" w:rsidRDefault="00617988" w:rsidP="002C03F2">
      <w:pPr>
        <w:ind w:firstLineChars="200" w:firstLine="420"/>
        <w:rPr>
          <w:rFonts w:ascii="宋体" w:eastAsia="宋体" w:hAnsi="宋体" w:cs="Times New Roman"/>
          <w:szCs w:val="24"/>
        </w:rPr>
      </w:pPr>
      <w:r>
        <w:rPr>
          <w:noProof/>
        </w:rPr>
        <mc:AlternateContent>
          <mc:Choice Requires="wpc">
            <w:drawing>
              <wp:anchor distT="0" distB="0" distL="114300" distR="114300" simplePos="0" relativeHeight="251710464" behindDoc="0" locked="0" layoutInCell="1" allowOverlap="0" wp14:anchorId="65E3E656" wp14:editId="43171248">
                <wp:simplePos x="0" y="0"/>
                <wp:positionH relativeFrom="margin">
                  <wp:align>center</wp:align>
                </wp:positionH>
                <wp:positionV relativeFrom="paragraph">
                  <wp:posOffset>231140</wp:posOffset>
                </wp:positionV>
                <wp:extent cx="5486400" cy="3933825"/>
                <wp:effectExtent l="0" t="0" r="0" b="9525"/>
                <wp:wrapTopAndBottom/>
                <wp:docPr id="364" name="画布 38"/>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0" name="圆柱体 20"/>
                        <wps:cNvSpPr/>
                        <wps:spPr>
                          <a:xfrm rot="5400000">
                            <a:off x="2572578" y="783669"/>
                            <a:ext cx="569843" cy="2133600"/>
                          </a:xfrm>
                          <a:prstGeom prst="can">
                            <a:avLst/>
                          </a:prstGeom>
                          <a:solidFill>
                            <a:sysClr val="window" lastClr="FFFFFF"/>
                          </a:solidFill>
                          <a:ln w="12700" cap="flat" cmpd="sng" algn="ctr">
                            <a:solidFill>
                              <a:sysClr val="windowText" lastClr="000000"/>
                            </a:solidFill>
                            <a:prstDash val="solid"/>
                            <a:miter lim="800000"/>
                          </a:ln>
                          <a:effectLst/>
                        </wps:spPr>
                        <wps:txbx>
                          <w:txbxContent>
                            <w:p w14:paraId="7C347A7F" w14:textId="77777777" w:rsidR="002C03F2" w:rsidRDefault="002C03F2" w:rsidP="002C03F2">
                              <w:pPr>
                                <w:jc w:val="center"/>
                              </w:pPr>
                              <w:r>
                                <w:rPr>
                                  <w:rFonts w:hint="eastAsia"/>
                                </w:rPr>
                                <w:t>以太网</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39" name="圆柱体 39"/>
                        <wps:cNvSpPr/>
                        <wps:spPr>
                          <a:xfrm>
                            <a:off x="1962151" y="219075"/>
                            <a:ext cx="1790700" cy="895350"/>
                          </a:xfrm>
                          <a:prstGeom prst="can">
                            <a:avLst/>
                          </a:prstGeom>
                        </wps:spPr>
                        <wps:style>
                          <a:lnRef idx="2">
                            <a:schemeClr val="dk1"/>
                          </a:lnRef>
                          <a:fillRef idx="1">
                            <a:schemeClr val="lt1"/>
                          </a:fillRef>
                          <a:effectRef idx="0">
                            <a:schemeClr val="dk1"/>
                          </a:effectRef>
                          <a:fontRef idx="minor">
                            <a:schemeClr val="dk1"/>
                          </a:fontRef>
                        </wps:style>
                        <wps:txbx>
                          <w:txbxContent>
                            <w:p w14:paraId="459E5D6E" w14:textId="4BC7B29C" w:rsidR="00454CD7" w:rsidRPr="00454CD7" w:rsidRDefault="00454CD7" w:rsidP="00454CD7">
                              <w:pPr>
                                <w:rPr>
                                  <w:rFonts w:hint="eastAsia"/>
                                </w:rPr>
                              </w:pPr>
                              <w:r>
                                <w:rPr>
                                  <w:rFonts w:hint="eastAsia"/>
                                </w:rPr>
                                <w:t>应用服务器、数据库服务器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51" name="组合 51"/>
                        <wpg:cNvGrpSpPr/>
                        <wpg:grpSpPr>
                          <a:xfrm>
                            <a:off x="1002609" y="2779488"/>
                            <a:ext cx="960783" cy="749989"/>
                            <a:chOff x="907359" y="3518995"/>
                            <a:chExt cx="960783" cy="749989"/>
                          </a:xfrm>
                        </wpg:grpSpPr>
                        <wps:wsp>
                          <wps:cNvPr id="25" name="矩形: 圆角 25"/>
                          <wps:cNvSpPr/>
                          <wps:spPr>
                            <a:xfrm>
                              <a:off x="907359" y="3518995"/>
                              <a:ext cx="960783" cy="54996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044C5B04" w14:textId="77777777" w:rsidR="002C03F2" w:rsidRDefault="002C03F2" w:rsidP="002C03F2">
                                <w:pPr>
                                  <w:jc w:val="center"/>
                                </w:pPr>
                                <w:r>
                                  <w:rPr>
                                    <w:rFonts w:hint="eastAsia"/>
                                  </w:rPr>
                                  <w:t>客户端1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 name="组合 50"/>
                          <wpg:cNvGrpSpPr/>
                          <wpg:grpSpPr>
                            <a:xfrm>
                              <a:off x="1019175" y="4068960"/>
                              <a:ext cx="704850" cy="200024"/>
                              <a:chOff x="1038225" y="4328796"/>
                              <a:chExt cx="704850" cy="200024"/>
                            </a:xfrm>
                          </wpg:grpSpPr>
                          <wps:wsp>
                            <wps:cNvPr id="42" name="矩形: 圆顶角 42"/>
                            <wps:cNvSpPr/>
                            <wps:spPr>
                              <a:xfrm>
                                <a:off x="1038225" y="4462145"/>
                                <a:ext cx="704850" cy="66675"/>
                              </a:xfrm>
                              <a:prstGeom prst="round2Same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1360279" y="4328796"/>
                                <a:ext cx="60851" cy="1333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g:wgp>
                        <wpg:cNvPr id="52" name="组合 52"/>
                        <wpg:cNvGrpSpPr/>
                        <wpg:grpSpPr>
                          <a:xfrm>
                            <a:off x="2371992" y="2779488"/>
                            <a:ext cx="960755" cy="756071"/>
                            <a:chOff x="2371992" y="3455763"/>
                            <a:chExt cx="960755" cy="756071"/>
                          </a:xfrm>
                        </wpg:grpSpPr>
                        <wps:wsp>
                          <wps:cNvPr id="31" name="矩形: 圆角 31"/>
                          <wps:cNvSpPr/>
                          <wps:spPr>
                            <a:xfrm>
                              <a:off x="2371992" y="3455763"/>
                              <a:ext cx="960755" cy="54991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0EDC6F34" w14:textId="77777777" w:rsidR="002C03F2" w:rsidRDefault="002C03F2" w:rsidP="002C03F2">
                                <w:pPr>
                                  <w:jc w:val="center"/>
                                </w:pPr>
                                <w:r>
                                  <w:rPr>
                                    <w:rFonts w:hint="eastAsia"/>
                                  </w:rPr>
                                  <w:t>客户端</w:t>
                                </w:r>
                                <w: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562" name="组合 562"/>
                          <wpg:cNvGrpSpPr/>
                          <wpg:grpSpPr>
                            <a:xfrm>
                              <a:off x="2495550" y="4011810"/>
                              <a:ext cx="704850" cy="200024"/>
                              <a:chOff x="1038225" y="4328796"/>
                              <a:chExt cx="704850" cy="200024"/>
                            </a:xfrm>
                          </wpg:grpSpPr>
                          <wps:wsp>
                            <wps:cNvPr id="563" name="矩形: 圆顶角 563"/>
                            <wps:cNvSpPr/>
                            <wps:spPr>
                              <a:xfrm>
                                <a:off x="1038225" y="4462145"/>
                                <a:ext cx="704850" cy="66675"/>
                              </a:xfrm>
                              <a:prstGeom prst="round2Same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矩形 565"/>
                            <wps:cNvSpPr/>
                            <wps:spPr>
                              <a:xfrm>
                                <a:off x="1360279" y="4328796"/>
                                <a:ext cx="60851" cy="1333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g:wgp>
                        <wpg:cNvPr id="53" name="组合 53"/>
                        <wpg:cNvGrpSpPr/>
                        <wpg:grpSpPr>
                          <a:xfrm>
                            <a:off x="3736966" y="2792740"/>
                            <a:ext cx="960755" cy="752344"/>
                            <a:chOff x="3736966" y="3469015"/>
                            <a:chExt cx="960755" cy="752344"/>
                          </a:xfrm>
                        </wpg:grpSpPr>
                        <wps:wsp>
                          <wps:cNvPr id="27" name="矩形: 圆角 27"/>
                          <wps:cNvSpPr/>
                          <wps:spPr>
                            <a:xfrm>
                              <a:off x="3736966" y="3469015"/>
                              <a:ext cx="960755" cy="54991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004C6C1E" w14:textId="77777777" w:rsidR="002C03F2" w:rsidRDefault="002C03F2" w:rsidP="002C03F2">
                                <w:pPr>
                                  <w:jc w:val="center"/>
                                </w:pPr>
                                <w:r>
                                  <w:rPr>
                                    <w:rFonts w:hint="eastAsia"/>
                                  </w:rPr>
                                  <w:t>客户端3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566" name="组合 566"/>
                          <wpg:cNvGrpSpPr/>
                          <wpg:grpSpPr>
                            <a:xfrm>
                              <a:off x="3829050" y="4021335"/>
                              <a:ext cx="704850" cy="200024"/>
                              <a:chOff x="1038225" y="4328796"/>
                              <a:chExt cx="704850" cy="200024"/>
                            </a:xfrm>
                          </wpg:grpSpPr>
                          <wps:wsp>
                            <wps:cNvPr id="570" name="矩形: 圆顶角 570"/>
                            <wps:cNvSpPr/>
                            <wps:spPr>
                              <a:xfrm>
                                <a:off x="1038225" y="4462145"/>
                                <a:ext cx="704850" cy="66675"/>
                              </a:xfrm>
                              <a:prstGeom prst="round2Same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 name="矩形 574"/>
                            <wps:cNvSpPr/>
                            <wps:spPr>
                              <a:xfrm>
                                <a:off x="1360279" y="4328796"/>
                                <a:ext cx="60851" cy="1333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s:wsp>
                        <wps:cNvPr id="54" name="直接连接符 54"/>
                        <wps:cNvCnPr>
                          <a:stCxn id="39" idx="3"/>
                          <a:endCxn id="20" idx="2"/>
                        </wps:cNvCnPr>
                        <wps:spPr>
                          <a:xfrm flipH="1">
                            <a:off x="2857500" y="1114425"/>
                            <a:ext cx="1" cy="451123"/>
                          </a:xfrm>
                          <a:prstGeom prst="line">
                            <a:avLst/>
                          </a:prstGeom>
                        </wps:spPr>
                        <wps:style>
                          <a:lnRef idx="1">
                            <a:schemeClr val="dk1"/>
                          </a:lnRef>
                          <a:fillRef idx="0">
                            <a:schemeClr val="dk1"/>
                          </a:fillRef>
                          <a:effectRef idx="0">
                            <a:schemeClr val="dk1"/>
                          </a:effectRef>
                          <a:fontRef idx="minor">
                            <a:schemeClr val="tx1"/>
                          </a:fontRef>
                        </wps:style>
                        <wps:bodyPr/>
                      </wps:wsp>
                      <wps:wsp>
                        <wps:cNvPr id="55" name="直接连接符 55"/>
                        <wps:cNvCnPr>
                          <a:stCxn id="20" idx="4"/>
                          <a:endCxn id="31" idx="0"/>
                        </wps:cNvCnPr>
                        <wps:spPr>
                          <a:xfrm flipH="1">
                            <a:off x="2852370" y="2135391"/>
                            <a:ext cx="5130" cy="644097"/>
                          </a:xfrm>
                          <a:prstGeom prst="line">
                            <a:avLst/>
                          </a:prstGeom>
                        </wps:spPr>
                        <wps:style>
                          <a:lnRef idx="1">
                            <a:schemeClr val="dk1"/>
                          </a:lnRef>
                          <a:fillRef idx="0">
                            <a:schemeClr val="dk1"/>
                          </a:fillRef>
                          <a:effectRef idx="0">
                            <a:schemeClr val="dk1"/>
                          </a:effectRef>
                          <a:fontRef idx="minor">
                            <a:schemeClr val="tx1"/>
                          </a:fontRef>
                        </wps:style>
                        <wps:bodyPr/>
                      </wps:wsp>
                      <wps:wsp>
                        <wps:cNvPr id="56" name="直接连接符 56"/>
                        <wps:cNvCnPr>
                          <a:stCxn id="25" idx="0"/>
                          <a:endCxn id="20" idx="4"/>
                        </wps:cNvCnPr>
                        <wps:spPr>
                          <a:xfrm flipV="1">
                            <a:off x="1483001" y="2135391"/>
                            <a:ext cx="1374499" cy="644097"/>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连接符 57"/>
                        <wps:cNvCnPr>
                          <a:stCxn id="27" idx="0"/>
                          <a:endCxn id="20" idx="4"/>
                        </wps:cNvCnPr>
                        <wps:spPr>
                          <a:xfrm flipH="1" flipV="1">
                            <a:off x="2857500" y="2135391"/>
                            <a:ext cx="1359844" cy="65734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margin">
                  <wp14:pctHeight>0</wp14:pctHeight>
                </wp14:sizeRelV>
              </wp:anchor>
            </w:drawing>
          </mc:Choice>
          <mc:Fallback>
            <w:pict>
              <v:group w14:anchorId="65E3E656" id="画布 38" o:spid="_x0000_s1572" editas="canvas" style="position:absolute;left:0;text-align:left;margin-left:0;margin-top:18.2pt;width:6in;height:309.75pt;z-index:251710464;mso-position-horizontal:center;mso-position-horizontal-relative:margin;mso-position-vertical-relative:text;mso-height-relative:margin" coordsize="54864,39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jS4BQgAAHc6AAAOAAAAZHJzL2Uyb0RvYy54bWzsW0uP3EQQviPxHyzfyfj9GGU2Wm3YgBQl&#10;UTaQs9djz1h4bGN7d2Y5I8QJITiCiEAChMQFCXFBEX+GPPgXfNXdfs1jdyfJTiDyKnJs98Pd1fV9&#10;XdVVc/3GYhZLp0FeRGkyktVriiwFiZ+Oo2Qykj94cPiOI0tF6SVjL06TYCSfBYV8Y+/tt67Ps2Gg&#10;pdM0Hge5hE6SYjjPRvK0LLPhYFD402DmFdfSLEhQGKb5zCvxmE8G49ybo/dZPNAUxRrM03yc5akf&#10;FAXe3uSF8h7rPwwDv7wbhkVQSvFIxthKds3Z9Ziug73r3nCSe9k08sUwvBcYxcyLEny07uqmV3rS&#10;SR6tdDWL/Dwt0rC85qezQRqGkR+wOWA2qrI0mwMvOfUKNhkf0qkGiLtX2O/xhMZdpHE0PozimB6y&#10;vCgP4lw69SC1+TQqA5LToFNrgFEMqS39P8c6Bqgyz7CKRVavZ/Fy4zyaelnApl8M/Tun93IpGo9k&#10;DeuYeDMo05NvP3v66Le/H38t4Z34POodZfdy8VTglma0CPOZlKdYftNQ6I8tFsQvLdChaeMfFPVs&#10;JNuOblkuV4tgUUo+yk3LdQxdlnyUa6quW2jO5UHdVgK7FaQziSQ3kn2PK4N3ersoeU0qoBorsi7O&#10;ikbUUTJO57IUe0z+I/mQ/YmPdZYoTqQ58KbZGIvke0BOGHslbmcZRFQkE1ny4gkg6Zc5m2un9epH&#10;H2CyrQ8zGVWz7DSlidz0iilXDlbEpTWDmuRSHM1GssNFzGceJzTngGFRiIPUhK8M3ZWL4wVfWNum&#10;rujdcTo+w3KzFcMEi8w/jPDh2xDMPS8HQvESrFPexSWMU4giFXeyNE3zT9a9p/ojma6QmizNAXpI&#10;6uMTLw8w8/cTKKurGgaKSvZgQC3wkLdLjtslycnsIAVCVDZAdkv1y7i6DfN09hD8tE8fRpGX+Bgc&#10;XxPxcFByMgLD+cH+PqsGZsi88nZyRDhX2eqR1B8sHnp5JlSsxHrdSSuAeMMlVeN1SfBJun9SpmHE&#10;9LARLeBMDwDrjlCru6uoxTux3ptRS3MQOFVdS1NNSJvh0FVsk2tehVPVxjuGB1RwXFM3Kw1+EZwy&#10;+TRaWpRncUCDiZP7QQh9JeLgyKK9KqhBPP5IpWGBLVlNahKCV+tGfEHZBtc0isuqkahLzThm6oac&#10;s5YaNl+ra7MvpklZN5xFSSpIYNNQQ15faIWYaxecDhtho0FXAU6Cbo/MNjInw/mk2U9hUy0ZSFvZ&#10;E7fy9CSDzs6zSWs/JUTx/fTZn58++fJzCS8YLFmlW3lW76cTWErsiVSswlQFTkXRLAUgJ3Datms4&#10;ThedrqVgc+W7qG24riN2WX96l2/DAK9u8g50U3VcV8Dbn74rNuL1XQBpfCyQW2uEgt6u2BYxa9k9&#10;+uXJ4x+GEmyS5z9/JWls8DSGS1HbprlX1NaeuQnhWaz7eubcZGtZIFjoZHwf1i9jqKXNobdDLrJD&#10;mOr2VLdbI0Rgd4WeYDh16UnY+lvSk+qqMBiIngzFcgCoLj3ZiuHAXuBGPuxXzeDlNT2piu5ogDXr&#10;Qdcc27WqGhU/re+jRulr4CdDq4XX8NM/3/9BFIWyrayv9vwNWGLGkvnVnr1lWdw6qye/nqK0Izhy&#10;5/NUb4f1RLRbItrBGYZRe0PPGC4lvNgKjDiE0GxuLBltMqoMBktxyK6jIwucWFzoCeXnmgo9BHsI&#10;7hKCzUbJHFLmA3Gz4OqdoWbDFM6Q2CW3sjY03VZdF12d5wyZsCUIn7YJz4i5XN6wtjbaPeiGadqW&#10;vmxtkE+w2ke94TZCpCNQUuArP5nVG0+ysTbI1EDBNuy2cfIVu7WnTu6QesFBT+8OvcyxrCMM7ssf&#10;y+KYoj/JAerYxinOWDe5N9YK4+DN9ucvmuGaJjkwzMFRVYdjAqeI4vCkbZ4jcvaGODgmeLFyDxvO&#10;ER4OFW7DOx0Xr3dxdnzUfHUxn56MyARok9EOjAETZ5QdZEr0Zis49k4OQu6bQjZXE+/pQbirqGtj&#10;n+/eyWn2TOHkiH1yKydHt3XLtSzh5LiajdA54N1YHG0r3TY13Vg+Um33oBuWq6jiSLEb8mmcnKqP&#10;1+nkaHaX1pqQT529cKmQz8bJVwZbW3y9k0OKdaW5J/UB3GUpsHdyKEena1dsdHJAE90gDohjeycH&#10;ERhXqZ0cysU6JwbxBjk5lK8kxLfq5KBwK6uqj+Pw7J3Xkk9zWXJZl8BGbsy69zyxrXdylsloF06O&#10;bXSRKZl4sxUceyend3Io6fSNTC3d5OTsApoNMr/5/ekXPz7/6ztcn/36k2S2EXqQEG1ABcuDRcLS&#10;kClTlaV3iohLkIyrIsoHFpmfwDg7UIGtz7ugCEsn3TyMo+y9KoG3SjV3TNukFFWKy6rINuZ5Yo3P&#10;JGK2hqmqGvt+7eqsJFDEUULJ8Su5vzy9iw3u/PTVtZmoTULp+vTVC3bNXaavlgsWVoKENqav8u22&#10;WqvdZTuTyyoMtmXla5+BrSpfrWHCV24pH0XXmPLxYBfp29bKh8gaVz7Yzqbuiqhj5XGaqo5Sikla&#10;yIN3mT/b69/G9On/sv41/tay/gm/q6U8bfKjBLdGycBLa8iPqeYlyO/DJfJTDUdXFGgxFGyt/qm6&#10;bSCa26sgSF1QGl+M/6UKNudkyyrYPihbQ4Fo+KpUkO2/Eu3Ey8qotXbiDcpo4mdfMCIYH5q2zlO0&#10;ej58xcoIIvHpx42wpzo/n2w/M1ur+b3o3r8AAAD//wMAUEsDBBQABgAIAAAAIQCllbdb3wAAAAcB&#10;AAAPAAAAZHJzL2Rvd25yZXYueG1sTI/BTsMwEETvSPyDtUjcqENpQhviVAiUAwcObUC9buJtEhrb&#10;Uey26d+znMpxZ0Yzb7P1ZHpxotF3zip4nEUgyNZOd7ZR8FUWD0sQPqDV2DtLCi7kYZ3f3mSYane2&#10;GzptQyO4xPoUFbQhDKmUvm7JoJ+5gSx7ezcaDHyOjdQjnrnc9HIeRYk02FleaHGgt5bqw/ZoFBTl&#10;piz6eP65+34vPio8dKuf54tS93fT6wuIQFO4huEPn9EhZ6bKHa32olfAjwQFT8kCBLvLZMFCpSCJ&#10;4xXIPJP/+fNfAAAA//8DAFBLAQItABQABgAIAAAAIQC2gziS/gAAAOEBAAATAAAAAAAAAAAAAAAA&#10;AAAAAABbQ29udGVudF9UeXBlc10ueG1sUEsBAi0AFAAGAAgAAAAhADj9If/WAAAAlAEAAAsAAAAA&#10;AAAAAAAAAAAALwEAAF9yZWxzLy5yZWxzUEsBAi0AFAAGAAgAAAAhADqiNLgFCAAAdzoAAA4AAAAA&#10;AAAAAAAAAAAALgIAAGRycy9lMm9Eb2MueG1sUEsBAi0AFAAGAAgAAAAhAKWVt1vfAAAABwEAAA8A&#10;AAAAAAAAAAAAAAAAXwoAAGRycy9kb3ducmV2LnhtbFBLBQYAAAAABAAEAPMAAABrCwAAAAA=&#10;" o:allowoverlap="f">
                <v:shape id="_x0000_s1573" type="#_x0000_t75" style="position:absolute;width:54864;height:39338;visibility:visible;mso-wrap-style:square" filled="t">
                  <v:fill o:detectmouseclick="t"/>
                  <v:path o:connecttype="none"/>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体 20" o:spid="_x0000_s1574" type="#_x0000_t22" style="position:absolute;left:25726;top:7836;width:5698;height:2133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LrxvAAAANsAAAAPAAAAZHJzL2Rvd25yZXYueG1sRE+7CsIw&#10;FN0F/yFcwU1THUSrUURRXBx8LG6X5toWm5uSRG39ejMIjofzXqwaU4kXOV9aVjAaJiCIM6tLzhVc&#10;L7vBFIQPyBory6SgJQ+rZbezwFTbN5/odQ65iCHsU1RQhFCnUvqsIIN+aGviyN2tMxgidLnUDt8x&#10;3FRynCQTabDk2FBgTZuCssf5aRR8Zu2x3Gq329/qa7u54VT6h1eq32vWcxCBmvAX/9wHrWAc18cv&#10;8QfI5RcAAP//AwBQSwECLQAUAAYACAAAACEA2+H2y+4AAACFAQAAEwAAAAAAAAAAAAAAAAAAAAAA&#10;W0NvbnRlbnRfVHlwZXNdLnhtbFBLAQItABQABgAIAAAAIQBa9CxbvwAAABUBAAALAAAAAAAAAAAA&#10;AAAAAB8BAABfcmVscy8ucmVsc1BLAQItABQABgAIAAAAIQCNZLrxvAAAANsAAAAPAAAAAAAAAAAA&#10;AAAAAAcCAABkcnMvZG93bnJldi54bWxQSwUGAAAAAAMAAwC3AAAA8AIAAAAA&#10;" adj="1442" fillcolor="window" strokecolor="windowText" strokeweight="1pt">
                  <v:stroke joinstyle="miter"/>
                  <v:textbox style="layout-flow:vertical;mso-layout-flow-alt:bottom-to-top">
                    <w:txbxContent>
                      <w:p w14:paraId="7C347A7F" w14:textId="77777777" w:rsidR="002C03F2" w:rsidRDefault="002C03F2" w:rsidP="002C03F2">
                        <w:pPr>
                          <w:jc w:val="center"/>
                        </w:pPr>
                        <w:r>
                          <w:rPr>
                            <w:rFonts w:hint="eastAsia"/>
                          </w:rPr>
                          <w:t>以太网</w:t>
                        </w:r>
                      </w:p>
                    </w:txbxContent>
                  </v:textbox>
                </v:shape>
                <v:shape id="圆柱体 39" o:spid="_x0000_s1575" type="#_x0000_t22" style="position:absolute;left:19621;top:2190;width:17907;height:8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YtNxAAAANsAAAAPAAAAZHJzL2Rvd25yZXYueG1sRI9BawIx&#10;FITvgv8hPKEX0cQWtN0aRcRCj62t6PGxed0s3bwsSVy3/npTKPQ4zMw3zHLdu0Z0FGLtWcNsqkAQ&#10;l97UXGn4/HiZPIKICdlg45k0/FCE9Wo4WGJh/IXfqdunSmQIxwI12JTaQspYWnIYp74lzt6XDw5T&#10;lqGSJuAlw10j75WaS4c15wWLLW0tld/7s9NwnR2Pan7YvZ3Ou/FC2UNY9F3Q+m7Ub55BJOrTf/iv&#10;/Wo0PDzB75f8A+TqBgAA//8DAFBLAQItABQABgAIAAAAIQDb4fbL7gAAAIUBAAATAAAAAAAAAAAA&#10;AAAAAAAAAABbQ29udGVudF9UeXBlc10ueG1sUEsBAi0AFAAGAAgAAAAhAFr0LFu/AAAAFQEAAAsA&#10;AAAAAAAAAAAAAAAAHwEAAF9yZWxzLy5yZWxzUEsBAi0AFAAGAAgAAAAhAGMhi03EAAAA2wAAAA8A&#10;AAAAAAAAAAAAAAAABwIAAGRycy9kb3ducmV2LnhtbFBLBQYAAAAAAwADALcAAAD4AgAAAAA=&#10;" fillcolor="white [3201]" strokecolor="black [3200]" strokeweight="1pt">
                  <v:stroke joinstyle="miter"/>
                  <v:textbox>
                    <w:txbxContent>
                      <w:p w14:paraId="459E5D6E" w14:textId="4BC7B29C" w:rsidR="00454CD7" w:rsidRPr="00454CD7" w:rsidRDefault="00454CD7" w:rsidP="00454CD7">
                        <w:pPr>
                          <w:rPr>
                            <w:rFonts w:hint="eastAsia"/>
                          </w:rPr>
                        </w:pPr>
                        <w:r>
                          <w:rPr>
                            <w:rFonts w:hint="eastAsia"/>
                          </w:rPr>
                          <w:t>应用服务器、数据库服务器</w:t>
                        </w:r>
                      </w:p>
                    </w:txbxContent>
                  </v:textbox>
                </v:shape>
                <v:group id="组合 51" o:spid="_x0000_s1576" style="position:absolute;left:10026;top:27794;width:9607;height:7500" coordorigin="9073,35189" coordsize="9607,7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oundrect id="矩形: 圆角 25" o:spid="_x0000_s1577" style="position:absolute;left:9073;top:35189;width:9608;height:55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PexQAAANsAAAAPAAAAZHJzL2Rvd25yZXYueG1sRI9Ba8JA&#10;FITvgv9heUJvujGlraauIkJpQS+mvXh7Zl+TaPZt3F01/ntXKPQ4zMw3zGzRmUZcyPnasoLxKAFB&#10;XFhdc6ng5/tjOAHhA7LGxjIpuJGHxbzfm2Gm7ZW3dMlDKSKEfYYKqhDaTEpfVGTQj2xLHL1f6wyG&#10;KF0ptcNrhJtGpknyKg3WHBcqbGlVUXHMz0bBqSjf6vR5d0ymbvOJ58M636/WSj0NuuU7iEBd+A//&#10;tb+0gvQFHl/iD5DzOwAAAP//AwBQSwECLQAUAAYACAAAACEA2+H2y+4AAACFAQAAEwAAAAAAAAAA&#10;AAAAAAAAAAAAW0NvbnRlbnRfVHlwZXNdLnhtbFBLAQItABQABgAIAAAAIQBa9CxbvwAAABUBAAAL&#10;AAAAAAAAAAAAAAAAAB8BAABfcmVscy8ucmVsc1BLAQItABQABgAIAAAAIQAmuvPexQAAANsAAAAP&#10;AAAAAAAAAAAAAAAAAAcCAABkcnMvZG93bnJldi54bWxQSwUGAAAAAAMAAwC3AAAA+QIAAAAA&#10;" fillcolor="window" strokecolor="windowText" strokeweight="1pt">
                    <v:stroke joinstyle="miter"/>
                    <v:textbox>
                      <w:txbxContent>
                        <w:p w14:paraId="044C5B04" w14:textId="77777777" w:rsidR="002C03F2" w:rsidRDefault="002C03F2" w:rsidP="002C03F2">
                          <w:pPr>
                            <w:jc w:val="center"/>
                          </w:pPr>
                          <w:r>
                            <w:rPr>
                              <w:rFonts w:hint="eastAsia"/>
                            </w:rPr>
                            <w:t>客户端1</w:t>
                          </w:r>
                        </w:p>
                      </w:txbxContent>
                    </v:textbox>
                  </v:roundrect>
                  <v:group id="组合 50" o:spid="_x0000_s1578" style="position:absolute;left:10191;top:40689;width:7049;height:2000" coordorigin="10382,43287" coordsize="7048,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矩形: 圆顶角 42" o:spid="_x0000_s1579" style="position:absolute;left:10382;top:44621;width:7048;height:667;visibility:visible;mso-wrap-style:square;v-text-anchor:middle" coordsize="704850,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iXJwwAAANsAAAAPAAAAZHJzL2Rvd25yZXYueG1sRI9Li8JA&#10;EITvgv9haMHbOlEXkegowdfKevGF5ybTJsFMT8iMGv+9s7Dgsaiqr6jpvDGleFDtCssK+r0IBHFq&#10;dcGZgvNp/TUG4TyyxtIyKXiRg/ms3ZpirO2TD/Q4+kwECLsYFeTeV7GULs3JoOvZijh4V1sb9EHW&#10;mdQ1PgPclHIQRSNpsOCwkGNFi5zS2/FuFOCmnyz3w5/t+LJbrZNlOrrq7FepbqdJJiA8Nf4T/m9v&#10;tYLvAfx9CT9Azt4AAAD//wMAUEsBAi0AFAAGAAgAAAAhANvh9svuAAAAhQEAABMAAAAAAAAAAAAA&#10;AAAAAAAAAFtDb250ZW50X1R5cGVzXS54bWxQSwECLQAUAAYACAAAACEAWvQsW78AAAAVAQAACwAA&#10;AAAAAAAAAAAAAAAfAQAAX3JlbHMvLnJlbHNQSwECLQAUAAYACAAAACEANEIlycMAAADbAAAADwAA&#10;AAAAAAAAAAAAAAAHAgAAZHJzL2Rvd25yZXYueG1sUEsFBgAAAAADAAMAtwAAAPcCAAAAAA==&#10;" path="m11113,l693737,v6138,,11113,4975,11113,11113l704850,66675r,l,66675r,l,11113c,4975,4975,,11113,xe" fillcolor="white [3201]" strokecolor="black [3200]" strokeweight="1pt">
                      <v:stroke joinstyle="miter"/>
                      <v:path arrowok="t" o:connecttype="custom" o:connectlocs="11113,0;693737,0;704850,11113;704850,66675;704850,66675;0,66675;0,66675;0,11113;11113,0" o:connectangles="0,0,0,0,0,0,0,0,0"/>
                    </v:shape>
                    <v:rect id="矩形 49" o:spid="_x0000_s1580" style="position:absolute;left:13602;top:43287;width:609;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7VcxAAAANsAAAAPAAAAZHJzL2Rvd25yZXYueG1sRI9Ba8JA&#10;FITvQv/D8gredNMi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P07tVzEAAAA2wAAAA8A&#10;AAAAAAAAAAAAAAAABwIAAGRycy9kb3ducmV2LnhtbFBLBQYAAAAAAwADALcAAAD4AgAAAAA=&#10;" fillcolor="white [3201]" strokecolor="black [3200]" strokeweight="1pt"/>
                  </v:group>
                </v:group>
                <v:group id="组合 52" o:spid="_x0000_s1581" style="position:absolute;left:23719;top:27794;width:9608;height:7561" coordorigin="23719,34557" coordsize="9607,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oundrect id="矩形: 圆角 31" o:spid="_x0000_s1582" style="position:absolute;left:23719;top:34557;width:9608;height:5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MAxAAAANsAAAAPAAAAZHJzL2Rvd25yZXYueG1sRI9PawIx&#10;FMTvBb9DeIK3mlXBP6tRRCgV7KVbL96em+fu6uZlTaKu374pCD0OM/MbZrFqTS3u5HxlWcGgn4Ag&#10;zq2uuFCw//l4n4LwAVljbZkUPMnDatl5W2Cq7YO/6Z6FQkQI+xQVlCE0qZQ+L8mg79uGOHon6wyG&#10;KF0htcNHhJtaDpNkLA1WHBdKbGhTUn7JbkbBNS8m1XB0uCQz9/WJt/MuO252SvW67XoOIlAb/sOv&#10;9lYrGA3g70v8AXL5CwAA//8DAFBLAQItABQABgAIAAAAIQDb4fbL7gAAAIUBAAATAAAAAAAAAAAA&#10;AAAAAAAAAABbQ29udGVudF9UeXBlc10ueG1sUEsBAi0AFAAGAAgAAAAhAFr0LFu/AAAAFQEAAAsA&#10;AAAAAAAAAAAAAAAAHwEAAF9yZWxzLy5yZWxzUEsBAi0AFAAGAAgAAAAhANxYYwDEAAAA2wAAAA8A&#10;AAAAAAAAAAAAAAAABwIAAGRycy9kb3ducmV2LnhtbFBLBQYAAAAAAwADALcAAAD4AgAAAAA=&#10;" fillcolor="window" strokecolor="windowText" strokeweight="1pt">
                    <v:stroke joinstyle="miter"/>
                    <v:textbox>
                      <w:txbxContent>
                        <w:p w14:paraId="0EDC6F34" w14:textId="77777777" w:rsidR="002C03F2" w:rsidRDefault="002C03F2" w:rsidP="002C03F2">
                          <w:pPr>
                            <w:jc w:val="center"/>
                          </w:pPr>
                          <w:r>
                            <w:rPr>
                              <w:rFonts w:hint="eastAsia"/>
                            </w:rPr>
                            <w:t>客户端</w:t>
                          </w:r>
                          <w:r>
                            <w:t>2</w:t>
                          </w:r>
                        </w:p>
                      </w:txbxContent>
                    </v:textbox>
                  </v:roundrect>
                  <v:group id="组合 562" o:spid="_x0000_s1583" style="position:absolute;left:24955;top:40118;width:7049;height:2000" coordorigin="10382,43287" coordsize="7048,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shape id="矩形: 圆顶角 563" o:spid="_x0000_s1584" style="position:absolute;left:10382;top:44621;width:7048;height:667;visibility:visible;mso-wrap-style:square;v-text-anchor:middle" coordsize="704850,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G6JxAAAANwAAAAPAAAAZHJzL2Rvd25yZXYueG1sRI9Bi8Iw&#10;FITvgv8hPGFvmrpikWqUsq6r6MV1xfOjebbF5qU0Wa3/3giCx2FmvmFmi9ZU4kqNKy0rGA4iEMSZ&#10;1SXnCo5/q/4EhPPIGivLpOBODhbzbmeGibY3/qXrweciQNglqKDwvk6kdFlBBt3A1sTBO9vGoA+y&#10;yaVu8BbgppKfURRLgyWHhQJr+ioouxz+jQL8GabL/Wi9mZx236t0mcVnnW+V+ui16RSEp9a/w6/2&#10;RisYxyN4nglHQM4fAAAA//8DAFBLAQItABQABgAIAAAAIQDb4fbL7gAAAIUBAAATAAAAAAAAAAAA&#10;AAAAAAAAAABbQ29udGVudF9UeXBlc10ueG1sUEsBAi0AFAAGAAgAAAAhAFr0LFu/AAAAFQEAAAsA&#10;AAAAAAAAAAAAAAAAHwEAAF9yZWxzLy5yZWxzUEsBAi0AFAAGAAgAAAAhAFQQbonEAAAA3AAAAA8A&#10;AAAAAAAAAAAAAAAABwIAAGRycy9kb3ducmV2LnhtbFBLBQYAAAAAAwADALcAAAD4AgAAAAA=&#10;" path="m11113,l693737,v6138,,11113,4975,11113,11113l704850,66675r,l,66675r,l,11113c,4975,4975,,11113,xe" fillcolor="white [3201]" strokecolor="black [3200]" strokeweight="1pt">
                      <v:stroke joinstyle="miter"/>
                      <v:path arrowok="t" o:connecttype="custom" o:connectlocs="11113,0;693737,0;704850,11113;704850,66675;704850,66675;0,66675;0,66675;0,11113;11113,0" o:connectangles="0,0,0,0,0,0,0,0,0"/>
                    </v:shape>
                    <v:rect id="矩形 565" o:spid="_x0000_s1585" style="position:absolute;left:13602;top:43287;width:609;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LdjxQAAANwAAAAPAAAAZHJzL2Rvd25yZXYueG1sRI9Ba8JA&#10;FITvBf/D8oTe6kbBtMZsRKSFQkul6sHjI/tMgtm3YXebxH/fLRQ8DjPzDZNvRtOKnpxvLCuYzxIQ&#10;xKXVDVcKTse3pxcQPiBrbC2Tght52BSThxwzbQf+pv4QKhEh7DNUUIfQZVL6siaDfmY74uhdrDMY&#10;onSV1A6HCDetXCRJKg02HBdq7GhXU3k9/BgFdt/c2q1bffWf9Hz+2IdkGNNXpR6n43YNItAY7uH/&#10;9rtWsEyX8HcmHgFZ/AIAAP//AwBQSwECLQAUAAYACAAAACEA2+H2y+4AAACFAQAAEwAAAAAAAAAA&#10;AAAAAAAAAAAAW0NvbnRlbnRfVHlwZXNdLnhtbFBLAQItABQABgAIAAAAIQBa9CxbvwAAABUBAAAL&#10;AAAAAAAAAAAAAAAAAB8BAABfcmVscy8ucmVsc1BLAQItABQABgAIAAAAIQB64LdjxQAAANwAAAAP&#10;AAAAAAAAAAAAAAAAAAcCAABkcnMvZG93bnJldi54bWxQSwUGAAAAAAMAAwC3AAAA+QIAAAAA&#10;" fillcolor="white [3201]" strokecolor="black [3200]" strokeweight="1pt"/>
                  </v:group>
                </v:group>
                <v:group id="组合 53" o:spid="_x0000_s1586" style="position:absolute;left:37369;top:27927;width:9608;height:7523" coordorigin="37369,34690" coordsize="9607,7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oundrect id="矩形: 圆角 27" o:spid="_x0000_s1587" style="position:absolute;left:37369;top:34690;width:9608;height:5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MgyxQAAANsAAAAPAAAAZHJzL2Rvd25yZXYueG1sRI9Ba8JA&#10;FITvgv9heYI33RihtqlrEKG0oJemvfT2mn1Notm3cXej6b/vCgWPw8x8w6zzwbTiQs43lhUs5gkI&#10;4tLqhisFnx8vs0cQPiBrbC2Tgl/ykG/GozVm2l75nS5FqESEsM9QQR1Cl0npy5oM+rntiKP3Y53B&#10;EKWrpHZ4jXDTyjRJHqTBhuNCjR3taipPRW8UnMtq1aTLr1Py5A6v2B/3xfdur9R0MmyfQQQawj38&#10;337TCtIV3L7EHyA3fwAAAP//AwBQSwECLQAUAAYACAAAACEA2+H2y+4AAACFAQAAEwAAAAAAAAAA&#10;AAAAAAAAAAAAW0NvbnRlbnRfVHlwZXNdLnhtbFBLAQItABQABgAIAAAAIQBa9CxbvwAAABUBAAAL&#10;AAAAAAAAAAAAAAAAAB8BAABfcmVscy8ucmVsc1BLAQItABQABgAIAAAAIQC5JMgyxQAAANsAAAAP&#10;AAAAAAAAAAAAAAAAAAcCAABkcnMvZG93bnJldi54bWxQSwUGAAAAAAMAAwC3AAAA+QIAAAAA&#10;" fillcolor="window" strokecolor="windowText" strokeweight="1pt">
                    <v:stroke joinstyle="miter"/>
                    <v:textbox>
                      <w:txbxContent>
                        <w:p w14:paraId="004C6C1E" w14:textId="77777777" w:rsidR="002C03F2" w:rsidRDefault="002C03F2" w:rsidP="002C03F2">
                          <w:pPr>
                            <w:jc w:val="center"/>
                          </w:pPr>
                          <w:r>
                            <w:rPr>
                              <w:rFonts w:hint="eastAsia"/>
                            </w:rPr>
                            <w:t>客户端3</w:t>
                          </w:r>
                        </w:p>
                      </w:txbxContent>
                    </v:textbox>
                  </v:roundrect>
                  <v:group id="组合 566" o:spid="_x0000_s1588" style="position:absolute;left:38290;top:40213;width:7049;height:2000" coordorigin="10382,43287" coordsize="7048,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shape id="矩形: 圆顶角 570" o:spid="_x0000_s1589" style="position:absolute;left:10382;top:44621;width:7048;height:667;visibility:visible;mso-wrap-style:square;v-text-anchor:middle" coordsize="704850,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2YjwwAAANwAAAAPAAAAZHJzL2Rvd25yZXYueG1sRE9Na8JA&#10;EL0X/A/LCN7qxko1RFcJ2lTRS5sWz0N2TILZ2ZDdxvTfu4dCj4/3vd4OphE9da62rGA2jUAQF1bX&#10;XCr4/sqeYxDOI2tsLJOCX3Kw3Yye1phoe+dP6nNfihDCLkEFlfdtIqUrKjLoprYlDtzVdgZ9gF0p&#10;dYf3EG4a+RJFC2mw5tBQYUu7iopb/mMU4Pss3X/MD8f4cn7L0n2xuOrypNRkPKQrEJ4G/y/+cx+1&#10;gtdlmB/OhCMgNw8AAAD//wMAUEsBAi0AFAAGAAgAAAAhANvh9svuAAAAhQEAABMAAAAAAAAAAAAA&#10;AAAAAAAAAFtDb250ZW50X1R5cGVzXS54bWxQSwECLQAUAAYACAAAACEAWvQsW78AAAAVAQAACwAA&#10;AAAAAAAAAAAAAAAfAQAAX3JlbHMvLnJlbHNQSwECLQAUAAYACAAAACEAIRtmI8MAAADcAAAADwAA&#10;AAAAAAAAAAAAAAAHAgAAZHJzL2Rvd25yZXYueG1sUEsFBgAAAAADAAMAtwAAAPcCAAAAAA==&#10;" path="m11113,l693737,v6138,,11113,4975,11113,11113l704850,66675r,l,66675r,l,11113c,4975,4975,,11113,xe" fillcolor="white [3201]" strokecolor="black [3200]" strokeweight="1pt">
                      <v:stroke joinstyle="miter"/>
                      <v:path arrowok="t" o:connecttype="custom" o:connectlocs="11113,0;693737,0;704850,11113;704850,66675;704850,66675;0,66675;0,66675;0,11113;11113,0" o:connectangles="0,0,0,0,0,0,0,0,0"/>
                    </v:shape>
                    <v:rect id="矩形 574" o:spid="_x0000_s1590" style="position:absolute;left:13602;top:43287;width:609;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YQlxQAAANwAAAAPAAAAZHJzL2Rvd25yZXYueG1sRI9Pa8JA&#10;FMTvgt9heUJvumnxTxtdRYqFgqJUPfT4yD6T0OzbsLtN4rd3BcHjMDO/YRarzlSiIedLywpeRwkI&#10;4szqknMF59PX8B2ED8gaK8uk4EoeVst+b4Gpti3/UHMMuYgQ9ikqKEKoUyl9VpBBP7I1cfQu1hkM&#10;UbpcaodthJtKviXJVBosOS4UWNNnQdnf8d8osIfyWq3dx77Z0ex3ewhJ2003Sr0MuvUcRKAuPMOP&#10;9rdWMJmN4X4mHgG5vAEAAP//AwBQSwECLQAUAAYACAAAACEA2+H2y+4AAACFAQAAEwAAAAAAAAAA&#10;AAAAAAAAAAAAW0NvbnRlbnRfVHlwZXNdLnhtbFBLAQItABQABgAIAAAAIQBa9CxbvwAAABUBAAAL&#10;AAAAAAAAAAAAAAAAAB8BAABfcmVscy8ucmVsc1BLAQItABQABgAIAAAAIQCQdYQlxQAAANwAAAAP&#10;AAAAAAAAAAAAAAAAAAcCAABkcnMvZG93bnJldi54bWxQSwUGAAAAAAMAAwC3AAAA+QIAAAAA&#10;" fillcolor="white [3201]" strokecolor="black [3200]" strokeweight="1pt"/>
                  </v:group>
                </v:group>
                <v:line id="直接连接符 54" o:spid="_x0000_s1591" style="position:absolute;flip:x;visibility:visible;mso-wrap-style:square" from="28575,11144" to="28575,15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7PvQAAANsAAAAPAAAAZHJzL2Rvd25yZXYueG1sRI/NCsIw&#10;EITvgu8QVvCmqaIi1SgiKJ4Ufx5gada02GxKE2t9eyMIHoeZ+YZZrltbioZqXzhWMBomIIgzpws2&#10;Cm7X3WAOwgdkjaVjUvAmD+tVt7PEVLsXn6m5BCMihH2KCvIQqlRKn+Vk0Q9dRRy9u6sthihrI3WN&#10;rwi3pRwnyUxaLDgu5FjRNqfscXlaBdocSW6caaYjM7vtMnPC475Rqt9rNwsQgdrwD//aB61gOoHv&#10;l/gD5OoDAAD//wMAUEsBAi0AFAAGAAgAAAAhANvh9svuAAAAhQEAABMAAAAAAAAAAAAAAAAAAAAA&#10;AFtDb250ZW50X1R5cGVzXS54bWxQSwECLQAUAAYACAAAACEAWvQsW78AAAAVAQAACwAAAAAAAAAA&#10;AAAAAAAfAQAAX3JlbHMvLnJlbHNQSwECLQAUAAYACAAAACEA+E3Oz70AAADbAAAADwAAAAAAAAAA&#10;AAAAAAAHAgAAZHJzL2Rvd25yZXYueG1sUEsFBgAAAAADAAMAtwAAAPECAAAAAA==&#10;" strokecolor="black [3200]" strokeweight=".5pt">
                  <v:stroke joinstyle="miter"/>
                </v:line>
                <v:line id="直接连接符 55" o:spid="_x0000_s1592" style="position:absolute;flip:x;visibility:visible;mso-wrap-style:square" from="28523,21353" to="28575,27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tUvQAAANsAAAAPAAAAZHJzL2Rvd25yZXYueG1sRI/NCsIw&#10;EITvgu8QVvCmqUJFqlFEUDwp/jzA0qxpsdmUJtb69kYQPA4z8w2zXHe2Ei01vnSsYDJOQBDnTpds&#10;FNyuu9EchA/IGivHpOBNHtarfm+JmXYvPlN7CUZECPsMFRQh1JmUPi/Ioh+7mjh6d9dYDFE2RuoG&#10;XxFuKzlNkpm0WHJcKLCmbUH54/K0CrQ5ktw406YTM7vtcnPC475VajjoNgsQgbrwD//aB60gTeH7&#10;Jf4AufoAAAD//wMAUEsBAi0AFAAGAAgAAAAhANvh9svuAAAAhQEAABMAAAAAAAAAAAAAAAAAAAAA&#10;AFtDb250ZW50X1R5cGVzXS54bWxQSwECLQAUAAYACAAAACEAWvQsW78AAAAVAQAACwAAAAAAAAAA&#10;AAAAAAAfAQAAX3JlbHMvLnJlbHNQSwECLQAUAAYACAAAACEAlwFrVL0AAADbAAAADwAAAAAAAAAA&#10;AAAAAAAHAgAAZHJzL2Rvd25yZXYueG1sUEsFBgAAAAADAAMAtwAAAPECAAAAAA==&#10;" strokecolor="black [3200]" strokeweight=".5pt">
                  <v:stroke joinstyle="miter"/>
                </v:line>
                <v:line id="直接连接符 56" o:spid="_x0000_s1593" style="position:absolute;flip:y;visibility:visible;mso-wrap-style:square" from="14830,21353" to="28575,27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vQAAANsAAAAPAAAAZHJzL2Rvd25yZXYueG1sRI/NCsIw&#10;EITvgu8QVvCmqYJFqlFEUDwp/jzA0qxpsdmUJtb69kYQPA4z8w2zXHe2Ei01vnSsYDJOQBDnTpds&#10;FNyuu9EchA/IGivHpOBNHtarfm+JmXYvPlN7CUZECPsMFRQh1JmUPi/Ioh+7mjh6d9dYDFE2RuoG&#10;XxFuKzlNklRaLDkuFFjTtqD8cXlaBdocSW6caWcTk952uTnhcd8qNRx0mwWIQF34h3/tg1YwS+H7&#10;Jf4AufoAAAD//wMAUEsBAi0AFAAGAAgAAAAhANvh9svuAAAAhQEAABMAAAAAAAAAAAAAAAAAAAAA&#10;AFtDb250ZW50X1R5cGVzXS54bWxQSwECLQAUAAYACAAAACEAWvQsW78AAAAVAQAACwAAAAAAAAAA&#10;AAAAAAAfAQAAX3JlbHMvLnJlbHNQSwECLQAUAAYACAAAACEAZ9P1I70AAADbAAAADwAAAAAAAAAA&#10;AAAAAAAHAgAAZHJzL2Rvd25yZXYueG1sUEsFBgAAAAADAAMAtwAAAPECAAAAAA==&#10;" strokecolor="black [3200]" strokeweight=".5pt">
                  <v:stroke joinstyle="miter"/>
                </v:line>
                <v:line id="直接连接符 57" o:spid="_x0000_s1594" style="position:absolute;flip:x y;visibility:visible;mso-wrap-style:square" from="28575,21353" to="42173,27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zLWxQAAANsAAAAPAAAAZHJzL2Rvd25yZXYueG1sRI/dasJA&#10;FITvhb7Dcgq9000LmhLdiLQUSsGCMdTbQ/bkB7Nn4+6q8e27hYKXw8x8w6zWo+nFhZzvLCt4niUg&#10;iCurO24UlPuP6SsIH5A19pZJwY08rPOHyQozba+8o0sRGhEh7DNU0IYwZFL6qiWDfmYH4ujV1hkM&#10;UbpGaofXCDe9fEmShTTYcVxocaC3lqpjcTYKivr2/p3+aB5Ld5hv0+JrdzqflHp6HDdLEIHGcA//&#10;tz+1gnkKf1/iD5D5LwAAAP//AwBQSwECLQAUAAYACAAAACEA2+H2y+4AAACFAQAAEwAAAAAAAAAA&#10;AAAAAAAAAAAAW0NvbnRlbnRfVHlwZXNdLnhtbFBLAQItABQABgAIAAAAIQBa9CxbvwAAABUBAAAL&#10;AAAAAAAAAAAAAAAAAB8BAABfcmVscy8ucmVsc1BLAQItABQABgAIAAAAIQCBmzLWxQAAANsAAAAP&#10;AAAAAAAAAAAAAAAAAAcCAABkcnMvZG93bnJldi54bWxQSwUGAAAAAAMAAwC3AAAA+QIAAAAA&#10;" strokecolor="black [3200]" strokeweight=".5pt">
                  <v:stroke joinstyle="miter"/>
                </v:line>
                <w10:wrap type="topAndBottom" anchorx="margin"/>
              </v:group>
            </w:pict>
          </mc:Fallback>
        </mc:AlternateContent>
      </w:r>
      <w:r w:rsidR="002C03F2" w:rsidRPr="00194BD3">
        <w:rPr>
          <w:rFonts w:ascii="宋体" w:eastAsia="宋体" w:hAnsi="宋体" w:cs="Times New Roman" w:hint="eastAsia"/>
          <w:sz w:val="24"/>
          <w:szCs w:val="24"/>
        </w:rPr>
        <w:t>网络拓扑如</w:t>
      </w:r>
      <w:r w:rsidR="00536135">
        <w:rPr>
          <w:rFonts w:ascii="宋体" w:eastAsia="宋体" w:hAnsi="宋体" w:cs="Times New Roman" w:hint="eastAsia"/>
          <w:sz w:val="24"/>
          <w:szCs w:val="24"/>
        </w:rPr>
        <w:t>图4</w:t>
      </w:r>
      <w:r w:rsidR="00536135">
        <w:rPr>
          <w:rFonts w:ascii="宋体" w:eastAsia="宋体" w:hAnsi="宋体" w:cs="Times New Roman"/>
          <w:sz w:val="24"/>
          <w:szCs w:val="24"/>
        </w:rPr>
        <w:t>.1</w:t>
      </w:r>
      <w:r w:rsidR="00536135">
        <w:rPr>
          <w:rFonts w:ascii="宋体" w:eastAsia="宋体" w:hAnsi="宋体" w:cs="Times New Roman" w:hint="eastAsia"/>
          <w:sz w:val="24"/>
          <w:szCs w:val="24"/>
        </w:rPr>
        <w:t>所示</w:t>
      </w:r>
      <w:r w:rsidR="002C03F2" w:rsidRPr="00194BD3">
        <w:rPr>
          <w:rFonts w:ascii="宋体" w:eastAsia="宋体" w:hAnsi="宋体" w:cs="Times New Roman" w:hint="eastAsia"/>
          <w:szCs w:val="24"/>
        </w:rPr>
        <w:t>：</w:t>
      </w:r>
    </w:p>
    <w:p w14:paraId="7DF37B5B" w14:textId="3CB61E82" w:rsidR="00ED023C" w:rsidRDefault="00ED023C" w:rsidP="00ED023C">
      <w:pPr>
        <w:pStyle w:val="af6"/>
        <w:ind w:firstLine="420"/>
      </w:pPr>
      <w:r>
        <w:rPr>
          <w:rFonts w:hint="eastAsia"/>
        </w:rPr>
        <w:t>图4</w:t>
      </w:r>
      <w:r>
        <w:t xml:space="preserve">.1 </w:t>
      </w:r>
      <w:r>
        <w:rPr>
          <w:rFonts w:hint="eastAsia"/>
        </w:rPr>
        <w:t>网络拓扑图</w:t>
      </w:r>
    </w:p>
    <w:p w14:paraId="3000A512" w14:textId="464ED62E" w:rsidR="002C03F2" w:rsidRPr="00194BD3" w:rsidRDefault="002C03F2" w:rsidP="00205234">
      <w:pPr>
        <w:spacing w:line="440" w:lineRule="exact"/>
        <w:ind w:firstLineChars="200" w:firstLine="480"/>
        <w:rPr>
          <w:rFonts w:ascii="宋体" w:eastAsia="宋体" w:hAnsi="宋体" w:cs="Times New Roman"/>
          <w:sz w:val="24"/>
          <w:szCs w:val="24"/>
        </w:rPr>
      </w:pPr>
      <w:r w:rsidRPr="00194BD3">
        <w:rPr>
          <w:rFonts w:ascii="宋体" w:eastAsia="宋体" w:hAnsi="宋体" w:cs="Times New Roman" w:hint="eastAsia"/>
          <w:sz w:val="24"/>
          <w:szCs w:val="24"/>
        </w:rPr>
        <w:t>获取系统在正式环境下使用登录注册功能的最大平均并发用户数﹐也就是负载测试。系统每日的用户登录数为</w:t>
      </w:r>
      <w:r w:rsidRPr="00194BD3">
        <w:rPr>
          <w:rFonts w:ascii="宋体" w:eastAsia="宋体" w:hAnsi="宋体" w:cs="Times New Roman"/>
          <w:sz w:val="24"/>
          <w:szCs w:val="24"/>
        </w:rPr>
        <w:t>900</w:t>
      </w:r>
      <w:r w:rsidRPr="00194BD3">
        <w:rPr>
          <w:rFonts w:ascii="宋体" w:eastAsia="宋体" w:hAnsi="宋体" w:cs="Times New Roman" w:hint="eastAsia"/>
          <w:sz w:val="24"/>
          <w:szCs w:val="24"/>
        </w:rPr>
        <w:t>人,每个用户登录花费时间取9秒,一天当中系统被使用的时间为</w:t>
      </w:r>
      <w:r w:rsidRPr="00194BD3">
        <w:rPr>
          <w:rFonts w:ascii="宋体" w:eastAsia="宋体" w:hAnsi="宋体" w:cs="Times New Roman"/>
          <w:sz w:val="24"/>
          <w:szCs w:val="24"/>
        </w:rPr>
        <w:t>9</w:t>
      </w:r>
      <w:r w:rsidRPr="00194BD3">
        <w:rPr>
          <w:rFonts w:ascii="宋体" w:eastAsia="宋体" w:hAnsi="宋体" w:cs="Times New Roman" w:hint="eastAsia"/>
          <w:sz w:val="24"/>
          <w:szCs w:val="24"/>
        </w:rPr>
        <w:t>小时，估算出当前实际环境平均并发用户数为0.</w:t>
      </w:r>
      <w:r w:rsidRPr="00194BD3">
        <w:rPr>
          <w:rFonts w:ascii="宋体" w:eastAsia="宋体" w:hAnsi="宋体" w:cs="Times New Roman"/>
          <w:sz w:val="24"/>
          <w:szCs w:val="24"/>
        </w:rPr>
        <w:t>3</w:t>
      </w:r>
      <w:r w:rsidRPr="00194BD3">
        <w:rPr>
          <w:rFonts w:ascii="宋体" w:eastAsia="宋体" w:hAnsi="宋体" w:cs="Times New Roman" w:hint="eastAsia"/>
          <w:sz w:val="24"/>
          <w:szCs w:val="24"/>
        </w:rPr>
        <w:t>人。测试结果需满足︰用户成功率100%；应用服务器、数据库服务器的CPU利用率小于百分之九十；应用服务器与数据库服务器的内存利用率小于百分之八十；平均响应时间小于9秒(</w:t>
      </w:r>
      <w:r w:rsidRPr="00194BD3">
        <w:rPr>
          <w:rFonts w:ascii="宋体" w:eastAsia="宋体" w:hAnsi="宋体" w:cs="Times New Roman"/>
          <w:sz w:val="24"/>
          <w:szCs w:val="24"/>
        </w:rPr>
        <w:t>3</w:t>
      </w:r>
      <w:r w:rsidRPr="00194BD3">
        <w:rPr>
          <w:rFonts w:ascii="宋体" w:eastAsia="宋体" w:hAnsi="宋体" w:cs="Times New Roman" w:hint="eastAsia"/>
          <w:sz w:val="24"/>
          <w:szCs w:val="24"/>
        </w:rPr>
        <w:t>-5-8原则)。我们使用登录与注册功能分别做出两个测试。</w:t>
      </w:r>
    </w:p>
    <w:p w14:paraId="23C972F7" w14:textId="53E79D71" w:rsidR="002C03F2" w:rsidRPr="002726C4" w:rsidRDefault="002C03F2" w:rsidP="009416ED">
      <w:pPr>
        <w:pStyle w:val="3"/>
        <w:spacing w:before="156" w:after="156"/>
        <w:ind w:leftChars="0" w:left="0"/>
      </w:pPr>
      <w:bookmarkStart w:id="131" w:name="_Toc105677014"/>
      <w:r w:rsidRPr="002726C4">
        <w:rPr>
          <w:rFonts w:hint="eastAsia"/>
        </w:rPr>
        <w:lastRenderedPageBreak/>
        <w:t>4</w:t>
      </w:r>
      <w:r w:rsidRPr="002726C4">
        <w:t>.2.1</w:t>
      </w:r>
      <w:r w:rsidR="005E6943">
        <w:t xml:space="preserve"> </w:t>
      </w:r>
      <w:r w:rsidRPr="002726C4">
        <w:rPr>
          <w:rFonts w:hint="eastAsia"/>
        </w:rPr>
        <w:t>测试一</w:t>
      </w:r>
      <w:bookmarkEnd w:id="131"/>
    </w:p>
    <w:p w14:paraId="024C35E4" w14:textId="77777777" w:rsidR="002C03F2" w:rsidRPr="00991F20" w:rsidRDefault="002C03F2" w:rsidP="002C03F2">
      <w:pPr>
        <w:spacing w:line="440" w:lineRule="exact"/>
        <w:ind w:firstLineChars="200" w:firstLine="480"/>
        <w:rPr>
          <w:rFonts w:ascii="宋体" w:eastAsia="宋体" w:hAnsi="宋体"/>
          <w:sz w:val="24"/>
        </w:rPr>
      </w:pPr>
      <w:r w:rsidRPr="00991F20">
        <w:rPr>
          <w:rFonts w:ascii="宋体" w:eastAsia="宋体" w:hAnsi="宋体" w:hint="eastAsia"/>
          <w:sz w:val="24"/>
        </w:rPr>
        <w:t>测试功能：登录功能</w:t>
      </w:r>
    </w:p>
    <w:p w14:paraId="40BC1C3B" w14:textId="77777777" w:rsidR="002C03F2" w:rsidRPr="00991F20" w:rsidRDefault="002C03F2" w:rsidP="002C03F2">
      <w:pPr>
        <w:spacing w:line="440" w:lineRule="exact"/>
        <w:ind w:firstLineChars="200" w:firstLine="480"/>
        <w:rPr>
          <w:rFonts w:ascii="宋体" w:eastAsia="宋体" w:hAnsi="宋体"/>
          <w:sz w:val="24"/>
        </w:rPr>
      </w:pPr>
      <w:r w:rsidRPr="00991F20">
        <w:rPr>
          <w:rFonts w:ascii="宋体" w:eastAsia="宋体" w:hAnsi="宋体" w:hint="eastAsia"/>
          <w:sz w:val="24"/>
        </w:rPr>
        <w:t>测试场景：初始</w:t>
      </w:r>
      <w:r w:rsidRPr="00991F20">
        <w:rPr>
          <w:rFonts w:ascii="宋体" w:eastAsia="宋体" w:hAnsi="宋体"/>
          <w:sz w:val="24"/>
        </w:rPr>
        <w:t>10</w:t>
      </w:r>
      <w:r w:rsidRPr="00991F20">
        <w:rPr>
          <w:rFonts w:ascii="宋体" w:eastAsia="宋体" w:hAnsi="宋体" w:hint="eastAsia"/>
          <w:sz w:val="24"/>
        </w:rPr>
        <w:t>0个用户登录,每5分钟增加</w:t>
      </w:r>
      <w:r w:rsidRPr="00991F20">
        <w:rPr>
          <w:rFonts w:ascii="宋体" w:eastAsia="宋体" w:hAnsi="宋体"/>
          <w:sz w:val="24"/>
        </w:rPr>
        <w:t>10</w:t>
      </w:r>
      <w:r w:rsidRPr="00991F20">
        <w:rPr>
          <w:rFonts w:ascii="宋体" w:eastAsia="宋体" w:hAnsi="宋体" w:hint="eastAsia"/>
          <w:sz w:val="24"/>
        </w:rPr>
        <w:t>0个用户登录，增加到</w:t>
      </w:r>
      <w:r w:rsidRPr="00991F20">
        <w:rPr>
          <w:rFonts w:ascii="宋体" w:eastAsia="宋体" w:hAnsi="宋体"/>
          <w:sz w:val="24"/>
        </w:rPr>
        <w:t>500</w:t>
      </w:r>
      <w:r w:rsidRPr="00991F20">
        <w:rPr>
          <w:rFonts w:ascii="宋体" w:eastAsia="宋体" w:hAnsi="宋体" w:hint="eastAsia"/>
          <w:sz w:val="24"/>
        </w:rPr>
        <w:t>个用户登录时﹐开始每</w:t>
      </w:r>
      <w:r w:rsidRPr="00991F20">
        <w:rPr>
          <w:rFonts w:ascii="宋体" w:eastAsia="宋体" w:hAnsi="宋体"/>
          <w:sz w:val="24"/>
        </w:rPr>
        <w:t>10</w:t>
      </w:r>
      <w:r w:rsidRPr="00991F20">
        <w:rPr>
          <w:rFonts w:ascii="宋体" w:eastAsia="宋体" w:hAnsi="宋体" w:hint="eastAsia"/>
          <w:sz w:val="24"/>
        </w:rPr>
        <w:t>秒退出50个用户。</w:t>
      </w:r>
    </w:p>
    <w:p w14:paraId="0B93EA51" w14:textId="77777777" w:rsidR="002C03F2" w:rsidRPr="00991F20" w:rsidRDefault="002C03F2" w:rsidP="002C03F2">
      <w:pPr>
        <w:spacing w:line="440" w:lineRule="exact"/>
        <w:ind w:firstLineChars="200" w:firstLine="480"/>
        <w:rPr>
          <w:rFonts w:ascii="宋体" w:eastAsia="宋体" w:hAnsi="宋体"/>
          <w:sz w:val="24"/>
        </w:rPr>
      </w:pPr>
      <w:r w:rsidRPr="00991F20">
        <w:rPr>
          <w:rFonts w:ascii="宋体" w:eastAsia="宋体" w:hAnsi="宋体" w:hint="eastAsia"/>
          <w:sz w:val="24"/>
        </w:rPr>
        <w:t>测试目的：使用阶梯性增加用户动了的测试,能获得系统在各个负载用户下大概的性能指标。</w:t>
      </w:r>
    </w:p>
    <w:p w14:paraId="4490D89A" w14:textId="77777777" w:rsidR="002C03F2" w:rsidRPr="00991F20" w:rsidRDefault="002C03F2" w:rsidP="002C03F2">
      <w:pPr>
        <w:spacing w:line="440" w:lineRule="exact"/>
        <w:ind w:firstLineChars="200" w:firstLine="480"/>
        <w:rPr>
          <w:rFonts w:ascii="宋体" w:eastAsia="宋体" w:hAnsi="宋体"/>
          <w:sz w:val="24"/>
        </w:rPr>
      </w:pPr>
      <w:r w:rsidRPr="00991F20">
        <w:rPr>
          <w:rFonts w:ascii="宋体" w:eastAsia="宋体" w:hAnsi="宋体" w:hint="eastAsia"/>
          <w:sz w:val="24"/>
        </w:rPr>
        <w:t>测试结果：随着运行时间的增加,系统空闲内存呈现下降趋势，表明登录功能很可能存在内存泄露。</w:t>
      </w:r>
    </w:p>
    <w:p w14:paraId="03D2681C" w14:textId="4EAF10AA" w:rsidR="002C03F2" w:rsidRPr="002726C4" w:rsidRDefault="002C03F2" w:rsidP="009416ED">
      <w:pPr>
        <w:pStyle w:val="3"/>
        <w:spacing w:before="156" w:after="156"/>
        <w:ind w:leftChars="0" w:left="0"/>
      </w:pPr>
      <w:bookmarkStart w:id="132" w:name="_Toc105677015"/>
      <w:r w:rsidRPr="002726C4">
        <w:rPr>
          <w:rFonts w:hint="eastAsia"/>
        </w:rPr>
        <w:t>4</w:t>
      </w:r>
      <w:r w:rsidRPr="002726C4">
        <w:t>.2.2</w:t>
      </w:r>
      <w:r w:rsidR="005E6943">
        <w:t xml:space="preserve"> </w:t>
      </w:r>
      <w:r w:rsidRPr="002726C4">
        <w:rPr>
          <w:rFonts w:hint="eastAsia"/>
        </w:rPr>
        <w:t>测试二</w:t>
      </w:r>
      <w:bookmarkEnd w:id="132"/>
    </w:p>
    <w:p w14:paraId="39F0BDAF" w14:textId="77777777" w:rsidR="002C03F2" w:rsidRPr="00991F20" w:rsidRDefault="002C03F2" w:rsidP="002C03F2">
      <w:pPr>
        <w:spacing w:line="440" w:lineRule="exact"/>
        <w:ind w:firstLineChars="200" w:firstLine="480"/>
        <w:rPr>
          <w:rFonts w:ascii="宋体" w:eastAsia="宋体" w:hAnsi="宋体"/>
          <w:sz w:val="24"/>
        </w:rPr>
      </w:pPr>
      <w:r w:rsidRPr="00991F20">
        <w:rPr>
          <w:rFonts w:ascii="宋体" w:eastAsia="宋体" w:hAnsi="宋体" w:hint="eastAsia"/>
          <w:sz w:val="24"/>
        </w:rPr>
        <w:t>测试功能：注册功能</w:t>
      </w:r>
    </w:p>
    <w:p w14:paraId="63A9AF4D" w14:textId="77777777" w:rsidR="002C03F2" w:rsidRPr="00991F20" w:rsidRDefault="002C03F2" w:rsidP="002C03F2">
      <w:pPr>
        <w:spacing w:line="440" w:lineRule="exact"/>
        <w:ind w:firstLineChars="200" w:firstLine="480"/>
        <w:rPr>
          <w:rFonts w:ascii="宋体" w:eastAsia="宋体" w:hAnsi="宋体"/>
          <w:sz w:val="24"/>
        </w:rPr>
      </w:pPr>
      <w:r w:rsidRPr="00991F20">
        <w:rPr>
          <w:rFonts w:ascii="宋体" w:eastAsia="宋体" w:hAnsi="宋体" w:hint="eastAsia"/>
          <w:sz w:val="24"/>
        </w:rPr>
        <w:t>测试场景：初始</w:t>
      </w:r>
      <w:r w:rsidRPr="00991F20">
        <w:rPr>
          <w:rFonts w:ascii="宋体" w:eastAsia="宋体" w:hAnsi="宋体"/>
          <w:sz w:val="24"/>
        </w:rPr>
        <w:t>5</w:t>
      </w:r>
      <w:r w:rsidRPr="00991F20">
        <w:rPr>
          <w:rFonts w:ascii="宋体" w:eastAsia="宋体" w:hAnsi="宋体" w:hint="eastAsia"/>
          <w:sz w:val="24"/>
        </w:rPr>
        <w:t>0个用户开始注册,每5分钟增加</w:t>
      </w:r>
      <w:r w:rsidRPr="00991F20">
        <w:rPr>
          <w:rFonts w:ascii="宋体" w:eastAsia="宋体" w:hAnsi="宋体"/>
          <w:sz w:val="24"/>
        </w:rPr>
        <w:t>10</w:t>
      </w:r>
      <w:r w:rsidRPr="00991F20">
        <w:rPr>
          <w:rFonts w:ascii="宋体" w:eastAsia="宋体" w:hAnsi="宋体" w:hint="eastAsia"/>
          <w:sz w:val="24"/>
        </w:rPr>
        <w:t>0个用户注册,逐渐增加用户注册进行测试﹐每次测试的时间取5分钟﹐以便找出峰值用户数。</w:t>
      </w:r>
    </w:p>
    <w:p w14:paraId="7FB6F6CF" w14:textId="77777777" w:rsidR="002C03F2" w:rsidRPr="00991F20" w:rsidRDefault="002C03F2" w:rsidP="002C03F2">
      <w:pPr>
        <w:spacing w:line="440" w:lineRule="exact"/>
        <w:ind w:firstLineChars="200" w:firstLine="480"/>
        <w:rPr>
          <w:rFonts w:ascii="宋体" w:eastAsia="宋体" w:hAnsi="宋体"/>
          <w:sz w:val="24"/>
        </w:rPr>
      </w:pPr>
      <w:r w:rsidRPr="00991F20">
        <w:rPr>
          <w:rFonts w:ascii="宋体" w:eastAsia="宋体" w:hAnsi="宋体" w:hint="eastAsia"/>
          <w:sz w:val="24"/>
        </w:rPr>
        <w:t>测试目的：找出峰值用户注册的数量。</w:t>
      </w:r>
    </w:p>
    <w:p w14:paraId="4C7EBD80" w14:textId="68BEBC38" w:rsidR="00A161C0" w:rsidRDefault="002C03F2" w:rsidP="002C03F2">
      <w:pPr>
        <w:spacing w:line="440" w:lineRule="exact"/>
        <w:ind w:firstLineChars="200" w:firstLine="480"/>
        <w:rPr>
          <w:rFonts w:ascii="宋体" w:eastAsia="宋体" w:hAnsi="宋体"/>
          <w:sz w:val="24"/>
        </w:rPr>
      </w:pPr>
      <w:r w:rsidRPr="00991F20">
        <w:rPr>
          <w:rFonts w:ascii="宋体" w:eastAsia="宋体" w:hAnsi="宋体" w:hint="eastAsia"/>
          <w:sz w:val="24"/>
        </w:rPr>
        <w:t>测试结果：读写数据库CPU在</w:t>
      </w:r>
      <w:r w:rsidRPr="00991F20">
        <w:rPr>
          <w:rFonts w:ascii="宋体" w:eastAsia="宋体" w:hAnsi="宋体"/>
          <w:sz w:val="24"/>
        </w:rPr>
        <w:t>50</w:t>
      </w:r>
      <w:r w:rsidRPr="00991F20">
        <w:rPr>
          <w:rFonts w:ascii="宋体" w:eastAsia="宋体" w:hAnsi="宋体" w:hint="eastAsia"/>
          <w:sz w:val="24"/>
        </w:rPr>
        <w:t>个用户成功运行时已达到百分之九十左右,如果想要要从硬件上调优﹐需要更改数据库服务器CPU。</w:t>
      </w:r>
    </w:p>
    <w:p w14:paraId="7500CCED" w14:textId="77777777" w:rsidR="001B6120" w:rsidRDefault="001B6120">
      <w:pPr>
        <w:widowControl/>
        <w:ind w:firstLine="480"/>
        <w:jc w:val="left"/>
        <w:rPr>
          <w:rFonts w:ascii="黑体" w:eastAsia="黑体" w:hAnsi="黑体"/>
          <w:b/>
          <w:bCs/>
          <w:kern w:val="44"/>
          <w:sz w:val="32"/>
          <w:szCs w:val="32"/>
        </w:rPr>
      </w:pPr>
      <w:r>
        <w:br w:type="page"/>
      </w:r>
    </w:p>
    <w:p w14:paraId="74DBA21F" w14:textId="5AF64FE4" w:rsidR="00553BF8" w:rsidRPr="005610E3" w:rsidRDefault="00321B69" w:rsidP="00CE4F20">
      <w:pPr>
        <w:pStyle w:val="1"/>
      </w:pPr>
      <w:bookmarkStart w:id="133" w:name="_Toc105677016"/>
      <w:r w:rsidRPr="004D5CD5">
        <w:rPr>
          <w:rFonts w:hint="eastAsia"/>
        </w:rPr>
        <w:lastRenderedPageBreak/>
        <w:t>结论</w:t>
      </w:r>
      <w:bookmarkEnd w:id="133"/>
    </w:p>
    <w:p w14:paraId="586DD6B3" w14:textId="77777777" w:rsidR="000A1C9D" w:rsidRDefault="00AF703F" w:rsidP="00EF31CD">
      <w:pPr>
        <w:spacing w:line="440" w:lineRule="exact"/>
        <w:ind w:firstLineChars="200" w:firstLine="480"/>
        <w:rPr>
          <w:rFonts w:ascii="宋体" w:eastAsia="宋体" w:hAnsi="宋体"/>
          <w:sz w:val="24"/>
          <w:szCs w:val="24"/>
        </w:rPr>
      </w:pPr>
      <w:r w:rsidRPr="00AF703F">
        <w:rPr>
          <w:rFonts w:ascii="宋体" w:eastAsia="宋体" w:hAnsi="宋体" w:hint="eastAsia"/>
          <w:sz w:val="24"/>
          <w:szCs w:val="24"/>
        </w:rPr>
        <w:t>这次毕业设计让我更加熟悉了从理论到实践的跨越。从当初的查阅图书，到现在的网站成功运行，这中间有很多值得回味的地方。</w:t>
      </w:r>
    </w:p>
    <w:p w14:paraId="0EA95776" w14:textId="7F4014E0" w:rsidR="00AF703F" w:rsidRDefault="00036E17" w:rsidP="00EF31CD">
      <w:pPr>
        <w:spacing w:line="440" w:lineRule="exact"/>
        <w:ind w:firstLineChars="200" w:firstLine="480"/>
        <w:rPr>
          <w:rFonts w:ascii="宋体" w:eastAsia="宋体" w:hAnsi="宋体"/>
          <w:sz w:val="24"/>
          <w:szCs w:val="24"/>
        </w:rPr>
      </w:pPr>
      <w:r w:rsidRPr="00036E17">
        <w:rPr>
          <w:rFonts w:ascii="宋体" w:eastAsia="宋体" w:hAnsi="宋体" w:hint="eastAsia"/>
          <w:sz w:val="24"/>
          <w:szCs w:val="24"/>
        </w:rPr>
        <w:t>这次的设计，从选题到实现，几乎都是自己独立完成的。从前台网页设计的实现，到后台代码的编辑，我用到的软件主要有</w:t>
      </w:r>
      <w:r w:rsidR="00B12AF5">
        <w:rPr>
          <w:rFonts w:ascii="宋体" w:eastAsia="宋体" w:hAnsi="宋体" w:hint="eastAsia"/>
          <w:sz w:val="24"/>
          <w:szCs w:val="24"/>
        </w:rPr>
        <w:t>Visual</w:t>
      </w:r>
      <w:r w:rsidR="00B12AF5">
        <w:rPr>
          <w:rFonts w:ascii="宋体" w:eastAsia="宋体" w:hAnsi="宋体"/>
          <w:sz w:val="24"/>
          <w:szCs w:val="24"/>
        </w:rPr>
        <w:t xml:space="preserve"> </w:t>
      </w:r>
      <w:r w:rsidR="00B12AF5">
        <w:rPr>
          <w:rFonts w:ascii="宋体" w:eastAsia="宋体" w:hAnsi="宋体" w:hint="eastAsia"/>
          <w:sz w:val="24"/>
          <w:szCs w:val="24"/>
        </w:rPr>
        <w:t>Studio</w:t>
      </w:r>
      <w:r w:rsidR="00B12AF5">
        <w:rPr>
          <w:rFonts w:ascii="宋体" w:eastAsia="宋体" w:hAnsi="宋体"/>
          <w:sz w:val="24"/>
          <w:szCs w:val="24"/>
        </w:rPr>
        <w:t xml:space="preserve"> 2019</w:t>
      </w:r>
      <w:r w:rsidRPr="00036E17">
        <w:rPr>
          <w:rFonts w:ascii="宋体" w:eastAsia="宋体" w:hAnsi="宋体"/>
          <w:sz w:val="24"/>
          <w:szCs w:val="24"/>
        </w:rPr>
        <w:t>、</w:t>
      </w:r>
      <w:r w:rsidR="00E73847">
        <w:rPr>
          <w:rFonts w:ascii="宋体" w:eastAsia="宋体" w:hAnsi="宋体" w:hint="eastAsia"/>
          <w:sz w:val="24"/>
          <w:szCs w:val="24"/>
        </w:rPr>
        <w:t>Microsoft</w:t>
      </w:r>
      <w:r w:rsidR="00E73847">
        <w:rPr>
          <w:rFonts w:ascii="宋体" w:eastAsia="宋体" w:hAnsi="宋体"/>
          <w:sz w:val="24"/>
          <w:szCs w:val="24"/>
        </w:rPr>
        <w:t xml:space="preserve"> </w:t>
      </w:r>
      <w:r w:rsidR="00E73847">
        <w:rPr>
          <w:rFonts w:ascii="宋体" w:eastAsia="宋体" w:hAnsi="宋体" w:hint="eastAsia"/>
          <w:sz w:val="24"/>
          <w:szCs w:val="24"/>
        </w:rPr>
        <w:t>SQL</w:t>
      </w:r>
      <w:r w:rsidR="00E73847">
        <w:rPr>
          <w:rFonts w:ascii="宋体" w:eastAsia="宋体" w:hAnsi="宋体"/>
          <w:sz w:val="24"/>
          <w:szCs w:val="24"/>
        </w:rPr>
        <w:t xml:space="preserve"> </w:t>
      </w:r>
      <w:r w:rsidR="00E73847">
        <w:rPr>
          <w:rFonts w:ascii="宋体" w:eastAsia="宋体" w:hAnsi="宋体" w:hint="eastAsia"/>
          <w:sz w:val="24"/>
          <w:szCs w:val="24"/>
        </w:rPr>
        <w:t>Server</w:t>
      </w:r>
      <w:r w:rsidR="00E73847">
        <w:rPr>
          <w:rFonts w:ascii="宋体" w:eastAsia="宋体" w:hAnsi="宋体"/>
          <w:sz w:val="24"/>
          <w:szCs w:val="24"/>
        </w:rPr>
        <w:t xml:space="preserve"> Management </w:t>
      </w:r>
      <w:r w:rsidR="00E73847">
        <w:rPr>
          <w:rFonts w:ascii="宋体" w:eastAsia="宋体" w:hAnsi="宋体" w:hint="eastAsia"/>
          <w:sz w:val="24"/>
          <w:szCs w:val="24"/>
        </w:rPr>
        <w:t>Studio</w:t>
      </w:r>
      <w:r w:rsidRPr="00036E17">
        <w:rPr>
          <w:rFonts w:ascii="宋体" w:eastAsia="宋体" w:hAnsi="宋体"/>
          <w:sz w:val="24"/>
          <w:szCs w:val="24"/>
        </w:rPr>
        <w:t>、</w:t>
      </w:r>
      <w:r w:rsidR="005523BA">
        <w:rPr>
          <w:rFonts w:ascii="宋体" w:eastAsia="宋体" w:hAnsi="宋体" w:hint="eastAsia"/>
          <w:sz w:val="24"/>
          <w:szCs w:val="24"/>
        </w:rPr>
        <w:t>H</w:t>
      </w:r>
      <w:r w:rsidR="00F430B8">
        <w:rPr>
          <w:rFonts w:ascii="宋体" w:eastAsia="宋体" w:hAnsi="宋体" w:hint="eastAsia"/>
          <w:sz w:val="24"/>
          <w:szCs w:val="24"/>
        </w:rPr>
        <w:t>B</w:t>
      </w:r>
      <w:r w:rsidR="005523BA">
        <w:rPr>
          <w:rFonts w:ascii="宋体" w:eastAsia="宋体" w:hAnsi="宋体" w:hint="eastAsia"/>
          <w:sz w:val="24"/>
          <w:szCs w:val="24"/>
        </w:rPr>
        <w:t>uilderX</w:t>
      </w:r>
      <w:r w:rsidRPr="00036E17">
        <w:rPr>
          <w:rFonts w:ascii="宋体" w:eastAsia="宋体" w:hAnsi="宋体"/>
          <w:sz w:val="24"/>
          <w:szCs w:val="24"/>
        </w:rPr>
        <w:t>、</w:t>
      </w:r>
      <w:r w:rsidR="00EF3A3D">
        <w:rPr>
          <w:rFonts w:ascii="宋体" w:eastAsia="宋体" w:hAnsi="宋体" w:hint="eastAsia"/>
          <w:sz w:val="24"/>
          <w:szCs w:val="24"/>
        </w:rPr>
        <w:t>Word</w:t>
      </w:r>
      <w:r w:rsidRPr="00036E17">
        <w:rPr>
          <w:rFonts w:ascii="宋体" w:eastAsia="宋体" w:hAnsi="宋体"/>
          <w:sz w:val="24"/>
          <w:szCs w:val="24"/>
        </w:rPr>
        <w:t>、</w:t>
      </w:r>
      <w:r w:rsidR="00EF3A3D">
        <w:rPr>
          <w:rFonts w:ascii="宋体" w:eastAsia="宋体" w:hAnsi="宋体" w:hint="eastAsia"/>
          <w:sz w:val="24"/>
          <w:szCs w:val="24"/>
        </w:rPr>
        <w:t>Visio</w:t>
      </w:r>
      <w:r w:rsidRPr="00036E17">
        <w:rPr>
          <w:rFonts w:ascii="宋体" w:eastAsia="宋体" w:hAnsi="宋体"/>
          <w:sz w:val="24"/>
          <w:szCs w:val="24"/>
        </w:rPr>
        <w:t>等，开发了这个简单的在线</w:t>
      </w:r>
      <w:r w:rsidR="002F7BAA">
        <w:rPr>
          <w:rFonts w:ascii="宋体" w:eastAsia="宋体" w:hAnsi="宋体" w:hint="eastAsia"/>
          <w:sz w:val="24"/>
          <w:szCs w:val="24"/>
        </w:rPr>
        <w:t>信息</w:t>
      </w:r>
      <w:r w:rsidRPr="00036E17">
        <w:rPr>
          <w:rFonts w:ascii="宋体" w:eastAsia="宋体" w:hAnsi="宋体"/>
          <w:sz w:val="24"/>
          <w:szCs w:val="24"/>
        </w:rPr>
        <w:t>网站。在系统的开发过程中，以前感觉很抽象的课程变得清晰起来，强烈地感觉到理论课程在实践中的重要性。</w:t>
      </w:r>
    </w:p>
    <w:p w14:paraId="4982DD38" w14:textId="3EB7078C" w:rsidR="00B73B0E" w:rsidRDefault="0084295F" w:rsidP="00EF31CD">
      <w:pPr>
        <w:spacing w:line="440" w:lineRule="exact"/>
        <w:ind w:firstLineChars="200" w:firstLine="480"/>
        <w:rPr>
          <w:rFonts w:ascii="宋体" w:eastAsia="宋体" w:hAnsi="宋体"/>
          <w:sz w:val="24"/>
          <w:szCs w:val="24"/>
        </w:rPr>
      </w:pPr>
      <w:r w:rsidRPr="00671653">
        <w:rPr>
          <w:rFonts w:ascii="宋体" w:eastAsia="宋体" w:hAnsi="宋体" w:hint="eastAsia"/>
          <w:sz w:val="24"/>
          <w:szCs w:val="24"/>
        </w:rPr>
        <w:t>C</w:t>
      </w:r>
      <w:r w:rsidRPr="00671653">
        <w:rPr>
          <w:rFonts w:ascii="宋体" w:eastAsia="宋体" w:hAnsi="宋体"/>
          <w:sz w:val="24"/>
          <w:szCs w:val="24"/>
        </w:rPr>
        <w:t>AC</w:t>
      </w:r>
      <w:r w:rsidRPr="00671653">
        <w:rPr>
          <w:rFonts w:ascii="宋体" w:eastAsia="宋体" w:hAnsi="宋体" w:hint="eastAsia"/>
          <w:sz w:val="24"/>
          <w:szCs w:val="24"/>
        </w:rPr>
        <w:t>电脑装机小屋</w:t>
      </w:r>
      <w:r w:rsidR="009546A2" w:rsidRPr="00671653">
        <w:rPr>
          <w:rFonts w:ascii="宋体" w:eastAsia="宋体" w:hAnsi="宋体" w:hint="eastAsia"/>
          <w:sz w:val="24"/>
          <w:szCs w:val="24"/>
        </w:rPr>
        <w:t>是现代从网络获取信息的</w:t>
      </w:r>
      <w:r w:rsidR="00432820" w:rsidRPr="00671653">
        <w:rPr>
          <w:rFonts w:ascii="宋体" w:eastAsia="宋体" w:hAnsi="宋体" w:hint="eastAsia"/>
          <w:sz w:val="24"/>
          <w:szCs w:val="24"/>
        </w:rPr>
        <w:t>一种</w:t>
      </w:r>
      <w:r w:rsidR="009546A2" w:rsidRPr="00671653">
        <w:rPr>
          <w:rFonts w:ascii="宋体" w:eastAsia="宋体" w:hAnsi="宋体" w:hint="eastAsia"/>
          <w:sz w:val="24"/>
          <w:szCs w:val="24"/>
        </w:rPr>
        <w:t>途径，</w:t>
      </w:r>
      <w:r w:rsidR="00432820" w:rsidRPr="00671653">
        <w:rPr>
          <w:rFonts w:ascii="宋体" w:eastAsia="宋体" w:hAnsi="宋体" w:hint="eastAsia"/>
          <w:sz w:val="24"/>
          <w:szCs w:val="24"/>
        </w:rPr>
        <w:t>在互联网高速发展的今天，越来越多的</w:t>
      </w:r>
      <w:r w:rsidR="00B56B26" w:rsidRPr="00671653">
        <w:rPr>
          <w:rFonts w:ascii="宋体" w:eastAsia="宋体" w:hAnsi="宋体" w:hint="eastAsia"/>
          <w:sz w:val="24"/>
          <w:szCs w:val="24"/>
        </w:rPr>
        <w:t>人们从互联网中获取信息，</w:t>
      </w:r>
      <w:r w:rsidR="001D699C" w:rsidRPr="00671653">
        <w:rPr>
          <w:rFonts w:ascii="宋体" w:eastAsia="宋体" w:hAnsi="宋体" w:hint="eastAsia"/>
          <w:sz w:val="24"/>
          <w:szCs w:val="24"/>
        </w:rPr>
        <w:t>互联网已和书本一样，成为了重要的信息获取来源，</w:t>
      </w:r>
      <w:r w:rsidR="001935F6" w:rsidRPr="00671653">
        <w:rPr>
          <w:rFonts w:ascii="宋体" w:eastAsia="宋体" w:hAnsi="宋体" w:hint="eastAsia"/>
          <w:sz w:val="24"/>
          <w:szCs w:val="24"/>
        </w:rPr>
        <w:t>而本应用的设计，为</w:t>
      </w:r>
      <w:r w:rsidR="008010BE" w:rsidRPr="00671653">
        <w:rPr>
          <w:rFonts w:ascii="宋体" w:eastAsia="宋体" w:hAnsi="宋体" w:hint="eastAsia"/>
          <w:sz w:val="24"/>
          <w:szCs w:val="24"/>
        </w:rPr>
        <w:t>想要获取电脑硬件相关信息的人们提供了一个全面的</w:t>
      </w:r>
      <w:r w:rsidR="002104BF" w:rsidRPr="00671653">
        <w:rPr>
          <w:rFonts w:ascii="宋体" w:eastAsia="宋体" w:hAnsi="宋体" w:hint="eastAsia"/>
          <w:sz w:val="24"/>
          <w:szCs w:val="24"/>
        </w:rPr>
        <w:t>平台，在这里能够获取到大部分互联网</w:t>
      </w:r>
      <w:r w:rsidR="00061D1F" w:rsidRPr="00671653">
        <w:rPr>
          <w:rFonts w:ascii="宋体" w:eastAsia="宋体" w:hAnsi="宋体" w:hint="eastAsia"/>
          <w:sz w:val="24"/>
          <w:szCs w:val="24"/>
        </w:rPr>
        <w:t>上的零散信息，</w:t>
      </w:r>
      <w:r w:rsidR="00EE47FA" w:rsidRPr="00671653">
        <w:rPr>
          <w:rFonts w:ascii="宋体" w:eastAsia="宋体" w:hAnsi="宋体" w:hint="eastAsia"/>
          <w:sz w:val="24"/>
          <w:szCs w:val="24"/>
        </w:rPr>
        <w:t>在</w:t>
      </w:r>
      <w:r w:rsidR="00061D1F" w:rsidRPr="00671653">
        <w:rPr>
          <w:rFonts w:ascii="宋体" w:eastAsia="宋体" w:hAnsi="宋体" w:hint="eastAsia"/>
          <w:sz w:val="24"/>
          <w:szCs w:val="24"/>
        </w:rPr>
        <w:t>这个应用中能够系统全面的了解到</w:t>
      </w:r>
      <w:r w:rsidR="007223DC" w:rsidRPr="00671653">
        <w:rPr>
          <w:rFonts w:ascii="宋体" w:eastAsia="宋体" w:hAnsi="宋体" w:hint="eastAsia"/>
          <w:sz w:val="24"/>
          <w:szCs w:val="24"/>
        </w:rPr>
        <w:t>电脑的零部件的信息</w:t>
      </w:r>
      <w:r w:rsidR="00EE47FA" w:rsidRPr="00671653">
        <w:rPr>
          <w:rFonts w:ascii="宋体" w:eastAsia="宋体" w:hAnsi="宋体" w:hint="eastAsia"/>
          <w:sz w:val="24"/>
          <w:szCs w:val="24"/>
        </w:rPr>
        <w:t>。</w:t>
      </w:r>
    </w:p>
    <w:p w14:paraId="515242F6" w14:textId="77777777" w:rsidR="00B73B0E" w:rsidRDefault="00EE47FA" w:rsidP="00EF31CD">
      <w:pPr>
        <w:spacing w:line="440" w:lineRule="exact"/>
        <w:ind w:firstLineChars="200" w:firstLine="480"/>
        <w:rPr>
          <w:rFonts w:ascii="宋体" w:eastAsia="宋体" w:hAnsi="宋体"/>
          <w:sz w:val="24"/>
          <w:szCs w:val="24"/>
        </w:rPr>
      </w:pPr>
      <w:r w:rsidRPr="00671653">
        <w:rPr>
          <w:rFonts w:ascii="宋体" w:eastAsia="宋体" w:hAnsi="宋体" w:hint="eastAsia"/>
          <w:sz w:val="24"/>
          <w:szCs w:val="24"/>
        </w:rPr>
        <w:t>本次毕业设计项目设计模块</w:t>
      </w:r>
      <w:r w:rsidR="00F85E45" w:rsidRPr="00671653">
        <w:rPr>
          <w:rFonts w:ascii="宋体" w:eastAsia="宋体" w:hAnsi="宋体" w:hint="eastAsia"/>
          <w:sz w:val="24"/>
          <w:szCs w:val="24"/>
        </w:rPr>
        <w:t>主要是由</w:t>
      </w:r>
      <w:r w:rsidR="007724D2" w:rsidRPr="00671653">
        <w:rPr>
          <w:rFonts w:ascii="宋体" w:eastAsia="宋体" w:hAnsi="宋体" w:hint="eastAsia"/>
          <w:sz w:val="24"/>
          <w:szCs w:val="24"/>
        </w:rPr>
        <w:t>六大模块</w:t>
      </w:r>
      <w:r w:rsidR="005E250F" w:rsidRPr="00671653">
        <w:rPr>
          <w:rFonts w:ascii="宋体" w:eastAsia="宋体" w:hAnsi="宋体" w:hint="eastAsia"/>
          <w:sz w:val="24"/>
          <w:szCs w:val="24"/>
        </w:rPr>
        <w:t>：登录</w:t>
      </w:r>
      <w:r w:rsidR="00B21E93" w:rsidRPr="00671653">
        <w:rPr>
          <w:rFonts w:ascii="宋体" w:eastAsia="宋体" w:hAnsi="宋体" w:hint="eastAsia"/>
          <w:sz w:val="24"/>
          <w:szCs w:val="24"/>
        </w:rPr>
        <w:t>模块、</w:t>
      </w:r>
      <w:r w:rsidR="005E250F" w:rsidRPr="00671653">
        <w:rPr>
          <w:rFonts w:ascii="宋体" w:eastAsia="宋体" w:hAnsi="宋体" w:hint="eastAsia"/>
          <w:sz w:val="24"/>
          <w:szCs w:val="24"/>
        </w:rPr>
        <w:t>注册</w:t>
      </w:r>
      <w:r w:rsidR="00B21E93" w:rsidRPr="00671653">
        <w:rPr>
          <w:rFonts w:ascii="宋体" w:eastAsia="宋体" w:hAnsi="宋体" w:hint="eastAsia"/>
          <w:sz w:val="24"/>
          <w:szCs w:val="24"/>
        </w:rPr>
        <w:t>模块</w:t>
      </w:r>
      <w:r w:rsidR="005E250F" w:rsidRPr="00671653">
        <w:rPr>
          <w:rFonts w:ascii="宋体" w:eastAsia="宋体" w:hAnsi="宋体" w:hint="eastAsia"/>
          <w:sz w:val="24"/>
          <w:szCs w:val="24"/>
        </w:rPr>
        <w:t>、</w:t>
      </w:r>
      <w:r w:rsidR="0072027A" w:rsidRPr="00671653">
        <w:rPr>
          <w:rFonts w:ascii="宋体" w:eastAsia="宋体" w:hAnsi="宋体" w:hint="eastAsia"/>
          <w:sz w:val="24"/>
          <w:szCs w:val="24"/>
        </w:rPr>
        <w:t>首页模块</w:t>
      </w:r>
      <w:r w:rsidR="000842D0" w:rsidRPr="00671653">
        <w:rPr>
          <w:rFonts w:ascii="宋体" w:eastAsia="宋体" w:hAnsi="宋体" w:hint="eastAsia"/>
          <w:sz w:val="24"/>
          <w:szCs w:val="24"/>
        </w:rPr>
        <w:t>、</w:t>
      </w:r>
      <w:r w:rsidR="005A16BF" w:rsidRPr="00671653">
        <w:rPr>
          <w:rFonts w:ascii="宋体" w:eastAsia="宋体" w:hAnsi="宋体" w:hint="eastAsia"/>
          <w:sz w:val="24"/>
          <w:szCs w:val="24"/>
        </w:rPr>
        <w:t>查询</w:t>
      </w:r>
      <w:r w:rsidR="000842D0" w:rsidRPr="00671653">
        <w:rPr>
          <w:rFonts w:ascii="宋体" w:eastAsia="宋体" w:hAnsi="宋体" w:hint="eastAsia"/>
          <w:sz w:val="24"/>
          <w:szCs w:val="24"/>
        </w:rPr>
        <w:t>模块</w:t>
      </w:r>
      <w:r w:rsidR="005A16BF" w:rsidRPr="00671653">
        <w:rPr>
          <w:rFonts w:ascii="宋体" w:eastAsia="宋体" w:hAnsi="宋体" w:hint="eastAsia"/>
          <w:sz w:val="24"/>
          <w:szCs w:val="24"/>
        </w:rPr>
        <w:t>、论坛模块</w:t>
      </w:r>
      <w:r w:rsidR="0072027A" w:rsidRPr="00671653">
        <w:rPr>
          <w:rFonts w:ascii="宋体" w:eastAsia="宋体" w:hAnsi="宋体" w:hint="eastAsia"/>
          <w:sz w:val="24"/>
          <w:szCs w:val="24"/>
        </w:rPr>
        <w:t>、管理模块</w:t>
      </w:r>
      <w:r w:rsidR="005A16BF" w:rsidRPr="00671653">
        <w:rPr>
          <w:rFonts w:ascii="宋体" w:eastAsia="宋体" w:hAnsi="宋体" w:hint="eastAsia"/>
          <w:sz w:val="24"/>
          <w:szCs w:val="24"/>
        </w:rPr>
        <w:t>构成</w:t>
      </w:r>
      <w:r w:rsidR="00AB6164" w:rsidRPr="00671653">
        <w:rPr>
          <w:rFonts w:ascii="宋体" w:eastAsia="宋体" w:hAnsi="宋体" w:hint="eastAsia"/>
          <w:sz w:val="24"/>
          <w:szCs w:val="24"/>
        </w:rPr>
        <w:t>，从而形成一个完整的应用程序</w:t>
      </w:r>
      <w:r w:rsidR="008703DE" w:rsidRPr="00671653">
        <w:rPr>
          <w:rFonts w:ascii="宋体" w:eastAsia="宋体" w:hAnsi="宋体" w:hint="eastAsia"/>
          <w:sz w:val="24"/>
          <w:szCs w:val="24"/>
        </w:rPr>
        <w:t>，方便用户的使用</w:t>
      </w:r>
      <w:r w:rsidR="00EE5DF1" w:rsidRPr="00671653">
        <w:rPr>
          <w:rFonts w:ascii="宋体" w:eastAsia="宋体" w:hAnsi="宋体" w:hint="eastAsia"/>
          <w:sz w:val="24"/>
          <w:szCs w:val="24"/>
        </w:rPr>
        <w:t>，也方便管理员</w:t>
      </w:r>
      <w:r w:rsidR="00BD1FC9" w:rsidRPr="00671653">
        <w:rPr>
          <w:rFonts w:ascii="宋体" w:eastAsia="宋体" w:hAnsi="宋体" w:hint="eastAsia"/>
          <w:sz w:val="24"/>
          <w:szCs w:val="24"/>
        </w:rPr>
        <w:t>对应用的管理，可以收集大量关键可靠的数据</w:t>
      </w:r>
      <w:r w:rsidR="005F40B4" w:rsidRPr="00671653">
        <w:rPr>
          <w:rFonts w:ascii="宋体" w:eastAsia="宋体" w:hAnsi="宋体" w:hint="eastAsia"/>
          <w:sz w:val="24"/>
          <w:szCs w:val="24"/>
        </w:rPr>
        <w:t>。</w:t>
      </w:r>
    </w:p>
    <w:p w14:paraId="05C24B0F" w14:textId="77777777" w:rsidR="00B73B0E" w:rsidRDefault="00E00229" w:rsidP="00EF31CD">
      <w:pPr>
        <w:spacing w:line="440" w:lineRule="exact"/>
        <w:ind w:firstLineChars="200" w:firstLine="480"/>
        <w:rPr>
          <w:rFonts w:ascii="宋体" w:eastAsia="宋体" w:hAnsi="宋体"/>
          <w:sz w:val="24"/>
          <w:szCs w:val="24"/>
        </w:rPr>
      </w:pPr>
      <w:r w:rsidRPr="00671653">
        <w:rPr>
          <w:rFonts w:ascii="宋体" w:eastAsia="宋体" w:hAnsi="宋体" w:hint="eastAsia"/>
          <w:sz w:val="24"/>
          <w:szCs w:val="24"/>
        </w:rPr>
        <w:t>企业决策层分析这些数据，做出合理决策，及时调整，使之能够更好的遵循市场的销售规律，适应市场变化，从而让企业能够在激烈的行业竞争中占据一席之地。</w:t>
      </w:r>
    </w:p>
    <w:p w14:paraId="20A0DD67" w14:textId="5B6029B9" w:rsidR="00553BF8" w:rsidRDefault="00E00229" w:rsidP="000A1C9D">
      <w:pPr>
        <w:spacing w:line="440" w:lineRule="exact"/>
        <w:ind w:firstLineChars="200" w:firstLine="480"/>
        <w:rPr>
          <w:rFonts w:ascii="宋体" w:eastAsia="宋体" w:hAnsi="宋体"/>
          <w:sz w:val="24"/>
          <w:szCs w:val="24"/>
        </w:rPr>
      </w:pPr>
      <w:r w:rsidRPr="00671653">
        <w:rPr>
          <w:rFonts w:ascii="宋体" w:eastAsia="宋体" w:hAnsi="宋体" w:hint="eastAsia"/>
          <w:sz w:val="24"/>
          <w:szCs w:val="24"/>
        </w:rPr>
        <w:t>在设计项目的过程中，因为知识点的薄弱，导致在开发时，许多功能都有不少“缺漏点”，拖延的了项目原本的进程，在今后定会不断学习，并系统性的去完善项目。</w:t>
      </w:r>
    </w:p>
    <w:p w14:paraId="132D817D" w14:textId="77777777" w:rsidR="000A1C9D" w:rsidRDefault="000A1C9D" w:rsidP="000A1C9D">
      <w:pPr>
        <w:spacing w:line="440" w:lineRule="exact"/>
        <w:ind w:firstLineChars="200" w:firstLine="480"/>
        <w:rPr>
          <w:rFonts w:ascii="宋体" w:eastAsia="宋体" w:hAnsi="宋体"/>
          <w:sz w:val="24"/>
          <w:szCs w:val="24"/>
        </w:rPr>
      </w:pPr>
      <w:r w:rsidRPr="000A1C9D">
        <w:rPr>
          <w:rFonts w:ascii="宋体" w:eastAsia="宋体" w:hAnsi="宋体" w:hint="eastAsia"/>
          <w:sz w:val="24"/>
          <w:szCs w:val="24"/>
        </w:rPr>
        <w:t>整个过程中，从需求分析到设计、编码、测试，我都力求规范化和文档化，努力让自己以前学的知识运用到本网站的开发中，尽量保证整个系统的开发进度和质量，顺利完成这次的毕业设计，为自己的大学生涯画上一个完美的句号。</w:t>
      </w:r>
    </w:p>
    <w:p w14:paraId="53CD65BC" w14:textId="77777777" w:rsidR="000A1C9D" w:rsidRDefault="000A1C9D" w:rsidP="000A1C9D">
      <w:pPr>
        <w:spacing w:line="440" w:lineRule="exact"/>
        <w:ind w:firstLineChars="200" w:firstLine="480"/>
        <w:rPr>
          <w:rFonts w:ascii="宋体" w:eastAsia="宋体" w:hAnsi="宋体"/>
          <w:sz w:val="24"/>
          <w:szCs w:val="24"/>
        </w:rPr>
      </w:pPr>
      <w:r w:rsidRPr="00671653">
        <w:rPr>
          <w:rFonts w:ascii="宋体" w:eastAsia="宋体" w:hAnsi="宋体" w:hint="eastAsia"/>
          <w:sz w:val="24"/>
          <w:szCs w:val="24"/>
        </w:rPr>
        <w:t>最后，我相信，随着互联网</w:t>
      </w:r>
      <w:r w:rsidRPr="00671653">
        <w:rPr>
          <w:rFonts w:ascii="宋体" w:eastAsia="宋体" w:hAnsi="宋体"/>
          <w:sz w:val="24"/>
          <w:szCs w:val="24"/>
        </w:rPr>
        <w:t>技术的不断发展，</w:t>
      </w:r>
      <w:r w:rsidRPr="00671653">
        <w:rPr>
          <w:rFonts w:ascii="宋体" w:eastAsia="宋体" w:hAnsi="宋体" w:hint="eastAsia"/>
          <w:sz w:val="24"/>
          <w:szCs w:val="24"/>
        </w:rPr>
        <w:t>CAC电脑装机小屋的用户会越来越多，应用的功能也会越来越丰富，服务会越来越全面。</w:t>
      </w:r>
    </w:p>
    <w:p w14:paraId="44074F21" w14:textId="09C4C886" w:rsidR="000A1C9D" w:rsidRPr="00671653" w:rsidRDefault="000A1C9D" w:rsidP="00EF31CD">
      <w:pPr>
        <w:spacing w:line="440" w:lineRule="exact"/>
        <w:ind w:firstLineChars="200" w:firstLine="480"/>
        <w:rPr>
          <w:rFonts w:ascii="宋体" w:eastAsia="宋体" w:hAnsi="宋体" w:hint="eastAsia"/>
          <w:sz w:val="24"/>
          <w:szCs w:val="24"/>
        </w:rPr>
      </w:pPr>
    </w:p>
    <w:p w14:paraId="7655DB87" w14:textId="77777777" w:rsidR="001B6120" w:rsidRDefault="001B6120">
      <w:pPr>
        <w:widowControl/>
        <w:ind w:firstLine="480"/>
        <w:jc w:val="left"/>
        <w:rPr>
          <w:rFonts w:ascii="黑体" w:eastAsia="黑体" w:hAnsi="黑体"/>
          <w:b/>
          <w:bCs/>
          <w:kern w:val="44"/>
          <w:sz w:val="32"/>
          <w:szCs w:val="32"/>
        </w:rPr>
      </w:pPr>
      <w:bookmarkStart w:id="134" w:name="_Toc73093062"/>
      <w:r>
        <w:br w:type="page"/>
      </w:r>
    </w:p>
    <w:p w14:paraId="6622F983" w14:textId="4D2DEA9C" w:rsidR="00264745" w:rsidRPr="004D5CD5" w:rsidRDefault="00264745" w:rsidP="00CE4F20">
      <w:pPr>
        <w:pStyle w:val="1"/>
      </w:pPr>
      <w:bookmarkStart w:id="135" w:name="_Toc105677017"/>
      <w:r w:rsidRPr="004D5CD5">
        <w:rPr>
          <w:rFonts w:hint="eastAsia"/>
        </w:rPr>
        <w:lastRenderedPageBreak/>
        <w:t>参考文献</w:t>
      </w:r>
      <w:bookmarkEnd w:id="134"/>
      <w:bookmarkEnd w:id="135"/>
    </w:p>
    <w:p w14:paraId="786C152A" w14:textId="77777777" w:rsidR="00FB439E" w:rsidRPr="00FB439E" w:rsidRDefault="00FB439E" w:rsidP="009416ED">
      <w:pPr>
        <w:pStyle w:val="afc"/>
      </w:pPr>
      <w:r w:rsidRPr="00FB439E">
        <w:t>[1]</w:t>
      </w:r>
      <w:r w:rsidRPr="00FB439E">
        <w:tab/>
        <w:t>武汉厚溥教育科技有限公司，《使用.NET技术开发Web应用程序》.北京.清华大学出版社.2019:20-40</w:t>
      </w:r>
    </w:p>
    <w:p w14:paraId="6574F620" w14:textId="77777777" w:rsidR="00FB439E" w:rsidRPr="00FB439E" w:rsidRDefault="00FB439E" w:rsidP="009416ED">
      <w:pPr>
        <w:pStyle w:val="afc"/>
      </w:pPr>
      <w:r w:rsidRPr="00FB439E">
        <w:t>[2]</w:t>
      </w:r>
      <w:r w:rsidRPr="00FB439E">
        <w:tab/>
        <w:t>李爱玲，《Bootstrap从入门到项目实战》.北京.清华大学出版社.2019:33-38</w:t>
      </w:r>
    </w:p>
    <w:p w14:paraId="53130BDB" w14:textId="77777777" w:rsidR="00FB439E" w:rsidRPr="00FB439E" w:rsidRDefault="00FB439E" w:rsidP="009416ED">
      <w:pPr>
        <w:pStyle w:val="afc"/>
      </w:pPr>
      <w:r w:rsidRPr="00FB439E">
        <w:t>[3]</w:t>
      </w:r>
      <w:r w:rsidRPr="00FB439E">
        <w:tab/>
        <w:t>明日科技，《SQL Server从入门到精通核心技术分册》.北京.清华大学出版社.2020:56-80</w:t>
      </w:r>
    </w:p>
    <w:p w14:paraId="1CBAAF6C" w14:textId="77777777" w:rsidR="00FB439E" w:rsidRPr="00FB439E" w:rsidRDefault="00FB439E" w:rsidP="009416ED">
      <w:pPr>
        <w:pStyle w:val="afc"/>
      </w:pPr>
      <w:r w:rsidRPr="00FB439E">
        <w:t>[4]</w:t>
      </w:r>
      <w:r w:rsidRPr="00FB439E">
        <w:tab/>
        <w:t>刘欢，《HTML5基础知识：核心技术与前沿案例》.北京. 人民邮电出版社.2021:48-70</w:t>
      </w:r>
    </w:p>
    <w:p w14:paraId="56788822" w14:textId="2738DDB7" w:rsidR="001B6120" w:rsidRDefault="00FB439E" w:rsidP="009416ED">
      <w:pPr>
        <w:pStyle w:val="afc"/>
        <w:rPr>
          <w:rFonts w:ascii="黑体" w:eastAsia="黑体" w:hAnsi="黑体"/>
          <w:b/>
          <w:bCs/>
          <w:kern w:val="44"/>
          <w:sz w:val="32"/>
          <w:szCs w:val="32"/>
        </w:rPr>
      </w:pPr>
      <w:r w:rsidRPr="00FB439E">
        <w:t>[5]</w:t>
      </w:r>
      <w:r w:rsidRPr="00FB439E">
        <w:tab/>
        <w:t>斯托扬,《JavaScript面向对象编程指南（第2版）》.北京. 人民邮电出版社.2021:78-79</w:t>
      </w:r>
      <w:r w:rsidR="001B6120">
        <w:br w:type="page"/>
      </w:r>
    </w:p>
    <w:p w14:paraId="1B9ED89D" w14:textId="1D0D4AB3" w:rsidR="00321B69" w:rsidRPr="004D5CD5" w:rsidRDefault="00321B69" w:rsidP="00CE4F20">
      <w:pPr>
        <w:pStyle w:val="1"/>
      </w:pPr>
      <w:bookmarkStart w:id="136" w:name="_Toc105677018"/>
      <w:r w:rsidRPr="004D5CD5">
        <w:rPr>
          <w:rFonts w:hint="eastAsia"/>
        </w:rPr>
        <w:lastRenderedPageBreak/>
        <w:t>致谢</w:t>
      </w:r>
      <w:bookmarkEnd w:id="136"/>
    </w:p>
    <w:p w14:paraId="5F8E07AC" w14:textId="77777777" w:rsidR="00BD0E31" w:rsidRDefault="006B41E3" w:rsidP="003E6CA3">
      <w:pPr>
        <w:spacing w:line="440" w:lineRule="exact"/>
        <w:ind w:firstLineChars="200" w:firstLine="480"/>
        <w:rPr>
          <w:rFonts w:ascii="宋体" w:eastAsia="宋体" w:hAnsi="宋体"/>
          <w:sz w:val="24"/>
          <w:szCs w:val="24"/>
        </w:rPr>
      </w:pPr>
      <w:r w:rsidRPr="006B41E3">
        <w:rPr>
          <w:rFonts w:ascii="宋体" w:eastAsia="宋体" w:hAnsi="宋体" w:hint="eastAsia"/>
          <w:sz w:val="24"/>
          <w:szCs w:val="24"/>
        </w:rPr>
        <w:t>时间飞逝，大学的学习生活很快就要过去，在这</w:t>
      </w:r>
      <w:r>
        <w:rPr>
          <w:rFonts w:ascii="宋体" w:eastAsia="宋体" w:hAnsi="宋体" w:hint="eastAsia"/>
          <w:sz w:val="24"/>
          <w:szCs w:val="24"/>
        </w:rPr>
        <w:t>几</w:t>
      </w:r>
      <w:r w:rsidRPr="006B41E3">
        <w:rPr>
          <w:rFonts w:ascii="宋体" w:eastAsia="宋体" w:hAnsi="宋体" w:hint="eastAsia"/>
          <w:sz w:val="24"/>
          <w:szCs w:val="24"/>
        </w:rPr>
        <w:t>年的学习生活中，</w:t>
      </w:r>
      <w:r>
        <w:rPr>
          <w:rFonts w:ascii="宋体" w:eastAsia="宋体" w:hAnsi="宋体" w:hint="eastAsia"/>
          <w:sz w:val="24"/>
          <w:szCs w:val="24"/>
        </w:rPr>
        <w:t>我</w:t>
      </w:r>
      <w:r w:rsidRPr="006B41E3">
        <w:rPr>
          <w:rFonts w:ascii="宋体" w:eastAsia="宋体" w:hAnsi="宋体" w:hint="eastAsia"/>
          <w:sz w:val="24"/>
          <w:szCs w:val="24"/>
        </w:rPr>
        <w:t>收获了很多，而这些成绩的取得是和一直关心帮助我的人分不开的。</w:t>
      </w:r>
    </w:p>
    <w:p w14:paraId="5FD29102" w14:textId="77777777" w:rsidR="00505E71" w:rsidRDefault="006B41E3" w:rsidP="003E6CA3">
      <w:pPr>
        <w:spacing w:line="440" w:lineRule="exact"/>
        <w:ind w:firstLineChars="200" w:firstLine="480"/>
        <w:rPr>
          <w:rFonts w:ascii="宋体" w:eastAsia="宋体" w:hAnsi="宋体"/>
          <w:sz w:val="24"/>
          <w:szCs w:val="24"/>
        </w:rPr>
      </w:pPr>
      <w:r w:rsidRPr="006B41E3">
        <w:rPr>
          <w:rFonts w:ascii="宋体" w:eastAsia="宋体" w:hAnsi="宋体"/>
          <w:sz w:val="24"/>
          <w:szCs w:val="24"/>
        </w:rPr>
        <w:t>首先要感谢我的</w:t>
      </w:r>
      <w:r w:rsidR="00B023E3">
        <w:rPr>
          <w:rFonts w:ascii="宋体" w:eastAsia="宋体" w:hAnsi="宋体" w:hint="eastAsia"/>
          <w:sz w:val="24"/>
          <w:szCs w:val="24"/>
        </w:rPr>
        <w:t>老</w:t>
      </w:r>
      <w:r w:rsidRPr="006B41E3">
        <w:rPr>
          <w:rFonts w:ascii="宋体" w:eastAsia="宋体" w:hAnsi="宋体"/>
          <w:sz w:val="24"/>
          <w:szCs w:val="24"/>
        </w:rPr>
        <w:t>师。本文是在</w:t>
      </w:r>
      <w:r w:rsidR="00B023E3">
        <w:rPr>
          <w:rFonts w:ascii="宋体" w:eastAsia="宋体" w:hAnsi="宋体" w:hint="eastAsia"/>
          <w:sz w:val="24"/>
          <w:szCs w:val="24"/>
        </w:rPr>
        <w:t>老</w:t>
      </w:r>
      <w:r w:rsidRPr="006B41E3">
        <w:rPr>
          <w:rFonts w:ascii="宋体" w:eastAsia="宋体" w:hAnsi="宋体"/>
          <w:sz w:val="24"/>
          <w:szCs w:val="24"/>
        </w:rPr>
        <w:t>师的精心指导下完成的，从选题、设计直至完成的整个过程中，都得到了</w:t>
      </w:r>
      <w:r w:rsidR="00B023E3">
        <w:rPr>
          <w:rFonts w:ascii="宋体" w:eastAsia="宋体" w:hAnsi="宋体" w:hint="eastAsia"/>
          <w:sz w:val="24"/>
          <w:szCs w:val="24"/>
        </w:rPr>
        <w:t>老</w:t>
      </w:r>
      <w:r w:rsidRPr="006B41E3">
        <w:rPr>
          <w:rFonts w:ascii="宋体" w:eastAsia="宋体" w:hAnsi="宋体"/>
          <w:sz w:val="24"/>
          <w:szCs w:val="24"/>
        </w:rPr>
        <w:t>师耐心细致的指导。</w:t>
      </w:r>
      <w:r w:rsidR="00B023E3">
        <w:rPr>
          <w:rFonts w:ascii="宋体" w:eastAsia="宋体" w:hAnsi="宋体" w:hint="eastAsia"/>
          <w:sz w:val="24"/>
          <w:szCs w:val="24"/>
        </w:rPr>
        <w:t>老</w:t>
      </w:r>
      <w:r w:rsidRPr="006B41E3">
        <w:rPr>
          <w:rFonts w:ascii="宋体" w:eastAsia="宋体" w:hAnsi="宋体"/>
          <w:sz w:val="24"/>
          <w:szCs w:val="24"/>
        </w:rPr>
        <w:t>师严谨的治学态度、渊博的学识、独特的学术思维、一丝不苟的工作作风、热情待人的品质，使我满怀敬意。</w:t>
      </w:r>
    </w:p>
    <w:p w14:paraId="33C0AC22" w14:textId="77777777" w:rsidR="00A504ED" w:rsidRDefault="006B41E3" w:rsidP="003E6CA3">
      <w:pPr>
        <w:spacing w:line="440" w:lineRule="exact"/>
        <w:ind w:firstLineChars="200" w:firstLine="480"/>
        <w:rPr>
          <w:rFonts w:ascii="宋体" w:eastAsia="宋体" w:hAnsi="宋体"/>
          <w:sz w:val="24"/>
          <w:szCs w:val="24"/>
        </w:rPr>
      </w:pPr>
      <w:r w:rsidRPr="006B41E3">
        <w:rPr>
          <w:rFonts w:ascii="宋体" w:eastAsia="宋体" w:hAnsi="宋体"/>
          <w:sz w:val="24"/>
          <w:szCs w:val="24"/>
        </w:rPr>
        <w:t>感谢</w:t>
      </w:r>
      <w:r w:rsidR="00505E71">
        <w:rPr>
          <w:rFonts w:ascii="宋体" w:eastAsia="宋体" w:hAnsi="宋体" w:hint="eastAsia"/>
          <w:sz w:val="24"/>
          <w:szCs w:val="24"/>
        </w:rPr>
        <w:t>湖南铁路科技职业技术学院</w:t>
      </w:r>
      <w:r w:rsidRPr="006B41E3">
        <w:rPr>
          <w:rFonts w:ascii="宋体" w:eastAsia="宋体" w:hAnsi="宋体"/>
          <w:sz w:val="24"/>
          <w:szCs w:val="24"/>
        </w:rPr>
        <w:t>所有的领导和老师，</w:t>
      </w:r>
      <w:r w:rsidR="003A7A6D">
        <w:rPr>
          <w:rFonts w:ascii="宋体" w:eastAsia="宋体" w:hAnsi="宋体" w:hint="eastAsia"/>
          <w:sz w:val="24"/>
          <w:szCs w:val="24"/>
        </w:rPr>
        <w:t>这些</w:t>
      </w:r>
      <w:r w:rsidRPr="006B41E3">
        <w:rPr>
          <w:rFonts w:ascii="宋体" w:eastAsia="宋体" w:hAnsi="宋体"/>
          <w:sz w:val="24"/>
          <w:szCs w:val="24"/>
        </w:rPr>
        <w:t>年的学习基础对我非常重要，感谢</w:t>
      </w:r>
      <w:r w:rsidR="00F20EC8">
        <w:rPr>
          <w:rFonts w:ascii="宋体" w:eastAsia="宋体" w:hAnsi="宋体" w:hint="eastAsia"/>
          <w:sz w:val="24"/>
          <w:szCs w:val="24"/>
        </w:rPr>
        <w:t>软件技术专业中的</w:t>
      </w:r>
      <w:r w:rsidRPr="006B41E3">
        <w:rPr>
          <w:rFonts w:ascii="宋体" w:eastAsia="宋体" w:hAnsi="宋体"/>
          <w:sz w:val="24"/>
          <w:szCs w:val="24"/>
        </w:rPr>
        <w:t>所有老师和领导，</w:t>
      </w:r>
      <w:r w:rsidR="00A504ED">
        <w:rPr>
          <w:rFonts w:ascii="宋体" w:eastAsia="宋体" w:hAnsi="宋体" w:hint="eastAsia"/>
          <w:sz w:val="24"/>
          <w:szCs w:val="24"/>
        </w:rPr>
        <w:t>在完成该项目中</w:t>
      </w:r>
      <w:r w:rsidRPr="006B41E3">
        <w:rPr>
          <w:rFonts w:ascii="宋体" w:eastAsia="宋体" w:hAnsi="宋体"/>
          <w:sz w:val="24"/>
          <w:szCs w:val="24"/>
        </w:rPr>
        <w:t>得到了你们支持和帮助。</w:t>
      </w:r>
    </w:p>
    <w:p w14:paraId="68CD670D" w14:textId="77777777" w:rsidR="00A504ED" w:rsidRDefault="006B41E3" w:rsidP="003E6CA3">
      <w:pPr>
        <w:spacing w:line="440" w:lineRule="exact"/>
        <w:ind w:firstLineChars="200" w:firstLine="480"/>
        <w:rPr>
          <w:rFonts w:ascii="宋体" w:eastAsia="宋体" w:hAnsi="宋体"/>
          <w:sz w:val="24"/>
          <w:szCs w:val="24"/>
        </w:rPr>
      </w:pPr>
      <w:r w:rsidRPr="006B41E3">
        <w:rPr>
          <w:rFonts w:ascii="宋体" w:eastAsia="宋体" w:hAnsi="宋体" w:hint="eastAsia"/>
          <w:sz w:val="24"/>
          <w:szCs w:val="24"/>
        </w:rPr>
        <w:t>感谢我亲爱的同学们，在学习中我们相互帮助，互相激励和关心。</w:t>
      </w:r>
    </w:p>
    <w:p w14:paraId="59BD3768" w14:textId="0DDCBE93" w:rsidR="00FA0353" w:rsidRPr="005770FD" w:rsidRDefault="006B41E3" w:rsidP="00595AF4">
      <w:pPr>
        <w:spacing w:line="440" w:lineRule="exact"/>
        <w:ind w:firstLineChars="200" w:firstLine="480"/>
        <w:rPr>
          <w:rFonts w:ascii="宋体" w:eastAsia="宋体" w:hAnsi="宋体" w:hint="eastAsia"/>
          <w:sz w:val="24"/>
          <w:szCs w:val="24"/>
        </w:rPr>
      </w:pPr>
      <w:r w:rsidRPr="006B41E3">
        <w:rPr>
          <w:rFonts w:ascii="宋体" w:eastAsia="宋体" w:hAnsi="宋体"/>
          <w:sz w:val="24"/>
          <w:szCs w:val="24"/>
        </w:rPr>
        <w:t>感谢我的家人，这么多年来，正是你们的支持和鼓励，才使我顺利地完成学业;正是你们的关心和默默的奉献，给我创造了优越的条件，使我在学习的道路上乐观向上、勇往直前。</w:t>
      </w:r>
    </w:p>
    <w:sectPr w:rsidR="00FA0353" w:rsidRPr="005770FD" w:rsidSect="005A5C7A">
      <w:pgSz w:w="11906" w:h="16838"/>
      <w:pgMar w:top="1440" w:right="1083" w:bottom="1440" w:left="1083"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98264" w14:textId="77777777" w:rsidR="008D3247" w:rsidRDefault="008D3247" w:rsidP="00217C61">
      <w:pPr>
        <w:ind w:firstLine="480"/>
      </w:pPr>
      <w:r>
        <w:separator/>
      </w:r>
    </w:p>
    <w:p w14:paraId="7749B91D" w14:textId="77777777" w:rsidR="00C866DA" w:rsidRDefault="00C866DA">
      <w:pPr>
        <w:ind w:firstLine="480"/>
      </w:pPr>
    </w:p>
    <w:p w14:paraId="557830A8" w14:textId="77777777" w:rsidR="00C866DA" w:rsidRDefault="00C866DA" w:rsidP="009D4311">
      <w:pPr>
        <w:ind w:firstLine="480"/>
      </w:pPr>
    </w:p>
  </w:endnote>
  <w:endnote w:type="continuationSeparator" w:id="0">
    <w:p w14:paraId="0E636219" w14:textId="77777777" w:rsidR="008D3247" w:rsidRDefault="008D3247" w:rsidP="00217C61">
      <w:pPr>
        <w:ind w:firstLine="480"/>
      </w:pPr>
      <w:r>
        <w:continuationSeparator/>
      </w:r>
    </w:p>
    <w:p w14:paraId="1B328134" w14:textId="77777777" w:rsidR="00C866DA" w:rsidRDefault="00C866DA">
      <w:pPr>
        <w:ind w:firstLine="480"/>
      </w:pPr>
    </w:p>
    <w:p w14:paraId="1295EC20" w14:textId="77777777" w:rsidR="00C866DA" w:rsidRDefault="00C866DA" w:rsidP="009D4311">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2994164"/>
      <w:docPartObj>
        <w:docPartGallery w:val="Page Numbers (Bottom of Page)"/>
        <w:docPartUnique/>
      </w:docPartObj>
    </w:sdtPr>
    <w:sdtEndPr/>
    <w:sdtContent>
      <w:p w14:paraId="16BEB7EA" w14:textId="6CD79A04" w:rsidR="000141CE" w:rsidRDefault="000141CE">
        <w:pPr>
          <w:pStyle w:val="ab"/>
          <w:ind w:firstLine="360"/>
          <w:jc w:val="center"/>
        </w:pPr>
        <w:r>
          <w:fldChar w:fldCharType="begin"/>
        </w:r>
        <w:r>
          <w:instrText>PAGE   \* MERGEFORMAT</w:instrText>
        </w:r>
        <w:r>
          <w:fldChar w:fldCharType="separate"/>
        </w:r>
        <w:r>
          <w:rPr>
            <w:lang w:val="zh-CN"/>
          </w:rPr>
          <w:t>2</w:t>
        </w:r>
        <w:r>
          <w:fldChar w:fldCharType="end"/>
        </w:r>
      </w:p>
    </w:sdtContent>
  </w:sdt>
  <w:p w14:paraId="7315D4BB" w14:textId="77777777" w:rsidR="002A4754" w:rsidRDefault="002A4754">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48B0F" w14:textId="77777777" w:rsidR="002A4754" w:rsidRDefault="002A4754">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4045E" w14:textId="77777777" w:rsidR="008D3247" w:rsidRDefault="008D3247" w:rsidP="00217C61">
      <w:pPr>
        <w:ind w:firstLine="480"/>
      </w:pPr>
      <w:r>
        <w:separator/>
      </w:r>
    </w:p>
    <w:p w14:paraId="2A495AC9" w14:textId="77777777" w:rsidR="00C866DA" w:rsidRDefault="00C866DA">
      <w:pPr>
        <w:ind w:firstLine="480"/>
      </w:pPr>
    </w:p>
    <w:p w14:paraId="0ABC4726" w14:textId="77777777" w:rsidR="00C866DA" w:rsidRDefault="00C866DA" w:rsidP="009D4311">
      <w:pPr>
        <w:ind w:firstLine="480"/>
      </w:pPr>
    </w:p>
  </w:footnote>
  <w:footnote w:type="continuationSeparator" w:id="0">
    <w:p w14:paraId="0544E069" w14:textId="77777777" w:rsidR="008D3247" w:rsidRDefault="008D3247" w:rsidP="00217C61">
      <w:pPr>
        <w:ind w:firstLine="480"/>
      </w:pPr>
      <w:r>
        <w:continuationSeparator/>
      </w:r>
    </w:p>
    <w:p w14:paraId="631D47AC" w14:textId="77777777" w:rsidR="00C866DA" w:rsidRDefault="00C866DA">
      <w:pPr>
        <w:ind w:firstLine="480"/>
      </w:pPr>
    </w:p>
    <w:p w14:paraId="3C727468" w14:textId="77777777" w:rsidR="00C866DA" w:rsidRDefault="00C866DA" w:rsidP="009D4311">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04C3A" w14:textId="77777777" w:rsidR="002A4754" w:rsidRDefault="002A4754">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A425E" w14:textId="77777777" w:rsidR="002A4754" w:rsidRDefault="002A4754">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FEA5"/>
    <w:multiLevelType w:val="singleLevel"/>
    <w:tmpl w:val="0348FEA5"/>
    <w:lvl w:ilvl="0">
      <w:start w:val="1"/>
      <w:numFmt w:val="decimal"/>
      <w:lvlText w:val="[%1]"/>
      <w:lvlJc w:val="left"/>
      <w:pPr>
        <w:tabs>
          <w:tab w:val="left" w:pos="312"/>
        </w:tabs>
      </w:pPr>
    </w:lvl>
  </w:abstractNum>
  <w:abstractNum w:abstractNumId="1" w15:restartNumberingAfterBreak="0">
    <w:nsid w:val="405711A8"/>
    <w:multiLevelType w:val="hybridMultilevel"/>
    <w:tmpl w:val="0C2AFD6C"/>
    <w:lvl w:ilvl="0" w:tplc="81446B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4D91CAE"/>
    <w:multiLevelType w:val="hybridMultilevel"/>
    <w:tmpl w:val="61E87DCC"/>
    <w:lvl w:ilvl="0" w:tplc="0C427AAA">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67028942">
    <w:abstractNumId w:val="2"/>
  </w:num>
  <w:num w:numId="2" w16cid:durableId="794107490">
    <w:abstractNumId w:val="1"/>
  </w:num>
  <w:num w:numId="3" w16cid:durableId="2132284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DFD"/>
    <w:rsid w:val="00007B68"/>
    <w:rsid w:val="000141CE"/>
    <w:rsid w:val="00017472"/>
    <w:rsid w:val="0002081A"/>
    <w:rsid w:val="000220D2"/>
    <w:rsid w:val="00026AA1"/>
    <w:rsid w:val="00027F45"/>
    <w:rsid w:val="00036E17"/>
    <w:rsid w:val="00037FE6"/>
    <w:rsid w:val="0004688B"/>
    <w:rsid w:val="00054D36"/>
    <w:rsid w:val="00061D1F"/>
    <w:rsid w:val="000729D0"/>
    <w:rsid w:val="00081371"/>
    <w:rsid w:val="0008332D"/>
    <w:rsid w:val="000842D0"/>
    <w:rsid w:val="00084BE4"/>
    <w:rsid w:val="0009740C"/>
    <w:rsid w:val="000A01C8"/>
    <w:rsid w:val="000A02EF"/>
    <w:rsid w:val="000A09C5"/>
    <w:rsid w:val="000A14E2"/>
    <w:rsid w:val="000A1C9D"/>
    <w:rsid w:val="000A49A8"/>
    <w:rsid w:val="000A5729"/>
    <w:rsid w:val="000A61D6"/>
    <w:rsid w:val="000B6228"/>
    <w:rsid w:val="000B6DDC"/>
    <w:rsid w:val="000C3CC0"/>
    <w:rsid w:val="000D53BB"/>
    <w:rsid w:val="000D62AC"/>
    <w:rsid w:val="000E3A8F"/>
    <w:rsid w:val="000F7E57"/>
    <w:rsid w:val="00102965"/>
    <w:rsid w:val="00106CBF"/>
    <w:rsid w:val="001210EA"/>
    <w:rsid w:val="00122F8E"/>
    <w:rsid w:val="00124C45"/>
    <w:rsid w:val="00125C3B"/>
    <w:rsid w:val="00126410"/>
    <w:rsid w:val="0013204B"/>
    <w:rsid w:val="0014085A"/>
    <w:rsid w:val="001476DE"/>
    <w:rsid w:val="00147F85"/>
    <w:rsid w:val="00161E21"/>
    <w:rsid w:val="00162409"/>
    <w:rsid w:val="0017159D"/>
    <w:rsid w:val="00183C78"/>
    <w:rsid w:val="001861E8"/>
    <w:rsid w:val="001871AD"/>
    <w:rsid w:val="001935F6"/>
    <w:rsid w:val="00194099"/>
    <w:rsid w:val="00194BD3"/>
    <w:rsid w:val="00195E8A"/>
    <w:rsid w:val="00196BBF"/>
    <w:rsid w:val="001971B4"/>
    <w:rsid w:val="001A1E03"/>
    <w:rsid w:val="001A4E9F"/>
    <w:rsid w:val="001B6120"/>
    <w:rsid w:val="001C12C5"/>
    <w:rsid w:val="001C1F85"/>
    <w:rsid w:val="001C369C"/>
    <w:rsid w:val="001C4004"/>
    <w:rsid w:val="001C484D"/>
    <w:rsid w:val="001D0020"/>
    <w:rsid w:val="001D16ED"/>
    <w:rsid w:val="001D2658"/>
    <w:rsid w:val="001D52C2"/>
    <w:rsid w:val="001D699C"/>
    <w:rsid w:val="001E018B"/>
    <w:rsid w:val="001E0413"/>
    <w:rsid w:val="001E117B"/>
    <w:rsid w:val="001E2457"/>
    <w:rsid w:val="001E2616"/>
    <w:rsid w:val="00200334"/>
    <w:rsid w:val="002046A2"/>
    <w:rsid w:val="00204D39"/>
    <w:rsid w:val="00205234"/>
    <w:rsid w:val="00207595"/>
    <w:rsid w:val="002104BF"/>
    <w:rsid w:val="00217C61"/>
    <w:rsid w:val="002258A8"/>
    <w:rsid w:val="0023155F"/>
    <w:rsid w:val="00252217"/>
    <w:rsid w:val="00254E8B"/>
    <w:rsid w:val="002631A2"/>
    <w:rsid w:val="002646D4"/>
    <w:rsid w:val="00264745"/>
    <w:rsid w:val="002664D1"/>
    <w:rsid w:val="0027068C"/>
    <w:rsid w:val="002726C4"/>
    <w:rsid w:val="00284BE6"/>
    <w:rsid w:val="002860A7"/>
    <w:rsid w:val="002863C3"/>
    <w:rsid w:val="002867DB"/>
    <w:rsid w:val="00290CEA"/>
    <w:rsid w:val="00290D00"/>
    <w:rsid w:val="00294B14"/>
    <w:rsid w:val="002957C8"/>
    <w:rsid w:val="00295EF7"/>
    <w:rsid w:val="002A4754"/>
    <w:rsid w:val="002A48A4"/>
    <w:rsid w:val="002A4D4D"/>
    <w:rsid w:val="002A6176"/>
    <w:rsid w:val="002B078B"/>
    <w:rsid w:val="002B3492"/>
    <w:rsid w:val="002B3944"/>
    <w:rsid w:val="002B7E8A"/>
    <w:rsid w:val="002C03F2"/>
    <w:rsid w:val="002C0653"/>
    <w:rsid w:val="002C2169"/>
    <w:rsid w:val="002C272B"/>
    <w:rsid w:val="002C417D"/>
    <w:rsid w:val="002C5938"/>
    <w:rsid w:val="002C5D33"/>
    <w:rsid w:val="002E07D5"/>
    <w:rsid w:val="002E4323"/>
    <w:rsid w:val="002E4ACC"/>
    <w:rsid w:val="002E524D"/>
    <w:rsid w:val="002E59FC"/>
    <w:rsid w:val="002E61A5"/>
    <w:rsid w:val="002F2341"/>
    <w:rsid w:val="002F7BAA"/>
    <w:rsid w:val="00300742"/>
    <w:rsid w:val="00300F0A"/>
    <w:rsid w:val="00313540"/>
    <w:rsid w:val="00313C27"/>
    <w:rsid w:val="00315BB2"/>
    <w:rsid w:val="003213C5"/>
    <w:rsid w:val="00321B69"/>
    <w:rsid w:val="00324394"/>
    <w:rsid w:val="003262DC"/>
    <w:rsid w:val="003334AE"/>
    <w:rsid w:val="0034021A"/>
    <w:rsid w:val="003442DB"/>
    <w:rsid w:val="00345D2F"/>
    <w:rsid w:val="00352DD0"/>
    <w:rsid w:val="0035341A"/>
    <w:rsid w:val="00362FCD"/>
    <w:rsid w:val="003633B7"/>
    <w:rsid w:val="00367B46"/>
    <w:rsid w:val="00370095"/>
    <w:rsid w:val="00374B4E"/>
    <w:rsid w:val="003772F0"/>
    <w:rsid w:val="00383491"/>
    <w:rsid w:val="00384173"/>
    <w:rsid w:val="0038648A"/>
    <w:rsid w:val="003973CF"/>
    <w:rsid w:val="003A4F99"/>
    <w:rsid w:val="003A7A6D"/>
    <w:rsid w:val="003B2F87"/>
    <w:rsid w:val="003B76CF"/>
    <w:rsid w:val="003C5159"/>
    <w:rsid w:val="003C54E4"/>
    <w:rsid w:val="003D31D7"/>
    <w:rsid w:val="003D549E"/>
    <w:rsid w:val="003D68FF"/>
    <w:rsid w:val="003E22CA"/>
    <w:rsid w:val="003E33B7"/>
    <w:rsid w:val="003E3458"/>
    <w:rsid w:val="003E3959"/>
    <w:rsid w:val="003E68BF"/>
    <w:rsid w:val="003E6CA3"/>
    <w:rsid w:val="003F6976"/>
    <w:rsid w:val="004007BB"/>
    <w:rsid w:val="004037E5"/>
    <w:rsid w:val="0041777D"/>
    <w:rsid w:val="00420324"/>
    <w:rsid w:val="00423034"/>
    <w:rsid w:val="00432820"/>
    <w:rsid w:val="00435720"/>
    <w:rsid w:val="004375EF"/>
    <w:rsid w:val="004417D2"/>
    <w:rsid w:val="00444C84"/>
    <w:rsid w:val="004474DF"/>
    <w:rsid w:val="00452216"/>
    <w:rsid w:val="00453BEA"/>
    <w:rsid w:val="00454CD7"/>
    <w:rsid w:val="00456513"/>
    <w:rsid w:val="00457139"/>
    <w:rsid w:val="0046253A"/>
    <w:rsid w:val="00462C20"/>
    <w:rsid w:val="00464FFB"/>
    <w:rsid w:val="00475834"/>
    <w:rsid w:val="00477DC8"/>
    <w:rsid w:val="00480DC2"/>
    <w:rsid w:val="00491A3E"/>
    <w:rsid w:val="004928DE"/>
    <w:rsid w:val="004944C8"/>
    <w:rsid w:val="004A0D6E"/>
    <w:rsid w:val="004A21D3"/>
    <w:rsid w:val="004B059C"/>
    <w:rsid w:val="004B25E4"/>
    <w:rsid w:val="004B456A"/>
    <w:rsid w:val="004B6ADC"/>
    <w:rsid w:val="004B761F"/>
    <w:rsid w:val="004C3D0A"/>
    <w:rsid w:val="004D3B57"/>
    <w:rsid w:val="004D5CD5"/>
    <w:rsid w:val="004E20C4"/>
    <w:rsid w:val="004E260D"/>
    <w:rsid w:val="004E2DF2"/>
    <w:rsid w:val="004E37DC"/>
    <w:rsid w:val="004F2E9C"/>
    <w:rsid w:val="005034BF"/>
    <w:rsid w:val="00505E71"/>
    <w:rsid w:val="00512813"/>
    <w:rsid w:val="00512E5B"/>
    <w:rsid w:val="0051343B"/>
    <w:rsid w:val="005146BB"/>
    <w:rsid w:val="005165F8"/>
    <w:rsid w:val="00516772"/>
    <w:rsid w:val="00520D9B"/>
    <w:rsid w:val="00521392"/>
    <w:rsid w:val="00524AC1"/>
    <w:rsid w:val="00526EA7"/>
    <w:rsid w:val="005354A4"/>
    <w:rsid w:val="00536135"/>
    <w:rsid w:val="00536604"/>
    <w:rsid w:val="00543BA4"/>
    <w:rsid w:val="005477D6"/>
    <w:rsid w:val="005523BA"/>
    <w:rsid w:val="00553BCB"/>
    <w:rsid w:val="00553BF8"/>
    <w:rsid w:val="0055690F"/>
    <w:rsid w:val="005610E3"/>
    <w:rsid w:val="00571DFD"/>
    <w:rsid w:val="005743C1"/>
    <w:rsid w:val="0057672C"/>
    <w:rsid w:val="005770FD"/>
    <w:rsid w:val="00580B41"/>
    <w:rsid w:val="005870B3"/>
    <w:rsid w:val="00587543"/>
    <w:rsid w:val="005947D6"/>
    <w:rsid w:val="00595AF4"/>
    <w:rsid w:val="005A0C7D"/>
    <w:rsid w:val="005A16BF"/>
    <w:rsid w:val="005A22AD"/>
    <w:rsid w:val="005A57A1"/>
    <w:rsid w:val="005A5C7A"/>
    <w:rsid w:val="005B1C84"/>
    <w:rsid w:val="005B2487"/>
    <w:rsid w:val="005C2846"/>
    <w:rsid w:val="005C5779"/>
    <w:rsid w:val="005D6921"/>
    <w:rsid w:val="005E1DDA"/>
    <w:rsid w:val="005E250F"/>
    <w:rsid w:val="005E6943"/>
    <w:rsid w:val="005F40B4"/>
    <w:rsid w:val="00604D1F"/>
    <w:rsid w:val="00612407"/>
    <w:rsid w:val="00613D74"/>
    <w:rsid w:val="006172C0"/>
    <w:rsid w:val="00617988"/>
    <w:rsid w:val="00621566"/>
    <w:rsid w:val="00623A85"/>
    <w:rsid w:val="006321AB"/>
    <w:rsid w:val="006326C3"/>
    <w:rsid w:val="00640214"/>
    <w:rsid w:val="006428E0"/>
    <w:rsid w:val="00645D4D"/>
    <w:rsid w:val="00645E53"/>
    <w:rsid w:val="00646636"/>
    <w:rsid w:val="00657896"/>
    <w:rsid w:val="006634A9"/>
    <w:rsid w:val="00667BC7"/>
    <w:rsid w:val="00671653"/>
    <w:rsid w:val="00680D7E"/>
    <w:rsid w:val="00681719"/>
    <w:rsid w:val="00682F15"/>
    <w:rsid w:val="006A25BC"/>
    <w:rsid w:val="006A365E"/>
    <w:rsid w:val="006A36A8"/>
    <w:rsid w:val="006A72C9"/>
    <w:rsid w:val="006B41E3"/>
    <w:rsid w:val="006C002C"/>
    <w:rsid w:val="006C2B6F"/>
    <w:rsid w:val="006C433C"/>
    <w:rsid w:val="006C7837"/>
    <w:rsid w:val="006E1753"/>
    <w:rsid w:val="006E19E2"/>
    <w:rsid w:val="006E6934"/>
    <w:rsid w:val="006F2052"/>
    <w:rsid w:val="006F5593"/>
    <w:rsid w:val="007043CB"/>
    <w:rsid w:val="00704730"/>
    <w:rsid w:val="00715518"/>
    <w:rsid w:val="0072027A"/>
    <w:rsid w:val="007223DC"/>
    <w:rsid w:val="00732DFA"/>
    <w:rsid w:val="00740F3D"/>
    <w:rsid w:val="00747852"/>
    <w:rsid w:val="00751988"/>
    <w:rsid w:val="00751A50"/>
    <w:rsid w:val="00754CA6"/>
    <w:rsid w:val="007579E4"/>
    <w:rsid w:val="00762484"/>
    <w:rsid w:val="00762B47"/>
    <w:rsid w:val="007641A9"/>
    <w:rsid w:val="0076552D"/>
    <w:rsid w:val="00767058"/>
    <w:rsid w:val="007711B1"/>
    <w:rsid w:val="007721C0"/>
    <w:rsid w:val="007724D2"/>
    <w:rsid w:val="00772FFA"/>
    <w:rsid w:val="00774967"/>
    <w:rsid w:val="0078163C"/>
    <w:rsid w:val="007824AA"/>
    <w:rsid w:val="00782C05"/>
    <w:rsid w:val="007877FF"/>
    <w:rsid w:val="007923D0"/>
    <w:rsid w:val="00792857"/>
    <w:rsid w:val="007953F0"/>
    <w:rsid w:val="007971DE"/>
    <w:rsid w:val="007A45A3"/>
    <w:rsid w:val="007A47FA"/>
    <w:rsid w:val="007B07EA"/>
    <w:rsid w:val="007B29D9"/>
    <w:rsid w:val="007B34E5"/>
    <w:rsid w:val="007B75F5"/>
    <w:rsid w:val="007C6009"/>
    <w:rsid w:val="007D0BC1"/>
    <w:rsid w:val="007D7271"/>
    <w:rsid w:val="007F154F"/>
    <w:rsid w:val="008010BE"/>
    <w:rsid w:val="00803EAE"/>
    <w:rsid w:val="00817812"/>
    <w:rsid w:val="00825D2D"/>
    <w:rsid w:val="00831615"/>
    <w:rsid w:val="00835527"/>
    <w:rsid w:val="008378D2"/>
    <w:rsid w:val="00840CFA"/>
    <w:rsid w:val="008412C0"/>
    <w:rsid w:val="0084295F"/>
    <w:rsid w:val="008531CF"/>
    <w:rsid w:val="00857BBC"/>
    <w:rsid w:val="008623D4"/>
    <w:rsid w:val="00863D92"/>
    <w:rsid w:val="00865CEA"/>
    <w:rsid w:val="00865FA9"/>
    <w:rsid w:val="0086765C"/>
    <w:rsid w:val="008703DE"/>
    <w:rsid w:val="008737E5"/>
    <w:rsid w:val="008768A8"/>
    <w:rsid w:val="00876FFE"/>
    <w:rsid w:val="008777C5"/>
    <w:rsid w:val="00880CF4"/>
    <w:rsid w:val="00881903"/>
    <w:rsid w:val="00885EEC"/>
    <w:rsid w:val="00892CE9"/>
    <w:rsid w:val="008A2DFB"/>
    <w:rsid w:val="008B2A61"/>
    <w:rsid w:val="008B695E"/>
    <w:rsid w:val="008B77B6"/>
    <w:rsid w:val="008C0930"/>
    <w:rsid w:val="008C7301"/>
    <w:rsid w:val="008D03AC"/>
    <w:rsid w:val="008D18D2"/>
    <w:rsid w:val="008D3247"/>
    <w:rsid w:val="008D3821"/>
    <w:rsid w:val="008D5E58"/>
    <w:rsid w:val="008D7C1C"/>
    <w:rsid w:val="008E41A6"/>
    <w:rsid w:val="008E4A6D"/>
    <w:rsid w:val="008F2187"/>
    <w:rsid w:val="008F2918"/>
    <w:rsid w:val="008F5C53"/>
    <w:rsid w:val="008F61D5"/>
    <w:rsid w:val="00901984"/>
    <w:rsid w:val="009065CF"/>
    <w:rsid w:val="00907A15"/>
    <w:rsid w:val="00910A53"/>
    <w:rsid w:val="00911268"/>
    <w:rsid w:val="009147CB"/>
    <w:rsid w:val="009151F9"/>
    <w:rsid w:val="00915786"/>
    <w:rsid w:val="00921FAD"/>
    <w:rsid w:val="009353C3"/>
    <w:rsid w:val="00936436"/>
    <w:rsid w:val="009408E1"/>
    <w:rsid w:val="009416ED"/>
    <w:rsid w:val="0094348A"/>
    <w:rsid w:val="009537F1"/>
    <w:rsid w:val="009546A2"/>
    <w:rsid w:val="00962EC2"/>
    <w:rsid w:val="009774B6"/>
    <w:rsid w:val="00980262"/>
    <w:rsid w:val="009824AF"/>
    <w:rsid w:val="00983FAC"/>
    <w:rsid w:val="00984C9C"/>
    <w:rsid w:val="009904B6"/>
    <w:rsid w:val="009907A4"/>
    <w:rsid w:val="00991664"/>
    <w:rsid w:val="00994763"/>
    <w:rsid w:val="009A576E"/>
    <w:rsid w:val="009B0B01"/>
    <w:rsid w:val="009B5527"/>
    <w:rsid w:val="009B684B"/>
    <w:rsid w:val="009C48A1"/>
    <w:rsid w:val="009C5B86"/>
    <w:rsid w:val="009C6D3A"/>
    <w:rsid w:val="009D1466"/>
    <w:rsid w:val="009D21C2"/>
    <w:rsid w:val="009D4311"/>
    <w:rsid w:val="009D4658"/>
    <w:rsid w:val="009E2BCA"/>
    <w:rsid w:val="009E5687"/>
    <w:rsid w:val="009E5B5B"/>
    <w:rsid w:val="009E7CEE"/>
    <w:rsid w:val="009F2736"/>
    <w:rsid w:val="009F64B4"/>
    <w:rsid w:val="009F7C05"/>
    <w:rsid w:val="00A011A3"/>
    <w:rsid w:val="00A03A0D"/>
    <w:rsid w:val="00A048DF"/>
    <w:rsid w:val="00A146EC"/>
    <w:rsid w:val="00A161C0"/>
    <w:rsid w:val="00A16916"/>
    <w:rsid w:val="00A20005"/>
    <w:rsid w:val="00A275F6"/>
    <w:rsid w:val="00A31E1B"/>
    <w:rsid w:val="00A32221"/>
    <w:rsid w:val="00A32830"/>
    <w:rsid w:val="00A42D3F"/>
    <w:rsid w:val="00A444F7"/>
    <w:rsid w:val="00A504ED"/>
    <w:rsid w:val="00A5146D"/>
    <w:rsid w:val="00A51B3F"/>
    <w:rsid w:val="00A53DFB"/>
    <w:rsid w:val="00A54851"/>
    <w:rsid w:val="00A61256"/>
    <w:rsid w:val="00A62E39"/>
    <w:rsid w:val="00A63F16"/>
    <w:rsid w:val="00A72A26"/>
    <w:rsid w:val="00A72B0A"/>
    <w:rsid w:val="00A81989"/>
    <w:rsid w:val="00A826F8"/>
    <w:rsid w:val="00A83FFF"/>
    <w:rsid w:val="00A87547"/>
    <w:rsid w:val="00A87F7F"/>
    <w:rsid w:val="00A90F31"/>
    <w:rsid w:val="00A9127A"/>
    <w:rsid w:val="00A91A9B"/>
    <w:rsid w:val="00A91C4E"/>
    <w:rsid w:val="00A9428C"/>
    <w:rsid w:val="00AA0CC6"/>
    <w:rsid w:val="00AA0DD3"/>
    <w:rsid w:val="00AA34BE"/>
    <w:rsid w:val="00AB1EC3"/>
    <w:rsid w:val="00AB6164"/>
    <w:rsid w:val="00AD1387"/>
    <w:rsid w:val="00AD7DC2"/>
    <w:rsid w:val="00AE0D06"/>
    <w:rsid w:val="00AE751C"/>
    <w:rsid w:val="00AF703F"/>
    <w:rsid w:val="00AF77BF"/>
    <w:rsid w:val="00B023E3"/>
    <w:rsid w:val="00B05046"/>
    <w:rsid w:val="00B051C8"/>
    <w:rsid w:val="00B06C9C"/>
    <w:rsid w:val="00B11FA6"/>
    <w:rsid w:val="00B12AF5"/>
    <w:rsid w:val="00B13CC6"/>
    <w:rsid w:val="00B14ECA"/>
    <w:rsid w:val="00B16461"/>
    <w:rsid w:val="00B21528"/>
    <w:rsid w:val="00B21E93"/>
    <w:rsid w:val="00B278C4"/>
    <w:rsid w:val="00B31DBF"/>
    <w:rsid w:val="00B339F6"/>
    <w:rsid w:val="00B359E0"/>
    <w:rsid w:val="00B51454"/>
    <w:rsid w:val="00B53563"/>
    <w:rsid w:val="00B56B26"/>
    <w:rsid w:val="00B60731"/>
    <w:rsid w:val="00B67C0E"/>
    <w:rsid w:val="00B73B0E"/>
    <w:rsid w:val="00B7791A"/>
    <w:rsid w:val="00B77D9B"/>
    <w:rsid w:val="00B865CB"/>
    <w:rsid w:val="00B922C5"/>
    <w:rsid w:val="00B9239E"/>
    <w:rsid w:val="00B93AEE"/>
    <w:rsid w:val="00B94304"/>
    <w:rsid w:val="00B95A28"/>
    <w:rsid w:val="00BA115C"/>
    <w:rsid w:val="00BA3CC6"/>
    <w:rsid w:val="00BA406F"/>
    <w:rsid w:val="00BA741F"/>
    <w:rsid w:val="00BA7BF6"/>
    <w:rsid w:val="00BB02C2"/>
    <w:rsid w:val="00BB5557"/>
    <w:rsid w:val="00BB7CF7"/>
    <w:rsid w:val="00BC3268"/>
    <w:rsid w:val="00BD0E31"/>
    <w:rsid w:val="00BD1FC9"/>
    <w:rsid w:val="00BD6A10"/>
    <w:rsid w:val="00BE6B78"/>
    <w:rsid w:val="00BF1C60"/>
    <w:rsid w:val="00BF2292"/>
    <w:rsid w:val="00BF592B"/>
    <w:rsid w:val="00BF7EA0"/>
    <w:rsid w:val="00C0131F"/>
    <w:rsid w:val="00C01567"/>
    <w:rsid w:val="00C0315B"/>
    <w:rsid w:val="00C04180"/>
    <w:rsid w:val="00C05FEE"/>
    <w:rsid w:val="00C10326"/>
    <w:rsid w:val="00C203AA"/>
    <w:rsid w:val="00C21280"/>
    <w:rsid w:val="00C22C38"/>
    <w:rsid w:val="00C25251"/>
    <w:rsid w:val="00C4652D"/>
    <w:rsid w:val="00C509B1"/>
    <w:rsid w:val="00C54204"/>
    <w:rsid w:val="00C54A6E"/>
    <w:rsid w:val="00C55F8C"/>
    <w:rsid w:val="00C57B27"/>
    <w:rsid w:val="00C57CDB"/>
    <w:rsid w:val="00C600EE"/>
    <w:rsid w:val="00C61540"/>
    <w:rsid w:val="00C70248"/>
    <w:rsid w:val="00C737B8"/>
    <w:rsid w:val="00C7444D"/>
    <w:rsid w:val="00C7525B"/>
    <w:rsid w:val="00C76482"/>
    <w:rsid w:val="00C765D9"/>
    <w:rsid w:val="00C77631"/>
    <w:rsid w:val="00C80A79"/>
    <w:rsid w:val="00C85E25"/>
    <w:rsid w:val="00C866DA"/>
    <w:rsid w:val="00C90D56"/>
    <w:rsid w:val="00C91A17"/>
    <w:rsid w:val="00C9254B"/>
    <w:rsid w:val="00C9275D"/>
    <w:rsid w:val="00C92DAB"/>
    <w:rsid w:val="00CA0C5C"/>
    <w:rsid w:val="00CA0F4C"/>
    <w:rsid w:val="00CA2916"/>
    <w:rsid w:val="00CA39CB"/>
    <w:rsid w:val="00CC2EE7"/>
    <w:rsid w:val="00CC67F5"/>
    <w:rsid w:val="00CD26AF"/>
    <w:rsid w:val="00CD3144"/>
    <w:rsid w:val="00CD730B"/>
    <w:rsid w:val="00CE4F20"/>
    <w:rsid w:val="00CE5BA0"/>
    <w:rsid w:val="00CE708F"/>
    <w:rsid w:val="00CF33E2"/>
    <w:rsid w:val="00CF6D0A"/>
    <w:rsid w:val="00D00C29"/>
    <w:rsid w:val="00D05AC8"/>
    <w:rsid w:val="00D05BA1"/>
    <w:rsid w:val="00D062BC"/>
    <w:rsid w:val="00D12A4C"/>
    <w:rsid w:val="00D202FF"/>
    <w:rsid w:val="00D2249D"/>
    <w:rsid w:val="00D242E6"/>
    <w:rsid w:val="00D26903"/>
    <w:rsid w:val="00D31B13"/>
    <w:rsid w:val="00D33943"/>
    <w:rsid w:val="00D40126"/>
    <w:rsid w:val="00D41A22"/>
    <w:rsid w:val="00D43F86"/>
    <w:rsid w:val="00D52DE1"/>
    <w:rsid w:val="00D60EBC"/>
    <w:rsid w:val="00D6182F"/>
    <w:rsid w:val="00D62A49"/>
    <w:rsid w:val="00D63883"/>
    <w:rsid w:val="00D64AB5"/>
    <w:rsid w:val="00D6732B"/>
    <w:rsid w:val="00D701C1"/>
    <w:rsid w:val="00D70401"/>
    <w:rsid w:val="00D70523"/>
    <w:rsid w:val="00D73313"/>
    <w:rsid w:val="00D750C9"/>
    <w:rsid w:val="00D81385"/>
    <w:rsid w:val="00D83BD8"/>
    <w:rsid w:val="00D86377"/>
    <w:rsid w:val="00D87A00"/>
    <w:rsid w:val="00D9031D"/>
    <w:rsid w:val="00D91A44"/>
    <w:rsid w:val="00D9737D"/>
    <w:rsid w:val="00DA2BA1"/>
    <w:rsid w:val="00DA3E6D"/>
    <w:rsid w:val="00DB0DD5"/>
    <w:rsid w:val="00DB25AD"/>
    <w:rsid w:val="00DB7FBD"/>
    <w:rsid w:val="00DC4638"/>
    <w:rsid w:val="00DC5D64"/>
    <w:rsid w:val="00DC7408"/>
    <w:rsid w:val="00DC762E"/>
    <w:rsid w:val="00DD36A2"/>
    <w:rsid w:val="00DE248E"/>
    <w:rsid w:val="00DE615D"/>
    <w:rsid w:val="00DF0794"/>
    <w:rsid w:val="00DF402B"/>
    <w:rsid w:val="00E00229"/>
    <w:rsid w:val="00E04579"/>
    <w:rsid w:val="00E06D63"/>
    <w:rsid w:val="00E11F49"/>
    <w:rsid w:val="00E15084"/>
    <w:rsid w:val="00E166AE"/>
    <w:rsid w:val="00E27684"/>
    <w:rsid w:val="00E27D10"/>
    <w:rsid w:val="00E31FF2"/>
    <w:rsid w:val="00E328ED"/>
    <w:rsid w:val="00E34299"/>
    <w:rsid w:val="00E41A0E"/>
    <w:rsid w:val="00E42DDB"/>
    <w:rsid w:val="00E53857"/>
    <w:rsid w:val="00E5718E"/>
    <w:rsid w:val="00E60CDD"/>
    <w:rsid w:val="00E71E11"/>
    <w:rsid w:val="00E73847"/>
    <w:rsid w:val="00E76799"/>
    <w:rsid w:val="00E77FA6"/>
    <w:rsid w:val="00E80FFB"/>
    <w:rsid w:val="00E83CCB"/>
    <w:rsid w:val="00E8534A"/>
    <w:rsid w:val="00E8544A"/>
    <w:rsid w:val="00E92CC6"/>
    <w:rsid w:val="00EA7818"/>
    <w:rsid w:val="00EB3093"/>
    <w:rsid w:val="00EB7B4D"/>
    <w:rsid w:val="00EC058D"/>
    <w:rsid w:val="00ED023C"/>
    <w:rsid w:val="00ED04B1"/>
    <w:rsid w:val="00ED268A"/>
    <w:rsid w:val="00ED3801"/>
    <w:rsid w:val="00ED3DC3"/>
    <w:rsid w:val="00ED4BB4"/>
    <w:rsid w:val="00EE47FA"/>
    <w:rsid w:val="00EE5DF1"/>
    <w:rsid w:val="00EF11E2"/>
    <w:rsid w:val="00EF2048"/>
    <w:rsid w:val="00EF31CD"/>
    <w:rsid w:val="00EF3A3D"/>
    <w:rsid w:val="00EF498E"/>
    <w:rsid w:val="00F04BCE"/>
    <w:rsid w:val="00F061BF"/>
    <w:rsid w:val="00F06912"/>
    <w:rsid w:val="00F14A9C"/>
    <w:rsid w:val="00F20EC8"/>
    <w:rsid w:val="00F214E2"/>
    <w:rsid w:val="00F23F59"/>
    <w:rsid w:val="00F3071D"/>
    <w:rsid w:val="00F316F4"/>
    <w:rsid w:val="00F37110"/>
    <w:rsid w:val="00F427D0"/>
    <w:rsid w:val="00F4285C"/>
    <w:rsid w:val="00F430B8"/>
    <w:rsid w:val="00F4440B"/>
    <w:rsid w:val="00F45340"/>
    <w:rsid w:val="00F46167"/>
    <w:rsid w:val="00F55D4B"/>
    <w:rsid w:val="00F64EDF"/>
    <w:rsid w:val="00F65458"/>
    <w:rsid w:val="00F67149"/>
    <w:rsid w:val="00F731D0"/>
    <w:rsid w:val="00F759E7"/>
    <w:rsid w:val="00F8506D"/>
    <w:rsid w:val="00F85E45"/>
    <w:rsid w:val="00F87B7C"/>
    <w:rsid w:val="00F91E24"/>
    <w:rsid w:val="00F94E47"/>
    <w:rsid w:val="00F9580A"/>
    <w:rsid w:val="00F97B42"/>
    <w:rsid w:val="00FA0353"/>
    <w:rsid w:val="00FB0576"/>
    <w:rsid w:val="00FB1287"/>
    <w:rsid w:val="00FB3BD3"/>
    <w:rsid w:val="00FB439E"/>
    <w:rsid w:val="00FB52FA"/>
    <w:rsid w:val="00FB5DD4"/>
    <w:rsid w:val="00FB6B7A"/>
    <w:rsid w:val="00FD20AD"/>
    <w:rsid w:val="00FD41BF"/>
    <w:rsid w:val="00FD5333"/>
    <w:rsid w:val="00FF62A0"/>
    <w:rsid w:val="00FF791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A98808"/>
  <w15:docId w15:val="{E3E44A91-BDA4-455C-AA5D-2D9FAB662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54A4"/>
    <w:pPr>
      <w:widowControl w:val="0"/>
      <w:jc w:val="both"/>
    </w:pPr>
  </w:style>
  <w:style w:type="paragraph" w:styleId="1">
    <w:name w:val="heading 1"/>
    <w:basedOn w:val="a"/>
    <w:next w:val="a"/>
    <w:link w:val="10"/>
    <w:autoRedefine/>
    <w:uiPriority w:val="9"/>
    <w:qFormat/>
    <w:rsid w:val="00CE4F20"/>
    <w:pPr>
      <w:keepNext/>
      <w:keepLines/>
      <w:spacing w:beforeLines="50" w:before="156" w:afterLines="50" w:after="156" w:line="440" w:lineRule="exact"/>
      <w:jc w:val="center"/>
      <w:outlineLvl w:val="0"/>
    </w:pPr>
    <w:rPr>
      <w:rFonts w:ascii="黑体" w:eastAsia="黑体" w:hAnsi="黑体"/>
      <w:b/>
      <w:bCs/>
      <w:kern w:val="44"/>
      <w:sz w:val="32"/>
      <w:szCs w:val="32"/>
    </w:rPr>
  </w:style>
  <w:style w:type="paragraph" w:styleId="2">
    <w:name w:val="heading 2"/>
    <w:basedOn w:val="a"/>
    <w:next w:val="a"/>
    <w:link w:val="20"/>
    <w:autoRedefine/>
    <w:uiPriority w:val="9"/>
    <w:unhideWhenUsed/>
    <w:qFormat/>
    <w:rsid w:val="003B76CF"/>
    <w:pPr>
      <w:keepNext/>
      <w:keepLines/>
      <w:adjustRightInd w:val="0"/>
      <w:spacing w:beforeLines="50" w:before="50" w:afterLines="50" w:after="50" w:line="440" w:lineRule="exact"/>
      <w:outlineLvl w:val="1"/>
    </w:pPr>
    <w:rPr>
      <w:rFonts w:ascii="黑体" w:eastAsia="黑体" w:hAnsi="黑体"/>
      <w:b/>
      <w:bCs/>
      <w:sz w:val="30"/>
      <w:szCs w:val="30"/>
    </w:rPr>
  </w:style>
  <w:style w:type="paragraph" w:styleId="3">
    <w:name w:val="heading 3"/>
    <w:basedOn w:val="a"/>
    <w:next w:val="a"/>
    <w:link w:val="30"/>
    <w:autoRedefine/>
    <w:uiPriority w:val="9"/>
    <w:unhideWhenUsed/>
    <w:qFormat/>
    <w:rsid w:val="003B76CF"/>
    <w:pPr>
      <w:keepNext/>
      <w:keepLines/>
      <w:spacing w:beforeLines="50" w:before="50" w:afterLines="50" w:after="50" w:line="440" w:lineRule="exact"/>
      <w:ind w:leftChars="-50" w:left="-50"/>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220D2"/>
    <w:pPr>
      <w:ind w:firstLineChars="200" w:firstLine="420"/>
    </w:pPr>
  </w:style>
  <w:style w:type="paragraph" w:styleId="a4">
    <w:name w:val="Date"/>
    <w:basedOn w:val="a"/>
    <w:next w:val="a"/>
    <w:link w:val="a5"/>
    <w:uiPriority w:val="99"/>
    <w:semiHidden/>
    <w:unhideWhenUsed/>
    <w:rsid w:val="00D6732B"/>
    <w:pPr>
      <w:ind w:leftChars="2500" w:left="100"/>
    </w:pPr>
  </w:style>
  <w:style w:type="character" w:customStyle="1" w:styleId="a5">
    <w:name w:val="日期 字符"/>
    <w:basedOn w:val="a0"/>
    <w:link w:val="a4"/>
    <w:uiPriority w:val="99"/>
    <w:semiHidden/>
    <w:rsid w:val="00D6732B"/>
  </w:style>
  <w:style w:type="paragraph" w:styleId="TOC1">
    <w:name w:val="toc 1"/>
    <w:basedOn w:val="a"/>
    <w:next w:val="a"/>
    <w:link w:val="TOC10"/>
    <w:uiPriority w:val="39"/>
    <w:qFormat/>
    <w:rsid w:val="00803EAE"/>
    <w:rPr>
      <w:szCs w:val="24"/>
    </w:rPr>
  </w:style>
  <w:style w:type="character" w:styleId="a6">
    <w:name w:val="Hyperlink"/>
    <w:basedOn w:val="a0"/>
    <w:uiPriority w:val="99"/>
    <w:unhideWhenUsed/>
    <w:rsid w:val="00803EAE"/>
    <w:rPr>
      <w:color w:val="0563C1" w:themeColor="hyperlink"/>
      <w:u w:val="single"/>
    </w:rPr>
  </w:style>
  <w:style w:type="character" w:customStyle="1" w:styleId="10">
    <w:name w:val="标题 1 字符"/>
    <w:basedOn w:val="a0"/>
    <w:link w:val="1"/>
    <w:uiPriority w:val="9"/>
    <w:rsid w:val="00CE4F20"/>
    <w:rPr>
      <w:rFonts w:ascii="黑体" w:eastAsia="黑体" w:hAnsi="黑体"/>
      <w:b/>
      <w:bCs/>
      <w:kern w:val="44"/>
      <w:sz w:val="32"/>
      <w:szCs w:val="32"/>
    </w:rPr>
  </w:style>
  <w:style w:type="paragraph" w:styleId="TOC">
    <w:name w:val="TOC Heading"/>
    <w:basedOn w:val="1"/>
    <w:next w:val="a"/>
    <w:link w:val="TOC0"/>
    <w:uiPriority w:val="39"/>
    <w:unhideWhenUsed/>
    <w:qFormat/>
    <w:rsid w:val="005165F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rPr>
  </w:style>
  <w:style w:type="paragraph" w:styleId="TOC2">
    <w:name w:val="toc 2"/>
    <w:basedOn w:val="a"/>
    <w:next w:val="a"/>
    <w:autoRedefine/>
    <w:uiPriority w:val="39"/>
    <w:unhideWhenUsed/>
    <w:rsid w:val="005165F8"/>
    <w:pPr>
      <w:widowControl/>
      <w:spacing w:after="100" w:line="259" w:lineRule="auto"/>
      <w:ind w:left="220"/>
      <w:jc w:val="left"/>
    </w:pPr>
    <w:rPr>
      <w:rFonts w:cs="Times New Roman"/>
      <w:kern w:val="0"/>
      <w:sz w:val="22"/>
    </w:rPr>
  </w:style>
  <w:style w:type="paragraph" w:styleId="TOC3">
    <w:name w:val="toc 3"/>
    <w:basedOn w:val="a"/>
    <w:next w:val="a"/>
    <w:autoRedefine/>
    <w:uiPriority w:val="39"/>
    <w:unhideWhenUsed/>
    <w:rsid w:val="005165F8"/>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3B76CF"/>
    <w:rPr>
      <w:rFonts w:ascii="黑体" w:eastAsia="黑体" w:hAnsi="黑体"/>
      <w:b/>
      <w:bCs/>
      <w:sz w:val="30"/>
      <w:szCs w:val="30"/>
    </w:rPr>
  </w:style>
  <w:style w:type="character" w:customStyle="1" w:styleId="30">
    <w:name w:val="标题 3 字符"/>
    <w:basedOn w:val="a0"/>
    <w:link w:val="3"/>
    <w:uiPriority w:val="9"/>
    <w:rsid w:val="003B76CF"/>
    <w:rPr>
      <w:rFonts w:eastAsia="黑体"/>
      <w:b/>
      <w:bCs/>
      <w:sz w:val="28"/>
      <w:szCs w:val="32"/>
    </w:rPr>
  </w:style>
  <w:style w:type="paragraph" w:styleId="a7">
    <w:name w:val="Balloon Text"/>
    <w:basedOn w:val="a"/>
    <w:link w:val="a8"/>
    <w:uiPriority w:val="99"/>
    <w:semiHidden/>
    <w:unhideWhenUsed/>
    <w:rsid w:val="002A4754"/>
    <w:rPr>
      <w:sz w:val="18"/>
      <w:szCs w:val="18"/>
    </w:rPr>
  </w:style>
  <w:style w:type="character" w:customStyle="1" w:styleId="a8">
    <w:name w:val="批注框文本 字符"/>
    <w:basedOn w:val="a0"/>
    <w:link w:val="a7"/>
    <w:uiPriority w:val="99"/>
    <w:semiHidden/>
    <w:rsid w:val="002A4754"/>
    <w:rPr>
      <w:sz w:val="18"/>
      <w:szCs w:val="18"/>
    </w:rPr>
  </w:style>
  <w:style w:type="paragraph" w:styleId="a9">
    <w:name w:val="header"/>
    <w:basedOn w:val="a"/>
    <w:link w:val="aa"/>
    <w:uiPriority w:val="99"/>
    <w:semiHidden/>
    <w:unhideWhenUsed/>
    <w:rsid w:val="002A4754"/>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semiHidden/>
    <w:rsid w:val="002A4754"/>
    <w:rPr>
      <w:sz w:val="18"/>
      <w:szCs w:val="18"/>
    </w:rPr>
  </w:style>
  <w:style w:type="paragraph" w:styleId="ab">
    <w:name w:val="footer"/>
    <w:basedOn w:val="a"/>
    <w:link w:val="ac"/>
    <w:uiPriority w:val="99"/>
    <w:unhideWhenUsed/>
    <w:rsid w:val="002A4754"/>
    <w:pPr>
      <w:tabs>
        <w:tab w:val="center" w:pos="4153"/>
        <w:tab w:val="right" w:pos="8306"/>
      </w:tabs>
      <w:snapToGrid w:val="0"/>
      <w:jc w:val="left"/>
    </w:pPr>
    <w:rPr>
      <w:sz w:val="18"/>
      <w:szCs w:val="18"/>
    </w:rPr>
  </w:style>
  <w:style w:type="character" w:customStyle="1" w:styleId="ac">
    <w:name w:val="页脚 字符"/>
    <w:basedOn w:val="a0"/>
    <w:link w:val="ab"/>
    <w:uiPriority w:val="99"/>
    <w:rsid w:val="002A4754"/>
    <w:rPr>
      <w:sz w:val="18"/>
      <w:szCs w:val="18"/>
    </w:rPr>
  </w:style>
  <w:style w:type="paragraph" w:styleId="ad">
    <w:name w:val="Document Map"/>
    <w:basedOn w:val="a"/>
    <w:link w:val="ae"/>
    <w:uiPriority w:val="99"/>
    <w:semiHidden/>
    <w:unhideWhenUsed/>
    <w:rsid w:val="000A14E2"/>
    <w:rPr>
      <w:rFonts w:ascii="宋体" w:eastAsia="宋体"/>
      <w:sz w:val="18"/>
      <w:szCs w:val="18"/>
    </w:rPr>
  </w:style>
  <w:style w:type="character" w:customStyle="1" w:styleId="ae">
    <w:name w:val="文档结构图 字符"/>
    <w:basedOn w:val="a0"/>
    <w:link w:val="ad"/>
    <w:uiPriority w:val="99"/>
    <w:semiHidden/>
    <w:rsid w:val="000A14E2"/>
    <w:rPr>
      <w:rFonts w:ascii="宋体" w:eastAsia="宋体"/>
      <w:sz w:val="18"/>
      <w:szCs w:val="18"/>
    </w:rPr>
  </w:style>
  <w:style w:type="paragraph" w:styleId="af">
    <w:name w:val="caption"/>
    <w:aliases w:val="表例"/>
    <w:basedOn w:val="a"/>
    <w:next w:val="a"/>
    <w:unhideWhenUsed/>
    <w:qFormat/>
    <w:rsid w:val="00F9580A"/>
    <w:rPr>
      <w:rFonts w:asciiTheme="majorHAnsi" w:eastAsia="黑体" w:hAnsiTheme="majorHAnsi" w:cstheme="majorBidi"/>
      <w:sz w:val="20"/>
      <w:szCs w:val="20"/>
    </w:rPr>
  </w:style>
  <w:style w:type="paragraph" w:styleId="af0">
    <w:name w:val="Normal (Web)"/>
    <w:basedOn w:val="a"/>
    <w:uiPriority w:val="99"/>
    <w:unhideWhenUsed/>
    <w:rsid w:val="00F9580A"/>
    <w:pPr>
      <w:widowControl/>
      <w:spacing w:before="100" w:beforeAutospacing="1" w:after="100" w:afterAutospacing="1"/>
      <w:jc w:val="left"/>
    </w:pPr>
    <w:rPr>
      <w:rFonts w:ascii="宋体" w:eastAsia="宋体" w:hAnsi="宋体" w:cs="宋体"/>
      <w:kern w:val="0"/>
      <w:sz w:val="24"/>
      <w:szCs w:val="24"/>
    </w:rPr>
  </w:style>
  <w:style w:type="table" w:styleId="af1">
    <w:name w:val="Table Grid"/>
    <w:basedOn w:val="a1"/>
    <w:uiPriority w:val="39"/>
    <w:rsid w:val="00A53DF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4007BB"/>
    <w:pPr>
      <w:widowControl/>
      <w:spacing w:before="100" w:beforeAutospacing="1" w:after="100" w:afterAutospacing="1"/>
      <w:jc w:val="left"/>
    </w:pPr>
    <w:rPr>
      <w:rFonts w:ascii="宋体" w:eastAsia="宋体" w:hAnsi="宋体" w:cs="宋体"/>
      <w:kern w:val="0"/>
      <w:sz w:val="24"/>
      <w:szCs w:val="24"/>
    </w:rPr>
  </w:style>
  <w:style w:type="character" w:customStyle="1" w:styleId="html-doctype">
    <w:name w:val="html-doctype"/>
    <w:basedOn w:val="a0"/>
    <w:rsid w:val="004007BB"/>
  </w:style>
  <w:style w:type="character" w:customStyle="1" w:styleId="html-tag">
    <w:name w:val="html-tag"/>
    <w:basedOn w:val="a0"/>
    <w:rsid w:val="004007BB"/>
  </w:style>
  <w:style w:type="character" w:customStyle="1" w:styleId="html-attribute-name">
    <w:name w:val="html-attribute-name"/>
    <w:basedOn w:val="a0"/>
    <w:rsid w:val="004007BB"/>
  </w:style>
  <w:style w:type="character" w:customStyle="1" w:styleId="html-attribute-value">
    <w:name w:val="html-attribute-value"/>
    <w:basedOn w:val="a0"/>
    <w:rsid w:val="004007BB"/>
  </w:style>
  <w:style w:type="character" w:styleId="af2">
    <w:name w:val="FollowedHyperlink"/>
    <w:basedOn w:val="a0"/>
    <w:uiPriority w:val="99"/>
    <w:semiHidden/>
    <w:unhideWhenUsed/>
    <w:rsid w:val="004007BB"/>
    <w:rPr>
      <w:color w:val="800080"/>
      <w:u w:val="single"/>
    </w:rPr>
  </w:style>
  <w:style w:type="character" w:customStyle="1" w:styleId="html-comment">
    <w:name w:val="html-comment"/>
    <w:basedOn w:val="a0"/>
    <w:rsid w:val="004007BB"/>
  </w:style>
  <w:style w:type="character" w:customStyle="1" w:styleId="html-end-of-file">
    <w:name w:val="html-end-of-file"/>
    <w:basedOn w:val="a0"/>
    <w:rsid w:val="004007BB"/>
  </w:style>
  <w:style w:type="paragraph" w:styleId="af3">
    <w:name w:val="Title"/>
    <w:basedOn w:val="a"/>
    <w:link w:val="af4"/>
    <w:autoRedefine/>
    <w:qFormat/>
    <w:rsid w:val="00126410"/>
    <w:pPr>
      <w:jc w:val="center"/>
    </w:pPr>
    <w:rPr>
      <w:rFonts w:ascii="Arial" w:eastAsia="黑体" w:hAnsi="Arial"/>
      <w:b/>
      <w:spacing w:val="22"/>
      <w:sz w:val="52"/>
      <w:szCs w:val="24"/>
    </w:rPr>
  </w:style>
  <w:style w:type="character" w:customStyle="1" w:styleId="af4">
    <w:name w:val="标题 字符"/>
    <w:basedOn w:val="a0"/>
    <w:link w:val="af3"/>
    <w:qFormat/>
    <w:rsid w:val="00126410"/>
    <w:rPr>
      <w:rFonts w:ascii="Arial" w:eastAsia="黑体" w:hAnsi="Arial"/>
      <w:b/>
      <w:spacing w:val="22"/>
      <w:sz w:val="52"/>
      <w:szCs w:val="24"/>
    </w:rPr>
  </w:style>
  <w:style w:type="table" w:customStyle="1" w:styleId="11">
    <w:name w:val="网格型1"/>
    <w:basedOn w:val="a1"/>
    <w:next w:val="af1"/>
    <w:uiPriority w:val="39"/>
    <w:rsid w:val="00194BD3"/>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f1"/>
    <w:uiPriority w:val="39"/>
    <w:rsid w:val="00194BD3"/>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f1"/>
    <w:uiPriority w:val="39"/>
    <w:rsid w:val="00194BD3"/>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910A53"/>
    <w:pPr>
      <w:ind w:leftChars="600" w:left="1260"/>
    </w:pPr>
  </w:style>
  <w:style w:type="paragraph" w:styleId="TOC5">
    <w:name w:val="toc 5"/>
    <w:basedOn w:val="a"/>
    <w:next w:val="a"/>
    <w:autoRedefine/>
    <w:uiPriority w:val="39"/>
    <w:unhideWhenUsed/>
    <w:rsid w:val="00910A53"/>
    <w:pPr>
      <w:ind w:leftChars="800" w:left="1680"/>
    </w:pPr>
  </w:style>
  <w:style w:type="paragraph" w:styleId="TOC6">
    <w:name w:val="toc 6"/>
    <w:basedOn w:val="a"/>
    <w:next w:val="a"/>
    <w:autoRedefine/>
    <w:uiPriority w:val="39"/>
    <w:unhideWhenUsed/>
    <w:rsid w:val="00910A53"/>
    <w:pPr>
      <w:ind w:leftChars="1000" w:left="2100"/>
    </w:pPr>
  </w:style>
  <w:style w:type="paragraph" w:styleId="TOC7">
    <w:name w:val="toc 7"/>
    <w:basedOn w:val="a"/>
    <w:next w:val="a"/>
    <w:autoRedefine/>
    <w:uiPriority w:val="39"/>
    <w:unhideWhenUsed/>
    <w:rsid w:val="00910A53"/>
    <w:pPr>
      <w:ind w:leftChars="1200" w:left="2520"/>
    </w:pPr>
  </w:style>
  <w:style w:type="paragraph" w:styleId="TOC8">
    <w:name w:val="toc 8"/>
    <w:basedOn w:val="a"/>
    <w:next w:val="a"/>
    <w:autoRedefine/>
    <w:uiPriority w:val="39"/>
    <w:unhideWhenUsed/>
    <w:rsid w:val="00910A53"/>
    <w:pPr>
      <w:ind w:leftChars="1400" w:left="2940"/>
    </w:pPr>
  </w:style>
  <w:style w:type="paragraph" w:styleId="TOC9">
    <w:name w:val="toc 9"/>
    <w:basedOn w:val="a"/>
    <w:next w:val="a"/>
    <w:autoRedefine/>
    <w:uiPriority w:val="39"/>
    <w:unhideWhenUsed/>
    <w:rsid w:val="00910A53"/>
    <w:pPr>
      <w:ind w:leftChars="1600" w:left="3360"/>
    </w:pPr>
  </w:style>
  <w:style w:type="character" w:styleId="af5">
    <w:name w:val="Unresolved Mention"/>
    <w:basedOn w:val="a0"/>
    <w:uiPriority w:val="99"/>
    <w:semiHidden/>
    <w:unhideWhenUsed/>
    <w:rsid w:val="00910A53"/>
    <w:rPr>
      <w:color w:val="605E5C"/>
      <w:shd w:val="clear" w:color="auto" w:fill="E1DFDD"/>
    </w:rPr>
  </w:style>
  <w:style w:type="paragraph" w:customStyle="1" w:styleId="af6">
    <w:name w:val="图例"/>
    <w:basedOn w:val="a"/>
    <w:link w:val="af7"/>
    <w:qFormat/>
    <w:rsid w:val="00876FFE"/>
    <w:pPr>
      <w:widowControl/>
      <w:spacing w:before="120" w:after="120" w:line="440" w:lineRule="atLeast"/>
      <w:ind w:firstLineChars="200" w:firstLine="200"/>
      <w:jc w:val="center"/>
    </w:pPr>
    <w:rPr>
      <w:rFonts w:ascii="宋体" w:eastAsia="宋体" w:hAnsi="宋体" w:cs="宋体"/>
      <w:kern w:val="0"/>
      <w:szCs w:val="21"/>
    </w:rPr>
  </w:style>
  <w:style w:type="character" w:customStyle="1" w:styleId="af7">
    <w:name w:val="图例 字符"/>
    <w:basedOn w:val="a0"/>
    <w:link w:val="af6"/>
    <w:rsid w:val="00876FFE"/>
    <w:rPr>
      <w:rFonts w:ascii="宋体" w:eastAsia="宋体" w:hAnsi="宋体" w:cs="宋体"/>
      <w:kern w:val="0"/>
      <w:szCs w:val="21"/>
    </w:rPr>
  </w:style>
  <w:style w:type="paragraph" w:customStyle="1" w:styleId="af8">
    <w:name w:val="代码"/>
    <w:basedOn w:val="af9"/>
    <w:link w:val="afa"/>
    <w:autoRedefine/>
    <w:qFormat/>
    <w:rsid w:val="00BA741F"/>
    <w:pPr>
      <w:spacing w:line="440" w:lineRule="exact"/>
    </w:pPr>
    <w:rPr>
      <w:rFonts w:ascii="宋体" w:hAnsi="宋体" w:cs="宋体"/>
    </w:rPr>
  </w:style>
  <w:style w:type="character" w:customStyle="1" w:styleId="afa">
    <w:name w:val="代码 字符"/>
    <w:basedOn w:val="a0"/>
    <w:link w:val="af8"/>
    <w:rsid w:val="00BA741F"/>
    <w:rPr>
      <w:rFonts w:ascii="宋体" w:eastAsia="宋体" w:hAnsi="宋体" w:cs="宋体"/>
      <w:color w:val="000000" w:themeColor="text1"/>
      <w:kern w:val="0"/>
      <w:sz w:val="20"/>
      <w:szCs w:val="20"/>
    </w:rPr>
  </w:style>
  <w:style w:type="paragraph" w:customStyle="1" w:styleId="af9">
    <w:name w:val="表格"/>
    <w:basedOn w:val="a"/>
    <w:link w:val="afb"/>
    <w:autoRedefine/>
    <w:qFormat/>
    <w:rsid w:val="00612407"/>
    <w:rPr>
      <w:rFonts w:ascii="Times New Roman" w:eastAsia="宋体" w:hAnsi="Times New Roman" w:cs="Times New Roman"/>
      <w:color w:val="000000" w:themeColor="text1"/>
      <w:kern w:val="0"/>
      <w:sz w:val="20"/>
      <w:szCs w:val="20"/>
    </w:rPr>
  </w:style>
  <w:style w:type="paragraph" w:customStyle="1" w:styleId="22">
    <w:name w:val="表格2"/>
    <w:basedOn w:val="a"/>
    <w:link w:val="23"/>
    <w:autoRedefine/>
    <w:qFormat/>
    <w:rsid w:val="00196BBF"/>
    <w:rPr>
      <w:rFonts w:ascii="宋体" w:eastAsia="宋体" w:hAnsi="宋体" w:cs="Times New Roman"/>
      <w:kern w:val="0"/>
      <w:sz w:val="20"/>
      <w:szCs w:val="21"/>
    </w:rPr>
  </w:style>
  <w:style w:type="character" w:customStyle="1" w:styleId="afb">
    <w:name w:val="表格 字符"/>
    <w:basedOn w:val="a0"/>
    <w:link w:val="af9"/>
    <w:rsid w:val="00612407"/>
    <w:rPr>
      <w:rFonts w:ascii="Times New Roman" w:eastAsia="宋体" w:hAnsi="Times New Roman" w:cs="Times New Roman"/>
      <w:color w:val="000000" w:themeColor="text1"/>
      <w:kern w:val="0"/>
      <w:sz w:val="20"/>
      <w:szCs w:val="20"/>
    </w:rPr>
  </w:style>
  <w:style w:type="paragraph" w:customStyle="1" w:styleId="afc">
    <w:name w:val="参考文献"/>
    <w:basedOn w:val="a"/>
    <w:link w:val="afd"/>
    <w:qFormat/>
    <w:rsid w:val="00994763"/>
    <w:pPr>
      <w:widowControl/>
      <w:jc w:val="left"/>
    </w:pPr>
    <w:rPr>
      <w:rFonts w:ascii="宋体" w:eastAsia="宋体" w:hAnsi="宋体"/>
      <w:szCs w:val="21"/>
    </w:rPr>
  </w:style>
  <w:style w:type="character" w:customStyle="1" w:styleId="23">
    <w:name w:val="表格2 字符"/>
    <w:basedOn w:val="a0"/>
    <w:link w:val="22"/>
    <w:rsid w:val="00196BBF"/>
    <w:rPr>
      <w:rFonts w:ascii="宋体" w:eastAsia="宋体" w:hAnsi="宋体" w:cs="Times New Roman"/>
      <w:kern w:val="0"/>
      <w:sz w:val="20"/>
      <w:szCs w:val="21"/>
    </w:rPr>
  </w:style>
  <w:style w:type="paragraph" w:customStyle="1" w:styleId="afe">
    <w:name w:val="目录"/>
    <w:basedOn w:val="TOC1"/>
    <w:link w:val="aff"/>
    <w:qFormat/>
    <w:rsid w:val="00E34299"/>
    <w:pPr>
      <w:tabs>
        <w:tab w:val="right" w:leader="dot" w:pos="9730"/>
      </w:tabs>
      <w:spacing w:line="440" w:lineRule="exact"/>
    </w:pPr>
    <w:rPr>
      <w:rFonts w:ascii="宋体" w:eastAsia="宋体" w:hAnsi="宋体"/>
      <w:sz w:val="24"/>
    </w:rPr>
  </w:style>
  <w:style w:type="character" w:customStyle="1" w:styleId="afd">
    <w:name w:val="参考文献 字符"/>
    <w:basedOn w:val="a0"/>
    <w:link w:val="afc"/>
    <w:rsid w:val="00994763"/>
    <w:rPr>
      <w:rFonts w:ascii="宋体" w:eastAsia="宋体" w:hAnsi="宋体"/>
      <w:szCs w:val="21"/>
    </w:rPr>
  </w:style>
  <w:style w:type="paragraph" w:customStyle="1" w:styleId="aff0">
    <w:name w:val="目录标题"/>
    <w:basedOn w:val="TOC"/>
    <w:link w:val="aff1"/>
    <w:autoRedefine/>
    <w:qFormat/>
    <w:rsid w:val="00E34299"/>
    <w:pPr>
      <w:spacing w:beforeLines="0" w:before="0" w:afterLines="0" w:line="440" w:lineRule="exact"/>
      <w:jc w:val="center"/>
    </w:pPr>
    <w:rPr>
      <w:rFonts w:eastAsia="黑体"/>
      <w:color w:val="000000" w:themeColor="text1"/>
    </w:rPr>
  </w:style>
  <w:style w:type="character" w:customStyle="1" w:styleId="TOC10">
    <w:name w:val="TOC 1 字符"/>
    <w:basedOn w:val="a0"/>
    <w:link w:val="TOC1"/>
    <w:uiPriority w:val="39"/>
    <w:rsid w:val="00E8544A"/>
    <w:rPr>
      <w:szCs w:val="24"/>
    </w:rPr>
  </w:style>
  <w:style w:type="character" w:customStyle="1" w:styleId="aff">
    <w:name w:val="目录 字符"/>
    <w:basedOn w:val="TOC10"/>
    <w:link w:val="afe"/>
    <w:rsid w:val="00E34299"/>
    <w:rPr>
      <w:rFonts w:ascii="宋体" w:eastAsia="宋体" w:hAnsi="宋体"/>
      <w:sz w:val="24"/>
      <w:szCs w:val="24"/>
    </w:rPr>
  </w:style>
  <w:style w:type="paragraph" w:customStyle="1" w:styleId="12">
    <w:name w:val="样式1"/>
    <w:basedOn w:val="a"/>
    <w:link w:val="13"/>
    <w:autoRedefine/>
    <w:qFormat/>
    <w:rsid w:val="007B07EA"/>
    <w:pPr>
      <w:ind w:firstLineChars="595" w:firstLine="1792"/>
    </w:pPr>
    <w:rPr>
      <w:rFonts w:ascii="宋体" w:eastAsia="宋体" w:hAnsi="宋体" w:cs="Times New Roman"/>
      <w:b/>
      <w:sz w:val="30"/>
      <w:szCs w:val="24"/>
    </w:rPr>
  </w:style>
  <w:style w:type="character" w:customStyle="1" w:styleId="TOC0">
    <w:name w:val="TOC 标题 字符"/>
    <w:basedOn w:val="10"/>
    <w:link w:val="TOC"/>
    <w:uiPriority w:val="39"/>
    <w:rsid w:val="00E34299"/>
    <w:rPr>
      <w:rFonts w:asciiTheme="majorHAnsi" w:eastAsiaTheme="majorEastAsia" w:hAnsiTheme="majorHAnsi" w:cstheme="majorBidi"/>
      <w:b w:val="0"/>
      <w:bCs w:val="0"/>
      <w:color w:val="2F5496" w:themeColor="accent1" w:themeShade="BF"/>
      <w:kern w:val="0"/>
      <w:sz w:val="32"/>
      <w:szCs w:val="32"/>
    </w:rPr>
  </w:style>
  <w:style w:type="character" w:customStyle="1" w:styleId="aff1">
    <w:name w:val="目录标题 字符"/>
    <w:basedOn w:val="TOC0"/>
    <w:link w:val="aff0"/>
    <w:rsid w:val="00E34299"/>
    <w:rPr>
      <w:rFonts w:asciiTheme="majorHAnsi" w:eastAsia="黑体" w:hAnsiTheme="majorHAnsi" w:cstheme="majorBidi"/>
      <w:b w:val="0"/>
      <w:bCs w:val="0"/>
      <w:color w:val="000000" w:themeColor="text1"/>
      <w:kern w:val="0"/>
      <w:sz w:val="32"/>
      <w:szCs w:val="32"/>
    </w:rPr>
  </w:style>
  <w:style w:type="paragraph" w:customStyle="1" w:styleId="aff2">
    <w:name w:val="封面脚注"/>
    <w:basedOn w:val="a"/>
    <w:link w:val="aff3"/>
    <w:qFormat/>
    <w:rsid w:val="00DB0DD5"/>
    <w:pPr>
      <w:adjustRightInd w:val="0"/>
      <w:snapToGrid w:val="0"/>
      <w:ind w:firstLine="560"/>
      <w:jc w:val="center"/>
    </w:pPr>
    <w:rPr>
      <w:rFonts w:ascii="宋体" w:eastAsia="宋体" w:hAnsi="宋体" w:cs="Times New Roman"/>
      <w:sz w:val="28"/>
      <w:szCs w:val="28"/>
    </w:rPr>
  </w:style>
  <w:style w:type="character" w:customStyle="1" w:styleId="13">
    <w:name w:val="样式1 字符"/>
    <w:basedOn w:val="a0"/>
    <w:link w:val="12"/>
    <w:rsid w:val="007B07EA"/>
    <w:rPr>
      <w:rFonts w:ascii="宋体" w:eastAsia="宋体" w:hAnsi="宋体" w:cs="Times New Roman"/>
      <w:b/>
      <w:sz w:val="30"/>
      <w:szCs w:val="24"/>
    </w:rPr>
  </w:style>
  <w:style w:type="character" w:customStyle="1" w:styleId="aff3">
    <w:name w:val="封面脚注 字符"/>
    <w:basedOn w:val="a0"/>
    <w:link w:val="aff2"/>
    <w:rsid w:val="00DB0DD5"/>
    <w:rPr>
      <w:rFonts w:ascii="宋体" w:eastAsia="宋体" w:hAnsi="宋体"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563937">
      <w:bodyDiv w:val="1"/>
      <w:marLeft w:val="0"/>
      <w:marRight w:val="0"/>
      <w:marTop w:val="0"/>
      <w:marBottom w:val="0"/>
      <w:divBdr>
        <w:top w:val="none" w:sz="0" w:space="0" w:color="auto"/>
        <w:left w:val="none" w:sz="0" w:space="0" w:color="auto"/>
        <w:bottom w:val="none" w:sz="0" w:space="0" w:color="auto"/>
        <w:right w:val="none" w:sz="0" w:space="0" w:color="auto"/>
      </w:divBdr>
    </w:div>
    <w:div w:id="1034119684">
      <w:bodyDiv w:val="1"/>
      <w:marLeft w:val="0"/>
      <w:marRight w:val="0"/>
      <w:marTop w:val="0"/>
      <w:marBottom w:val="0"/>
      <w:divBdr>
        <w:top w:val="none" w:sz="0" w:space="0" w:color="auto"/>
        <w:left w:val="none" w:sz="0" w:space="0" w:color="auto"/>
        <w:bottom w:val="none" w:sz="0" w:space="0" w:color="auto"/>
        <w:right w:val="none" w:sz="0" w:space="0" w:color="auto"/>
      </w:divBdr>
    </w:div>
    <w:div w:id="1320840326">
      <w:bodyDiv w:val="1"/>
      <w:marLeft w:val="0"/>
      <w:marRight w:val="0"/>
      <w:marTop w:val="0"/>
      <w:marBottom w:val="0"/>
      <w:divBdr>
        <w:top w:val="none" w:sz="0" w:space="0" w:color="auto"/>
        <w:left w:val="none" w:sz="0" w:space="0" w:color="auto"/>
        <w:bottom w:val="none" w:sz="0" w:space="0" w:color="auto"/>
        <w:right w:val="none" w:sz="0" w:space="0" w:color="auto"/>
      </w:divBdr>
    </w:div>
    <w:div w:id="1697729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ltesting.net/html/61/category-catid-161.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C3870-F11B-4D46-A597-EAEB72483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68</Pages>
  <Words>6957</Words>
  <Characters>39658</Characters>
  <Application>Microsoft Office Word</Application>
  <DocSecurity>0</DocSecurity>
  <Lines>330</Lines>
  <Paragraphs>93</Paragraphs>
  <ScaleCrop>false</ScaleCrop>
  <Company/>
  <LinksUpToDate>false</LinksUpToDate>
  <CharactersWithSpaces>46522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Jian</dc:creator>
  <cp:keywords/>
  <dc:description/>
  <cp:lastModifiedBy>Dings Hook</cp:lastModifiedBy>
  <cp:revision>502</cp:revision>
  <cp:lastPrinted>2022-06-12T07:37:00Z</cp:lastPrinted>
  <dcterms:created xsi:type="dcterms:W3CDTF">2022-05-08T08:38:00Z</dcterms:created>
  <dcterms:modified xsi:type="dcterms:W3CDTF">2022-06-12T07:37:00Z</dcterms:modified>
</cp:coreProperties>
</file>