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3C552D" w14:textId="64995F4B" w:rsidR="009B5F73" w:rsidRDefault="00841F24" w:rsidP="00841F24">
      <w:pPr>
        <w:pStyle w:val="a3"/>
      </w:pPr>
      <w:r>
        <w:rPr>
          <w:rFonts w:hint="eastAsia"/>
        </w:rPr>
        <w:t>企业实习报告</w:t>
      </w:r>
    </w:p>
    <w:p w14:paraId="6AE9A70C" w14:textId="40C55213" w:rsidR="00841F24" w:rsidRDefault="00841F24" w:rsidP="00841F24">
      <w:pPr>
        <w:pStyle w:val="a5"/>
      </w:pPr>
      <w:r>
        <w:rPr>
          <w:rFonts w:hint="eastAsia"/>
        </w:rPr>
        <w:t>中德电气1</w:t>
      </w:r>
      <w:r>
        <w:t>708</w:t>
      </w:r>
      <w:r>
        <w:rPr>
          <w:rFonts w:hint="eastAsia"/>
        </w:rPr>
        <w:t xml:space="preserve">班 柳玉虎 </w:t>
      </w:r>
      <w:r>
        <w:t>1700002321</w:t>
      </w:r>
    </w:p>
    <w:p w14:paraId="6CEA770C" w14:textId="0654C580" w:rsidR="00841F24" w:rsidRDefault="00841F24" w:rsidP="00142210">
      <w:pPr>
        <w:spacing w:line="300" w:lineRule="exact"/>
        <w:ind w:firstLineChars="200" w:firstLine="420"/>
      </w:pPr>
      <w:r>
        <w:rPr>
          <w:rFonts w:hint="eastAsia"/>
        </w:rPr>
        <w:t>一缕午后的阳光透过走廊的窗子洒在洁净的白色地砖上，一个身影</w:t>
      </w:r>
      <w:r w:rsidR="004E2975">
        <w:rPr>
          <w:rFonts w:hint="eastAsia"/>
        </w:rPr>
        <w:t>逆着光朝我走来，阳光为她的长发镀上了一层金辉。来者正是接待我此次实习的部门负责人。</w:t>
      </w:r>
    </w:p>
    <w:p w14:paraId="152546C5" w14:textId="7D29809C" w:rsidR="004E2975" w:rsidRDefault="004E2975" w:rsidP="00142210">
      <w:pPr>
        <w:spacing w:line="300" w:lineRule="exact"/>
        <w:ind w:firstLineChars="200" w:firstLine="420"/>
      </w:pPr>
      <w:r>
        <w:rPr>
          <w:rFonts w:hint="eastAsia"/>
        </w:rPr>
        <w:t>尽管这次实习是家人帮着介绍的，但我还是希望能发挥我的才智为社会尽一份力。</w:t>
      </w:r>
    </w:p>
    <w:p w14:paraId="3C37DAF5" w14:textId="1F501820" w:rsidR="004E2975" w:rsidRDefault="004E2975" w:rsidP="00142210">
      <w:pPr>
        <w:spacing w:line="300" w:lineRule="exact"/>
        <w:ind w:firstLineChars="200" w:firstLine="420"/>
      </w:pPr>
      <w:r>
        <w:rPr>
          <w:rFonts w:hint="eastAsia"/>
        </w:rPr>
        <w:t>“哒……</w:t>
      </w:r>
      <w:proofErr w:type="gramStart"/>
      <w:r>
        <w:rPr>
          <w:rFonts w:hint="eastAsia"/>
        </w:rPr>
        <w:t>哒</w:t>
      </w:r>
      <w:proofErr w:type="gramEnd"/>
      <w:r>
        <w:rPr>
          <w:rFonts w:hint="eastAsia"/>
        </w:rPr>
        <w:t>……哒……”高跟鞋的响声越来越近，我合上了手上的《神经网络算法与实现》，有些拘谨地起身立正——这毕竟是我第一次参与</w:t>
      </w:r>
      <w:r w:rsidR="00B40F45">
        <w:rPr>
          <w:rFonts w:hint="eastAsia"/>
        </w:rPr>
        <w:t>机关的工作。</w:t>
      </w:r>
    </w:p>
    <w:p w14:paraId="5EBA47E2" w14:textId="17DF3F43" w:rsidR="00B40F45" w:rsidRDefault="00B40F45" w:rsidP="00142210">
      <w:pPr>
        <w:spacing w:line="300" w:lineRule="exact"/>
        <w:ind w:firstLineChars="200" w:firstLine="420"/>
      </w:pPr>
      <w:r>
        <w:rPr>
          <w:rFonts w:hint="eastAsia"/>
        </w:rPr>
        <w:t>“</w:t>
      </w:r>
      <w:proofErr w:type="gramStart"/>
      <w:r>
        <w:rPr>
          <w:rFonts w:hint="eastAsia"/>
        </w:rPr>
        <w:t>诶</w:t>
      </w:r>
      <w:proofErr w:type="gramEnd"/>
      <w:r>
        <w:rPr>
          <w:rFonts w:hint="eastAsia"/>
        </w:rPr>
        <w:t>？小柳，在看啥呢？”一个穿着工作装的和蔼阿姨跟我打着招呼，看来可能是家里介绍的缘故显得很熟络。可我却不认识对方，不由得有些紧张，对方也看出了我紧张的样子，安慰道：“我姓李，负责接待来访人员，这边给你安排的工作都挺简单的，放松点，试试就会的。”</w:t>
      </w:r>
    </w:p>
    <w:p w14:paraId="6A8AA802" w14:textId="20E4101B" w:rsidR="00B40F45" w:rsidRDefault="00B40F45" w:rsidP="00142210">
      <w:pPr>
        <w:spacing w:line="300" w:lineRule="exact"/>
        <w:ind w:firstLineChars="200" w:firstLine="420"/>
      </w:pPr>
      <w:r>
        <w:rPr>
          <w:rFonts w:hint="eastAsia"/>
        </w:rPr>
        <w:t>“嗯，我打算尽可能学以致用！”说起当下最热门的技术人工智能我还是很有自信的，于是</w:t>
      </w:r>
      <w:r w:rsidR="00A70C33">
        <w:rPr>
          <w:rFonts w:hint="eastAsia"/>
        </w:rPr>
        <w:t>面带微笑</w:t>
      </w:r>
      <w:r>
        <w:rPr>
          <w:rFonts w:hint="eastAsia"/>
        </w:rPr>
        <w:t>地</w:t>
      </w:r>
      <w:r w:rsidR="008E3A5A">
        <w:rPr>
          <w:rFonts w:hint="eastAsia"/>
        </w:rPr>
        <w:t>向李阿姨介绍着</w:t>
      </w:r>
      <w:r w:rsidR="00BF6A8B">
        <w:rPr>
          <w:rFonts w:hint="eastAsia"/>
        </w:rPr>
        <w:t>，</w:t>
      </w:r>
      <w:r w:rsidR="008E3A5A">
        <w:rPr>
          <w:rFonts w:hint="eastAsia"/>
        </w:rPr>
        <w:t>“我来之前已经了解我的任务安排，也大致了解了《信访条例》的有关内容，我发现这些工作的前期都需要将信件分类和归纳总结，对于这样的要求，我认为可以先</w:t>
      </w:r>
      <w:r w:rsidR="00BF6A8B">
        <w:rPr>
          <w:rFonts w:hint="eastAsia"/>
        </w:rPr>
        <w:t>使用循环神经网络RNN编码解码器来生成摘要信息</w:t>
      </w:r>
      <w:r w:rsidR="008E3A5A">
        <w:rPr>
          <w:rFonts w:hint="eastAsia"/>
        </w:rPr>
        <w:t>然后</w:t>
      </w:r>
      <w:r w:rsidR="00BF6A8B">
        <w:rPr>
          <w:rFonts w:hint="eastAsia"/>
        </w:rPr>
        <w:t>再用</w:t>
      </w:r>
      <w:r w:rsidR="00BF6A8B">
        <w:rPr>
          <w:rFonts w:hint="eastAsia"/>
        </w:rPr>
        <w:t>多层感知机MLP来分类</w:t>
      </w:r>
      <w:r w:rsidR="00BF6A8B">
        <w:rPr>
          <w:rFonts w:hint="eastAsia"/>
        </w:rPr>
        <w:t>归纳</w:t>
      </w:r>
      <w:r w:rsidR="008E3A5A">
        <w:rPr>
          <w:rFonts w:hint="eastAsia"/>
        </w:rPr>
        <w:t>……”我本就有点紧张，谈起我感兴趣的领域更是越说越兴奋，甚至有点忍不住手舞足蹈，这时候我才注意到李阿姨的表情有点扭曲，似乎是那种实在头疼但又要礼貌性地忍着听下去的感觉，于是我赶紧尴尬地</w:t>
      </w:r>
      <w:r w:rsidR="00A70C33">
        <w:rPr>
          <w:rFonts w:hint="eastAsia"/>
        </w:rPr>
        <w:t>打住并</w:t>
      </w:r>
      <w:r w:rsidR="008E3A5A">
        <w:rPr>
          <w:rFonts w:hint="eastAsia"/>
        </w:rPr>
        <w:t>简要</w:t>
      </w:r>
      <w:r w:rsidR="00A70C33">
        <w:rPr>
          <w:rFonts w:hint="eastAsia"/>
        </w:rPr>
        <w:t>地总结：“嗯……就是……我是想说，打算让机器来代替人工，这样也许能大幅提高效率并减少人工成本，而且，刚好这些工作相对是简单重复适合交给机器的。”</w:t>
      </w:r>
    </w:p>
    <w:p w14:paraId="3C2D50A6" w14:textId="41DD1040" w:rsidR="00BF6A8B" w:rsidRDefault="00BF6A8B" w:rsidP="00142210">
      <w:pPr>
        <w:spacing w:line="300" w:lineRule="exact"/>
        <w:ind w:firstLineChars="200" w:firstLine="420"/>
      </w:pPr>
      <w:r>
        <w:rPr>
          <w:rFonts w:hint="eastAsia"/>
        </w:rPr>
        <w:t>“嗯，嗯……行，有想法……”李阿姨用手拂了一下前额的头发，也可能是在擦那并不存在的冷汗，“这些是工作手册，我不懂什么人工智能，我们都是手动录入和分类的。但这些信件的内容属于隐私不能外泄，</w:t>
      </w:r>
      <w:r w:rsidR="001B0A83">
        <w:rPr>
          <w:rFonts w:hint="eastAsia"/>
        </w:rPr>
        <w:t>其它的</w:t>
      </w:r>
      <w:r>
        <w:rPr>
          <w:rFonts w:hint="eastAsia"/>
        </w:rPr>
        <w:t>你看着弄吧。”</w:t>
      </w:r>
    </w:p>
    <w:p w14:paraId="58C53FE4" w14:textId="23BF7711" w:rsidR="001B0A83" w:rsidRDefault="001B0A83" w:rsidP="00142210">
      <w:pPr>
        <w:spacing w:line="300" w:lineRule="exact"/>
        <w:ind w:firstLineChars="200" w:firstLine="420"/>
      </w:pPr>
      <w:r>
        <w:rPr>
          <w:rFonts w:hint="eastAsia"/>
        </w:rPr>
        <w:t>李阿姨跟我随便聊了几句就去忙了，我却有一种壮志难酬的失意充斥心头——多好的年华啊，就这么劳形于案牍了，这些繁琐的工作交给机器去做该多好啊？“我要努力，把所有的工作都交给机器，这样所有人都能有长假了。”</w:t>
      </w:r>
      <w:r w:rsidR="00FD74B1">
        <w:rPr>
          <w:rFonts w:hint="eastAsia"/>
        </w:rPr>
        <w:t>我心里默默地下定了决心。</w:t>
      </w:r>
    </w:p>
    <w:p w14:paraId="03477C87" w14:textId="23E387F8" w:rsidR="00FD74B1" w:rsidRDefault="00FD74B1" w:rsidP="00142210">
      <w:pPr>
        <w:spacing w:line="300" w:lineRule="exact"/>
        <w:ind w:firstLineChars="200" w:firstLine="420"/>
      </w:pPr>
      <w:r>
        <w:rPr>
          <w:rFonts w:hint="eastAsia"/>
        </w:rPr>
        <w:t>说做就做，首先得制定方案大纲并实验可行性。</w:t>
      </w:r>
    </w:p>
    <w:p w14:paraId="1200FD05" w14:textId="5806BB75" w:rsidR="00FD74B1" w:rsidRDefault="00FD74B1" w:rsidP="00142210">
      <w:pPr>
        <w:spacing w:line="300" w:lineRule="exact"/>
        <w:ind w:firstLineChars="200" w:firstLine="420"/>
      </w:pPr>
      <w:r>
        <w:rPr>
          <w:rFonts w:hint="eastAsia"/>
        </w:rPr>
        <w:t>我戴上手套，从文件柜中取出一摞信件，“唔……有点沉啊……”，看来群众们的诉求还是很沉重的啊，我忍不住嘟囔出声。</w:t>
      </w:r>
      <w:r w:rsidR="009224D5">
        <w:rPr>
          <w:rFonts w:hint="eastAsia"/>
        </w:rPr>
        <w:t>一</w:t>
      </w:r>
      <w:r>
        <w:rPr>
          <w:rFonts w:hint="eastAsia"/>
        </w:rPr>
        <w:t>边想着几个开源OCR（光学字符识别）的SDK（软件开发套件）该怎么调用API（应用程序编程接口）</w:t>
      </w:r>
      <w:r w:rsidR="009224D5">
        <w:rPr>
          <w:rFonts w:hint="eastAsia"/>
        </w:rPr>
        <w:t>该怎么写，一边展开了一张皱巴巴的信纸，当时我的心就一凉——不仅信纸皱巴巴的还发黄，字迹也是歪歪扭扭难以辨认……</w:t>
      </w:r>
    </w:p>
    <w:p w14:paraId="15525F0F" w14:textId="7D57EDCF" w:rsidR="009224D5" w:rsidRDefault="009224D5" w:rsidP="00142210">
      <w:pPr>
        <w:spacing w:line="300" w:lineRule="exact"/>
        <w:ind w:firstLineChars="200" w:firstLine="420"/>
      </w:pPr>
      <w:r>
        <w:rPr>
          <w:rFonts w:hint="eastAsia"/>
        </w:rPr>
        <w:t>真是出师不利啊，这才刚准备开始实验就遇到了一个被我忽视了的因素——信件不是打印稿……OCR对于常见的打印体识别效率和正确率都很高，可是手写的字体太多太杂而且每个人都有自己的风格，这些连我阅读起来都很吃力的手写书信要让机器来识别就更困难了。</w:t>
      </w:r>
    </w:p>
    <w:p w14:paraId="314B1676" w14:textId="5C825A91" w:rsidR="009224D5" w:rsidRDefault="009224D5" w:rsidP="00142210">
      <w:pPr>
        <w:spacing w:line="300" w:lineRule="exact"/>
        <w:ind w:firstLineChars="200" w:firstLine="420"/>
      </w:pPr>
      <w:r>
        <w:rPr>
          <w:rFonts w:hint="eastAsia"/>
        </w:rPr>
        <w:t>行吧，机器要是什么方面都比</w:t>
      </w:r>
      <w:proofErr w:type="gramStart"/>
      <w:r>
        <w:rPr>
          <w:rFonts w:hint="eastAsia"/>
        </w:rPr>
        <w:t>人强那才</w:t>
      </w:r>
      <w:proofErr w:type="gramEnd"/>
      <w:r>
        <w:rPr>
          <w:rFonts w:hint="eastAsia"/>
        </w:rPr>
        <w:t>可怕呢，</w:t>
      </w:r>
      <w:r w:rsidR="00CA1589">
        <w:rPr>
          <w:rFonts w:hint="eastAsia"/>
        </w:rPr>
        <w:t>人工还是必须的。好在我是个业余小说写手，打字速度也还是可观的，只是这个阅读的速度远比打字的速度慢得多——有的书法清秀但不是常规字体很难辨识、有的龙飞凤舞</w:t>
      </w:r>
      <w:r w:rsidR="00E949E9">
        <w:rPr>
          <w:rFonts w:hint="eastAsia"/>
        </w:rPr>
        <w:t>却又字迹飘逸、有的幼嫩</w:t>
      </w:r>
      <w:proofErr w:type="gramStart"/>
      <w:r w:rsidR="00E949E9">
        <w:rPr>
          <w:rFonts w:hint="eastAsia"/>
        </w:rPr>
        <w:t>圆滑可</w:t>
      </w:r>
      <w:proofErr w:type="gramEnd"/>
      <w:r w:rsidR="00E949E9">
        <w:rPr>
          <w:rFonts w:hint="eastAsia"/>
        </w:rPr>
        <w:t>错别字连篇，就这样</w:t>
      </w:r>
      <w:r w:rsidR="00CA1589">
        <w:rPr>
          <w:rFonts w:hint="eastAsia"/>
        </w:rPr>
        <w:t>录入了1</w:t>
      </w:r>
      <w:r w:rsidR="00CA1589">
        <w:t>0</w:t>
      </w:r>
      <w:r w:rsidR="00CA1589">
        <w:rPr>
          <w:rFonts w:hint="eastAsia"/>
        </w:rPr>
        <w:t>封信</w:t>
      </w:r>
      <w:r w:rsidR="00E949E9">
        <w:rPr>
          <w:rFonts w:hint="eastAsia"/>
        </w:rPr>
        <w:t>就花了差不多一个小时，堪称苦也。看看剩下的一大厚摞信件，我</w:t>
      </w:r>
      <w:r w:rsidR="0050217E">
        <w:rPr>
          <w:rFonts w:hint="eastAsia"/>
        </w:rPr>
        <w:t>那一刻</w:t>
      </w:r>
      <w:proofErr w:type="gramStart"/>
      <w:r w:rsidR="00E949E9">
        <w:rPr>
          <w:rFonts w:hint="eastAsia"/>
        </w:rPr>
        <w:t>对办信的</w:t>
      </w:r>
      <w:proofErr w:type="gramEnd"/>
      <w:r w:rsidR="00E949E9">
        <w:rPr>
          <w:rFonts w:hint="eastAsia"/>
        </w:rPr>
        <w:t>工作人员们</w:t>
      </w:r>
      <w:r w:rsidR="0050217E">
        <w:rPr>
          <w:rFonts w:hint="eastAsia"/>
        </w:rPr>
        <w:t>真是肃然起敬。</w:t>
      </w:r>
    </w:p>
    <w:p w14:paraId="0FD9476B" w14:textId="4A9EBCD2" w:rsidR="0050217E" w:rsidRDefault="0050217E" w:rsidP="00142210">
      <w:pPr>
        <w:spacing w:line="300" w:lineRule="exact"/>
        <w:ind w:firstLineChars="200" w:firstLine="420"/>
      </w:pPr>
      <w:r>
        <w:rPr>
          <w:rFonts w:hint="eastAsia"/>
        </w:rPr>
        <w:t>要想让人工智能帮忙生成摘要并归纳分类是需要“教”它的。目前的人工智能还仅仅只是数学，实现人工智能的常见方式有机器学习、决策树、逻辑链，而这里输入的是从几百字到几千字</w:t>
      </w:r>
      <w:r w:rsidR="00796968">
        <w:rPr>
          <w:rFonts w:hint="eastAsia"/>
        </w:rPr>
        <w:t>的文本，需要的输出是5</w:t>
      </w:r>
      <w:r w:rsidR="00796968">
        <w:t>0</w:t>
      </w:r>
      <w:r w:rsidR="00796968">
        <w:rPr>
          <w:rFonts w:hint="eastAsia"/>
        </w:rPr>
        <w:t>到2</w:t>
      </w:r>
      <w:r w:rsidR="00796968">
        <w:t>00</w:t>
      </w:r>
      <w:r w:rsidR="00796968">
        <w:rPr>
          <w:rFonts w:hint="eastAsia"/>
        </w:rPr>
        <w:t>字的摘要并根据摘要信息分类，这就不能按照固定的规则分类了，或者说很难设计一个分类的规则逻辑，那么最合适的办法就是使用机器学习。</w:t>
      </w:r>
      <w:r w:rsidR="00796968">
        <w:rPr>
          <w:rFonts w:hint="eastAsia"/>
        </w:rPr>
        <w:lastRenderedPageBreak/>
        <w:t>机器学习基于神经网络，所谓的神经网络并不是模仿生物神经的结构，而只是模仿了生物神经元的功能。这个网络是一个有众多互连接的节点，每个节点记录着一个权值和偏置，这里所谓的“教”神经网络实际上就是给定一组已知对应关系即“有标签”的数据，让神经网络不断调整权值和偏置来拟合出不同的曲线以确定</w:t>
      </w:r>
      <w:r w:rsidR="006054B0">
        <w:rPr>
          <w:rFonts w:hint="eastAsia"/>
        </w:rPr>
        <w:t>输入输出的关系，经过大量合理的数据训练后神经网络就能找到符合这些数据的对应关系。</w:t>
      </w:r>
    </w:p>
    <w:p w14:paraId="46BE9297" w14:textId="4D6D6619" w:rsidR="006054B0" w:rsidRDefault="006054B0" w:rsidP="00142210">
      <w:pPr>
        <w:spacing w:line="300" w:lineRule="exact"/>
        <w:ind w:firstLineChars="200" w:firstLine="420"/>
      </w:pPr>
      <w:r>
        <w:rPr>
          <w:rFonts w:hint="eastAsia"/>
        </w:rPr>
        <w:t>可是，这就遇到了第二个被我忽略的要素——上哪找训练数据集啊？已经办理的信件是没法大量获取来的，而且人类的社会问题本就复杂，问题越复杂需要的系统规模就越大，需要的训练数据就要越全面。毕竟这是处理人与人之间的问题，也只有人能根据自己社会生活的阅历来解决，数学永远是数学，人类社会的琐事是没办法建立数学模型的。“也许……即使人工智能真正拥有了智能也处理不了和人之间的关系吧……”我有点颓然地自言自语。</w:t>
      </w:r>
    </w:p>
    <w:p w14:paraId="78F2B96D" w14:textId="5638C9AF" w:rsidR="006054B0" w:rsidRDefault="006054B0" w:rsidP="00142210">
      <w:pPr>
        <w:spacing w:line="300" w:lineRule="exact"/>
        <w:ind w:firstLineChars="200" w:firstLine="420"/>
      </w:pPr>
      <w:r>
        <w:rPr>
          <w:rFonts w:hint="eastAsia"/>
        </w:rPr>
        <w:t>“看起来简单的东西对于机器来说还是太复杂了啊……那就再简单点吧</w:t>
      </w:r>
      <w:r w:rsidR="00A24789">
        <w:rPr>
          <w:rFonts w:hint="eastAsia"/>
        </w:rPr>
        <w:t>……</w:t>
      </w:r>
      <w:r>
        <w:rPr>
          <w:rFonts w:hint="eastAsia"/>
        </w:rPr>
        <w:t>”</w:t>
      </w:r>
    </w:p>
    <w:p w14:paraId="5B9E2E37" w14:textId="6654C330" w:rsidR="00A24789" w:rsidRDefault="00A24789" w:rsidP="00142210">
      <w:pPr>
        <w:spacing w:line="300" w:lineRule="exact"/>
        <w:ind w:firstLineChars="200" w:firstLine="420"/>
      </w:pPr>
      <w:r>
        <w:rPr>
          <w:rFonts w:hint="eastAsia"/>
        </w:rPr>
        <w:t>后面的流程还需要把信件原文、信件摘要和分类以及转交等信息录入“云南信访信息系统”，经过观察，这个系统的终端</w:t>
      </w:r>
      <w:r w:rsidR="007A1DFF">
        <w:rPr>
          <w:rFonts w:hint="eastAsia"/>
        </w:rPr>
        <w:t>软件</w:t>
      </w:r>
      <w:r>
        <w:rPr>
          <w:rFonts w:hint="eastAsia"/>
        </w:rPr>
        <w:t>其实用的是IE浏览器内核</w:t>
      </w:r>
      <w:r w:rsidR="004B082B">
        <w:rPr>
          <w:rFonts w:hint="eastAsia"/>
        </w:rPr>
        <w:t>，拖动图片到文件夹空白处即可获得</w:t>
      </w:r>
      <w:r w:rsidR="003B4E0D">
        <w:rPr>
          <w:rFonts w:hint="eastAsia"/>
        </w:rPr>
        <w:t>图片的URL，由此可推测出当前页面的域名。这些URL应该有检查访问途径的机制，直接用普通浏览器无法访问。说明这个终端</w:t>
      </w:r>
      <w:r>
        <w:rPr>
          <w:rFonts w:hint="eastAsia"/>
        </w:rPr>
        <w:t>其实还是在网页上操作的，它使用AJAX获取分类信息</w:t>
      </w:r>
      <w:r w:rsidR="007A1DFF">
        <w:rPr>
          <w:rFonts w:hint="eastAsia"/>
        </w:rPr>
        <w:t>的下拉列表，填写信息时</w:t>
      </w:r>
      <w:r>
        <w:rPr>
          <w:rFonts w:hint="eastAsia"/>
        </w:rPr>
        <w:t>JS检查HTML表单后通过POST方式提交的</w:t>
      </w:r>
      <w:r w:rsidR="007A1DFF">
        <w:rPr>
          <w:rFonts w:hint="eastAsia"/>
        </w:rPr>
        <w:t>。</w:t>
      </w:r>
      <w:r>
        <w:rPr>
          <w:rFonts w:hint="eastAsia"/>
        </w:rPr>
        <w:t>可是每次只能提交一个信件，需要批量提交的话就会很繁琐，必须手动做很多步重复的操作。</w:t>
      </w:r>
    </w:p>
    <w:p w14:paraId="4010089B" w14:textId="06C5474F" w:rsidR="00A24789" w:rsidRDefault="00A24789" w:rsidP="00142210">
      <w:pPr>
        <w:spacing w:line="300" w:lineRule="exact"/>
        <w:ind w:firstLineChars="200" w:firstLine="420"/>
      </w:pPr>
      <w:r>
        <w:rPr>
          <w:rFonts w:hint="eastAsia"/>
        </w:rPr>
        <w:t>“嗯，机器就适合做固定的模式……”我可不想变成机器人，于是我尝试使用脚本。</w:t>
      </w:r>
    </w:p>
    <w:p w14:paraId="594D4BBC" w14:textId="631385B0" w:rsidR="00963DC3" w:rsidRDefault="00963DC3" w:rsidP="00142210">
      <w:pPr>
        <w:spacing w:line="300" w:lineRule="exact"/>
        <w:ind w:firstLineChars="200" w:firstLine="420"/>
        <w:rPr>
          <w:rFonts w:hint="eastAsia"/>
        </w:rPr>
      </w:pPr>
      <w:r>
        <w:rPr>
          <w:rFonts w:hint="eastAsia"/>
        </w:rPr>
        <w:t>之前已经把信件的内容和分类信息写到了一个文档里并用分隔符分开整理好了，这时就只需要批处理了，我想到的是用Python写一个自动解析并填写信息提交的脚本。</w:t>
      </w:r>
    </w:p>
    <w:p w14:paraId="3C59B52A" w14:textId="33EF369B" w:rsidR="00A24789" w:rsidRDefault="007A1DFF" w:rsidP="00142210">
      <w:pPr>
        <w:spacing w:line="300" w:lineRule="exact"/>
        <w:ind w:firstLineChars="200" w:firstLine="420"/>
      </w:pPr>
      <w:r>
        <w:rPr>
          <w:rFonts w:hint="eastAsia"/>
        </w:rPr>
        <w:t>我先在我自己的网站服务器上写了一个获取并返回HTTP头和客户端UA信息的页面，然后在那台办公的电脑上修改hosts文件，把所有域名解析到我的服务器</w:t>
      </w:r>
      <w:proofErr w:type="gramStart"/>
      <w:r>
        <w:rPr>
          <w:rFonts w:hint="eastAsia"/>
        </w:rPr>
        <w:t>在内网</w:t>
      </w:r>
      <w:proofErr w:type="gramEnd"/>
      <w:r>
        <w:rPr>
          <w:rFonts w:hint="eastAsia"/>
        </w:rPr>
        <w:t>的地址，成功</w:t>
      </w:r>
      <w:proofErr w:type="gramStart"/>
      <w:r>
        <w:rPr>
          <w:rFonts w:hint="eastAsia"/>
        </w:rPr>
        <w:t>看到</w:t>
      </w:r>
      <w:r w:rsidR="004B082B">
        <w:rPr>
          <w:rFonts w:hint="eastAsia"/>
        </w:rPr>
        <w:t>办信终端</w:t>
      </w:r>
      <w:proofErr w:type="gramEnd"/>
      <w:r w:rsidR="004B082B">
        <w:rPr>
          <w:rFonts w:hint="eastAsia"/>
        </w:rPr>
        <w:t>上显示了我的页面。复制了UA信息之后，打开python，导入</w:t>
      </w:r>
      <w:proofErr w:type="spellStart"/>
      <w:r w:rsidR="004B082B" w:rsidRPr="004B082B">
        <w:t>urllib</w:t>
      </w:r>
      <w:proofErr w:type="spellEnd"/>
      <w:r w:rsidR="004B082B">
        <w:rPr>
          <w:rFonts w:hint="eastAsia"/>
        </w:rPr>
        <w:t>模块，把复制来的HTTP头添加上并确认UA信息以模拟终端</w:t>
      </w:r>
      <w:r w:rsidR="003B4E0D">
        <w:rPr>
          <w:rFonts w:hint="eastAsia"/>
        </w:rPr>
        <w:t>软件，先读取这个页面的HTML源代码然后分析表单结构</w:t>
      </w:r>
      <w:r w:rsidR="00963DC3">
        <w:rPr>
          <w:rFonts w:hint="eastAsia"/>
        </w:rPr>
        <w:t>确</w:t>
      </w:r>
      <w:bookmarkStart w:id="0" w:name="_GoBack"/>
      <w:bookmarkEnd w:id="0"/>
      <w:r w:rsidR="00963DC3">
        <w:rPr>
          <w:rFonts w:hint="eastAsia"/>
        </w:rPr>
        <w:t>定对应关系。到此就可以用程序读取文档并使用正则表达式把写在一起的信息分到相应的变量里，之后就可以用</w:t>
      </w:r>
      <w:proofErr w:type="spellStart"/>
      <w:r w:rsidR="009B3427">
        <w:rPr>
          <w:rFonts w:hint="eastAsia"/>
        </w:rPr>
        <w:t>urllib</w:t>
      </w:r>
      <w:r w:rsidR="009B3427">
        <w:t>.</w:t>
      </w:r>
      <w:r w:rsidR="009B3427">
        <w:rPr>
          <w:rFonts w:hint="eastAsia"/>
        </w:rPr>
        <w:t>request</w:t>
      </w:r>
      <w:r w:rsidR="009B3427">
        <w:t>.urlopen</w:t>
      </w:r>
      <w:proofErr w:type="spellEnd"/>
      <w:r w:rsidR="009B3427">
        <w:t>()</w:t>
      </w:r>
      <w:r w:rsidR="009B3427">
        <w:rPr>
          <w:rFonts w:hint="eastAsia"/>
        </w:rPr>
        <w:t>函数传入数据即可提交了。</w:t>
      </w:r>
    </w:p>
    <w:p w14:paraId="7B0EAB53" w14:textId="0A6EA484" w:rsidR="009B3427" w:rsidRDefault="009B3427" w:rsidP="00142210">
      <w:pPr>
        <w:spacing w:line="300" w:lineRule="exact"/>
        <w:ind w:firstLineChars="200" w:firstLine="420"/>
      </w:pPr>
      <w:r>
        <w:rPr>
          <w:rFonts w:hint="eastAsia"/>
        </w:rPr>
        <w:t>人对于不确定的事总还是会本能地紧张的，虽然说这个实现相对来说还是很简单的，但没有调试机会，这意味着一旦提交错了那可就出大错了。我再三检查、仔细在脑海里模拟这些过程和结果，最后小心翼翼地按下了回车……可喜的是，这个系统确实很简单，和预期一样地成功了。</w:t>
      </w:r>
    </w:p>
    <w:p w14:paraId="1FF6CFF6" w14:textId="77777777" w:rsidR="0044785D" w:rsidRDefault="009B3427" w:rsidP="00142210">
      <w:pPr>
        <w:spacing w:line="300" w:lineRule="exact"/>
        <w:ind w:firstLineChars="200" w:firstLine="420"/>
      </w:pPr>
      <w:r>
        <w:rPr>
          <w:rFonts w:hint="eastAsia"/>
        </w:rPr>
        <w:t>可是，人们对自己不熟悉的事务似乎总是有一种怀疑和排斥的心态。当我兴匆匆地向李阿姨介绍了这个方法之后，她却丝毫不为所动。</w:t>
      </w:r>
    </w:p>
    <w:p w14:paraId="51AA1439" w14:textId="1F2CBBB3" w:rsidR="009B3427" w:rsidRDefault="009B3427" w:rsidP="00142210">
      <w:pPr>
        <w:spacing w:line="300" w:lineRule="exact"/>
        <w:ind w:firstLineChars="200" w:firstLine="420"/>
      </w:pPr>
      <w:r>
        <w:rPr>
          <w:rFonts w:hint="eastAsia"/>
        </w:rPr>
        <w:t>我劝道：“李阿姨，有了这个工具就不用每次都</w:t>
      </w:r>
      <w:r w:rsidR="0044785D">
        <w:rPr>
          <w:rFonts w:hint="eastAsia"/>
        </w:rPr>
        <w:t>填一次表了，只需要像这样把所有的信息写一块并在每个信息的前面这样加标号就行了……</w:t>
      </w:r>
      <w:r>
        <w:rPr>
          <w:rFonts w:hint="eastAsia"/>
        </w:rPr>
        <w:t>”</w:t>
      </w:r>
      <w:r w:rsidR="0044785D">
        <w:rPr>
          <w:rFonts w:hint="eastAsia"/>
        </w:rPr>
        <w:t>说着我又演示了一遍。</w:t>
      </w:r>
    </w:p>
    <w:p w14:paraId="1813082E" w14:textId="21290AE0" w:rsidR="0044785D" w:rsidRDefault="0044785D" w:rsidP="00142210">
      <w:pPr>
        <w:spacing w:line="300" w:lineRule="exact"/>
        <w:ind w:firstLineChars="200" w:firstLine="420"/>
      </w:pPr>
      <w:r>
        <w:rPr>
          <w:rFonts w:hint="eastAsia"/>
        </w:rPr>
        <w:t>“好好</w:t>
      </w:r>
      <w:proofErr w:type="gramStart"/>
      <w:r>
        <w:rPr>
          <w:rFonts w:hint="eastAsia"/>
        </w:rPr>
        <w:t>好</w:t>
      </w:r>
      <w:proofErr w:type="gramEnd"/>
      <w:r>
        <w:rPr>
          <w:rFonts w:hint="eastAsia"/>
        </w:rPr>
        <w:t>，这个很有意思，不过我用不惯啊。”看得出李阿姨有点不耐烦，“我每次直接往表格里填很方便的，这样再做一个文档还得加上这些符号太麻烦了。而且这是不是还得装个软件？这电脑每次开机都会还原，还得装软件就更麻烦了。”</w:t>
      </w:r>
    </w:p>
    <w:p w14:paraId="3E9309C5" w14:textId="37E9546E" w:rsidR="0044785D" w:rsidRDefault="0044785D" w:rsidP="00142210">
      <w:pPr>
        <w:spacing w:line="300" w:lineRule="exact"/>
        <w:ind w:firstLineChars="200" w:firstLine="420"/>
      </w:pPr>
      <w:r>
        <w:rPr>
          <w:rFonts w:hint="eastAsia"/>
        </w:rPr>
        <w:t>李阿姨很不看好这些工具，似乎是觉得我不踏实“尽搞些没用的”，说完这些便开始心不在焉地整理起了信件。</w:t>
      </w:r>
    </w:p>
    <w:p w14:paraId="2B5B720F" w14:textId="77777777" w:rsidR="0044785D" w:rsidRDefault="0044785D" w:rsidP="00142210">
      <w:pPr>
        <w:spacing w:line="300" w:lineRule="exact"/>
        <w:ind w:firstLineChars="200" w:firstLine="420"/>
      </w:pPr>
      <w:r>
        <w:rPr>
          <w:rFonts w:hint="eastAsia"/>
        </w:rPr>
        <w:t>“赵阿姨，您看，就是像这样，一下子就可以提交好多个……”</w:t>
      </w:r>
    </w:p>
    <w:p w14:paraId="470AF270" w14:textId="7F1DC181" w:rsidR="0044785D" w:rsidRDefault="0044785D" w:rsidP="00142210">
      <w:pPr>
        <w:spacing w:line="300" w:lineRule="exact"/>
        <w:ind w:firstLineChars="200" w:firstLine="420"/>
      </w:pPr>
      <w:r>
        <w:rPr>
          <w:rFonts w:hint="eastAsia"/>
        </w:rPr>
        <w:t>——“等等，我刚刚删除的这些重复提交都是你搞的吧？我说咋回事呢……”我见李阿姨没兴趣，又向同办公室的赵阿姨推荐了起来，然而我话还没说完就被打断了</w:t>
      </w:r>
      <w:r w:rsidR="00E156A6">
        <w:rPr>
          <w:rFonts w:hint="eastAsia"/>
        </w:rPr>
        <w:t>。只见赵阿姨有些纠结，无奈地对我说：“你这个方便是方便了，可真是方便添麻烦啊……你看看这有多少重复件我得点进去删掉……”</w:t>
      </w:r>
    </w:p>
    <w:p w14:paraId="2DCAD0C5" w14:textId="66BA994D" w:rsidR="00E156A6" w:rsidRPr="00E156A6" w:rsidRDefault="00E156A6" w:rsidP="00142210">
      <w:pPr>
        <w:spacing w:line="300" w:lineRule="exact"/>
        <w:ind w:firstLineChars="200" w:firstLine="420"/>
        <w:rPr>
          <w:rFonts w:hint="eastAsia"/>
        </w:rPr>
      </w:pPr>
      <w:r>
        <w:rPr>
          <w:rFonts w:hint="eastAsia"/>
        </w:rPr>
        <w:t>“科技帮不上忙吗？”我有点失落地走出办公室，随意地抬头</w:t>
      </w:r>
      <w:r w:rsidR="00142210">
        <w:rPr>
          <w:rFonts w:hint="eastAsia"/>
        </w:rPr>
        <w:t>，</w:t>
      </w:r>
      <w:r>
        <w:rPr>
          <w:rFonts w:hint="eastAsia"/>
        </w:rPr>
        <w:t>看了看周围的文件柜和复古式的布局，我才突然醒悟——人类是存在传统和习惯的</w:t>
      </w:r>
      <w:r w:rsidR="00142210">
        <w:rPr>
          <w:rFonts w:hint="eastAsia"/>
        </w:rPr>
        <w:t>。</w:t>
      </w:r>
    </w:p>
    <w:sectPr w:rsidR="00E156A6" w:rsidRPr="00E156A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0418C4" w14:textId="77777777" w:rsidR="003478A3" w:rsidRDefault="003478A3" w:rsidP="00BF6A8B">
      <w:r>
        <w:separator/>
      </w:r>
    </w:p>
  </w:endnote>
  <w:endnote w:type="continuationSeparator" w:id="0">
    <w:p w14:paraId="27A83443" w14:textId="77777777" w:rsidR="003478A3" w:rsidRDefault="003478A3" w:rsidP="00BF6A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EB5EBC" w14:textId="77777777" w:rsidR="003478A3" w:rsidRDefault="003478A3" w:rsidP="00BF6A8B">
      <w:r>
        <w:separator/>
      </w:r>
    </w:p>
  </w:footnote>
  <w:footnote w:type="continuationSeparator" w:id="0">
    <w:p w14:paraId="58C29B63" w14:textId="77777777" w:rsidR="003478A3" w:rsidRDefault="003478A3" w:rsidP="00BF6A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F73"/>
    <w:rsid w:val="00142210"/>
    <w:rsid w:val="001B0A83"/>
    <w:rsid w:val="003478A3"/>
    <w:rsid w:val="003B4E0D"/>
    <w:rsid w:val="0044785D"/>
    <w:rsid w:val="004B082B"/>
    <w:rsid w:val="004E2975"/>
    <w:rsid w:val="0050217E"/>
    <w:rsid w:val="006054B0"/>
    <w:rsid w:val="00796968"/>
    <w:rsid w:val="007A1DFF"/>
    <w:rsid w:val="00841F24"/>
    <w:rsid w:val="008E3A5A"/>
    <w:rsid w:val="009224D5"/>
    <w:rsid w:val="00963DC3"/>
    <w:rsid w:val="009B3427"/>
    <w:rsid w:val="009B5F73"/>
    <w:rsid w:val="00A24789"/>
    <w:rsid w:val="00A70C33"/>
    <w:rsid w:val="00B40F45"/>
    <w:rsid w:val="00BF6A8B"/>
    <w:rsid w:val="00C060E7"/>
    <w:rsid w:val="00CA1589"/>
    <w:rsid w:val="00E156A6"/>
    <w:rsid w:val="00E949E9"/>
    <w:rsid w:val="00FD74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F596DC"/>
  <w15:chartTrackingRefBased/>
  <w15:docId w15:val="{A5A63706-906A-48BB-87AE-46D1C387C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841F24"/>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841F24"/>
    <w:rPr>
      <w:rFonts w:asciiTheme="majorHAnsi" w:eastAsiaTheme="majorEastAsia" w:hAnsiTheme="majorHAnsi" w:cstheme="majorBidi"/>
      <w:b/>
      <w:bCs/>
      <w:sz w:val="32"/>
      <w:szCs w:val="32"/>
    </w:rPr>
  </w:style>
  <w:style w:type="paragraph" w:styleId="a5">
    <w:name w:val="Quote"/>
    <w:basedOn w:val="a"/>
    <w:next w:val="a"/>
    <w:link w:val="a6"/>
    <w:uiPriority w:val="29"/>
    <w:qFormat/>
    <w:rsid w:val="00841F24"/>
    <w:pPr>
      <w:spacing w:before="200" w:after="160"/>
      <w:ind w:left="864" w:right="864"/>
      <w:jc w:val="center"/>
    </w:pPr>
    <w:rPr>
      <w:i/>
      <w:iCs/>
      <w:color w:val="404040" w:themeColor="text1" w:themeTint="BF"/>
    </w:rPr>
  </w:style>
  <w:style w:type="character" w:customStyle="1" w:styleId="a6">
    <w:name w:val="引用 字符"/>
    <w:basedOn w:val="a0"/>
    <w:link w:val="a5"/>
    <w:uiPriority w:val="29"/>
    <w:rsid w:val="00841F24"/>
    <w:rPr>
      <w:i/>
      <w:iCs/>
      <w:color w:val="404040" w:themeColor="text1" w:themeTint="BF"/>
    </w:rPr>
  </w:style>
  <w:style w:type="paragraph" w:styleId="a7">
    <w:name w:val="header"/>
    <w:basedOn w:val="a"/>
    <w:link w:val="a8"/>
    <w:uiPriority w:val="99"/>
    <w:unhideWhenUsed/>
    <w:rsid w:val="00BF6A8B"/>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F6A8B"/>
    <w:rPr>
      <w:sz w:val="18"/>
      <w:szCs w:val="18"/>
    </w:rPr>
  </w:style>
  <w:style w:type="paragraph" w:styleId="a9">
    <w:name w:val="footer"/>
    <w:basedOn w:val="a"/>
    <w:link w:val="aa"/>
    <w:uiPriority w:val="99"/>
    <w:unhideWhenUsed/>
    <w:rsid w:val="00BF6A8B"/>
    <w:pPr>
      <w:tabs>
        <w:tab w:val="center" w:pos="4153"/>
        <w:tab w:val="right" w:pos="8306"/>
      </w:tabs>
      <w:snapToGrid w:val="0"/>
      <w:jc w:val="left"/>
    </w:pPr>
    <w:rPr>
      <w:sz w:val="18"/>
      <w:szCs w:val="18"/>
    </w:rPr>
  </w:style>
  <w:style w:type="character" w:customStyle="1" w:styleId="aa">
    <w:name w:val="页脚 字符"/>
    <w:basedOn w:val="a0"/>
    <w:link w:val="a9"/>
    <w:uiPriority w:val="99"/>
    <w:rsid w:val="00BF6A8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2</Pages>
  <Words>478</Words>
  <Characters>2727</Characters>
  <Application>Microsoft Office Word</Application>
  <DocSecurity>0</DocSecurity>
  <Lines>22</Lines>
  <Paragraphs>6</Paragraphs>
  <ScaleCrop>false</ScaleCrop>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Hooke Liu</dc:creator>
  <cp:keywords/>
  <dc:description/>
  <cp:lastModifiedBy>Hooke Liu</cp:lastModifiedBy>
  <cp:revision>4</cp:revision>
  <dcterms:created xsi:type="dcterms:W3CDTF">2019-02-24T15:00:00Z</dcterms:created>
  <dcterms:modified xsi:type="dcterms:W3CDTF">2019-02-25T14:24:00Z</dcterms:modified>
</cp:coreProperties>
</file>