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2C078E63" wp14:textId="4A8A58C7">
      <w:r w:rsidR="50D59F1D">
        <w:rPr/>
        <w:t>FICTIONAL CHARACTER</w:t>
      </w:r>
    </w:p>
    <w:p w:rsidR="6C366314" w:rsidP="6C366314" w:rsidRDefault="6C366314" w14:paraId="4D2E5106" w14:textId="32EEB219">
      <w:pPr>
        <w:pStyle w:val="Normal"/>
      </w:pPr>
    </w:p>
    <w:p w:rsidR="50D59F1D" w:rsidP="6C366314" w:rsidRDefault="50D59F1D" w14:paraId="7CDECC2B" w14:textId="27D4D46B">
      <w:pPr>
        <w:pStyle w:val="Normal"/>
      </w:pPr>
      <w:r w:rsidR="50D59F1D">
        <w:rPr/>
        <w:t>THE JOKER</w:t>
      </w:r>
    </w:p>
    <w:p w:rsidR="6C366314" w:rsidP="6C366314" w:rsidRDefault="6C366314" w14:paraId="2DD136F7" w14:textId="229E3B23">
      <w:pPr>
        <w:pStyle w:val="Normal"/>
      </w:pPr>
    </w:p>
    <w:p w:rsidR="50D59F1D" w:rsidP="6C366314" w:rsidRDefault="50D59F1D" w14:paraId="6D3C2266" w14:textId="5C269689">
      <w:pPr>
        <w:pStyle w:val="Normal"/>
      </w:pPr>
      <w:r w:rsidR="50D59F1D">
        <w:rPr/>
        <w:t>Who's Joker?</w:t>
      </w:r>
    </w:p>
    <w:p w:rsidR="50D59F1D" w:rsidP="6C366314" w:rsidRDefault="50D59F1D" w14:paraId="02BB94C6" w14:textId="1A8A2749">
      <w:pPr>
        <w:pStyle w:val="Normal"/>
      </w:pPr>
      <w:r w:rsidR="50D59F1D">
        <w:rPr/>
        <w:t xml:space="preserve">Well, who is Joker? The most common interpretation is that he plays the antagonist in Batman. With colors of hair as green, lips as red, and scary but smiling vibe, no one could easily forget </w:t>
      </w:r>
      <w:r w:rsidR="50D59F1D">
        <w:rPr/>
        <w:t>him.</w:t>
      </w:r>
    </w:p>
    <w:p w:rsidR="50D59F1D" w:rsidP="6C366314" w:rsidRDefault="50D59F1D" w14:paraId="21B98D64" w14:textId="102EC08E">
      <w:pPr>
        <w:pStyle w:val="Normal"/>
      </w:pPr>
      <w:r w:rsidR="50D59F1D">
        <w:rPr/>
        <w:t>But last October 4, 2019, Joker, the first live-action theatrical batman film was released in the United States. And this changed the game</w:t>
      </w:r>
      <w:r w:rsidR="50D59F1D">
        <w:rPr/>
        <w:t xml:space="preserve"> </w:t>
      </w:r>
      <w:r w:rsidR="50D59F1D">
        <w:rPr/>
        <w:t>regarding</w:t>
      </w:r>
      <w:r w:rsidR="50D59F1D">
        <w:rPr/>
        <w:t xml:space="preserve"> how people view him. </w:t>
      </w:r>
    </w:p>
    <w:p w:rsidR="50D59F1D" w:rsidP="6C366314" w:rsidRDefault="50D59F1D" w14:paraId="54C8E3DB" w14:textId="71D17D8E">
      <w:pPr>
        <w:pStyle w:val="Normal"/>
      </w:pPr>
      <w:r>
        <w:br/>
      </w:r>
      <w:r w:rsidR="50D59F1D">
        <w:rPr/>
        <w:t>Personality And Habits</w:t>
      </w:r>
    </w:p>
    <w:p w:rsidR="50D59F1D" w:rsidP="6C366314" w:rsidRDefault="50D59F1D" w14:paraId="755742D0" w14:textId="55BC708E">
      <w:pPr>
        <w:pStyle w:val="Normal"/>
      </w:pPr>
      <w:r w:rsidR="50D59F1D">
        <w:rPr/>
        <w:t>The task of comprehending Joker is challenging. He is a complex character, in fact</w:t>
      </w:r>
      <w:r w:rsidR="50D59F1D">
        <w:rPr/>
        <w:t>.</w:t>
      </w:r>
    </w:p>
    <w:p w:rsidR="50D59F1D" w:rsidP="6C366314" w:rsidRDefault="50D59F1D" w14:paraId="0283F51C" w14:textId="76AAD528">
      <w:pPr>
        <w:pStyle w:val="Normal"/>
      </w:pPr>
      <w:r w:rsidR="50D59F1D">
        <w:rPr/>
        <w:t xml:space="preserve">To keep this short. He is </w:t>
      </w:r>
      <w:r w:rsidR="50D59F1D">
        <w:rPr/>
        <w:t>psychopathic</w:t>
      </w:r>
      <w:r w:rsidR="50D59F1D">
        <w:rPr/>
        <w:t xml:space="preserve">, mass murdering, diabolical clown with zero </w:t>
      </w:r>
      <w:r w:rsidR="50D59F1D">
        <w:rPr/>
        <w:t>empathy.</w:t>
      </w:r>
    </w:p>
    <w:p w:rsidR="6C366314" w:rsidP="6C366314" w:rsidRDefault="6C366314" w14:paraId="1D244705" w14:textId="081F6B49">
      <w:pPr>
        <w:pStyle w:val="Normal"/>
      </w:pPr>
    </w:p>
    <w:p w:rsidR="50D59F1D" w:rsidP="6C366314" w:rsidRDefault="50D59F1D" w14:paraId="369B18AD" w14:textId="595A0001">
      <w:pPr>
        <w:pStyle w:val="Normal"/>
      </w:pPr>
      <w:r w:rsidR="50D59F1D">
        <w:rPr/>
        <w:t>What is he capable of?</w:t>
      </w:r>
    </w:p>
    <w:p w:rsidR="50D59F1D" w:rsidP="6C366314" w:rsidRDefault="50D59F1D" w14:paraId="79F72B82" w14:textId="6DCC9CBF">
      <w:pPr>
        <w:pStyle w:val="Normal"/>
      </w:pPr>
      <w:r w:rsidR="50D59F1D">
        <w:rPr/>
        <w:t xml:space="preserve">Except for him making you curious about him, his high physical conditioning is making him survive all the close to death calls. he has an </w:t>
      </w:r>
      <w:r w:rsidR="50D59F1D">
        <w:rPr/>
        <w:t>imme</w:t>
      </w:r>
      <w:r w:rsidR="41C4FCA8">
        <w:rPr/>
        <w:t>n</w:t>
      </w:r>
      <w:r w:rsidR="50D59F1D">
        <w:rPr/>
        <w:t>se</w:t>
      </w:r>
      <w:r w:rsidR="50D59F1D">
        <w:rPr/>
        <w:t xml:space="preserve"> stamina and pain tolerance</w:t>
      </w:r>
    </w:p>
    <w:p w:rsidR="50D59F1D" w:rsidP="6C366314" w:rsidRDefault="50D59F1D" w14:paraId="09DB78DC" w14:textId="3109728F">
      <w:pPr>
        <w:pStyle w:val="Normal"/>
      </w:pPr>
      <w:r w:rsidR="50D59F1D">
        <w:rPr/>
        <w:t>DID YOU KNOW? Joker is trained in black ops?</w:t>
      </w:r>
    </w:p>
    <w:p w:rsidR="6C366314" w:rsidP="6C366314" w:rsidRDefault="6C366314" w14:paraId="585B573B" w14:textId="5EB37760">
      <w:pPr>
        <w:pStyle w:val="Normal"/>
      </w:pPr>
    </w:p>
    <w:p w:rsidR="59D2BFD2" w:rsidP="6C366314" w:rsidRDefault="59D2BFD2" w14:paraId="2DA35C93" w14:textId="12080531">
      <w:pPr>
        <w:pStyle w:val="Normal"/>
      </w:pPr>
      <w:r w:rsidR="59D2BFD2">
        <w:rPr/>
        <w:t>Best Quotes</w:t>
      </w:r>
    </w:p>
    <w:p w:rsidR="59D2BFD2" w:rsidP="6C366314" w:rsidRDefault="59D2BFD2" w14:paraId="58171DF1" w14:textId="0D2588E5">
      <w:pPr>
        <w:pStyle w:val="Normal"/>
      </w:pPr>
      <w:r>
        <w:br/>
      </w:r>
      <w:r w:rsidR="59D2BFD2">
        <w:rPr/>
        <w:t>1. "Why So Serious?" - The Dark knight</w:t>
      </w:r>
      <w:r>
        <w:br/>
      </w:r>
    </w:p>
    <w:p w:rsidR="59D2BFD2" w:rsidP="6C366314" w:rsidRDefault="59D2BFD2" w14:paraId="57EC9CBA" w14:textId="50B2E90C">
      <w:pPr>
        <w:pStyle w:val="Normal"/>
      </w:pPr>
      <w:r w:rsidR="59D2BFD2">
        <w:rPr/>
        <w:t xml:space="preserve">2. "Not clown--Joker." -- </w:t>
      </w:r>
      <w:r w:rsidR="59D2BFD2">
        <w:rPr/>
        <w:t>Joker</w:t>
      </w:r>
    </w:p>
    <w:p w:rsidR="59D2BFD2" w:rsidP="6C366314" w:rsidRDefault="59D2BFD2" w14:paraId="19D35679" w14:textId="4585CAEF">
      <w:pPr>
        <w:pStyle w:val="Normal"/>
      </w:pPr>
      <w:r>
        <w:br/>
      </w:r>
      <w:r w:rsidR="59D2BFD2">
        <w:rPr/>
        <w:t>3. "I used to think my life was a tragedy, but now I realize it's a comedy." — Joker</w:t>
      </w:r>
    </w:p>
    <w:p w:rsidR="59D2BFD2" w:rsidP="6C366314" w:rsidRDefault="59D2BFD2" w14:paraId="104BC839" w14:textId="6497E869">
      <w:pPr>
        <w:pStyle w:val="Normal"/>
      </w:pPr>
      <w:r>
        <w:br/>
      </w:r>
      <w:r w:rsidR="59D2BFD2">
        <w:rPr/>
        <w:t xml:space="preserve">4. "Costume's a bit theatrical, but hey, who am I to </w:t>
      </w:r>
      <w:r w:rsidR="59D2BFD2">
        <w:rPr/>
        <w:t>talk</w:t>
      </w:r>
      <w:r w:rsidR="59D2BFD2">
        <w:rPr/>
        <w:t>?" — Batman: Mask of the Phantasm</w:t>
      </w:r>
    </w:p>
    <w:p w:rsidR="59D2BFD2" w:rsidP="6C366314" w:rsidRDefault="59D2BFD2" w14:paraId="716F4589" w14:textId="70175362">
      <w:pPr>
        <w:pStyle w:val="Normal"/>
      </w:pPr>
      <w:r>
        <w:br/>
      </w:r>
      <w:r w:rsidR="59D2BFD2">
        <w:rPr/>
        <w:t xml:space="preserve">5. "Have you heard this one? </w:t>
      </w:r>
      <w:r w:rsidR="59D2BFD2">
        <w:rPr/>
        <w:t>It'll</w:t>
      </w:r>
      <w:r w:rsidR="59D2BFD2">
        <w:rPr/>
        <w:t xml:space="preserve"> kill you, Batman!"</w:t>
      </w:r>
      <w:r w:rsidR="59D2BFD2">
        <w:rPr/>
        <w:t>— Batman (</w:t>
      </w:r>
      <w:r w:rsidR="59D2BFD2">
        <w:rPr/>
        <w:t>1966)</w:t>
      </w:r>
    </w:p>
    <w:p w:rsidR="6C366314" w:rsidP="6C366314" w:rsidRDefault="6C366314" w14:paraId="74F05C60" w14:textId="3E64AD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885C6C"/>
    <w:rsid w:val="0A496C7C"/>
    <w:rsid w:val="0FCCD893"/>
    <w:rsid w:val="41C4FCA8"/>
    <w:rsid w:val="50D59F1D"/>
    <w:rsid w:val="59D2BFD2"/>
    <w:rsid w:val="5D885C6C"/>
    <w:rsid w:val="6762F1F1"/>
    <w:rsid w:val="6C366314"/>
    <w:rsid w:val="77D8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5C6C"/>
  <w15:chartTrackingRefBased/>
  <w15:docId w15:val="{DE969809-03C0-4285-A331-BAD48E02FC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2023-09-21T17:51:45.2265963Z</dcterms:created>
  <dcterms:modified xsi:type="dcterms:W3CDTF">2023-09-21T17:55:11.4814059Z</dcterms:modified>
  <dc:creator>Victor Avelino De Guzman</dc:creator>
  <lastModifiedBy>Victor Avelino De Guzman</lastModifiedBy>
</coreProperties>
</file>