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297C" w14:textId="77777777" w:rsidR="00823181" w:rsidRPr="00B04B7A" w:rsidRDefault="00586ABB" w:rsidP="00823181">
      <w:pPr>
        <w:jc w:val="center"/>
      </w:pPr>
      <w:r>
        <w:t>Hooklet3D</w:t>
      </w:r>
      <w:r w:rsidR="00823181">
        <w:br/>
      </w:r>
      <w:r>
        <w:t xml:space="preserve">Odin One Development </w:t>
      </w:r>
    </w:p>
    <w:p w14:paraId="2D8A33BE" w14:textId="77777777" w:rsidR="00823181" w:rsidRDefault="00586ABB" w:rsidP="00823181">
      <w:pPr>
        <w:jc w:val="center"/>
        <w:rPr>
          <w:b/>
        </w:rPr>
      </w:pPr>
      <w:r>
        <w:t>Monticello, MN</w:t>
      </w:r>
      <w:r w:rsidR="00823181" w:rsidRPr="00B04B7A">
        <w:t xml:space="preserve">  </w:t>
      </w:r>
      <w:r>
        <w:t>55362</w:t>
      </w:r>
    </w:p>
    <w:p w14:paraId="29EFD49F" w14:textId="77777777" w:rsidR="00823181" w:rsidRDefault="00823181" w:rsidP="00823181">
      <w:pPr>
        <w:jc w:val="center"/>
        <w:rPr>
          <w:b/>
        </w:rPr>
      </w:pPr>
    </w:p>
    <w:p w14:paraId="70BC8E02" w14:textId="77777777" w:rsidR="00823181" w:rsidRDefault="00823181" w:rsidP="00823181">
      <w:pPr>
        <w:jc w:val="center"/>
        <w:rPr>
          <w:b/>
        </w:rPr>
      </w:pPr>
    </w:p>
    <w:p w14:paraId="0CA0D00D" w14:textId="77777777" w:rsidR="00823181" w:rsidRDefault="00823181" w:rsidP="00823181">
      <w:pPr>
        <w:jc w:val="center"/>
        <w:rPr>
          <w:b/>
        </w:rPr>
      </w:pPr>
      <w:r>
        <w:rPr>
          <w:b/>
        </w:rPr>
        <w:t>MEMORANDUM</w:t>
      </w:r>
    </w:p>
    <w:p w14:paraId="105A36CD" w14:textId="77777777" w:rsidR="00823181" w:rsidRDefault="00823181" w:rsidP="00823181">
      <w:pPr>
        <w:jc w:val="center"/>
        <w:rPr>
          <w:b/>
        </w:rPr>
      </w:pPr>
    </w:p>
    <w:p w14:paraId="6FF51329" w14:textId="77777777" w:rsidR="00823181" w:rsidRDefault="00823181" w:rsidP="00823181">
      <w:pPr>
        <w:jc w:val="center"/>
        <w:rPr>
          <w:b/>
        </w:rPr>
      </w:pPr>
    </w:p>
    <w:p w14:paraId="27ED110B" w14:textId="77777777" w:rsidR="00823181" w:rsidRDefault="00823181" w:rsidP="00823181">
      <w:pPr>
        <w:tabs>
          <w:tab w:val="left" w:pos="1080"/>
        </w:tabs>
        <w:rPr>
          <w:b/>
        </w:rPr>
      </w:pPr>
    </w:p>
    <w:p w14:paraId="4CB3A44B" w14:textId="4F217708" w:rsidR="00823181" w:rsidRPr="00C93A27" w:rsidRDefault="00823181" w:rsidP="00823181">
      <w:pPr>
        <w:tabs>
          <w:tab w:val="left" w:pos="1080"/>
        </w:tabs>
      </w:pPr>
      <w:r w:rsidRPr="0089185E">
        <w:rPr>
          <w:b/>
        </w:rPr>
        <w:t>Date:</w:t>
      </w:r>
      <w:r>
        <w:t xml:space="preserve"> </w:t>
      </w:r>
      <w:r>
        <w:tab/>
      </w:r>
      <w:r w:rsidR="003D32DE">
        <w:t>March 27</w:t>
      </w:r>
      <w:r w:rsidR="00586ABB">
        <w:t>, 2017</w:t>
      </w:r>
    </w:p>
    <w:p w14:paraId="22B2AE29" w14:textId="77777777" w:rsidR="00823181" w:rsidRDefault="00823181" w:rsidP="00823181">
      <w:pPr>
        <w:ind w:left="1080" w:hanging="1080"/>
      </w:pPr>
      <w:r w:rsidRPr="00C93A27">
        <w:rPr>
          <w:b/>
        </w:rPr>
        <w:t>To:</w:t>
      </w:r>
      <w:r>
        <w:t xml:space="preserve"> </w:t>
      </w:r>
      <w:r>
        <w:tab/>
      </w:r>
      <w:r w:rsidR="00586ABB">
        <w:t xml:space="preserve">Community </w:t>
      </w:r>
    </w:p>
    <w:p w14:paraId="3BD0175D" w14:textId="77777777" w:rsidR="00586ABB" w:rsidRDefault="00823181" w:rsidP="00823181">
      <w:pPr>
        <w:ind w:left="1080" w:hanging="1080"/>
      </w:pPr>
      <w:r w:rsidRPr="00C93A27">
        <w:rPr>
          <w:b/>
        </w:rPr>
        <w:t>From:</w:t>
      </w:r>
      <w:r>
        <w:t xml:space="preserve"> </w:t>
      </w:r>
      <w:r>
        <w:tab/>
      </w:r>
      <w:r w:rsidR="00586ABB">
        <w:t>Hooklet Development Team</w:t>
      </w:r>
    </w:p>
    <w:p w14:paraId="391D14AA" w14:textId="024315E7" w:rsidR="00823181" w:rsidRDefault="00823181" w:rsidP="00823181">
      <w:pPr>
        <w:ind w:left="1080" w:hanging="1080"/>
      </w:pPr>
      <w:r w:rsidRPr="00C93A27">
        <w:rPr>
          <w:b/>
        </w:rPr>
        <w:t>Subject:</w:t>
      </w:r>
      <w:r>
        <w:t xml:space="preserve"> </w:t>
      </w:r>
      <w:r>
        <w:tab/>
      </w:r>
      <w:r w:rsidR="00F17F55">
        <w:t>Stepper Tuning</w:t>
      </w:r>
      <w:r w:rsidR="00B347B4">
        <w:t xml:space="preserve"> </w:t>
      </w:r>
    </w:p>
    <w:p w14:paraId="2BAE9B58" w14:textId="77777777" w:rsidR="00575436" w:rsidRDefault="00575436" w:rsidP="00575436"/>
    <w:p w14:paraId="648A53C9" w14:textId="77777777" w:rsidR="00D65EB7" w:rsidRDefault="00D65EB7" w:rsidP="00575436"/>
    <w:p w14:paraId="20560C2E" w14:textId="77777777" w:rsidR="00CD7469" w:rsidRDefault="00D65EB7" w:rsidP="00196BB0">
      <w:pPr>
        <w:autoSpaceDE w:val="0"/>
        <w:autoSpaceDN w:val="0"/>
        <w:adjustRightInd w:val="0"/>
      </w:pPr>
      <w:r w:rsidRPr="00E3537D">
        <w:rPr>
          <w:b/>
          <w:iCs/>
        </w:rPr>
        <w:t>Summary</w:t>
      </w:r>
      <w:r w:rsidR="00196BB0">
        <w:t>:</w:t>
      </w:r>
      <w:r w:rsidR="00196BB0">
        <w:tab/>
      </w:r>
    </w:p>
    <w:p w14:paraId="3CCDF1D4" w14:textId="77777777" w:rsidR="00CD7469" w:rsidRDefault="00CD7469" w:rsidP="00196BB0">
      <w:pPr>
        <w:autoSpaceDE w:val="0"/>
        <w:autoSpaceDN w:val="0"/>
        <w:adjustRightInd w:val="0"/>
      </w:pPr>
    </w:p>
    <w:p w14:paraId="29BD378A" w14:textId="13ABC063" w:rsidR="00D65EB7" w:rsidRDefault="00F17F55" w:rsidP="00196BB0">
      <w:pPr>
        <w:autoSpaceDE w:val="0"/>
        <w:autoSpaceDN w:val="0"/>
        <w:adjustRightInd w:val="0"/>
      </w:pPr>
      <w:r>
        <w:t xml:space="preserve">The drivers for the stepper motors must be tuned to provide the correct output amperage to the stepper motors.  The Odin One uses DRV8825 Stepper </w:t>
      </w:r>
      <w:r w:rsidR="00D23A9B">
        <w:t>Drivers;</w:t>
      </w:r>
      <w:r>
        <w:t xml:space="preserve"> these stepper drivers produce a max output of 2.2amps per coil. </w:t>
      </w:r>
    </w:p>
    <w:p w14:paraId="51225F40" w14:textId="77777777" w:rsidR="00F17F55" w:rsidRDefault="00F17F55" w:rsidP="00196BB0">
      <w:pPr>
        <w:autoSpaceDE w:val="0"/>
        <w:autoSpaceDN w:val="0"/>
        <w:adjustRightInd w:val="0"/>
      </w:pPr>
    </w:p>
    <w:p w14:paraId="3B64F04E" w14:textId="6EA52031" w:rsidR="00F17F55" w:rsidRDefault="00F17F55" w:rsidP="00196BB0">
      <w:pPr>
        <w:autoSpaceDE w:val="0"/>
        <w:autoSpaceDN w:val="0"/>
        <w:adjustRightInd w:val="0"/>
      </w:pPr>
      <w:r>
        <w:t xml:space="preserve">The output is adjusted using a potentiometer located on the top of the Stepper Driver.  Using a multimeter you can read the stepper driver’s reference voltage by placing the meters positive probe on the potentiometer.  </w:t>
      </w:r>
      <w:r>
        <w:rPr>
          <w:b/>
        </w:rPr>
        <w:t xml:space="preserve">Be sure the black probe is grounded prior to doing this; not doing so will destroy the stepper driver. </w:t>
      </w:r>
      <w:r>
        <w:t xml:space="preserve"> </w:t>
      </w:r>
    </w:p>
    <w:p w14:paraId="4FD0FC20" w14:textId="77777777" w:rsidR="00F17F55" w:rsidRDefault="00F17F55" w:rsidP="00196BB0">
      <w:pPr>
        <w:autoSpaceDE w:val="0"/>
        <w:autoSpaceDN w:val="0"/>
        <w:adjustRightInd w:val="0"/>
      </w:pPr>
    </w:p>
    <w:p w14:paraId="1F652913" w14:textId="242DF148" w:rsidR="00F17F55" w:rsidRDefault="00F17F55" w:rsidP="00196BB0">
      <w:pPr>
        <w:autoSpaceDE w:val="0"/>
        <w:autoSpaceDN w:val="0"/>
        <w:adjustRightInd w:val="0"/>
      </w:pPr>
      <w:r>
        <w:t xml:space="preserve">The conversion for DRV8825 reference voltage to output </w:t>
      </w:r>
      <w:proofErr w:type="gramStart"/>
      <w:r w:rsidR="00FF07A9">
        <w:t>amps is</w:t>
      </w:r>
      <w:proofErr w:type="gramEnd"/>
      <w:r>
        <w:t xml:space="preserve"> simple; the reference voltage is equal to half the output amps.  </w:t>
      </w:r>
    </w:p>
    <w:p w14:paraId="1B254DC8" w14:textId="58AA5F80" w:rsidR="00F17F55" w:rsidRDefault="00F17F55" w:rsidP="00196BB0">
      <w:pPr>
        <w:autoSpaceDE w:val="0"/>
        <w:autoSpaceDN w:val="0"/>
        <w:adjustRightInd w:val="0"/>
      </w:pPr>
    </w:p>
    <w:p w14:paraId="1B1E8D37" w14:textId="66DD77D3" w:rsidR="00252019" w:rsidRDefault="00252019" w:rsidP="00196BB0">
      <w:pPr>
        <w:autoSpaceDE w:val="0"/>
        <w:autoSpaceDN w:val="0"/>
        <w:adjustRightInd w:val="0"/>
      </w:pPr>
      <w:r>
        <w:t>So, if the reference voltage reads at .50v, the output amperage is 1amp.</w:t>
      </w:r>
    </w:p>
    <w:p w14:paraId="21A23524" w14:textId="77777777" w:rsidR="00252019" w:rsidRDefault="00252019" w:rsidP="00196BB0">
      <w:pPr>
        <w:autoSpaceDE w:val="0"/>
        <w:autoSpaceDN w:val="0"/>
        <w:adjustRightInd w:val="0"/>
      </w:pPr>
    </w:p>
    <w:p w14:paraId="594ABA02" w14:textId="00A2F5F7" w:rsidR="00252019" w:rsidRDefault="00252019" w:rsidP="00196BB0">
      <w:pPr>
        <w:autoSpaceDE w:val="0"/>
        <w:autoSpaceDN w:val="0"/>
        <w:adjustRightInd w:val="0"/>
      </w:pPr>
      <w:r>
        <w:t>The Odin One’s stepper motors are rated at a max of 1.2amps.</w:t>
      </w:r>
    </w:p>
    <w:p w14:paraId="36BF50E3" w14:textId="77777777" w:rsidR="00252019" w:rsidRDefault="00252019" w:rsidP="00196BB0">
      <w:pPr>
        <w:autoSpaceDE w:val="0"/>
        <w:autoSpaceDN w:val="0"/>
        <w:adjustRightInd w:val="0"/>
      </w:pPr>
    </w:p>
    <w:p w14:paraId="648EF126" w14:textId="1209B137" w:rsidR="00252019" w:rsidRDefault="00252019" w:rsidP="00196BB0">
      <w:pPr>
        <w:autoSpaceDE w:val="0"/>
        <w:autoSpaceDN w:val="0"/>
        <w:adjustRightInd w:val="0"/>
      </w:pPr>
      <w:r>
        <w:t xml:space="preserve">So, to tune the drivers to produce at the maximum rated capacity of the stepper motors, we would want to </w:t>
      </w:r>
      <w:r w:rsidR="00FF07A9">
        <w:t>set the reference voltage to .60v.</w:t>
      </w:r>
    </w:p>
    <w:p w14:paraId="72E1D529" w14:textId="77777777" w:rsidR="00252019" w:rsidRDefault="00252019" w:rsidP="00196BB0">
      <w:pPr>
        <w:autoSpaceDE w:val="0"/>
        <w:autoSpaceDN w:val="0"/>
        <w:adjustRightInd w:val="0"/>
      </w:pPr>
    </w:p>
    <w:p w14:paraId="1228B360" w14:textId="77777777" w:rsidR="003E4953" w:rsidRDefault="00252019" w:rsidP="00196BB0">
      <w:pPr>
        <w:autoSpaceDE w:val="0"/>
        <w:autoSpaceDN w:val="0"/>
        <w:adjustRightInd w:val="0"/>
      </w:pPr>
      <w:r>
        <w:t xml:space="preserve">The </w:t>
      </w:r>
      <w:proofErr w:type="gramStart"/>
      <w:r>
        <w:t>Z axis</w:t>
      </w:r>
      <w:proofErr w:type="gramEnd"/>
      <w:r>
        <w:t xml:space="preserve"> has two motors sharing a single driver, this driver must be set to pr</w:t>
      </w:r>
      <w:r w:rsidR="003E4953">
        <w:t>oduce twice the output amperage.</w:t>
      </w:r>
      <w:r>
        <w:t xml:space="preserve"> </w:t>
      </w:r>
    </w:p>
    <w:p w14:paraId="56591FF5" w14:textId="77777777" w:rsidR="003E4953" w:rsidRDefault="003E4953" w:rsidP="00196BB0">
      <w:pPr>
        <w:autoSpaceDE w:val="0"/>
        <w:autoSpaceDN w:val="0"/>
        <w:adjustRightInd w:val="0"/>
      </w:pPr>
    </w:p>
    <w:p w14:paraId="5B0863BA" w14:textId="18E04833" w:rsidR="009853A6" w:rsidRDefault="003E4953" w:rsidP="00D65EB7">
      <w:pPr>
        <w:autoSpaceDE w:val="0"/>
        <w:autoSpaceDN w:val="0"/>
        <w:adjustRightInd w:val="0"/>
        <w:rPr>
          <w:i/>
        </w:rPr>
      </w:pPr>
      <w:r>
        <w:rPr>
          <w:i/>
        </w:rPr>
        <w:t>Note: The max output of the DRV8825 is 2.2amps, so we cannot produce the max load of the combined Z motors @2.4amps</w:t>
      </w:r>
      <w:r w:rsidR="00FF07A9">
        <w:rPr>
          <w:i/>
        </w:rPr>
        <w:t xml:space="preserve"> instead we operate at the upper limit of the driver</w:t>
      </w:r>
      <w:bookmarkStart w:id="0" w:name="_GoBack"/>
      <w:bookmarkEnd w:id="0"/>
      <w:r>
        <w:rPr>
          <w:i/>
        </w:rPr>
        <w:t>.</w:t>
      </w:r>
    </w:p>
    <w:p w14:paraId="342BE8C0" w14:textId="77777777" w:rsidR="003E4953" w:rsidRDefault="003E4953" w:rsidP="00D65EB7">
      <w:pPr>
        <w:autoSpaceDE w:val="0"/>
        <w:autoSpaceDN w:val="0"/>
        <w:adjustRightInd w:val="0"/>
        <w:rPr>
          <w:i/>
        </w:rPr>
      </w:pPr>
    </w:p>
    <w:p w14:paraId="1C89C0F7" w14:textId="77777777" w:rsidR="003E4953" w:rsidRPr="003E4953" w:rsidRDefault="003E4953" w:rsidP="00D65EB7">
      <w:pPr>
        <w:autoSpaceDE w:val="0"/>
        <w:autoSpaceDN w:val="0"/>
        <w:adjustRightInd w:val="0"/>
        <w:rPr>
          <w:i/>
        </w:rPr>
      </w:pPr>
    </w:p>
    <w:p w14:paraId="65E07844" w14:textId="609C637F" w:rsidR="00CD7469" w:rsidRDefault="001E5B86" w:rsidP="00D65EB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Setting </w:t>
      </w:r>
      <w:proofErr w:type="spellStart"/>
      <w:r>
        <w:rPr>
          <w:b/>
        </w:rPr>
        <w:t>VRef</w:t>
      </w:r>
      <w:proofErr w:type="spellEnd"/>
      <w:r>
        <w:rPr>
          <w:b/>
        </w:rPr>
        <w:t>:</w:t>
      </w:r>
    </w:p>
    <w:p w14:paraId="6AA1E27D" w14:textId="77777777" w:rsidR="001E5B86" w:rsidRDefault="001E5B86" w:rsidP="00D65EB7">
      <w:pPr>
        <w:autoSpaceDE w:val="0"/>
        <w:autoSpaceDN w:val="0"/>
        <w:adjustRightInd w:val="0"/>
        <w:rPr>
          <w:b/>
        </w:rPr>
      </w:pPr>
    </w:p>
    <w:p w14:paraId="5F7AD011" w14:textId="11C5BB7B" w:rsidR="001E5B86" w:rsidRDefault="001E5B86" w:rsidP="00D65EB7">
      <w:pPr>
        <w:autoSpaceDE w:val="0"/>
        <w:autoSpaceDN w:val="0"/>
        <w:adjustRightInd w:val="0"/>
      </w:pPr>
      <w:r>
        <w:lastRenderedPageBreak/>
        <w:t>U</w:t>
      </w:r>
      <w:r w:rsidR="00D23A9B">
        <w:t xml:space="preserve">sing the tip of the multimeter </w:t>
      </w:r>
      <w:r w:rsidR="00D23A9B">
        <w:rPr>
          <w:b/>
        </w:rPr>
        <w:t>(</w:t>
      </w:r>
      <w:r>
        <w:rPr>
          <w:b/>
        </w:rPr>
        <w:t>while grounded)</w:t>
      </w:r>
      <w:r w:rsidR="00D23A9B">
        <w:rPr>
          <w:b/>
        </w:rPr>
        <w:t xml:space="preserve"> </w:t>
      </w:r>
      <w:r w:rsidR="00D23A9B">
        <w:t>gently turn the potentiometer observing the voltage as you go.  The target values for each axis are outlined below.</w:t>
      </w:r>
    </w:p>
    <w:p w14:paraId="0CED96FA" w14:textId="77777777" w:rsidR="00D23A9B" w:rsidRDefault="00D23A9B" w:rsidP="00D65EB7">
      <w:pPr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3A9B" w14:paraId="39EE77BB" w14:textId="77777777" w:rsidTr="00D23A9B">
        <w:tc>
          <w:tcPr>
            <w:tcW w:w="2394" w:type="dxa"/>
          </w:tcPr>
          <w:p w14:paraId="151A5F36" w14:textId="235CB302" w:rsidR="00D23A9B" w:rsidRPr="00D23A9B" w:rsidRDefault="00D23A9B" w:rsidP="00D65EB7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Axis</w:t>
            </w:r>
          </w:p>
        </w:tc>
        <w:tc>
          <w:tcPr>
            <w:tcW w:w="2394" w:type="dxa"/>
          </w:tcPr>
          <w:p w14:paraId="2FC35BF5" w14:textId="364C2660" w:rsidR="00D23A9B" w:rsidRDefault="00D23A9B" w:rsidP="00D65EB7">
            <w:pPr>
              <w:autoSpaceDE w:val="0"/>
              <w:autoSpaceDN w:val="0"/>
              <w:adjustRightInd w:val="0"/>
            </w:pPr>
            <w:r>
              <w:t>Operational Range</w:t>
            </w:r>
          </w:p>
        </w:tc>
        <w:tc>
          <w:tcPr>
            <w:tcW w:w="2394" w:type="dxa"/>
          </w:tcPr>
          <w:p w14:paraId="74AB8876" w14:textId="2268F1C4" w:rsidR="00D23A9B" w:rsidRDefault="00D23A9B" w:rsidP="00D65EB7">
            <w:pPr>
              <w:autoSpaceDE w:val="0"/>
              <w:autoSpaceDN w:val="0"/>
              <w:adjustRightInd w:val="0"/>
            </w:pPr>
            <w:r>
              <w:t xml:space="preserve">Max Setting </w:t>
            </w:r>
          </w:p>
        </w:tc>
        <w:tc>
          <w:tcPr>
            <w:tcW w:w="2394" w:type="dxa"/>
          </w:tcPr>
          <w:p w14:paraId="739F1B7D" w14:textId="2F0FAB38" w:rsidR="00D23A9B" w:rsidRDefault="00D23A9B" w:rsidP="00D65EB7">
            <w:pPr>
              <w:autoSpaceDE w:val="0"/>
              <w:autoSpaceDN w:val="0"/>
              <w:adjustRightInd w:val="0"/>
            </w:pPr>
            <w:r>
              <w:t>Output Amps</w:t>
            </w:r>
          </w:p>
        </w:tc>
      </w:tr>
      <w:tr w:rsidR="00D23A9B" w14:paraId="02AA8F4D" w14:textId="77777777" w:rsidTr="00D23A9B">
        <w:tc>
          <w:tcPr>
            <w:tcW w:w="2394" w:type="dxa"/>
          </w:tcPr>
          <w:p w14:paraId="0C741B60" w14:textId="072853F8" w:rsidR="00D23A9B" w:rsidRDefault="00D23A9B" w:rsidP="00D65EB7">
            <w:pPr>
              <w:autoSpaceDE w:val="0"/>
              <w:autoSpaceDN w:val="0"/>
              <w:adjustRightInd w:val="0"/>
            </w:pPr>
            <w:r>
              <w:t>X</w:t>
            </w:r>
          </w:p>
        </w:tc>
        <w:tc>
          <w:tcPr>
            <w:tcW w:w="2394" w:type="dxa"/>
          </w:tcPr>
          <w:p w14:paraId="5D4AEE91" w14:textId="246AC1C4" w:rsidR="00D23A9B" w:rsidRDefault="00D23A9B" w:rsidP="00D65EB7">
            <w:pPr>
              <w:autoSpaceDE w:val="0"/>
              <w:autoSpaceDN w:val="0"/>
              <w:adjustRightInd w:val="0"/>
            </w:pPr>
            <w:r>
              <w:t>0.40 - 0.60v</w:t>
            </w:r>
          </w:p>
        </w:tc>
        <w:tc>
          <w:tcPr>
            <w:tcW w:w="2394" w:type="dxa"/>
          </w:tcPr>
          <w:p w14:paraId="1EAF0F76" w14:textId="235C3930" w:rsidR="00D23A9B" w:rsidRDefault="00D23A9B" w:rsidP="00D65EB7">
            <w:pPr>
              <w:autoSpaceDE w:val="0"/>
              <w:autoSpaceDN w:val="0"/>
              <w:adjustRightInd w:val="0"/>
            </w:pPr>
            <w:r>
              <w:t>0.62v</w:t>
            </w:r>
          </w:p>
        </w:tc>
        <w:tc>
          <w:tcPr>
            <w:tcW w:w="2394" w:type="dxa"/>
          </w:tcPr>
          <w:p w14:paraId="3CF0F317" w14:textId="2D294581" w:rsidR="00D23A9B" w:rsidRDefault="00D23A9B" w:rsidP="00D65EB7">
            <w:pPr>
              <w:autoSpaceDE w:val="0"/>
              <w:autoSpaceDN w:val="0"/>
              <w:adjustRightInd w:val="0"/>
            </w:pPr>
            <w:r>
              <w:t>1.2amps @0.6v</w:t>
            </w:r>
          </w:p>
        </w:tc>
      </w:tr>
      <w:tr w:rsidR="00D23A9B" w14:paraId="61065797" w14:textId="77777777" w:rsidTr="00D23A9B">
        <w:tc>
          <w:tcPr>
            <w:tcW w:w="2394" w:type="dxa"/>
          </w:tcPr>
          <w:p w14:paraId="64483D8F" w14:textId="2BDED0AF" w:rsidR="00D23A9B" w:rsidRDefault="00D23A9B" w:rsidP="00D65EB7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94" w:type="dxa"/>
          </w:tcPr>
          <w:p w14:paraId="426E86D2" w14:textId="1A5E0822" w:rsidR="00D23A9B" w:rsidRDefault="00D23A9B" w:rsidP="00D65EB7">
            <w:pPr>
              <w:autoSpaceDE w:val="0"/>
              <w:autoSpaceDN w:val="0"/>
              <w:adjustRightInd w:val="0"/>
            </w:pPr>
            <w:r>
              <w:t>0.40 - 0.60v</w:t>
            </w:r>
          </w:p>
        </w:tc>
        <w:tc>
          <w:tcPr>
            <w:tcW w:w="2394" w:type="dxa"/>
          </w:tcPr>
          <w:p w14:paraId="2536F80A" w14:textId="240A9951" w:rsidR="00D23A9B" w:rsidRDefault="00D23A9B" w:rsidP="00D65EB7">
            <w:pPr>
              <w:autoSpaceDE w:val="0"/>
              <w:autoSpaceDN w:val="0"/>
              <w:adjustRightInd w:val="0"/>
            </w:pPr>
            <w:r>
              <w:t>0.62v</w:t>
            </w:r>
          </w:p>
        </w:tc>
        <w:tc>
          <w:tcPr>
            <w:tcW w:w="2394" w:type="dxa"/>
          </w:tcPr>
          <w:p w14:paraId="48D651A1" w14:textId="2229803C" w:rsidR="00D23A9B" w:rsidRDefault="00D23A9B" w:rsidP="00D65EB7">
            <w:pPr>
              <w:autoSpaceDE w:val="0"/>
              <w:autoSpaceDN w:val="0"/>
              <w:adjustRightInd w:val="0"/>
            </w:pPr>
            <w:r>
              <w:t>1.2amps @0.6v</w:t>
            </w:r>
          </w:p>
        </w:tc>
      </w:tr>
      <w:tr w:rsidR="00D23A9B" w14:paraId="0F606B6C" w14:textId="77777777" w:rsidTr="00D23A9B">
        <w:tc>
          <w:tcPr>
            <w:tcW w:w="2394" w:type="dxa"/>
          </w:tcPr>
          <w:p w14:paraId="4B5B2E58" w14:textId="6A6F61CE" w:rsidR="00D23A9B" w:rsidRDefault="00D23A9B" w:rsidP="00D65EB7">
            <w:pPr>
              <w:autoSpaceDE w:val="0"/>
              <w:autoSpaceDN w:val="0"/>
              <w:adjustRightInd w:val="0"/>
            </w:pPr>
            <w:r>
              <w:t>Z</w:t>
            </w:r>
          </w:p>
        </w:tc>
        <w:tc>
          <w:tcPr>
            <w:tcW w:w="2394" w:type="dxa"/>
          </w:tcPr>
          <w:p w14:paraId="040DD4CB" w14:textId="2005D235" w:rsidR="00D23A9B" w:rsidRDefault="00D23A9B" w:rsidP="00D65EB7">
            <w:pPr>
              <w:autoSpaceDE w:val="0"/>
              <w:autoSpaceDN w:val="0"/>
              <w:adjustRightInd w:val="0"/>
            </w:pPr>
            <w:r>
              <w:t>1.00 - 1.10v</w:t>
            </w:r>
          </w:p>
        </w:tc>
        <w:tc>
          <w:tcPr>
            <w:tcW w:w="2394" w:type="dxa"/>
          </w:tcPr>
          <w:p w14:paraId="21A915A9" w14:textId="6B2BD879" w:rsidR="00D23A9B" w:rsidRDefault="00D23A9B" w:rsidP="00D65EB7">
            <w:pPr>
              <w:autoSpaceDE w:val="0"/>
              <w:autoSpaceDN w:val="0"/>
              <w:adjustRightInd w:val="0"/>
            </w:pPr>
            <w:r>
              <w:t>1.10v</w:t>
            </w:r>
          </w:p>
        </w:tc>
        <w:tc>
          <w:tcPr>
            <w:tcW w:w="2394" w:type="dxa"/>
          </w:tcPr>
          <w:p w14:paraId="6EB0CAC9" w14:textId="430B4381" w:rsidR="00D23A9B" w:rsidRDefault="00D23A9B" w:rsidP="00D65EB7">
            <w:pPr>
              <w:autoSpaceDE w:val="0"/>
              <w:autoSpaceDN w:val="0"/>
              <w:adjustRightInd w:val="0"/>
            </w:pPr>
            <w:r>
              <w:t>2.2amps @1.1v</w:t>
            </w:r>
          </w:p>
        </w:tc>
      </w:tr>
      <w:tr w:rsidR="00D23A9B" w14:paraId="7BD13149" w14:textId="77777777" w:rsidTr="00D23A9B">
        <w:tc>
          <w:tcPr>
            <w:tcW w:w="2394" w:type="dxa"/>
          </w:tcPr>
          <w:p w14:paraId="0105BF04" w14:textId="3E2261C9" w:rsidR="00D23A9B" w:rsidRDefault="00D23A9B" w:rsidP="00D65EB7">
            <w:pPr>
              <w:autoSpaceDE w:val="0"/>
              <w:autoSpaceDN w:val="0"/>
              <w:adjustRightInd w:val="0"/>
            </w:pPr>
            <w:r>
              <w:t>E</w:t>
            </w:r>
          </w:p>
        </w:tc>
        <w:tc>
          <w:tcPr>
            <w:tcW w:w="2394" w:type="dxa"/>
          </w:tcPr>
          <w:p w14:paraId="547DB972" w14:textId="2E9845A2" w:rsidR="00D23A9B" w:rsidRDefault="00D23A9B" w:rsidP="00D65EB7">
            <w:pPr>
              <w:autoSpaceDE w:val="0"/>
              <w:autoSpaceDN w:val="0"/>
              <w:adjustRightInd w:val="0"/>
            </w:pPr>
            <w:r>
              <w:t>0.50 - 0.60v</w:t>
            </w:r>
          </w:p>
        </w:tc>
        <w:tc>
          <w:tcPr>
            <w:tcW w:w="2394" w:type="dxa"/>
          </w:tcPr>
          <w:p w14:paraId="76401EB5" w14:textId="0C1C8B8D" w:rsidR="00D23A9B" w:rsidRDefault="00D23A9B" w:rsidP="00D65EB7">
            <w:pPr>
              <w:autoSpaceDE w:val="0"/>
              <w:autoSpaceDN w:val="0"/>
              <w:adjustRightInd w:val="0"/>
            </w:pPr>
            <w:r>
              <w:t>0.62v</w:t>
            </w:r>
          </w:p>
        </w:tc>
        <w:tc>
          <w:tcPr>
            <w:tcW w:w="2394" w:type="dxa"/>
          </w:tcPr>
          <w:p w14:paraId="14E6F852" w14:textId="1898BCF2" w:rsidR="00D23A9B" w:rsidRDefault="00D23A9B" w:rsidP="00D65EB7">
            <w:pPr>
              <w:autoSpaceDE w:val="0"/>
              <w:autoSpaceDN w:val="0"/>
              <w:adjustRightInd w:val="0"/>
            </w:pPr>
            <w:r>
              <w:t>1.2amps @0.6v</w:t>
            </w:r>
          </w:p>
        </w:tc>
      </w:tr>
    </w:tbl>
    <w:p w14:paraId="5F27E568" w14:textId="77777777" w:rsidR="00D23A9B" w:rsidRDefault="00D23A9B" w:rsidP="00D65EB7">
      <w:pPr>
        <w:autoSpaceDE w:val="0"/>
        <w:autoSpaceDN w:val="0"/>
        <w:adjustRightInd w:val="0"/>
      </w:pPr>
    </w:p>
    <w:p w14:paraId="3695548D" w14:textId="19D96763" w:rsidR="00D23A9B" w:rsidRPr="00D23A9B" w:rsidRDefault="00D23A9B" w:rsidP="00D65EB7">
      <w:pPr>
        <w:autoSpaceDE w:val="0"/>
        <w:autoSpaceDN w:val="0"/>
        <w:adjustRightInd w:val="0"/>
      </w:pPr>
      <w:r>
        <w:t xml:space="preserve">We can account for a .05 margin of error on all axis, however, running a higher rates increases the risk of thermal failure and may limit the life of the stepper driver.  </w:t>
      </w:r>
    </w:p>
    <w:p w14:paraId="43C32184" w14:textId="77777777" w:rsidR="00CD7469" w:rsidRDefault="00CD7469" w:rsidP="00D65EB7">
      <w:pPr>
        <w:autoSpaceDE w:val="0"/>
        <w:autoSpaceDN w:val="0"/>
        <w:adjustRightInd w:val="0"/>
        <w:rPr>
          <w:b/>
        </w:rPr>
      </w:pPr>
    </w:p>
    <w:p w14:paraId="75EEA474" w14:textId="77777777" w:rsidR="00D23A9B" w:rsidRDefault="00D23A9B" w:rsidP="00D65EB7">
      <w:pPr>
        <w:autoSpaceDE w:val="0"/>
        <w:autoSpaceDN w:val="0"/>
        <w:adjustRightInd w:val="0"/>
        <w:rPr>
          <w:b/>
        </w:rPr>
      </w:pPr>
    </w:p>
    <w:p w14:paraId="788035B6" w14:textId="4460035A" w:rsidR="009D577B" w:rsidRDefault="009D577B" w:rsidP="00D65EB7">
      <w:pPr>
        <w:autoSpaceDE w:val="0"/>
        <w:autoSpaceDN w:val="0"/>
        <w:adjustRightInd w:val="0"/>
      </w:pPr>
    </w:p>
    <w:p w14:paraId="5E757567" w14:textId="2AAE36D7" w:rsidR="00EC2343" w:rsidRPr="00EC2343" w:rsidRDefault="00EC2343" w:rsidP="00E5417A">
      <w:r>
        <w:t xml:space="preserve"> </w:t>
      </w:r>
    </w:p>
    <w:sectPr w:rsidR="00EC2343" w:rsidRPr="00EC2343" w:rsidSect="00B30C0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5A349" w14:textId="77777777" w:rsidR="00D23A9B" w:rsidRDefault="00D23A9B">
      <w:r>
        <w:separator/>
      </w:r>
    </w:p>
  </w:endnote>
  <w:endnote w:type="continuationSeparator" w:id="0">
    <w:p w14:paraId="03491926" w14:textId="77777777" w:rsidR="00D23A9B" w:rsidRDefault="00D2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D8C68" w14:textId="77777777" w:rsidR="00D23A9B" w:rsidRDefault="00D23A9B" w:rsidP="00BC20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C05B35" w14:textId="77777777" w:rsidR="00D23A9B" w:rsidRDefault="00D23A9B" w:rsidP="00B30C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B58F8" w14:textId="77777777" w:rsidR="00D23A9B" w:rsidRDefault="00D23A9B" w:rsidP="00B30C08">
    <w:pPr>
      <w:pStyle w:val="Footer"/>
      <w:ind w:right="360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F07A9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1B569" w14:textId="77777777" w:rsidR="00D23A9B" w:rsidRDefault="00D23A9B">
      <w:r>
        <w:separator/>
      </w:r>
    </w:p>
  </w:footnote>
  <w:footnote w:type="continuationSeparator" w:id="0">
    <w:p w14:paraId="48A216E6" w14:textId="77777777" w:rsidR="00D23A9B" w:rsidRDefault="00D23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24F"/>
    <w:multiLevelType w:val="hybridMultilevel"/>
    <w:tmpl w:val="E17A8718"/>
    <w:lvl w:ilvl="0" w:tplc="CE0C2A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8B5F23"/>
    <w:multiLevelType w:val="hybridMultilevel"/>
    <w:tmpl w:val="F7681524"/>
    <w:lvl w:ilvl="0" w:tplc="CE0C2A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5772E"/>
    <w:multiLevelType w:val="hybridMultilevel"/>
    <w:tmpl w:val="E982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3D79"/>
    <w:multiLevelType w:val="hybridMultilevel"/>
    <w:tmpl w:val="698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124B7"/>
    <w:multiLevelType w:val="hybridMultilevel"/>
    <w:tmpl w:val="4D144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C24379"/>
    <w:multiLevelType w:val="hybridMultilevel"/>
    <w:tmpl w:val="6E68E4A6"/>
    <w:lvl w:ilvl="0" w:tplc="315631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F52449"/>
    <w:multiLevelType w:val="hybridMultilevel"/>
    <w:tmpl w:val="7CF0A0D4"/>
    <w:lvl w:ilvl="0" w:tplc="31563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D86379A"/>
    <w:multiLevelType w:val="hybridMultilevel"/>
    <w:tmpl w:val="BDA01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A144D2"/>
    <w:multiLevelType w:val="hybridMultilevel"/>
    <w:tmpl w:val="EF5C3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27"/>
    <w:rsid w:val="00003B3C"/>
    <w:rsid w:val="00033F58"/>
    <w:rsid w:val="000565D9"/>
    <w:rsid w:val="00064D22"/>
    <w:rsid w:val="000F4A8E"/>
    <w:rsid w:val="000F4D16"/>
    <w:rsid w:val="00102C62"/>
    <w:rsid w:val="0016245E"/>
    <w:rsid w:val="00170003"/>
    <w:rsid w:val="00172B92"/>
    <w:rsid w:val="00196BB0"/>
    <w:rsid w:val="001C2B8B"/>
    <w:rsid w:val="001E0966"/>
    <w:rsid w:val="001E5B86"/>
    <w:rsid w:val="002051DD"/>
    <w:rsid w:val="00206945"/>
    <w:rsid w:val="00252019"/>
    <w:rsid w:val="00302D97"/>
    <w:rsid w:val="0030318D"/>
    <w:rsid w:val="003053D4"/>
    <w:rsid w:val="00310DD1"/>
    <w:rsid w:val="00340A8A"/>
    <w:rsid w:val="0037377B"/>
    <w:rsid w:val="00394E38"/>
    <w:rsid w:val="003A5779"/>
    <w:rsid w:val="003D32DE"/>
    <w:rsid w:val="003E14F5"/>
    <w:rsid w:val="003E4953"/>
    <w:rsid w:val="00402E99"/>
    <w:rsid w:val="00470BF2"/>
    <w:rsid w:val="00575436"/>
    <w:rsid w:val="00586ABB"/>
    <w:rsid w:val="005C67C6"/>
    <w:rsid w:val="005D42DD"/>
    <w:rsid w:val="00607429"/>
    <w:rsid w:val="00670826"/>
    <w:rsid w:val="00675317"/>
    <w:rsid w:val="00685D05"/>
    <w:rsid w:val="006B0220"/>
    <w:rsid w:val="007A04CB"/>
    <w:rsid w:val="007B3205"/>
    <w:rsid w:val="00823181"/>
    <w:rsid w:val="00902DE9"/>
    <w:rsid w:val="009853A6"/>
    <w:rsid w:val="009B5796"/>
    <w:rsid w:val="009C1A6D"/>
    <w:rsid w:val="009D577B"/>
    <w:rsid w:val="009D78EA"/>
    <w:rsid w:val="00A0446C"/>
    <w:rsid w:val="00A05185"/>
    <w:rsid w:val="00A56F33"/>
    <w:rsid w:val="00B023FB"/>
    <w:rsid w:val="00B30C08"/>
    <w:rsid w:val="00B347B4"/>
    <w:rsid w:val="00BC209B"/>
    <w:rsid w:val="00C136D8"/>
    <w:rsid w:val="00C21DD2"/>
    <w:rsid w:val="00C4510C"/>
    <w:rsid w:val="00C47747"/>
    <w:rsid w:val="00C53737"/>
    <w:rsid w:val="00C60093"/>
    <w:rsid w:val="00C93A27"/>
    <w:rsid w:val="00CB133B"/>
    <w:rsid w:val="00CD6F06"/>
    <w:rsid w:val="00CD7469"/>
    <w:rsid w:val="00D23A9B"/>
    <w:rsid w:val="00D57F57"/>
    <w:rsid w:val="00D616A1"/>
    <w:rsid w:val="00D65EB7"/>
    <w:rsid w:val="00D80E2F"/>
    <w:rsid w:val="00D87B7B"/>
    <w:rsid w:val="00DD3618"/>
    <w:rsid w:val="00DE389E"/>
    <w:rsid w:val="00E17881"/>
    <w:rsid w:val="00E34D79"/>
    <w:rsid w:val="00E3537D"/>
    <w:rsid w:val="00E5417A"/>
    <w:rsid w:val="00E56A83"/>
    <w:rsid w:val="00EC2343"/>
    <w:rsid w:val="00F17F55"/>
    <w:rsid w:val="00F20E36"/>
    <w:rsid w:val="00F77B1A"/>
    <w:rsid w:val="00F93B16"/>
    <w:rsid w:val="00FC4995"/>
    <w:rsid w:val="00FF07A9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57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0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C08"/>
  </w:style>
  <w:style w:type="paragraph" w:styleId="BalloonText">
    <w:name w:val="Balloon Text"/>
    <w:basedOn w:val="Normal"/>
    <w:link w:val="BalloonTextChar"/>
    <w:rsid w:val="0098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3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3A6"/>
    <w:pPr>
      <w:ind w:left="720"/>
      <w:contextualSpacing/>
    </w:pPr>
  </w:style>
  <w:style w:type="table" w:styleId="TableGrid">
    <w:name w:val="Table Grid"/>
    <w:basedOn w:val="TableNormal"/>
    <w:rsid w:val="003A5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0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C08"/>
  </w:style>
  <w:style w:type="paragraph" w:styleId="BalloonText">
    <w:name w:val="Balloon Text"/>
    <w:basedOn w:val="Normal"/>
    <w:link w:val="BalloonTextChar"/>
    <w:rsid w:val="0098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3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3A6"/>
    <w:pPr>
      <w:ind w:left="720"/>
      <w:contextualSpacing/>
    </w:pPr>
  </w:style>
  <w:style w:type="table" w:styleId="TableGrid">
    <w:name w:val="Table Grid"/>
    <w:basedOn w:val="TableNormal"/>
    <w:rsid w:val="003A5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Auburn University</vt:lpstr>
    </vt:vector>
  </TitlesOfParts>
  <Company>Auburn University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Auburn University</dc:title>
  <dc:creator>Tim Placek</dc:creator>
  <cp:lastModifiedBy>Steven Griffin</cp:lastModifiedBy>
  <cp:revision>2</cp:revision>
  <cp:lastPrinted>2006-05-18T18:24:00Z</cp:lastPrinted>
  <dcterms:created xsi:type="dcterms:W3CDTF">2017-03-28T00:03:00Z</dcterms:created>
  <dcterms:modified xsi:type="dcterms:W3CDTF">2017-03-28T00:03:00Z</dcterms:modified>
</cp:coreProperties>
</file>