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297C" w14:textId="77777777" w:rsidR="00823181" w:rsidRPr="00B04B7A" w:rsidRDefault="00586ABB" w:rsidP="00823181">
      <w:pPr>
        <w:jc w:val="center"/>
      </w:pPr>
      <w:r>
        <w:t>Hooklet3D</w:t>
      </w:r>
      <w:r w:rsidR="00823181">
        <w:br/>
      </w:r>
      <w:r>
        <w:t xml:space="preserve">Odin One Development </w:t>
      </w:r>
    </w:p>
    <w:p w14:paraId="2D8A33BE" w14:textId="77777777" w:rsidR="00823181" w:rsidRDefault="00586ABB" w:rsidP="00823181">
      <w:pPr>
        <w:jc w:val="center"/>
        <w:rPr>
          <w:b/>
        </w:rPr>
      </w:pPr>
      <w:r>
        <w:t>Monticello, MN</w:t>
      </w:r>
      <w:r w:rsidR="00823181" w:rsidRPr="00B04B7A">
        <w:t xml:space="preserve">  </w:t>
      </w:r>
      <w:r>
        <w:t>55362</w:t>
      </w:r>
    </w:p>
    <w:p w14:paraId="29EFD49F" w14:textId="77777777" w:rsidR="00823181" w:rsidRDefault="00823181" w:rsidP="00823181">
      <w:pPr>
        <w:jc w:val="center"/>
        <w:rPr>
          <w:b/>
        </w:rPr>
      </w:pPr>
    </w:p>
    <w:p w14:paraId="70BC8E02" w14:textId="77777777" w:rsidR="00823181" w:rsidRDefault="00823181" w:rsidP="00823181">
      <w:pPr>
        <w:jc w:val="center"/>
        <w:rPr>
          <w:b/>
        </w:rPr>
      </w:pPr>
    </w:p>
    <w:p w14:paraId="0CA0D00D" w14:textId="77777777" w:rsidR="00823181" w:rsidRDefault="00823181" w:rsidP="00823181">
      <w:pPr>
        <w:jc w:val="center"/>
        <w:rPr>
          <w:b/>
        </w:rPr>
      </w:pPr>
      <w:r>
        <w:rPr>
          <w:b/>
        </w:rPr>
        <w:t>MEMORANDUM</w:t>
      </w:r>
    </w:p>
    <w:p w14:paraId="105A36CD" w14:textId="77777777" w:rsidR="00823181" w:rsidRDefault="00823181" w:rsidP="00823181">
      <w:pPr>
        <w:jc w:val="center"/>
        <w:rPr>
          <w:b/>
        </w:rPr>
      </w:pPr>
    </w:p>
    <w:p w14:paraId="6FF51329" w14:textId="77777777" w:rsidR="00823181" w:rsidRDefault="00823181" w:rsidP="00823181">
      <w:pPr>
        <w:jc w:val="center"/>
        <w:rPr>
          <w:b/>
        </w:rPr>
      </w:pPr>
    </w:p>
    <w:p w14:paraId="27ED110B" w14:textId="77777777" w:rsidR="00823181" w:rsidRDefault="00823181" w:rsidP="00823181">
      <w:pPr>
        <w:tabs>
          <w:tab w:val="left" w:pos="1080"/>
        </w:tabs>
        <w:rPr>
          <w:b/>
        </w:rPr>
      </w:pPr>
    </w:p>
    <w:p w14:paraId="4CB3A44B" w14:textId="4F217708" w:rsidR="00823181" w:rsidRPr="00C93A27" w:rsidRDefault="00823181" w:rsidP="00823181">
      <w:pPr>
        <w:tabs>
          <w:tab w:val="left" w:pos="1080"/>
        </w:tabs>
      </w:pPr>
      <w:r w:rsidRPr="0089185E">
        <w:rPr>
          <w:b/>
        </w:rPr>
        <w:t>Date:</w:t>
      </w:r>
      <w:r>
        <w:t xml:space="preserve"> </w:t>
      </w:r>
      <w:r>
        <w:tab/>
      </w:r>
      <w:r w:rsidR="003D32DE">
        <w:t>March 27</w:t>
      </w:r>
      <w:r w:rsidR="00586ABB">
        <w:t>, 2017</w:t>
      </w:r>
    </w:p>
    <w:p w14:paraId="22B2AE29" w14:textId="77777777" w:rsidR="00823181" w:rsidRDefault="00823181" w:rsidP="00823181">
      <w:pPr>
        <w:ind w:left="1080" w:hanging="1080"/>
      </w:pPr>
      <w:r w:rsidRPr="00C93A27">
        <w:rPr>
          <w:b/>
        </w:rPr>
        <w:t>To:</w:t>
      </w:r>
      <w:r>
        <w:t xml:space="preserve"> </w:t>
      </w:r>
      <w:r>
        <w:tab/>
      </w:r>
      <w:r w:rsidR="00586ABB">
        <w:t xml:space="preserve">Community </w:t>
      </w:r>
    </w:p>
    <w:p w14:paraId="3BD0175D" w14:textId="77777777" w:rsidR="00586ABB" w:rsidRDefault="00823181" w:rsidP="00823181">
      <w:pPr>
        <w:ind w:left="1080" w:hanging="1080"/>
      </w:pPr>
      <w:r w:rsidRPr="00C93A27">
        <w:rPr>
          <w:b/>
        </w:rPr>
        <w:t>From:</w:t>
      </w:r>
      <w:r>
        <w:t xml:space="preserve"> </w:t>
      </w:r>
      <w:r>
        <w:tab/>
      </w:r>
      <w:r w:rsidR="00586ABB">
        <w:t>Hooklet Development Team</w:t>
      </w:r>
    </w:p>
    <w:p w14:paraId="391D14AA" w14:textId="30CF8ECD" w:rsidR="00823181" w:rsidRDefault="00823181" w:rsidP="00823181">
      <w:pPr>
        <w:ind w:left="1080" w:hanging="1080"/>
      </w:pPr>
      <w:r w:rsidRPr="00C93A27">
        <w:rPr>
          <w:b/>
        </w:rPr>
        <w:t>Subject:</w:t>
      </w:r>
      <w:r>
        <w:t xml:space="preserve"> </w:t>
      </w:r>
      <w:r>
        <w:tab/>
      </w:r>
      <w:r w:rsidR="00B347B4">
        <w:t xml:space="preserve">Z Probe Wiring </w:t>
      </w:r>
    </w:p>
    <w:p w14:paraId="2BAE9B58" w14:textId="77777777" w:rsidR="00575436" w:rsidRDefault="00575436" w:rsidP="00575436"/>
    <w:p w14:paraId="648A53C9" w14:textId="77777777" w:rsidR="00D65EB7" w:rsidRDefault="00D65EB7" w:rsidP="00575436"/>
    <w:p w14:paraId="20560C2E" w14:textId="77777777" w:rsidR="00CD7469" w:rsidRDefault="00D65EB7" w:rsidP="00196BB0">
      <w:pPr>
        <w:autoSpaceDE w:val="0"/>
        <w:autoSpaceDN w:val="0"/>
        <w:adjustRightInd w:val="0"/>
      </w:pPr>
      <w:r w:rsidRPr="00E3537D">
        <w:rPr>
          <w:b/>
          <w:iCs/>
        </w:rPr>
        <w:t>Summary</w:t>
      </w:r>
      <w:r w:rsidR="00196BB0">
        <w:t>:</w:t>
      </w:r>
      <w:r w:rsidR="00196BB0">
        <w:tab/>
      </w:r>
    </w:p>
    <w:p w14:paraId="3CCDF1D4" w14:textId="77777777" w:rsidR="00CD7469" w:rsidRDefault="00CD7469" w:rsidP="00196BB0">
      <w:pPr>
        <w:autoSpaceDE w:val="0"/>
        <w:autoSpaceDN w:val="0"/>
        <w:adjustRightInd w:val="0"/>
      </w:pPr>
    </w:p>
    <w:p w14:paraId="29BD378A" w14:textId="3E8280BF" w:rsidR="00D65EB7" w:rsidRDefault="00B347B4" w:rsidP="00196BB0">
      <w:pPr>
        <w:autoSpaceDE w:val="0"/>
        <w:autoSpaceDN w:val="0"/>
        <w:adjustRightInd w:val="0"/>
      </w:pPr>
      <w:r>
        <w:t xml:space="preserve">The Z Probe used for the MK1 ABL system requires a </w:t>
      </w:r>
      <w:r w:rsidR="00670826">
        <w:t xml:space="preserve">voltage divider to function properly.  This document outlines the procedure for wiring the Z Probe.  </w:t>
      </w:r>
    </w:p>
    <w:p w14:paraId="5B0863BA" w14:textId="77777777" w:rsidR="009853A6" w:rsidRDefault="009853A6" w:rsidP="00D65EB7">
      <w:pPr>
        <w:autoSpaceDE w:val="0"/>
        <w:autoSpaceDN w:val="0"/>
        <w:adjustRightInd w:val="0"/>
      </w:pPr>
    </w:p>
    <w:p w14:paraId="65E07844" w14:textId="6F72C0A9" w:rsidR="00CD7469" w:rsidRDefault="00CD7469" w:rsidP="00D65EB7">
      <w:pPr>
        <w:autoSpaceDE w:val="0"/>
        <w:autoSpaceDN w:val="0"/>
        <w:adjustRightInd w:val="0"/>
        <w:rPr>
          <w:b/>
        </w:rPr>
      </w:pPr>
      <w:r>
        <w:rPr>
          <w:b/>
        </w:rPr>
        <w:t>Background:</w:t>
      </w:r>
    </w:p>
    <w:p w14:paraId="43C32184" w14:textId="77777777" w:rsidR="00CD7469" w:rsidRDefault="00CD7469" w:rsidP="00D65EB7">
      <w:pPr>
        <w:autoSpaceDE w:val="0"/>
        <w:autoSpaceDN w:val="0"/>
        <w:adjustRightInd w:val="0"/>
        <w:rPr>
          <w:b/>
        </w:rPr>
      </w:pPr>
    </w:p>
    <w:p w14:paraId="167CE1EB" w14:textId="08F547A1" w:rsidR="009D577B" w:rsidRDefault="00670826" w:rsidP="009D577B">
      <w:pPr>
        <w:autoSpaceDE w:val="0"/>
        <w:autoSpaceDN w:val="0"/>
        <w:adjustRightInd w:val="0"/>
      </w:pPr>
      <w:r>
        <w:t xml:space="preserve">The Z Probe has 3 main wires (signal, ground, 12v) these wires are </w:t>
      </w:r>
      <w:proofErr w:type="gramStart"/>
      <w:r>
        <w:t>unfinished,</w:t>
      </w:r>
      <w:proofErr w:type="gramEnd"/>
      <w:r>
        <w:t xml:space="preserve"> to finish the z probe we need to add two resistors and DuPont connectors.  </w:t>
      </w:r>
    </w:p>
    <w:p w14:paraId="0C9D488F" w14:textId="77777777" w:rsidR="00670826" w:rsidRDefault="00670826" w:rsidP="009D577B">
      <w:pPr>
        <w:autoSpaceDE w:val="0"/>
        <w:autoSpaceDN w:val="0"/>
        <w:adjustRightInd w:val="0"/>
      </w:pPr>
    </w:p>
    <w:p w14:paraId="44C9AF60" w14:textId="2CADEF2F" w:rsidR="00670826" w:rsidRDefault="00670826" w:rsidP="009D577B">
      <w:pPr>
        <w:autoSpaceDE w:val="0"/>
        <w:autoSpaceDN w:val="0"/>
        <w:adjustRightInd w:val="0"/>
      </w:pPr>
      <w:r>
        <w:t xml:space="preserve">One of these wires connects to an available 12v auxiliary output on the control board and the other two are connected to the z min end stop’s signal and ground pins.  </w:t>
      </w:r>
    </w:p>
    <w:p w14:paraId="02F932FC" w14:textId="2D259975" w:rsidR="009D577B" w:rsidRPr="00CD7469" w:rsidRDefault="009D577B" w:rsidP="00D65EB7">
      <w:pPr>
        <w:autoSpaceDE w:val="0"/>
        <w:autoSpaceDN w:val="0"/>
        <w:adjustRightInd w:val="0"/>
      </w:pPr>
    </w:p>
    <w:p w14:paraId="09056509" w14:textId="77777777" w:rsidR="00CD7469" w:rsidRDefault="00CD7469" w:rsidP="00D65EB7">
      <w:pPr>
        <w:autoSpaceDE w:val="0"/>
        <w:autoSpaceDN w:val="0"/>
        <w:adjustRightInd w:val="0"/>
        <w:rPr>
          <w:b/>
        </w:rPr>
      </w:pPr>
    </w:p>
    <w:p w14:paraId="6BE6B20E" w14:textId="50B1D9C1" w:rsidR="009853A6" w:rsidRDefault="00670826" w:rsidP="00D65EB7">
      <w:pPr>
        <w:autoSpaceDE w:val="0"/>
        <w:autoSpaceDN w:val="0"/>
        <w:adjustRightInd w:val="0"/>
        <w:rPr>
          <w:b/>
        </w:rPr>
      </w:pPr>
      <w:r>
        <w:rPr>
          <w:b/>
        </w:rPr>
        <w:t>Wiring:</w:t>
      </w:r>
    </w:p>
    <w:p w14:paraId="48E92CDB" w14:textId="77777777" w:rsidR="009D577B" w:rsidRDefault="009D577B" w:rsidP="00D65EB7">
      <w:pPr>
        <w:autoSpaceDE w:val="0"/>
        <w:autoSpaceDN w:val="0"/>
        <w:adjustRightInd w:val="0"/>
        <w:rPr>
          <w:b/>
        </w:rPr>
      </w:pPr>
    </w:p>
    <w:p w14:paraId="788035B6" w14:textId="33A2086D" w:rsidR="009D577B" w:rsidRDefault="00670826" w:rsidP="00D65EB7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6A2A042E" wp14:editId="3ABC881A">
            <wp:extent cx="6286500" cy="6286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 Pro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72" cy="62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E438" w14:textId="29F4982E" w:rsidR="009D577B" w:rsidRDefault="00670826" w:rsidP="00D65EB7">
      <w:pPr>
        <w:autoSpaceDE w:val="0"/>
        <w:autoSpaceDN w:val="0"/>
        <w:adjustRightInd w:val="0"/>
      </w:pPr>
      <w:r>
        <w:t xml:space="preserve">Be aware of the color-coding of the probe wires, as it is possible to damage the board by reversing any of these wires.  </w:t>
      </w:r>
    </w:p>
    <w:p w14:paraId="0C754486" w14:textId="77777777" w:rsidR="00670826" w:rsidRDefault="00670826" w:rsidP="00D65EB7">
      <w:pPr>
        <w:autoSpaceDE w:val="0"/>
        <w:autoSpaceDN w:val="0"/>
        <w:adjustRightInd w:val="0"/>
      </w:pPr>
    </w:p>
    <w:p w14:paraId="6AEEFC55" w14:textId="55ADE503" w:rsidR="00670826" w:rsidRDefault="00670826" w:rsidP="00D65EB7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0B377BAF" wp14:editId="02CA0FBB">
            <wp:extent cx="7658100" cy="6972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Z Pro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112E" w14:textId="77777777" w:rsidR="00670826" w:rsidRDefault="00670826" w:rsidP="00D65EB7">
      <w:pPr>
        <w:autoSpaceDE w:val="0"/>
        <w:autoSpaceDN w:val="0"/>
        <w:adjustRightInd w:val="0"/>
      </w:pPr>
    </w:p>
    <w:p w14:paraId="2FA5F358" w14:textId="479519FF" w:rsidR="00670826" w:rsidRDefault="00670826" w:rsidP="00D65EB7">
      <w:pPr>
        <w:autoSpaceDE w:val="0"/>
        <w:autoSpaceDN w:val="0"/>
        <w:adjustRightInd w:val="0"/>
      </w:pPr>
      <w:r>
        <w:t xml:space="preserve">To create the voltage divider, we place a 15k resistor on the signal line (in line) and then bridge the signal line to the ground line using a 10k resistor.  </w:t>
      </w:r>
    </w:p>
    <w:p w14:paraId="10592961" w14:textId="77777777" w:rsidR="00670826" w:rsidRDefault="00670826" w:rsidP="00D65EB7">
      <w:pPr>
        <w:autoSpaceDE w:val="0"/>
        <w:autoSpaceDN w:val="0"/>
        <w:adjustRightInd w:val="0"/>
      </w:pPr>
    </w:p>
    <w:p w14:paraId="3E132879" w14:textId="29957B49" w:rsidR="00670826" w:rsidRDefault="00670826" w:rsidP="00D65EB7">
      <w:pPr>
        <w:autoSpaceDE w:val="0"/>
        <w:autoSpaceDN w:val="0"/>
        <w:adjustRightInd w:val="0"/>
      </w:pPr>
      <w:r>
        <w:t xml:space="preserve">The 12v power is run directly to the auxiliary pin of the control board.  </w:t>
      </w:r>
    </w:p>
    <w:p w14:paraId="676BB1EB" w14:textId="77777777" w:rsidR="00670826" w:rsidRDefault="00670826" w:rsidP="00D65EB7">
      <w:pPr>
        <w:autoSpaceDE w:val="0"/>
        <w:autoSpaceDN w:val="0"/>
        <w:adjustRightInd w:val="0"/>
      </w:pPr>
    </w:p>
    <w:p w14:paraId="66A75D1C" w14:textId="3DABE0DA" w:rsidR="00670826" w:rsidRDefault="00670826" w:rsidP="00D65EB7">
      <w:pPr>
        <w:autoSpaceDE w:val="0"/>
        <w:autoSpaceDN w:val="0"/>
        <w:adjustRightInd w:val="0"/>
        <w:rPr>
          <w:b/>
        </w:rPr>
      </w:pPr>
      <w:r w:rsidRPr="00670826">
        <w:rPr>
          <w:b/>
        </w:rPr>
        <w:t xml:space="preserve">Connecting </w:t>
      </w:r>
    </w:p>
    <w:p w14:paraId="07853CB3" w14:textId="0BA555EB" w:rsidR="00670826" w:rsidRDefault="00670826" w:rsidP="00D65EB7">
      <w:pPr>
        <w:autoSpaceDE w:val="0"/>
        <w:autoSpaceDN w:val="0"/>
        <w:adjustRightInd w:val="0"/>
        <w:rPr>
          <w:b/>
        </w:rPr>
      </w:pPr>
      <w:r>
        <w:lastRenderedPageBreak/>
        <w:t xml:space="preserve">The signal and ground wires are terminated to a 2 pin female DuPont connector and connected to the Z Min pins (signal and ground).  </w:t>
      </w:r>
      <w:r>
        <w:rPr>
          <w:b/>
        </w:rPr>
        <w:t xml:space="preserve">Do not connect this to the 5v (third) pin on the Z Min pin out.  </w:t>
      </w:r>
    </w:p>
    <w:p w14:paraId="60DDBE35" w14:textId="77777777" w:rsidR="00670826" w:rsidRDefault="00670826" w:rsidP="00D65EB7">
      <w:pPr>
        <w:autoSpaceDE w:val="0"/>
        <w:autoSpaceDN w:val="0"/>
        <w:adjustRightInd w:val="0"/>
        <w:rPr>
          <w:b/>
        </w:rPr>
      </w:pPr>
    </w:p>
    <w:p w14:paraId="35D6ED0B" w14:textId="2A18A454" w:rsidR="00670826" w:rsidRDefault="00670826" w:rsidP="00D65EB7">
      <w:pPr>
        <w:autoSpaceDE w:val="0"/>
        <w:autoSpaceDN w:val="0"/>
        <w:adjustRightInd w:val="0"/>
      </w:pPr>
      <w:r>
        <w:t xml:space="preserve">The 12v power is terminated to a single pin female DuPont connection and plugged into an available 12v auxiliary pin. </w:t>
      </w:r>
    </w:p>
    <w:p w14:paraId="1D765773" w14:textId="77777777" w:rsidR="00670826" w:rsidRDefault="00670826" w:rsidP="00D65EB7">
      <w:pPr>
        <w:autoSpaceDE w:val="0"/>
        <w:autoSpaceDN w:val="0"/>
        <w:adjustRightInd w:val="0"/>
        <w:rPr>
          <w:b/>
        </w:rPr>
      </w:pPr>
    </w:p>
    <w:p w14:paraId="4E9D3E09" w14:textId="0D7F0F2A" w:rsidR="005C67C6" w:rsidRDefault="00EC2343" w:rsidP="00E5417A">
      <w:pPr>
        <w:rPr>
          <w:b/>
        </w:rPr>
      </w:pPr>
      <w:r>
        <w:rPr>
          <w:b/>
        </w:rPr>
        <w:t>Notes:</w:t>
      </w:r>
    </w:p>
    <w:p w14:paraId="464984F9" w14:textId="77777777" w:rsidR="00EC2343" w:rsidRDefault="00EC2343" w:rsidP="00E5417A">
      <w:pPr>
        <w:rPr>
          <w:b/>
        </w:rPr>
      </w:pPr>
    </w:p>
    <w:p w14:paraId="5E757567" w14:textId="544B3183" w:rsidR="00EC2343" w:rsidRPr="00EC2343" w:rsidRDefault="00EC2343" w:rsidP="00E5417A">
      <w:r>
        <w:t>Make sure all wires and splices are covered using electrical tape, shrink-wrap or both.  It is very impo</w:t>
      </w:r>
      <w:bookmarkStart w:id="0" w:name="_GoBack"/>
      <w:bookmarkEnd w:id="0"/>
      <w:r>
        <w:t xml:space="preserve">rtant that these do not short.  </w:t>
      </w:r>
    </w:p>
    <w:sectPr w:rsidR="00EC2343" w:rsidRPr="00EC2343" w:rsidSect="00B30C0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5A349" w14:textId="77777777" w:rsidR="00670826" w:rsidRDefault="00670826">
      <w:r>
        <w:separator/>
      </w:r>
    </w:p>
  </w:endnote>
  <w:endnote w:type="continuationSeparator" w:id="0">
    <w:p w14:paraId="03491926" w14:textId="77777777" w:rsidR="00670826" w:rsidRDefault="0067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D8C68" w14:textId="77777777" w:rsidR="00670826" w:rsidRDefault="00670826" w:rsidP="00BC20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C05B35" w14:textId="77777777" w:rsidR="00670826" w:rsidRDefault="00670826" w:rsidP="00B30C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B58F8" w14:textId="77777777" w:rsidR="00670826" w:rsidRDefault="00670826" w:rsidP="00B30C08">
    <w:pPr>
      <w:pStyle w:val="Footer"/>
      <w:ind w:right="360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C2343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1B569" w14:textId="77777777" w:rsidR="00670826" w:rsidRDefault="00670826">
      <w:r>
        <w:separator/>
      </w:r>
    </w:p>
  </w:footnote>
  <w:footnote w:type="continuationSeparator" w:id="0">
    <w:p w14:paraId="48A216E6" w14:textId="77777777" w:rsidR="00670826" w:rsidRDefault="00670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24F"/>
    <w:multiLevelType w:val="hybridMultilevel"/>
    <w:tmpl w:val="E17A8718"/>
    <w:lvl w:ilvl="0" w:tplc="CE0C2A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C8B5F23"/>
    <w:multiLevelType w:val="hybridMultilevel"/>
    <w:tmpl w:val="F7681524"/>
    <w:lvl w:ilvl="0" w:tplc="CE0C2A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5772E"/>
    <w:multiLevelType w:val="hybridMultilevel"/>
    <w:tmpl w:val="E982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53D79"/>
    <w:multiLevelType w:val="hybridMultilevel"/>
    <w:tmpl w:val="698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124B7"/>
    <w:multiLevelType w:val="hybridMultilevel"/>
    <w:tmpl w:val="4D144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C24379"/>
    <w:multiLevelType w:val="hybridMultilevel"/>
    <w:tmpl w:val="6E68E4A6"/>
    <w:lvl w:ilvl="0" w:tplc="315631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F52449"/>
    <w:multiLevelType w:val="hybridMultilevel"/>
    <w:tmpl w:val="7CF0A0D4"/>
    <w:lvl w:ilvl="0" w:tplc="31563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D86379A"/>
    <w:multiLevelType w:val="hybridMultilevel"/>
    <w:tmpl w:val="BDA01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AA144D2"/>
    <w:multiLevelType w:val="hybridMultilevel"/>
    <w:tmpl w:val="EF5C3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27"/>
    <w:rsid w:val="00003B3C"/>
    <w:rsid w:val="00033F58"/>
    <w:rsid w:val="000565D9"/>
    <w:rsid w:val="00064D22"/>
    <w:rsid w:val="000F4A8E"/>
    <w:rsid w:val="000F4D16"/>
    <w:rsid w:val="00102C62"/>
    <w:rsid w:val="0016245E"/>
    <w:rsid w:val="00170003"/>
    <w:rsid w:val="00172B92"/>
    <w:rsid w:val="00196BB0"/>
    <w:rsid w:val="001C2B8B"/>
    <w:rsid w:val="001E0966"/>
    <w:rsid w:val="002051DD"/>
    <w:rsid w:val="00206945"/>
    <w:rsid w:val="00302D97"/>
    <w:rsid w:val="0030318D"/>
    <w:rsid w:val="003053D4"/>
    <w:rsid w:val="00310DD1"/>
    <w:rsid w:val="00340A8A"/>
    <w:rsid w:val="0037377B"/>
    <w:rsid w:val="00394E38"/>
    <w:rsid w:val="003A5779"/>
    <w:rsid w:val="003D32DE"/>
    <w:rsid w:val="003E14F5"/>
    <w:rsid w:val="00402E99"/>
    <w:rsid w:val="00470BF2"/>
    <w:rsid w:val="00575436"/>
    <w:rsid w:val="00586ABB"/>
    <w:rsid w:val="005C67C6"/>
    <w:rsid w:val="005D42DD"/>
    <w:rsid w:val="00607429"/>
    <w:rsid w:val="00670826"/>
    <w:rsid w:val="00675317"/>
    <w:rsid w:val="00685D05"/>
    <w:rsid w:val="006B0220"/>
    <w:rsid w:val="007A04CB"/>
    <w:rsid w:val="007B3205"/>
    <w:rsid w:val="00823181"/>
    <w:rsid w:val="00902DE9"/>
    <w:rsid w:val="009853A6"/>
    <w:rsid w:val="009B5796"/>
    <w:rsid w:val="009C1A6D"/>
    <w:rsid w:val="009D577B"/>
    <w:rsid w:val="009D78EA"/>
    <w:rsid w:val="00A0446C"/>
    <w:rsid w:val="00A05185"/>
    <w:rsid w:val="00A56F33"/>
    <w:rsid w:val="00B023FB"/>
    <w:rsid w:val="00B30C08"/>
    <w:rsid w:val="00B347B4"/>
    <w:rsid w:val="00BC209B"/>
    <w:rsid w:val="00C136D8"/>
    <w:rsid w:val="00C21DD2"/>
    <w:rsid w:val="00C4510C"/>
    <w:rsid w:val="00C47747"/>
    <w:rsid w:val="00C53737"/>
    <w:rsid w:val="00C60093"/>
    <w:rsid w:val="00C93A27"/>
    <w:rsid w:val="00CB133B"/>
    <w:rsid w:val="00CD6F06"/>
    <w:rsid w:val="00CD7469"/>
    <w:rsid w:val="00D57F57"/>
    <w:rsid w:val="00D616A1"/>
    <w:rsid w:val="00D65EB7"/>
    <w:rsid w:val="00D80E2F"/>
    <w:rsid w:val="00D87B7B"/>
    <w:rsid w:val="00DD3618"/>
    <w:rsid w:val="00DE389E"/>
    <w:rsid w:val="00E17881"/>
    <w:rsid w:val="00E34D79"/>
    <w:rsid w:val="00E3537D"/>
    <w:rsid w:val="00E5417A"/>
    <w:rsid w:val="00E56A83"/>
    <w:rsid w:val="00EC2343"/>
    <w:rsid w:val="00F20E36"/>
    <w:rsid w:val="00F77B1A"/>
    <w:rsid w:val="00F93B16"/>
    <w:rsid w:val="00FC4995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57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0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0C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C08"/>
  </w:style>
  <w:style w:type="paragraph" w:styleId="BalloonText">
    <w:name w:val="Balloon Text"/>
    <w:basedOn w:val="Normal"/>
    <w:link w:val="BalloonTextChar"/>
    <w:rsid w:val="0098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3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3A6"/>
    <w:pPr>
      <w:ind w:left="720"/>
      <w:contextualSpacing/>
    </w:pPr>
  </w:style>
  <w:style w:type="table" w:styleId="TableGrid">
    <w:name w:val="Table Grid"/>
    <w:basedOn w:val="TableNormal"/>
    <w:rsid w:val="003A5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0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0C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C08"/>
  </w:style>
  <w:style w:type="paragraph" w:styleId="BalloonText">
    <w:name w:val="Balloon Text"/>
    <w:basedOn w:val="Normal"/>
    <w:link w:val="BalloonTextChar"/>
    <w:rsid w:val="0098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3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3A6"/>
    <w:pPr>
      <w:ind w:left="720"/>
      <w:contextualSpacing/>
    </w:pPr>
  </w:style>
  <w:style w:type="table" w:styleId="TableGrid">
    <w:name w:val="Table Grid"/>
    <w:basedOn w:val="TableNormal"/>
    <w:rsid w:val="003A5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Auburn University</vt:lpstr>
    </vt:vector>
  </TitlesOfParts>
  <Company>Auburn University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Auburn University</dc:title>
  <dc:creator>Tim Placek</dc:creator>
  <cp:lastModifiedBy>Steven Griffin</cp:lastModifiedBy>
  <cp:revision>2</cp:revision>
  <cp:lastPrinted>2006-05-18T18:24:00Z</cp:lastPrinted>
  <dcterms:created xsi:type="dcterms:W3CDTF">2017-03-27T20:11:00Z</dcterms:created>
  <dcterms:modified xsi:type="dcterms:W3CDTF">2017-03-27T20:11:00Z</dcterms:modified>
</cp:coreProperties>
</file>