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74FC4" w14:textId="019BCB3A" w:rsidR="005217FC" w:rsidRPr="005217FC" w:rsidRDefault="00457B4B" w:rsidP="005217FC">
      <w:pPr>
        <w:pStyle w:val="Heading1"/>
        <w:rPr>
          <w:b w:val="0"/>
          <w:sz w:val="52"/>
          <w:szCs w:val="52"/>
        </w:rPr>
      </w:pPr>
      <w:r w:rsidRPr="00457B4B">
        <w:rPr>
          <w:b w:val="0"/>
          <w:sz w:val="52"/>
          <w:szCs w:val="52"/>
        </w:rPr>
        <w:t>Team charter</w:t>
      </w:r>
      <w:r w:rsidR="00992D72">
        <w:rPr>
          <w:b w:val="0"/>
          <w:sz w:val="52"/>
          <w:szCs w:val="52"/>
        </w:rPr>
        <w:t xml:space="preserve"> – Joint Document</w:t>
      </w:r>
    </w:p>
    <w:p w14:paraId="0979B350" w14:textId="3E4F3DA9" w:rsidR="00457B4B" w:rsidRPr="00992D72" w:rsidRDefault="00457B4B" w:rsidP="00457B4B">
      <w:pPr>
        <w:pStyle w:val="Heading1"/>
      </w:pPr>
      <w:r w:rsidRPr="00575893">
        <w:t xml:space="preserve">Part 2: </w:t>
      </w:r>
      <w:r w:rsidR="00C661A7">
        <w:t>T</w:t>
      </w:r>
      <w:r w:rsidRPr="00575893">
        <w:t xml:space="preserve">eam </w:t>
      </w:r>
      <w:r w:rsidR="009D5F81">
        <w:t xml:space="preserve">vision, </w:t>
      </w:r>
      <w:r>
        <w:t xml:space="preserve">mission, </w:t>
      </w:r>
      <w:r w:rsidR="009D5F81">
        <w:t xml:space="preserve">roles </w:t>
      </w:r>
      <w:r w:rsidR="00992D72">
        <w:t>&amp;</w:t>
      </w:r>
      <w:r w:rsidRPr="00575893">
        <w:t xml:space="preserve"> processes</w:t>
      </w:r>
    </w:p>
    <w:p w14:paraId="6C1FCBF2" w14:textId="77777777" w:rsidR="00992D72" w:rsidRDefault="00992D72" w:rsidP="00457B4B">
      <w:pPr>
        <w:rPr>
          <w:rFonts w:asciiTheme="minorHAnsi" w:hAnsiTheme="minorHAnsi" w:cstheme="minorHAnsi"/>
          <w:i/>
          <w:iCs/>
        </w:rPr>
      </w:pPr>
    </w:p>
    <w:p w14:paraId="40DCD106" w14:textId="77777777" w:rsidR="005217FC" w:rsidRDefault="00457B4B" w:rsidP="00457B4B">
      <w:pPr>
        <w:rPr>
          <w:rFonts w:asciiTheme="minorHAnsi" w:hAnsiTheme="minorHAnsi" w:cstheme="minorHAnsi"/>
        </w:rPr>
      </w:pPr>
      <w:r w:rsidRPr="005217FC">
        <w:rPr>
          <w:rFonts w:asciiTheme="minorHAnsi" w:hAnsiTheme="minorHAnsi" w:cstheme="minorHAnsi"/>
          <w:iCs/>
        </w:rPr>
        <w:t xml:space="preserve">In Part 1 each team member answered </w:t>
      </w:r>
      <w:r w:rsidR="009D5F81" w:rsidRPr="005217FC">
        <w:rPr>
          <w:rFonts w:asciiTheme="minorHAnsi" w:hAnsiTheme="minorHAnsi" w:cstheme="minorHAnsi"/>
          <w:iCs/>
        </w:rPr>
        <w:t xml:space="preserve">a number of </w:t>
      </w:r>
      <w:r w:rsidRPr="005217FC">
        <w:rPr>
          <w:rFonts w:asciiTheme="minorHAnsi" w:hAnsiTheme="minorHAnsi" w:cstheme="minorHAnsi"/>
          <w:iCs/>
        </w:rPr>
        <w:t xml:space="preserve">questions individually. </w:t>
      </w:r>
      <w:r w:rsidR="009D5F81" w:rsidRPr="005217FC">
        <w:rPr>
          <w:rFonts w:asciiTheme="minorHAnsi" w:hAnsiTheme="minorHAnsi" w:cstheme="minorHAnsi"/>
          <w:iCs/>
        </w:rPr>
        <w:t xml:space="preserve">Based on these and the discussions in the </w:t>
      </w:r>
      <w:r w:rsidR="005217FC" w:rsidRPr="005217FC">
        <w:rPr>
          <w:rFonts w:asciiTheme="minorHAnsi" w:hAnsiTheme="minorHAnsi" w:cstheme="minorHAnsi"/>
          <w:iCs/>
        </w:rPr>
        <w:t>‘Foundations for effective team work’ workshop the team can finish</w:t>
      </w:r>
      <w:r w:rsidR="009D5F81" w:rsidRPr="005217FC">
        <w:rPr>
          <w:rFonts w:asciiTheme="minorHAnsi" w:hAnsiTheme="minorHAnsi" w:cstheme="minorHAnsi"/>
          <w:iCs/>
        </w:rPr>
        <w:t xml:space="preserve"> their own </w:t>
      </w:r>
      <w:r w:rsidR="009D5F81" w:rsidRPr="005217FC">
        <w:rPr>
          <w:rFonts w:asciiTheme="minorHAnsi" w:hAnsiTheme="minorHAnsi" w:cstheme="minorHAnsi"/>
          <w:b/>
          <w:iCs/>
        </w:rPr>
        <w:t>joint team charter</w:t>
      </w:r>
      <w:r w:rsidR="005217FC" w:rsidRPr="005217FC">
        <w:rPr>
          <w:rFonts w:asciiTheme="minorHAnsi" w:hAnsiTheme="minorHAnsi" w:cstheme="minorHAnsi"/>
          <w:iCs/>
        </w:rPr>
        <w:t xml:space="preserve"> in (self organized)</w:t>
      </w:r>
      <w:r w:rsidR="009D5F81" w:rsidRPr="005217FC">
        <w:rPr>
          <w:rFonts w:asciiTheme="minorHAnsi" w:hAnsiTheme="minorHAnsi" w:cstheme="minorHAnsi"/>
          <w:iCs/>
        </w:rPr>
        <w:t xml:space="preserve"> follow-up meeting</w:t>
      </w:r>
      <w:r w:rsidR="005217FC" w:rsidRPr="005217FC">
        <w:rPr>
          <w:rFonts w:asciiTheme="minorHAnsi" w:hAnsiTheme="minorHAnsi" w:cstheme="minorHAnsi"/>
          <w:iCs/>
        </w:rPr>
        <w:t>s</w:t>
      </w:r>
      <w:r w:rsidR="005217FC">
        <w:rPr>
          <w:rFonts w:asciiTheme="minorHAnsi" w:hAnsiTheme="minorHAnsi" w:cstheme="minorHAnsi"/>
        </w:rPr>
        <w:t xml:space="preserve">. </w:t>
      </w:r>
    </w:p>
    <w:p w14:paraId="5F5F1ECA" w14:textId="2DE26363" w:rsidR="005217FC" w:rsidRDefault="005217FC" w:rsidP="00457B4B">
      <w:pPr>
        <w:rPr>
          <w:rFonts w:asciiTheme="minorHAnsi" w:hAnsiTheme="minorHAnsi" w:cstheme="minorHAnsi"/>
        </w:rPr>
      </w:pPr>
      <w:r w:rsidRPr="005217FC">
        <w:rPr>
          <w:rFonts w:asciiTheme="minorHAnsi" w:hAnsiTheme="minorHAnsi" w:cstheme="minorHAnsi"/>
          <w:b/>
        </w:rPr>
        <w:t>Latest on October 15</w:t>
      </w:r>
      <w:r w:rsidRPr="005217FC">
        <w:rPr>
          <w:rFonts w:asciiTheme="minorHAnsi" w:hAnsiTheme="minorHAnsi" w:cstheme="minorHAnsi"/>
          <w:b/>
          <w:vertAlign w:val="superscript"/>
        </w:rPr>
        <w:t>th</w:t>
      </w:r>
      <w:r w:rsidRPr="005217FC">
        <w:rPr>
          <w:rFonts w:asciiTheme="minorHAnsi" w:hAnsiTheme="minorHAnsi" w:cstheme="minorHAnsi"/>
          <w:b/>
        </w:rPr>
        <w:t xml:space="preserve"> </w:t>
      </w:r>
      <w:r w:rsidRPr="005217FC">
        <w:rPr>
          <w:rFonts w:asciiTheme="minorHAnsi" w:hAnsiTheme="minorHAnsi" w:cstheme="minorHAnsi"/>
          <w:b/>
        </w:rPr>
        <w:t>2019</w:t>
      </w:r>
      <w:r>
        <w:rPr>
          <w:rFonts w:asciiTheme="minorHAnsi" w:hAnsiTheme="minorHAnsi" w:cstheme="minorHAnsi"/>
        </w:rPr>
        <w:t xml:space="preserve"> </w:t>
      </w:r>
      <w:r w:rsidR="006C71D1">
        <w:rPr>
          <w:rFonts w:asciiTheme="minorHAnsi" w:hAnsiTheme="minorHAnsi" w:cstheme="minorHAnsi"/>
        </w:rPr>
        <w:t>you</w:t>
      </w:r>
      <w:r w:rsidR="00A64CA7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A64CA7">
        <w:rPr>
          <w:rFonts w:asciiTheme="minorHAnsi" w:hAnsiTheme="minorHAnsi" w:cstheme="minorHAnsi"/>
        </w:rPr>
        <w:t>send</w:t>
      </w:r>
      <w:r>
        <w:rPr>
          <w:rFonts w:asciiTheme="minorHAnsi" w:hAnsiTheme="minorHAnsi" w:cstheme="minorHAnsi"/>
        </w:rPr>
        <w:t xml:space="preserve"> the team charter (not the individual parts) to the workshop facilitator Renée Speijcken at </w:t>
      </w:r>
      <w:hyperlink r:id="rId8" w:history="1">
        <w:r w:rsidRPr="00090D5E">
          <w:rPr>
            <w:rStyle w:val="Hyperlink"/>
            <w:rFonts w:asciiTheme="minorHAnsi" w:hAnsiTheme="minorHAnsi" w:cstheme="minorHAnsi"/>
          </w:rPr>
          <w:t>r.speijcken@maastrichtuniversity.nl</w:t>
        </w:r>
      </w:hyperlink>
      <w:r>
        <w:rPr>
          <w:rFonts w:asciiTheme="minorHAnsi" w:hAnsiTheme="minorHAnsi" w:cstheme="minorHAnsi"/>
        </w:rPr>
        <w:t xml:space="preserve"> ánd to your project</w:t>
      </w:r>
      <w:r>
        <w:rPr>
          <w:rFonts w:asciiTheme="minorHAnsi" w:hAnsiTheme="minorHAnsi" w:cstheme="minorHAnsi"/>
        </w:rPr>
        <w:t>-coordinator. Make sure you add your project group name/number, names  &amp; signature of all group members</w:t>
      </w:r>
      <w:r>
        <w:rPr>
          <w:rFonts w:asciiTheme="minorHAnsi" w:hAnsiTheme="minorHAnsi" w:cstheme="minorHAnsi"/>
        </w:rPr>
        <w:t>.</w:t>
      </w:r>
    </w:p>
    <w:p w14:paraId="58AD345D" w14:textId="061A409D" w:rsidR="005217FC" w:rsidRDefault="005217FC" w:rsidP="00457B4B">
      <w:pPr>
        <w:rPr>
          <w:rFonts w:asciiTheme="minorHAnsi" w:hAnsiTheme="minorHAnsi" w:cstheme="minorHAnsi"/>
          <w:i/>
          <w:iCs/>
        </w:rPr>
      </w:pPr>
      <w:r w:rsidRPr="005217FC">
        <w:rPr>
          <w:rFonts w:asciiTheme="minorHAnsi" w:hAnsiTheme="minorHAnsi" w:cstheme="minorHAnsi"/>
          <w:iCs/>
        </w:rPr>
        <w:t xml:space="preserve">Question 1-3 </w:t>
      </w:r>
      <w:r>
        <w:rPr>
          <w:rFonts w:asciiTheme="minorHAnsi" w:hAnsiTheme="minorHAnsi" w:cstheme="minorHAnsi"/>
          <w:iCs/>
        </w:rPr>
        <w:t>in the charter i</w:t>
      </w:r>
      <w:r w:rsidRPr="005217FC">
        <w:rPr>
          <w:rFonts w:asciiTheme="minorHAnsi" w:hAnsiTheme="minorHAnsi" w:cstheme="minorHAnsi"/>
          <w:iCs/>
        </w:rPr>
        <w:t>s about</w:t>
      </w:r>
      <w:r>
        <w:rPr>
          <w:rFonts w:asciiTheme="minorHAnsi" w:hAnsiTheme="minorHAnsi" w:cstheme="minorHAnsi"/>
          <w:iCs/>
        </w:rPr>
        <w:t xml:space="preserve"> team vision, mission &amp; values; question 4 to 19</w:t>
      </w:r>
      <w:r w:rsidRPr="005217FC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are </w:t>
      </w:r>
      <w:r w:rsidRPr="005217FC">
        <w:rPr>
          <w:rFonts w:asciiTheme="minorHAnsi" w:hAnsiTheme="minorHAnsi" w:cstheme="minorHAnsi"/>
          <w:iCs/>
        </w:rPr>
        <w:t>on performance, roles and different types of joint agreements</w:t>
      </w:r>
      <w:r>
        <w:rPr>
          <w:rFonts w:asciiTheme="minorHAnsi" w:hAnsiTheme="minorHAnsi" w:cstheme="minorHAnsi"/>
          <w:iCs/>
        </w:rPr>
        <w:t xml:space="preserve">, question 20 leaves room for anything the team wants to add to this charter. </w:t>
      </w:r>
    </w:p>
    <w:p w14:paraId="07BEC681" w14:textId="77777777" w:rsidR="005217FC" w:rsidRPr="00575893" w:rsidRDefault="005217FC" w:rsidP="00457B4B">
      <w:pPr>
        <w:rPr>
          <w:rFonts w:asciiTheme="minorHAnsi" w:hAnsiTheme="minorHAnsi" w:cstheme="minorHAnsi"/>
          <w:i/>
          <w:iCs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457B4B" w:rsidRPr="00575893" w14:paraId="66233FBA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EE63" w14:textId="77777777" w:rsidR="00457B4B" w:rsidRPr="00992D72" w:rsidRDefault="00457B4B" w:rsidP="00992D7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 w:rsidR="00865238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vision, </w:t>
            </w: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mission &amp; </w:t>
            </w:r>
            <w:r w:rsidR="00865238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values</w:t>
            </w:r>
          </w:p>
        </w:tc>
      </w:tr>
      <w:tr w:rsidR="00457B4B" w:rsidRPr="00575893" w14:paraId="7E9AB8AB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B4D5" w14:textId="6B777794" w:rsidR="00457B4B" w:rsidRPr="00844616" w:rsidRDefault="00844616" w:rsidP="00844616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 w:rsidR="000C3B37" w:rsidRPr="00844616">
              <w:rPr>
                <w:rFonts w:asciiTheme="minorHAnsi" w:hAnsiTheme="minorHAnsi" w:cstheme="minorHAnsi"/>
              </w:rPr>
              <w:t>What is the common vision of the team? (What is the reason the team exists?)</w:t>
            </w:r>
          </w:p>
          <w:p w14:paraId="61335F60" w14:textId="77777777" w:rsidR="00C34A81" w:rsidRDefault="00C34A81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ADED466" w14:textId="77777777" w:rsidR="00844616" w:rsidRDefault="00844616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80E248F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19D641C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E1637B4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186FD76" w14:textId="77777777" w:rsidR="00844616" w:rsidRDefault="00844616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0364FA8" w14:textId="77777777" w:rsidR="00844616" w:rsidRPr="00C34A81" w:rsidRDefault="00844616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34E24A2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B73C2" w14:textId="77777777" w:rsidR="00457B4B" w:rsidRDefault="00367242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What is the team’s </w:t>
            </w:r>
            <w:r w:rsidRPr="00563EE2">
              <w:rPr>
                <w:rFonts w:asciiTheme="minorHAnsi" w:hAnsiTheme="minorHAnsi" w:cstheme="minorHAnsi"/>
              </w:rPr>
              <w:t>Mission statement</w:t>
            </w:r>
            <w:r>
              <w:rPr>
                <w:rFonts w:asciiTheme="minorHAnsi" w:hAnsiTheme="minorHAnsi" w:cstheme="minorHAnsi"/>
              </w:rPr>
              <w:t>? (Including goals &amp; targets)</w:t>
            </w:r>
          </w:p>
          <w:p w14:paraId="1C8481DE" w14:textId="77777777" w:rsidR="00E550B8" w:rsidRDefault="00E550B8" w:rsidP="00E550B8">
            <w:pPr>
              <w:rPr>
                <w:rFonts w:asciiTheme="minorHAnsi" w:hAnsiTheme="minorHAnsi" w:cstheme="minorHAnsi"/>
              </w:rPr>
            </w:pPr>
          </w:p>
          <w:p w14:paraId="0563AA58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5B8AA88D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717122B7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1C4DC7CF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2276D174" w14:textId="77777777" w:rsidR="00E550B8" w:rsidRPr="00575893" w:rsidRDefault="00E550B8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24EF4BF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03E5C" w14:textId="77777777" w:rsidR="00457B4B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What are the core values &amp; norms that will guide team cooperation &amp; co-creation?</w:t>
            </w:r>
          </w:p>
          <w:p w14:paraId="52B65861" w14:textId="77777777" w:rsidR="00865238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8696A24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F19A5F1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EF71774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84BB361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55FFF799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57CA9BBF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2C5CF32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9AA7EB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0C50B4A" w14:textId="77777777" w:rsidR="00844616" w:rsidRPr="00563EE2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13F10CE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C0C3F" w14:textId="5E0A64B9" w:rsidR="00457B4B" w:rsidRPr="00992D72" w:rsidRDefault="00C34A81" w:rsidP="00992D7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lastRenderedPageBreak/>
              <w:t>Team performance</w:t>
            </w:r>
            <w:r w:rsidR="007D0DC0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, roles </w:t>
            </w:r>
            <w:r w:rsidR="009D5F81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&amp; processes</w:t>
            </w:r>
          </w:p>
          <w:p w14:paraId="2A0FF537" w14:textId="0CC78DAB" w:rsidR="00844616" w:rsidRPr="00575893" w:rsidRDefault="00844616" w:rsidP="00367242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26E3E71" w14:textId="77777777" w:rsidTr="007D0DC0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27A36" w14:textId="5BF961A3" w:rsidR="007D0DC0" w:rsidRDefault="00C34A81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What are according to the whole team, the core </w:t>
            </w:r>
            <w:r w:rsidR="009024FA">
              <w:rPr>
                <w:rFonts w:asciiTheme="minorHAnsi" w:hAnsiTheme="minorHAnsi" w:cstheme="minorHAnsi"/>
              </w:rPr>
              <w:t xml:space="preserve">‘life-giving </w:t>
            </w:r>
            <w:r>
              <w:rPr>
                <w:rFonts w:asciiTheme="minorHAnsi" w:hAnsiTheme="minorHAnsi" w:cstheme="minorHAnsi"/>
              </w:rPr>
              <w:t>elements</w:t>
            </w:r>
            <w:r w:rsidR="009024FA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of an effective team?</w:t>
            </w:r>
            <w:r w:rsidR="007D0DC0">
              <w:rPr>
                <w:rFonts w:asciiTheme="minorHAnsi" w:hAnsiTheme="minorHAnsi" w:cstheme="minorHAnsi"/>
              </w:rPr>
              <w:t xml:space="preserve"> </w:t>
            </w:r>
          </w:p>
          <w:p w14:paraId="2AFE9798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40A595F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C133900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87E844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B2D5BFE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62EEB41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5103D722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8A55204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06449C1" w14:textId="77777777" w:rsidR="00C34A81" w:rsidRPr="00865238" w:rsidRDefault="00C34A81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D0DC0" w:rsidRPr="00575893" w14:paraId="056D991D" w14:textId="77777777" w:rsidTr="00E550B8">
        <w:trPr>
          <w:trHeight w:val="70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E3D87" w14:textId="389A7E8A" w:rsidR="007D0DC0" w:rsidRDefault="007D0DC0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5. </w:t>
            </w:r>
            <w:r w:rsidRPr="00563EE2">
              <w:rPr>
                <w:rFonts w:asciiTheme="minorHAnsi" w:hAnsiTheme="minorHAnsi" w:cstheme="minorHAnsi"/>
              </w:rPr>
              <w:t>How does the team define success?</w:t>
            </w:r>
          </w:p>
          <w:p w14:paraId="19481C1A" w14:textId="77777777" w:rsidR="007D0DC0" w:rsidRDefault="007D0DC0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1B6107E0" w14:textId="77777777" w:rsidR="00844616" w:rsidRDefault="00844616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477CBA7" w14:textId="77777777" w:rsidR="00654ACA" w:rsidRDefault="00654ACA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32CCB71C" w14:textId="77777777" w:rsidR="00654ACA" w:rsidRDefault="00654ACA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1324CA32" w14:textId="77777777" w:rsidR="00654ACA" w:rsidRDefault="00654ACA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6D370080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E39E9" w14:textId="6F0E458C" w:rsidR="00865238" w:rsidRDefault="007D0DC0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C34A81">
              <w:rPr>
                <w:rFonts w:asciiTheme="minorHAnsi" w:hAnsiTheme="minorHAnsi" w:cstheme="minorHAnsi"/>
              </w:rPr>
              <w:t>.</w:t>
            </w:r>
            <w:r w:rsidR="00865238">
              <w:rPr>
                <w:rFonts w:asciiTheme="minorHAnsi" w:hAnsiTheme="minorHAnsi" w:cstheme="minorHAnsi"/>
              </w:rPr>
              <w:t xml:space="preserve"> What </w:t>
            </w:r>
            <w:r w:rsidR="00C34A81">
              <w:rPr>
                <w:rFonts w:asciiTheme="minorHAnsi" w:hAnsiTheme="minorHAnsi" w:cstheme="minorHAnsi"/>
              </w:rPr>
              <w:t xml:space="preserve">roles &amp; </w:t>
            </w:r>
            <w:r w:rsidR="00865238">
              <w:rPr>
                <w:rFonts w:asciiTheme="minorHAnsi" w:hAnsiTheme="minorHAnsi" w:cstheme="minorHAnsi"/>
              </w:rPr>
              <w:t>competencies does the team need to accomplish this mission?</w:t>
            </w:r>
          </w:p>
          <w:p w14:paraId="33889535" w14:textId="77777777" w:rsidR="00844616" w:rsidRDefault="00844616" w:rsidP="00865238">
            <w:pPr>
              <w:rPr>
                <w:rFonts w:asciiTheme="minorHAnsi" w:hAnsiTheme="minorHAnsi" w:cstheme="minorHAnsi"/>
              </w:rPr>
            </w:pPr>
          </w:p>
          <w:p w14:paraId="7299874F" w14:textId="77777777" w:rsidR="00654ACA" w:rsidRDefault="00654ACA" w:rsidP="00865238">
            <w:pPr>
              <w:rPr>
                <w:rFonts w:asciiTheme="minorHAnsi" w:hAnsiTheme="minorHAnsi" w:cstheme="minorHAnsi"/>
              </w:rPr>
            </w:pPr>
          </w:p>
          <w:p w14:paraId="06E8CF40" w14:textId="77777777" w:rsidR="00654ACA" w:rsidRDefault="00654ACA" w:rsidP="00865238">
            <w:pPr>
              <w:rPr>
                <w:rFonts w:asciiTheme="minorHAnsi" w:hAnsiTheme="minorHAnsi" w:cstheme="minorHAnsi"/>
              </w:rPr>
            </w:pPr>
          </w:p>
          <w:p w14:paraId="2C636CF1" w14:textId="77777777" w:rsidR="00654ACA" w:rsidRDefault="00654ACA" w:rsidP="00865238">
            <w:pPr>
              <w:rPr>
                <w:rFonts w:asciiTheme="minorHAnsi" w:hAnsiTheme="minorHAnsi" w:cstheme="minorHAnsi"/>
              </w:rPr>
            </w:pPr>
          </w:p>
          <w:p w14:paraId="7BE076B5" w14:textId="77777777" w:rsidR="00844616" w:rsidRPr="00575893" w:rsidRDefault="00844616" w:rsidP="0086523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6E796B3A" w14:textId="77777777" w:rsidTr="00844616">
        <w:trPr>
          <w:trHeight w:val="40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B2D5A" w14:textId="19D0D3AB" w:rsidR="00457B4B" w:rsidRDefault="007D0DC0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865238">
              <w:rPr>
                <w:rFonts w:asciiTheme="minorHAnsi" w:hAnsiTheme="minorHAnsi" w:cstheme="minorHAnsi"/>
              </w:rPr>
              <w:t xml:space="preserve">. Team Roles: </w:t>
            </w:r>
            <w:r w:rsidR="00865238" w:rsidRPr="00575893">
              <w:rPr>
                <w:rFonts w:asciiTheme="minorHAnsi" w:hAnsiTheme="minorHAnsi" w:cstheme="minorHAnsi"/>
              </w:rPr>
              <w:t>Who is responsible for what activities</w:t>
            </w:r>
            <w:r w:rsidR="00865238">
              <w:rPr>
                <w:rFonts w:asciiTheme="minorHAnsi" w:hAnsiTheme="minorHAnsi" w:cstheme="minorHAnsi"/>
              </w:rPr>
              <w:t>?</w:t>
            </w:r>
            <w:r w:rsidR="00844616">
              <w:rPr>
                <w:rFonts w:asciiTheme="minorHAnsi" w:hAnsiTheme="minorHAnsi" w:cstheme="minorHAnsi"/>
              </w:rPr>
              <w:t xml:space="preserve"> </w:t>
            </w:r>
          </w:p>
          <w:p w14:paraId="6CC41BE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A6F61BB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68D367B" w14:textId="77777777" w:rsidR="007520D3" w:rsidRDefault="007520D3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7D573735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5EDEE68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3DFD2E3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5E0523AA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1CF6C42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7D78F697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498FE29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C5B35C0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7229CBD5" w14:textId="77777777" w:rsidR="00654ACA" w:rsidRDefault="00654ACA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A028A1E" w14:textId="77777777" w:rsidR="00865238" w:rsidRPr="00575893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844616" w:rsidRPr="00575893" w14:paraId="144E760C" w14:textId="77777777" w:rsidTr="00E550B8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E6046" w14:textId="77777777" w:rsidR="00844616" w:rsidRDefault="00844616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 Is there anything missing in the team (competencies, skills, etc) If so, how does the team  deal with this?</w:t>
            </w:r>
          </w:p>
          <w:p w14:paraId="00FD4FA5" w14:textId="77777777" w:rsidR="00844616" w:rsidRDefault="00844616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1CAA36C4" w14:textId="77777777" w:rsidR="00654ACA" w:rsidRDefault="00654ACA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4903D10C" w14:textId="77777777" w:rsidR="00654ACA" w:rsidRDefault="00654ACA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32779D04" w14:textId="77777777" w:rsidR="00654ACA" w:rsidRDefault="00654ACA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0968CB5D" w14:textId="71267E31" w:rsidR="00C661A7" w:rsidRDefault="00C661A7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1854F31" w14:textId="77777777" w:rsidTr="00C34A81">
        <w:trPr>
          <w:trHeight w:val="4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711A" w14:textId="662AB292" w:rsidR="00C34A81" w:rsidRDefault="007D0DC0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C34A81">
              <w:rPr>
                <w:rFonts w:asciiTheme="minorHAnsi" w:hAnsiTheme="minorHAnsi" w:cstheme="minorHAnsi"/>
              </w:rPr>
              <w:t xml:space="preserve">. </w:t>
            </w:r>
            <w:r w:rsidR="00AB74A3" w:rsidRPr="00865238">
              <w:rPr>
                <w:rFonts w:asciiTheme="minorHAnsi" w:hAnsiTheme="minorHAnsi" w:cstheme="minorHAnsi"/>
              </w:rPr>
              <w:t>How will the team ensure expected contributions and performance levels?</w:t>
            </w:r>
          </w:p>
          <w:p w14:paraId="5EA1DC4B" w14:textId="77777777" w:rsidR="00457B4B" w:rsidRDefault="00457B4B" w:rsidP="00E550B8">
            <w:pPr>
              <w:rPr>
                <w:rFonts w:asciiTheme="minorHAnsi" w:hAnsiTheme="minorHAnsi" w:cstheme="minorHAnsi"/>
              </w:rPr>
            </w:pPr>
          </w:p>
          <w:p w14:paraId="028D0BB5" w14:textId="77777777" w:rsidR="00844616" w:rsidRDefault="00844616" w:rsidP="00E550B8">
            <w:pPr>
              <w:rPr>
                <w:rFonts w:asciiTheme="minorHAnsi" w:hAnsiTheme="minorHAnsi" w:cstheme="minorHAnsi"/>
              </w:rPr>
            </w:pPr>
          </w:p>
          <w:p w14:paraId="487D965A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14FDCACC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5BE6D4FA" w14:textId="77777777" w:rsidR="00844616" w:rsidRPr="00575893" w:rsidRDefault="00844616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C34A81" w:rsidRPr="00575893" w14:paraId="0A740C1A" w14:textId="77777777" w:rsidTr="00E550B8">
        <w:trPr>
          <w:trHeight w:val="93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BD282" w14:textId="6D27C542" w:rsidR="00C34A81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C34A81">
              <w:rPr>
                <w:rFonts w:asciiTheme="minorHAnsi" w:hAnsiTheme="minorHAnsi" w:cstheme="minorHAnsi"/>
              </w:rPr>
              <w:t xml:space="preserve">. </w:t>
            </w:r>
            <w:r w:rsidR="00AB74A3">
              <w:rPr>
                <w:rFonts w:asciiTheme="minorHAnsi" w:hAnsiTheme="minorHAnsi" w:cstheme="minorHAnsi"/>
              </w:rPr>
              <w:t>How are decisions being made in the team?</w:t>
            </w:r>
          </w:p>
          <w:p w14:paraId="7806C5CA" w14:textId="77777777" w:rsidR="00C34A81" w:rsidRDefault="00C34A81" w:rsidP="00E550B8">
            <w:pPr>
              <w:rPr>
                <w:rFonts w:asciiTheme="minorHAnsi" w:hAnsiTheme="minorHAnsi" w:cstheme="minorHAnsi"/>
              </w:rPr>
            </w:pPr>
          </w:p>
          <w:p w14:paraId="36DEC894" w14:textId="77777777" w:rsidR="00844616" w:rsidRDefault="00844616" w:rsidP="00E550B8">
            <w:pPr>
              <w:rPr>
                <w:rFonts w:asciiTheme="minorHAnsi" w:hAnsiTheme="minorHAnsi" w:cstheme="minorHAnsi"/>
              </w:rPr>
            </w:pPr>
          </w:p>
          <w:p w14:paraId="6759AE40" w14:textId="77777777" w:rsidR="00844616" w:rsidRDefault="00844616" w:rsidP="00E550B8">
            <w:pPr>
              <w:rPr>
                <w:rFonts w:asciiTheme="minorHAnsi" w:hAnsiTheme="minorHAnsi" w:cstheme="minorHAnsi"/>
              </w:rPr>
            </w:pPr>
          </w:p>
          <w:p w14:paraId="767ECBA7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7957AFEA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3C07988C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5D07F6E2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01BC" w14:textId="62AB05AF" w:rsidR="00457B4B" w:rsidRDefault="00844616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AB74A3">
              <w:rPr>
                <w:rFonts w:asciiTheme="minorHAnsi" w:hAnsiTheme="minorHAnsi" w:cstheme="minorHAnsi"/>
              </w:rPr>
              <w:t>. What are the essential agreements around communication in the team? (eg. listening; feedback style; question-style)</w:t>
            </w:r>
          </w:p>
          <w:p w14:paraId="3EAC5D4B" w14:textId="77777777" w:rsidR="00C34A81" w:rsidRDefault="00C34A81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42CD417" w14:textId="77777777" w:rsidR="00C34A81" w:rsidRDefault="00C34A81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40493BA" w14:textId="77777777" w:rsidR="00654ACA" w:rsidRDefault="00654ACA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EA419D1" w14:textId="77777777" w:rsidR="00654ACA" w:rsidRDefault="00654ACA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87F3932" w14:textId="77777777" w:rsidR="00654ACA" w:rsidRDefault="00654ACA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26FCDA6" w14:textId="77777777" w:rsidR="007520D3" w:rsidRDefault="007520D3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7583D179" w14:textId="77777777" w:rsidR="000E25D7" w:rsidRPr="00575893" w:rsidRDefault="000E25D7" w:rsidP="00C34A81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FA97799" w14:textId="77777777" w:rsidTr="00C34A81">
        <w:trPr>
          <w:trHeight w:val="57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68FF" w14:textId="77777777" w:rsidR="00457B4B" w:rsidRDefault="00844616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="00AB74A3">
              <w:rPr>
                <w:rFonts w:asciiTheme="minorHAnsi" w:hAnsiTheme="minorHAnsi" w:cstheme="minorHAnsi"/>
              </w:rPr>
              <w:t>. How does the team deal with par</w:t>
            </w:r>
            <w:r w:rsidR="007D0DC0">
              <w:rPr>
                <w:rFonts w:asciiTheme="minorHAnsi" w:hAnsiTheme="minorHAnsi" w:cstheme="minorHAnsi"/>
              </w:rPr>
              <w:t xml:space="preserve">ticipation matters (quality; quantity; </w:t>
            </w:r>
            <w:r w:rsidR="00AB74A3">
              <w:rPr>
                <w:rFonts w:asciiTheme="minorHAnsi" w:hAnsiTheme="minorHAnsi" w:cstheme="minorHAnsi"/>
              </w:rPr>
              <w:t>attendance; being on time; mobile phones etc.)</w:t>
            </w:r>
          </w:p>
          <w:p w14:paraId="4AB5D507" w14:textId="77777777" w:rsidR="000E25D7" w:rsidRDefault="000E25D7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66311F49" w14:textId="77777777" w:rsidR="007520D3" w:rsidRDefault="007520D3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3C21DEF" w14:textId="77777777" w:rsidR="00654ACA" w:rsidRDefault="00654ACA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90353CE" w14:textId="77777777" w:rsidR="00654ACA" w:rsidRDefault="00654ACA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5FD5945C" w14:textId="3B046916" w:rsidR="000E25D7" w:rsidRPr="00575893" w:rsidRDefault="000E25D7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C34A81" w:rsidRPr="00575893" w14:paraId="050643A6" w14:textId="77777777" w:rsidTr="00844616">
        <w:trPr>
          <w:trHeight w:val="52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AF041" w14:textId="77777777" w:rsidR="00C34A81" w:rsidRDefault="00844616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ED30A9">
              <w:rPr>
                <w:rFonts w:asciiTheme="minorHAnsi" w:hAnsiTheme="minorHAnsi" w:cstheme="minorHAnsi"/>
              </w:rPr>
              <w:t xml:space="preserve">. </w:t>
            </w:r>
            <w:r w:rsidR="00AB74A3">
              <w:rPr>
                <w:rFonts w:asciiTheme="minorHAnsi" w:hAnsiTheme="minorHAnsi" w:cstheme="minorHAnsi"/>
              </w:rPr>
              <w:t xml:space="preserve">How does the team deal with </w:t>
            </w:r>
            <w:r>
              <w:rPr>
                <w:rFonts w:asciiTheme="minorHAnsi" w:hAnsiTheme="minorHAnsi" w:cstheme="minorHAnsi"/>
              </w:rPr>
              <w:t xml:space="preserve">internal </w:t>
            </w:r>
            <w:r w:rsidR="00AB74A3">
              <w:rPr>
                <w:rFonts w:asciiTheme="minorHAnsi" w:hAnsiTheme="minorHAnsi" w:cstheme="minorHAnsi"/>
              </w:rPr>
              <w:t>conflict?</w:t>
            </w:r>
          </w:p>
          <w:p w14:paraId="491FC50E" w14:textId="77777777" w:rsidR="000E25D7" w:rsidRDefault="000E25D7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02B0BA62" w14:textId="77777777" w:rsidR="000E25D7" w:rsidRDefault="000E25D7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0FB2FAF4" w14:textId="77777777" w:rsidR="000E25D7" w:rsidRDefault="000E25D7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60521285" w14:textId="77777777" w:rsidR="00654ACA" w:rsidRDefault="00654ACA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435DEAD2" w14:textId="43055040" w:rsidR="00654ACA" w:rsidRDefault="00654ACA" w:rsidP="00AB74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844616" w:rsidRPr="00575893" w14:paraId="2CE688C4" w14:textId="77777777" w:rsidTr="00E550B8">
        <w:trPr>
          <w:trHeight w:val="463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782F3" w14:textId="77777777" w:rsidR="00844616" w:rsidRDefault="00844616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 How will the team deal with external drawbacks, challenges, stress etc?</w:t>
            </w:r>
          </w:p>
          <w:p w14:paraId="00C78E74" w14:textId="77777777" w:rsidR="000E25D7" w:rsidRDefault="000E25D7" w:rsidP="00865238">
            <w:pPr>
              <w:rPr>
                <w:rFonts w:asciiTheme="minorHAnsi" w:hAnsiTheme="minorHAnsi" w:cstheme="minorHAnsi"/>
              </w:rPr>
            </w:pPr>
          </w:p>
          <w:p w14:paraId="479D54C7" w14:textId="77777777" w:rsidR="000E25D7" w:rsidRDefault="000E25D7" w:rsidP="00865238">
            <w:pPr>
              <w:rPr>
                <w:rFonts w:asciiTheme="minorHAnsi" w:hAnsiTheme="minorHAnsi" w:cstheme="minorHAnsi"/>
              </w:rPr>
            </w:pPr>
          </w:p>
          <w:p w14:paraId="79CA35AC" w14:textId="77777777" w:rsidR="00654ACA" w:rsidRDefault="00654ACA" w:rsidP="00865238">
            <w:pPr>
              <w:rPr>
                <w:rFonts w:asciiTheme="minorHAnsi" w:hAnsiTheme="minorHAnsi" w:cstheme="minorHAnsi"/>
              </w:rPr>
            </w:pPr>
          </w:p>
          <w:p w14:paraId="3CCA031F" w14:textId="03CE6ECC" w:rsidR="00654ACA" w:rsidRDefault="00654ACA" w:rsidP="0086523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904F7D7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7666F" w14:textId="5B7AE5A3" w:rsidR="00457B4B" w:rsidRDefault="00844616" w:rsidP="007D0DC0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D0DC0">
              <w:rPr>
                <w:rFonts w:asciiTheme="minorHAnsi" w:hAnsiTheme="minorHAnsi" w:cstheme="minorHAnsi"/>
              </w:rPr>
              <w:t xml:space="preserve">. Who will support the team if needed?  </w:t>
            </w:r>
          </w:p>
          <w:p w14:paraId="50EAE498" w14:textId="77777777" w:rsidR="000E25D7" w:rsidRDefault="000E25D7" w:rsidP="007D0DC0">
            <w:pPr>
              <w:spacing w:after="0"/>
              <w:rPr>
                <w:rFonts w:asciiTheme="minorHAnsi" w:hAnsiTheme="minorHAnsi" w:cstheme="minorHAnsi"/>
              </w:rPr>
            </w:pPr>
          </w:p>
          <w:p w14:paraId="737F0391" w14:textId="77777777" w:rsidR="007520D3" w:rsidRDefault="007520D3" w:rsidP="007D0DC0">
            <w:pPr>
              <w:spacing w:after="0"/>
              <w:rPr>
                <w:rFonts w:asciiTheme="minorHAnsi" w:hAnsiTheme="minorHAnsi" w:cstheme="minorHAnsi"/>
              </w:rPr>
            </w:pPr>
          </w:p>
          <w:p w14:paraId="5D7A1074" w14:textId="77777777" w:rsidR="00654ACA" w:rsidRDefault="00654ACA" w:rsidP="007D0DC0">
            <w:pPr>
              <w:spacing w:after="0"/>
              <w:rPr>
                <w:rFonts w:asciiTheme="minorHAnsi" w:hAnsiTheme="minorHAnsi" w:cstheme="minorHAnsi"/>
              </w:rPr>
            </w:pPr>
          </w:p>
          <w:p w14:paraId="2ED60D7B" w14:textId="77777777" w:rsidR="00654ACA" w:rsidRDefault="00654ACA" w:rsidP="007D0DC0">
            <w:pPr>
              <w:spacing w:after="0"/>
              <w:rPr>
                <w:rFonts w:asciiTheme="minorHAnsi" w:hAnsiTheme="minorHAnsi" w:cstheme="minorHAnsi"/>
              </w:rPr>
            </w:pPr>
          </w:p>
          <w:p w14:paraId="64CFEB44" w14:textId="77777777" w:rsidR="00654ACA" w:rsidRDefault="00654ACA" w:rsidP="007D0DC0">
            <w:pPr>
              <w:spacing w:after="0"/>
              <w:rPr>
                <w:rFonts w:asciiTheme="minorHAnsi" w:hAnsiTheme="minorHAnsi" w:cstheme="minorHAnsi"/>
              </w:rPr>
            </w:pPr>
          </w:p>
          <w:p w14:paraId="178189C4" w14:textId="77777777" w:rsidR="00654ACA" w:rsidRDefault="00654ACA" w:rsidP="007D0DC0">
            <w:pPr>
              <w:spacing w:after="0"/>
              <w:rPr>
                <w:rFonts w:asciiTheme="minorHAnsi" w:hAnsiTheme="minorHAnsi" w:cstheme="minorHAnsi"/>
              </w:rPr>
            </w:pPr>
          </w:p>
          <w:p w14:paraId="5C5DE41C" w14:textId="22523315" w:rsidR="007D0DC0" w:rsidRPr="00575893" w:rsidRDefault="007D0DC0" w:rsidP="00AB74A3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0BF2F76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079E3" w14:textId="77777777" w:rsidR="00457B4B" w:rsidRDefault="00844616" w:rsidP="007D0D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7D0DC0">
              <w:rPr>
                <w:rFonts w:asciiTheme="minorHAnsi" w:hAnsiTheme="minorHAnsi" w:cstheme="minorHAnsi"/>
              </w:rPr>
              <w:t>. What are the resources available to the team?</w:t>
            </w:r>
          </w:p>
          <w:p w14:paraId="058A2663" w14:textId="77777777" w:rsidR="007520D3" w:rsidRDefault="007520D3" w:rsidP="007D0DC0">
            <w:pPr>
              <w:rPr>
                <w:rFonts w:asciiTheme="minorHAnsi" w:hAnsiTheme="minorHAnsi" w:cstheme="minorHAnsi"/>
              </w:rPr>
            </w:pPr>
          </w:p>
          <w:p w14:paraId="5F8ED38E" w14:textId="77777777" w:rsidR="007520D3" w:rsidRDefault="007520D3" w:rsidP="007D0DC0">
            <w:pPr>
              <w:rPr>
                <w:rFonts w:asciiTheme="minorHAnsi" w:hAnsiTheme="minorHAnsi" w:cstheme="minorHAnsi"/>
              </w:rPr>
            </w:pPr>
          </w:p>
          <w:p w14:paraId="0556E700" w14:textId="77777777" w:rsidR="00654ACA" w:rsidRDefault="00654ACA" w:rsidP="007D0DC0">
            <w:pPr>
              <w:rPr>
                <w:rFonts w:asciiTheme="minorHAnsi" w:hAnsiTheme="minorHAnsi" w:cstheme="minorHAnsi"/>
              </w:rPr>
            </w:pPr>
          </w:p>
          <w:p w14:paraId="71E89A80" w14:textId="77777777" w:rsidR="00654ACA" w:rsidRDefault="00654ACA" w:rsidP="007D0DC0">
            <w:pPr>
              <w:rPr>
                <w:rFonts w:asciiTheme="minorHAnsi" w:hAnsiTheme="minorHAnsi" w:cstheme="minorHAnsi"/>
              </w:rPr>
            </w:pPr>
          </w:p>
          <w:p w14:paraId="037C26DA" w14:textId="77777777" w:rsidR="00654ACA" w:rsidRDefault="00654ACA" w:rsidP="007D0DC0">
            <w:pPr>
              <w:rPr>
                <w:rFonts w:asciiTheme="minorHAnsi" w:hAnsiTheme="minorHAnsi" w:cstheme="minorHAnsi"/>
              </w:rPr>
            </w:pPr>
          </w:p>
          <w:p w14:paraId="4CEB2088" w14:textId="77777777" w:rsidR="00654ACA" w:rsidRDefault="00654ACA" w:rsidP="007D0DC0">
            <w:pPr>
              <w:rPr>
                <w:rFonts w:asciiTheme="minorHAnsi" w:hAnsiTheme="minorHAnsi" w:cstheme="minorHAnsi"/>
              </w:rPr>
            </w:pPr>
          </w:p>
          <w:p w14:paraId="734BE91B" w14:textId="77777777" w:rsidR="00654ACA" w:rsidRDefault="00654ACA" w:rsidP="007D0DC0">
            <w:pPr>
              <w:rPr>
                <w:rFonts w:asciiTheme="minorHAnsi" w:hAnsiTheme="minorHAnsi" w:cstheme="minorHAnsi"/>
              </w:rPr>
            </w:pPr>
          </w:p>
          <w:p w14:paraId="6EA4BBA2" w14:textId="6DA9351A" w:rsidR="00654ACA" w:rsidRPr="00575893" w:rsidRDefault="00654ACA" w:rsidP="007D0DC0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91ECD5D" w14:textId="77777777" w:rsidTr="00E550B8">
        <w:trPr>
          <w:trHeight w:val="580"/>
        </w:trPr>
        <w:tc>
          <w:tcPr>
            <w:tcW w:w="8755" w:type="dxa"/>
            <w:shd w:val="clear" w:color="auto" w:fill="auto"/>
          </w:tcPr>
          <w:p w14:paraId="5060E2D0" w14:textId="77777777" w:rsidR="00457B4B" w:rsidRDefault="00844616" w:rsidP="007D0DC0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9024FA">
              <w:rPr>
                <w:rFonts w:asciiTheme="minorHAnsi" w:hAnsiTheme="minorHAnsi" w:cstheme="minorHAnsi"/>
              </w:rPr>
              <w:t>. How is information shared &amp; communicated in the team? (phone; email;  whatsapp group; shared drives; Slack etc.)</w:t>
            </w:r>
          </w:p>
          <w:p w14:paraId="2FEA2E3D" w14:textId="77777777" w:rsidR="000E25D7" w:rsidRDefault="000E25D7" w:rsidP="007D0DC0">
            <w:pPr>
              <w:spacing w:after="0"/>
              <w:rPr>
                <w:rFonts w:asciiTheme="minorHAnsi" w:hAnsiTheme="minorHAnsi" w:cstheme="minorHAnsi"/>
              </w:rPr>
            </w:pPr>
          </w:p>
          <w:p w14:paraId="4B64A402" w14:textId="77777777" w:rsidR="000E25D7" w:rsidRDefault="000E25D7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3E981D97" w14:textId="77777777" w:rsidR="007520D3" w:rsidRDefault="007520D3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423A99A2" w14:textId="77777777" w:rsidR="007520D3" w:rsidRDefault="007520D3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5D24BA2F" w14:textId="77777777" w:rsidR="00654ACA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65079136" w14:textId="77777777" w:rsidR="00654ACA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6E5AB349" w14:textId="77777777" w:rsidR="00654ACA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018C9438" w14:textId="03A71B9B" w:rsidR="00654ACA" w:rsidRPr="00575893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</w:tc>
      </w:tr>
      <w:tr w:rsidR="00457B4B" w:rsidRPr="00575893" w14:paraId="2ACA5BC1" w14:textId="77777777" w:rsidTr="00E550B8">
        <w:trPr>
          <w:trHeight w:val="650"/>
        </w:trPr>
        <w:tc>
          <w:tcPr>
            <w:tcW w:w="8755" w:type="dxa"/>
            <w:shd w:val="clear" w:color="auto" w:fill="auto"/>
          </w:tcPr>
          <w:p w14:paraId="092385B5" w14:textId="2C3077B9" w:rsidR="009024FA" w:rsidRDefault="00844616" w:rsidP="009024FA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9024FA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 xml:space="preserve">What is needed to keep the </w:t>
            </w:r>
            <w:r w:rsidR="009024FA">
              <w:rPr>
                <w:rFonts w:asciiTheme="minorHAnsi" w:hAnsiTheme="minorHAnsi" w:cstheme="minorHAnsi"/>
              </w:rPr>
              <w:t>team motivated and energized</w:t>
            </w:r>
            <w:r>
              <w:rPr>
                <w:rFonts w:asciiTheme="minorHAnsi" w:hAnsiTheme="minorHAnsi" w:cstheme="minorHAnsi"/>
              </w:rPr>
              <w:t>? How will this be realized?</w:t>
            </w:r>
          </w:p>
          <w:p w14:paraId="01B4AB77" w14:textId="77777777" w:rsidR="009024FA" w:rsidRDefault="009024FA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6CB4021E" w14:textId="77777777" w:rsidR="007520D3" w:rsidRDefault="007520D3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50C2380D" w14:textId="77777777" w:rsidR="007520D3" w:rsidRDefault="007520D3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289CDC3A" w14:textId="77777777" w:rsidR="00654ACA" w:rsidRDefault="00654ACA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24B95558" w14:textId="77777777" w:rsidR="00654ACA" w:rsidRDefault="00654ACA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750BD440" w14:textId="77777777" w:rsidR="00654ACA" w:rsidRDefault="00654ACA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45FCAA7C" w14:textId="77777777" w:rsidR="000E25D7" w:rsidRDefault="000E25D7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3FF1655C" w14:textId="4DDB6D1E" w:rsidR="00457B4B" w:rsidRPr="009024FA" w:rsidRDefault="00457B4B" w:rsidP="009024F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F64898D" w14:textId="77777777" w:rsidTr="00E550B8">
        <w:trPr>
          <w:trHeight w:val="190"/>
        </w:trPr>
        <w:tc>
          <w:tcPr>
            <w:tcW w:w="8755" w:type="dxa"/>
            <w:shd w:val="clear" w:color="auto" w:fill="auto"/>
          </w:tcPr>
          <w:p w14:paraId="0925261A" w14:textId="77777777" w:rsidR="00457B4B" w:rsidRDefault="00844616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19. How and when </w:t>
            </w:r>
            <w:r w:rsidRPr="009024FA">
              <w:rPr>
                <w:rFonts w:asciiTheme="minorHAnsi" w:hAnsiTheme="minorHAnsi" w:cstheme="minorHAnsi"/>
              </w:rPr>
              <w:t xml:space="preserve">will the team reward </w:t>
            </w:r>
            <w:r>
              <w:rPr>
                <w:rFonts w:asciiTheme="minorHAnsi" w:hAnsiTheme="minorHAnsi" w:cstheme="minorHAnsi"/>
              </w:rPr>
              <w:t xml:space="preserve">its </w:t>
            </w:r>
            <w:r w:rsidRPr="009024FA">
              <w:rPr>
                <w:rFonts w:asciiTheme="minorHAnsi" w:hAnsiTheme="minorHAnsi" w:cstheme="minorHAnsi"/>
              </w:rPr>
              <w:t>team members for successes?</w:t>
            </w:r>
          </w:p>
          <w:p w14:paraId="713358C2" w14:textId="77777777" w:rsidR="000E25D7" w:rsidRDefault="000E25D7" w:rsidP="00E550B8">
            <w:pPr>
              <w:rPr>
                <w:rFonts w:asciiTheme="minorHAnsi" w:hAnsiTheme="minorHAnsi" w:cstheme="minorHAnsi"/>
              </w:rPr>
            </w:pPr>
          </w:p>
          <w:p w14:paraId="61DA9FCC" w14:textId="77777777" w:rsidR="000E25D7" w:rsidRDefault="000E25D7" w:rsidP="00E550B8">
            <w:pPr>
              <w:rPr>
                <w:rFonts w:asciiTheme="minorHAnsi" w:hAnsiTheme="minorHAnsi" w:cstheme="minorHAnsi"/>
              </w:rPr>
            </w:pPr>
          </w:p>
          <w:p w14:paraId="1B313B64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4AC01C7B" w14:textId="77777777" w:rsidR="00654ACA" w:rsidRDefault="00654ACA" w:rsidP="00E550B8">
            <w:pPr>
              <w:rPr>
                <w:rFonts w:asciiTheme="minorHAnsi" w:hAnsiTheme="minorHAnsi" w:cstheme="minorHAnsi"/>
              </w:rPr>
            </w:pPr>
          </w:p>
          <w:p w14:paraId="302ED315" w14:textId="3E4D7926" w:rsidR="00654ACA" w:rsidRPr="00563EE2" w:rsidRDefault="00654ACA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01E2F4D" w14:textId="77777777" w:rsidTr="00E550B8">
        <w:trPr>
          <w:trHeight w:val="760"/>
        </w:trPr>
        <w:tc>
          <w:tcPr>
            <w:tcW w:w="8755" w:type="dxa"/>
            <w:shd w:val="clear" w:color="auto" w:fill="auto"/>
          </w:tcPr>
          <w:p w14:paraId="59E0F5D9" w14:textId="77777777" w:rsidR="00457B4B" w:rsidRDefault="00844616" w:rsidP="0084461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 Anything else?</w:t>
            </w:r>
          </w:p>
          <w:p w14:paraId="10E518DA" w14:textId="77777777" w:rsidR="000E25D7" w:rsidRDefault="000E25D7" w:rsidP="00844616">
            <w:pPr>
              <w:rPr>
                <w:rFonts w:asciiTheme="minorHAnsi" w:hAnsiTheme="minorHAnsi" w:cstheme="minorHAnsi"/>
              </w:rPr>
            </w:pPr>
          </w:p>
          <w:p w14:paraId="3FF7279B" w14:textId="77777777" w:rsidR="00C661A7" w:rsidRDefault="00C661A7" w:rsidP="00844616">
            <w:pPr>
              <w:rPr>
                <w:rFonts w:asciiTheme="minorHAnsi" w:hAnsiTheme="minorHAnsi" w:cstheme="minorHAnsi"/>
              </w:rPr>
            </w:pPr>
          </w:p>
          <w:p w14:paraId="47117A84" w14:textId="77777777" w:rsidR="00C661A7" w:rsidRDefault="00C661A7" w:rsidP="00844616">
            <w:pPr>
              <w:rPr>
                <w:rFonts w:asciiTheme="minorHAnsi" w:hAnsiTheme="minorHAnsi" w:cstheme="minorHAnsi"/>
              </w:rPr>
            </w:pPr>
          </w:p>
          <w:p w14:paraId="04960002" w14:textId="77777777" w:rsidR="00654ACA" w:rsidRDefault="00654ACA" w:rsidP="00844616">
            <w:pPr>
              <w:rPr>
                <w:rFonts w:asciiTheme="minorHAnsi" w:hAnsiTheme="minorHAnsi" w:cstheme="minorHAnsi"/>
              </w:rPr>
            </w:pPr>
          </w:p>
          <w:p w14:paraId="098B0F57" w14:textId="77777777" w:rsidR="00654ACA" w:rsidRDefault="00654ACA" w:rsidP="00844616">
            <w:pPr>
              <w:rPr>
                <w:rFonts w:asciiTheme="minorHAnsi" w:hAnsiTheme="minorHAnsi" w:cstheme="minorHAnsi"/>
              </w:rPr>
            </w:pPr>
          </w:p>
          <w:p w14:paraId="36D84271" w14:textId="77777777" w:rsidR="00654ACA" w:rsidRDefault="00654ACA" w:rsidP="00844616">
            <w:pPr>
              <w:rPr>
                <w:rFonts w:asciiTheme="minorHAnsi" w:hAnsiTheme="minorHAnsi" w:cstheme="minorHAnsi"/>
              </w:rPr>
            </w:pPr>
          </w:p>
          <w:p w14:paraId="2179A79E" w14:textId="77777777" w:rsidR="00654ACA" w:rsidRDefault="00654ACA" w:rsidP="00844616">
            <w:pPr>
              <w:rPr>
                <w:rFonts w:asciiTheme="minorHAnsi" w:hAnsiTheme="minorHAnsi" w:cstheme="minorHAnsi"/>
              </w:rPr>
            </w:pPr>
          </w:p>
          <w:p w14:paraId="53202593" w14:textId="77777777" w:rsidR="00654ACA" w:rsidRDefault="00654ACA" w:rsidP="00844616">
            <w:pPr>
              <w:rPr>
                <w:rFonts w:asciiTheme="minorHAnsi" w:hAnsiTheme="minorHAnsi" w:cstheme="minorHAnsi"/>
              </w:rPr>
            </w:pPr>
          </w:p>
          <w:p w14:paraId="1EFD8D30" w14:textId="14A1B7A5" w:rsidR="00654ACA" w:rsidRPr="00844616" w:rsidRDefault="00654ACA" w:rsidP="00844616">
            <w:pPr>
              <w:rPr>
                <w:rFonts w:asciiTheme="minorHAnsi" w:hAnsiTheme="minorHAnsi" w:cstheme="minorHAnsi"/>
              </w:rPr>
            </w:pPr>
          </w:p>
        </w:tc>
      </w:tr>
    </w:tbl>
    <w:p w14:paraId="6BCA08B1" w14:textId="77777777" w:rsidR="005B0A0A" w:rsidRPr="00C661A7" w:rsidRDefault="005B0A0A" w:rsidP="00C661A7"/>
    <w:sectPr w:rsidR="005B0A0A" w:rsidRPr="00C661A7" w:rsidSect="00E550B8">
      <w:footerReference w:type="even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068A7" w14:textId="77777777" w:rsidR="000E25D7" w:rsidRDefault="000E25D7" w:rsidP="000E25D7">
      <w:pPr>
        <w:spacing w:after="0" w:line="240" w:lineRule="auto"/>
      </w:pPr>
      <w:r>
        <w:separator/>
      </w:r>
    </w:p>
  </w:endnote>
  <w:endnote w:type="continuationSeparator" w:id="0">
    <w:p w14:paraId="0A852FF3" w14:textId="77777777" w:rsidR="000E25D7" w:rsidRDefault="000E25D7" w:rsidP="000E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8ACE7" w14:textId="77777777" w:rsidR="000E25D7" w:rsidRDefault="000E25D7" w:rsidP="00156C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FCF19" w14:textId="77777777" w:rsidR="000E25D7" w:rsidRDefault="000E25D7" w:rsidP="000E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65BB5" w14:textId="77777777" w:rsidR="000E25D7" w:rsidRDefault="000E25D7" w:rsidP="00156C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8EBD71" w14:textId="36CAFBEE" w:rsidR="000E25D7" w:rsidRPr="000E25D7" w:rsidRDefault="000E25D7" w:rsidP="000E25D7">
    <w:pPr>
      <w:pStyle w:val="Footer"/>
      <w:ind w:right="360"/>
      <w:jc w:val="center"/>
      <w:rPr>
        <w:i/>
        <w:color w:val="808080" w:themeColor="background1" w:themeShade="80"/>
        <w:sz w:val="18"/>
        <w:szCs w:val="18"/>
      </w:rPr>
    </w:pPr>
    <w:r w:rsidRPr="000E25D7">
      <w:rPr>
        <w:i/>
        <w:color w:val="808080" w:themeColor="background1" w:themeShade="80"/>
        <w:sz w:val="18"/>
        <w:szCs w:val="18"/>
      </w:rPr>
      <w:sym w:font="Symbol" w:char="F0D3"/>
    </w:r>
    <w:r w:rsidRPr="000E25D7">
      <w:rPr>
        <w:i/>
        <w:color w:val="808080" w:themeColor="background1" w:themeShade="80"/>
        <w:sz w:val="18"/>
        <w:szCs w:val="18"/>
      </w:rPr>
      <w:t xml:space="preserve"> Spontaneous Living RS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D3AB1" w14:textId="77777777" w:rsidR="000E25D7" w:rsidRDefault="000E25D7" w:rsidP="000E25D7">
      <w:pPr>
        <w:spacing w:after="0" w:line="240" w:lineRule="auto"/>
      </w:pPr>
      <w:r>
        <w:separator/>
      </w:r>
    </w:p>
  </w:footnote>
  <w:footnote w:type="continuationSeparator" w:id="0">
    <w:p w14:paraId="44019A9E" w14:textId="77777777" w:rsidR="000E25D7" w:rsidRDefault="000E25D7" w:rsidP="000E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72"/>
    <w:multiLevelType w:val="hybridMultilevel"/>
    <w:tmpl w:val="761C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2C90"/>
    <w:multiLevelType w:val="hybridMultilevel"/>
    <w:tmpl w:val="8888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43B0C"/>
    <w:multiLevelType w:val="hybridMultilevel"/>
    <w:tmpl w:val="30383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A298F"/>
    <w:multiLevelType w:val="hybridMultilevel"/>
    <w:tmpl w:val="9070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06E97"/>
    <w:multiLevelType w:val="hybridMultilevel"/>
    <w:tmpl w:val="EA5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95520"/>
    <w:multiLevelType w:val="hybridMultilevel"/>
    <w:tmpl w:val="1922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24FC9"/>
    <w:multiLevelType w:val="hybridMultilevel"/>
    <w:tmpl w:val="DE7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4B"/>
    <w:rsid w:val="000B4940"/>
    <w:rsid w:val="000C3B37"/>
    <w:rsid w:val="000E25D7"/>
    <w:rsid w:val="00367242"/>
    <w:rsid w:val="00457B4B"/>
    <w:rsid w:val="005217FC"/>
    <w:rsid w:val="005B0A0A"/>
    <w:rsid w:val="00654ACA"/>
    <w:rsid w:val="00683797"/>
    <w:rsid w:val="006C71D1"/>
    <w:rsid w:val="007520D3"/>
    <w:rsid w:val="007D0DC0"/>
    <w:rsid w:val="00844616"/>
    <w:rsid w:val="00865238"/>
    <w:rsid w:val="009024FA"/>
    <w:rsid w:val="0091271D"/>
    <w:rsid w:val="00992D72"/>
    <w:rsid w:val="009D3DCE"/>
    <w:rsid w:val="009D5F81"/>
    <w:rsid w:val="00A64CA7"/>
    <w:rsid w:val="00AB74A3"/>
    <w:rsid w:val="00BD4A83"/>
    <w:rsid w:val="00C34A81"/>
    <w:rsid w:val="00C661A7"/>
    <w:rsid w:val="00E550B8"/>
    <w:rsid w:val="00ED30A9"/>
    <w:rsid w:val="00F4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F63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4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7B4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4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7B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B4B"/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paragraph" w:styleId="ListParagraph">
    <w:name w:val="List Paragraph"/>
    <w:basedOn w:val="Normal"/>
    <w:uiPriority w:val="34"/>
    <w:qFormat/>
    <w:rsid w:val="00457B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5D7"/>
  </w:style>
  <w:style w:type="paragraph" w:styleId="Header">
    <w:name w:val="header"/>
    <w:basedOn w:val="Normal"/>
    <w:link w:val="Head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17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4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7B4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4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7B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B4B"/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paragraph" w:styleId="ListParagraph">
    <w:name w:val="List Paragraph"/>
    <w:basedOn w:val="Normal"/>
    <w:uiPriority w:val="34"/>
    <w:qFormat/>
    <w:rsid w:val="00457B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5D7"/>
  </w:style>
  <w:style w:type="paragraph" w:styleId="Header">
    <w:name w:val="header"/>
    <w:basedOn w:val="Normal"/>
    <w:link w:val="Head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1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.speijcken@maastrichtuniversity.n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390</Words>
  <Characters>2229</Characters>
  <Application>Microsoft Macintosh Word</Application>
  <DocSecurity>0</DocSecurity>
  <Lines>18</Lines>
  <Paragraphs>5</Paragraphs>
  <ScaleCrop>false</ScaleCrop>
  <Company>Maastricht University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Speijcken</dc:creator>
  <cp:keywords/>
  <dc:description/>
  <cp:lastModifiedBy>Renee Speijcken</cp:lastModifiedBy>
  <cp:revision>6</cp:revision>
  <cp:lastPrinted>2019-03-25T18:10:00Z</cp:lastPrinted>
  <dcterms:created xsi:type="dcterms:W3CDTF">2019-08-20T12:06:00Z</dcterms:created>
  <dcterms:modified xsi:type="dcterms:W3CDTF">2019-08-31T17:58:00Z</dcterms:modified>
</cp:coreProperties>
</file>