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4474"/>
        <w:gridCol w:w="3928"/>
      </w:tblGrid>
      <w:tr w:rsidR="00E94892" w:rsidRPr="003C2B3C" w:rsidTr="009A2E84">
        <w:tc>
          <w:tcPr>
            <w:tcW w:w="948" w:type="dxa"/>
          </w:tcPr>
          <w:p w:rsidR="00E94892" w:rsidRDefault="00E94892" w:rsidP="009A2E84">
            <w:r>
              <w:fldChar w:fldCharType="begin"/>
            </w:r>
            <w:r>
              <w:instrText xml:space="preserve"> AUTONUM  </w:instrText>
            </w:r>
            <w:r>
              <w:fldChar w:fldCharType="end"/>
            </w:r>
          </w:p>
        </w:tc>
        <w:tc>
          <w:tcPr>
            <w:tcW w:w="4474" w:type="dxa"/>
          </w:tcPr>
          <w:p w:rsidR="00E94892" w:rsidRPr="003C2B3C" w:rsidRDefault="00E94892" w:rsidP="009A2E84">
            <w:r w:rsidRPr="003C2B3C">
              <w:t>Game ‘field’ (matrix)</w:t>
            </w:r>
            <w:r>
              <w:t xml:space="preserve"> </w:t>
            </w:r>
          </w:p>
        </w:tc>
        <w:tc>
          <w:tcPr>
            <w:tcW w:w="3928" w:type="dxa"/>
          </w:tcPr>
          <w:p w:rsidR="00E94892" w:rsidRPr="003C2B3C" w:rsidRDefault="00E94892" w:rsidP="009A2E84">
            <w:r>
              <w:t>René</w:t>
            </w:r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D2434A" w:rsidRDefault="007F4269" w:rsidP="007F4269">
            <w:r w:rsidRPr="00D2434A">
              <w:t>Get next block</w:t>
            </w:r>
          </w:p>
        </w:tc>
        <w:tc>
          <w:tcPr>
            <w:tcW w:w="3928" w:type="dxa"/>
          </w:tcPr>
          <w:p w:rsidR="007F4269" w:rsidRPr="00D2434A" w:rsidRDefault="007F4269" w:rsidP="007F4269">
            <w:r>
              <w:t>Max</w:t>
            </w:r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Insert block</w:t>
            </w:r>
            <w:r>
              <w:t xml:space="preserve"> + check if you lost</w:t>
            </w:r>
          </w:p>
        </w:tc>
        <w:tc>
          <w:tcPr>
            <w:tcW w:w="3928" w:type="dxa"/>
          </w:tcPr>
          <w:p w:rsidR="007F4269" w:rsidRPr="003C2B3C" w:rsidRDefault="007F4269" w:rsidP="007F4269">
            <w:r>
              <w:t>Sam</w:t>
            </w:r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Move down</w:t>
            </w:r>
          </w:p>
        </w:tc>
        <w:tc>
          <w:tcPr>
            <w:tcW w:w="3928" w:type="dxa"/>
          </w:tcPr>
          <w:p w:rsidR="007F4269" w:rsidRPr="003C2B3C" w:rsidRDefault="007F4269" w:rsidP="007F4269">
            <w:proofErr w:type="spellStart"/>
            <w:r>
              <w:t>Lindalee</w:t>
            </w:r>
            <w:proofErr w:type="spellEnd"/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D2434A" w:rsidRDefault="007F4269" w:rsidP="007F4269">
            <w:r w:rsidRPr="00D2434A">
              <w:t xml:space="preserve">Check overlap (needed for </w:t>
            </w:r>
            <w:proofErr w:type="spellStart"/>
            <w:r w:rsidRPr="00D2434A">
              <w:t>moveDown</w:t>
            </w:r>
            <w:proofErr w:type="spellEnd"/>
            <w:r w:rsidRPr="00D2434A">
              <w:t xml:space="preserve"> and </w:t>
            </w:r>
            <w:proofErr w:type="spellStart"/>
            <w:r w:rsidRPr="00D2434A">
              <w:t>insertBlock</w:t>
            </w:r>
            <w:proofErr w:type="spellEnd"/>
            <w:r w:rsidRPr="00D2434A">
              <w:t>)</w:t>
            </w:r>
          </w:p>
        </w:tc>
        <w:tc>
          <w:tcPr>
            <w:tcW w:w="3928" w:type="dxa"/>
          </w:tcPr>
          <w:p w:rsidR="007F4269" w:rsidRPr="00D2434A" w:rsidRDefault="007F4269" w:rsidP="007F4269">
            <w:r>
              <w:t>Sam</w:t>
            </w:r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Rotation</w:t>
            </w:r>
          </w:p>
        </w:tc>
        <w:tc>
          <w:tcPr>
            <w:tcW w:w="3928" w:type="dxa"/>
          </w:tcPr>
          <w:p w:rsidR="007F4269" w:rsidRPr="003C2B3C" w:rsidRDefault="007F4269" w:rsidP="007F4269">
            <w:proofErr w:type="spellStart"/>
            <w:r>
              <w:t>Lindalee</w:t>
            </w:r>
            <w:proofErr w:type="spellEnd"/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Save placed block</w:t>
            </w:r>
          </w:p>
        </w:tc>
        <w:tc>
          <w:tcPr>
            <w:tcW w:w="3928" w:type="dxa"/>
          </w:tcPr>
          <w:p w:rsidR="007F4269" w:rsidRPr="003C2B3C" w:rsidRDefault="007F4269" w:rsidP="007F4269">
            <w:r>
              <w:t>Ali</w:t>
            </w:r>
          </w:p>
        </w:tc>
      </w:tr>
      <w:tr w:rsidR="007F4269" w:rsidRPr="003C2B3C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Delete row</w:t>
            </w:r>
          </w:p>
        </w:tc>
        <w:tc>
          <w:tcPr>
            <w:tcW w:w="3928" w:type="dxa"/>
          </w:tcPr>
          <w:p w:rsidR="007F4269" w:rsidRPr="003C2B3C" w:rsidRDefault="007F4269" w:rsidP="007F4269">
            <w:r>
              <w:t>Max</w:t>
            </w:r>
          </w:p>
        </w:tc>
      </w:tr>
      <w:tr w:rsidR="007F4269" w:rsidRPr="00D2434A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D2434A" w:rsidRDefault="007F4269" w:rsidP="007F4269">
            <w:r w:rsidRPr="00D2434A">
              <w:t>UI for the game</w:t>
            </w:r>
          </w:p>
        </w:tc>
        <w:tc>
          <w:tcPr>
            <w:tcW w:w="3928" w:type="dxa"/>
          </w:tcPr>
          <w:p w:rsidR="007F4269" w:rsidRPr="00D2434A" w:rsidRDefault="007F4269" w:rsidP="007F4269">
            <w:r>
              <w:t>Michael</w:t>
            </w:r>
          </w:p>
        </w:tc>
      </w:tr>
      <w:tr w:rsidR="007F4269" w:rsidRPr="00D2434A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>Score</w:t>
            </w:r>
          </w:p>
        </w:tc>
        <w:tc>
          <w:tcPr>
            <w:tcW w:w="3928" w:type="dxa"/>
          </w:tcPr>
          <w:p w:rsidR="007F4269" w:rsidRPr="003C2B3C" w:rsidRDefault="007F4269" w:rsidP="007F4269">
            <w:r>
              <w:t>Max</w:t>
            </w:r>
          </w:p>
        </w:tc>
      </w:tr>
      <w:tr w:rsidR="007F4269" w:rsidRPr="00D2434A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D2434A" w:rsidRDefault="007F4269" w:rsidP="007F4269">
            <w:r w:rsidRPr="00D2434A">
              <w:t>UI for the menu</w:t>
            </w:r>
          </w:p>
        </w:tc>
        <w:tc>
          <w:tcPr>
            <w:tcW w:w="3928" w:type="dxa"/>
          </w:tcPr>
          <w:p w:rsidR="007F4269" w:rsidRPr="00D2434A" w:rsidRDefault="007F4269" w:rsidP="007F4269">
            <w:r>
              <w:t>Michael</w:t>
            </w:r>
          </w:p>
        </w:tc>
      </w:tr>
      <w:tr w:rsidR="007F4269" w:rsidRPr="00D2434A" w:rsidTr="009A2E84">
        <w:tc>
          <w:tcPr>
            <w:tcW w:w="948" w:type="dxa"/>
          </w:tcPr>
          <w:p w:rsidR="007F4269" w:rsidRDefault="007F4269" w:rsidP="007F4269">
            <w:r w:rsidRPr="00A37DE7">
              <w:fldChar w:fldCharType="begin"/>
            </w:r>
            <w:r w:rsidRPr="00A37DE7">
              <w:instrText xml:space="preserve"> AUTONUM  </w:instrText>
            </w:r>
            <w:r w:rsidRPr="00A37DE7">
              <w:fldChar w:fldCharType="end"/>
            </w:r>
          </w:p>
        </w:tc>
        <w:tc>
          <w:tcPr>
            <w:tcW w:w="4474" w:type="dxa"/>
          </w:tcPr>
          <w:p w:rsidR="007F4269" w:rsidRPr="003C2B3C" w:rsidRDefault="007F4269" w:rsidP="007F4269">
            <w:r w:rsidRPr="003C2B3C">
              <w:t xml:space="preserve">Instantly </w:t>
            </w:r>
            <w:proofErr w:type="gramStart"/>
            <w:r w:rsidRPr="003C2B3C">
              <w:t>falling down</w:t>
            </w:r>
            <w:proofErr w:type="gramEnd"/>
          </w:p>
        </w:tc>
        <w:tc>
          <w:tcPr>
            <w:tcW w:w="3928" w:type="dxa"/>
          </w:tcPr>
          <w:p w:rsidR="007F4269" w:rsidRPr="003C2B3C" w:rsidRDefault="007F4269" w:rsidP="007F4269">
            <w:r>
              <w:t>Drago</w:t>
            </w:r>
          </w:p>
        </w:tc>
      </w:tr>
    </w:tbl>
    <w:p w:rsidR="007F4269" w:rsidRDefault="007F4269" w:rsidP="009E5302"/>
    <w:p w:rsidR="00825BD5" w:rsidRDefault="00825BD5" w:rsidP="009E5302">
      <w:r>
        <w:t xml:space="preserve">Deadline 9-11-2019 (next Saturday) </w:t>
      </w:r>
    </w:p>
    <w:p w:rsidR="00825BD5" w:rsidRDefault="00825BD5" w:rsidP="009E5302"/>
    <w:p w:rsidR="001E14FD" w:rsidRDefault="001E14FD" w:rsidP="009E5302">
      <w:r>
        <w:t xml:space="preserve">Board dimensions: </w:t>
      </w:r>
      <w:r w:rsidR="00563118">
        <w:t>5 x 15</w:t>
      </w:r>
      <w:bookmarkStart w:id="0" w:name="_GoBack"/>
      <w:bookmarkEnd w:id="0"/>
    </w:p>
    <w:p w:rsidR="001E14FD" w:rsidRDefault="001E14FD" w:rsidP="009E5302"/>
    <w:p w:rsidR="009E5302" w:rsidRDefault="003F13B0" w:rsidP="009E5302">
      <w:r>
        <w:t>Up arrow – rotate</w:t>
      </w:r>
    </w:p>
    <w:p w:rsidR="003F13B0" w:rsidRDefault="003F13B0" w:rsidP="009E5302">
      <w:r>
        <w:t>Left/right arrows – move sideways</w:t>
      </w:r>
    </w:p>
    <w:p w:rsidR="003F13B0" w:rsidRDefault="003F13B0" w:rsidP="009E5302">
      <w:r>
        <w:t>Down arrow – move down</w:t>
      </w:r>
    </w:p>
    <w:p w:rsidR="003F13B0" w:rsidRPr="009E5302" w:rsidRDefault="003F13B0" w:rsidP="009E5302"/>
    <w:sectPr w:rsidR="003F13B0" w:rsidRPr="009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02"/>
    <w:rsid w:val="00101E52"/>
    <w:rsid w:val="001E14FD"/>
    <w:rsid w:val="003F13B0"/>
    <w:rsid w:val="00550CD2"/>
    <w:rsid w:val="00563118"/>
    <w:rsid w:val="006350B9"/>
    <w:rsid w:val="00753F74"/>
    <w:rsid w:val="00796467"/>
    <w:rsid w:val="007F4269"/>
    <w:rsid w:val="00825BD5"/>
    <w:rsid w:val="00901D84"/>
    <w:rsid w:val="009E5302"/>
    <w:rsid w:val="00AD1B02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8E4A"/>
  <w15:chartTrackingRefBased/>
  <w15:docId w15:val="{99976A59-21BF-418A-AC23-2C15E4A7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9</cp:revision>
  <dcterms:created xsi:type="dcterms:W3CDTF">2019-11-02T13:45:00Z</dcterms:created>
  <dcterms:modified xsi:type="dcterms:W3CDTF">2019-11-02T14:19:00Z</dcterms:modified>
</cp:coreProperties>
</file>