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7F" w:rsidRDefault="00890FC5" w:rsidP="00890FC5">
      <w:pPr>
        <w:ind w:left="360"/>
      </w:pPr>
      <w:r>
        <w:t>MORE, MORE ABOUT JESUS</w:t>
      </w:r>
    </w:p>
    <w:p w:rsidR="00890FC5" w:rsidRPr="00890FC5" w:rsidRDefault="00890FC5" w:rsidP="00890FC5">
      <w:pPr>
        <w:numPr>
          <w:ilvl w:val="0"/>
          <w:numId w:val="2"/>
        </w:numPr>
      </w:pPr>
      <w:bookmarkStart w:id="0" w:name="_GoBack"/>
      <w:r w:rsidRPr="00890FC5">
        <w:t>More about Jesus would I know</w:t>
      </w:r>
      <w:proofErr w:type="gramStart"/>
      <w:r w:rsidRPr="00890FC5">
        <w:t>,</w:t>
      </w:r>
      <w:proofErr w:type="gramEnd"/>
      <w:r w:rsidRPr="00890FC5">
        <w:br/>
        <w:t>More of His grace to others show;</w:t>
      </w:r>
      <w:r w:rsidRPr="00890FC5">
        <w:br/>
        <w:t>More of His saving fullness see,</w:t>
      </w:r>
      <w:r w:rsidRPr="00890FC5">
        <w:br/>
        <w:t xml:space="preserve">More of His love who died for me. </w:t>
      </w:r>
    </w:p>
    <w:p w:rsidR="00890FC5" w:rsidRPr="00890FC5" w:rsidRDefault="00890FC5" w:rsidP="00890FC5">
      <w:pPr>
        <w:ind w:left="1440"/>
        <w:rPr>
          <w:i/>
        </w:rPr>
      </w:pPr>
      <w:r w:rsidRPr="00890FC5">
        <w:rPr>
          <w:i/>
        </w:rPr>
        <w:t>More, more about Jesus</w:t>
      </w:r>
      <w:proofErr w:type="gramStart"/>
      <w:r w:rsidRPr="00890FC5">
        <w:rPr>
          <w:i/>
        </w:rPr>
        <w:t>,</w:t>
      </w:r>
      <w:proofErr w:type="gramEnd"/>
      <w:r w:rsidRPr="00890FC5">
        <w:rPr>
          <w:i/>
        </w:rPr>
        <w:br/>
        <w:t>More, more about Jesus;</w:t>
      </w:r>
      <w:r w:rsidRPr="00890FC5">
        <w:rPr>
          <w:i/>
        </w:rPr>
        <w:br/>
        <w:t>More of His saving fullness see,</w:t>
      </w:r>
      <w:r w:rsidRPr="00890FC5">
        <w:rPr>
          <w:i/>
        </w:rPr>
        <w:br/>
        <w:t>More of His love who died for me.</w:t>
      </w:r>
    </w:p>
    <w:p w:rsidR="00890FC5" w:rsidRPr="00890FC5" w:rsidRDefault="00890FC5" w:rsidP="00890FC5">
      <w:pPr>
        <w:numPr>
          <w:ilvl w:val="0"/>
          <w:numId w:val="2"/>
        </w:numPr>
      </w:pPr>
      <w:r w:rsidRPr="00890FC5">
        <w:t>More about Jesus let me learn</w:t>
      </w:r>
      <w:proofErr w:type="gramStart"/>
      <w:r w:rsidRPr="00890FC5">
        <w:t>,</w:t>
      </w:r>
      <w:proofErr w:type="gramEnd"/>
      <w:r w:rsidRPr="00890FC5">
        <w:br/>
        <w:t>More of His holy will discern;</w:t>
      </w:r>
      <w:r w:rsidRPr="00890FC5">
        <w:br/>
        <w:t>Spirit of God, my teacher be,</w:t>
      </w:r>
      <w:r w:rsidRPr="00890FC5">
        <w:br/>
        <w:t>Showing the things of Christ to me.</w:t>
      </w:r>
    </w:p>
    <w:p w:rsidR="00890FC5" w:rsidRDefault="00890FC5" w:rsidP="00890FC5">
      <w:pPr>
        <w:numPr>
          <w:ilvl w:val="0"/>
          <w:numId w:val="2"/>
        </w:numPr>
      </w:pPr>
      <w:r w:rsidRPr="00890FC5">
        <w:t>More about Jesus, in His Word</w:t>
      </w:r>
      <w:proofErr w:type="gramStart"/>
      <w:r w:rsidRPr="00890FC5">
        <w:t>,</w:t>
      </w:r>
      <w:proofErr w:type="gramEnd"/>
      <w:r w:rsidRPr="00890FC5">
        <w:br/>
        <w:t>Holding communion with my Lord;</w:t>
      </w:r>
      <w:r w:rsidRPr="00890FC5">
        <w:br/>
        <w:t>Hearing His voice in every line,</w:t>
      </w:r>
      <w:r w:rsidRPr="00890FC5">
        <w:br/>
        <w:t>Making each faithful saying mine.</w:t>
      </w:r>
    </w:p>
    <w:p w:rsidR="00890FC5" w:rsidRDefault="00890FC5" w:rsidP="00890FC5">
      <w:pPr>
        <w:pStyle w:val="ListParagraph"/>
        <w:numPr>
          <w:ilvl w:val="0"/>
          <w:numId w:val="2"/>
        </w:numPr>
      </w:pPr>
      <w:r w:rsidRPr="00890FC5">
        <w:t>More about Jesus on His throne</w:t>
      </w:r>
      <w:proofErr w:type="gramStart"/>
      <w:r w:rsidRPr="00890FC5">
        <w:t>,</w:t>
      </w:r>
      <w:proofErr w:type="gramEnd"/>
      <w:r w:rsidRPr="00890FC5">
        <w:br/>
        <w:t>Riches in glory all His own;</w:t>
      </w:r>
      <w:r w:rsidRPr="00890FC5">
        <w:br/>
        <w:t>More of His kingdom’s sure increase;</w:t>
      </w:r>
      <w:r w:rsidRPr="00890FC5">
        <w:br/>
        <w:t>More of His coming, Prince of Peace.</w:t>
      </w:r>
      <w:bookmarkEnd w:id="0"/>
    </w:p>
    <w:sectPr w:rsidR="00890FC5" w:rsidSect="0094770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32169"/>
    <w:multiLevelType w:val="hybridMultilevel"/>
    <w:tmpl w:val="52FADC22"/>
    <w:lvl w:ilvl="0" w:tplc="97B6B6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4C547D"/>
    <w:multiLevelType w:val="multilevel"/>
    <w:tmpl w:val="20DA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C5"/>
    <w:rsid w:val="004B50D0"/>
    <w:rsid w:val="004D017F"/>
    <w:rsid w:val="00890FC5"/>
    <w:rsid w:val="00947709"/>
    <w:rsid w:val="0099735A"/>
    <w:rsid w:val="00D3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B1743-418C-4097-BFDA-0C456B52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rasableStyle">
    <w:name w:val="Erasable Style"/>
    <w:basedOn w:val="Normal"/>
    <w:link w:val="ErasableStyleChar"/>
    <w:autoRedefine/>
    <w:qFormat/>
    <w:rsid w:val="004B50D0"/>
    <w:rPr>
      <w:color w:val="F2F2F2" w:themeColor="background1" w:themeShade="F2"/>
    </w:rPr>
  </w:style>
  <w:style w:type="character" w:customStyle="1" w:styleId="ErasableStyleChar">
    <w:name w:val="Erasable Style Char"/>
    <w:basedOn w:val="DefaultParagraphFont"/>
    <w:link w:val="ErasableStyle"/>
    <w:rsid w:val="004B50D0"/>
    <w:rPr>
      <w:color w:val="F2F2F2" w:themeColor="background1" w:themeShade="F2"/>
    </w:rPr>
  </w:style>
  <w:style w:type="paragraph" w:styleId="ListParagraph">
    <w:name w:val="List Paragraph"/>
    <w:basedOn w:val="Normal"/>
    <w:uiPriority w:val="34"/>
    <w:qFormat/>
    <w:rsid w:val="0089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1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Ojo</dc:creator>
  <cp:keywords/>
  <dc:description/>
  <cp:lastModifiedBy>Anthony Ojo</cp:lastModifiedBy>
  <cp:revision>1</cp:revision>
  <dcterms:created xsi:type="dcterms:W3CDTF">2015-06-11T13:21:00Z</dcterms:created>
  <dcterms:modified xsi:type="dcterms:W3CDTF">2015-06-11T13:23:00Z</dcterms:modified>
</cp:coreProperties>
</file>