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11" w:rsidRDefault="00A45511" w:rsidP="00A455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begin"/>
      </w: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instrText xml:space="preserve"> HYPERLINK "</w:instrText>
      </w:r>
      <w:r w:rsidRPr="00A45511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instrText>http://stackoverflow.com/questions/8713596/how-to-retrieve-the-list-of-all-github-repositories-of-a-person</w:instrText>
      </w: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instrText xml:space="preserve">" </w:instrText>
      </w: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separate"/>
      </w:r>
      <w:r w:rsidRPr="0062050D">
        <w:rPr>
          <w:rStyle w:val="Hyperlink"/>
          <w:rFonts w:ascii="Arial" w:eastAsia="Times New Roman" w:hAnsi="Arial" w:cs="Arial"/>
          <w:b/>
          <w:bCs/>
          <w:kern w:val="36"/>
          <w:sz w:val="33"/>
          <w:szCs w:val="33"/>
        </w:rPr>
        <w:t>http://stackoverflow.com/questions/8713596/how-to-retrieve-the-list-of-all-github-repositories-of-a-person</w:t>
      </w: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end"/>
      </w:r>
    </w:p>
    <w:p w:rsidR="00A45511" w:rsidRDefault="00A45511" w:rsidP="00A455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</w:p>
    <w:p w:rsidR="00A45511" w:rsidRPr="00A45511" w:rsidRDefault="00A45511" w:rsidP="00A455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4" w:history="1">
        <w:r w:rsidRPr="00A45511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</w:rPr>
          <w:t xml:space="preserve">How to retrieve the list of all </w:t>
        </w:r>
        <w:bookmarkStart w:id="0" w:name="_GoBack"/>
        <w:proofErr w:type="spellStart"/>
        <w:r w:rsidRPr="00A45511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</w:rPr>
          <w:t>github</w:t>
        </w:r>
        <w:proofErr w:type="spellEnd"/>
        <w:r w:rsidRPr="00A45511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</w:rPr>
          <w:t xml:space="preserve"> repositories of a</w:t>
        </w:r>
        <w:bookmarkEnd w:id="0"/>
        <w:r w:rsidRPr="00A45511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</w:rPr>
          <w:t xml:space="preserve"> person?</w:t>
        </w:r>
      </w:hyperlink>
    </w:p>
    <w:p w:rsidR="00D44B37" w:rsidRDefault="00D44B37"/>
    <w:p w:rsidR="00A45511" w:rsidRDefault="00A45511">
      <w:r w:rsidRPr="00A45511">
        <w:t>https://api.github.com/users/hooman59/repos</w:t>
      </w:r>
    </w:p>
    <w:sectPr w:rsidR="00A4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E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11"/>
    <w:rsid w:val="00A45511"/>
    <w:rsid w:val="00D4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770E1-F6F4-4C80-8B42-B553F3A8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8713596/how-to-retrieve-the-list-of-all-github-repositories-of-a-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عبدالرضا ناطقیان</dc:creator>
  <cp:keywords/>
  <dc:description/>
  <cp:lastModifiedBy>عبدالرضا ناطقیان</cp:lastModifiedBy>
  <cp:revision>1</cp:revision>
  <dcterms:created xsi:type="dcterms:W3CDTF">2017-01-14T11:09:00Z</dcterms:created>
  <dcterms:modified xsi:type="dcterms:W3CDTF">2017-01-14T11:10:00Z</dcterms:modified>
</cp:coreProperties>
</file>