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8F567" w14:textId="77777777" w:rsidR="006400D7" w:rsidRPr="00F7709A" w:rsidRDefault="006400D7" w:rsidP="006400D7">
      <w:pPr>
        <w:spacing w:after="0" w:line="240" w:lineRule="auto"/>
        <w:jc w:val="center"/>
        <w:rPr>
          <w:rFonts w:ascii="Computerfont" w:eastAsia="Times New Roman" w:hAnsi="Computerfont" w:cs="Times New Roman"/>
          <w:b/>
          <w:sz w:val="24"/>
          <w:szCs w:val="24"/>
        </w:rPr>
      </w:pPr>
      <w:r w:rsidRPr="00F7709A">
        <w:rPr>
          <w:rFonts w:ascii="Computerfont" w:eastAsia="Times New Roman" w:hAnsi="Computerfont" w:cs="Times New Roman"/>
          <w:b/>
          <w:sz w:val="24"/>
          <w:szCs w:val="24"/>
        </w:rPr>
        <w:t>ACSL</w:t>
      </w:r>
    </w:p>
    <w:p w14:paraId="1FBB33C8" w14:textId="77777777" w:rsidR="006400D7" w:rsidRPr="006400D7" w:rsidRDefault="006400D7" w:rsidP="006400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00D7">
        <w:rPr>
          <w:rFonts w:ascii="Times New Roman" w:eastAsia="Times New Roman" w:hAnsi="Times New Roman" w:cs="Times New Roman"/>
          <w:b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A780E22" wp14:editId="4AC312FB">
                <wp:simplePos x="0" y="0"/>
                <wp:positionH relativeFrom="column">
                  <wp:posOffset>622935</wp:posOffset>
                </wp:positionH>
                <wp:positionV relativeFrom="paragraph">
                  <wp:posOffset>91440</wp:posOffset>
                </wp:positionV>
                <wp:extent cx="908685" cy="274320"/>
                <wp:effectExtent l="0" t="0" r="571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1F51A" w14:textId="77777777" w:rsidR="006400D7" w:rsidRDefault="006400D7" w:rsidP="006400D7">
                            <w:pPr>
                              <w:ind w:left="-5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008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2016 - 2017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A780E22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9.05pt;margin-top:7.2pt;width:71.5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" o:allowincell="f" stroked="f">
                <v:textbox>
                  <w:txbxContent>
                    <w:p w14:paraId="2821F51A" w14:textId="77777777" w:rsidR="006400D7" w:rsidRDefault="006400D7" w:rsidP="006400D7">
                      <w:pPr>
                        <w:ind w:left="-540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 xml:space="preserve">008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2016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- 2017</w:t>
                      </w:r>
                    </w:p>
                  </w:txbxContent>
                </v:textbox>
              </v:shape>
            </w:pict>
          </mc:Fallback>
        </mc:AlternateContent>
      </w:r>
      <w:r w:rsidRPr="006400D7">
        <w:rPr>
          <w:rFonts w:ascii="Times New Roman" w:eastAsia="Times New Roman" w:hAnsi="Times New Roman" w:cs="Times New Roman"/>
          <w:b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8BBFEDA" wp14:editId="1F2CB89B">
                <wp:simplePos x="0" y="0"/>
                <wp:positionH relativeFrom="column">
                  <wp:posOffset>4800600</wp:posOffset>
                </wp:positionH>
                <wp:positionV relativeFrom="paragraph">
                  <wp:posOffset>91440</wp:posOffset>
                </wp:positionV>
                <wp:extent cx="1005840" cy="274320"/>
                <wp:effectExtent l="0" t="0" r="381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E6201" w14:textId="77777777" w:rsidR="006400D7" w:rsidRDefault="006400D7" w:rsidP="006400D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Contest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8BBFEDA" id="Text Box 11" o:spid="_x0000_s1027" type="#_x0000_t202" style="position:absolute;left:0;text-align:left;margin-left:378pt;margin-top:7.2pt;width:79.2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" o:allowincell="f" stroked="f">
                <v:textbox>
                  <w:txbxContent>
                    <w:p w14:paraId="494E6201" w14:textId="77777777" w:rsidR="006400D7" w:rsidRDefault="006400D7" w:rsidP="006400D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Contest #3</w:t>
                      </w:r>
                    </w:p>
                  </w:txbxContent>
                </v:textbox>
              </v:shape>
            </w:pict>
          </mc:Fallback>
        </mc:AlternateContent>
      </w:r>
      <w:r w:rsidRPr="006400D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American Computer Science League</w:t>
      </w:r>
    </w:p>
    <w:p w14:paraId="6BBE3E72" w14:textId="77777777" w:rsidR="006400D7" w:rsidRDefault="006400D7" w:rsidP="006B2E5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</w:rPr>
      </w:pPr>
      <w:r w:rsidRPr="006400D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2C9C2" wp14:editId="12F2DAD7">
                <wp:simplePos x="0" y="0"/>
                <wp:positionH relativeFrom="column">
                  <wp:posOffset>1859280</wp:posOffset>
                </wp:positionH>
                <wp:positionV relativeFrom="paragraph">
                  <wp:posOffset>28575</wp:posOffset>
                </wp:positionV>
                <wp:extent cx="2453640" cy="7620"/>
                <wp:effectExtent l="0" t="0" r="22860" b="3048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536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0321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6.4pt;margin-top:2.25pt;width:193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"/>
            </w:pict>
          </mc:Fallback>
        </mc:AlternateContent>
      </w:r>
      <w:r w:rsidRPr="006400D7">
        <w:rPr>
          <w:rFonts w:ascii="Times New Roman" w:eastAsia="Times New Roman" w:hAnsi="Times New Roman" w:cs="Times New Roman"/>
          <w:sz w:val="24"/>
          <w:szCs w:val="24"/>
        </w:rPr>
        <w:t xml:space="preserve">ACSL </w:t>
      </w:r>
      <w:r>
        <w:rPr>
          <w:rFonts w:ascii="Times New Roman" w:eastAsia="Times New Roman" w:hAnsi="Times New Roman" w:cs="Times New Roman"/>
          <w:sz w:val="24"/>
          <w:szCs w:val="24"/>
        </w:rPr>
        <w:t>Lights Out</w:t>
      </w:r>
      <w:r w:rsidRPr="006400D7">
        <w:rPr>
          <w:rFonts w:ascii="Times New Roman" w:eastAsia="Times New Roman" w:hAnsi="Times New Roman" w:cs="Times New Roman"/>
          <w:sz w:val="24"/>
          <w:szCs w:val="24"/>
        </w:rPr>
        <w:br/>
      </w:r>
      <w:r w:rsidR="00DC7BD4">
        <w:rPr>
          <w:rFonts w:ascii="Times New Roman" w:eastAsia="Times New Roman" w:hAnsi="Times New Roman" w:cs="Times New Roman"/>
          <w:sz w:val="24"/>
          <w:szCs w:val="24"/>
        </w:rPr>
        <w:t>INTERMEDIATE</w:t>
      </w:r>
      <w:r w:rsidRPr="006400D7">
        <w:rPr>
          <w:rFonts w:ascii="Times New Roman" w:eastAsia="Times New Roman" w:hAnsi="Times New Roman" w:cs="Times New Roman"/>
          <w:sz w:val="24"/>
          <w:szCs w:val="24"/>
        </w:rPr>
        <w:t xml:space="preserve"> DIVISION</w:t>
      </w:r>
    </w:p>
    <w:p w14:paraId="7C6E7D7E" w14:textId="77777777" w:rsidR="001A344F" w:rsidRDefault="00DD454E" w:rsidP="001A34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</w:t>
      </w:r>
      <w:r w:rsidR="001A344F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Lights Out is a </w:t>
      </w:r>
      <w:r w:rsidR="001A344F">
        <w:rPr>
          <w:rFonts w:ascii="Times New Roman" w:eastAsia="Times New Roman" w:hAnsi="Times New Roman" w:cs="Times New Roman"/>
          <w:color w:val="000000"/>
          <w:sz w:val="24"/>
          <w:szCs w:val="24"/>
        </w:rPr>
        <w:t>board</w:t>
      </w:r>
      <w:r w:rsidR="001A344F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game in which tiles can be either turned on or turned off.  When a tile is pressed, then that tile a</w:t>
      </w:r>
      <w:r w:rsidR="001A344F">
        <w:rPr>
          <w:rFonts w:ascii="Times New Roman" w:eastAsia="Times New Roman" w:hAnsi="Times New Roman" w:cs="Times New Roman"/>
          <w:color w:val="000000"/>
          <w:sz w:val="24"/>
          <w:szCs w:val="24"/>
        </w:rPr>
        <w:t>long with all the horizontally and vertically adjacent tiles</w:t>
      </w:r>
      <w:r w:rsidR="001A344F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344F" w:rsidRPr="009D7B6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and</w:t>
      </w:r>
      <w:r w:rsidR="001A344F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those adjacent to the original adjacent tiles (</w:t>
      </w:r>
      <w:r w:rsidR="001A344F">
        <w:rPr>
          <w:rFonts w:ascii="Times New Roman" w:eastAsia="Times New Roman" w:hAnsi="Times New Roman" w:cs="Times New Roman"/>
          <w:color w:val="000000"/>
          <w:sz w:val="24"/>
          <w:szCs w:val="24"/>
        </w:rPr>
        <w:t>again, just horizontally and vertically</w:t>
      </w:r>
      <w:r w:rsidR="001A344F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are inverted. </w:t>
      </w:r>
      <w:r w:rsidR="001A344F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1A344F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>he starting board is a</w:t>
      </w:r>
      <w:r w:rsidR="001A344F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1A344F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8x8 </w:t>
      </w:r>
      <w:r w:rsidR="001A344F">
        <w:rPr>
          <w:rFonts w:ascii="Times New Roman" w:eastAsia="Times New Roman" w:hAnsi="Times New Roman" w:cs="Times New Roman"/>
          <w:color w:val="000000"/>
          <w:sz w:val="24"/>
          <w:szCs w:val="24"/>
        </w:rPr>
        <w:t>grid and all tiles are off</w:t>
      </w:r>
      <w:r w:rsidR="001A344F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35D14223" w14:textId="77777777" w:rsidR="001A344F" w:rsidRDefault="001A344F" w:rsidP="001A34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2F9D4" w14:textId="77777777" w:rsidR="001A344F" w:rsidRPr="009D7B62" w:rsidRDefault="001A344F" w:rsidP="001A34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board on the left below, 4 tiles have been turned on; they are indicated by gray squares. In the middle diagram, we’re getting ready to press the tile marked with an </w:t>
      </w:r>
      <w:r w:rsidRPr="009D7B6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(at row 4, column 3). The adjacent tiles are labeled with 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those adjacent to the </w:t>
      </w:r>
      <w:r w:rsidRPr="007F15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tiles are </w:t>
      </w:r>
      <w:r w:rsidRPr="007F15AB">
        <w:rPr>
          <w:rFonts w:ascii="Times New Roman" w:eastAsia="Times New Roman" w:hAnsi="Times New Roman" w:cs="Times New Roman"/>
          <w:color w:val="000000"/>
          <w:sz w:val="24"/>
          <w:szCs w:val="24"/>
        </w:rPr>
        <w:t>labeled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board at the right shows the board after the </w:t>
      </w:r>
      <w:r w:rsidRPr="00EB328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tile is pressed.</w:t>
      </w:r>
    </w:p>
    <w:p w14:paraId="19970DF0" w14:textId="77777777" w:rsidR="001A344F" w:rsidRPr="006A355E" w:rsidRDefault="001A344F" w:rsidP="001A34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3139"/>
        <w:gridCol w:w="3111"/>
      </w:tblGrid>
      <w:tr w:rsidR="001A344F" w14:paraId="506B2493" w14:textId="77777777" w:rsidTr="003D5626">
        <w:trPr>
          <w:jc w:val="center"/>
        </w:trPr>
        <w:tc>
          <w:tcPr>
            <w:tcW w:w="3192" w:type="dxa"/>
            <w:vAlign w:val="center"/>
          </w:tcPr>
          <w:tbl>
            <w:tblPr>
              <w:tblStyle w:val="TableGrid"/>
              <w:tblpPr w:leftFromText="180" w:rightFromText="180" w:vertAnchor="text" w:horzAnchor="page" w:tblpX="2113" w:tblpY="44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321"/>
              <w:gridCol w:w="321"/>
              <w:gridCol w:w="321"/>
              <w:gridCol w:w="321"/>
              <w:gridCol w:w="321"/>
              <w:gridCol w:w="321"/>
              <w:gridCol w:w="321"/>
              <w:gridCol w:w="321"/>
            </w:tblGrid>
            <w:tr w:rsidR="001A344F" w:rsidRPr="009D7B62" w14:paraId="01A2D92E" w14:textId="77777777" w:rsidTr="003D5626">
              <w:trPr>
                <w:trHeight w:val="283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52FE7472" w14:textId="77777777" w:rsidR="001A344F" w:rsidRPr="00E6201C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21" w:type="dxa"/>
                </w:tcPr>
                <w:p w14:paraId="06C62577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A97F6DB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2E62B57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3198524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5159C6E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91F0671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6471F20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181F50D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381246C5" w14:textId="77777777" w:rsidTr="003D5626">
              <w:trPr>
                <w:trHeight w:val="266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5F726AF0" w14:textId="77777777" w:rsidR="001A344F" w:rsidRPr="00E6201C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21" w:type="dxa"/>
                </w:tcPr>
                <w:p w14:paraId="437D5FFE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BD85A4E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60D43AA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5E9CF15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5BA626D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A5EA492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BDC5EFD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034E3C1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1AECCBD4" w14:textId="77777777" w:rsidTr="003D5626">
              <w:trPr>
                <w:trHeight w:val="255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3031BD86" w14:textId="77777777" w:rsidR="001A344F" w:rsidRPr="00E6201C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21" w:type="dxa"/>
                </w:tcPr>
                <w:p w14:paraId="7F407BDE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67DCEAB5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212513B9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6725E40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C968004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4B9C6DD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60EC29B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F4CA899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332731D7" w14:textId="77777777" w:rsidTr="003D5626">
              <w:trPr>
                <w:trHeight w:val="266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09543A1E" w14:textId="77777777" w:rsidR="001A344F" w:rsidRPr="00E6201C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21" w:type="dxa"/>
                </w:tcPr>
                <w:p w14:paraId="7F4649EA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468E9EFA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6875B828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726C07C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4B30260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26F18F6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B1D410D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C556597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5E331EC4" w14:textId="77777777" w:rsidTr="003D5626">
              <w:trPr>
                <w:trHeight w:val="255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01AFD2BC" w14:textId="77777777" w:rsidR="001A344F" w:rsidRPr="00E6201C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21" w:type="dxa"/>
                </w:tcPr>
                <w:p w14:paraId="513430AA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5A3BD6B4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44A8AC47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15E6076C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4B775BA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D2C42F3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6115113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16015DB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46210D26" w14:textId="77777777" w:rsidTr="003D5626">
              <w:trPr>
                <w:trHeight w:val="255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6A30257C" w14:textId="77777777" w:rsidR="001A344F" w:rsidRPr="00E6201C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1" w:type="dxa"/>
                </w:tcPr>
                <w:p w14:paraId="541AFB02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auto"/>
                </w:tcPr>
                <w:p w14:paraId="2A1C6A53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auto"/>
                </w:tcPr>
                <w:p w14:paraId="1F27A987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F9F5C6F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FA9F79A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68C8A4A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8A20D53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BE61E30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18ED2291" w14:textId="77777777" w:rsidTr="003D5626">
              <w:trPr>
                <w:trHeight w:val="266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7D02526D" w14:textId="77777777" w:rsidR="001A344F" w:rsidRPr="00E6201C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1" w:type="dxa"/>
                </w:tcPr>
                <w:p w14:paraId="5D2127D1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C015F75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BB7DFE0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8145C16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01D64F3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2B69784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1DF899C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7AED34E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2B7BCAFD" w14:textId="77777777" w:rsidTr="003D5626">
              <w:trPr>
                <w:trHeight w:val="255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5C53D63D" w14:textId="77777777" w:rsidR="001A344F" w:rsidRPr="00E6201C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174EB988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423041F1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505E827B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54C090E8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7A840785" w14:textId="77777777" w:rsidR="001A344F" w:rsidRPr="009D7B62" w:rsidRDefault="001A344F" w:rsidP="003D5626">
                  <w:pPr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36216118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39969F39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62672ED0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664248" w14:paraId="65263E5C" w14:textId="77777777" w:rsidTr="003D5626">
              <w:trPr>
                <w:trHeight w:val="266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71531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164C501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1E686C9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13CDBB8B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6A073E6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648B256E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927D5DC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18443E27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D1120DC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</w:tr>
          </w:tbl>
          <w:p w14:paraId="0733303C" w14:textId="77777777" w:rsidR="001A344F" w:rsidRPr="009D7B62" w:rsidRDefault="001A344F" w:rsidP="003D562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92" w:type="dxa"/>
          </w:tcPr>
          <w:tbl>
            <w:tblPr>
              <w:tblStyle w:val="TableGrid"/>
              <w:tblpPr w:leftFromText="180" w:rightFromText="180" w:vertAnchor="text" w:horzAnchor="page" w:tblpX="2113" w:tblpY="44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  <w:gridCol w:w="321"/>
              <w:gridCol w:w="321"/>
              <w:gridCol w:w="321"/>
              <w:gridCol w:w="321"/>
              <w:gridCol w:w="321"/>
              <w:gridCol w:w="321"/>
            </w:tblGrid>
            <w:tr w:rsidR="001A344F" w:rsidRPr="009D7B62" w14:paraId="78183055" w14:textId="77777777" w:rsidTr="003D5626">
              <w:trPr>
                <w:trHeight w:val="283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51CE14FC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21" w:type="dxa"/>
                </w:tcPr>
                <w:p w14:paraId="6A07E14F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B5B84C4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10130B8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5B6AA54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BB14E26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C100EE6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F187A93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right w:val="single" w:sz="4" w:space="0" w:color="auto"/>
                  </w:tcBorders>
                </w:tcPr>
                <w:p w14:paraId="19233E42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694E915A" w14:textId="77777777" w:rsidTr="003D5626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53031C39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21" w:type="dxa"/>
                </w:tcPr>
                <w:p w14:paraId="395E8D8D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B6921B3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B3EDB2C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56AE64D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111DE1A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5828C3F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C4B3005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right w:val="single" w:sz="4" w:space="0" w:color="auto"/>
                  </w:tcBorders>
                </w:tcPr>
                <w:p w14:paraId="3B7DEF35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2C19CFA3" w14:textId="77777777" w:rsidTr="003D5626">
              <w:trPr>
                <w:trHeight w:val="25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062B2661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21" w:type="dxa"/>
                </w:tcPr>
                <w:p w14:paraId="406C144E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0D53CF9A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6350038F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</w:tcPr>
                <w:p w14:paraId="0FA58322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BA45E55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BC3B872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E87D7E3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right w:val="single" w:sz="4" w:space="0" w:color="auto"/>
                  </w:tcBorders>
                </w:tcPr>
                <w:p w14:paraId="2C71FD94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2680CDA2" w14:textId="77777777" w:rsidTr="003D5626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753F74E2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21" w:type="dxa"/>
                </w:tcPr>
                <w:p w14:paraId="1E73E5AF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5F3F2D7C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15C0CFC2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321" w:type="dxa"/>
                </w:tcPr>
                <w:p w14:paraId="20EEF38F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</w:tcPr>
                <w:p w14:paraId="0A0283A1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D806054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0FC29C4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right w:val="single" w:sz="4" w:space="0" w:color="auto"/>
                  </w:tcBorders>
                </w:tcPr>
                <w:p w14:paraId="44DB2755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4578AF48" w14:textId="77777777" w:rsidTr="003D5626">
              <w:trPr>
                <w:trHeight w:val="25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365D8CF4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21" w:type="dxa"/>
                </w:tcPr>
                <w:p w14:paraId="3DF542F5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05169470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4E494196" w14:textId="77777777" w:rsidR="001A344F" w:rsidRPr="00EB328E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21"/>
                      <w:szCs w:val="21"/>
                    </w:rPr>
                  </w:pPr>
                  <w:r w:rsidRPr="00EB328E">
                    <w:rPr>
                      <w:rFonts w:ascii="Times New Roman" w:eastAsia="Times New Roman" w:hAnsi="Times New Roman" w:cs="Times New Roman"/>
                      <w:b/>
                      <w:i/>
                      <w:sz w:val="21"/>
                      <w:szCs w:val="21"/>
                    </w:rPr>
                    <w:t>x</w:t>
                  </w: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6B65FA78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321" w:type="dxa"/>
                </w:tcPr>
                <w:p w14:paraId="4246CBC6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</w:tcPr>
                <w:p w14:paraId="31044046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B229300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right w:val="single" w:sz="4" w:space="0" w:color="auto"/>
                  </w:tcBorders>
                </w:tcPr>
                <w:p w14:paraId="486E2B1C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4EAC196B" w14:textId="77777777" w:rsidTr="003D5626">
              <w:trPr>
                <w:trHeight w:val="25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41E93C64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1" w:type="dxa"/>
                </w:tcPr>
                <w:p w14:paraId="2BBE9D00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auto"/>
                </w:tcPr>
                <w:p w14:paraId="4A99C637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  <w:shd w:val="clear" w:color="auto" w:fill="auto"/>
                </w:tcPr>
                <w:p w14:paraId="0856152F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321" w:type="dxa"/>
                </w:tcPr>
                <w:p w14:paraId="69776072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</w:tcPr>
                <w:p w14:paraId="23BBF458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C99A244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CF303CA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right w:val="single" w:sz="4" w:space="0" w:color="auto"/>
                  </w:tcBorders>
                </w:tcPr>
                <w:p w14:paraId="01E5243E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4EF5EF49" w14:textId="77777777" w:rsidTr="003D5626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3B57EEDF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1" w:type="dxa"/>
                </w:tcPr>
                <w:p w14:paraId="3773B90E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D8F11F8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4B146AA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</w:tcPr>
                <w:p w14:paraId="3FF0AD11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F2C3FB1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F942CF6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28DB407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right w:val="single" w:sz="4" w:space="0" w:color="auto"/>
                  </w:tcBorders>
                </w:tcPr>
                <w:p w14:paraId="71406880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3D4F8B76" w14:textId="77777777" w:rsidTr="003D5626">
              <w:trPr>
                <w:trHeight w:val="268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4BE995DE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5B273106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0990A90C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0DB1DA20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7B09A9E8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3CC81088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622F16EF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438FAD62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79FB6B47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59AA5C1F" w14:textId="77777777" w:rsidTr="003D5626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613B2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114E67BD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7EE697F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6051EA94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1A10782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9A9D49A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634DF1A2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03BBDF3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EF2F4E9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</w:tr>
          </w:tbl>
          <w:p w14:paraId="779CE40E" w14:textId="77777777" w:rsidR="001A344F" w:rsidRDefault="001A344F" w:rsidP="003D5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Style w:val="TableGrid"/>
              <w:tblpPr w:leftFromText="180" w:rightFromText="180" w:vertAnchor="text" w:horzAnchor="page" w:tblpX="2113" w:tblpY="44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  <w:gridCol w:w="321"/>
              <w:gridCol w:w="321"/>
              <w:gridCol w:w="321"/>
              <w:gridCol w:w="321"/>
              <w:gridCol w:w="321"/>
              <w:gridCol w:w="321"/>
            </w:tblGrid>
            <w:tr w:rsidR="001A344F" w:rsidRPr="009D7B62" w14:paraId="27BEB7ED" w14:textId="77777777" w:rsidTr="003D5626">
              <w:trPr>
                <w:trHeight w:val="283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58E5E246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21" w:type="dxa"/>
                </w:tcPr>
                <w:p w14:paraId="06267492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C52B00D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B38A03D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66822DF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40E8F45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D9AFDC4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E062EC7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E3D7BAF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0146F99B" w14:textId="77777777" w:rsidTr="003D5626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5AA2C049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21" w:type="dxa"/>
                </w:tcPr>
                <w:p w14:paraId="30B78B69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0C6BFB49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2593E594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35DB323D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35230EF9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D0244DE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B18CD64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18C5FE1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12D0E857" w14:textId="77777777" w:rsidTr="003D5626">
              <w:trPr>
                <w:trHeight w:val="25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1AE27200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21" w:type="dxa"/>
                </w:tcPr>
                <w:p w14:paraId="7C3C1BEF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9089EA4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4ABAD0B8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BE60632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FFFFFF" w:themeFill="background1"/>
                </w:tcPr>
                <w:p w14:paraId="4288A6D2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F74AD78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A2F8CA5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D334452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082E5D87" w14:textId="77777777" w:rsidTr="003D5626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736E1051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6074F4E6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1E416F7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FFFFFF" w:themeFill="background1"/>
                </w:tcPr>
                <w:p w14:paraId="2651BB6D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28901932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B23606A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736A6C3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6A86207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4C5828E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6F1B1487" w14:textId="77777777" w:rsidTr="003D5626">
              <w:trPr>
                <w:trHeight w:val="25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75C6B2A5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62C06365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09B1F27C" w14:textId="77777777" w:rsidR="001A344F" w:rsidRPr="007F15AB" w:rsidRDefault="001A344F" w:rsidP="003D5626">
                  <w:pPr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AB03BE4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5F66030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77D4DA6A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BCC1190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ECAA14C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E9AAE3C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4CB310C6" w14:textId="77777777" w:rsidTr="003D5626">
              <w:trPr>
                <w:trHeight w:val="25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7CEF6BFC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1" w:type="dxa"/>
                </w:tcPr>
                <w:p w14:paraId="080EA6F3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35276A41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44241F5F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38D45E99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FFFFFF" w:themeFill="background1"/>
                </w:tcPr>
                <w:p w14:paraId="463DDA50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DED1AE2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C2D388E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DDF5B02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3399304B" w14:textId="77777777" w:rsidTr="003D5626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0C976CDA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1" w:type="dxa"/>
                </w:tcPr>
                <w:p w14:paraId="28379068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6ABBBDF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35534EE7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806B52E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4618792" w14:textId="77777777" w:rsidR="001A344F" w:rsidRPr="007F15AB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C9AA80E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42E0DE2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5D7670E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0458CB76" w14:textId="77777777" w:rsidTr="003D5626">
              <w:trPr>
                <w:trHeight w:val="268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16DE8D88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72E85D8A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57596DBE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1CD4008C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0C25AB44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1C281038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4802F6E1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34C5FAF8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2A39BEC8" w14:textId="77777777" w:rsidR="001A344F" w:rsidRPr="009D7B62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1A344F" w:rsidRPr="009D7B62" w14:paraId="727C67C3" w14:textId="77777777" w:rsidTr="003D5626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82284F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6551529D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7BDB2ACC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205C52E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26A2CEF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E4AA1A4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0280219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39E533AD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8FC4F56" w14:textId="77777777" w:rsidR="001A344F" w:rsidRPr="00664248" w:rsidRDefault="001A344F" w:rsidP="003D5626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</w:tr>
          </w:tbl>
          <w:p w14:paraId="29A595A8" w14:textId="77777777" w:rsidR="001A344F" w:rsidRDefault="001A344F" w:rsidP="003D5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66ED60" w14:textId="77777777" w:rsidR="001A344F" w:rsidRDefault="001A344F" w:rsidP="001A3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D4AC6" w14:textId="77777777" w:rsidR="001A344F" w:rsidRDefault="001A344F" w:rsidP="001A3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problem, you will be given a configuration of the board and one or more tile</w:t>
      </w:r>
      <w:r w:rsidR="00BD04E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pressed, one at a time</w:t>
      </w:r>
      <w:r w:rsidR="003B3A1C">
        <w:rPr>
          <w:rFonts w:ascii="Times New Roman" w:eastAsia="Times New Roman" w:hAnsi="Times New Roman" w:cs="Times New Roman"/>
          <w:sz w:val="24"/>
          <w:szCs w:val="24"/>
        </w:rPr>
        <w:t xml:space="preserve">. You need to report the number of tiles that are in the on state.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1A7208" w14:textId="77777777" w:rsidR="001A344F" w:rsidRPr="009D7B62" w:rsidRDefault="001A344F" w:rsidP="001A3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959086" w14:textId="5C75ADEB" w:rsidR="001A344F" w:rsidRDefault="001A344F" w:rsidP="001A344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35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INPUT: </w:t>
      </w:r>
      <w:r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There will be 5 lines of input.  Each line will contain an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integer 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indicating </w:t>
      </w:r>
      <w:r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number of rows that have tiles turned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</w:t>
      </w:r>
      <w:r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 </w:t>
      </w:r>
      <w:r w:rsidR="00BD04E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That</w:t>
      </w:r>
      <w:r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will be followed by </w:t>
      </w:r>
      <w:r w:rsidRPr="006421B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r</w:t>
      </w:r>
      <w:r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strings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specifying the row and the columns on that row where tiles are on. Finally, </w:t>
      </w:r>
      <w:r w:rsidR="006A60C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there will be an integer, </w:t>
      </w:r>
      <w:r w:rsidR="006A60C8" w:rsidRPr="00BD04E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n</w:t>
      </w:r>
      <w:r w:rsidR="006A60C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followed by </w:t>
      </w:r>
      <w:r w:rsidR="006A60C8" w:rsidRPr="00BD04E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n</w:t>
      </w:r>
      <w:r w:rsidR="006A60C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714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2-character string</w:t>
      </w:r>
      <w:r w:rsidR="006A60C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s, each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indicating </w:t>
      </w:r>
      <w:r w:rsidR="006A60C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tile to press</w:t>
      </w:r>
      <w:r w:rsidR="004308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We guarantee that n will be less than 5</w:t>
      </w:r>
      <w:r w:rsidR="00373E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8D62292" w14:textId="77777777" w:rsidR="001A344F" w:rsidRDefault="001A344F" w:rsidP="001A344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9F9163A" w14:textId="77777777" w:rsidR="0034047C" w:rsidRPr="00810913" w:rsidRDefault="00DD454E" w:rsidP="00DD454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35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OUTPUT:  </w:t>
      </w:r>
      <w:r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 each input line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print the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number of tiles that are on in the on state after the sequence of tile presses have been performed.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4308B0"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Sample Input #1 shows the input and output for the figure</w:t>
      </w:r>
      <w:r w:rsidR="004308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="004308B0"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above.</w:t>
      </w:r>
    </w:p>
    <w:p w14:paraId="43D68B15" w14:textId="77777777" w:rsidR="0034047C" w:rsidRDefault="0034047C" w:rsidP="006400D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8A28092" w14:textId="77777777" w:rsidR="006400D7" w:rsidRPr="00175283" w:rsidRDefault="006400D7" w:rsidP="00640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2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="002F2285" w:rsidRPr="001752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AMPLE INPUT</w:t>
      </w:r>
      <w:r w:rsidR="001752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17528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28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28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28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28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28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2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="002F2285" w:rsidRPr="001752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AMPLE OUTPUT</w:t>
      </w:r>
      <w:r w:rsidR="001752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B15AE41" w14:textId="404A10B7" w:rsidR="00C13A78" w:rsidRDefault="00C13A78" w:rsidP="00C13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1.  2 434 523 1 43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1.  9</w:t>
      </w:r>
    </w:p>
    <w:p w14:paraId="79CAC6B5" w14:textId="2886F31E" w:rsidR="00C13A78" w:rsidRDefault="00C13A78" w:rsidP="00C13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2.  1 58 1 58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2.  8</w:t>
      </w:r>
    </w:p>
    <w:p w14:paraId="7335F873" w14:textId="18D83AE3" w:rsidR="00C13A78" w:rsidRDefault="00C13A78" w:rsidP="00C13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3.  1 58 1 57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3.  11</w:t>
      </w:r>
    </w:p>
    <w:p w14:paraId="788946CA" w14:textId="5ACFD3F9" w:rsidR="00C13A78" w:rsidRDefault="00C13A78" w:rsidP="00C13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4.  3 32 44 56 2 54 18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4.  18</w:t>
      </w:r>
    </w:p>
    <w:p w14:paraId="456DACB1" w14:textId="087B015B" w:rsidR="00C13A78" w:rsidRDefault="00C13A78" w:rsidP="00C13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5.  4 345 456 567 678 2 36 55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5.   22</w:t>
      </w:r>
    </w:p>
    <w:p w14:paraId="1B86DF24" w14:textId="77777777" w:rsidR="00C13A78" w:rsidRDefault="00C13A78" w:rsidP="00C13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2C628" w14:textId="77777777" w:rsidR="003B3A1C" w:rsidRPr="00175283" w:rsidRDefault="003B3A1C" w:rsidP="003B3A1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8E8FD" w14:textId="77777777" w:rsidR="003231C0" w:rsidRPr="006400D7" w:rsidRDefault="009D2B6D" w:rsidP="003231C0">
      <w:pPr>
        <w:spacing w:after="0" w:line="240" w:lineRule="auto"/>
        <w:jc w:val="center"/>
        <w:rPr>
          <w:rFonts w:ascii="Computerfont" w:eastAsia="Times New Roman" w:hAnsi="Computerfont" w:cs="Times New Roman"/>
          <w:b/>
          <w:sz w:val="24"/>
          <w:szCs w:val="24"/>
          <w:u w:val="single"/>
        </w:rPr>
      </w:pPr>
      <w:r>
        <w:rPr>
          <w:rFonts w:ascii="Computerfont" w:eastAsia="Times New Roman" w:hAnsi="Computerfont" w:cs="Times New Roman"/>
          <w:b/>
          <w:sz w:val="24"/>
          <w:szCs w:val="24"/>
          <w:u w:val="single"/>
        </w:rPr>
        <w:lastRenderedPageBreak/>
        <w:t>ACS</w:t>
      </w:r>
      <w:r w:rsidR="003231C0" w:rsidRPr="006400D7">
        <w:rPr>
          <w:rFonts w:ascii="Computerfont" w:eastAsia="Times New Roman" w:hAnsi="Computerfont" w:cs="Times New Roman"/>
          <w:b/>
          <w:sz w:val="24"/>
          <w:szCs w:val="24"/>
          <w:u w:val="single"/>
        </w:rPr>
        <w:t>L</w:t>
      </w:r>
    </w:p>
    <w:p w14:paraId="341F0070" w14:textId="77777777" w:rsidR="003231C0" w:rsidRPr="006400D7" w:rsidRDefault="003231C0" w:rsidP="003231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00D7">
        <w:rPr>
          <w:rFonts w:ascii="Times New Roman" w:eastAsia="Times New Roman" w:hAnsi="Times New Roman" w:cs="Times New Roman"/>
          <w:b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9C228E6" wp14:editId="78A7BB45">
                <wp:simplePos x="0" y="0"/>
                <wp:positionH relativeFrom="column">
                  <wp:posOffset>622935</wp:posOffset>
                </wp:positionH>
                <wp:positionV relativeFrom="paragraph">
                  <wp:posOffset>91440</wp:posOffset>
                </wp:positionV>
                <wp:extent cx="908685" cy="274320"/>
                <wp:effectExtent l="0" t="0" r="571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3F325" w14:textId="77777777" w:rsidR="003231C0" w:rsidRDefault="003231C0" w:rsidP="003231C0">
                            <w:pPr>
                              <w:ind w:left="-5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008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2016 - 2017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9C228E6" id="Text Box 1" o:spid="_x0000_s1028" type="#_x0000_t202" style="position:absolute;left:0;text-align:left;margin-left:49.05pt;margin-top:7.2pt;width:71.5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" o:allowincell="f" stroked="f">
                <v:textbox>
                  <w:txbxContent>
                    <w:p w14:paraId="6A13F325" w14:textId="77777777" w:rsidR="003231C0" w:rsidRDefault="003231C0" w:rsidP="003231C0">
                      <w:pPr>
                        <w:ind w:left="-540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 xml:space="preserve">008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2016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- 2017</w:t>
                      </w:r>
                    </w:p>
                  </w:txbxContent>
                </v:textbox>
              </v:shape>
            </w:pict>
          </mc:Fallback>
        </mc:AlternateContent>
      </w:r>
      <w:r w:rsidRPr="006400D7">
        <w:rPr>
          <w:rFonts w:ascii="Times New Roman" w:eastAsia="Times New Roman" w:hAnsi="Times New Roman" w:cs="Times New Roman"/>
          <w:b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5C83D5A" wp14:editId="7DE68620">
                <wp:simplePos x="0" y="0"/>
                <wp:positionH relativeFrom="column">
                  <wp:posOffset>4800600</wp:posOffset>
                </wp:positionH>
                <wp:positionV relativeFrom="paragraph">
                  <wp:posOffset>91440</wp:posOffset>
                </wp:positionV>
                <wp:extent cx="1005840" cy="27432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14999" w14:textId="77777777" w:rsidR="003231C0" w:rsidRDefault="003231C0" w:rsidP="003231C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Contest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5C83D5A" id="Text Box 2" o:spid="_x0000_s1029" type="#_x0000_t202" style="position:absolute;left:0;text-align:left;margin-left:378pt;margin-top:7.2pt;width:79.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" o:allowincell="f" stroked="f">
                <v:textbox>
                  <w:txbxContent>
                    <w:p w14:paraId="7E114999" w14:textId="77777777" w:rsidR="003231C0" w:rsidRDefault="003231C0" w:rsidP="003231C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Contest #3</w:t>
                      </w:r>
                    </w:p>
                  </w:txbxContent>
                </v:textbox>
              </v:shape>
            </w:pict>
          </mc:Fallback>
        </mc:AlternateContent>
      </w:r>
      <w:r w:rsidRPr="006400D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American Computer Science League</w:t>
      </w:r>
    </w:p>
    <w:p w14:paraId="246089F4" w14:textId="77777777" w:rsidR="003231C0" w:rsidRDefault="003231C0" w:rsidP="003231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00D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47110" wp14:editId="18623AF9">
                <wp:simplePos x="0" y="0"/>
                <wp:positionH relativeFrom="column">
                  <wp:posOffset>1859280</wp:posOffset>
                </wp:positionH>
                <wp:positionV relativeFrom="paragraph">
                  <wp:posOffset>28575</wp:posOffset>
                </wp:positionV>
                <wp:extent cx="2453640" cy="7620"/>
                <wp:effectExtent l="0" t="0" r="22860" b="304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536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F2303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6.4pt;margin-top:2.25pt;width:193.2pt;height: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"/>
            </w:pict>
          </mc:Fallback>
        </mc:AlternateContent>
      </w:r>
      <w:r w:rsidRPr="006400D7">
        <w:rPr>
          <w:rFonts w:ascii="Times New Roman" w:eastAsia="Times New Roman" w:hAnsi="Times New Roman" w:cs="Times New Roman"/>
          <w:sz w:val="24"/>
          <w:szCs w:val="24"/>
        </w:rPr>
        <w:t xml:space="preserve">ACSL </w:t>
      </w:r>
      <w:r>
        <w:rPr>
          <w:rFonts w:ascii="Times New Roman" w:eastAsia="Times New Roman" w:hAnsi="Times New Roman" w:cs="Times New Roman"/>
          <w:sz w:val="24"/>
          <w:szCs w:val="24"/>
        </w:rPr>
        <w:t>Lights Out</w:t>
      </w:r>
      <w:r w:rsidRPr="006400D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INTERMEDIATE</w:t>
      </w:r>
      <w:r w:rsidRPr="006400D7">
        <w:rPr>
          <w:rFonts w:ascii="Times New Roman" w:eastAsia="Times New Roman" w:hAnsi="Times New Roman" w:cs="Times New Roman"/>
          <w:sz w:val="24"/>
          <w:szCs w:val="24"/>
        </w:rPr>
        <w:t xml:space="preserve"> DIVISION</w:t>
      </w:r>
    </w:p>
    <w:p w14:paraId="26991123" w14:textId="77777777" w:rsidR="00C53C10" w:rsidRDefault="00C53C10" w:rsidP="003231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3327BB" w14:textId="77777777" w:rsidR="00D332A3" w:rsidRPr="00C53C10" w:rsidRDefault="00D332A3" w:rsidP="003231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3C10">
        <w:rPr>
          <w:rFonts w:ascii="Times New Roman" w:eastAsia="Times New Roman" w:hAnsi="Times New Roman" w:cs="Times New Roman"/>
          <w:b/>
          <w:sz w:val="24"/>
          <w:szCs w:val="24"/>
        </w:rPr>
        <w:t>TEST DATA</w:t>
      </w:r>
    </w:p>
    <w:p w14:paraId="1A881DBB" w14:textId="77777777" w:rsidR="004308B0" w:rsidRDefault="004308B0" w:rsidP="004308B0">
      <w:pPr>
        <w:rPr>
          <w:rFonts w:ascii="Times New Roman" w:hAnsi="Times New Roman" w:cs="Times New Roman"/>
          <w:sz w:val="24"/>
          <w:szCs w:val="24"/>
        </w:rPr>
      </w:pPr>
      <w:r w:rsidRPr="008138F2">
        <w:rPr>
          <w:rFonts w:ascii="Times New Roman" w:eastAsia="Times New Roman" w:hAnsi="Times New Roman" w:cs="Times New Roman"/>
          <w:b/>
          <w:sz w:val="24"/>
          <w:szCs w:val="24"/>
        </w:rPr>
        <w:t>TEST INPUT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138F2">
        <w:rPr>
          <w:rFonts w:ascii="Times New Roman" w:eastAsia="Times New Roman" w:hAnsi="Times New Roman" w:cs="Times New Roman"/>
          <w:b/>
          <w:sz w:val="24"/>
          <w:szCs w:val="24"/>
        </w:rPr>
        <w:t>TEST OUTPUT</w:t>
      </w:r>
      <w:r w:rsidRPr="006A35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9ABB1" w14:textId="77777777" w:rsidR="00C13A78" w:rsidRDefault="00C13A78" w:rsidP="00C13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C9C70" w14:textId="503448B1" w:rsidR="00C13A78" w:rsidRDefault="00C13A78" w:rsidP="00C13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1.  1 11 1 22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1. 10</w:t>
      </w:r>
    </w:p>
    <w:p w14:paraId="3BFA4755" w14:textId="1280046B" w:rsidR="00C13A78" w:rsidRDefault="00C13A78" w:rsidP="00C13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2.  3 223 323 423 1 33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2.   7</w:t>
      </w:r>
    </w:p>
    <w:p w14:paraId="0B8F6F22" w14:textId="6F751C83" w:rsidR="00C13A78" w:rsidRDefault="00C13A78" w:rsidP="00C13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3.  3 524 63 724 1 53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3. 12</w:t>
      </w:r>
    </w:p>
    <w:p w14:paraId="18A72A5E" w14:textId="4805F06F" w:rsidR="00C13A78" w:rsidRDefault="00C13A78" w:rsidP="00C13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4.  3 524 63 724 2 53 73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4. 12</w:t>
      </w:r>
    </w:p>
    <w:p w14:paraId="601128C5" w14:textId="1AD90329" w:rsidR="00C13A78" w:rsidRDefault="00C13A78" w:rsidP="00C13A78">
      <w:pPr>
        <w:tabs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5.  4 118 435 635 818 4 33 17 54 75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5. 32</w:t>
      </w:r>
    </w:p>
    <w:p w14:paraId="71CC26A8" w14:textId="77777777" w:rsidR="00C13A78" w:rsidRPr="00AF3449" w:rsidRDefault="00C13A78">
      <w:pPr>
        <w:rPr>
          <w:rFonts w:ascii="Times New Roman" w:hAnsi="Times New Roman" w:cs="Times New Roman"/>
        </w:rPr>
      </w:pPr>
    </w:p>
    <w:sectPr w:rsidR="00C13A78" w:rsidRPr="00AF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A9A33" w14:textId="77777777" w:rsidR="00771973" w:rsidRDefault="00771973" w:rsidP="003B3A1C">
      <w:pPr>
        <w:spacing w:after="0" w:line="240" w:lineRule="auto"/>
      </w:pPr>
      <w:r>
        <w:separator/>
      </w:r>
    </w:p>
  </w:endnote>
  <w:endnote w:type="continuationSeparator" w:id="0">
    <w:p w14:paraId="6277BF3F" w14:textId="77777777" w:rsidR="00771973" w:rsidRDefault="00771973" w:rsidP="003B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5E178" w14:textId="77777777" w:rsidR="00771973" w:rsidRDefault="00771973" w:rsidP="003B3A1C">
      <w:pPr>
        <w:spacing w:after="0" w:line="240" w:lineRule="auto"/>
      </w:pPr>
      <w:r>
        <w:separator/>
      </w:r>
    </w:p>
  </w:footnote>
  <w:footnote w:type="continuationSeparator" w:id="0">
    <w:p w14:paraId="1A7C7493" w14:textId="77777777" w:rsidR="00771973" w:rsidRDefault="00771973" w:rsidP="003B3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9479A"/>
    <w:multiLevelType w:val="hybridMultilevel"/>
    <w:tmpl w:val="4B48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A6E47"/>
    <w:multiLevelType w:val="hybridMultilevel"/>
    <w:tmpl w:val="8962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D7"/>
    <w:rsid w:val="0003236D"/>
    <w:rsid w:val="00046FF5"/>
    <w:rsid w:val="00067BB7"/>
    <w:rsid w:val="00175283"/>
    <w:rsid w:val="001949FD"/>
    <w:rsid w:val="001A344F"/>
    <w:rsid w:val="002F2285"/>
    <w:rsid w:val="003231C0"/>
    <w:rsid w:val="00332054"/>
    <w:rsid w:val="0034047C"/>
    <w:rsid w:val="00373E3B"/>
    <w:rsid w:val="003B3A1C"/>
    <w:rsid w:val="003E40CD"/>
    <w:rsid w:val="004308B0"/>
    <w:rsid w:val="004714CC"/>
    <w:rsid w:val="004B50D0"/>
    <w:rsid w:val="005B0824"/>
    <w:rsid w:val="006400D7"/>
    <w:rsid w:val="00664B1B"/>
    <w:rsid w:val="00675929"/>
    <w:rsid w:val="006A60C8"/>
    <w:rsid w:val="006B2E52"/>
    <w:rsid w:val="007263DF"/>
    <w:rsid w:val="00771973"/>
    <w:rsid w:val="007C492C"/>
    <w:rsid w:val="00810913"/>
    <w:rsid w:val="009D2B6D"/>
    <w:rsid w:val="00A24AD1"/>
    <w:rsid w:val="00AC6141"/>
    <w:rsid w:val="00AE647F"/>
    <w:rsid w:val="00AF3449"/>
    <w:rsid w:val="00BA19CF"/>
    <w:rsid w:val="00BD04EA"/>
    <w:rsid w:val="00BE3361"/>
    <w:rsid w:val="00C13A78"/>
    <w:rsid w:val="00C41D65"/>
    <w:rsid w:val="00C53C10"/>
    <w:rsid w:val="00C91321"/>
    <w:rsid w:val="00CB1728"/>
    <w:rsid w:val="00CC142B"/>
    <w:rsid w:val="00D332A3"/>
    <w:rsid w:val="00D369E6"/>
    <w:rsid w:val="00D7598E"/>
    <w:rsid w:val="00DC32D7"/>
    <w:rsid w:val="00DC7BD4"/>
    <w:rsid w:val="00DD454E"/>
    <w:rsid w:val="00E6315C"/>
    <w:rsid w:val="00E9686D"/>
    <w:rsid w:val="00EB46C4"/>
    <w:rsid w:val="00F20598"/>
    <w:rsid w:val="00F20E8D"/>
    <w:rsid w:val="00F7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5D21"/>
  <w15:chartTrackingRefBased/>
  <w15:docId w15:val="{2092FE70-0649-4360-965C-0B98CC2A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A1C"/>
  </w:style>
  <w:style w:type="paragraph" w:styleId="Footer">
    <w:name w:val="footer"/>
    <w:basedOn w:val="Normal"/>
    <w:link w:val="FooterChar"/>
    <w:uiPriority w:val="99"/>
    <w:unhideWhenUsed/>
    <w:rsid w:val="003B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Tebrow</dc:creator>
  <cp:keywords/>
  <dc:description/>
  <cp:lastModifiedBy>Gerald Tebrow</cp:lastModifiedBy>
  <cp:revision>8</cp:revision>
  <dcterms:created xsi:type="dcterms:W3CDTF">2017-01-03T21:39:00Z</dcterms:created>
  <dcterms:modified xsi:type="dcterms:W3CDTF">2017-01-31T16:11:00Z</dcterms:modified>
</cp:coreProperties>
</file>