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09DEB" w14:textId="77777777" w:rsidR="006400D7" w:rsidRPr="00E451B3" w:rsidRDefault="006400D7" w:rsidP="006400D7">
      <w:pPr>
        <w:spacing w:after="0" w:line="240" w:lineRule="auto"/>
        <w:jc w:val="center"/>
        <w:rPr>
          <w:rFonts w:ascii="Computerfont" w:eastAsia="Times New Roman" w:hAnsi="Computerfont" w:cs="Times New Roman"/>
          <w:b/>
          <w:sz w:val="24"/>
          <w:szCs w:val="24"/>
        </w:rPr>
      </w:pPr>
      <w:r w:rsidRPr="00E451B3">
        <w:rPr>
          <w:rFonts w:ascii="Computerfont" w:eastAsia="Times New Roman" w:hAnsi="Computerfont" w:cs="Times New Roman"/>
          <w:b/>
          <w:sz w:val="24"/>
          <w:szCs w:val="24"/>
        </w:rPr>
        <w:t>ACSL</w:t>
      </w:r>
    </w:p>
    <w:p w14:paraId="7307078D" w14:textId="77777777" w:rsidR="006400D7" w:rsidRPr="006400D7" w:rsidRDefault="006400D7" w:rsidP="006400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00D7">
        <w:rPr>
          <w:rFonts w:ascii="Times New Roman" w:eastAsia="Times New Roman" w:hAnsi="Times New Roman" w:cs="Times New Roman"/>
          <w:b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A9E12B4" wp14:editId="7D407940">
                <wp:simplePos x="0" y="0"/>
                <wp:positionH relativeFrom="column">
                  <wp:posOffset>622935</wp:posOffset>
                </wp:positionH>
                <wp:positionV relativeFrom="paragraph">
                  <wp:posOffset>91440</wp:posOffset>
                </wp:positionV>
                <wp:extent cx="908685" cy="274320"/>
                <wp:effectExtent l="0" t="0" r="571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7E574" w14:textId="77777777" w:rsidR="006400D7" w:rsidRDefault="006400D7" w:rsidP="006400D7">
                            <w:pPr>
                              <w:ind w:left="-540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 xml:space="preserve">008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9E12B4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49.05pt;margin-top:7.2pt;width:71.55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jj+ggIAABA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" o:allowincell="f" stroked="f">
                <v:textbox>
                  <w:txbxContent>
                    <w:p w14:paraId="0D47E574" w14:textId="77777777" w:rsidR="006400D7" w:rsidRDefault="006400D7" w:rsidP="006400D7">
                      <w:pPr>
                        <w:ind w:left="-540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 xml:space="preserve">008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2016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- 2017</w:t>
                      </w:r>
                    </w:p>
                  </w:txbxContent>
                </v:textbox>
              </v:shape>
            </w:pict>
          </mc:Fallback>
        </mc:AlternateContent>
      </w:r>
      <w:r w:rsidRPr="006400D7">
        <w:rPr>
          <w:rFonts w:ascii="Times New Roman" w:eastAsia="Times New Roman" w:hAnsi="Times New Roman" w:cs="Times New Roman"/>
          <w:b/>
          <w:noProof/>
          <w:sz w:val="28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2D7881BD" wp14:editId="0316024F">
                <wp:simplePos x="0" y="0"/>
                <wp:positionH relativeFrom="column">
                  <wp:posOffset>4800600</wp:posOffset>
                </wp:positionH>
                <wp:positionV relativeFrom="paragraph">
                  <wp:posOffset>91440</wp:posOffset>
                </wp:positionV>
                <wp:extent cx="1005840" cy="274320"/>
                <wp:effectExtent l="0" t="0" r="381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F940FD" w14:textId="77777777" w:rsidR="006400D7" w:rsidRDefault="006400D7" w:rsidP="006400D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Contest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881BD" id="Text Box 11" o:spid="_x0000_s1027" type="#_x0000_t202" style="position:absolute;left:0;text-align:left;margin-left:378pt;margin-top:7.2pt;width:79.2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" o:allowincell="f" stroked="f">
                <v:textbox>
                  <w:txbxContent>
                    <w:p w14:paraId="46F940FD" w14:textId="77777777" w:rsidR="006400D7" w:rsidRDefault="006400D7" w:rsidP="006400D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Contest #3</w:t>
                      </w:r>
                    </w:p>
                  </w:txbxContent>
                </v:textbox>
              </v:shape>
            </w:pict>
          </mc:Fallback>
        </mc:AlternateContent>
      </w:r>
      <w:r w:rsidRPr="006400D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American Computer Science League</w:t>
      </w:r>
    </w:p>
    <w:p w14:paraId="6FB99B7D" w14:textId="77777777" w:rsidR="006400D7" w:rsidRPr="000A4CDE" w:rsidRDefault="006400D7" w:rsidP="000A4CD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00D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35195" wp14:editId="433DCCDF">
                <wp:simplePos x="0" y="0"/>
                <wp:positionH relativeFrom="column">
                  <wp:posOffset>1859280</wp:posOffset>
                </wp:positionH>
                <wp:positionV relativeFrom="paragraph">
                  <wp:posOffset>28575</wp:posOffset>
                </wp:positionV>
                <wp:extent cx="2453640" cy="7620"/>
                <wp:effectExtent l="0" t="0" r="22860" b="304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536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8262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6.4pt;margin-top:2.25pt;width:193.2pt;height: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"/>
            </w:pict>
          </mc:Fallback>
        </mc:AlternateContent>
      </w:r>
      <w:r w:rsidRPr="006400D7">
        <w:rPr>
          <w:rFonts w:ascii="Times New Roman" w:eastAsia="Times New Roman" w:hAnsi="Times New Roman" w:cs="Times New Roman"/>
          <w:sz w:val="24"/>
          <w:szCs w:val="24"/>
        </w:rPr>
        <w:t xml:space="preserve">ACSL </w:t>
      </w:r>
      <w:r>
        <w:rPr>
          <w:rFonts w:ascii="Times New Roman" w:eastAsia="Times New Roman" w:hAnsi="Times New Roman" w:cs="Times New Roman"/>
          <w:sz w:val="24"/>
          <w:szCs w:val="24"/>
        </w:rPr>
        <w:t>Lights Out</w:t>
      </w:r>
      <w:r w:rsidRPr="006400D7">
        <w:rPr>
          <w:rFonts w:ascii="Times New Roman" w:eastAsia="Times New Roman" w:hAnsi="Times New Roman" w:cs="Times New Roman"/>
          <w:sz w:val="24"/>
          <w:szCs w:val="24"/>
        </w:rPr>
        <w:br/>
        <w:t>JUNIOR DIVISION</w:t>
      </w:r>
    </w:p>
    <w:p w14:paraId="3E8F0093" w14:textId="77777777" w:rsidR="006400D7" w:rsidRDefault="006400D7" w:rsidP="006400D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F15CC1D" w14:textId="3CD965D5" w:rsidR="006400D7" w:rsidRDefault="006858DB" w:rsidP="006400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Lights Out is a </w:t>
      </w:r>
      <w:r w:rsidR="000A66A4">
        <w:rPr>
          <w:rFonts w:ascii="Times New Roman" w:eastAsia="Times New Roman" w:hAnsi="Times New Roman" w:cs="Times New Roman"/>
          <w:color w:val="000000"/>
          <w:sz w:val="24"/>
          <w:szCs w:val="24"/>
        </w:rPr>
        <w:t>board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game </w:t>
      </w:r>
      <w:r w:rsidR="00E451B3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in which tiles can be either turned on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turned off.  When a tile is pressed, then that tile a</w:t>
      </w:r>
      <w:r w:rsidR="00CB1570">
        <w:rPr>
          <w:rFonts w:ascii="Times New Roman" w:eastAsia="Times New Roman" w:hAnsi="Times New Roman" w:cs="Times New Roman"/>
          <w:color w:val="000000"/>
          <w:sz w:val="24"/>
          <w:szCs w:val="24"/>
        </w:rPr>
        <w:t>long with all the horizontally and vertically adjacent tiles</w:t>
      </w:r>
      <w:r w:rsidR="00D7598E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7598E" w:rsidRPr="009D7B6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and</w:t>
      </w:r>
      <w:r w:rsidR="00D7598E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those adjacent to the original adjacent tiles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="00CB1570">
        <w:rPr>
          <w:rFonts w:ascii="Times New Roman" w:eastAsia="Times New Roman" w:hAnsi="Times New Roman" w:cs="Times New Roman"/>
          <w:color w:val="000000"/>
          <w:sz w:val="24"/>
          <w:szCs w:val="24"/>
        </w:rPr>
        <w:t>again, just horizontally and vertically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are inverted. </w:t>
      </w:r>
      <w:r w:rsid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he starting board is a</w:t>
      </w:r>
      <w:r w:rsidR="00206B56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9686D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8x8 </w:t>
      </w:r>
      <w:r w:rsid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grid</w:t>
      </w:r>
      <w:r w:rsidR="000A66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all tiles are </w:t>
      </w:r>
      <w:r w:rsidR="00CB1570">
        <w:rPr>
          <w:rFonts w:ascii="Times New Roman" w:eastAsia="Times New Roman" w:hAnsi="Times New Roman" w:cs="Times New Roman"/>
          <w:color w:val="000000"/>
          <w:sz w:val="24"/>
          <w:szCs w:val="24"/>
        </w:rPr>
        <w:t>off</w:t>
      </w:r>
      <w:r w:rsidR="00E9686D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2443DAA" w14:textId="77777777" w:rsidR="000A66A4" w:rsidRDefault="000A66A4" w:rsidP="006400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FE8764" w14:textId="4E1038C4" w:rsidR="000A66A4" w:rsidRPr="009D7B62" w:rsidRDefault="000A66A4" w:rsidP="006400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the board on the left</w:t>
      </w:r>
      <w:r w:rsidR="007F1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below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4 tiles have been turned </w:t>
      </w:r>
      <w:r w:rsidR="00CB1570"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 w:rsidR="009D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they are indicated by gray squares. In the middle diagram, we’re getting ready to press the tile marked with an </w:t>
      </w:r>
      <w:r w:rsidR="009D7B62" w:rsidRPr="009D7B6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F2657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F26574">
        <w:rPr>
          <w:rFonts w:ascii="Times New Roman" w:eastAsia="Times New Roman" w:hAnsi="Times New Roman" w:cs="Times New Roman"/>
          <w:color w:val="000000"/>
          <w:sz w:val="24"/>
          <w:szCs w:val="24"/>
        </w:rPr>
        <w:t>(at row 4, column 3)</w:t>
      </w:r>
      <w:r w:rsidR="009D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adjacent tiles are labeled with an </w:t>
      </w:r>
      <w:r w:rsidR="009D7B6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r w:rsidR="007F1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those adjacent to </w:t>
      </w:r>
      <w:proofErr w:type="gramStart"/>
      <w:r w:rsidR="007F1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7F15AB" w:rsidRPr="007F15A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="007F1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tiles are </w:t>
      </w:r>
      <w:r w:rsidR="009D7B62" w:rsidRPr="007F15AB">
        <w:rPr>
          <w:rFonts w:ascii="Times New Roman" w:eastAsia="Times New Roman" w:hAnsi="Times New Roman" w:cs="Times New Roman"/>
          <w:color w:val="000000"/>
          <w:sz w:val="24"/>
          <w:szCs w:val="24"/>
        </w:rPr>
        <w:t>labeled</w:t>
      </w:r>
      <w:r w:rsidR="009D7B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</w:t>
      </w:r>
      <w:r w:rsidR="009D7B6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</w:t>
      </w:r>
      <w:r w:rsidR="009D7B6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F15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board at the right shows the board after</w:t>
      </w:r>
      <w:r w:rsidR="00502A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 w:rsidR="00502ACE" w:rsidRPr="00EB328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x</w:t>
      </w:r>
      <w:r w:rsidR="00502AC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tile is pressed</w:t>
      </w:r>
      <w:r w:rsidR="00EB328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9CB8A2" w14:textId="77777777" w:rsidR="009D7B62" w:rsidRPr="006A355E" w:rsidRDefault="009D7B62" w:rsidP="006400D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D7B62" w14:paraId="24BDD938" w14:textId="77777777" w:rsidTr="00656DEC">
        <w:trPr>
          <w:jc w:val="center"/>
        </w:trPr>
        <w:tc>
          <w:tcPr>
            <w:tcW w:w="3192" w:type="dxa"/>
            <w:vAlign w:val="center"/>
          </w:tcPr>
          <w:tbl>
            <w:tblPr>
              <w:tblStyle w:val="TableGrid"/>
              <w:tblpPr w:leftFromText="180" w:rightFromText="180" w:vertAnchor="text" w:horzAnchor="page" w:tblpX="2113" w:tblpY="44"/>
              <w:tblW w:w="0" w:type="auto"/>
              <w:tblLook w:val="04A0" w:firstRow="1" w:lastRow="0" w:firstColumn="1" w:lastColumn="0" w:noHBand="0" w:noVBand="1"/>
            </w:tblPr>
            <w:tblGrid>
              <w:gridCol w:w="316"/>
              <w:gridCol w:w="321"/>
              <w:gridCol w:w="321"/>
              <w:gridCol w:w="321"/>
              <w:gridCol w:w="321"/>
              <w:gridCol w:w="321"/>
              <w:gridCol w:w="321"/>
              <w:gridCol w:w="321"/>
              <w:gridCol w:w="321"/>
            </w:tblGrid>
            <w:tr w:rsidR="009D7B62" w:rsidRPr="009D7B62" w14:paraId="45D11E74" w14:textId="77777777" w:rsidTr="00664248">
              <w:trPr>
                <w:trHeight w:val="283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0863E643" w14:textId="77777777" w:rsidR="009D7B62" w:rsidRPr="00E6201C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21" w:type="dxa"/>
                </w:tcPr>
                <w:p w14:paraId="7B854FC9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452BBBE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4F94D41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B15794C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1DB4BC6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4F6CBBD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F2DF35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269F461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7EE52643" w14:textId="77777777" w:rsidTr="00664248">
              <w:trPr>
                <w:trHeight w:val="266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028A3398" w14:textId="77777777" w:rsidR="009D7B62" w:rsidRPr="00E6201C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</w:tcPr>
                <w:p w14:paraId="0AE9ED78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B47BE42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A5AB426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4BDD99E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25244A3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91FEA92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876B635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D3900EC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4D0384B6" w14:textId="77777777" w:rsidTr="00664248">
              <w:trPr>
                <w:trHeight w:val="255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37F9D1F3" w14:textId="77777777" w:rsidR="009D7B62" w:rsidRPr="00E6201C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</w:tcPr>
                <w:p w14:paraId="05F829A1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1C61AA81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9D6E65C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4504CE8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7A3594A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0A55335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176049A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79B5472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4B295649" w14:textId="77777777" w:rsidTr="00664248">
              <w:trPr>
                <w:trHeight w:val="266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1B071828" w14:textId="77777777" w:rsidR="009D7B62" w:rsidRPr="00E6201C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</w:tcPr>
                <w:p w14:paraId="7A36686E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1451431E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0C8892D2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E752940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FBC677A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9DA641A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A3EF66F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C80FAFC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278C1ADE" w14:textId="77777777" w:rsidTr="00664248">
              <w:trPr>
                <w:trHeight w:val="255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0BE005F7" w14:textId="77777777" w:rsidR="009D7B62" w:rsidRPr="00E6201C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</w:tcPr>
                <w:p w14:paraId="2C51873C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4EBDCC9B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625F3EE8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7AFD39FF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FA6E52B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0B29470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DF56327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9E9C089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11FD202E" w14:textId="77777777" w:rsidTr="00664248">
              <w:trPr>
                <w:trHeight w:val="255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44EF7AFC" w14:textId="77777777" w:rsidR="009D7B62" w:rsidRPr="00E6201C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</w:tcPr>
                <w:p w14:paraId="324DE233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auto"/>
                </w:tcPr>
                <w:p w14:paraId="70EB9165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auto"/>
                </w:tcPr>
                <w:p w14:paraId="1835CBDA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2DA1CEC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4946273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B91B204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F670DEF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F8E526D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39F64A5B" w14:textId="77777777" w:rsidTr="00664248">
              <w:trPr>
                <w:trHeight w:val="266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36C82C80" w14:textId="77777777" w:rsidR="009D7B62" w:rsidRPr="00E6201C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</w:tcPr>
                <w:p w14:paraId="385FEF49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36B939E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10AF4E8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C624052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04A7409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3526CFD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C2BF915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DFF65EF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410D5E19" w14:textId="77777777" w:rsidTr="00664248">
              <w:trPr>
                <w:trHeight w:val="255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</w:tcBorders>
                </w:tcPr>
                <w:p w14:paraId="388F584E" w14:textId="77777777" w:rsidR="009D7B62" w:rsidRPr="00E6201C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E6201C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E3B7A9B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7ADB7714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50743453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150829F3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753E01ED" w14:textId="77777777" w:rsidR="009D7B62" w:rsidRPr="009D7B62" w:rsidRDefault="009D7B62" w:rsidP="008F2424">
                  <w:pPr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6DCD935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4185A6B0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3F587F03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664248" w14:paraId="30882135" w14:textId="77777777" w:rsidTr="00664248">
              <w:trPr>
                <w:trHeight w:val="266"/>
              </w:trPr>
              <w:tc>
                <w:tcPr>
                  <w:tcW w:w="31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FADEA" w14:textId="77777777" w:rsidR="009D7B62" w:rsidRPr="00664248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781FB2C3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7319CAFD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F8D3855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7B6E86D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EFF6561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6E11488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3DD5429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6CF28FEB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</w:tbl>
          <w:p w14:paraId="716ECB63" w14:textId="77777777" w:rsidR="009D7B62" w:rsidRPr="009D7B62" w:rsidRDefault="009D7B62" w:rsidP="009D7B62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3192" w:type="dxa"/>
          </w:tcPr>
          <w:tbl>
            <w:tblPr>
              <w:tblStyle w:val="TableGrid"/>
              <w:tblpPr w:leftFromText="180" w:rightFromText="180" w:vertAnchor="text" w:horzAnchor="page" w:tblpX="2113" w:tblpY="44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  <w:gridCol w:w="321"/>
              <w:gridCol w:w="321"/>
              <w:gridCol w:w="321"/>
              <w:gridCol w:w="321"/>
              <w:gridCol w:w="321"/>
              <w:gridCol w:w="321"/>
            </w:tblGrid>
            <w:tr w:rsidR="009D7B62" w:rsidRPr="009D7B62" w14:paraId="6ECF3C8B" w14:textId="77777777" w:rsidTr="00EB328E">
              <w:trPr>
                <w:trHeight w:val="283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427D8CB3" w14:textId="77777777" w:rsidR="009D7B62" w:rsidRPr="00664248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21" w:type="dxa"/>
                </w:tcPr>
                <w:p w14:paraId="658B930E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6956CBC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D792A50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C58F383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B82C820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3443DCE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C03DAEE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1AF2C729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5E7D2F99" w14:textId="77777777" w:rsidTr="00EB328E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1F5299BB" w14:textId="77777777" w:rsidR="009D7B62" w:rsidRPr="00664248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</w:tcPr>
                <w:p w14:paraId="3EE070E0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3572854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1B2E806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77BE8EC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7A38F28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8B7F82D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4B8BFEC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5EA797F3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7E6F057D" w14:textId="77777777" w:rsidTr="00EB328E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0397F71F" w14:textId="77777777" w:rsidR="009D7B62" w:rsidRPr="00664248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</w:tcPr>
                <w:p w14:paraId="77F0215F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523D33CB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10F8DD5F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</w:tcPr>
                <w:p w14:paraId="36514B32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7BE9427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54697F4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04021D0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475E0EEA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34402D39" w14:textId="77777777" w:rsidTr="00EB328E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04328E7D" w14:textId="77777777" w:rsidR="009D7B62" w:rsidRPr="00664248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</w:tcPr>
                <w:p w14:paraId="2291117A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32583469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7CDF77BB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321" w:type="dxa"/>
                </w:tcPr>
                <w:p w14:paraId="24014E1A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</w:tcPr>
                <w:p w14:paraId="611DF703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59A1770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3820C5E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7F211C1B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2C2D428D" w14:textId="77777777" w:rsidTr="00EB328E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1D13AF76" w14:textId="77777777" w:rsidR="009D7B62" w:rsidRPr="00664248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</w:tcPr>
                <w:p w14:paraId="173F0DD9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902F859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31FE6937" w14:textId="77777777" w:rsidR="009D7B62" w:rsidRPr="00EB328E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i/>
                      <w:sz w:val="21"/>
                      <w:szCs w:val="21"/>
                    </w:rPr>
                  </w:pPr>
                  <w:r w:rsidRPr="00EB328E">
                    <w:rPr>
                      <w:rFonts w:ascii="Times New Roman" w:eastAsia="Times New Roman" w:hAnsi="Times New Roman" w:cs="Times New Roman"/>
                      <w:b/>
                      <w:i/>
                      <w:sz w:val="21"/>
                      <w:szCs w:val="21"/>
                    </w:rPr>
                    <w:t>x</w:t>
                  </w: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081738A1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321" w:type="dxa"/>
                </w:tcPr>
                <w:p w14:paraId="7DE41D33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</w:tcPr>
                <w:p w14:paraId="33412DE1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689F06B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54D93759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37D93DCD" w14:textId="77777777" w:rsidTr="00EB328E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5F5EE04E" w14:textId="77777777" w:rsidR="009D7B62" w:rsidRPr="00664248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</w:tcPr>
                <w:p w14:paraId="55CFFC4E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auto"/>
                </w:tcPr>
                <w:p w14:paraId="270F32B9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  <w:shd w:val="clear" w:color="auto" w:fill="auto"/>
                </w:tcPr>
                <w:p w14:paraId="0D19BCC0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a</w:t>
                  </w:r>
                </w:p>
              </w:tc>
              <w:tc>
                <w:tcPr>
                  <w:tcW w:w="321" w:type="dxa"/>
                </w:tcPr>
                <w:p w14:paraId="2F6AC78D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</w:tcPr>
                <w:p w14:paraId="2E762FBC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7120C07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A641C04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4D93BD7D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48ECCD41" w14:textId="77777777" w:rsidTr="00EB328E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2424AFB3" w14:textId="77777777" w:rsidR="009D7B62" w:rsidRPr="00664248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</w:tcPr>
                <w:p w14:paraId="2E7531C8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10391A2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0F6D4BB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  <w:r w:rsidRPr="007F15AB"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  <w:t>b</w:t>
                  </w:r>
                </w:p>
              </w:tc>
              <w:tc>
                <w:tcPr>
                  <w:tcW w:w="321" w:type="dxa"/>
                </w:tcPr>
                <w:p w14:paraId="784C04D0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7619B92" w14:textId="77777777" w:rsidR="009D7B62" w:rsidRPr="007F15AB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699FB32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C4667C2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right w:val="single" w:sz="4" w:space="0" w:color="auto"/>
                  </w:tcBorders>
                </w:tcPr>
                <w:p w14:paraId="240758F7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41ECE21D" w14:textId="77777777" w:rsidTr="00EB328E">
              <w:trPr>
                <w:trHeight w:val="268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3F8B0211" w14:textId="77777777" w:rsidR="009D7B62" w:rsidRPr="00664248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52DB1CA4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3AE6B0F2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3F1F06EF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2459E28E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2755325C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0A79C5EC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7CAAA1AF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14:paraId="3909A432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9D7B62" w:rsidRPr="009D7B62" w14:paraId="7934D42C" w14:textId="77777777" w:rsidTr="00664248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B451B" w14:textId="77777777" w:rsidR="009D7B62" w:rsidRPr="009D7B62" w:rsidRDefault="009D7B62" w:rsidP="009D7B62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086FD17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15A844DB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736655CE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37F6AE48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D88D01C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4A46E61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32B5F85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71FC5AD0" w14:textId="77777777" w:rsidR="009D7B62" w:rsidRPr="00664248" w:rsidRDefault="009D7B62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</w:tbl>
          <w:p w14:paraId="7ABC8A80" w14:textId="77777777" w:rsidR="009D7B62" w:rsidRDefault="009D7B62" w:rsidP="006400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Style w:val="TableGrid"/>
              <w:tblpPr w:leftFromText="180" w:rightFromText="180" w:vertAnchor="text" w:horzAnchor="page" w:tblpX="2113" w:tblpY="44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321"/>
              <w:gridCol w:w="321"/>
              <w:gridCol w:w="321"/>
              <w:gridCol w:w="321"/>
              <w:gridCol w:w="321"/>
              <w:gridCol w:w="321"/>
              <w:gridCol w:w="321"/>
              <w:gridCol w:w="321"/>
            </w:tblGrid>
            <w:tr w:rsidR="00502ACE" w:rsidRPr="009D7B62" w14:paraId="2A09D242" w14:textId="77777777" w:rsidTr="00EB328E">
              <w:trPr>
                <w:trHeight w:val="283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2E1A4DB5" w14:textId="77777777" w:rsidR="00502ACE" w:rsidRPr="00664248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21" w:type="dxa"/>
                </w:tcPr>
                <w:p w14:paraId="4223E050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5612271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A7350E6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4F3472C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3FE1EA1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6E9D071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2EE639B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E700201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2ACE" w:rsidRPr="009D7B62" w14:paraId="428FC8B5" w14:textId="77777777" w:rsidTr="00EB328E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55D3E50C" w14:textId="77777777" w:rsidR="00502ACE" w:rsidRPr="00664248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</w:tcPr>
                <w:p w14:paraId="3D06EA9B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4D630FB4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C5E4C99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78AD6C1C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301968FB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9DD33EF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61E2DFF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ED73EC5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2ACE" w:rsidRPr="009D7B62" w14:paraId="2A0FBD5B" w14:textId="77777777" w:rsidTr="00EB328E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2113A9FD" w14:textId="77777777" w:rsidR="00502ACE" w:rsidRPr="00664248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</w:tcPr>
                <w:p w14:paraId="0A6D0769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3C1F8FA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13793A48" w14:textId="7D8EE759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CBD9D1F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FFFFFF" w:themeFill="background1"/>
                </w:tcPr>
                <w:p w14:paraId="01417440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7156163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A45FE44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A3839D8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2ACE" w:rsidRPr="009D7B62" w14:paraId="1AF71976" w14:textId="77777777" w:rsidTr="00EB328E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38E01424" w14:textId="77777777" w:rsidR="00502ACE" w:rsidRPr="00664248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077178E1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27371460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FFFFFF" w:themeFill="background1"/>
                </w:tcPr>
                <w:p w14:paraId="0715690A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5B6B6705" w14:textId="6E4E2B6E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425C021C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EC9B719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B822C7F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BF1EBFD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2ACE" w:rsidRPr="009D7B62" w14:paraId="2F83F1CF" w14:textId="77777777" w:rsidTr="00EB328E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14988176" w14:textId="77777777" w:rsidR="00502ACE" w:rsidRPr="00664248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39AB4B2F" w14:textId="5D8273A3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7B701034" w14:textId="709B286D" w:rsidR="00502ACE" w:rsidRPr="007F15AB" w:rsidRDefault="00502ACE" w:rsidP="00656DEC">
                  <w:pPr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52A9BB2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FFFFFF" w:themeFill="background1"/>
                </w:tcPr>
                <w:p w14:paraId="1EA3B86F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09E739B8" w14:textId="47E4FC98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69DEE96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3D6A072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0BD618D9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2ACE" w:rsidRPr="009D7B62" w14:paraId="54CF1136" w14:textId="77777777" w:rsidTr="00EB328E">
              <w:trPr>
                <w:trHeight w:val="255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73E055C8" w14:textId="77777777" w:rsidR="00502ACE" w:rsidRPr="00664248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</w:tcPr>
                <w:p w14:paraId="0047D3B8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5E91E946" w14:textId="43242A95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1EAEFB73" w14:textId="43E4FF55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39F1248C" w14:textId="36BB20C5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FFFFFF" w:themeFill="background1"/>
                </w:tcPr>
                <w:p w14:paraId="7313EA6B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E1509B9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822EBFA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EC3B3A2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2ACE" w:rsidRPr="009D7B62" w14:paraId="38998A80" w14:textId="77777777" w:rsidTr="00EB328E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26D429C6" w14:textId="77777777" w:rsidR="00502ACE" w:rsidRPr="00664248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</w:tcPr>
                <w:p w14:paraId="34534CA6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B04D39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shd w:val="clear" w:color="auto" w:fill="BFBFBF" w:themeFill="background1" w:themeFillShade="BF"/>
                </w:tcPr>
                <w:p w14:paraId="588F8A80" w14:textId="0B6AD33D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5C14803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2F46A11" w14:textId="77777777" w:rsidR="00502ACE" w:rsidRPr="007F15AB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i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595D2E2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3FC81798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3E06D8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2ACE" w:rsidRPr="009D7B62" w14:paraId="43A18DE5" w14:textId="77777777" w:rsidTr="00EB328E">
              <w:trPr>
                <w:trHeight w:val="268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</w:tcBorders>
                </w:tcPr>
                <w:p w14:paraId="7563180E" w14:textId="77777777" w:rsidR="00502ACE" w:rsidRPr="00664248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759EBCD4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5BF1902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6F2F55A3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05F54E59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2ECB50D3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48E873BC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18ACDF45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321" w:type="dxa"/>
                  <w:tcBorders>
                    <w:bottom w:val="single" w:sz="4" w:space="0" w:color="auto"/>
                  </w:tcBorders>
                </w:tcPr>
                <w:p w14:paraId="3AFE2A17" w14:textId="77777777" w:rsidR="00502ACE" w:rsidRPr="009D7B62" w:rsidRDefault="00502ACE" w:rsidP="00502ACE">
                  <w:pPr>
                    <w:jc w:val="center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502ACE" w:rsidRPr="009D7B62" w14:paraId="02C2AF53" w14:textId="77777777" w:rsidTr="00664248">
              <w:trPr>
                <w:trHeight w:val="266"/>
              </w:trPr>
              <w:tc>
                <w:tcPr>
                  <w:tcW w:w="32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CD665B" w14:textId="77777777" w:rsidR="00502ACE" w:rsidRPr="00664248" w:rsidRDefault="00502ACE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0DDC7493" w14:textId="77777777" w:rsidR="00502ACE" w:rsidRPr="00664248" w:rsidRDefault="00502ACE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D70D1C4" w14:textId="77777777" w:rsidR="00502ACE" w:rsidRPr="00664248" w:rsidRDefault="00502ACE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4C2C260B" w14:textId="77777777" w:rsidR="00502ACE" w:rsidRPr="00664248" w:rsidRDefault="00502ACE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4BC45AB" w14:textId="77777777" w:rsidR="00502ACE" w:rsidRPr="00664248" w:rsidRDefault="00502ACE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55C98A82" w14:textId="77777777" w:rsidR="00502ACE" w:rsidRPr="00664248" w:rsidRDefault="00502ACE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2FD391D1" w14:textId="77777777" w:rsidR="00502ACE" w:rsidRPr="00664248" w:rsidRDefault="00502ACE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628DCAAD" w14:textId="77777777" w:rsidR="00502ACE" w:rsidRPr="00664248" w:rsidRDefault="00502ACE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21" w:type="dxa"/>
                  <w:tcBorders>
                    <w:left w:val="nil"/>
                    <w:bottom w:val="nil"/>
                    <w:right w:val="nil"/>
                  </w:tcBorders>
                  <w:vAlign w:val="center"/>
                </w:tcPr>
                <w:p w14:paraId="74A5412F" w14:textId="77777777" w:rsidR="00502ACE" w:rsidRPr="00664248" w:rsidRDefault="00502ACE" w:rsidP="00664248">
                  <w:pPr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664248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</w:tr>
          </w:tbl>
          <w:p w14:paraId="01CCB163" w14:textId="77777777" w:rsidR="009D7B62" w:rsidRDefault="009D7B62" w:rsidP="006400D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21F0D7" w14:textId="4D5AB79F" w:rsidR="000A4CDE" w:rsidRDefault="000A4CDE" w:rsidP="00640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1B459" w14:textId="1AE609D1" w:rsidR="00D86E79" w:rsidRDefault="00D86E79" w:rsidP="00640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problem, you will be given a configuration of the board and </w:t>
      </w:r>
      <w:r w:rsidR="00262CEF">
        <w:rPr>
          <w:rFonts w:ascii="Times New Roman" w:eastAsia="Times New Roman" w:hAnsi="Times New Roman" w:cs="Times New Roman"/>
          <w:sz w:val="24"/>
          <w:szCs w:val="24"/>
        </w:rPr>
        <w:t>a tile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pressed. Your job is to report the number of tiles that are in the</w:t>
      </w:r>
      <w:r w:rsidR="00CB1570"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state after the </w:t>
      </w:r>
      <w:r w:rsidR="00262CEF">
        <w:rPr>
          <w:rFonts w:ascii="Times New Roman" w:eastAsia="Times New Roman" w:hAnsi="Times New Roman" w:cs="Times New Roman"/>
          <w:sz w:val="24"/>
          <w:szCs w:val="24"/>
        </w:rPr>
        <w:t>tile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pressed</w:t>
      </w:r>
      <w:r w:rsidR="00262CE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26FC0E" w14:textId="34A0961F" w:rsidR="00D86E79" w:rsidRPr="009D7B62" w:rsidRDefault="00D86E79" w:rsidP="00640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215727" w14:textId="73B4069F" w:rsidR="006400D7" w:rsidRDefault="006400D7" w:rsidP="006400D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A3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</w:t>
      </w:r>
      <w:r w:rsidR="00AC6141" w:rsidRPr="006A3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NPUT</w:t>
      </w:r>
      <w:r w:rsidRPr="006A3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AC6141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There will be</w:t>
      </w:r>
      <w:r w:rsidR="00E451B3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C6141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 lines of input.  </w:t>
      </w:r>
      <w:r w:rsidR="007C492C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Each line will contain an </w:t>
      </w:r>
      <w:r w:rsidR="006F2D8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integer</w:t>
      </w:r>
      <w:r w:rsidR="006421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6421B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r </w:t>
      </w:r>
      <w:r w:rsidR="006421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indicating </w:t>
      </w:r>
      <w:r w:rsidR="007C492C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 number of rows that have tiles turned </w:t>
      </w:r>
      <w:r w:rsidR="006421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</w:t>
      </w:r>
      <w:r w:rsidR="007C492C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 That will be followed by </w:t>
      </w:r>
      <w:r w:rsidR="007C492C" w:rsidRPr="006421B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r</w:t>
      </w:r>
      <w:r w:rsidR="007C492C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strings </w:t>
      </w:r>
      <w:r w:rsidR="006421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specifying the row and the columns</w:t>
      </w:r>
      <w:r w:rsidR="00262CE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on that row</w:t>
      </w:r>
      <w:r w:rsidR="006421B4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where tiles are on. Finally, </w:t>
      </w:r>
      <w:r w:rsidR="00262CE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there will be a 2-character string indicating which tile to press. </w:t>
      </w:r>
      <w:r w:rsidR="00E9686D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Sample Input #1 shows the input and output for the figure</w:t>
      </w:r>
      <w:r w:rsidR="00206B5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</w:t>
      </w:r>
      <w:r w:rsidR="00E9686D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above.</w:t>
      </w:r>
    </w:p>
    <w:p w14:paraId="3086DBA6" w14:textId="77777777" w:rsidR="00262CEF" w:rsidRDefault="00262CEF" w:rsidP="006400D7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D81EDCD" w14:textId="211F6B80" w:rsidR="006400D7" w:rsidRDefault="00AC6141" w:rsidP="00262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="006400D7" w:rsidRPr="006A3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="00EB46C4" w:rsidRPr="006A3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B46C4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For each input line</w:t>
      </w:r>
      <w:r w:rsidR="00685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</w:t>
      </w:r>
      <w:r w:rsidR="00EB46C4" w:rsidRPr="006A35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print the </w:t>
      </w:r>
      <w:r w:rsidR="006858D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number of tiles that are on in the on state after the tile has been pressed.</w:t>
      </w:r>
    </w:p>
    <w:p w14:paraId="4F64EB6A" w14:textId="77777777" w:rsidR="00262CEF" w:rsidRPr="006A355E" w:rsidRDefault="00262CEF" w:rsidP="00262C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CD054" w14:textId="3135D13E" w:rsidR="006400D7" w:rsidRPr="006A355E" w:rsidRDefault="00262CEF" w:rsidP="00640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SAMPLE INPUT</w:t>
      </w:r>
      <w:r w:rsidR="006400D7" w:rsidRPr="006A3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="00274A4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SAMPLE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OUTPUT</w:t>
      </w:r>
      <w:r w:rsidR="006400D7" w:rsidRPr="006A3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120EDEC" w14:textId="5D89F8AC" w:rsidR="006400D7" w:rsidRPr="006A355E" w:rsidRDefault="007C492C" w:rsidP="006400D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</w:t>
      </w:r>
      <w:r w:rsidR="008138F2">
        <w:rPr>
          <w:rFonts w:ascii="Times New Roman" w:eastAsia="Times New Roman" w:hAnsi="Times New Roman" w:cs="Times New Roman"/>
          <w:color w:val="000000"/>
          <w:sz w:val="24"/>
          <w:szCs w:val="24"/>
        </w:rPr>
        <w:t>434</w:t>
      </w:r>
      <w:r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138F2">
        <w:rPr>
          <w:rFonts w:ascii="Times New Roman" w:eastAsia="Times New Roman" w:hAnsi="Times New Roman" w:cs="Times New Roman"/>
          <w:color w:val="000000"/>
          <w:sz w:val="24"/>
          <w:szCs w:val="24"/>
        </w:rPr>
        <w:t>523</w:t>
      </w:r>
      <w:r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84F15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EB46C4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A4CDE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0A4CDE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1. </w:t>
      </w:r>
      <w:r w:rsidR="00EB46C4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14:paraId="5754548B" w14:textId="5F0195F4" w:rsidR="006400D7" w:rsidRPr="006A355E" w:rsidRDefault="008138F2" w:rsidP="006400D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1, 58, </w:t>
      </w:r>
      <w:r w:rsidR="00B8567A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58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C492C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 w:rsidR="00B8567A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14:paraId="593C4238" w14:textId="4104F43C" w:rsidR="006400D7" w:rsidRPr="006A355E" w:rsidRDefault="008138F2" w:rsidP="006400D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1, 58, </w:t>
      </w:r>
      <w:r w:rsidR="00B8567A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57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C492C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C492C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8629A5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</w:p>
    <w:p w14:paraId="77C5437E" w14:textId="2494684C" w:rsidR="006400D7" w:rsidRPr="006A355E" w:rsidRDefault="008138F2" w:rsidP="006400D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1, 518, 51</w:t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C492C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="00732E0E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14:paraId="65BB4137" w14:textId="6B455599" w:rsidR="006400D7" w:rsidRDefault="008138F2" w:rsidP="006400D7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3, 32, 44, 56, </w:t>
      </w:r>
      <w:r w:rsidR="008629A5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54</w:t>
      </w:r>
      <w:r w:rsidR="008629A5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629A5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629A5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629A5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8629A5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C492C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400D7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 w:rsidR="008629A5" w:rsidRPr="006A355E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732E0E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14:paraId="0B04586B" w14:textId="3B63710C" w:rsidR="008138F2" w:rsidRDefault="008138F2" w:rsidP="008138F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14:paraId="70F4BA04" w14:textId="77777777" w:rsidR="008138F2" w:rsidRPr="006A355E" w:rsidRDefault="008138F2" w:rsidP="008138F2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1D257" w14:textId="77777777" w:rsidR="004B2AFB" w:rsidRPr="00206B56" w:rsidRDefault="00206B56" w:rsidP="004B2AFB">
      <w:pPr>
        <w:spacing w:after="0" w:line="240" w:lineRule="auto"/>
        <w:jc w:val="center"/>
        <w:rPr>
          <w:rFonts w:ascii="Computerfont" w:eastAsia="Times New Roman" w:hAnsi="Computerfont" w:cs="Times New Roman"/>
          <w:b/>
          <w:sz w:val="24"/>
          <w:szCs w:val="24"/>
        </w:rPr>
      </w:pPr>
      <w:r w:rsidRPr="00206B56">
        <w:rPr>
          <w:rFonts w:ascii="Computerfont" w:eastAsia="Times New Roman" w:hAnsi="Computerfont" w:cs="Times New Roman"/>
          <w:b/>
          <w:sz w:val="24"/>
          <w:szCs w:val="24"/>
        </w:rPr>
        <w:t>A</w:t>
      </w:r>
      <w:r w:rsidR="004B2AFB" w:rsidRPr="00206B56">
        <w:rPr>
          <w:rFonts w:ascii="Computerfont" w:eastAsia="Times New Roman" w:hAnsi="Computerfont" w:cs="Times New Roman"/>
          <w:b/>
          <w:sz w:val="24"/>
          <w:szCs w:val="24"/>
        </w:rPr>
        <w:t>CSL</w:t>
      </w:r>
    </w:p>
    <w:p w14:paraId="35AF3B02" w14:textId="77777777" w:rsidR="004B2AFB" w:rsidRPr="006A355E" w:rsidRDefault="004B2AFB" w:rsidP="004B2AF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A355E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34E96EA3" wp14:editId="7A464511">
                <wp:simplePos x="0" y="0"/>
                <wp:positionH relativeFrom="column">
                  <wp:posOffset>622935</wp:posOffset>
                </wp:positionH>
                <wp:positionV relativeFrom="paragraph">
                  <wp:posOffset>91440</wp:posOffset>
                </wp:positionV>
                <wp:extent cx="908685" cy="274320"/>
                <wp:effectExtent l="0" t="0" r="5715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68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DCD77" w14:textId="77777777" w:rsidR="004B2AFB" w:rsidRDefault="004B2AFB" w:rsidP="004B2AFB">
                            <w:pPr>
                              <w:ind w:left="-540"/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 xml:space="preserve">008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2016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- 2017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96EA3" id="Text Box 1" o:spid="_x0000_s1028" type="#_x0000_t202" style="position:absolute;left:0;text-align:left;margin-left:49.05pt;margin-top:7.2pt;width:71.55pt;height:2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" o:allowincell="f" stroked="f">
                <v:textbox>
                  <w:txbxContent>
                    <w:p w14:paraId="00CDCD77" w14:textId="77777777" w:rsidR="004B2AFB" w:rsidRDefault="004B2AFB" w:rsidP="004B2AFB">
                      <w:pPr>
                        <w:ind w:left="-540"/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</w:rPr>
                        <w:t xml:space="preserve">008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2016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- 2017</w:t>
                      </w:r>
                    </w:p>
                  </w:txbxContent>
                </v:textbox>
              </v:shape>
            </w:pict>
          </mc:Fallback>
        </mc:AlternateContent>
      </w:r>
      <w:r w:rsidRPr="006A355E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4D4A5EB" wp14:editId="1CEE153F">
                <wp:simplePos x="0" y="0"/>
                <wp:positionH relativeFrom="column">
                  <wp:posOffset>4800600</wp:posOffset>
                </wp:positionH>
                <wp:positionV relativeFrom="paragraph">
                  <wp:posOffset>91440</wp:posOffset>
                </wp:positionV>
                <wp:extent cx="1005840" cy="274320"/>
                <wp:effectExtent l="0" t="0" r="381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0B1DB1" w14:textId="77777777" w:rsidR="004B2AFB" w:rsidRDefault="004B2AFB" w:rsidP="004B2A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Contest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4A5EB" id="Text Box 2" o:spid="_x0000_s1029" type="#_x0000_t202" style="position:absolute;left:0;text-align:left;margin-left:378pt;margin-top:7.2pt;width:79.2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" o:allowincell="f" stroked="f">
                <v:textbox>
                  <w:txbxContent>
                    <w:p w14:paraId="010B1DB1" w14:textId="77777777" w:rsidR="004B2AFB" w:rsidRDefault="004B2AFB" w:rsidP="004B2AF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Contest #3</w:t>
                      </w:r>
                    </w:p>
                  </w:txbxContent>
                </v:textbox>
              </v:shape>
            </w:pict>
          </mc:Fallback>
        </mc:AlternateContent>
      </w:r>
      <w:r w:rsidRPr="006A355E">
        <w:rPr>
          <w:rFonts w:ascii="Times New Roman" w:eastAsia="Times New Roman" w:hAnsi="Times New Roman" w:cs="Times New Roman"/>
          <w:b/>
          <w:sz w:val="24"/>
          <w:szCs w:val="24"/>
        </w:rPr>
        <w:t xml:space="preserve">      American Computer Science League</w:t>
      </w:r>
    </w:p>
    <w:p w14:paraId="1E7788AE" w14:textId="77777777" w:rsidR="004B2AFB" w:rsidRPr="006A355E" w:rsidRDefault="004B2AFB" w:rsidP="004B2A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A355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B1C283" wp14:editId="6280175F">
                <wp:simplePos x="0" y="0"/>
                <wp:positionH relativeFrom="column">
                  <wp:posOffset>1859280</wp:posOffset>
                </wp:positionH>
                <wp:positionV relativeFrom="paragraph">
                  <wp:posOffset>28575</wp:posOffset>
                </wp:positionV>
                <wp:extent cx="2453640" cy="7620"/>
                <wp:effectExtent l="0" t="0" r="22860" b="304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5364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1EA1F" id="Straight Arrow Connector 4" o:spid="_x0000_s1026" type="#_x0000_t32" style="position:absolute;margin-left:146.4pt;margin-top:2.25pt;width:193.2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"/>
            </w:pict>
          </mc:Fallback>
        </mc:AlternateContent>
      </w:r>
      <w:r w:rsidRPr="006A355E">
        <w:rPr>
          <w:rFonts w:ascii="Times New Roman" w:eastAsia="Times New Roman" w:hAnsi="Times New Roman" w:cs="Times New Roman"/>
          <w:sz w:val="24"/>
          <w:szCs w:val="24"/>
        </w:rPr>
        <w:t>ACSL Lights Out</w:t>
      </w:r>
      <w:r w:rsidRPr="006A355E">
        <w:rPr>
          <w:rFonts w:ascii="Times New Roman" w:eastAsia="Times New Roman" w:hAnsi="Times New Roman" w:cs="Times New Roman"/>
          <w:sz w:val="24"/>
          <w:szCs w:val="24"/>
        </w:rPr>
        <w:br/>
        <w:t>JUNIOR DIVISION</w:t>
      </w:r>
    </w:p>
    <w:p w14:paraId="162EF04F" w14:textId="77777777" w:rsidR="001B3FA6" w:rsidRDefault="001B3FA6" w:rsidP="004B2A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C34397" w14:textId="77777777" w:rsidR="004B2AFB" w:rsidRPr="001B3FA6" w:rsidRDefault="004B2AFB" w:rsidP="004B2A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3FA6">
        <w:rPr>
          <w:rFonts w:ascii="Times New Roman" w:hAnsi="Times New Roman" w:cs="Times New Roman"/>
          <w:b/>
          <w:sz w:val="24"/>
          <w:szCs w:val="24"/>
        </w:rPr>
        <w:t>TEST DATA</w:t>
      </w:r>
    </w:p>
    <w:p w14:paraId="6004E387" w14:textId="77777777" w:rsidR="004B2AFB" w:rsidRPr="006A355E" w:rsidRDefault="004B2AFB">
      <w:pPr>
        <w:rPr>
          <w:rFonts w:ascii="Times New Roman" w:hAnsi="Times New Roman" w:cs="Times New Roman"/>
          <w:sz w:val="24"/>
          <w:szCs w:val="24"/>
        </w:rPr>
      </w:pPr>
    </w:p>
    <w:p w14:paraId="5BFD7675" w14:textId="77777777" w:rsidR="008138F2" w:rsidRDefault="008138F2">
      <w:pPr>
        <w:rPr>
          <w:rFonts w:ascii="Times New Roman" w:hAnsi="Times New Roman" w:cs="Times New Roman"/>
          <w:sz w:val="24"/>
          <w:szCs w:val="24"/>
        </w:rPr>
      </w:pPr>
      <w:r w:rsidRPr="008138F2">
        <w:rPr>
          <w:rFonts w:ascii="Times New Roman" w:eastAsia="Times New Roman" w:hAnsi="Times New Roman" w:cs="Times New Roman"/>
          <w:b/>
          <w:sz w:val="24"/>
          <w:szCs w:val="24"/>
        </w:rPr>
        <w:t>TEST INPUT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138F2">
        <w:rPr>
          <w:rFonts w:ascii="Times New Roman" w:eastAsia="Times New Roman" w:hAnsi="Times New Roman" w:cs="Times New Roman"/>
          <w:b/>
          <w:sz w:val="24"/>
          <w:szCs w:val="24"/>
        </w:rPr>
        <w:t>TEST OUTPUT</w:t>
      </w:r>
      <w:r w:rsidRPr="006A35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B20D9C" w14:textId="25B65626" w:rsidR="008629A5" w:rsidRPr="006A355E" w:rsidRDefault="008629A5">
      <w:pPr>
        <w:rPr>
          <w:rFonts w:ascii="Times New Roman" w:hAnsi="Times New Roman" w:cs="Times New Roman"/>
          <w:sz w:val="24"/>
          <w:szCs w:val="24"/>
        </w:rPr>
      </w:pPr>
      <w:r w:rsidRPr="006A355E">
        <w:rPr>
          <w:rFonts w:ascii="Times New Roman" w:hAnsi="Times New Roman" w:cs="Times New Roman"/>
          <w:sz w:val="24"/>
          <w:szCs w:val="24"/>
        </w:rPr>
        <w:t xml:space="preserve">1.  </w:t>
      </w:r>
      <w:r w:rsidR="008138F2">
        <w:rPr>
          <w:rFonts w:ascii="Times New Roman" w:hAnsi="Times New Roman" w:cs="Times New Roman"/>
          <w:sz w:val="24"/>
          <w:szCs w:val="24"/>
        </w:rPr>
        <w:t xml:space="preserve">1, 11, </w:t>
      </w:r>
      <w:r w:rsidR="00287184" w:rsidRPr="006A355E">
        <w:rPr>
          <w:rFonts w:ascii="Times New Roman" w:hAnsi="Times New Roman" w:cs="Times New Roman"/>
          <w:sz w:val="24"/>
          <w:szCs w:val="24"/>
        </w:rPr>
        <w:t>22</w:t>
      </w:r>
      <w:r w:rsidR="00287184" w:rsidRPr="006A355E">
        <w:rPr>
          <w:rFonts w:ascii="Times New Roman" w:hAnsi="Times New Roman" w:cs="Times New Roman"/>
          <w:sz w:val="24"/>
          <w:szCs w:val="24"/>
        </w:rPr>
        <w:tab/>
      </w:r>
      <w:r w:rsidR="00287184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287184" w:rsidRPr="006A355E">
        <w:rPr>
          <w:rFonts w:ascii="Times New Roman" w:hAnsi="Times New Roman" w:cs="Times New Roman"/>
          <w:sz w:val="24"/>
          <w:szCs w:val="24"/>
        </w:rPr>
        <w:t>1.  10</w:t>
      </w:r>
    </w:p>
    <w:p w14:paraId="38C0F456" w14:textId="53188FD6" w:rsidR="00287184" w:rsidRPr="006A355E" w:rsidRDefault="00813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2.  3, 223, 323, 423, </w:t>
      </w:r>
      <w:r w:rsidR="00031F40">
        <w:rPr>
          <w:rFonts w:ascii="Times New Roman" w:hAnsi="Times New Roman" w:cs="Times New Roman"/>
          <w:sz w:val="24"/>
          <w:szCs w:val="24"/>
        </w:rPr>
        <w:t>33</w:t>
      </w:r>
      <w:r w:rsidR="00031F40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287184" w:rsidRPr="006A355E">
        <w:rPr>
          <w:rFonts w:ascii="Times New Roman" w:hAnsi="Times New Roman" w:cs="Times New Roman"/>
          <w:sz w:val="24"/>
          <w:szCs w:val="24"/>
        </w:rPr>
        <w:t>2.  7</w:t>
      </w:r>
    </w:p>
    <w:p w14:paraId="5D6A58D6" w14:textId="054EB94D" w:rsidR="00287184" w:rsidRPr="006A355E" w:rsidRDefault="00813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3.  3, 524, 63, 724, 53</w:t>
      </w:r>
      <w:r w:rsidR="00287184" w:rsidRPr="006A355E">
        <w:rPr>
          <w:rFonts w:ascii="Times New Roman" w:hAnsi="Times New Roman" w:cs="Times New Roman"/>
          <w:sz w:val="24"/>
          <w:szCs w:val="24"/>
        </w:rPr>
        <w:tab/>
      </w:r>
      <w:r w:rsidR="00287184" w:rsidRPr="006A355E">
        <w:rPr>
          <w:rFonts w:ascii="Times New Roman" w:hAnsi="Times New Roman" w:cs="Times New Roman"/>
          <w:sz w:val="24"/>
          <w:szCs w:val="24"/>
        </w:rPr>
        <w:tab/>
      </w:r>
      <w:r w:rsidR="00287184" w:rsidRPr="006A355E">
        <w:rPr>
          <w:rFonts w:ascii="Times New Roman" w:hAnsi="Times New Roman" w:cs="Times New Roman"/>
          <w:sz w:val="24"/>
          <w:szCs w:val="24"/>
        </w:rPr>
        <w:tab/>
      </w:r>
      <w:r w:rsidR="00287184" w:rsidRPr="006A355E">
        <w:rPr>
          <w:rFonts w:ascii="Times New Roman" w:hAnsi="Times New Roman" w:cs="Times New Roman"/>
          <w:sz w:val="24"/>
          <w:szCs w:val="24"/>
        </w:rPr>
        <w:tab/>
      </w:r>
      <w:r w:rsidR="00287184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3. </w:t>
      </w:r>
      <w:r w:rsidR="00031F40">
        <w:rPr>
          <w:rFonts w:ascii="Times New Roman" w:hAnsi="Times New Roman" w:cs="Times New Roman"/>
          <w:sz w:val="24"/>
          <w:szCs w:val="24"/>
        </w:rPr>
        <w:t xml:space="preserve"> </w:t>
      </w:r>
      <w:r w:rsidR="00732E0E">
        <w:rPr>
          <w:rFonts w:ascii="Times New Roman" w:hAnsi="Times New Roman" w:cs="Times New Roman"/>
          <w:sz w:val="24"/>
          <w:szCs w:val="24"/>
        </w:rPr>
        <w:t>12</w:t>
      </w:r>
    </w:p>
    <w:p w14:paraId="53DF0287" w14:textId="040F0FE1" w:rsidR="00315EC2" w:rsidRPr="006A355E" w:rsidRDefault="00315EC2">
      <w:pPr>
        <w:rPr>
          <w:rFonts w:ascii="Times New Roman" w:hAnsi="Times New Roman" w:cs="Times New Roman"/>
          <w:sz w:val="24"/>
          <w:szCs w:val="24"/>
        </w:rPr>
      </w:pPr>
      <w:r w:rsidRPr="006A355E">
        <w:rPr>
          <w:rFonts w:ascii="Times New Roman" w:hAnsi="Times New Roman" w:cs="Times New Roman"/>
          <w:sz w:val="24"/>
          <w:szCs w:val="24"/>
        </w:rPr>
        <w:t>4.  4, 2345, 34, 54, 6345</w:t>
      </w:r>
      <w:r w:rsidR="008138F2">
        <w:rPr>
          <w:rFonts w:ascii="Times New Roman" w:hAnsi="Times New Roman" w:cs="Times New Roman"/>
          <w:sz w:val="24"/>
          <w:szCs w:val="24"/>
        </w:rPr>
        <w:t xml:space="preserve">, </w:t>
      </w:r>
      <w:r w:rsidR="0072059A" w:rsidRPr="006A355E">
        <w:rPr>
          <w:rFonts w:ascii="Times New Roman" w:hAnsi="Times New Roman" w:cs="Times New Roman"/>
          <w:sz w:val="24"/>
          <w:szCs w:val="24"/>
        </w:rPr>
        <w:t>11</w:t>
      </w:r>
      <w:r w:rsidRPr="006A355E">
        <w:rPr>
          <w:rFonts w:ascii="Times New Roman" w:hAnsi="Times New Roman" w:cs="Times New Roman"/>
          <w:sz w:val="24"/>
          <w:szCs w:val="24"/>
        </w:rPr>
        <w:tab/>
      </w:r>
      <w:r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8138F2">
        <w:rPr>
          <w:rFonts w:ascii="Times New Roman" w:hAnsi="Times New Roman" w:cs="Times New Roman"/>
          <w:sz w:val="24"/>
          <w:szCs w:val="24"/>
        </w:rPr>
        <w:tab/>
      </w:r>
      <w:r w:rsidRPr="006A355E">
        <w:rPr>
          <w:rFonts w:ascii="Times New Roman" w:hAnsi="Times New Roman" w:cs="Times New Roman"/>
          <w:sz w:val="24"/>
          <w:szCs w:val="24"/>
        </w:rPr>
        <w:t>4.  1</w:t>
      </w:r>
      <w:r w:rsidR="0072059A" w:rsidRPr="006A355E">
        <w:rPr>
          <w:rFonts w:ascii="Times New Roman" w:hAnsi="Times New Roman" w:cs="Times New Roman"/>
          <w:sz w:val="24"/>
          <w:szCs w:val="24"/>
        </w:rPr>
        <w:t>4</w:t>
      </w:r>
    </w:p>
    <w:p w14:paraId="2D70C764" w14:textId="50E0E76E" w:rsidR="00315EC2" w:rsidRDefault="008138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5.  4, 118, 435, 635, 818, </w:t>
      </w:r>
      <w:r w:rsidR="00315EC2" w:rsidRPr="006A355E">
        <w:rPr>
          <w:rFonts w:ascii="Times New Roman" w:hAnsi="Times New Roman" w:cs="Times New Roman"/>
          <w:sz w:val="24"/>
          <w:szCs w:val="24"/>
        </w:rPr>
        <w:t>54</w:t>
      </w:r>
      <w:r w:rsidR="00315EC2" w:rsidRPr="006A355E">
        <w:rPr>
          <w:rFonts w:ascii="Times New Roman" w:hAnsi="Times New Roman" w:cs="Times New Roman"/>
          <w:sz w:val="24"/>
          <w:szCs w:val="24"/>
        </w:rPr>
        <w:tab/>
      </w:r>
      <w:r w:rsidR="00315EC2" w:rsidRPr="006A355E">
        <w:rPr>
          <w:rFonts w:ascii="Times New Roman" w:hAnsi="Times New Roman" w:cs="Times New Roman"/>
          <w:sz w:val="24"/>
          <w:szCs w:val="24"/>
        </w:rPr>
        <w:tab/>
      </w:r>
      <w:r w:rsidR="00315EC2" w:rsidRPr="006A355E"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B2AFB" w:rsidRPr="006A355E">
        <w:rPr>
          <w:rFonts w:ascii="Times New Roman" w:hAnsi="Times New Roman" w:cs="Times New Roman"/>
          <w:sz w:val="24"/>
          <w:szCs w:val="24"/>
        </w:rPr>
        <w:tab/>
      </w:r>
      <w:r w:rsidR="00315EC2" w:rsidRPr="006A355E">
        <w:rPr>
          <w:rFonts w:ascii="Times New Roman" w:hAnsi="Times New Roman" w:cs="Times New Roman"/>
          <w:sz w:val="24"/>
          <w:szCs w:val="24"/>
        </w:rPr>
        <w:t>5.  13</w:t>
      </w:r>
    </w:p>
    <w:p w14:paraId="08AE85F3" w14:textId="77777777" w:rsidR="007557B2" w:rsidRDefault="007557B2">
      <w:pPr>
        <w:rPr>
          <w:rFonts w:ascii="Times New Roman" w:hAnsi="Times New Roman" w:cs="Times New Roman"/>
          <w:sz w:val="24"/>
          <w:szCs w:val="24"/>
        </w:rPr>
      </w:pPr>
    </w:p>
    <w:p w14:paraId="2A556623" w14:textId="77777777" w:rsidR="007557B2" w:rsidRPr="006A355E" w:rsidRDefault="007557B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57B2" w:rsidRPr="006A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37B85"/>
    <w:multiLevelType w:val="multilevel"/>
    <w:tmpl w:val="FFE8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0D7"/>
    <w:rsid w:val="00031F40"/>
    <w:rsid w:val="00046FF5"/>
    <w:rsid w:val="000A4CDE"/>
    <w:rsid w:val="000A66A4"/>
    <w:rsid w:val="001B3FA6"/>
    <w:rsid w:val="001F52DC"/>
    <w:rsid w:val="00206B56"/>
    <w:rsid w:val="00236CEB"/>
    <w:rsid w:val="00262CEF"/>
    <w:rsid w:val="00274A4D"/>
    <w:rsid w:val="00287184"/>
    <w:rsid w:val="00315EC2"/>
    <w:rsid w:val="0037150E"/>
    <w:rsid w:val="004478BC"/>
    <w:rsid w:val="00484F15"/>
    <w:rsid w:val="004B2AFB"/>
    <w:rsid w:val="00502ACE"/>
    <w:rsid w:val="005336BC"/>
    <w:rsid w:val="006400D7"/>
    <w:rsid w:val="006421B4"/>
    <w:rsid w:val="00656DEC"/>
    <w:rsid w:val="00664248"/>
    <w:rsid w:val="00664B1B"/>
    <w:rsid w:val="00675929"/>
    <w:rsid w:val="006858DB"/>
    <w:rsid w:val="006A355E"/>
    <w:rsid w:val="006F2D80"/>
    <w:rsid w:val="0072059A"/>
    <w:rsid w:val="00732E0E"/>
    <w:rsid w:val="007557B2"/>
    <w:rsid w:val="007C492C"/>
    <w:rsid w:val="007F15AB"/>
    <w:rsid w:val="008138F2"/>
    <w:rsid w:val="00855B2B"/>
    <w:rsid w:val="008629A5"/>
    <w:rsid w:val="008F2424"/>
    <w:rsid w:val="009D7B62"/>
    <w:rsid w:val="00AC6141"/>
    <w:rsid w:val="00AF3449"/>
    <w:rsid w:val="00B8567A"/>
    <w:rsid w:val="00BD67CB"/>
    <w:rsid w:val="00CB1570"/>
    <w:rsid w:val="00D11487"/>
    <w:rsid w:val="00D369E6"/>
    <w:rsid w:val="00D7598E"/>
    <w:rsid w:val="00D86E79"/>
    <w:rsid w:val="00E16537"/>
    <w:rsid w:val="00E451B3"/>
    <w:rsid w:val="00E6201C"/>
    <w:rsid w:val="00E9686D"/>
    <w:rsid w:val="00EB328E"/>
    <w:rsid w:val="00EB46C4"/>
    <w:rsid w:val="00F26574"/>
    <w:rsid w:val="00FD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31A19"/>
  <w15:docId w15:val="{02931660-F930-49C9-BEF4-265AB2A8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78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8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6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3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 Tebrow</dc:creator>
  <cp:lastModifiedBy>Gerald Tebrow</cp:lastModifiedBy>
  <cp:revision>7</cp:revision>
  <cp:lastPrinted>2017-01-01T16:33:00Z</cp:lastPrinted>
  <dcterms:created xsi:type="dcterms:W3CDTF">2017-01-03T02:49:00Z</dcterms:created>
  <dcterms:modified xsi:type="dcterms:W3CDTF">2017-01-05T14:42:00Z</dcterms:modified>
</cp:coreProperties>
</file>