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C39F6" w14:textId="77777777" w:rsidR="000556D6" w:rsidRDefault="008D1DD0">
      <w:r>
        <w:rPr>
          <w:rFonts w:hint="eastAsia"/>
        </w:rPr>
        <w:t>L</w:t>
      </w:r>
      <w:r w:rsidR="00452AA0">
        <w:t>ab0</w:t>
      </w:r>
      <w:r w:rsidR="00EB238D">
        <w:t>5</w:t>
      </w:r>
      <w:r>
        <w:t xml:space="preserve"> </w:t>
      </w:r>
      <w:r>
        <w:rPr>
          <w:rFonts w:hint="eastAsia"/>
        </w:rPr>
        <w:t>과제</w:t>
      </w:r>
    </w:p>
    <w:p w14:paraId="1B486790" w14:textId="77777777" w:rsidR="005625AF" w:rsidRDefault="008D1DD0" w:rsidP="0005302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과제 내용:</w:t>
      </w:r>
      <w:r w:rsidR="004A3B67">
        <w:t xml:space="preserve"> </w:t>
      </w:r>
    </w:p>
    <w:p w14:paraId="56E5C918" w14:textId="77777777" w:rsidR="00944D1D" w:rsidRDefault="00944D1D" w:rsidP="005625A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집안물건 관리 </w:t>
      </w:r>
      <w:r w:rsidR="005625AF">
        <w:rPr>
          <w:rFonts w:hint="eastAsia"/>
        </w:rPr>
        <w:t xml:space="preserve">시스템에서 </w:t>
      </w:r>
      <w:r>
        <w:rPr>
          <w:rFonts w:hint="eastAsia"/>
        </w:rPr>
        <w:t>m</w:t>
      </w:r>
      <w:r>
        <w:t>aster</w:t>
      </w:r>
      <w:r w:rsidR="005625AF">
        <w:t xml:space="preserve"> list</w:t>
      </w:r>
      <w:r w:rsidR="005625AF">
        <w:rPr>
          <w:rFonts w:hint="eastAsia"/>
        </w:rPr>
        <w:t xml:space="preserve">를 </w:t>
      </w:r>
      <w:r w:rsidR="00EB238D">
        <w:t>Doubly Linked List</w:t>
      </w:r>
      <w:r w:rsidR="00EB238D">
        <w:rPr>
          <w:rFonts w:hint="eastAsia"/>
        </w:rPr>
        <w:t xml:space="preserve">로 </w:t>
      </w:r>
      <w:r w:rsidR="005625AF">
        <w:rPr>
          <w:rFonts w:hint="eastAsia"/>
        </w:rPr>
        <w:t>구현</w:t>
      </w:r>
      <w:r w:rsidR="00AA0927">
        <w:rPr>
          <w:rFonts w:hint="eastAsia"/>
        </w:rPr>
        <w:t>한다.</w:t>
      </w:r>
    </w:p>
    <w:p w14:paraId="43B9C6F2" w14:textId="48972E61" w:rsidR="003C598C" w:rsidRDefault="00944D1D" w:rsidP="005625A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지금까지 구현한 시스템에 다음과 같은 기능을 추가한다.</w:t>
      </w:r>
      <w:r>
        <w:t xml:space="preserve">  </w:t>
      </w:r>
      <w:r w:rsidR="003C598C">
        <w:t xml:space="preserve"> </w:t>
      </w:r>
    </w:p>
    <w:p w14:paraId="7630D196" w14:textId="776B9949" w:rsidR="00944D1D" w:rsidRDefault="001A5EB9" w:rsidP="003C598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물건의 </w:t>
      </w:r>
      <w:r w:rsidR="00944D1D">
        <w:rPr>
          <w:rFonts w:hint="eastAsia"/>
        </w:rPr>
        <w:t>용도로 검색하여 후보물체를 화면에 출력(검색된 물건이 들어있는 사진이름포함)</w:t>
      </w:r>
    </w:p>
    <w:p w14:paraId="222CF626" w14:textId="3CE615E3" w:rsidR="00944D1D" w:rsidRDefault="00944D1D" w:rsidP="003C598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물건의 구매기간(예:</w:t>
      </w:r>
      <w:r>
        <w:t xml:space="preserve"> 2016</w:t>
      </w:r>
      <w:r>
        <w:rPr>
          <w:rFonts w:hint="eastAsia"/>
        </w:rPr>
        <w:t xml:space="preserve">년부터 </w:t>
      </w:r>
      <w:r>
        <w:t>2018</w:t>
      </w:r>
      <w:r>
        <w:rPr>
          <w:rFonts w:hint="eastAsia"/>
        </w:rPr>
        <w:t>년까지</w:t>
      </w:r>
      <w:r>
        <w:t>)</w:t>
      </w:r>
      <w:r>
        <w:rPr>
          <w:rFonts w:hint="eastAsia"/>
        </w:rPr>
        <w:t>으로 검색하여 후보들을 화면에 출력</w:t>
      </w:r>
    </w:p>
    <w:p w14:paraId="61E28A3E" w14:textId="4EB1EC03" w:rsidR="00944D1D" w:rsidRDefault="00944D1D" w:rsidP="003C598C">
      <w:pPr>
        <w:pStyle w:val="a3"/>
        <w:numPr>
          <w:ilvl w:val="2"/>
          <w:numId w:val="4"/>
        </w:numPr>
        <w:ind w:leftChars="0"/>
      </w:pPr>
      <w:r>
        <w:t xml:space="preserve">각 </w:t>
      </w:r>
      <w:r>
        <w:rPr>
          <w:rFonts w:hint="eastAsia"/>
        </w:rPr>
        <w:t>상자(또는 서랍)</w:t>
      </w:r>
      <w:r>
        <w:t xml:space="preserve">에 </w:t>
      </w:r>
      <w:r>
        <w:rPr>
          <w:rFonts w:hint="eastAsia"/>
        </w:rPr>
        <w:t xml:space="preserve">들어있는 물건들을 </w:t>
      </w:r>
      <w:r>
        <w:t>layer</w:t>
      </w:r>
      <w:r>
        <w:rPr>
          <w:rFonts w:hint="eastAsia"/>
        </w:rPr>
        <w:t>별로 화면에 출력</w:t>
      </w:r>
    </w:p>
    <w:p w14:paraId="1AB81F43" w14:textId="785F77AC" w:rsidR="00944D1D" w:rsidRDefault="00944D1D" w:rsidP="003C598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각 상자에 들어있는 문건들이 들어있는 사진이름을 화면에 출력</w:t>
      </w:r>
    </w:p>
    <w:p w14:paraId="59F98785" w14:textId="77777777" w:rsidR="00AF3D6A" w:rsidRDefault="00F05980" w:rsidP="00AF3D6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과제 제출</w:t>
      </w:r>
    </w:p>
    <w:p w14:paraId="54D0E24A" w14:textId="20294610" w:rsidR="002220D1" w:rsidRDefault="002220D1" w:rsidP="0005626A">
      <w:pPr>
        <w:pStyle w:val="a3"/>
        <w:numPr>
          <w:ilvl w:val="1"/>
          <w:numId w:val="6"/>
        </w:numPr>
        <w:ind w:leftChars="0"/>
      </w:pPr>
      <w:r>
        <w:t>20</w:t>
      </w:r>
      <w:r w:rsidR="00944D1D">
        <w:t>20</w:t>
      </w:r>
      <w:r>
        <w:rPr>
          <w:rFonts w:hint="eastAsia"/>
        </w:rPr>
        <w:t xml:space="preserve">년 </w:t>
      </w:r>
      <w:r w:rsidR="00677D54">
        <w:rPr>
          <w:rFonts w:hint="eastAsia"/>
        </w:rPr>
        <w:t>4</w:t>
      </w:r>
      <w:r>
        <w:rPr>
          <w:rFonts w:hint="eastAsia"/>
        </w:rPr>
        <w:t>월</w:t>
      </w:r>
      <w:bookmarkStart w:id="0" w:name="_GoBack"/>
      <w:bookmarkEnd w:id="0"/>
      <w:r>
        <w:rPr>
          <w:rFonts w:hint="eastAsia"/>
        </w:rPr>
        <w:t xml:space="preserve"> </w:t>
      </w:r>
      <w:r w:rsidR="00944D1D">
        <w:t>29</w:t>
      </w:r>
      <w:r>
        <w:rPr>
          <w:rFonts w:hint="eastAsia"/>
        </w:rPr>
        <w:t>일 23:50 까지</w:t>
      </w:r>
    </w:p>
    <w:p w14:paraId="6C861D14" w14:textId="77777777" w:rsidR="002220D1" w:rsidRDefault="00AA0927" w:rsidP="0005626A">
      <w:pPr>
        <w:pStyle w:val="a3"/>
        <w:numPr>
          <w:ilvl w:val="1"/>
          <w:numId w:val="6"/>
        </w:numPr>
        <w:ind w:leftChars="0"/>
      </w:pPr>
      <w:r>
        <w:t xml:space="preserve"> </w:t>
      </w:r>
      <w:r w:rsidR="002220D1">
        <w:t>‘</w:t>
      </w:r>
      <w:r w:rsidR="002220D1">
        <w:rPr>
          <w:rFonts w:hint="eastAsia"/>
        </w:rPr>
        <w:t>이름_</w:t>
      </w:r>
      <w:r w:rsidR="002220D1">
        <w:t>lab0</w:t>
      </w:r>
      <w:r w:rsidR="002B00AB">
        <w:t>5</w:t>
      </w:r>
      <w:r w:rsidR="002220D1">
        <w:t xml:space="preserve">.zip’ </w:t>
      </w:r>
      <w:r w:rsidR="002220D1">
        <w:rPr>
          <w:rFonts w:hint="eastAsia"/>
        </w:rPr>
        <w:t>이름형식으로 하나만 제출</w:t>
      </w:r>
    </w:p>
    <w:p w14:paraId="70166D31" w14:textId="77777777" w:rsidR="002220D1" w:rsidRDefault="002220D1" w:rsidP="00AA0927">
      <w:pPr>
        <w:ind w:left="400"/>
      </w:pPr>
    </w:p>
    <w:p w14:paraId="2767E46B" w14:textId="77777777" w:rsidR="00F05980" w:rsidRDefault="00F05980" w:rsidP="00AF3D6A"/>
    <w:sectPr w:rsidR="00F059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084149" w14:textId="77777777" w:rsidR="00260B98" w:rsidRDefault="00260B98" w:rsidP="00FE454C">
      <w:pPr>
        <w:spacing w:after="0" w:line="240" w:lineRule="auto"/>
      </w:pPr>
      <w:r>
        <w:separator/>
      </w:r>
    </w:p>
  </w:endnote>
  <w:endnote w:type="continuationSeparator" w:id="0">
    <w:p w14:paraId="5A197E47" w14:textId="77777777" w:rsidR="00260B98" w:rsidRDefault="00260B98" w:rsidP="00FE4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9FFF86" w14:textId="77777777" w:rsidR="00260B98" w:rsidRDefault="00260B98" w:rsidP="00FE454C">
      <w:pPr>
        <w:spacing w:after="0" w:line="240" w:lineRule="auto"/>
      </w:pPr>
      <w:r>
        <w:separator/>
      </w:r>
    </w:p>
  </w:footnote>
  <w:footnote w:type="continuationSeparator" w:id="0">
    <w:p w14:paraId="05F962DA" w14:textId="77777777" w:rsidR="00260B98" w:rsidRDefault="00260B98" w:rsidP="00FE4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7469E"/>
    <w:multiLevelType w:val="hybridMultilevel"/>
    <w:tmpl w:val="DE201DB0"/>
    <w:lvl w:ilvl="0" w:tplc="04090005">
      <w:start w:val="1"/>
      <w:numFmt w:val="bullet"/>
      <w:lvlText w:val="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851A07"/>
    <w:multiLevelType w:val="hybridMultilevel"/>
    <w:tmpl w:val="7680A4EA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3A0AFF"/>
    <w:multiLevelType w:val="hybridMultilevel"/>
    <w:tmpl w:val="794CB7FA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CC54BCD"/>
    <w:multiLevelType w:val="hybridMultilevel"/>
    <w:tmpl w:val="DF7C15FC"/>
    <w:lvl w:ilvl="0" w:tplc="04090005">
      <w:start w:val="1"/>
      <w:numFmt w:val="bullet"/>
      <w:lvlText w:val="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800126"/>
    <w:multiLevelType w:val="hybridMultilevel"/>
    <w:tmpl w:val="81285D9C"/>
    <w:lvl w:ilvl="0" w:tplc="F4F8514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364656EC"/>
    <w:multiLevelType w:val="hybridMultilevel"/>
    <w:tmpl w:val="B68003B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4DD0A60"/>
    <w:multiLevelType w:val="hybridMultilevel"/>
    <w:tmpl w:val="64F691D6"/>
    <w:lvl w:ilvl="0" w:tplc="F4F8514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DD0"/>
    <w:rsid w:val="00002B94"/>
    <w:rsid w:val="00016CC0"/>
    <w:rsid w:val="00043B9A"/>
    <w:rsid w:val="0005302E"/>
    <w:rsid w:val="000556D6"/>
    <w:rsid w:val="0005626A"/>
    <w:rsid w:val="00057FFB"/>
    <w:rsid w:val="000852BC"/>
    <w:rsid w:val="00094F5A"/>
    <w:rsid w:val="000D3266"/>
    <w:rsid w:val="000E551A"/>
    <w:rsid w:val="00195F29"/>
    <w:rsid w:val="001A5EB9"/>
    <w:rsid w:val="001B0452"/>
    <w:rsid w:val="001B3D6B"/>
    <w:rsid w:val="001B6BEE"/>
    <w:rsid w:val="001E4D7D"/>
    <w:rsid w:val="001F5870"/>
    <w:rsid w:val="002220D1"/>
    <w:rsid w:val="00260B98"/>
    <w:rsid w:val="00283084"/>
    <w:rsid w:val="00285BD8"/>
    <w:rsid w:val="002B00AB"/>
    <w:rsid w:val="002B5180"/>
    <w:rsid w:val="002F2703"/>
    <w:rsid w:val="003264F5"/>
    <w:rsid w:val="0034023A"/>
    <w:rsid w:val="00347152"/>
    <w:rsid w:val="00381458"/>
    <w:rsid w:val="00394B65"/>
    <w:rsid w:val="003B6545"/>
    <w:rsid w:val="003C3DE9"/>
    <w:rsid w:val="003C598C"/>
    <w:rsid w:val="003D35F4"/>
    <w:rsid w:val="003E5124"/>
    <w:rsid w:val="003E5A2D"/>
    <w:rsid w:val="003F2C12"/>
    <w:rsid w:val="003F367B"/>
    <w:rsid w:val="003F4A13"/>
    <w:rsid w:val="003F52AB"/>
    <w:rsid w:val="004455E3"/>
    <w:rsid w:val="00452AA0"/>
    <w:rsid w:val="00460248"/>
    <w:rsid w:val="004611CA"/>
    <w:rsid w:val="004A3B67"/>
    <w:rsid w:val="004B6874"/>
    <w:rsid w:val="004C6C5D"/>
    <w:rsid w:val="00527615"/>
    <w:rsid w:val="00535A05"/>
    <w:rsid w:val="005534AA"/>
    <w:rsid w:val="005625AF"/>
    <w:rsid w:val="00577B45"/>
    <w:rsid w:val="005900CF"/>
    <w:rsid w:val="005A2228"/>
    <w:rsid w:val="005B1724"/>
    <w:rsid w:val="005B6876"/>
    <w:rsid w:val="005C28E4"/>
    <w:rsid w:val="005D3FEB"/>
    <w:rsid w:val="005F4521"/>
    <w:rsid w:val="006033BE"/>
    <w:rsid w:val="00606111"/>
    <w:rsid w:val="00625AB7"/>
    <w:rsid w:val="0063431F"/>
    <w:rsid w:val="00654A04"/>
    <w:rsid w:val="006639DC"/>
    <w:rsid w:val="00677D54"/>
    <w:rsid w:val="006E5947"/>
    <w:rsid w:val="006E7BB6"/>
    <w:rsid w:val="00702F4C"/>
    <w:rsid w:val="00713B34"/>
    <w:rsid w:val="00762A9A"/>
    <w:rsid w:val="00782926"/>
    <w:rsid w:val="007B4B44"/>
    <w:rsid w:val="007D5154"/>
    <w:rsid w:val="007E4199"/>
    <w:rsid w:val="008028DB"/>
    <w:rsid w:val="00824151"/>
    <w:rsid w:val="00824D73"/>
    <w:rsid w:val="00862E7F"/>
    <w:rsid w:val="00872C0D"/>
    <w:rsid w:val="00874A47"/>
    <w:rsid w:val="008D1DD0"/>
    <w:rsid w:val="008E0582"/>
    <w:rsid w:val="008E7332"/>
    <w:rsid w:val="00917C4F"/>
    <w:rsid w:val="00944D1D"/>
    <w:rsid w:val="00945081"/>
    <w:rsid w:val="00960170"/>
    <w:rsid w:val="00964327"/>
    <w:rsid w:val="0096654D"/>
    <w:rsid w:val="00996FED"/>
    <w:rsid w:val="009A2699"/>
    <w:rsid w:val="009C7721"/>
    <w:rsid w:val="009D7741"/>
    <w:rsid w:val="009E085B"/>
    <w:rsid w:val="009F70C8"/>
    <w:rsid w:val="00A24397"/>
    <w:rsid w:val="00A24C8D"/>
    <w:rsid w:val="00A325FB"/>
    <w:rsid w:val="00A45F91"/>
    <w:rsid w:val="00A53351"/>
    <w:rsid w:val="00A71CB0"/>
    <w:rsid w:val="00A726B3"/>
    <w:rsid w:val="00A74CC0"/>
    <w:rsid w:val="00A86EA5"/>
    <w:rsid w:val="00AA0927"/>
    <w:rsid w:val="00AA2D13"/>
    <w:rsid w:val="00AB0606"/>
    <w:rsid w:val="00AB27A4"/>
    <w:rsid w:val="00AC50DD"/>
    <w:rsid w:val="00AD10BF"/>
    <w:rsid w:val="00AE6249"/>
    <w:rsid w:val="00AF3CDC"/>
    <w:rsid w:val="00AF3D6A"/>
    <w:rsid w:val="00B0179B"/>
    <w:rsid w:val="00B3421D"/>
    <w:rsid w:val="00B41D51"/>
    <w:rsid w:val="00B53A7E"/>
    <w:rsid w:val="00B6504C"/>
    <w:rsid w:val="00C275EE"/>
    <w:rsid w:val="00C47D9F"/>
    <w:rsid w:val="00C70184"/>
    <w:rsid w:val="00C7681C"/>
    <w:rsid w:val="00CC0ABC"/>
    <w:rsid w:val="00CD4BC6"/>
    <w:rsid w:val="00CE062D"/>
    <w:rsid w:val="00CE7FF1"/>
    <w:rsid w:val="00D265CA"/>
    <w:rsid w:val="00D4560F"/>
    <w:rsid w:val="00D52CD5"/>
    <w:rsid w:val="00D5652A"/>
    <w:rsid w:val="00D63D4D"/>
    <w:rsid w:val="00D84924"/>
    <w:rsid w:val="00DA4378"/>
    <w:rsid w:val="00DA63DE"/>
    <w:rsid w:val="00DB0A4A"/>
    <w:rsid w:val="00DB2214"/>
    <w:rsid w:val="00DC5DEE"/>
    <w:rsid w:val="00DD4F35"/>
    <w:rsid w:val="00DE1B46"/>
    <w:rsid w:val="00E11FFF"/>
    <w:rsid w:val="00E141F7"/>
    <w:rsid w:val="00E30ED9"/>
    <w:rsid w:val="00E57B06"/>
    <w:rsid w:val="00E70219"/>
    <w:rsid w:val="00E74EDD"/>
    <w:rsid w:val="00E76D76"/>
    <w:rsid w:val="00EB238D"/>
    <w:rsid w:val="00EB2877"/>
    <w:rsid w:val="00EB39C3"/>
    <w:rsid w:val="00F05980"/>
    <w:rsid w:val="00F17401"/>
    <w:rsid w:val="00F24F2E"/>
    <w:rsid w:val="00F37F4E"/>
    <w:rsid w:val="00F55551"/>
    <w:rsid w:val="00F646FA"/>
    <w:rsid w:val="00F67FC5"/>
    <w:rsid w:val="00F7578D"/>
    <w:rsid w:val="00F76428"/>
    <w:rsid w:val="00F84179"/>
    <w:rsid w:val="00F874B5"/>
    <w:rsid w:val="00F910A7"/>
    <w:rsid w:val="00F920C5"/>
    <w:rsid w:val="00FA0B70"/>
    <w:rsid w:val="00FC311A"/>
    <w:rsid w:val="00FE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E5BC8"/>
  <w15:chartTrackingRefBased/>
  <w15:docId w15:val="{9D0AA890-0DB4-4756-8923-60B011D9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5C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DD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E45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E454C"/>
  </w:style>
  <w:style w:type="paragraph" w:styleId="a5">
    <w:name w:val="footer"/>
    <w:basedOn w:val="a"/>
    <w:link w:val="Char0"/>
    <w:uiPriority w:val="99"/>
    <w:unhideWhenUsed/>
    <w:rsid w:val="00FE45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E454C"/>
  </w:style>
  <w:style w:type="paragraph" w:styleId="a6">
    <w:name w:val="Normal (Web)"/>
    <w:basedOn w:val="a"/>
    <w:uiPriority w:val="99"/>
    <w:semiHidden/>
    <w:unhideWhenUsed/>
    <w:rsid w:val="00CE7FF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oschae</dc:creator>
  <cp:keywords/>
  <dc:description/>
  <cp:lastModifiedBy>YuMin Park</cp:lastModifiedBy>
  <cp:revision>5</cp:revision>
  <dcterms:created xsi:type="dcterms:W3CDTF">2020-04-20T13:03:00Z</dcterms:created>
  <dcterms:modified xsi:type="dcterms:W3CDTF">2020-04-22T03:01:00Z</dcterms:modified>
</cp:coreProperties>
</file>