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EB3FA" w14:textId="77777777" w:rsidR="0006060A" w:rsidRDefault="0006060A" w:rsidP="0006060A">
      <w:r>
        <w:rPr>
          <w:rFonts w:hint="eastAsia"/>
        </w:rPr>
        <w:t>目前为止，能够抓取到包含文本最多的节点，不管是什么主页还是文章页面，主页的标题和简介组成的多个DIV，和文章的主标题和正文DIV</w:t>
      </w:r>
    </w:p>
    <w:p w14:paraId="35C7D7CF" w14:textId="77777777" w:rsidR="0006060A" w:rsidRDefault="0006060A" w:rsidP="0006060A">
      <w:pPr>
        <w:rPr>
          <w:rFonts w:hint="eastAsia"/>
        </w:rPr>
      </w:pPr>
    </w:p>
    <w:p w14:paraId="13701830" w14:textId="361738B6" w:rsidR="0006060A" w:rsidRDefault="0006060A" w:rsidP="00652723">
      <w:pPr>
        <w:pStyle w:val="3"/>
        <w:rPr>
          <w:rFonts w:hint="eastAsia"/>
        </w:rPr>
      </w:pPr>
      <w:r>
        <w:rPr>
          <w:rFonts w:hint="eastAsia"/>
        </w:rPr>
        <w:t>提取文章标题和正文</w:t>
      </w:r>
    </w:p>
    <w:p w14:paraId="2B7615D1" w14:textId="2490CA32" w:rsidR="0006060A" w:rsidRDefault="00652723" w:rsidP="0006060A">
      <w:pPr>
        <w:rPr>
          <w:rFonts w:hint="eastAsia"/>
        </w:rPr>
      </w:pPr>
      <w:r>
        <w:rPr>
          <w:rFonts w:hint="eastAsia"/>
        </w:rPr>
        <w:t>找到文本最多的</w:t>
      </w:r>
      <w:r w:rsidR="0006060A">
        <w:rPr>
          <w:rFonts w:hint="eastAsia"/>
        </w:rPr>
        <w:t>父节点</w:t>
      </w:r>
    </w:p>
    <w:p w14:paraId="08EDC53C" w14:textId="49C45E18" w:rsidR="0006060A" w:rsidRDefault="0006060A" w:rsidP="0006060A">
      <w:r>
        <w:rPr>
          <w:rFonts w:hint="eastAsia"/>
        </w:rPr>
        <w:t>将子节点保存到数组中</w:t>
      </w:r>
    </w:p>
    <w:p w14:paraId="0D5A98F0" w14:textId="0A6B99E8" w:rsidR="0006060A" w:rsidRDefault="0006060A" w:rsidP="0006060A">
      <w:r>
        <w:rPr>
          <w:rFonts w:hint="eastAsia"/>
        </w:rPr>
        <w:t>再检查每一个子节点，如果只有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个子节点中包含文本，说明还要再深入，深入之前要判断能否深入，不能深入的条件就是</w:t>
      </w:r>
      <w:r>
        <w:t xml:space="preserve"> 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strong等非容器节点，直到有至少两个节点包含文字，如果大于两个节点，反正只有第一个设置成标题，后面的</w:t>
      </w:r>
      <w:r w:rsidR="00652723">
        <w:rPr>
          <w:rFonts w:hint="eastAsia"/>
        </w:rPr>
        <w:t>都归于文本，细致的分类后面再说</w:t>
      </w:r>
    </w:p>
    <w:p w14:paraId="16C2E461" w14:textId="5CFC2003" w:rsidR="0006060A" w:rsidRDefault="0006060A" w:rsidP="0006060A"/>
    <w:p w14:paraId="4F64FEE9" w14:textId="45F7E510" w:rsidR="00652723" w:rsidRPr="0006060A" w:rsidRDefault="00652723" w:rsidP="0006060A">
      <w:pPr>
        <w:rPr>
          <w:rFonts w:hint="eastAsia"/>
        </w:rPr>
      </w:pPr>
      <w:r>
        <w:rPr>
          <w:rFonts w:hint="eastAsia"/>
        </w:rPr>
        <w:t>拿到的两个节点，主观上如果只有两个是以第一个为标题，如果有很多个还要判断哪一个中</w:t>
      </w:r>
    </w:p>
    <w:p w14:paraId="5554C90A" w14:textId="42DEAB41" w:rsidR="0006060A" w:rsidRPr="0006060A" w:rsidRDefault="0006060A" w:rsidP="0006060A">
      <w:pPr>
        <w:rPr>
          <w:rFonts w:hint="eastAsia"/>
        </w:rPr>
      </w:pPr>
      <w:r>
        <w:rPr>
          <w:rFonts w:hint="eastAsia"/>
        </w:rPr>
        <w:t>包含h</w:t>
      </w:r>
      <w:r>
        <w:t>1,h2</w:t>
      </w:r>
      <w:r>
        <w:rPr>
          <w:rFonts w:hint="eastAsia"/>
        </w:rPr>
        <w:t>等标题节点的设置为键</w:t>
      </w:r>
    </w:p>
    <w:p w14:paraId="1BFFD897" w14:textId="521B78BE" w:rsidR="0006060A" w:rsidRDefault="0006060A" w:rsidP="0006060A">
      <w:r>
        <w:rPr>
          <w:rFonts w:hint="eastAsia"/>
        </w:rPr>
        <w:t>包含大量p或者大量文字的设置成值</w:t>
      </w:r>
    </w:p>
    <w:p w14:paraId="02F3FA60" w14:textId="77777777" w:rsidR="00652723" w:rsidRDefault="00652723" w:rsidP="0006060A">
      <w:pPr>
        <w:rPr>
          <w:rFonts w:hint="eastAsia"/>
        </w:rPr>
      </w:pPr>
    </w:p>
    <w:p w14:paraId="67F0C981" w14:textId="64E81269" w:rsidR="00652723" w:rsidRDefault="00652723" w:rsidP="0006060A">
      <w:pPr>
        <w:rPr>
          <w:rFonts w:hint="eastAsia"/>
        </w:rPr>
      </w:pPr>
      <w:r>
        <w:rPr>
          <w:rFonts w:hint="eastAsia"/>
        </w:rPr>
        <w:t>最后</w:t>
      </w:r>
      <w:r w:rsidR="0006060A">
        <w:rPr>
          <w:rFonts w:hint="eastAsia"/>
        </w:rPr>
        <w:t>创建字典</w:t>
      </w:r>
      <w:r>
        <w:rPr>
          <w:rFonts w:hint="eastAsia"/>
        </w:rPr>
        <w:t>保存</w:t>
      </w:r>
    </w:p>
    <w:p w14:paraId="795BE06C" w14:textId="72D6917F" w:rsidR="00652723" w:rsidRDefault="00652723" w:rsidP="00652723">
      <w:pPr>
        <w:pStyle w:val="3"/>
      </w:pPr>
      <w:r>
        <w:rPr>
          <w:rFonts w:hint="eastAsia"/>
        </w:rPr>
        <w:t>提取首页标题和简介等信息</w:t>
      </w:r>
    </w:p>
    <w:p w14:paraId="74AE3A93" w14:textId="61AA25BF" w:rsidR="00652723" w:rsidRDefault="00652723" w:rsidP="00652723">
      <w:r>
        <w:rPr>
          <w:rFonts w:hint="eastAsia"/>
        </w:rPr>
        <w:t>找到子节点最多的节点，可能是导航</w:t>
      </w:r>
      <w:proofErr w:type="gramStart"/>
      <w:r>
        <w:rPr>
          <w:rFonts w:hint="eastAsia"/>
        </w:rPr>
        <w:t>栏或者</w:t>
      </w:r>
      <w:proofErr w:type="gramEnd"/>
      <w:r>
        <w:rPr>
          <w:rFonts w:hint="eastAsia"/>
        </w:rPr>
        <w:t>我们要找的DIV，</w:t>
      </w:r>
    </w:p>
    <w:p w14:paraId="607D616E" w14:textId="457A9520" w:rsidR="00652723" w:rsidRDefault="00652723" w:rsidP="00652723">
      <w:r>
        <w:rPr>
          <w:rFonts w:hint="eastAsia"/>
        </w:rPr>
        <w:t>如果里面字数</w:t>
      </w:r>
      <w:proofErr w:type="gramStart"/>
      <w:r>
        <w:rPr>
          <w:rFonts w:hint="eastAsia"/>
        </w:rPr>
        <w:t>很少那</w:t>
      </w:r>
      <w:proofErr w:type="gramEnd"/>
      <w:r>
        <w:rPr>
          <w:rFonts w:hint="eastAsia"/>
        </w:rPr>
        <w:t>就是导航栏</w:t>
      </w:r>
    </w:p>
    <w:p w14:paraId="0AB7C3C5" w14:textId="46DE198F" w:rsidR="00652723" w:rsidRDefault="00652723" w:rsidP="00652723"/>
    <w:p w14:paraId="6FC6A846" w14:textId="081673B5" w:rsidR="00652723" w:rsidRDefault="00652723" w:rsidP="00652723">
      <w:r>
        <w:rPr>
          <w:rFonts w:hint="eastAsia"/>
        </w:rPr>
        <w:t>现在找到了包含标题和简介的父节点，放到列表</w:t>
      </w:r>
    </w:p>
    <w:p w14:paraId="60618DCA" w14:textId="38353E26" w:rsidR="00652723" w:rsidRDefault="00652723" w:rsidP="00652723">
      <w:r>
        <w:rPr>
          <w:rFonts w:hint="eastAsia"/>
        </w:rPr>
        <w:t>检查每一个子节点下面的子节点，和上面的原理一样，就是找到一个</w:t>
      </w:r>
      <w:r w:rsidR="00E73D51">
        <w:rPr>
          <w:rFonts w:hint="eastAsia"/>
        </w:rPr>
        <w:t>即只包含h字段的父节点又是其它字段的兄弟节点</w:t>
      </w:r>
    </w:p>
    <w:p w14:paraId="6D9E11F1" w14:textId="64233818" w:rsidR="00E73D51" w:rsidRDefault="00E73D51" w:rsidP="00652723"/>
    <w:p w14:paraId="362BE023" w14:textId="77777777" w:rsidR="00E73D51" w:rsidRPr="00652723" w:rsidRDefault="00E73D51" w:rsidP="00652723">
      <w:pPr>
        <w:rPr>
          <w:rFonts w:hint="eastAsia"/>
        </w:rPr>
      </w:pPr>
      <w:bookmarkStart w:id="0" w:name="_GoBack"/>
      <w:bookmarkEnd w:id="0"/>
    </w:p>
    <w:p w14:paraId="2B8976EA" w14:textId="597DF96F" w:rsidR="008A695C" w:rsidRDefault="0006060A" w:rsidP="0006060A">
      <w:r>
        <w:br w:type="column"/>
      </w:r>
      <w:r w:rsidR="008A695C">
        <w:rPr>
          <w:rFonts w:hint="eastAsia"/>
        </w:rPr>
        <w:lastRenderedPageBreak/>
        <w:t>标题模式</w:t>
      </w:r>
    </w:p>
    <w:p w14:paraId="14E01FD5" w14:textId="65EFFCA2" w:rsidR="008A695C" w:rsidRDefault="008A695C">
      <w:pPr>
        <w:rPr>
          <w:rFonts w:hint="eastAsia"/>
        </w:rPr>
      </w:pPr>
      <w:r>
        <w:rPr>
          <w:rFonts w:hint="eastAsia"/>
        </w:rPr>
        <w:t>百度新闻文章</w:t>
      </w:r>
      <w:r>
        <w:rPr>
          <w:rFonts w:hint="eastAsia"/>
        </w:rPr>
        <w:t>标题使用的h</w:t>
      </w:r>
      <w:r>
        <w:t>1</w:t>
      </w:r>
    </w:p>
    <w:p w14:paraId="6E066390" w14:textId="75DBBD0F" w:rsidR="00061751" w:rsidRDefault="008A695C">
      <w:r>
        <w:rPr>
          <w:noProof/>
        </w:rPr>
        <w:drawing>
          <wp:inline distT="0" distB="0" distL="0" distR="0" wp14:anchorId="28BAE774" wp14:editId="254E28C8">
            <wp:extent cx="3180952" cy="7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D2A0" w14:textId="3195CE42" w:rsidR="008A695C" w:rsidRPr="008A695C" w:rsidRDefault="008A695C">
      <w:pPr>
        <w:rPr>
          <w:rFonts w:hint="eastAsia"/>
        </w:rPr>
      </w:pPr>
      <w:r>
        <w:rPr>
          <w:rFonts w:hint="eastAsia"/>
        </w:rPr>
        <w:t>百度新闻</w:t>
      </w:r>
      <w:r w:rsidR="00AA4811">
        <w:rPr>
          <w:rFonts w:hint="eastAsia"/>
        </w:rPr>
        <w:t>首页</w:t>
      </w:r>
      <w:r>
        <w:rPr>
          <w:rFonts w:hint="eastAsia"/>
        </w:rPr>
        <w:t>在找到大量文本的DIV后，可以通过查看兄弟节点确定标题</w:t>
      </w:r>
    </w:p>
    <w:p w14:paraId="085127BD" w14:textId="72A9D99E" w:rsidR="008A695C" w:rsidRDefault="008A695C">
      <w:r>
        <w:rPr>
          <w:noProof/>
        </w:rPr>
        <w:drawing>
          <wp:inline distT="0" distB="0" distL="0" distR="0" wp14:anchorId="790E74D0" wp14:editId="7AB56A62">
            <wp:extent cx="2647507" cy="135284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215" cy="137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C18C" w14:textId="3DF41A2F" w:rsidR="00AA4811" w:rsidRDefault="00AA4811">
      <w:pPr>
        <w:rPr>
          <w:rFonts w:hint="eastAsia"/>
        </w:rPr>
      </w:pPr>
      <w:r>
        <w:rPr>
          <w:rFonts w:hint="eastAsia"/>
        </w:rPr>
        <w:t>知乎首页标题也是h</w:t>
      </w:r>
      <w:r>
        <w:t>2</w:t>
      </w:r>
      <w:r>
        <w:rPr>
          <w:rFonts w:hint="eastAsia"/>
        </w:rPr>
        <w:t>，兄弟节点div就是简介，但是没有p节点，文字和节点之间也还有几个节点</w:t>
      </w:r>
    </w:p>
    <w:p w14:paraId="78C2388F" w14:textId="0CA2303B" w:rsidR="00AA4811" w:rsidRDefault="00AA4811" w:rsidP="00AA4811">
      <w:r>
        <w:rPr>
          <w:noProof/>
        </w:rPr>
        <w:drawing>
          <wp:inline distT="0" distB="0" distL="0" distR="0" wp14:anchorId="34D662C5" wp14:editId="5F8C36D8">
            <wp:extent cx="4391247" cy="772936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21" cy="81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4D19" w14:textId="1CBF2106" w:rsidR="00AA4811" w:rsidRDefault="00AA4811" w:rsidP="00AA4811">
      <w:pPr>
        <w:rPr>
          <w:rFonts w:hint="eastAsia"/>
        </w:rPr>
      </w:pPr>
      <w:r>
        <w:rPr>
          <w:noProof/>
        </w:rPr>
        <w:drawing>
          <wp:inline distT="0" distB="0" distL="0" distR="0" wp14:anchorId="21797A76" wp14:editId="6844941A">
            <wp:extent cx="5274310" cy="4914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1DA4" w14:textId="16CFBD65" w:rsidR="00AA4811" w:rsidRDefault="00AA4811" w:rsidP="00AA4811">
      <w:r>
        <w:rPr>
          <w:rFonts w:hint="eastAsia"/>
        </w:rPr>
        <w:t>CSDN首页同样结构，虽然中间有很多层，但是标题和简介还有一些属性总有几个兄弟节点</w:t>
      </w:r>
    </w:p>
    <w:p w14:paraId="3AA1926D" w14:textId="52AA7A2B" w:rsidR="00AA4811" w:rsidRDefault="00AA4811" w:rsidP="00AA4811">
      <w:pPr>
        <w:rPr>
          <w:rFonts w:hint="eastAsia"/>
        </w:rPr>
      </w:pPr>
    </w:p>
    <w:p w14:paraId="6C066C0C" w14:textId="711DB882" w:rsidR="00AA4811" w:rsidRDefault="00AA4811" w:rsidP="00AA4811">
      <w:r>
        <w:rPr>
          <w:noProof/>
        </w:rPr>
        <w:drawing>
          <wp:inline distT="0" distB="0" distL="0" distR="0" wp14:anchorId="5800E1FE" wp14:editId="34EA9FC5">
            <wp:extent cx="4714286" cy="24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0970" w14:textId="6B629A8D" w:rsidR="00864E03" w:rsidRPr="00864E03" w:rsidRDefault="00AA4811" w:rsidP="00864E03">
      <w:r>
        <w:rPr>
          <w:rFonts w:hint="eastAsia"/>
        </w:rPr>
        <w:t>也就是说</w:t>
      </w:r>
      <w:r w:rsidR="00864E03">
        <w:rPr>
          <w:rFonts w:hint="eastAsia"/>
        </w:rPr>
        <w:t>对于首页来说，</w:t>
      </w:r>
      <w:r>
        <w:rPr>
          <w:rFonts w:hint="eastAsia"/>
        </w:rPr>
        <w:t>只我们先找到包含h</w:t>
      </w:r>
      <w:r>
        <w:t>1h2</w:t>
      </w:r>
      <w:r>
        <w:rPr>
          <w:rFonts w:hint="eastAsia"/>
        </w:rPr>
        <w:t>这样的标题字段，就说明</w:t>
      </w:r>
      <w:r w:rsidR="00864E03">
        <w:rPr>
          <w:rFonts w:hint="eastAsia"/>
        </w:rPr>
        <w:t>有可能是标题，他的父节点的兄弟节点有可能是简介，也可能继续往上，我们可以</w:t>
      </w:r>
      <w:r w:rsidR="00864E03">
        <w:rPr>
          <w:rFonts w:hint="eastAsia"/>
          <w:noProof/>
        </w:rPr>
        <w:t>h</w:t>
      </w:r>
      <w:r w:rsidR="00864E03">
        <w:rPr>
          <w:noProof/>
        </w:rPr>
        <w:t>2</w:t>
      </w:r>
      <w:r w:rsidR="00864E03">
        <w:rPr>
          <w:rFonts w:hint="eastAsia"/>
          <w:noProof/>
        </w:rPr>
        <w:t>的标题节点一直往上，直到突然文本多起来，说明这个节点下包含了标题和简介，确定这个节点下的n个子节点，排除到包含标题的节点，其它节点便是这个标题对应的信息</w:t>
      </w:r>
      <w:r w:rsidR="00864E03">
        <w:br w:type="page"/>
      </w:r>
    </w:p>
    <w:p w14:paraId="4F5CF64B" w14:textId="47BD37CA" w:rsidR="008A695C" w:rsidRDefault="008A695C" w:rsidP="008A695C">
      <w:pPr>
        <w:pStyle w:val="2"/>
        <w:rPr>
          <w:rFonts w:hint="eastAsia"/>
        </w:rPr>
      </w:pPr>
      <w:r>
        <w:rPr>
          <w:rFonts w:hint="eastAsia"/>
        </w:rPr>
        <w:lastRenderedPageBreak/>
        <w:t>正文模式</w:t>
      </w:r>
    </w:p>
    <w:p w14:paraId="7C522944" w14:textId="317452A1" w:rsidR="008A695C" w:rsidRDefault="00AA4811">
      <w:r>
        <w:rPr>
          <w:rFonts w:hint="eastAsia"/>
        </w:rPr>
        <w:t>百度新闻</w:t>
      </w:r>
      <w:r w:rsidR="008A695C">
        <w:rPr>
          <w:rFonts w:hint="eastAsia"/>
        </w:rPr>
        <w:t>一篇文章中含有大量p</w:t>
      </w:r>
    </w:p>
    <w:p w14:paraId="5692B50A" w14:textId="68925521" w:rsidR="00AA4811" w:rsidRPr="00AA4811" w:rsidRDefault="00AA4811">
      <w:pPr>
        <w:rPr>
          <w:rFonts w:hint="eastAsia"/>
        </w:rPr>
      </w:pPr>
      <w:r>
        <w:rPr>
          <w:rFonts w:hint="eastAsia"/>
        </w:rPr>
        <w:t>知</w:t>
      </w:r>
      <w:proofErr w:type="gramStart"/>
      <w:r>
        <w:rPr>
          <w:rFonts w:hint="eastAsia"/>
        </w:rPr>
        <w:t>乎文章</w:t>
      </w:r>
      <w:proofErr w:type="gramEnd"/>
      <w:r>
        <w:rPr>
          <w:noProof/>
        </w:rPr>
        <w:t>h2</w:t>
      </w:r>
      <w:r>
        <w:rPr>
          <w:rFonts w:hint="eastAsia"/>
          <w:noProof/>
        </w:rPr>
        <w:t>标题，还是有很多p，都在一个div里面</w:t>
      </w:r>
    </w:p>
    <w:p w14:paraId="3BDA2130" w14:textId="40CFF5FA" w:rsidR="008A695C" w:rsidRDefault="00AA4811">
      <w:r>
        <w:rPr>
          <w:noProof/>
        </w:rPr>
        <w:drawing>
          <wp:inline distT="0" distB="0" distL="0" distR="0" wp14:anchorId="549F6F0A" wp14:editId="0373BE75">
            <wp:extent cx="2361905" cy="7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6140" w14:textId="2CCB772B" w:rsidR="00864E03" w:rsidRDefault="00864E03"/>
    <w:p w14:paraId="14A778D3" w14:textId="700465AA" w:rsidR="00864E03" w:rsidRDefault="00864E03">
      <w:pPr>
        <w:rPr>
          <w:rFonts w:hint="eastAsia"/>
        </w:rPr>
      </w:pPr>
      <w:r>
        <w:rPr>
          <w:rFonts w:hint="eastAsia"/>
        </w:rPr>
        <w:t>百度知道就有点麻烦，有点和找标题有点类似，现在能找到标题和正文的位置</w:t>
      </w:r>
      <w:r w:rsidR="0006060A">
        <w:rPr>
          <w:rFonts w:hint="eastAsia"/>
        </w:rPr>
        <w:t>关</w:t>
      </w:r>
    </w:p>
    <w:p w14:paraId="35D6B3B5" w14:textId="08B8F296" w:rsidR="00864E03" w:rsidRDefault="00864E03"/>
    <w:p w14:paraId="3A3F1113" w14:textId="4226F1B7" w:rsidR="00864E03" w:rsidRDefault="00864E03">
      <w:pPr>
        <w:rPr>
          <w:rFonts w:hint="eastAsia"/>
        </w:rPr>
      </w:pPr>
      <w:r>
        <w:rPr>
          <w:noProof/>
        </w:rPr>
        <w:drawing>
          <wp:inline distT="0" distB="0" distL="0" distR="0" wp14:anchorId="6B13D245" wp14:editId="72768445">
            <wp:extent cx="4447619" cy="33809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F6"/>
    <w:rsid w:val="0006060A"/>
    <w:rsid w:val="00061751"/>
    <w:rsid w:val="00260FF6"/>
    <w:rsid w:val="00652723"/>
    <w:rsid w:val="00864E03"/>
    <w:rsid w:val="008A695C"/>
    <w:rsid w:val="00AA4811"/>
    <w:rsid w:val="00E7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C64F"/>
  <w15:chartTrackingRefBased/>
  <w15:docId w15:val="{5E96DC42-254E-479D-84BD-D7D1B918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2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69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27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A69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5272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527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52723"/>
    <w:rPr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652723"/>
    <w:rPr>
      <w:i/>
      <w:iCs/>
    </w:rPr>
  </w:style>
  <w:style w:type="character" w:customStyle="1" w:styleId="30">
    <w:name w:val="标题 3 字符"/>
    <w:basedOn w:val="a0"/>
    <w:link w:val="3"/>
    <w:uiPriority w:val="9"/>
    <w:rsid w:val="0065272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桐锋</dc:creator>
  <cp:keywords/>
  <dc:description/>
  <cp:lastModifiedBy>赵 桐锋</cp:lastModifiedBy>
  <cp:revision>2</cp:revision>
  <dcterms:created xsi:type="dcterms:W3CDTF">2019-04-24T14:33:00Z</dcterms:created>
  <dcterms:modified xsi:type="dcterms:W3CDTF">2019-04-24T15:26:00Z</dcterms:modified>
</cp:coreProperties>
</file>