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9EA8" w14:textId="05062A89" w:rsidR="002660F9" w:rsidRPr="00B858AA" w:rsidRDefault="002660F9" w:rsidP="002660F9">
      <w:pPr>
        <w:pStyle w:val="a3"/>
        <w:spacing w:before="0" w:beforeAutospacing="0" w:after="0" w:afterAutospacing="0" w:line="384" w:lineRule="auto"/>
        <w:jc w:val="both"/>
        <w:rPr>
          <w:sz w:val="52"/>
          <w:szCs w:val="52"/>
        </w:rPr>
      </w:pPr>
      <w:r>
        <w:rPr>
          <w:rFonts w:ascii="맑은 고딕" w:eastAsia="맑은 고딕" w:hAnsi="맑은 고딕" w:hint="eastAsia"/>
          <w:b/>
          <w:bCs/>
          <w:color w:val="000000"/>
          <w:sz w:val="82"/>
          <w:szCs w:val="82"/>
        </w:rPr>
        <w:t xml:space="preserve">REPORT       </w:t>
      </w:r>
    </w:p>
    <w:p w14:paraId="3D6C5F29" w14:textId="7809F4D7" w:rsidR="002660F9" w:rsidRPr="00CF2593" w:rsidRDefault="002660F9" w:rsidP="002660F9">
      <w:pPr>
        <w:pStyle w:val="a3"/>
        <w:spacing w:before="0" w:beforeAutospacing="0" w:after="0" w:afterAutospacing="0" w:line="384" w:lineRule="auto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</w:p>
    <w:p w14:paraId="018B705B" w14:textId="1597B676" w:rsidR="002660F9" w:rsidRDefault="002660F9" w:rsidP="002660F9">
      <w:pPr>
        <w:pStyle w:val="a3"/>
        <w:spacing w:before="0" w:beforeAutospacing="0" w:after="0" w:afterAutospacing="0" w:line="384" w:lineRule="auto"/>
        <w:jc w:val="center"/>
      </w:pPr>
      <w:r>
        <w:rPr>
          <w:rFonts w:ascii="맑은 고딕" w:eastAsia="맑은 고딕" w:hAnsi="맑은 고딕" w:hint="eastAsia"/>
          <w:color w:val="000000"/>
          <w:sz w:val="60"/>
          <w:szCs w:val="60"/>
        </w:rPr>
        <w:t>심화프로그래밍 실습</w:t>
      </w:r>
    </w:p>
    <w:p w14:paraId="331504E7" w14:textId="3BA0D617" w:rsidR="002660F9" w:rsidRPr="002660F9" w:rsidRDefault="00CF2593" w:rsidP="002660F9">
      <w:pPr>
        <w:pStyle w:val="a3"/>
        <w:spacing w:before="0" w:beforeAutospacing="0" w:after="0" w:afterAutospacing="0" w:line="384" w:lineRule="auto"/>
        <w:jc w:val="center"/>
      </w:pPr>
      <w:r>
        <w:rPr>
          <w:rFonts w:ascii="맑은 고딕" w:eastAsia="맑은 고딕" w:hAnsi="맑은 고딕"/>
          <w:color w:val="000000"/>
          <w:sz w:val="60"/>
          <w:szCs w:val="60"/>
        </w:rPr>
        <w:t>6</w:t>
      </w:r>
      <w:r w:rsidR="002660F9">
        <w:rPr>
          <w:rFonts w:ascii="맑은 고딕" w:eastAsia="맑은 고딕" w:hAnsi="맑은 고딕" w:hint="eastAsia"/>
          <w:color w:val="000000"/>
          <w:sz w:val="60"/>
          <w:szCs w:val="60"/>
        </w:rPr>
        <w:t>주차</w:t>
      </w:r>
    </w:p>
    <w:p w14:paraId="4869EFA7" w14:textId="61E8502D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과목명   | </w:t>
      </w:r>
      <w:r>
        <w:rPr>
          <w:rFonts w:ascii="맑은 고딕" w:eastAsia="맑은 고딕" w:hAnsi="맑은 고딕" w:hint="eastAsia"/>
          <w:color w:val="000000"/>
          <w:sz w:val="28"/>
          <w:szCs w:val="28"/>
        </w:rPr>
        <w:t>심화프로그래밍</w:t>
      </w:r>
    </w:p>
    <w:p w14:paraId="231BBC6D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7A186481" w14:textId="1A4A151D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담당교수 |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김가영 교수님</w:t>
      </w:r>
    </w:p>
    <w:p w14:paraId="14D4B0F0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3E949545" w14:textId="6EEAEC12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학과     |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컴퓨터공학과</w:t>
      </w:r>
    </w:p>
    <w:p w14:paraId="652F46BD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61B9B639" w14:textId="2858BA2C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학번     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|</w:t>
      </w:r>
      <w:r>
        <w:rPr>
          <w:rFonts w:ascii="맑은 고딕" w:eastAsia="맑은 고딕" w:hAnsi="맑은 고딕"/>
          <w:b/>
          <w:bCs/>
          <w:color w:val="000000"/>
          <w:sz w:val="32"/>
          <w:szCs w:val="32"/>
        </w:rPr>
        <w:t xml:space="preserve"> 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2018112028</w:t>
      </w:r>
      <w:proofErr w:type="gramEnd"/>
    </w:p>
    <w:p w14:paraId="2C908253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3EE466EB" w14:textId="301B3A19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 xml:space="preserve"> 이름     | </w:t>
      </w:r>
      <w:r>
        <w:rPr>
          <w:rFonts w:ascii="맑은 고딕" w:eastAsia="맑은 고딕" w:hAnsi="맑은 고딕"/>
          <w:b/>
          <w:bCs/>
          <w:color w:val="000000"/>
          <w:sz w:val="32"/>
          <w:szCs w:val="32"/>
        </w:rPr>
        <w:t xml:space="preserve">     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김지훈</w:t>
      </w:r>
    </w:p>
    <w:p w14:paraId="5B4D2B1F" w14:textId="77777777" w:rsidR="002660F9" w:rsidRDefault="002660F9" w:rsidP="002660F9">
      <w:pPr>
        <w:pStyle w:val="a3"/>
        <w:spacing w:before="0" w:beforeAutospacing="0" w:after="0" w:afterAutospacing="0" w:line="384" w:lineRule="auto"/>
        <w:jc w:val="right"/>
        <w:rPr>
          <w:rFonts w:ascii="맑은 고딕" w:eastAsia="맑은 고딕" w:hAnsi="맑은 고딕"/>
          <w:b/>
          <w:bCs/>
          <w:color w:val="000000"/>
          <w:sz w:val="18"/>
          <w:szCs w:val="18"/>
        </w:rPr>
      </w:pPr>
    </w:p>
    <w:p w14:paraId="3A7C37BA" w14:textId="6A7D8ECC" w:rsidR="002660F9" w:rsidRDefault="002660F9" w:rsidP="002660F9">
      <w:pPr>
        <w:pStyle w:val="a3"/>
        <w:spacing w:before="0" w:beforeAutospacing="0" w:after="0" w:afterAutospacing="0" w:line="384" w:lineRule="auto"/>
        <w:jc w:val="right"/>
      </w:pPr>
      <w:r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 제출일   |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 </w:t>
      </w:r>
      <w:r>
        <w:rPr>
          <w:rFonts w:ascii="맑은 고딕" w:eastAsia="맑은 고딕" w:hAnsi="맑은 고딕"/>
          <w:color w:val="000000"/>
          <w:sz w:val="32"/>
          <w:szCs w:val="32"/>
        </w:rPr>
        <w:t xml:space="preserve">  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2020.</w:t>
      </w:r>
      <w:r w:rsidR="00CB5F67">
        <w:rPr>
          <w:rFonts w:ascii="맑은 고딕" w:eastAsia="맑은 고딕" w:hAnsi="맑은 고딕"/>
          <w:color w:val="000000"/>
          <w:sz w:val="32"/>
          <w:szCs w:val="32"/>
        </w:rPr>
        <w:t>10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.</w:t>
      </w:r>
      <w:r w:rsidR="00CF2593">
        <w:rPr>
          <w:rFonts w:ascii="맑은 고딕" w:eastAsia="맑은 고딕" w:hAnsi="맑은 고딕"/>
          <w:color w:val="000000"/>
          <w:sz w:val="32"/>
          <w:szCs w:val="32"/>
        </w:rPr>
        <w:t>16</w:t>
      </w:r>
    </w:p>
    <w:p w14:paraId="2FC641F0" w14:textId="5E61CF65" w:rsidR="00B97E36" w:rsidRDefault="00A9783C" w:rsidP="00A978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실습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20B" w14:paraId="542E30D5" w14:textId="77777777" w:rsidTr="0000720B">
        <w:tc>
          <w:tcPr>
            <w:tcW w:w="9016" w:type="dxa"/>
          </w:tcPr>
          <w:p w14:paraId="60F1425A" w14:textId="77777777" w:rsidR="0000720B" w:rsidRDefault="0000720B" w:rsidP="000344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분석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8391668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sz w:val="24"/>
                <w:szCs w:val="24"/>
              </w:rPr>
              <w:t>n</w:t>
            </w:r>
            <w:r w:rsidRPr="0003446B">
              <w:rPr>
                <w:rFonts w:hint="eastAsia"/>
                <w:sz w:val="24"/>
                <w:szCs w:val="24"/>
              </w:rPr>
              <w:t>개의 숫자</w:t>
            </w:r>
            <w:r w:rsidRPr="0003446B">
              <w:rPr>
                <w:sz w:val="24"/>
                <w:szCs w:val="24"/>
              </w:rPr>
              <w:t xml:space="preserve">(size </w:t>
            </w:r>
            <w:r w:rsidRPr="0003446B">
              <w:rPr>
                <w:rFonts w:hint="eastAsia"/>
                <w:sz w:val="24"/>
                <w:szCs w:val="24"/>
              </w:rPr>
              <w:t xml:space="preserve">지정 </w:t>
            </w:r>
            <w:r w:rsidRPr="0003446B">
              <w:rPr>
                <w:sz w:val="24"/>
                <w:szCs w:val="24"/>
              </w:rPr>
              <w:t>x)</w:t>
            </w:r>
            <w:r w:rsidRPr="0003446B">
              <w:rPr>
                <w:rFonts w:hint="eastAsia"/>
                <w:sz w:val="24"/>
                <w:szCs w:val="24"/>
              </w:rPr>
              <w:t>와 연산자를 입력 받아 가능한 모든 수식을 생성한다</w:t>
            </w:r>
            <w:r w:rsidRPr="0003446B">
              <w:rPr>
                <w:sz w:val="24"/>
                <w:szCs w:val="24"/>
              </w:rPr>
              <w:t xml:space="preserve">. 단, 숫자의 순서는 바꾸면 안된다.  </w:t>
            </w:r>
          </w:p>
          <w:p w14:paraId="011D5E44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rFonts w:hint="eastAsia"/>
                <w:sz w:val="24"/>
                <w:szCs w:val="24"/>
              </w:rPr>
              <w:t>생성된 수식 중에서 제일 큰 수와 작은 수를 재귀적으로 구한다</w:t>
            </w:r>
            <w:r w:rsidRPr="0003446B">
              <w:rPr>
                <w:sz w:val="24"/>
                <w:szCs w:val="24"/>
              </w:rPr>
              <w:t xml:space="preserve">.  </w:t>
            </w:r>
          </w:p>
          <w:p w14:paraId="5EB5F8F2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rFonts w:hint="eastAsia"/>
                <w:sz w:val="24"/>
                <w:szCs w:val="24"/>
              </w:rPr>
              <w:t xml:space="preserve">저번 실습 </w:t>
            </w:r>
            <w:r w:rsidRPr="0003446B">
              <w:rPr>
                <w:sz w:val="24"/>
                <w:szCs w:val="24"/>
              </w:rPr>
              <w:t>class</w:t>
            </w:r>
            <w:r w:rsidRPr="0003446B">
              <w:rPr>
                <w:rFonts w:hint="eastAsia"/>
                <w:sz w:val="24"/>
                <w:szCs w:val="24"/>
              </w:rPr>
              <w:t xml:space="preserve">에 </w:t>
            </w:r>
            <w:proofErr w:type="spellStart"/>
            <w:r w:rsidRPr="0003446B">
              <w:rPr>
                <w:sz w:val="24"/>
                <w:szCs w:val="24"/>
              </w:rPr>
              <w:t>getSize</w:t>
            </w:r>
            <w:proofErr w:type="spellEnd"/>
            <w:r w:rsidRPr="0003446B">
              <w:rPr>
                <w:sz w:val="24"/>
                <w:szCs w:val="24"/>
              </w:rPr>
              <w:t>(</w:t>
            </w:r>
            <w:proofErr w:type="gramStart"/>
            <w:r w:rsidRPr="0003446B">
              <w:rPr>
                <w:sz w:val="24"/>
                <w:szCs w:val="24"/>
              </w:rPr>
              <w:t>) ,</w:t>
            </w:r>
            <w:proofErr w:type="gramEnd"/>
            <w:r w:rsidRPr="0003446B">
              <w:rPr>
                <w:sz w:val="24"/>
                <w:szCs w:val="24"/>
              </w:rPr>
              <w:t xml:space="preserve"> </w:t>
            </w:r>
            <w:proofErr w:type="spellStart"/>
            <w:r w:rsidRPr="0003446B">
              <w:rPr>
                <w:sz w:val="24"/>
                <w:szCs w:val="24"/>
              </w:rPr>
              <w:t>setStringNum</w:t>
            </w:r>
            <w:proofErr w:type="spellEnd"/>
            <w:r w:rsidRPr="0003446B">
              <w:rPr>
                <w:sz w:val="24"/>
                <w:szCs w:val="24"/>
              </w:rPr>
              <w:t xml:space="preserve">(?), </w:t>
            </w:r>
            <w:proofErr w:type="spellStart"/>
            <w:r w:rsidRPr="0003446B">
              <w:rPr>
                <w:sz w:val="24"/>
                <w:szCs w:val="24"/>
              </w:rPr>
              <w:t>getNum</w:t>
            </w:r>
            <w:proofErr w:type="spellEnd"/>
            <w:r w:rsidRPr="0003446B">
              <w:rPr>
                <w:sz w:val="24"/>
                <w:szCs w:val="24"/>
              </w:rPr>
              <w:t xml:space="preserve">(), </w:t>
            </w:r>
            <w:proofErr w:type="spellStart"/>
            <w:r w:rsidRPr="0003446B">
              <w:rPr>
                <w:sz w:val="24"/>
                <w:szCs w:val="24"/>
              </w:rPr>
              <w:t>changeNum</w:t>
            </w:r>
            <w:proofErr w:type="spellEnd"/>
            <w:r w:rsidRPr="0003446B">
              <w:rPr>
                <w:sz w:val="24"/>
                <w:szCs w:val="24"/>
              </w:rPr>
              <w:t>()</w:t>
            </w:r>
            <w:r w:rsidRPr="0003446B">
              <w:rPr>
                <w:rFonts w:hint="eastAsia"/>
                <w:sz w:val="24"/>
                <w:szCs w:val="24"/>
              </w:rPr>
              <w:t>만 추가한다</w:t>
            </w:r>
            <w:r w:rsidRPr="0003446B">
              <w:rPr>
                <w:sz w:val="24"/>
                <w:szCs w:val="24"/>
              </w:rPr>
              <w:t xml:space="preserve">.   </w:t>
            </w:r>
          </w:p>
          <w:p w14:paraId="061C3622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rFonts w:hint="eastAsia"/>
                <w:sz w:val="24"/>
                <w:szCs w:val="24"/>
              </w:rPr>
              <w:t xml:space="preserve">아래의 코드를 </w:t>
            </w:r>
            <w:proofErr w:type="gramStart"/>
            <w:r w:rsidRPr="0003446B">
              <w:rPr>
                <w:rFonts w:hint="eastAsia"/>
                <w:sz w:val="24"/>
                <w:szCs w:val="24"/>
              </w:rPr>
              <w:t>실행 했을</w:t>
            </w:r>
            <w:proofErr w:type="gramEnd"/>
            <w:r w:rsidRPr="0003446B">
              <w:rPr>
                <w:rFonts w:hint="eastAsia"/>
                <w:sz w:val="24"/>
                <w:szCs w:val="24"/>
              </w:rPr>
              <w:t xml:space="preserve"> 때 </w:t>
            </w:r>
            <w:r w:rsidRPr="0003446B">
              <w:rPr>
                <w:sz w:val="24"/>
                <w:szCs w:val="24"/>
              </w:rPr>
              <w:t>A</w:t>
            </w:r>
            <w:r w:rsidRPr="0003446B">
              <w:rPr>
                <w:rFonts w:hint="eastAsia"/>
                <w:sz w:val="24"/>
                <w:szCs w:val="24"/>
              </w:rPr>
              <w:t>의 값이 변화하지 않는다</w:t>
            </w:r>
            <w:r w:rsidRPr="0003446B">
              <w:rPr>
                <w:sz w:val="24"/>
                <w:szCs w:val="24"/>
              </w:rPr>
              <w:t xml:space="preserve">. 1) </w:t>
            </w:r>
            <w:r w:rsidRPr="0003446B">
              <w:rPr>
                <w:rFonts w:hint="eastAsia"/>
                <w:sz w:val="24"/>
                <w:szCs w:val="24"/>
              </w:rPr>
              <w:t xml:space="preserve">변화하지 않는 이유를 </w:t>
            </w:r>
            <w:proofErr w:type="spellStart"/>
            <w:r w:rsidRPr="0003446B">
              <w:rPr>
                <w:rFonts w:hint="eastAsia"/>
                <w:sz w:val="24"/>
                <w:szCs w:val="24"/>
              </w:rPr>
              <w:t>작성하시오</w:t>
            </w:r>
            <w:proofErr w:type="spellEnd"/>
            <w:r w:rsidRPr="0003446B">
              <w:rPr>
                <w:sz w:val="24"/>
                <w:szCs w:val="24"/>
              </w:rPr>
              <w:t>.  (</w:t>
            </w:r>
            <w:r w:rsidRPr="0003446B">
              <w:rPr>
                <w:rFonts w:hint="eastAsia"/>
                <w:sz w:val="24"/>
                <w:szCs w:val="24"/>
              </w:rPr>
              <w:t>교안 스택 그림 참고</w:t>
            </w:r>
            <w:r w:rsidRPr="0003446B">
              <w:rPr>
                <w:sz w:val="24"/>
                <w:szCs w:val="24"/>
              </w:rPr>
              <w:t xml:space="preserve">) </w:t>
            </w:r>
          </w:p>
          <w:p w14:paraId="0355699B" w14:textId="77777777" w:rsidR="0003446B" w:rsidRPr="0003446B" w:rsidRDefault="0003446B" w:rsidP="0003446B">
            <w:pPr>
              <w:rPr>
                <w:sz w:val="24"/>
                <w:szCs w:val="24"/>
              </w:rPr>
            </w:pPr>
            <w:r w:rsidRPr="0003446B">
              <w:rPr>
                <w:sz w:val="24"/>
                <w:szCs w:val="24"/>
              </w:rPr>
              <w:t>2)</w:t>
            </w:r>
            <w:r w:rsidRPr="0003446B">
              <w:rPr>
                <w:rFonts w:hint="eastAsia"/>
                <w:sz w:val="24"/>
                <w:szCs w:val="24"/>
              </w:rPr>
              <w:t xml:space="preserve">목적대로 수행할 수 있도록 </w:t>
            </w:r>
            <w:r w:rsidRPr="0003446B">
              <w:rPr>
                <w:sz w:val="24"/>
                <w:szCs w:val="24"/>
              </w:rPr>
              <w:t>void change(</w:t>
            </w:r>
            <w:proofErr w:type="spellStart"/>
            <w:r w:rsidRPr="0003446B">
              <w:rPr>
                <w:sz w:val="24"/>
                <w:szCs w:val="24"/>
              </w:rPr>
              <w:t>cal</w:t>
            </w:r>
            <w:proofErr w:type="spellEnd"/>
            <w:r w:rsidRPr="0003446B">
              <w:rPr>
                <w:sz w:val="24"/>
                <w:szCs w:val="24"/>
              </w:rPr>
              <w:t xml:space="preserve"> A, </w:t>
            </w:r>
            <w:proofErr w:type="spellStart"/>
            <w:r w:rsidRPr="0003446B">
              <w:rPr>
                <w:sz w:val="24"/>
                <w:szCs w:val="24"/>
              </w:rPr>
              <w:t>cal</w:t>
            </w:r>
            <w:proofErr w:type="spellEnd"/>
            <w:r w:rsidRPr="0003446B">
              <w:rPr>
                <w:sz w:val="24"/>
                <w:szCs w:val="24"/>
              </w:rPr>
              <w:t xml:space="preserve"> B) </w:t>
            </w:r>
            <w:r w:rsidRPr="0003446B">
              <w:rPr>
                <w:rFonts w:hint="eastAsia"/>
                <w:sz w:val="24"/>
                <w:szCs w:val="24"/>
              </w:rPr>
              <w:t xml:space="preserve">함수를 수정하고 </w:t>
            </w:r>
            <w:r w:rsidRPr="0003446B">
              <w:rPr>
                <w:sz w:val="24"/>
                <w:szCs w:val="24"/>
              </w:rPr>
              <w:t>3)</w:t>
            </w:r>
            <w:r w:rsidRPr="0003446B">
              <w:rPr>
                <w:rFonts w:hint="eastAsia"/>
                <w:sz w:val="24"/>
                <w:szCs w:val="24"/>
              </w:rPr>
              <w:t xml:space="preserve">수정한 이유를 작성 </w:t>
            </w:r>
            <w:proofErr w:type="spellStart"/>
            <w:r w:rsidRPr="0003446B">
              <w:rPr>
                <w:rFonts w:hint="eastAsia"/>
                <w:sz w:val="24"/>
                <w:szCs w:val="24"/>
              </w:rPr>
              <w:t>하시오</w:t>
            </w:r>
            <w:proofErr w:type="spellEnd"/>
            <w:r w:rsidRPr="0003446B">
              <w:rPr>
                <w:sz w:val="24"/>
                <w:szCs w:val="24"/>
              </w:rPr>
              <w:t>.</w:t>
            </w:r>
          </w:p>
          <w:p w14:paraId="3D1B1CD7" w14:textId="0B5F4546" w:rsidR="0003446B" w:rsidRPr="0003446B" w:rsidRDefault="0003446B" w:rsidP="0003446B">
            <w:pPr>
              <w:rPr>
                <w:sz w:val="24"/>
                <w:szCs w:val="24"/>
              </w:rPr>
            </w:pPr>
          </w:p>
        </w:tc>
      </w:tr>
      <w:tr w:rsidR="0000720B" w14:paraId="214A7705" w14:textId="77777777" w:rsidTr="0000720B">
        <w:tc>
          <w:tcPr>
            <w:tcW w:w="9016" w:type="dxa"/>
          </w:tcPr>
          <w:p w14:paraId="7C62A658" w14:textId="77777777" w:rsidR="00D80886" w:rsidRDefault="0000720B" w:rsidP="0003446B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설계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0B143539" w14:textId="5AA80F5F" w:rsidR="0003446B" w:rsidRDefault="0003446B" w:rsidP="0003446B">
            <w:pPr>
              <w:rPr>
                <w:sz w:val="24"/>
                <w:szCs w:val="24"/>
              </w:rPr>
            </w:pPr>
          </w:p>
        </w:tc>
      </w:tr>
      <w:tr w:rsidR="0000720B" w14:paraId="544E05B1" w14:textId="77777777" w:rsidTr="0000720B">
        <w:tc>
          <w:tcPr>
            <w:tcW w:w="9016" w:type="dxa"/>
          </w:tcPr>
          <w:p w14:paraId="1424D2B6" w14:textId="1ACA1483" w:rsidR="00073D55" w:rsidRDefault="0000720B" w:rsidP="002F77F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p w14:paraId="40C4ADD8" w14:textId="7632C10C" w:rsidR="00073D55" w:rsidRDefault="00073D55" w:rsidP="00A9783C">
            <w:pPr>
              <w:rPr>
                <w:sz w:val="24"/>
                <w:szCs w:val="24"/>
              </w:rPr>
            </w:pPr>
          </w:p>
        </w:tc>
      </w:tr>
      <w:tr w:rsidR="0000720B" w14:paraId="5A3659D9" w14:textId="77777777" w:rsidTr="0000720B">
        <w:tc>
          <w:tcPr>
            <w:tcW w:w="9016" w:type="dxa"/>
          </w:tcPr>
          <w:p w14:paraId="3D4BB85A" w14:textId="4E5772F8" w:rsidR="0000720B" w:rsidRDefault="0000720B" w:rsidP="00A978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결과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0BE27308" w14:textId="56DB3AB4" w:rsidR="00D80886" w:rsidRDefault="00D80886" w:rsidP="00A9783C">
            <w:pPr>
              <w:rPr>
                <w:sz w:val="24"/>
                <w:szCs w:val="24"/>
              </w:rPr>
            </w:pPr>
            <w:r w:rsidRPr="00D80886">
              <w:rPr>
                <w:noProof/>
                <w:sz w:val="24"/>
                <w:szCs w:val="24"/>
              </w:rPr>
              <w:drawing>
                <wp:inline distT="0" distB="0" distL="0" distR="0" wp14:anchorId="3367E348" wp14:editId="33871D78">
                  <wp:extent cx="5731510" cy="1804670"/>
                  <wp:effectExtent l="0" t="0" r="254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936A4" w14:textId="698FFF5D" w:rsidR="0000720B" w:rsidRDefault="00BA601F" w:rsidP="00A9783C">
            <w:pPr>
              <w:rPr>
                <w:sz w:val="24"/>
                <w:szCs w:val="24"/>
              </w:rPr>
            </w:pPr>
            <w:r w:rsidRPr="00BA601F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4448BA5" wp14:editId="64AE1241">
                  <wp:extent cx="5731510" cy="2318385"/>
                  <wp:effectExtent l="0" t="0" r="254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D496A" w14:textId="3838E12E" w:rsidR="00D74CA4" w:rsidRPr="00D74CA4" w:rsidRDefault="00D80886" w:rsidP="00D74CA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결과 모두 </w:t>
            </w:r>
            <w:r>
              <w:rPr>
                <w:sz w:val="24"/>
                <w:szCs w:val="24"/>
              </w:rPr>
              <w:t>max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min</w:t>
            </w:r>
            <w:r>
              <w:rPr>
                <w:rFonts w:hint="eastAsia"/>
                <w:sz w:val="24"/>
                <w:szCs w:val="24"/>
              </w:rPr>
              <w:t>이 잘 계산된다.</w:t>
            </w:r>
          </w:p>
        </w:tc>
      </w:tr>
    </w:tbl>
    <w:p w14:paraId="6368ADD6" w14:textId="096D4D11" w:rsidR="00D74CA4" w:rsidRDefault="00D74CA4" w:rsidP="00A9783C">
      <w:pPr>
        <w:rPr>
          <w:sz w:val="24"/>
          <w:szCs w:val="24"/>
        </w:rPr>
      </w:pPr>
    </w:p>
    <w:p w14:paraId="2453B1B9" w14:textId="40BAB4FA" w:rsidR="00705272" w:rsidRDefault="00705272" w:rsidP="0070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실습 </w:t>
      </w:r>
      <w:r w:rsidR="0008710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272" w14:paraId="5AF8B570" w14:textId="77777777" w:rsidTr="00DE44C4">
        <w:tc>
          <w:tcPr>
            <w:tcW w:w="9016" w:type="dxa"/>
          </w:tcPr>
          <w:p w14:paraId="6C23001C" w14:textId="77777777" w:rsidR="0008710C" w:rsidRDefault="00705272" w:rsidP="00DE4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분석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9D5D27C" w14:textId="6F459FEA" w:rsidR="00705272" w:rsidRPr="006D21A0" w:rsidRDefault="006D21A0" w:rsidP="00DE44C4">
            <w:pPr>
              <w:rPr>
                <w:sz w:val="24"/>
                <w:szCs w:val="24"/>
              </w:rPr>
            </w:pPr>
            <w:r w:rsidRPr="006D21A0">
              <w:rPr>
                <w:sz w:val="24"/>
                <w:szCs w:val="24"/>
              </w:rPr>
              <w:t xml:space="preserve">Person </w:t>
            </w:r>
            <w:r w:rsidRPr="006D21A0">
              <w:rPr>
                <w:rFonts w:hint="eastAsia"/>
                <w:sz w:val="24"/>
                <w:szCs w:val="24"/>
              </w:rPr>
              <w:t xml:space="preserve">클래스와 </w:t>
            </w:r>
            <w:r w:rsidRPr="006D21A0">
              <w:rPr>
                <w:sz w:val="24"/>
                <w:szCs w:val="24"/>
              </w:rPr>
              <w:t>main</w:t>
            </w:r>
            <w:r w:rsidRPr="006D21A0">
              <w:rPr>
                <w:rFonts w:hint="eastAsia"/>
                <w:sz w:val="24"/>
                <w:szCs w:val="24"/>
              </w:rPr>
              <w:t>함수를 작성하여</w:t>
            </w:r>
            <w:r w:rsidRPr="006D21A0">
              <w:rPr>
                <w:sz w:val="24"/>
                <w:szCs w:val="24"/>
              </w:rPr>
              <w:t>, 3</w:t>
            </w:r>
            <w:r w:rsidRPr="006D21A0">
              <w:rPr>
                <w:rFonts w:hint="eastAsia"/>
                <w:sz w:val="24"/>
                <w:szCs w:val="24"/>
              </w:rPr>
              <w:t xml:space="preserve">개의 </w:t>
            </w:r>
            <w:r w:rsidRPr="006D21A0">
              <w:rPr>
                <w:sz w:val="24"/>
                <w:szCs w:val="24"/>
              </w:rPr>
              <w:t xml:space="preserve">Person </w:t>
            </w:r>
            <w:r w:rsidRPr="006D21A0">
              <w:rPr>
                <w:rFonts w:hint="eastAsia"/>
                <w:sz w:val="24"/>
                <w:szCs w:val="24"/>
              </w:rPr>
              <w:t>객체를 가지는 배열을 선언하고</w:t>
            </w:r>
            <w:r w:rsidRPr="006D21A0">
              <w:rPr>
                <w:sz w:val="24"/>
                <w:szCs w:val="24"/>
              </w:rPr>
              <w:t xml:space="preserve">, </w:t>
            </w:r>
            <w:r w:rsidRPr="006D21A0">
              <w:rPr>
                <w:rFonts w:hint="eastAsia"/>
                <w:sz w:val="24"/>
                <w:szCs w:val="24"/>
              </w:rPr>
              <w:t>다음과 같이 이름과 전화번호를 입력 받아 출력하고 검색하는 프로그램을 완성하라</w:t>
            </w:r>
          </w:p>
        </w:tc>
      </w:tr>
      <w:tr w:rsidR="00705272" w14:paraId="73534722" w14:textId="77777777" w:rsidTr="00DE44C4">
        <w:tc>
          <w:tcPr>
            <w:tcW w:w="9016" w:type="dxa"/>
          </w:tcPr>
          <w:p w14:paraId="440C9EB3" w14:textId="77777777" w:rsidR="00705272" w:rsidRDefault="00705272" w:rsidP="006D21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설계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12557417" w14:textId="3B163DBD" w:rsidR="006D21A0" w:rsidRDefault="00012A99" w:rsidP="006D21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주어진 클래스를 작성하고,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사람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명에 맞게 </w:t>
            </w:r>
            <w:r>
              <w:rPr>
                <w:sz w:val="24"/>
                <w:szCs w:val="24"/>
              </w:rPr>
              <w:t>main</w:t>
            </w:r>
            <w:r>
              <w:rPr>
                <w:rFonts w:hint="eastAsia"/>
                <w:sz w:val="24"/>
                <w:szCs w:val="24"/>
              </w:rPr>
              <w:t>을 작성한다.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클래스 중 메소드 내용을 추가 작성한다.</w:t>
            </w:r>
          </w:p>
        </w:tc>
      </w:tr>
      <w:tr w:rsidR="00705272" w14:paraId="67ACF2F8" w14:textId="77777777" w:rsidTr="00DE44C4">
        <w:tc>
          <w:tcPr>
            <w:tcW w:w="9016" w:type="dxa"/>
          </w:tcPr>
          <w:p w14:paraId="5CDCC6B4" w14:textId="579138D9" w:rsidR="00705272" w:rsidRDefault="00705272" w:rsidP="00DE44C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1246B" w14:paraId="15482318" w14:textId="77777777" w:rsidTr="0071246B">
              <w:tc>
                <w:tcPr>
                  <w:tcW w:w="8790" w:type="dxa"/>
                </w:tcPr>
                <w:p w14:paraId="5745D79B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2D6D3BA9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5296A0E1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77A6B373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13F2934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7F1C956A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69D086F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</w:p>
                <w:p w14:paraId="515946CA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8FDA3A0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657B0EB5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name;</w:t>
                  </w:r>
                  <w:proofErr w:type="gramEnd"/>
                </w:p>
                <w:p w14:paraId="3CF030F0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5923257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34A21490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48FBB3CD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{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name; }</w:t>
                  </w:r>
                </w:p>
                <w:p w14:paraId="7B2D90FE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{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}</w:t>
                  </w:r>
                </w:p>
                <w:p w14:paraId="1E205218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8FA12E5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CB3D388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-&gt;name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9C6B0F1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67EF1A9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F098748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lastRenderedPageBreak/>
                    <w:t>};</w:t>
                  </w:r>
                </w:p>
                <w:p w14:paraId="3B97B969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6B0CC55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14:paraId="079BB4E5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B776AC3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전화번호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</w:t>
                  </w:r>
                </w:p>
                <w:p w14:paraId="2F47B62C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이름과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번호를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입력해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주세요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D248F39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person[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3];</w:t>
                  </w:r>
                </w:p>
                <w:p w14:paraId="2E97645C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t;</w:t>
                  </w:r>
                  <w:proofErr w:type="gramEnd"/>
                </w:p>
                <w:p w14:paraId="00F1F192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3; 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14:paraId="5CCD20D7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471B7CA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사람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+ 1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"&gt;&gt;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9A4A3F6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t;</w:t>
                  </w:r>
                  <w:proofErr w:type="gramEnd"/>
                </w:p>
                <w:p w14:paraId="1C32FD92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person[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].set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(n, t);</w:t>
                  </w:r>
                </w:p>
                <w:p w14:paraId="6B367E69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49C8113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310845B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  <w:proofErr w:type="gramEnd"/>
                </w:p>
                <w:p w14:paraId="4BB2515A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사람의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이름은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2E7CFAD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3; 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6216DB7D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person[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' '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1EF3ABB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1ACD61F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전화번호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검색합니다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입력하세요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&gt;&gt;"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E9F5A53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n;</w:t>
                  </w:r>
                  <w:proofErr w:type="gramEnd"/>
                </w:p>
                <w:p w14:paraId="1258EDC2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8A5E984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3; 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14:paraId="0FFC5615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E7F111C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(n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person[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()) </w:t>
                  </w:r>
                </w:p>
                <w:p w14:paraId="4BC042D3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전화번호는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person[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9D088D2" w14:textId="77777777" w:rsidR="0071246B" w:rsidRDefault="0071246B" w:rsidP="0071246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2A09384" w14:textId="401DB6E8" w:rsidR="0071246B" w:rsidRDefault="0071246B" w:rsidP="0071246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5516D317" w14:textId="3060E078" w:rsidR="00042282" w:rsidRDefault="00042282" w:rsidP="00DE44C4">
            <w:pPr>
              <w:rPr>
                <w:sz w:val="24"/>
                <w:szCs w:val="24"/>
              </w:rPr>
            </w:pPr>
          </w:p>
        </w:tc>
      </w:tr>
      <w:tr w:rsidR="00705272" w14:paraId="75C33226" w14:textId="77777777" w:rsidTr="00DE44C4">
        <w:tc>
          <w:tcPr>
            <w:tcW w:w="9016" w:type="dxa"/>
          </w:tcPr>
          <w:p w14:paraId="70F1F739" w14:textId="77777777" w:rsidR="00705272" w:rsidRDefault="00705272" w:rsidP="00DE44C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 xml:space="preserve">결과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0DA62B77" w14:textId="4F42F95C" w:rsidR="00705272" w:rsidRDefault="0071246B" w:rsidP="00DE44C4">
            <w:pPr>
              <w:rPr>
                <w:sz w:val="24"/>
                <w:szCs w:val="24"/>
              </w:rPr>
            </w:pPr>
            <w:r w:rsidRPr="0071246B">
              <w:rPr>
                <w:noProof/>
                <w:sz w:val="24"/>
                <w:szCs w:val="24"/>
              </w:rPr>
              <w:drawing>
                <wp:inline distT="0" distB="0" distL="0" distR="0" wp14:anchorId="576516FC" wp14:editId="5C2FB635">
                  <wp:extent cx="5731510" cy="1993265"/>
                  <wp:effectExtent l="0" t="0" r="254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E1B1E" w14:textId="77AFC5A5" w:rsidR="00705272" w:rsidRPr="00D74CA4" w:rsidRDefault="0071246B" w:rsidP="00DE44C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사람의 이름과 전화번호가 잘 저장되며,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출력된다.</w:t>
            </w:r>
          </w:p>
        </w:tc>
      </w:tr>
    </w:tbl>
    <w:p w14:paraId="4132471D" w14:textId="3CDEED6C" w:rsidR="00705272" w:rsidRDefault="00705272" w:rsidP="00A9783C">
      <w:pPr>
        <w:rPr>
          <w:sz w:val="24"/>
          <w:szCs w:val="24"/>
        </w:rPr>
      </w:pPr>
    </w:p>
    <w:p w14:paraId="0142165A" w14:textId="2E614F09" w:rsidR="00705272" w:rsidRDefault="00705272" w:rsidP="0070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실습 </w:t>
      </w:r>
      <w:r w:rsidR="00601496">
        <w:rPr>
          <w:sz w:val="24"/>
          <w:szCs w:val="24"/>
        </w:rPr>
        <w:t>3</w:t>
      </w:r>
      <w:r w:rsidR="006B30E8">
        <w:rPr>
          <w:sz w:val="24"/>
          <w:szCs w:val="24"/>
        </w:rPr>
        <w:t>-</w:t>
      </w:r>
      <w:r w:rsidR="00C028A2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272" w14:paraId="067F2F2E" w14:textId="77777777" w:rsidTr="00DE44C4">
        <w:tc>
          <w:tcPr>
            <w:tcW w:w="9016" w:type="dxa"/>
          </w:tcPr>
          <w:p w14:paraId="4EC125E3" w14:textId="77777777" w:rsidR="004C4CA6" w:rsidRDefault="00705272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분석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4C4CA6">
              <w:rPr>
                <w:sz w:val="24"/>
                <w:szCs w:val="24"/>
              </w:rPr>
              <w:tab/>
            </w:r>
          </w:p>
          <w:p w14:paraId="5C7020DE" w14:textId="77777777" w:rsidR="0071246B" w:rsidRPr="0071246B" w:rsidRDefault="0071246B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r w:rsidRPr="0071246B">
              <w:rPr>
                <w:sz w:val="24"/>
                <w:szCs w:val="24"/>
              </w:rPr>
              <w:t xml:space="preserve">Person </w:t>
            </w:r>
            <w:proofErr w:type="gramStart"/>
            <w:r w:rsidRPr="0071246B">
              <w:rPr>
                <w:rFonts w:hint="eastAsia"/>
                <w:sz w:val="24"/>
                <w:szCs w:val="24"/>
              </w:rPr>
              <w:t>클래스</w:t>
            </w:r>
            <w:r w:rsidRPr="0071246B">
              <w:rPr>
                <w:sz w:val="24"/>
                <w:szCs w:val="24"/>
              </w:rPr>
              <w:t>,</w:t>
            </w:r>
            <w:proofErr w:type="spellStart"/>
            <w:r w:rsidRPr="0071246B">
              <w:rPr>
                <w:sz w:val="24"/>
                <w:szCs w:val="24"/>
              </w:rPr>
              <w:t>ManagePeople</w:t>
            </w:r>
            <w:proofErr w:type="spellEnd"/>
            <w:proofErr w:type="gramEnd"/>
            <w:r w:rsidRPr="0071246B">
              <w:rPr>
                <w:sz w:val="24"/>
                <w:szCs w:val="24"/>
              </w:rPr>
              <w:t xml:space="preserve"> </w:t>
            </w:r>
            <w:r w:rsidRPr="0071246B">
              <w:rPr>
                <w:rFonts w:hint="eastAsia"/>
                <w:sz w:val="24"/>
                <w:szCs w:val="24"/>
              </w:rPr>
              <w:t>클래스</w:t>
            </w:r>
            <w:r w:rsidRPr="0071246B">
              <w:rPr>
                <w:sz w:val="24"/>
                <w:szCs w:val="24"/>
              </w:rPr>
              <w:t>, main</w:t>
            </w:r>
            <w:r w:rsidRPr="0071246B">
              <w:rPr>
                <w:rFonts w:hint="eastAsia"/>
                <w:sz w:val="24"/>
                <w:szCs w:val="24"/>
              </w:rPr>
              <w:t>함수를 작성한다</w:t>
            </w:r>
            <w:r w:rsidRPr="0071246B">
              <w:rPr>
                <w:sz w:val="24"/>
                <w:szCs w:val="24"/>
              </w:rPr>
              <w:t xml:space="preserve">. </w:t>
            </w:r>
            <w:proofErr w:type="spellStart"/>
            <w:r w:rsidRPr="0071246B">
              <w:rPr>
                <w:sz w:val="24"/>
                <w:szCs w:val="24"/>
              </w:rPr>
              <w:t>cpp</w:t>
            </w:r>
            <w:proofErr w:type="spellEnd"/>
            <w:r w:rsidRPr="0071246B">
              <w:rPr>
                <w:sz w:val="24"/>
                <w:szCs w:val="24"/>
              </w:rPr>
              <w:t xml:space="preserve">, h </w:t>
            </w:r>
            <w:r w:rsidRPr="0071246B">
              <w:rPr>
                <w:rFonts w:hint="eastAsia"/>
                <w:sz w:val="24"/>
                <w:szCs w:val="24"/>
              </w:rPr>
              <w:t>파일 분리한다</w:t>
            </w:r>
            <w:r w:rsidRPr="0071246B">
              <w:rPr>
                <w:sz w:val="24"/>
                <w:szCs w:val="24"/>
              </w:rPr>
              <w:t>.</w:t>
            </w:r>
          </w:p>
          <w:p w14:paraId="54A9CE7C" w14:textId="77777777" w:rsidR="0071246B" w:rsidRPr="0071246B" w:rsidRDefault="0071246B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proofErr w:type="spellStart"/>
            <w:r w:rsidRPr="0071246B">
              <w:rPr>
                <w:sz w:val="24"/>
                <w:szCs w:val="24"/>
              </w:rPr>
              <w:lastRenderedPageBreak/>
              <w:t>ManagePeople</w:t>
            </w:r>
            <w:proofErr w:type="spellEnd"/>
            <w:r w:rsidRPr="0071246B">
              <w:rPr>
                <w:sz w:val="24"/>
                <w:szCs w:val="24"/>
              </w:rPr>
              <w:t xml:space="preserve"> </w:t>
            </w:r>
            <w:r w:rsidRPr="0071246B">
              <w:rPr>
                <w:rFonts w:hint="eastAsia"/>
                <w:sz w:val="24"/>
                <w:szCs w:val="24"/>
              </w:rPr>
              <w:t xml:space="preserve">객체를 활용해 </w:t>
            </w:r>
            <w:r w:rsidRPr="0071246B">
              <w:rPr>
                <w:sz w:val="24"/>
                <w:szCs w:val="24"/>
              </w:rPr>
              <w:t xml:space="preserve">Person </w:t>
            </w:r>
            <w:r w:rsidRPr="0071246B">
              <w:rPr>
                <w:rFonts w:hint="eastAsia"/>
                <w:sz w:val="24"/>
                <w:szCs w:val="24"/>
              </w:rPr>
              <w:t>객체를 관리한다</w:t>
            </w:r>
            <w:r w:rsidRPr="0071246B">
              <w:rPr>
                <w:sz w:val="24"/>
                <w:szCs w:val="24"/>
              </w:rPr>
              <w:t xml:space="preserve">. </w:t>
            </w:r>
          </w:p>
          <w:p w14:paraId="11634783" w14:textId="77777777" w:rsidR="0071246B" w:rsidRPr="0071246B" w:rsidRDefault="0071246B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proofErr w:type="spellStart"/>
            <w:r w:rsidRPr="0071246B">
              <w:rPr>
                <w:sz w:val="24"/>
                <w:szCs w:val="24"/>
              </w:rPr>
              <w:t>setMember</w:t>
            </w:r>
            <w:proofErr w:type="spellEnd"/>
            <w:r w:rsidRPr="0071246B">
              <w:rPr>
                <w:sz w:val="24"/>
                <w:szCs w:val="24"/>
              </w:rPr>
              <w:t>()</w:t>
            </w:r>
            <w:r w:rsidRPr="0071246B">
              <w:rPr>
                <w:rFonts w:hint="eastAsia"/>
                <w:sz w:val="24"/>
                <w:szCs w:val="24"/>
              </w:rPr>
              <w:t xml:space="preserve">에서 </w:t>
            </w:r>
            <w:r w:rsidRPr="0071246B">
              <w:rPr>
                <w:sz w:val="24"/>
                <w:szCs w:val="24"/>
              </w:rPr>
              <w:t xml:space="preserve">Person </w:t>
            </w:r>
            <w:r w:rsidRPr="0071246B">
              <w:rPr>
                <w:rFonts w:hint="eastAsia"/>
                <w:sz w:val="24"/>
                <w:szCs w:val="24"/>
              </w:rPr>
              <w:t xml:space="preserve">정보를 입력 받고 </w:t>
            </w:r>
            <w:r w:rsidRPr="0071246B">
              <w:rPr>
                <w:sz w:val="24"/>
                <w:szCs w:val="24"/>
              </w:rPr>
              <w:t>Show(</w:t>
            </w:r>
            <w:proofErr w:type="gramStart"/>
            <w:r w:rsidRPr="0071246B">
              <w:rPr>
                <w:sz w:val="24"/>
                <w:szCs w:val="24"/>
              </w:rPr>
              <w:t xml:space="preserve">) </w:t>
            </w:r>
            <w:r w:rsidRPr="0071246B">
              <w:rPr>
                <w:rFonts w:hint="eastAsia"/>
                <w:sz w:val="24"/>
                <w:szCs w:val="24"/>
              </w:rPr>
              <w:t>에서</w:t>
            </w:r>
            <w:proofErr w:type="gramEnd"/>
            <w:r w:rsidRPr="0071246B">
              <w:rPr>
                <w:rFonts w:hint="eastAsia"/>
                <w:sz w:val="24"/>
                <w:szCs w:val="24"/>
              </w:rPr>
              <w:t xml:space="preserve"> 모든 </w:t>
            </w:r>
            <w:r w:rsidRPr="0071246B">
              <w:rPr>
                <w:sz w:val="24"/>
                <w:szCs w:val="24"/>
              </w:rPr>
              <w:t>Person</w:t>
            </w:r>
            <w:r w:rsidRPr="0071246B">
              <w:rPr>
                <w:rFonts w:hint="eastAsia"/>
                <w:sz w:val="24"/>
                <w:szCs w:val="24"/>
              </w:rPr>
              <w:t>의 이름을 출력한다</w:t>
            </w:r>
            <w:r w:rsidRPr="0071246B">
              <w:rPr>
                <w:sz w:val="24"/>
                <w:szCs w:val="24"/>
              </w:rPr>
              <w:t>.  Search()</w:t>
            </w:r>
            <w:r w:rsidRPr="0071246B">
              <w:rPr>
                <w:rFonts w:hint="eastAsia"/>
                <w:sz w:val="24"/>
                <w:szCs w:val="24"/>
              </w:rPr>
              <w:t>함수에서는 이름을 통해 전화번호를 검색한다</w:t>
            </w:r>
            <w:r w:rsidRPr="0071246B">
              <w:rPr>
                <w:sz w:val="24"/>
                <w:szCs w:val="24"/>
              </w:rPr>
              <w:t xml:space="preserve">. </w:t>
            </w:r>
          </w:p>
          <w:p w14:paraId="5F60252E" w14:textId="084277D3" w:rsidR="0071246B" w:rsidRPr="0071246B" w:rsidRDefault="0071246B" w:rsidP="0071246B">
            <w:pPr>
              <w:tabs>
                <w:tab w:val="left" w:pos="1425"/>
              </w:tabs>
              <w:rPr>
                <w:sz w:val="24"/>
                <w:szCs w:val="24"/>
              </w:rPr>
            </w:pPr>
            <w:r w:rsidRPr="0071246B">
              <w:rPr>
                <w:rFonts w:hint="eastAsia"/>
                <w:sz w:val="24"/>
                <w:szCs w:val="24"/>
              </w:rPr>
              <w:t>모든 객체는 객체 포인터를 사용한다</w:t>
            </w:r>
            <w:r w:rsidRPr="0071246B">
              <w:rPr>
                <w:sz w:val="24"/>
                <w:szCs w:val="24"/>
              </w:rPr>
              <w:t xml:space="preserve">. </w:t>
            </w:r>
          </w:p>
        </w:tc>
      </w:tr>
      <w:tr w:rsidR="00705272" w14:paraId="6B56B657" w14:textId="77777777" w:rsidTr="00DE44C4">
        <w:tc>
          <w:tcPr>
            <w:tcW w:w="9016" w:type="dxa"/>
          </w:tcPr>
          <w:p w14:paraId="16A0FD81" w14:textId="77777777" w:rsidR="00833229" w:rsidRDefault="00705272" w:rsidP="007124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프로그램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설계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5841B201" w14:textId="73E66F76" w:rsidR="0071246B" w:rsidRDefault="00C028A2" w:rsidP="007124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2번의 </w:t>
            </w:r>
            <w:r>
              <w:rPr>
                <w:sz w:val="24"/>
                <w:szCs w:val="24"/>
              </w:rPr>
              <w:t>main.cpp</w:t>
            </w:r>
            <w:r>
              <w:rPr>
                <w:rFonts w:hint="eastAsia"/>
                <w:sz w:val="24"/>
                <w:szCs w:val="24"/>
              </w:rPr>
              <w:t xml:space="preserve">에 쓰이던 기능을 </w:t>
            </w:r>
            <w:proofErr w:type="spellStart"/>
            <w:r>
              <w:rPr>
                <w:sz w:val="24"/>
                <w:szCs w:val="24"/>
              </w:rPr>
              <w:t>ManagePeople</w:t>
            </w:r>
            <w:proofErr w:type="spellEnd"/>
            <w:r>
              <w:rPr>
                <w:rFonts w:hint="eastAsia"/>
                <w:sz w:val="24"/>
                <w:szCs w:val="24"/>
              </w:rPr>
              <w:t>클래스로 이전한다.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또한 객체의 개수를 입력하고 입력한 수만큼 </w:t>
            </w:r>
            <w:r>
              <w:rPr>
                <w:sz w:val="24"/>
                <w:szCs w:val="24"/>
              </w:rPr>
              <w:t>member</w:t>
            </w:r>
            <w:r>
              <w:rPr>
                <w:rFonts w:hint="eastAsia"/>
                <w:sz w:val="24"/>
                <w:szCs w:val="24"/>
              </w:rPr>
              <w:t xml:space="preserve">를 동적 </w:t>
            </w:r>
            <w:proofErr w:type="gramStart"/>
            <w:r>
              <w:rPr>
                <w:rFonts w:hint="eastAsia"/>
                <w:sz w:val="24"/>
                <w:szCs w:val="24"/>
              </w:rPr>
              <w:t>할당 해준다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705272" w14:paraId="03EA7808" w14:textId="77777777" w:rsidTr="00DE44C4">
        <w:tc>
          <w:tcPr>
            <w:tcW w:w="9016" w:type="dxa"/>
          </w:tcPr>
          <w:p w14:paraId="2F6C7A1B" w14:textId="5E3DD924" w:rsidR="00833229" w:rsidRDefault="00705272" w:rsidP="007124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p w14:paraId="05C02BC0" w14:textId="4B6C8819" w:rsidR="00134A00" w:rsidRDefault="00134A00" w:rsidP="007124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ain.cpp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1246B" w14:paraId="27E0692C" w14:textId="77777777" w:rsidTr="0071246B">
              <w:tc>
                <w:tcPr>
                  <w:tcW w:w="8790" w:type="dxa"/>
                </w:tcPr>
                <w:p w14:paraId="7DC794C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6CA33E0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4D8E90B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ManagePeople.h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7151B88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721184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7BACC10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D76A2C2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B4EA55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32A1C0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m1;</w:t>
                  </w:r>
                  <w:proofErr w:type="gramEnd"/>
                </w:p>
                <w:p w14:paraId="11810F9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1.setMember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1F3F89F8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1.show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639CA37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1.search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073F710B" w14:textId="0B380B2A" w:rsidR="0071246B" w:rsidRDefault="009F7849" w:rsidP="009F784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5BC75F9F" w14:textId="77777777" w:rsidR="00646D22" w:rsidRDefault="00646D22" w:rsidP="00833229">
            <w:pPr>
              <w:rPr>
                <w:sz w:val="24"/>
                <w:szCs w:val="24"/>
              </w:rPr>
            </w:pPr>
          </w:p>
          <w:p w14:paraId="1302B1B1" w14:textId="5B82CFB9" w:rsidR="00134A00" w:rsidRDefault="009F7849" w:rsidP="0083322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anagePeople.h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F7849" w14:paraId="6DE7EC49" w14:textId="77777777" w:rsidTr="009F7849">
              <w:tc>
                <w:tcPr>
                  <w:tcW w:w="8790" w:type="dxa"/>
                </w:tcPr>
                <w:p w14:paraId="350435DB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7D92E65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079B013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6089F5E4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Person.h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27AB090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7869CF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3240DC3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D4D091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</w:p>
                <w:p w14:paraId="0F6197E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E0D8B1B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89E4CE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*member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Person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객체</w:t>
                  </w:r>
                </w:p>
                <w:p w14:paraId="4BF8CEF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num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Person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객체의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수</w:t>
                  </w:r>
                </w:p>
                <w:p w14:paraId="232901D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739929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6B8943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21C317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EA38B5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setMember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Person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</w:t>
                  </w:r>
                </w:p>
                <w:p w14:paraId="53243C0D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show()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Person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0209D3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search()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통해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전화번호를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검색한다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14:paraId="39C24BEF" w14:textId="092C2310" w:rsidR="009F7849" w:rsidRP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</w:tc>
            </w:tr>
          </w:tbl>
          <w:p w14:paraId="4467C752" w14:textId="77777777" w:rsidR="009F7849" w:rsidRDefault="009F7849" w:rsidP="00833229">
            <w:pPr>
              <w:rPr>
                <w:sz w:val="24"/>
                <w:szCs w:val="24"/>
              </w:rPr>
            </w:pPr>
          </w:p>
          <w:p w14:paraId="423D4264" w14:textId="2AD9D853" w:rsidR="00134A00" w:rsidRDefault="009F7849" w:rsidP="008332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anagePeople.cpp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F7849" w14:paraId="7B6704A4" w14:textId="77777777" w:rsidTr="009F7849">
              <w:tc>
                <w:tcPr>
                  <w:tcW w:w="8790" w:type="dxa"/>
                </w:tcPr>
                <w:p w14:paraId="0CDBFCC6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lastRenderedPageBreak/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6E7D02B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4CDDBE3B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71D7CD9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ManagePeople.h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7EF7638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Person.h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73B3644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419DC7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2F2BACC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98F34B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</w:p>
                <w:p w14:paraId="45E53634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55D42C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생성할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Person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객체의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개수를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입력하시오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5D8B17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num;</w:t>
                  </w:r>
                  <w:proofErr w:type="gramEnd"/>
                </w:p>
                <w:p w14:paraId="451D6A9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-&gt;member =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-&gt;num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148EF175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AD1DDBC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0345308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~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</w:p>
                <w:p w14:paraId="22623CA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DBE08D2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6E65299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9F8923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setMember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Person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입력</w:t>
                  </w:r>
                </w:p>
                <w:p w14:paraId="100F240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FE5C94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이름과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번호를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입력해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주세요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D6887FC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t;</w:t>
                  </w:r>
                  <w:proofErr w:type="gramEnd"/>
                </w:p>
                <w:p w14:paraId="4E358F6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-&gt;num; 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7CC7AB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A8C1C0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사람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+ 1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"&gt;&gt;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C1B8A0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t;</w:t>
                  </w:r>
                  <w:proofErr w:type="gramEnd"/>
                </w:p>
                <w:p w14:paraId="778A76B8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member[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].set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(n, t);</w:t>
                  </w:r>
                </w:p>
                <w:p w14:paraId="15F964C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B9B405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DFF351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2A4D97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show()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Person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7937C52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B9467D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사람의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이름은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75FFC12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-&gt;num; 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856001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member[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' '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64EBCD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65AE499B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A4ABB8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ManagePeople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search()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통해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전화번호를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검색한다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14:paraId="50097D1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1711B58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n;</w:t>
                  </w:r>
                  <w:proofErr w:type="gramEnd"/>
                </w:p>
                <w:p w14:paraId="1D6DB66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전화번호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검색합니다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입력하세요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&gt;&gt;"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4FBC718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n;</w:t>
                  </w:r>
                  <w:proofErr w:type="gramEnd"/>
                </w:p>
                <w:p w14:paraId="1A119B3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07D63DB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3; 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56C833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EF32A8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(n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member[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())</w:t>
                  </w:r>
                </w:p>
                <w:p w14:paraId="11B34A72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전화번호는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member[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63BC33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0F7543B" w14:textId="5DBDF478" w:rsidR="009F7849" w:rsidRDefault="009F7849" w:rsidP="009F784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024CB376" w14:textId="77777777" w:rsidR="009F7849" w:rsidRDefault="009F7849" w:rsidP="00833229">
            <w:pPr>
              <w:rPr>
                <w:sz w:val="24"/>
                <w:szCs w:val="24"/>
              </w:rPr>
            </w:pPr>
          </w:p>
          <w:p w14:paraId="0DA78BBD" w14:textId="3600C5E9" w:rsidR="00134A00" w:rsidRDefault="009F7849" w:rsidP="00833229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erson.h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F7849" w14:paraId="1E31A5D6" w14:textId="77777777" w:rsidTr="009F7849">
              <w:tc>
                <w:tcPr>
                  <w:tcW w:w="8790" w:type="dxa"/>
                </w:tcPr>
                <w:p w14:paraId="160243CC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6FEFB276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lastRenderedPageBreak/>
                    <w:t>#pragma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599E5266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29CC04DF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12E3B57B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44B5FAB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45F04F6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</w:p>
                <w:p w14:paraId="1C4E0EBC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9981311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5A206C0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name;</w:t>
                  </w:r>
                  <w:proofErr w:type="gramEnd"/>
                </w:p>
                <w:p w14:paraId="28DD6EA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1EB179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2F5FA84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19865ED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E8B3C5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E96D09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1E1CAE6" w14:textId="3ACC0100" w:rsidR="009F7849" w:rsidRDefault="009F7849" w:rsidP="009F784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</w:tc>
            </w:tr>
          </w:tbl>
          <w:p w14:paraId="56B53D6E" w14:textId="77777777" w:rsidR="009F7849" w:rsidRDefault="009F7849" w:rsidP="00833229">
            <w:pPr>
              <w:rPr>
                <w:sz w:val="24"/>
                <w:szCs w:val="24"/>
              </w:rPr>
            </w:pPr>
          </w:p>
          <w:p w14:paraId="6CA783F3" w14:textId="73936D69" w:rsidR="009F7849" w:rsidRDefault="009F7849" w:rsidP="008332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erson.cpp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F7849" w14:paraId="4AE41277" w14:textId="77777777" w:rsidTr="009F7849">
              <w:tc>
                <w:tcPr>
                  <w:tcW w:w="8790" w:type="dxa"/>
                </w:tcPr>
                <w:p w14:paraId="3CEC6AF6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54D032FC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5240E2A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1E44439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Person.h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3BE0C0CE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851825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2A0225D7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F72619A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{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name; }</w:t>
                  </w:r>
                </w:p>
                <w:p w14:paraId="52172923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{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}</w:t>
                  </w:r>
                </w:p>
                <w:p w14:paraId="5D91F58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Person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3857019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12A3510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-&gt;name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B4299AD" w14:textId="77777777" w:rsidR="009F7849" w:rsidRDefault="009F7849" w:rsidP="009F7849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A1D2367" w14:textId="450E6D38" w:rsidR="009F7849" w:rsidRDefault="009F7849" w:rsidP="009F784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12DB58CD" w14:textId="1E888E24" w:rsidR="00134A00" w:rsidRDefault="00134A00" w:rsidP="00833229">
            <w:pPr>
              <w:rPr>
                <w:sz w:val="24"/>
                <w:szCs w:val="24"/>
              </w:rPr>
            </w:pPr>
          </w:p>
        </w:tc>
      </w:tr>
      <w:tr w:rsidR="00705272" w14:paraId="512823FA" w14:textId="77777777" w:rsidTr="00DE44C4">
        <w:tc>
          <w:tcPr>
            <w:tcW w:w="9016" w:type="dxa"/>
          </w:tcPr>
          <w:p w14:paraId="550B904A" w14:textId="77777777" w:rsidR="00705272" w:rsidRDefault="00705272" w:rsidP="00DE44C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 xml:space="preserve">결과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41AE4D50" w14:textId="247D0475" w:rsidR="004C4CA6" w:rsidRDefault="00C028A2" w:rsidP="00DE44C4">
            <w:pPr>
              <w:rPr>
                <w:sz w:val="24"/>
                <w:szCs w:val="24"/>
              </w:rPr>
            </w:pPr>
            <w:r w:rsidRPr="00C028A2">
              <w:rPr>
                <w:noProof/>
                <w:sz w:val="24"/>
                <w:szCs w:val="24"/>
              </w:rPr>
              <w:drawing>
                <wp:inline distT="0" distB="0" distL="0" distR="0" wp14:anchorId="6B20B7B2" wp14:editId="61341488">
                  <wp:extent cx="5731510" cy="236537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3FDB0" w14:textId="19CC1377" w:rsidR="00705272" w:rsidRPr="00D74CA4" w:rsidRDefault="009F7849" w:rsidP="00DE44C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객체가 잘 생성되고,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잘 출력된다.</w:t>
            </w:r>
          </w:p>
        </w:tc>
      </w:tr>
    </w:tbl>
    <w:p w14:paraId="4F47254B" w14:textId="776E9F03" w:rsidR="00705272" w:rsidRDefault="00705272" w:rsidP="00A9783C">
      <w:pPr>
        <w:rPr>
          <w:sz w:val="24"/>
          <w:szCs w:val="24"/>
        </w:rPr>
      </w:pPr>
    </w:p>
    <w:p w14:paraId="79EB64BA" w14:textId="4290B9A6" w:rsidR="00705272" w:rsidRDefault="00705272" w:rsidP="0070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실습 </w:t>
      </w:r>
      <w:r w:rsidR="00601E53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번)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272" w14:paraId="29B479D1" w14:textId="77777777" w:rsidTr="00DE44C4">
        <w:tc>
          <w:tcPr>
            <w:tcW w:w="9016" w:type="dxa"/>
          </w:tcPr>
          <w:p w14:paraId="58BD0781" w14:textId="77777777" w:rsidR="00301AB5" w:rsidRDefault="00705272" w:rsidP="00DE4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문제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분석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443C3320" w14:textId="77777777" w:rsidR="00FF20D0" w:rsidRPr="00FF20D0" w:rsidRDefault="00FF20D0" w:rsidP="00FF20D0">
            <w:pPr>
              <w:rPr>
                <w:sz w:val="24"/>
                <w:szCs w:val="24"/>
              </w:rPr>
            </w:pPr>
            <w:r w:rsidRPr="00FF20D0">
              <w:rPr>
                <w:rFonts w:hint="eastAsia"/>
                <w:sz w:val="24"/>
                <w:szCs w:val="24"/>
              </w:rPr>
              <w:t>두사람이 게임을 진행하며 선수의 이름을 초기에 입력 받는다</w:t>
            </w:r>
            <w:r w:rsidRPr="00FF20D0">
              <w:rPr>
                <w:sz w:val="24"/>
                <w:szCs w:val="24"/>
              </w:rPr>
              <w:t xml:space="preserve">. </w:t>
            </w:r>
          </w:p>
          <w:p w14:paraId="548224AC" w14:textId="77777777" w:rsidR="00FF20D0" w:rsidRPr="00FF20D0" w:rsidRDefault="00FF20D0" w:rsidP="00FF20D0">
            <w:pPr>
              <w:rPr>
                <w:sz w:val="24"/>
                <w:szCs w:val="24"/>
              </w:rPr>
            </w:pPr>
            <w:r w:rsidRPr="00FF20D0">
              <w:rPr>
                <w:rFonts w:hint="eastAsia"/>
                <w:sz w:val="24"/>
                <w:szCs w:val="24"/>
              </w:rPr>
              <w:t xml:space="preserve">선수가 번갈아 자신의 차례에서 </w:t>
            </w:r>
            <w:proofErr w:type="spellStart"/>
            <w:r w:rsidRPr="00FF20D0">
              <w:rPr>
                <w:rFonts w:hint="eastAsia"/>
                <w:sz w:val="24"/>
                <w:szCs w:val="24"/>
              </w:rPr>
              <w:t>엔터키를</w:t>
            </w:r>
            <w:proofErr w:type="spellEnd"/>
            <w:r w:rsidRPr="00FF20D0">
              <w:rPr>
                <w:sz w:val="24"/>
                <w:szCs w:val="24"/>
              </w:rPr>
              <w:t xml:space="preserve"> 치면 </w:t>
            </w:r>
            <w:proofErr w:type="spellStart"/>
            <w:r w:rsidRPr="00FF20D0">
              <w:rPr>
                <w:rFonts w:hint="eastAsia"/>
                <w:sz w:val="24"/>
                <w:szCs w:val="24"/>
              </w:rPr>
              <w:t>랜덤한</w:t>
            </w:r>
            <w:proofErr w:type="spellEnd"/>
            <w:r w:rsidRPr="00FF20D0">
              <w:rPr>
                <w:sz w:val="24"/>
                <w:szCs w:val="24"/>
              </w:rPr>
              <w:t xml:space="preserve"> 3</w:t>
            </w:r>
            <w:r w:rsidRPr="00FF20D0">
              <w:rPr>
                <w:rFonts w:hint="eastAsia"/>
                <w:sz w:val="24"/>
                <w:szCs w:val="24"/>
              </w:rPr>
              <w:t>개의 수가 생성되고 모두 동일한 수 가 나오면 게임에서 이기게 됨</w:t>
            </w:r>
          </w:p>
          <w:p w14:paraId="1FC5B05B" w14:textId="77777777" w:rsidR="00FF20D0" w:rsidRPr="00FF20D0" w:rsidRDefault="00FF20D0" w:rsidP="00FF20D0">
            <w:pPr>
              <w:rPr>
                <w:sz w:val="24"/>
                <w:szCs w:val="24"/>
              </w:rPr>
            </w:pPr>
            <w:r w:rsidRPr="00FF20D0">
              <w:rPr>
                <w:rFonts w:hint="eastAsia"/>
                <w:sz w:val="24"/>
                <w:szCs w:val="24"/>
              </w:rPr>
              <w:t xml:space="preserve">숫자의 범위가 너무 크면 </w:t>
            </w:r>
            <w:r w:rsidRPr="00FF20D0">
              <w:rPr>
                <w:sz w:val="24"/>
                <w:szCs w:val="24"/>
              </w:rPr>
              <w:t>3</w:t>
            </w:r>
            <w:r w:rsidRPr="00FF20D0">
              <w:rPr>
                <w:rFonts w:hint="eastAsia"/>
                <w:sz w:val="24"/>
                <w:szCs w:val="24"/>
              </w:rPr>
              <w:t xml:space="preserve">개의 숫자가 일치할 가능성이 낮아 숫자의 범위를 </w:t>
            </w:r>
            <w:r w:rsidRPr="00FF20D0">
              <w:rPr>
                <w:sz w:val="24"/>
                <w:szCs w:val="24"/>
              </w:rPr>
              <w:t>0~2</w:t>
            </w:r>
            <w:r w:rsidRPr="00FF20D0">
              <w:rPr>
                <w:rFonts w:hint="eastAsia"/>
                <w:sz w:val="24"/>
                <w:szCs w:val="24"/>
              </w:rPr>
              <w:t xml:space="preserve">로 제한 </w:t>
            </w:r>
          </w:p>
          <w:p w14:paraId="56843A11" w14:textId="40784C2A" w:rsidR="00705272" w:rsidRPr="00FF20D0" w:rsidRDefault="00FF20D0" w:rsidP="00180991">
            <w:pPr>
              <w:rPr>
                <w:sz w:val="24"/>
                <w:szCs w:val="24"/>
              </w:rPr>
            </w:pPr>
            <w:r w:rsidRPr="00FF20D0">
              <w:rPr>
                <w:rFonts w:hint="eastAsia"/>
                <w:sz w:val="24"/>
                <w:szCs w:val="24"/>
              </w:rPr>
              <w:t xml:space="preserve">선수는 </w:t>
            </w:r>
            <w:r w:rsidRPr="00FF20D0">
              <w:rPr>
                <w:sz w:val="24"/>
                <w:szCs w:val="24"/>
              </w:rPr>
              <w:t>Player</w:t>
            </w:r>
            <w:r w:rsidRPr="00FF20D0">
              <w:rPr>
                <w:rFonts w:hint="eastAsia"/>
                <w:sz w:val="24"/>
                <w:szCs w:val="24"/>
              </w:rPr>
              <w:t xml:space="preserve">클래스로 작성하고 </w:t>
            </w:r>
            <w:r w:rsidRPr="00FF20D0">
              <w:rPr>
                <w:sz w:val="24"/>
                <w:szCs w:val="24"/>
              </w:rPr>
              <w:t>2</w:t>
            </w:r>
            <w:r w:rsidRPr="00FF20D0">
              <w:rPr>
                <w:rFonts w:hint="eastAsia"/>
                <w:sz w:val="24"/>
                <w:szCs w:val="24"/>
              </w:rPr>
              <w:t>명의 선수는 배열로 구성</w:t>
            </w:r>
          </w:p>
        </w:tc>
      </w:tr>
      <w:tr w:rsidR="00705272" w14:paraId="46B7A964" w14:textId="77777777" w:rsidTr="00DE44C4">
        <w:tc>
          <w:tcPr>
            <w:tcW w:w="9016" w:type="dxa"/>
          </w:tcPr>
          <w:p w14:paraId="253992B8" w14:textId="77777777" w:rsidR="000C009F" w:rsidRDefault="00705272" w:rsidP="000857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프로그램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설계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알고리즘 </w:t>
            </w:r>
            <w:r>
              <w:rPr>
                <w:sz w:val="24"/>
                <w:szCs w:val="24"/>
              </w:rPr>
              <w:t xml:space="preserve">: </w:t>
            </w:r>
          </w:p>
          <w:p w14:paraId="2F6150FA" w14:textId="77777777" w:rsidR="0008578A" w:rsidRDefault="00FA49DA" w:rsidP="000857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클래스를</w:t>
            </w:r>
          </w:p>
          <w:p w14:paraId="5C36CC4F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</w:p>
          <w:p w14:paraId="3D48DE26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F7F1D6A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983B88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D30A9F1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F48513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A213EE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5E345C4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7AF81B6F" w14:textId="77777777" w:rsidR="00FA49DA" w:rsidRDefault="00FA49DA" w:rsidP="00FA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판단</w:t>
            </w:r>
          </w:p>
          <w:p w14:paraId="3E8567B2" w14:textId="77777777" w:rsidR="00FA49DA" w:rsidRDefault="00FA49DA" w:rsidP="00FA49D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BB20006" w14:textId="7086C260" w:rsidR="00FA49DA" w:rsidRDefault="00FA49DA" w:rsidP="00FA49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위와 같이 만들어서 </w:t>
            </w:r>
            <w:r>
              <w:rPr>
                <w:sz w:val="24"/>
                <w:szCs w:val="24"/>
              </w:rPr>
              <w:t>Player</w:t>
            </w:r>
            <w:r>
              <w:rPr>
                <w:rFonts w:hint="eastAsia"/>
                <w:sz w:val="24"/>
                <w:szCs w:val="24"/>
              </w:rPr>
              <w:t xml:space="preserve">의 이름 설정과 게임플레이를 </w:t>
            </w:r>
            <w:proofErr w:type="gramStart"/>
            <w:r>
              <w:rPr>
                <w:rFonts w:hint="eastAsia"/>
                <w:sz w:val="24"/>
                <w:szCs w:val="24"/>
              </w:rPr>
              <w:t>한번에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하도록한다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705272" w14:paraId="263F77E4" w14:textId="77777777" w:rsidTr="00DE44C4">
        <w:tc>
          <w:tcPr>
            <w:tcW w:w="9016" w:type="dxa"/>
          </w:tcPr>
          <w:p w14:paraId="6F4DE3AD" w14:textId="77777777" w:rsidR="00705272" w:rsidRDefault="00705272" w:rsidP="0008578A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소스코드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주석 </w:t>
            </w:r>
            <w:r>
              <w:rPr>
                <w:sz w:val="24"/>
                <w:szCs w:val="24"/>
              </w:rPr>
              <w:t xml:space="preserve">: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A49DA" w14:paraId="787BC734" w14:textId="77777777" w:rsidTr="00FA49DA">
              <w:tc>
                <w:tcPr>
                  <w:tcW w:w="8790" w:type="dxa"/>
                </w:tcPr>
                <w:p w14:paraId="22D2842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//2018112028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김지훈</w:t>
                  </w:r>
                </w:p>
                <w:p w14:paraId="0124314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6482F5E3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14:paraId="0F1FECCC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56CBF931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A23B7A5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std;</w:t>
                  </w:r>
                  <w:proofErr w:type="gramEnd"/>
                </w:p>
                <w:p w14:paraId="774935E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EA55CD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Player</w:t>
                  </w:r>
                </w:p>
                <w:p w14:paraId="38E6BAD5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69A4F5B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68E2FE98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name;</w:t>
                  </w:r>
                  <w:proofErr w:type="gramEnd"/>
                </w:p>
                <w:p w14:paraId="674DF15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42FCA68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2874B5AC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설정</w:t>
                  </w:r>
                </w:p>
                <w:p w14:paraId="206A62AD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리턴</w:t>
                  </w:r>
                </w:p>
                <w:p w14:paraId="2C583C7F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play()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게임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시작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&amp;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게임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승리여부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판단</w:t>
                  </w:r>
                </w:p>
                <w:p w14:paraId="5015B013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6B109DDE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7854D19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Player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FEBB73C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0E15C1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-&gt;name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0963899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1E05E415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30BAA55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Player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</w:p>
                <w:p w14:paraId="519266C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lastRenderedPageBreak/>
                    <w:t>{</w:t>
                  </w:r>
                </w:p>
                <w:p w14:paraId="787D544D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name;</w:t>
                  </w:r>
                  <w:proofErr w:type="gramEnd"/>
                </w:p>
                <w:p w14:paraId="7B180BC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6488AA3B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9F78AA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Player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play()</w:t>
                  </w:r>
                </w:p>
                <w:p w14:paraId="588EEDC0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7E43CAB8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num[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3];</w:t>
                  </w:r>
                </w:p>
                <w:p w14:paraId="09C4EB3C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tmp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2810FF9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random_device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rng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C4E9F9F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F4E5A4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: &lt;ENTER&gt;"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BE9FC28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getline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tmp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A7B645F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AC66230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&lt; 3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++)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랜덤한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숫자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배정</w:t>
                  </w:r>
                </w:p>
                <w:p w14:paraId="77B17E7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6F4D697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num[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rng</w:t>
                  </w:r>
                  <w:proofErr w:type="spellEnd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% 3;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0~2</w:t>
                  </w:r>
                </w:p>
                <w:p w14:paraId="07D37943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num[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"           </w:t>
                  </w:r>
                  <w:proofErr w:type="gram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6DFA507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CCAE56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6ECF241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(num[0] == num[1] &amp;&amp; num[1] == num[2]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승리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</w:t>
                  </w:r>
                </w:p>
                <w:p w14:paraId="1BA85C60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4EC966F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getName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승리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!"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353E5B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true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4A0323C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0B40DB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패배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</w:t>
                  </w:r>
                </w:p>
                <w:p w14:paraId="467E6711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A44C553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아쉽군요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!"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B52EC4D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false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7401638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0A150C9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7A52554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5960087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69EFC0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C369EB7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673789F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Player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*p =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Player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[2]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Player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변수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선언</w:t>
                  </w:r>
                </w:p>
                <w:p w14:paraId="36E730B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name;</w:t>
                  </w:r>
                  <w:proofErr w:type="gramEnd"/>
                </w:p>
                <w:p w14:paraId="5E43FAB3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첫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번째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선수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&gt;&gt;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설정</w:t>
                  </w:r>
                </w:p>
                <w:p w14:paraId="70F57D4A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getline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name);</w:t>
                  </w:r>
                </w:p>
                <w:p w14:paraId="14D47F0A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p[0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setName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(name);</w:t>
                  </w:r>
                </w:p>
                <w:p w14:paraId="371A5F8D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두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번째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선수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이름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&gt;&gt;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9D0718D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getline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name);</w:t>
                  </w:r>
                </w:p>
                <w:p w14:paraId="1CA0F31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p[1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setName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(name);</w:t>
                  </w:r>
                </w:p>
                <w:p w14:paraId="659A43B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A23E00C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turn = 1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플레이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하는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턴</w:t>
                  </w:r>
                </w:p>
                <w:p w14:paraId="7D572B2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41EC472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턴을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번갈아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가면서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play</w:t>
                  </w:r>
                </w:p>
                <w:p w14:paraId="7B62FE1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FBA866F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(turn == 0)</w:t>
                  </w:r>
                </w:p>
                <w:p w14:paraId="51C40E4A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turn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1;</w:t>
                  </w:r>
                  <w:proofErr w:type="gramEnd"/>
                </w:p>
                <w:p w14:paraId="69650F09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(turn == 1)</w:t>
                  </w:r>
                </w:p>
                <w:p w14:paraId="64FECA86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turn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1DAC52FE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6F8ABB8" w14:textId="77777777" w:rsidR="00FA49DA" w:rsidRDefault="00FA49DA" w:rsidP="00FA49DA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}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(!p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[turn].play());</w:t>
                  </w:r>
                </w:p>
                <w:p w14:paraId="4BD9AAD7" w14:textId="3CE09CB1" w:rsidR="00FA49DA" w:rsidRDefault="00FA49DA" w:rsidP="00FA49D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73FC0457" w14:textId="202CBCA6" w:rsidR="0008578A" w:rsidRDefault="0008578A" w:rsidP="0008578A">
            <w:pPr>
              <w:rPr>
                <w:sz w:val="24"/>
                <w:szCs w:val="24"/>
              </w:rPr>
            </w:pPr>
          </w:p>
        </w:tc>
      </w:tr>
      <w:tr w:rsidR="00705272" w14:paraId="638B9748" w14:textId="77777777" w:rsidTr="00DE44C4">
        <w:tc>
          <w:tcPr>
            <w:tcW w:w="9016" w:type="dxa"/>
          </w:tcPr>
          <w:p w14:paraId="6BE72A16" w14:textId="77777777" w:rsidR="00705272" w:rsidRDefault="00705272" w:rsidP="00DE44C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 xml:space="preserve">결과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결과 분석 </w:t>
            </w:r>
            <w:r>
              <w:rPr>
                <w:sz w:val="24"/>
                <w:szCs w:val="24"/>
              </w:rPr>
              <w:t xml:space="preserve">: </w:t>
            </w:r>
          </w:p>
          <w:p w14:paraId="1E467A0B" w14:textId="7A0B9E77" w:rsidR="00705272" w:rsidRDefault="00FA49DA" w:rsidP="00DE44C4">
            <w:pPr>
              <w:rPr>
                <w:sz w:val="24"/>
                <w:szCs w:val="24"/>
              </w:rPr>
            </w:pPr>
            <w:r w:rsidRPr="00FA49DA">
              <w:rPr>
                <w:noProof/>
                <w:sz w:val="24"/>
                <w:szCs w:val="24"/>
              </w:rPr>
              <w:drawing>
                <wp:inline distT="0" distB="0" distL="0" distR="0" wp14:anchorId="2ACB2F4C" wp14:editId="4FE23805">
                  <wp:extent cx="5731510" cy="2322830"/>
                  <wp:effectExtent l="0" t="0" r="254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4A8C7" w14:textId="2C4F3B78" w:rsidR="00705272" w:rsidRPr="00D74CA4" w:rsidRDefault="00FA49DA" w:rsidP="00DE44C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난수도 매번 무작위로 잘 생성되어 게임 플레이가 잘된다.</w:t>
            </w:r>
          </w:p>
        </w:tc>
      </w:tr>
    </w:tbl>
    <w:p w14:paraId="2900F214" w14:textId="77777777" w:rsidR="00705272" w:rsidRDefault="00705272" w:rsidP="00A9783C">
      <w:pPr>
        <w:rPr>
          <w:sz w:val="24"/>
          <w:szCs w:val="24"/>
        </w:rPr>
      </w:pPr>
    </w:p>
    <w:p w14:paraId="1797EC80" w14:textId="4A115E15" w:rsidR="00D74CA4" w:rsidRPr="00A9783C" w:rsidRDefault="00D74CA4" w:rsidP="00A9783C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소감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AE5868">
        <w:rPr>
          <w:rFonts w:hint="eastAsia"/>
          <w:sz w:val="24"/>
          <w:szCs w:val="24"/>
        </w:rPr>
        <w:t>클래스가 여러 개일 경우,</w:t>
      </w:r>
      <w:r w:rsidR="00AE5868">
        <w:rPr>
          <w:sz w:val="24"/>
          <w:szCs w:val="24"/>
        </w:rPr>
        <w:t xml:space="preserve"> </w:t>
      </w:r>
      <w:r w:rsidR="00AE5868">
        <w:rPr>
          <w:rFonts w:hint="eastAsia"/>
          <w:sz w:val="24"/>
          <w:szCs w:val="24"/>
        </w:rPr>
        <w:t xml:space="preserve">헤더와 </w:t>
      </w:r>
      <w:proofErr w:type="spellStart"/>
      <w:r w:rsidR="00AE5868">
        <w:rPr>
          <w:sz w:val="24"/>
          <w:szCs w:val="24"/>
        </w:rPr>
        <w:t>cpp</w:t>
      </w:r>
      <w:proofErr w:type="spellEnd"/>
      <w:r w:rsidR="00AE5868">
        <w:rPr>
          <w:rFonts w:hint="eastAsia"/>
          <w:sz w:val="24"/>
          <w:szCs w:val="24"/>
        </w:rPr>
        <w:t>파일을 나누어 코딩하는 것이 관리하는 면에서 많이 편했다.</w:t>
      </w:r>
      <w:r w:rsidR="00AE5868">
        <w:rPr>
          <w:sz w:val="24"/>
          <w:szCs w:val="24"/>
        </w:rPr>
        <w:t xml:space="preserve"> </w:t>
      </w:r>
      <w:r w:rsidR="00AE5868">
        <w:rPr>
          <w:rFonts w:hint="eastAsia"/>
          <w:sz w:val="24"/>
          <w:szCs w:val="24"/>
        </w:rPr>
        <w:t xml:space="preserve">앞으로 번거롭더라도 나중을 위해 이렇게 작업하는 습관을 </w:t>
      </w:r>
      <w:proofErr w:type="spellStart"/>
      <w:r w:rsidR="00AE5868">
        <w:rPr>
          <w:rFonts w:hint="eastAsia"/>
          <w:sz w:val="24"/>
          <w:szCs w:val="24"/>
        </w:rPr>
        <w:t>가져야겠다</w:t>
      </w:r>
      <w:proofErr w:type="spellEnd"/>
      <w:r w:rsidR="00AE5868">
        <w:rPr>
          <w:rFonts w:hint="eastAsia"/>
          <w:sz w:val="24"/>
          <w:szCs w:val="24"/>
        </w:rPr>
        <w:t>.</w:t>
      </w:r>
    </w:p>
    <w:sectPr w:rsidR="00D74CA4" w:rsidRPr="00A9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6854"/>
    <w:multiLevelType w:val="hybridMultilevel"/>
    <w:tmpl w:val="5870205A"/>
    <w:lvl w:ilvl="0" w:tplc="B6D80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910859"/>
    <w:multiLevelType w:val="hybridMultilevel"/>
    <w:tmpl w:val="627808B6"/>
    <w:lvl w:ilvl="0" w:tplc="CFA21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905C05"/>
    <w:multiLevelType w:val="hybridMultilevel"/>
    <w:tmpl w:val="61EABADE"/>
    <w:lvl w:ilvl="0" w:tplc="D762569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8"/>
    <w:rsid w:val="0000720B"/>
    <w:rsid w:val="00012A99"/>
    <w:rsid w:val="0001710D"/>
    <w:rsid w:val="00030F99"/>
    <w:rsid w:val="0003446B"/>
    <w:rsid w:val="000353BA"/>
    <w:rsid w:val="00042282"/>
    <w:rsid w:val="00042B58"/>
    <w:rsid w:val="00073D55"/>
    <w:rsid w:val="00080927"/>
    <w:rsid w:val="00083299"/>
    <w:rsid w:val="0008578A"/>
    <w:rsid w:val="0008710C"/>
    <w:rsid w:val="000A2B20"/>
    <w:rsid w:val="000C009F"/>
    <w:rsid w:val="00120690"/>
    <w:rsid w:val="00134A00"/>
    <w:rsid w:val="001504CE"/>
    <w:rsid w:val="001528B9"/>
    <w:rsid w:val="001603E7"/>
    <w:rsid w:val="00160F53"/>
    <w:rsid w:val="00166257"/>
    <w:rsid w:val="00180991"/>
    <w:rsid w:val="0019727F"/>
    <w:rsid w:val="001B4BE0"/>
    <w:rsid w:val="001C3749"/>
    <w:rsid w:val="00204A4D"/>
    <w:rsid w:val="0021223E"/>
    <w:rsid w:val="00250788"/>
    <w:rsid w:val="002660F9"/>
    <w:rsid w:val="00271B28"/>
    <w:rsid w:val="002E631F"/>
    <w:rsid w:val="002F77FD"/>
    <w:rsid w:val="00301AB5"/>
    <w:rsid w:val="00305025"/>
    <w:rsid w:val="00313CB6"/>
    <w:rsid w:val="0031475C"/>
    <w:rsid w:val="00345A10"/>
    <w:rsid w:val="0035737D"/>
    <w:rsid w:val="003A6117"/>
    <w:rsid w:val="00426A51"/>
    <w:rsid w:val="00446DAE"/>
    <w:rsid w:val="00474FB6"/>
    <w:rsid w:val="00477352"/>
    <w:rsid w:val="004C4CA6"/>
    <w:rsid w:val="004D1D03"/>
    <w:rsid w:val="004E5AFF"/>
    <w:rsid w:val="004F2924"/>
    <w:rsid w:val="005765E3"/>
    <w:rsid w:val="005960CA"/>
    <w:rsid w:val="005C2C5B"/>
    <w:rsid w:val="005F79EA"/>
    <w:rsid w:val="006010EB"/>
    <w:rsid w:val="00601496"/>
    <w:rsid w:val="00601E53"/>
    <w:rsid w:val="006372BF"/>
    <w:rsid w:val="00646D22"/>
    <w:rsid w:val="006B30E8"/>
    <w:rsid w:val="006D21A0"/>
    <w:rsid w:val="006F1885"/>
    <w:rsid w:val="00705272"/>
    <w:rsid w:val="0071246B"/>
    <w:rsid w:val="00721763"/>
    <w:rsid w:val="00744A44"/>
    <w:rsid w:val="007C3BC1"/>
    <w:rsid w:val="007D098F"/>
    <w:rsid w:val="0082411F"/>
    <w:rsid w:val="00833229"/>
    <w:rsid w:val="00847199"/>
    <w:rsid w:val="0085584D"/>
    <w:rsid w:val="008A2A30"/>
    <w:rsid w:val="008A4A09"/>
    <w:rsid w:val="008A722D"/>
    <w:rsid w:val="008F08F6"/>
    <w:rsid w:val="008F5704"/>
    <w:rsid w:val="00920393"/>
    <w:rsid w:val="0095526E"/>
    <w:rsid w:val="009622CD"/>
    <w:rsid w:val="009F7849"/>
    <w:rsid w:val="00A33DFA"/>
    <w:rsid w:val="00A81E54"/>
    <w:rsid w:val="00A9783C"/>
    <w:rsid w:val="00AD688F"/>
    <w:rsid w:val="00AD7D4D"/>
    <w:rsid w:val="00AE0F85"/>
    <w:rsid w:val="00AE5868"/>
    <w:rsid w:val="00B11CB5"/>
    <w:rsid w:val="00B858AA"/>
    <w:rsid w:val="00B97E36"/>
    <w:rsid w:val="00BA601F"/>
    <w:rsid w:val="00C028A2"/>
    <w:rsid w:val="00C66E20"/>
    <w:rsid w:val="00C86CF0"/>
    <w:rsid w:val="00CB5F67"/>
    <w:rsid w:val="00CF2593"/>
    <w:rsid w:val="00D046BD"/>
    <w:rsid w:val="00D133CA"/>
    <w:rsid w:val="00D45436"/>
    <w:rsid w:val="00D45D82"/>
    <w:rsid w:val="00D557C5"/>
    <w:rsid w:val="00D74CA4"/>
    <w:rsid w:val="00D80886"/>
    <w:rsid w:val="00DB1978"/>
    <w:rsid w:val="00DB39B1"/>
    <w:rsid w:val="00DB64AC"/>
    <w:rsid w:val="00DC58E3"/>
    <w:rsid w:val="00DE2D12"/>
    <w:rsid w:val="00E043B6"/>
    <w:rsid w:val="00E172E3"/>
    <w:rsid w:val="00E42629"/>
    <w:rsid w:val="00E867AE"/>
    <w:rsid w:val="00ED28EF"/>
    <w:rsid w:val="00EE659F"/>
    <w:rsid w:val="00F01482"/>
    <w:rsid w:val="00F55573"/>
    <w:rsid w:val="00FA0C4D"/>
    <w:rsid w:val="00FA49DA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6B2"/>
  <w15:chartTrackingRefBased/>
  <w15:docId w15:val="{87B257D4-7F7F-47BD-B9DE-F76076D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60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9783C"/>
    <w:pPr>
      <w:ind w:leftChars="400" w:left="800"/>
    </w:pPr>
  </w:style>
  <w:style w:type="table" w:styleId="a5">
    <w:name w:val="Table Grid"/>
    <w:basedOn w:val="a1"/>
    <w:uiPriority w:val="39"/>
    <w:rsid w:val="0000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김지훈</cp:lastModifiedBy>
  <cp:revision>102</cp:revision>
  <dcterms:created xsi:type="dcterms:W3CDTF">2020-09-03T14:11:00Z</dcterms:created>
  <dcterms:modified xsi:type="dcterms:W3CDTF">2020-10-14T15:57:00Z</dcterms:modified>
</cp:coreProperties>
</file>