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D9EA8" w14:textId="05062A89" w:rsidR="002660F9" w:rsidRPr="00B858AA" w:rsidRDefault="002660F9" w:rsidP="002660F9">
      <w:pPr>
        <w:pStyle w:val="a3"/>
        <w:spacing w:before="0" w:beforeAutospacing="0" w:after="0" w:afterAutospacing="0" w:line="384" w:lineRule="auto"/>
        <w:jc w:val="both"/>
        <w:rPr>
          <w:sz w:val="52"/>
          <w:szCs w:val="52"/>
        </w:rPr>
      </w:pPr>
      <w:r>
        <w:rPr>
          <w:rFonts w:ascii="맑은 고딕" w:eastAsia="맑은 고딕" w:hAnsi="맑은 고딕" w:hint="eastAsia"/>
          <w:b/>
          <w:bCs/>
          <w:color w:val="000000"/>
          <w:sz w:val="82"/>
          <w:szCs w:val="82"/>
        </w:rPr>
        <w:t xml:space="preserve">REPORT       </w:t>
      </w:r>
    </w:p>
    <w:p w14:paraId="3D6C5F29" w14:textId="7809F4D7" w:rsidR="002660F9" w:rsidRPr="00CF2593" w:rsidRDefault="002660F9" w:rsidP="002660F9">
      <w:pPr>
        <w:pStyle w:val="a3"/>
        <w:spacing w:before="0" w:beforeAutospacing="0" w:after="0" w:afterAutospacing="0" w:line="384" w:lineRule="auto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</w:p>
    <w:p w14:paraId="018B705B" w14:textId="1597B676" w:rsidR="002660F9" w:rsidRDefault="002660F9" w:rsidP="002660F9">
      <w:pPr>
        <w:pStyle w:val="a3"/>
        <w:spacing w:before="0" w:beforeAutospacing="0" w:after="0" w:afterAutospacing="0" w:line="384" w:lineRule="auto"/>
        <w:jc w:val="center"/>
      </w:pPr>
      <w:r>
        <w:rPr>
          <w:rFonts w:ascii="맑은 고딕" w:eastAsia="맑은 고딕" w:hAnsi="맑은 고딕" w:hint="eastAsia"/>
          <w:color w:val="000000"/>
          <w:sz w:val="60"/>
          <w:szCs w:val="60"/>
        </w:rPr>
        <w:t>심화프로그래밍 실습</w:t>
      </w:r>
    </w:p>
    <w:p w14:paraId="331504E7" w14:textId="3BA0D617" w:rsidR="002660F9" w:rsidRPr="002660F9" w:rsidRDefault="00CF2593" w:rsidP="002660F9">
      <w:pPr>
        <w:pStyle w:val="a3"/>
        <w:spacing w:before="0" w:beforeAutospacing="0" w:after="0" w:afterAutospacing="0" w:line="384" w:lineRule="auto"/>
        <w:jc w:val="center"/>
      </w:pPr>
      <w:r>
        <w:rPr>
          <w:rFonts w:ascii="맑은 고딕" w:eastAsia="맑은 고딕" w:hAnsi="맑은 고딕"/>
          <w:color w:val="000000"/>
          <w:sz w:val="60"/>
          <w:szCs w:val="60"/>
        </w:rPr>
        <w:t>6</w:t>
      </w:r>
      <w:r w:rsidR="002660F9">
        <w:rPr>
          <w:rFonts w:ascii="맑은 고딕" w:eastAsia="맑은 고딕" w:hAnsi="맑은 고딕" w:hint="eastAsia"/>
          <w:color w:val="000000"/>
          <w:sz w:val="60"/>
          <w:szCs w:val="60"/>
        </w:rPr>
        <w:t>주차</w:t>
      </w:r>
    </w:p>
    <w:p w14:paraId="4869EFA7" w14:textId="61E8502D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 xml:space="preserve"> 과목명   | </w:t>
      </w:r>
      <w:r>
        <w:rPr>
          <w:rFonts w:ascii="맑은 고딕" w:eastAsia="맑은 고딕" w:hAnsi="맑은 고딕" w:hint="eastAsia"/>
          <w:color w:val="000000"/>
          <w:sz w:val="28"/>
          <w:szCs w:val="28"/>
        </w:rPr>
        <w:t>심화프로그래밍</w:t>
      </w:r>
    </w:p>
    <w:p w14:paraId="231BBC6D" w14:textId="77777777" w:rsidR="002660F9" w:rsidRDefault="002660F9" w:rsidP="002660F9">
      <w:pPr>
        <w:pStyle w:val="a3"/>
        <w:spacing w:before="0" w:beforeAutospacing="0" w:after="0" w:afterAutospacing="0" w:line="384" w:lineRule="auto"/>
        <w:jc w:val="right"/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7A186481" w14:textId="1A4A151D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 xml:space="preserve"> 담당교수 |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김가영 교수님</w:t>
      </w:r>
    </w:p>
    <w:p w14:paraId="14D4B0F0" w14:textId="77777777" w:rsidR="002660F9" w:rsidRDefault="002660F9" w:rsidP="002660F9">
      <w:pPr>
        <w:pStyle w:val="a3"/>
        <w:spacing w:before="0" w:beforeAutospacing="0" w:after="0" w:afterAutospacing="0" w:line="384" w:lineRule="auto"/>
        <w:jc w:val="right"/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3E949545" w14:textId="6EEAEC12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 xml:space="preserve"> 학과     |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컴퓨터공학과</w:t>
      </w:r>
    </w:p>
    <w:p w14:paraId="652F46BD" w14:textId="77777777" w:rsidR="002660F9" w:rsidRDefault="002660F9" w:rsidP="002660F9">
      <w:pPr>
        <w:pStyle w:val="a3"/>
        <w:spacing w:before="0" w:beforeAutospacing="0" w:after="0" w:afterAutospacing="0" w:line="384" w:lineRule="auto"/>
        <w:jc w:val="right"/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61B9B639" w14:textId="2858BA2C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> 학번     |</w:t>
      </w:r>
      <w:r>
        <w:rPr>
          <w:rFonts w:ascii="맑은 고딕" w:eastAsia="맑은 고딕" w:hAnsi="맑은 고딕"/>
          <w:b/>
          <w:bCs/>
          <w:color w:val="000000"/>
          <w:sz w:val="32"/>
          <w:szCs w:val="32"/>
        </w:rPr>
        <w:t xml:space="preserve"> 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2018112028</w:t>
      </w:r>
    </w:p>
    <w:p w14:paraId="2C908253" w14:textId="77777777" w:rsidR="002660F9" w:rsidRDefault="002660F9" w:rsidP="002660F9">
      <w:pPr>
        <w:pStyle w:val="a3"/>
        <w:spacing w:before="0" w:beforeAutospacing="0" w:after="0" w:afterAutospacing="0" w:line="384" w:lineRule="auto"/>
        <w:jc w:val="right"/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3EE466EB" w14:textId="301B3A19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 xml:space="preserve"> 이름     | </w:t>
      </w:r>
      <w:r>
        <w:rPr>
          <w:rFonts w:ascii="맑은 고딕" w:eastAsia="맑은 고딕" w:hAnsi="맑은 고딕"/>
          <w:b/>
          <w:bCs/>
          <w:color w:val="000000"/>
          <w:sz w:val="32"/>
          <w:szCs w:val="32"/>
        </w:rPr>
        <w:t xml:space="preserve">     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김지훈</w:t>
      </w:r>
    </w:p>
    <w:p w14:paraId="5B4D2B1F" w14:textId="77777777" w:rsidR="002660F9" w:rsidRDefault="002660F9" w:rsidP="002660F9">
      <w:pPr>
        <w:pStyle w:val="a3"/>
        <w:spacing w:before="0" w:beforeAutospacing="0" w:after="0" w:afterAutospacing="0" w:line="384" w:lineRule="auto"/>
        <w:jc w:val="right"/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3A7C37BA" w14:textId="6A7D8ECC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> 제출일   |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 </w:t>
      </w:r>
      <w:r>
        <w:rPr>
          <w:rFonts w:ascii="맑은 고딕" w:eastAsia="맑은 고딕" w:hAnsi="맑은 고딕"/>
          <w:color w:val="000000"/>
          <w:sz w:val="32"/>
          <w:szCs w:val="32"/>
        </w:rPr>
        <w:t xml:space="preserve">  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2020.</w:t>
      </w:r>
      <w:r w:rsidR="00CB5F67">
        <w:rPr>
          <w:rFonts w:ascii="맑은 고딕" w:eastAsia="맑은 고딕" w:hAnsi="맑은 고딕"/>
          <w:color w:val="000000"/>
          <w:sz w:val="32"/>
          <w:szCs w:val="32"/>
        </w:rPr>
        <w:t>10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.</w:t>
      </w:r>
      <w:r w:rsidR="00CF2593">
        <w:rPr>
          <w:rFonts w:ascii="맑은 고딕" w:eastAsia="맑은 고딕" w:hAnsi="맑은 고딕"/>
          <w:color w:val="000000"/>
          <w:sz w:val="32"/>
          <w:szCs w:val="32"/>
        </w:rPr>
        <w:t>16</w:t>
      </w:r>
    </w:p>
    <w:p w14:paraId="2FC641F0" w14:textId="5E61CF65" w:rsidR="00B97E36" w:rsidRDefault="00A9783C" w:rsidP="00A978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실습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번)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20B" w14:paraId="542E30D5" w14:textId="77777777" w:rsidTr="0000720B">
        <w:tc>
          <w:tcPr>
            <w:tcW w:w="9016" w:type="dxa"/>
          </w:tcPr>
          <w:p w14:paraId="60F1425A" w14:textId="77777777" w:rsidR="0000720B" w:rsidRDefault="0000720B" w:rsidP="000344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문제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38391668" w14:textId="77777777" w:rsidR="0003446B" w:rsidRPr="0003446B" w:rsidRDefault="0003446B" w:rsidP="0003446B">
            <w:pPr>
              <w:rPr>
                <w:sz w:val="24"/>
                <w:szCs w:val="24"/>
              </w:rPr>
            </w:pPr>
            <w:r w:rsidRPr="0003446B">
              <w:rPr>
                <w:sz w:val="24"/>
                <w:szCs w:val="24"/>
              </w:rPr>
              <w:t>n</w:t>
            </w:r>
            <w:r w:rsidRPr="0003446B">
              <w:rPr>
                <w:rFonts w:hint="eastAsia"/>
                <w:sz w:val="24"/>
                <w:szCs w:val="24"/>
              </w:rPr>
              <w:t>개의 숫자</w:t>
            </w:r>
            <w:r w:rsidRPr="0003446B">
              <w:rPr>
                <w:sz w:val="24"/>
                <w:szCs w:val="24"/>
              </w:rPr>
              <w:t xml:space="preserve">(size </w:t>
            </w:r>
            <w:r w:rsidRPr="0003446B">
              <w:rPr>
                <w:rFonts w:hint="eastAsia"/>
                <w:sz w:val="24"/>
                <w:szCs w:val="24"/>
              </w:rPr>
              <w:t xml:space="preserve">지정 </w:t>
            </w:r>
            <w:r w:rsidRPr="0003446B">
              <w:rPr>
                <w:sz w:val="24"/>
                <w:szCs w:val="24"/>
              </w:rPr>
              <w:t>x)</w:t>
            </w:r>
            <w:r w:rsidRPr="0003446B">
              <w:rPr>
                <w:rFonts w:hint="eastAsia"/>
                <w:sz w:val="24"/>
                <w:szCs w:val="24"/>
              </w:rPr>
              <w:t>와 연산자를 입력 받아 가능한 모든 수식을 생성한다</w:t>
            </w:r>
            <w:r w:rsidRPr="0003446B">
              <w:rPr>
                <w:sz w:val="24"/>
                <w:szCs w:val="24"/>
              </w:rPr>
              <w:t xml:space="preserve">. 단, 숫자의 순서는 바꾸면 안된다.  </w:t>
            </w:r>
          </w:p>
          <w:p w14:paraId="011D5E44" w14:textId="77777777" w:rsidR="0003446B" w:rsidRPr="0003446B" w:rsidRDefault="0003446B" w:rsidP="0003446B">
            <w:pPr>
              <w:rPr>
                <w:sz w:val="24"/>
                <w:szCs w:val="24"/>
              </w:rPr>
            </w:pPr>
            <w:r w:rsidRPr="0003446B">
              <w:rPr>
                <w:rFonts w:hint="eastAsia"/>
                <w:sz w:val="24"/>
                <w:szCs w:val="24"/>
              </w:rPr>
              <w:t>생성된 수식 중에서 제일 큰 수와 작은 수를 재귀적으로 구한다</w:t>
            </w:r>
            <w:r w:rsidRPr="0003446B">
              <w:rPr>
                <w:sz w:val="24"/>
                <w:szCs w:val="24"/>
              </w:rPr>
              <w:t xml:space="preserve">.  </w:t>
            </w:r>
          </w:p>
          <w:p w14:paraId="5EB5F8F2" w14:textId="77777777" w:rsidR="0003446B" w:rsidRPr="0003446B" w:rsidRDefault="0003446B" w:rsidP="0003446B">
            <w:pPr>
              <w:rPr>
                <w:sz w:val="24"/>
                <w:szCs w:val="24"/>
              </w:rPr>
            </w:pPr>
            <w:r w:rsidRPr="0003446B">
              <w:rPr>
                <w:rFonts w:hint="eastAsia"/>
                <w:sz w:val="24"/>
                <w:szCs w:val="24"/>
              </w:rPr>
              <w:t xml:space="preserve">저번 실습 </w:t>
            </w:r>
            <w:r w:rsidRPr="0003446B">
              <w:rPr>
                <w:sz w:val="24"/>
                <w:szCs w:val="24"/>
              </w:rPr>
              <w:t>class</w:t>
            </w:r>
            <w:r w:rsidRPr="0003446B">
              <w:rPr>
                <w:rFonts w:hint="eastAsia"/>
                <w:sz w:val="24"/>
                <w:szCs w:val="24"/>
              </w:rPr>
              <w:t xml:space="preserve">에 </w:t>
            </w:r>
            <w:r w:rsidRPr="0003446B">
              <w:rPr>
                <w:sz w:val="24"/>
                <w:szCs w:val="24"/>
              </w:rPr>
              <w:t>getSize() , setStringNum(?), getNum(), changeNum()</w:t>
            </w:r>
            <w:r w:rsidRPr="0003446B">
              <w:rPr>
                <w:rFonts w:hint="eastAsia"/>
                <w:sz w:val="24"/>
                <w:szCs w:val="24"/>
              </w:rPr>
              <w:t>만 추가한다</w:t>
            </w:r>
            <w:r w:rsidRPr="0003446B">
              <w:rPr>
                <w:sz w:val="24"/>
                <w:szCs w:val="24"/>
              </w:rPr>
              <w:t xml:space="preserve">.   </w:t>
            </w:r>
          </w:p>
          <w:p w14:paraId="061C3622" w14:textId="77777777" w:rsidR="0003446B" w:rsidRPr="0003446B" w:rsidRDefault="0003446B" w:rsidP="0003446B">
            <w:pPr>
              <w:rPr>
                <w:sz w:val="24"/>
                <w:szCs w:val="24"/>
              </w:rPr>
            </w:pPr>
            <w:r w:rsidRPr="0003446B">
              <w:rPr>
                <w:rFonts w:hint="eastAsia"/>
                <w:sz w:val="24"/>
                <w:szCs w:val="24"/>
              </w:rPr>
              <w:t xml:space="preserve">아래의 코드를 실행 했을 때 </w:t>
            </w:r>
            <w:r w:rsidRPr="0003446B">
              <w:rPr>
                <w:sz w:val="24"/>
                <w:szCs w:val="24"/>
              </w:rPr>
              <w:t>A</w:t>
            </w:r>
            <w:r w:rsidRPr="0003446B">
              <w:rPr>
                <w:rFonts w:hint="eastAsia"/>
                <w:sz w:val="24"/>
                <w:szCs w:val="24"/>
              </w:rPr>
              <w:t>의 값이 변화하지 않는다</w:t>
            </w:r>
            <w:r w:rsidRPr="0003446B">
              <w:rPr>
                <w:sz w:val="24"/>
                <w:szCs w:val="24"/>
              </w:rPr>
              <w:t xml:space="preserve">. 1) </w:t>
            </w:r>
            <w:r w:rsidRPr="0003446B">
              <w:rPr>
                <w:rFonts w:hint="eastAsia"/>
                <w:sz w:val="24"/>
                <w:szCs w:val="24"/>
              </w:rPr>
              <w:t>변화하지 않는 이유를 작성하시오</w:t>
            </w:r>
            <w:r w:rsidRPr="0003446B">
              <w:rPr>
                <w:sz w:val="24"/>
                <w:szCs w:val="24"/>
              </w:rPr>
              <w:t>.  (</w:t>
            </w:r>
            <w:r w:rsidRPr="0003446B">
              <w:rPr>
                <w:rFonts w:hint="eastAsia"/>
                <w:sz w:val="24"/>
                <w:szCs w:val="24"/>
              </w:rPr>
              <w:t>교안 스택 그림 참고</w:t>
            </w:r>
            <w:r w:rsidRPr="0003446B">
              <w:rPr>
                <w:sz w:val="24"/>
                <w:szCs w:val="24"/>
              </w:rPr>
              <w:t xml:space="preserve">) </w:t>
            </w:r>
          </w:p>
          <w:p w14:paraId="0355699B" w14:textId="77777777" w:rsidR="0003446B" w:rsidRPr="0003446B" w:rsidRDefault="0003446B" w:rsidP="0003446B">
            <w:pPr>
              <w:rPr>
                <w:sz w:val="24"/>
                <w:szCs w:val="24"/>
              </w:rPr>
            </w:pPr>
            <w:r w:rsidRPr="0003446B">
              <w:rPr>
                <w:sz w:val="24"/>
                <w:szCs w:val="24"/>
              </w:rPr>
              <w:t>2)</w:t>
            </w:r>
            <w:r w:rsidRPr="0003446B">
              <w:rPr>
                <w:rFonts w:hint="eastAsia"/>
                <w:sz w:val="24"/>
                <w:szCs w:val="24"/>
              </w:rPr>
              <w:t xml:space="preserve">목적대로 수행할 수 있도록 </w:t>
            </w:r>
            <w:r w:rsidRPr="0003446B">
              <w:rPr>
                <w:sz w:val="24"/>
                <w:szCs w:val="24"/>
              </w:rPr>
              <w:t xml:space="preserve">void change(cal A, cal B) </w:t>
            </w:r>
            <w:r w:rsidRPr="0003446B">
              <w:rPr>
                <w:rFonts w:hint="eastAsia"/>
                <w:sz w:val="24"/>
                <w:szCs w:val="24"/>
              </w:rPr>
              <w:t xml:space="preserve">함수를 수정하고 </w:t>
            </w:r>
            <w:r w:rsidRPr="0003446B">
              <w:rPr>
                <w:sz w:val="24"/>
                <w:szCs w:val="24"/>
              </w:rPr>
              <w:t>3)</w:t>
            </w:r>
            <w:r w:rsidRPr="0003446B">
              <w:rPr>
                <w:rFonts w:hint="eastAsia"/>
                <w:sz w:val="24"/>
                <w:szCs w:val="24"/>
              </w:rPr>
              <w:t>수정한 이유를 작성 하시오</w:t>
            </w:r>
            <w:r w:rsidRPr="0003446B">
              <w:rPr>
                <w:sz w:val="24"/>
                <w:szCs w:val="24"/>
              </w:rPr>
              <w:t>.</w:t>
            </w:r>
          </w:p>
          <w:p w14:paraId="3D1B1CD7" w14:textId="0B5F4546" w:rsidR="0003446B" w:rsidRPr="0003446B" w:rsidRDefault="0003446B" w:rsidP="0003446B">
            <w:pPr>
              <w:rPr>
                <w:sz w:val="24"/>
                <w:szCs w:val="24"/>
              </w:rPr>
            </w:pPr>
          </w:p>
        </w:tc>
      </w:tr>
      <w:tr w:rsidR="0000720B" w14:paraId="214A7705" w14:textId="77777777" w:rsidTr="0000720B">
        <w:tc>
          <w:tcPr>
            <w:tcW w:w="9016" w:type="dxa"/>
          </w:tcPr>
          <w:p w14:paraId="7C62A658" w14:textId="77777777" w:rsidR="00D80886" w:rsidRDefault="0000720B" w:rsidP="0003446B">
            <w:pP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 xml:space="preserve">프로그램 설계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알고리즘 </w:t>
            </w:r>
            <w:r>
              <w:rPr>
                <w:sz w:val="24"/>
                <w:szCs w:val="24"/>
              </w:rPr>
              <w:t xml:space="preserve">: </w:t>
            </w:r>
          </w:p>
          <w:p w14:paraId="0B143539" w14:textId="5AA80F5F" w:rsidR="0003446B" w:rsidRDefault="0003446B" w:rsidP="0003446B">
            <w:pPr>
              <w:rPr>
                <w:sz w:val="24"/>
                <w:szCs w:val="24"/>
              </w:rPr>
            </w:pPr>
          </w:p>
        </w:tc>
      </w:tr>
      <w:tr w:rsidR="0000720B" w14:paraId="544E05B1" w14:textId="77777777" w:rsidTr="0000720B">
        <w:tc>
          <w:tcPr>
            <w:tcW w:w="9016" w:type="dxa"/>
          </w:tcPr>
          <w:p w14:paraId="1424D2B6" w14:textId="1ACA1483" w:rsidR="00073D55" w:rsidRDefault="0000720B" w:rsidP="002F77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소스코드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주석 </w:t>
            </w:r>
            <w:r>
              <w:rPr>
                <w:sz w:val="24"/>
                <w:szCs w:val="24"/>
              </w:rPr>
              <w:t xml:space="preserve">: </w:t>
            </w:r>
          </w:p>
          <w:p w14:paraId="40C4ADD8" w14:textId="7632C10C" w:rsidR="00073D55" w:rsidRDefault="00073D55" w:rsidP="00A9783C">
            <w:pPr>
              <w:rPr>
                <w:sz w:val="24"/>
                <w:szCs w:val="24"/>
              </w:rPr>
            </w:pPr>
          </w:p>
        </w:tc>
      </w:tr>
      <w:tr w:rsidR="0000720B" w14:paraId="5A3659D9" w14:textId="77777777" w:rsidTr="0000720B">
        <w:tc>
          <w:tcPr>
            <w:tcW w:w="9016" w:type="dxa"/>
          </w:tcPr>
          <w:p w14:paraId="3D4BB85A" w14:textId="4E5772F8" w:rsidR="0000720B" w:rsidRDefault="0000720B" w:rsidP="00A978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결과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결과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0BE27308" w14:textId="56DB3AB4" w:rsidR="00D80886" w:rsidRDefault="00D80886" w:rsidP="00A9783C">
            <w:pPr>
              <w:rPr>
                <w:sz w:val="24"/>
                <w:szCs w:val="24"/>
              </w:rPr>
            </w:pPr>
            <w:r w:rsidRPr="00D80886">
              <w:rPr>
                <w:noProof/>
                <w:sz w:val="24"/>
                <w:szCs w:val="24"/>
              </w:rPr>
              <w:drawing>
                <wp:inline distT="0" distB="0" distL="0" distR="0" wp14:anchorId="3367E348" wp14:editId="33871D78">
                  <wp:extent cx="5731510" cy="1804670"/>
                  <wp:effectExtent l="0" t="0" r="254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936A4" w14:textId="698FFF5D" w:rsidR="0000720B" w:rsidRDefault="00BA601F" w:rsidP="00A9783C">
            <w:pPr>
              <w:rPr>
                <w:sz w:val="24"/>
                <w:szCs w:val="24"/>
              </w:rPr>
            </w:pPr>
            <w:r w:rsidRPr="00BA601F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4448BA5" wp14:editId="64AE1241">
                  <wp:extent cx="5731510" cy="2318385"/>
                  <wp:effectExtent l="0" t="0" r="254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D496A" w14:textId="3838E12E" w:rsidR="00D74CA4" w:rsidRPr="00D74CA4" w:rsidRDefault="00D80886" w:rsidP="00D74CA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두 결과 모두 </w:t>
            </w:r>
            <w:r>
              <w:rPr>
                <w:sz w:val="24"/>
                <w:szCs w:val="24"/>
              </w:rPr>
              <w:t>max</w:t>
            </w:r>
            <w:r>
              <w:rPr>
                <w:rFonts w:hint="eastAsia"/>
                <w:sz w:val="24"/>
                <w:szCs w:val="24"/>
              </w:rPr>
              <w:t xml:space="preserve">와 </w:t>
            </w:r>
            <w:r>
              <w:rPr>
                <w:sz w:val="24"/>
                <w:szCs w:val="24"/>
              </w:rPr>
              <w:t>min</w:t>
            </w:r>
            <w:r>
              <w:rPr>
                <w:rFonts w:hint="eastAsia"/>
                <w:sz w:val="24"/>
                <w:szCs w:val="24"/>
              </w:rPr>
              <w:t>이 잘 계산된다.</w:t>
            </w:r>
          </w:p>
        </w:tc>
      </w:tr>
    </w:tbl>
    <w:p w14:paraId="6368ADD6" w14:textId="096D4D11" w:rsidR="00D74CA4" w:rsidRDefault="00D74CA4" w:rsidP="00A9783C">
      <w:pPr>
        <w:rPr>
          <w:sz w:val="24"/>
          <w:szCs w:val="24"/>
        </w:rPr>
      </w:pPr>
    </w:p>
    <w:p w14:paraId="2453B1B9" w14:textId="40BAB4FA" w:rsidR="00705272" w:rsidRDefault="00705272" w:rsidP="007052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실습 </w:t>
      </w:r>
      <w:r w:rsidR="0008710C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272" w14:paraId="5AF8B570" w14:textId="77777777" w:rsidTr="00DE44C4">
        <w:tc>
          <w:tcPr>
            <w:tcW w:w="9016" w:type="dxa"/>
          </w:tcPr>
          <w:p w14:paraId="6C23001C" w14:textId="77777777" w:rsidR="0008710C" w:rsidRDefault="00705272" w:rsidP="00DE44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문제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27F58CB4" w14:textId="77777777" w:rsidR="001E4556" w:rsidRPr="001E4556" w:rsidRDefault="001E4556" w:rsidP="001E4556">
            <w:pPr>
              <w:rPr>
                <w:sz w:val="24"/>
                <w:szCs w:val="24"/>
              </w:rPr>
            </w:pPr>
            <w:r w:rsidRPr="001E4556">
              <w:rPr>
                <w:rFonts w:hint="eastAsia"/>
                <w:sz w:val="24"/>
                <w:szCs w:val="24"/>
              </w:rPr>
              <w:t xml:space="preserve">다음 코드와 실행 결과를 참고하여 </w:t>
            </w:r>
            <w:r w:rsidRPr="001E4556">
              <w:rPr>
                <w:sz w:val="24"/>
                <w:szCs w:val="24"/>
              </w:rPr>
              <w:t xml:space="preserve">append() </w:t>
            </w:r>
            <w:r w:rsidRPr="001E4556">
              <w:rPr>
                <w:rFonts w:hint="eastAsia"/>
                <w:sz w:val="24"/>
                <w:szCs w:val="24"/>
              </w:rPr>
              <w:t>함수를 작성하고 전체 프로그램을 완성</w:t>
            </w:r>
            <w:r w:rsidRPr="001E4556">
              <w:rPr>
                <w:sz w:val="24"/>
                <w:szCs w:val="24"/>
              </w:rPr>
              <w:t xml:space="preserve"> </w:t>
            </w:r>
            <w:r w:rsidRPr="001E4556">
              <w:rPr>
                <w:rFonts w:hint="eastAsia"/>
                <w:sz w:val="24"/>
                <w:szCs w:val="24"/>
              </w:rPr>
              <w:t>하시오</w:t>
            </w:r>
            <w:r w:rsidRPr="001E4556">
              <w:rPr>
                <w:sz w:val="24"/>
                <w:szCs w:val="24"/>
              </w:rPr>
              <w:t xml:space="preserve">. </w:t>
            </w:r>
          </w:p>
          <w:p w14:paraId="04135252" w14:textId="77777777" w:rsidR="00705272" w:rsidRDefault="001E4556" w:rsidP="00DE44C4">
            <w:pPr>
              <w:rPr>
                <w:sz w:val="24"/>
                <w:szCs w:val="24"/>
              </w:rPr>
            </w:pPr>
            <w:r w:rsidRPr="001E4556">
              <w:rPr>
                <w:sz w:val="24"/>
                <w:szCs w:val="24"/>
              </w:rPr>
              <w:t xml:space="preserve">append() </w:t>
            </w:r>
            <w:r w:rsidRPr="001E4556">
              <w:rPr>
                <w:rFonts w:hint="eastAsia"/>
                <w:sz w:val="24"/>
                <w:szCs w:val="24"/>
              </w:rPr>
              <w:t xml:space="preserve">함수는 </w:t>
            </w:r>
            <w:r w:rsidRPr="001E4556">
              <w:rPr>
                <w:sz w:val="24"/>
                <w:szCs w:val="24"/>
              </w:rPr>
              <w:t xml:space="preserve">Buffer </w:t>
            </w:r>
            <w:r w:rsidRPr="001E4556">
              <w:rPr>
                <w:rFonts w:hint="eastAsia"/>
                <w:sz w:val="24"/>
                <w:szCs w:val="24"/>
              </w:rPr>
              <w:t xml:space="preserve">객체에 문자열을 추가하고 </w:t>
            </w:r>
            <w:r w:rsidRPr="001E4556">
              <w:rPr>
                <w:sz w:val="24"/>
                <w:szCs w:val="24"/>
              </w:rPr>
              <w:t xml:space="preserve">Buffer </w:t>
            </w:r>
            <w:r w:rsidRPr="001E4556">
              <w:rPr>
                <w:rFonts w:hint="eastAsia"/>
                <w:sz w:val="24"/>
                <w:szCs w:val="24"/>
              </w:rPr>
              <w:t>객체에 대한 참조를 반환하는 함수이다</w:t>
            </w:r>
            <w:r w:rsidRPr="001E4556">
              <w:rPr>
                <w:sz w:val="24"/>
                <w:szCs w:val="24"/>
              </w:rPr>
              <w:t xml:space="preserve">. </w:t>
            </w:r>
          </w:p>
          <w:p w14:paraId="39D5D27C" w14:textId="02F1CBFF" w:rsidR="00D76245" w:rsidRPr="00D76245" w:rsidRDefault="00D76245" w:rsidP="00D76245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참조를 활용하여 객체에 접근한다.</w:t>
            </w:r>
          </w:p>
        </w:tc>
      </w:tr>
      <w:tr w:rsidR="00705272" w14:paraId="73534722" w14:textId="77777777" w:rsidTr="00DE44C4">
        <w:tc>
          <w:tcPr>
            <w:tcW w:w="9016" w:type="dxa"/>
          </w:tcPr>
          <w:p w14:paraId="32674C3D" w14:textId="77777777" w:rsidR="006D21A0" w:rsidRDefault="00705272" w:rsidP="00580F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프로그램 설계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알고리즘 </w:t>
            </w:r>
            <w:r>
              <w:rPr>
                <w:sz w:val="24"/>
                <w:szCs w:val="24"/>
              </w:rPr>
              <w:t xml:space="preserve">: </w:t>
            </w:r>
          </w:p>
          <w:p w14:paraId="51593778" w14:textId="77777777" w:rsidR="00724C8F" w:rsidRPr="00724C8F" w:rsidRDefault="00724C8F" w:rsidP="00724C8F">
            <w:pPr>
              <w:rPr>
                <w:sz w:val="24"/>
                <w:szCs w:val="24"/>
              </w:rPr>
            </w:pPr>
            <w:r w:rsidRPr="00724C8F">
              <w:rPr>
                <w:sz w:val="24"/>
                <w:szCs w:val="24"/>
              </w:rPr>
              <w:t>class Buffer</w:t>
            </w:r>
          </w:p>
          <w:p w14:paraId="66B1DB38" w14:textId="77777777" w:rsidR="00724C8F" w:rsidRPr="00724C8F" w:rsidRDefault="00724C8F" w:rsidP="00724C8F">
            <w:pPr>
              <w:rPr>
                <w:sz w:val="24"/>
                <w:szCs w:val="24"/>
              </w:rPr>
            </w:pPr>
            <w:r w:rsidRPr="00724C8F">
              <w:rPr>
                <w:sz w:val="24"/>
                <w:szCs w:val="24"/>
              </w:rPr>
              <w:t>{</w:t>
            </w:r>
          </w:p>
          <w:p w14:paraId="5033F15F" w14:textId="77777777" w:rsidR="00724C8F" w:rsidRPr="00724C8F" w:rsidRDefault="00724C8F" w:rsidP="00724C8F">
            <w:pPr>
              <w:rPr>
                <w:sz w:val="24"/>
                <w:szCs w:val="24"/>
              </w:rPr>
            </w:pPr>
            <w:r w:rsidRPr="00724C8F">
              <w:rPr>
                <w:sz w:val="24"/>
                <w:szCs w:val="24"/>
              </w:rPr>
              <w:t>private:</w:t>
            </w:r>
          </w:p>
          <w:p w14:paraId="73BFB747" w14:textId="77777777" w:rsidR="00724C8F" w:rsidRPr="00724C8F" w:rsidRDefault="00724C8F" w:rsidP="00724C8F">
            <w:pPr>
              <w:rPr>
                <w:sz w:val="24"/>
                <w:szCs w:val="24"/>
              </w:rPr>
            </w:pPr>
            <w:r w:rsidRPr="00724C8F">
              <w:rPr>
                <w:sz w:val="24"/>
                <w:szCs w:val="24"/>
              </w:rPr>
              <w:tab/>
              <w:t>string str;</w:t>
            </w:r>
          </w:p>
          <w:p w14:paraId="1CE722F8" w14:textId="77777777" w:rsidR="00724C8F" w:rsidRPr="00724C8F" w:rsidRDefault="00724C8F" w:rsidP="00724C8F">
            <w:pPr>
              <w:rPr>
                <w:sz w:val="24"/>
                <w:szCs w:val="24"/>
              </w:rPr>
            </w:pPr>
          </w:p>
          <w:p w14:paraId="6A354774" w14:textId="77777777" w:rsidR="00724C8F" w:rsidRPr="00724C8F" w:rsidRDefault="00724C8F" w:rsidP="00724C8F">
            <w:pPr>
              <w:rPr>
                <w:sz w:val="24"/>
                <w:szCs w:val="24"/>
              </w:rPr>
            </w:pPr>
            <w:r w:rsidRPr="00724C8F">
              <w:rPr>
                <w:sz w:val="24"/>
                <w:szCs w:val="24"/>
              </w:rPr>
              <w:t>public:</w:t>
            </w:r>
          </w:p>
          <w:p w14:paraId="1903124C" w14:textId="77777777" w:rsidR="00724C8F" w:rsidRPr="00724C8F" w:rsidRDefault="00724C8F" w:rsidP="00724C8F">
            <w:pPr>
              <w:rPr>
                <w:sz w:val="24"/>
                <w:szCs w:val="24"/>
              </w:rPr>
            </w:pPr>
            <w:r w:rsidRPr="00724C8F">
              <w:rPr>
                <w:sz w:val="24"/>
                <w:szCs w:val="24"/>
              </w:rPr>
              <w:tab/>
              <w:t>Buffer(string sStr);</w:t>
            </w:r>
          </w:p>
          <w:p w14:paraId="25E1A954" w14:textId="77777777" w:rsidR="00724C8F" w:rsidRPr="00724C8F" w:rsidRDefault="00724C8F" w:rsidP="00724C8F">
            <w:pPr>
              <w:rPr>
                <w:sz w:val="24"/>
                <w:szCs w:val="24"/>
              </w:rPr>
            </w:pPr>
            <w:r w:rsidRPr="00724C8F">
              <w:rPr>
                <w:sz w:val="24"/>
                <w:szCs w:val="24"/>
              </w:rPr>
              <w:tab/>
              <w:t>void addStr(string aStr); // 문자열 +</w:t>
            </w:r>
          </w:p>
          <w:p w14:paraId="5D29CC70" w14:textId="77777777" w:rsidR="00724C8F" w:rsidRPr="00724C8F" w:rsidRDefault="00724C8F" w:rsidP="00724C8F">
            <w:pPr>
              <w:rPr>
                <w:sz w:val="24"/>
                <w:szCs w:val="24"/>
              </w:rPr>
            </w:pPr>
            <w:r w:rsidRPr="00724C8F">
              <w:rPr>
                <w:sz w:val="24"/>
                <w:szCs w:val="24"/>
              </w:rPr>
              <w:tab/>
              <w:t>void print(); // 객체의 str을 출력</w:t>
            </w:r>
          </w:p>
          <w:p w14:paraId="6C35363F" w14:textId="77777777" w:rsidR="00724C8F" w:rsidRDefault="00724C8F" w:rsidP="00724C8F">
            <w:pPr>
              <w:rPr>
                <w:sz w:val="24"/>
                <w:szCs w:val="24"/>
              </w:rPr>
            </w:pPr>
            <w:r w:rsidRPr="00724C8F">
              <w:rPr>
                <w:sz w:val="24"/>
                <w:szCs w:val="24"/>
              </w:rPr>
              <w:t>};</w:t>
            </w:r>
          </w:p>
          <w:p w14:paraId="12557417" w14:textId="115B0756" w:rsidR="006170C8" w:rsidRDefault="006170C8" w:rsidP="00724C8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처럼 클래스를 만든다.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추가로 </w:t>
            </w:r>
            <w:r>
              <w:rPr>
                <w:sz w:val="24"/>
                <w:szCs w:val="24"/>
              </w:rPr>
              <w:t>append</w:t>
            </w:r>
            <w:r>
              <w:rPr>
                <w:rFonts w:hint="eastAsia"/>
                <w:sz w:val="24"/>
                <w:szCs w:val="24"/>
              </w:rPr>
              <w:t xml:space="preserve">함수는 </w:t>
            </w:r>
            <w:r>
              <w:rPr>
                <w:sz w:val="24"/>
                <w:szCs w:val="24"/>
              </w:rPr>
              <w:t xml:space="preserve">Buffer&amp; </w:t>
            </w:r>
            <w:r>
              <w:rPr>
                <w:rFonts w:hint="eastAsia"/>
                <w:sz w:val="24"/>
                <w:szCs w:val="24"/>
              </w:rPr>
              <w:t>반환형으로,</w:t>
            </w:r>
            <w:r>
              <w:rPr>
                <w:sz w:val="24"/>
                <w:szCs w:val="24"/>
              </w:rPr>
              <w:t xml:space="preserve"> Buffer &amp;buf</w:t>
            </w:r>
            <w:r>
              <w:rPr>
                <w:rFonts w:hint="eastAsia"/>
                <w:sz w:val="24"/>
                <w:szCs w:val="24"/>
              </w:rPr>
              <w:t xml:space="preserve">와 </w:t>
            </w:r>
            <w:r>
              <w:rPr>
                <w:sz w:val="24"/>
                <w:szCs w:val="24"/>
              </w:rPr>
              <w:t>aStr</w:t>
            </w:r>
            <w:r>
              <w:rPr>
                <w:rFonts w:hint="eastAsia"/>
                <w:sz w:val="24"/>
                <w:szCs w:val="24"/>
              </w:rPr>
              <w:t xml:space="preserve">를 받아와 </w:t>
            </w:r>
            <w:r>
              <w:rPr>
                <w:sz w:val="24"/>
                <w:szCs w:val="24"/>
              </w:rPr>
              <w:t>buf</w:t>
            </w:r>
            <w:r>
              <w:rPr>
                <w:rFonts w:hint="eastAsia"/>
                <w:sz w:val="24"/>
                <w:szCs w:val="24"/>
              </w:rPr>
              <w:t>의 문자에 a</w:t>
            </w:r>
            <w:r>
              <w:rPr>
                <w:sz w:val="24"/>
                <w:szCs w:val="24"/>
              </w:rPr>
              <w:t>Str</w:t>
            </w:r>
            <w:r>
              <w:rPr>
                <w:rFonts w:hint="eastAsia"/>
                <w:sz w:val="24"/>
                <w:szCs w:val="24"/>
              </w:rPr>
              <w:t xml:space="preserve">을 추가하고 </w:t>
            </w:r>
            <w:r>
              <w:rPr>
                <w:sz w:val="24"/>
                <w:szCs w:val="24"/>
              </w:rPr>
              <w:t>buf</w:t>
            </w:r>
            <w:r>
              <w:rPr>
                <w:rFonts w:hint="eastAsia"/>
                <w:sz w:val="24"/>
                <w:szCs w:val="24"/>
              </w:rPr>
              <w:t>을 리턴시킨다.</w:t>
            </w:r>
          </w:p>
        </w:tc>
      </w:tr>
      <w:tr w:rsidR="00705272" w14:paraId="67ACF2F8" w14:textId="77777777" w:rsidTr="00DE44C4">
        <w:tc>
          <w:tcPr>
            <w:tcW w:w="9016" w:type="dxa"/>
          </w:tcPr>
          <w:p w14:paraId="5CDCC6B4" w14:textId="579138D9" w:rsidR="00705272" w:rsidRDefault="00705272" w:rsidP="00DE44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소스코드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주석 </w:t>
            </w:r>
            <w:r>
              <w:rPr>
                <w:sz w:val="24"/>
                <w:szCs w:val="24"/>
              </w:rPr>
              <w:t xml:space="preserve">: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80F37" w14:paraId="149912DE" w14:textId="77777777" w:rsidTr="00580F37">
              <w:tc>
                <w:tcPr>
                  <w:tcW w:w="8790" w:type="dxa"/>
                </w:tcPr>
                <w:p w14:paraId="613B80A5" w14:textId="54658B10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lastRenderedPageBreak/>
                    <w:t xml:space="preserve">// 2018112028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김지훈</w:t>
                  </w:r>
                </w:p>
                <w:p w14:paraId="42C3295C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54168C15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&lt;string&gt;</w:t>
                  </w:r>
                </w:p>
                <w:p w14:paraId="0008DD6C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F2318E7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307F3741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B7777EE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Buffer</w:t>
                  </w:r>
                </w:p>
                <w:p w14:paraId="5140AB98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3903C0A8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6002D016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str;</w:t>
                  </w:r>
                </w:p>
                <w:p w14:paraId="66F5BAC6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C0B3583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5510DEE5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Buffer(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sStr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343DE39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setStr(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sStr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sStr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추가해서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설정</w:t>
                  </w:r>
                </w:p>
                <w:p w14:paraId="5DB0DAD1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getStr();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str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가져오기</w:t>
                  </w:r>
                </w:p>
                <w:p w14:paraId="64C760EA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print();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객체의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str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4FDDCB72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  <w:p w14:paraId="0AD2B779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0D55561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Buffer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::Buffer(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sStr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23393B76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65AAF3CF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-&gt;str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sStr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A583326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54AF28AC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EB82F97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Buffer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::setStr(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sStr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B069D47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7CC9C70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-&gt;str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sStr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F9A40E3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0BB83A41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59F97C5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Buffer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::getStr()</w:t>
                  </w:r>
                </w:p>
                <w:p w14:paraId="468E3755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58ED9EC1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-&gt;str;</w:t>
                  </w:r>
                </w:p>
                <w:p w14:paraId="2EF03B04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5114C751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52F577A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Buffer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::print()</w:t>
                  </w:r>
                </w:p>
                <w:p w14:paraId="243BB020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0E07612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-&gt;str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5E1E5E17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4E0C721E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E82D9F7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Buffer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&amp; append(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Buffer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&amp;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buf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aStr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0CF0B63F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098C3661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buf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.setStr(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buf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.getStr()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aStr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30ED026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buf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A542263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18B80EFA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8234C95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main()</w:t>
                  </w:r>
                </w:p>
                <w:p w14:paraId="2D3DE013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39C9FA9D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Buffer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buf(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"Hello"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4A03E57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Buffer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&amp;temp = append(buf,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"Guys"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2845942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A612806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temp.print();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4C4928FF" w14:textId="77777777" w:rsidR="00D15001" w:rsidRDefault="00D15001" w:rsidP="00D1500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buf.print();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32AF92A2" w14:textId="2DB6AF08" w:rsidR="00580F37" w:rsidRDefault="00D15001" w:rsidP="00D15001">
                  <w:pPr>
                    <w:tabs>
                      <w:tab w:val="left" w:pos="2208"/>
                    </w:tabs>
                    <w:rPr>
                      <w:sz w:val="24"/>
                      <w:szCs w:val="24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5516D317" w14:textId="3060E078" w:rsidR="00042282" w:rsidRDefault="00042282" w:rsidP="00DE44C4">
            <w:pPr>
              <w:rPr>
                <w:sz w:val="24"/>
                <w:szCs w:val="24"/>
              </w:rPr>
            </w:pPr>
          </w:p>
        </w:tc>
      </w:tr>
      <w:tr w:rsidR="00705272" w14:paraId="75C33226" w14:textId="77777777" w:rsidTr="00DE44C4">
        <w:tc>
          <w:tcPr>
            <w:tcW w:w="9016" w:type="dxa"/>
          </w:tcPr>
          <w:p w14:paraId="70F1F739" w14:textId="77777777" w:rsidR="00705272" w:rsidRDefault="00705272" w:rsidP="00DE44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결과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결과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0DA62B77" w14:textId="5941ACBB" w:rsidR="00705272" w:rsidRDefault="00724C8F" w:rsidP="00DE44C4">
            <w:pPr>
              <w:rPr>
                <w:sz w:val="24"/>
                <w:szCs w:val="24"/>
              </w:rPr>
            </w:pPr>
            <w:r w:rsidRPr="00724C8F">
              <w:rPr>
                <w:sz w:val="24"/>
                <w:szCs w:val="24"/>
              </w:rPr>
              <w:lastRenderedPageBreak/>
              <w:drawing>
                <wp:inline distT="0" distB="0" distL="0" distR="0" wp14:anchorId="478C7253" wp14:editId="720AC5AC">
                  <wp:extent cx="5731510" cy="232854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E1B1E" w14:textId="17BFCD94" w:rsidR="00705272" w:rsidRPr="00D74CA4" w:rsidRDefault="001C0489" w:rsidP="00DE44C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Buf</w:t>
            </w:r>
            <w:r>
              <w:rPr>
                <w:rFonts w:hint="eastAsia"/>
                <w:sz w:val="24"/>
                <w:szCs w:val="24"/>
              </w:rPr>
              <w:t xml:space="preserve">와 </w:t>
            </w:r>
            <w:r>
              <w:rPr>
                <w:sz w:val="24"/>
                <w:szCs w:val="24"/>
              </w:rPr>
              <w:t>temp</w:t>
            </w:r>
            <w:r>
              <w:rPr>
                <w:rFonts w:hint="eastAsia"/>
                <w:sz w:val="24"/>
                <w:szCs w:val="24"/>
              </w:rPr>
              <w:t xml:space="preserve">모두 </w:t>
            </w:r>
            <w:r>
              <w:rPr>
                <w:sz w:val="24"/>
                <w:szCs w:val="24"/>
              </w:rPr>
              <w:t>print</w:t>
            </w:r>
            <w:r>
              <w:rPr>
                <w:rFonts w:hint="eastAsia"/>
                <w:sz w:val="24"/>
                <w:szCs w:val="24"/>
              </w:rPr>
              <w:t>할 때,</w:t>
            </w:r>
            <w:r>
              <w:rPr>
                <w:sz w:val="24"/>
                <w:szCs w:val="24"/>
              </w:rPr>
              <w:t xml:space="preserve"> HelloGuy</w:t>
            </w:r>
            <w:r>
              <w:rPr>
                <w:rFonts w:hint="eastAsia"/>
                <w:sz w:val="24"/>
                <w:szCs w:val="24"/>
              </w:rPr>
              <w:t>s로 잘나온다.</w:t>
            </w:r>
          </w:p>
        </w:tc>
      </w:tr>
    </w:tbl>
    <w:p w14:paraId="4132471D" w14:textId="3CDEED6C" w:rsidR="00705272" w:rsidRDefault="00705272" w:rsidP="00A9783C">
      <w:pPr>
        <w:rPr>
          <w:sz w:val="24"/>
          <w:szCs w:val="24"/>
        </w:rPr>
      </w:pPr>
    </w:p>
    <w:p w14:paraId="0142165A" w14:textId="2CECB1A8" w:rsidR="00705272" w:rsidRDefault="00705272" w:rsidP="007052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실습 </w:t>
      </w:r>
      <w:r w:rsidR="00601496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번)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272" w14:paraId="067F2F2E" w14:textId="77777777" w:rsidTr="00DE44C4">
        <w:tc>
          <w:tcPr>
            <w:tcW w:w="9016" w:type="dxa"/>
          </w:tcPr>
          <w:p w14:paraId="4EC125E3" w14:textId="77777777" w:rsidR="004C4CA6" w:rsidRDefault="00705272" w:rsidP="0071246B">
            <w:pPr>
              <w:tabs>
                <w:tab w:val="left" w:pos="14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문제 분석 </w:t>
            </w:r>
            <w:r>
              <w:rPr>
                <w:sz w:val="24"/>
                <w:szCs w:val="24"/>
              </w:rPr>
              <w:t xml:space="preserve">: </w:t>
            </w:r>
            <w:r w:rsidR="004C4CA6">
              <w:rPr>
                <w:sz w:val="24"/>
                <w:szCs w:val="24"/>
              </w:rPr>
              <w:tab/>
            </w:r>
          </w:p>
          <w:p w14:paraId="2B85CFF3" w14:textId="77777777" w:rsidR="00512A33" w:rsidRPr="00512A33" w:rsidRDefault="00512A33" w:rsidP="00512A33">
            <w:pPr>
              <w:tabs>
                <w:tab w:val="left" w:pos="1425"/>
              </w:tabs>
              <w:rPr>
                <w:sz w:val="24"/>
                <w:szCs w:val="24"/>
              </w:rPr>
            </w:pPr>
            <w:r w:rsidRPr="00512A33">
              <w:rPr>
                <w:rFonts w:hint="eastAsia"/>
                <w:sz w:val="24"/>
                <w:szCs w:val="24"/>
              </w:rPr>
              <w:t>은행과 고객 클래스를 구현하여 입금</w:t>
            </w:r>
            <w:r w:rsidRPr="00512A33">
              <w:rPr>
                <w:sz w:val="24"/>
                <w:szCs w:val="24"/>
              </w:rPr>
              <w:t xml:space="preserve">, </w:t>
            </w:r>
            <w:r w:rsidRPr="00512A33">
              <w:rPr>
                <w:rFonts w:hint="eastAsia"/>
                <w:sz w:val="24"/>
                <w:szCs w:val="24"/>
              </w:rPr>
              <w:t>출금 이 가능한 프로그램을 작성하시오</w:t>
            </w:r>
            <w:r w:rsidRPr="00512A33">
              <w:rPr>
                <w:sz w:val="24"/>
                <w:szCs w:val="24"/>
              </w:rPr>
              <w:t>.</w:t>
            </w:r>
          </w:p>
          <w:p w14:paraId="7ACF7F59" w14:textId="77777777" w:rsidR="0071246B" w:rsidRDefault="00512A33" w:rsidP="0071246B">
            <w:pPr>
              <w:tabs>
                <w:tab w:val="left" w:pos="1425"/>
              </w:tabs>
              <w:rPr>
                <w:sz w:val="24"/>
                <w:szCs w:val="24"/>
              </w:rPr>
            </w:pPr>
            <w:r w:rsidRPr="00512A33">
              <w:rPr>
                <w:rFonts w:hint="eastAsia"/>
                <w:sz w:val="24"/>
                <w:szCs w:val="24"/>
              </w:rPr>
              <w:t>참조자</w:t>
            </w:r>
            <w:r w:rsidRPr="00512A33">
              <w:rPr>
                <w:sz w:val="24"/>
                <w:szCs w:val="24"/>
              </w:rPr>
              <w:t>(&amp;)</w:t>
            </w:r>
            <w:r w:rsidRPr="00512A33">
              <w:rPr>
                <w:rFonts w:hint="eastAsia"/>
                <w:sz w:val="24"/>
                <w:szCs w:val="24"/>
              </w:rPr>
              <w:t>를</w:t>
            </w:r>
            <w:r w:rsidRPr="00512A33">
              <w:rPr>
                <w:sz w:val="24"/>
                <w:szCs w:val="24"/>
              </w:rPr>
              <w:t xml:space="preserve"> 적절히 활용한다. </w:t>
            </w:r>
            <w:r w:rsidR="0071246B" w:rsidRPr="0071246B">
              <w:rPr>
                <w:sz w:val="24"/>
                <w:szCs w:val="24"/>
              </w:rPr>
              <w:t xml:space="preserve"> </w:t>
            </w:r>
          </w:p>
          <w:p w14:paraId="5F60252E" w14:textId="0ED30E3A" w:rsidR="00D76245" w:rsidRPr="00D76245" w:rsidRDefault="00D76245" w:rsidP="00D76245">
            <w:pPr>
              <w:pStyle w:val="a4"/>
              <w:numPr>
                <w:ilvl w:val="0"/>
                <w:numId w:val="2"/>
              </w:numPr>
              <w:tabs>
                <w:tab w:val="left" w:pos="1425"/>
              </w:tabs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참조자의 적절한 활용</w:t>
            </w:r>
          </w:p>
        </w:tc>
      </w:tr>
      <w:tr w:rsidR="00705272" w14:paraId="6B56B657" w14:textId="77777777" w:rsidTr="00DE44C4">
        <w:tc>
          <w:tcPr>
            <w:tcW w:w="9016" w:type="dxa"/>
          </w:tcPr>
          <w:p w14:paraId="6077267C" w14:textId="77777777" w:rsidR="0071246B" w:rsidRDefault="00705272" w:rsidP="00F906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프로그램 설계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알고리즘 </w:t>
            </w:r>
            <w:r>
              <w:rPr>
                <w:sz w:val="24"/>
                <w:szCs w:val="24"/>
              </w:rPr>
              <w:t xml:space="preserve">: </w:t>
            </w:r>
          </w:p>
          <w:p w14:paraId="7ACC23F3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>class Bank</w:t>
            </w:r>
          </w:p>
          <w:p w14:paraId="048C1EF0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>{</w:t>
            </w:r>
          </w:p>
          <w:p w14:paraId="0E8B81D5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>private:</w:t>
            </w:r>
          </w:p>
          <w:p w14:paraId="1900750A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ab/>
              <w:t>int balance; // 잔고</w:t>
            </w:r>
          </w:p>
          <w:p w14:paraId="4196BE00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>public:</w:t>
            </w:r>
          </w:p>
          <w:p w14:paraId="4F03D6C6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ab/>
              <w:t>Bank(int money); // 생성자</w:t>
            </w:r>
          </w:p>
          <w:p w14:paraId="61533C6D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ab/>
              <w:t>void setBalance(int money); // 잔고 설정</w:t>
            </w:r>
          </w:p>
          <w:p w14:paraId="5141FAE9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ab/>
              <w:t>void getInfo(); // 현재 정보 가져오기</w:t>
            </w:r>
          </w:p>
          <w:p w14:paraId="6B43AA43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>};</w:t>
            </w:r>
          </w:p>
          <w:p w14:paraId="1DE7C294" w14:textId="77777777" w:rsidR="000574DC" w:rsidRPr="000574DC" w:rsidRDefault="000574DC" w:rsidP="000574DC">
            <w:pPr>
              <w:rPr>
                <w:sz w:val="24"/>
                <w:szCs w:val="24"/>
              </w:rPr>
            </w:pPr>
          </w:p>
          <w:p w14:paraId="5F207384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>class Customer</w:t>
            </w:r>
          </w:p>
          <w:p w14:paraId="7AFC814A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>{</w:t>
            </w:r>
          </w:p>
          <w:p w14:paraId="43F8FB21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>private:</w:t>
            </w:r>
          </w:p>
          <w:p w14:paraId="41C6F595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ab/>
              <w:t>int cash; // 보유 현금</w:t>
            </w:r>
          </w:p>
          <w:p w14:paraId="08C831BE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>public:</w:t>
            </w:r>
          </w:p>
          <w:p w14:paraId="03290CFC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lastRenderedPageBreak/>
              <w:tab/>
              <w:t>Customer(int money); // 생성자</w:t>
            </w:r>
          </w:p>
          <w:p w14:paraId="58E3D38C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ab/>
              <w:t>void getInfo(); // 현재 정보 가져오기</w:t>
            </w:r>
          </w:p>
          <w:p w14:paraId="37377DF3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ab/>
              <w:t>void withDraw(Bank&amp; bank, int money); // 출금</w:t>
            </w:r>
          </w:p>
          <w:p w14:paraId="66E7A6D2" w14:textId="77777777" w:rsidR="000574DC" w:rsidRPr="000574DC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ab/>
              <w:t>void deposit(Bank&amp; bank, int money); // 입금</w:t>
            </w:r>
          </w:p>
          <w:p w14:paraId="5AA2BC27" w14:textId="77777777" w:rsidR="00F906C7" w:rsidRDefault="000574DC" w:rsidP="000574DC">
            <w:pPr>
              <w:rPr>
                <w:sz w:val="24"/>
                <w:szCs w:val="24"/>
              </w:rPr>
            </w:pPr>
            <w:r w:rsidRPr="000574DC">
              <w:rPr>
                <w:sz w:val="24"/>
                <w:szCs w:val="24"/>
              </w:rPr>
              <w:t>};</w:t>
            </w:r>
          </w:p>
          <w:p w14:paraId="5841B201" w14:textId="1976E42B" w:rsidR="000574DC" w:rsidRDefault="000574DC" w:rsidP="000574D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와 같이 클래스를 설정한다.</w:t>
            </w:r>
            <w:r>
              <w:rPr>
                <w:sz w:val="24"/>
                <w:szCs w:val="24"/>
              </w:rPr>
              <w:t xml:space="preserve"> Customer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sz w:val="24"/>
                <w:szCs w:val="24"/>
              </w:rPr>
              <w:t>withDraw</w:t>
            </w:r>
            <w:r>
              <w:rPr>
                <w:rFonts w:hint="eastAsia"/>
                <w:sz w:val="24"/>
                <w:szCs w:val="24"/>
              </w:rPr>
              <w:t>와 d</w:t>
            </w:r>
            <w:r>
              <w:rPr>
                <w:sz w:val="24"/>
                <w:szCs w:val="24"/>
              </w:rPr>
              <w:t>eposit</w:t>
            </w:r>
            <w:r>
              <w:rPr>
                <w:rFonts w:hint="eastAsia"/>
                <w:sz w:val="24"/>
                <w:szCs w:val="24"/>
              </w:rPr>
              <w:t xml:space="preserve">의 매개변수에는 </w:t>
            </w:r>
            <w:r>
              <w:rPr>
                <w:sz w:val="24"/>
                <w:szCs w:val="24"/>
              </w:rPr>
              <w:t>bank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sz w:val="24"/>
                <w:szCs w:val="24"/>
              </w:rPr>
              <w:t>balance</w:t>
            </w:r>
            <w:r>
              <w:rPr>
                <w:rFonts w:hint="eastAsia"/>
                <w:sz w:val="24"/>
                <w:szCs w:val="24"/>
              </w:rPr>
              <w:t>도 수정될 수 있게 참조자를 이용하여 불러온다.</w:t>
            </w:r>
          </w:p>
        </w:tc>
      </w:tr>
      <w:tr w:rsidR="00410B70" w14:paraId="753AFB90" w14:textId="77777777" w:rsidTr="00DE44C4">
        <w:tc>
          <w:tcPr>
            <w:tcW w:w="9016" w:type="dxa"/>
          </w:tcPr>
          <w:p w14:paraId="33D5505A" w14:textId="77777777" w:rsidR="00410B70" w:rsidRDefault="00410B70" w:rsidP="00410B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소스코드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주석 </w:t>
            </w:r>
            <w:r>
              <w:rPr>
                <w:sz w:val="24"/>
                <w:szCs w:val="24"/>
              </w:rPr>
              <w:t xml:space="preserve">: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6199D" w14:paraId="600822AA" w14:textId="77777777" w:rsidTr="0076199D">
              <w:tc>
                <w:tcPr>
                  <w:tcW w:w="8790" w:type="dxa"/>
                </w:tcPr>
                <w:p w14:paraId="1D131C06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2018112028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김지훈</w:t>
                  </w:r>
                </w:p>
                <w:p w14:paraId="0126E5A7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4C44F87B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CFD6519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701C29ED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3814BA2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Bank</w:t>
                  </w:r>
                </w:p>
                <w:p w14:paraId="123F33F0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1DB82680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3CA9CBB3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balance;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잔고</w:t>
                  </w:r>
                </w:p>
                <w:p w14:paraId="58F86BA4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4D4655B5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Bank(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생성자</w:t>
                  </w:r>
                </w:p>
                <w:p w14:paraId="1E52E682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setBalance(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잔고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설정</w:t>
                  </w:r>
                </w:p>
                <w:p w14:paraId="6D61D653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getInfo();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현재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정보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가져오기</w:t>
                  </w:r>
                </w:p>
                <w:p w14:paraId="5D682AD5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  <w:p w14:paraId="004010D0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4D1B076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Customer</w:t>
                  </w:r>
                </w:p>
                <w:p w14:paraId="6B6B81D9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16614809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2D1551D2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cash;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보유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현금</w:t>
                  </w:r>
                </w:p>
                <w:p w14:paraId="25F0A2E2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1BA5776B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Customer(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생성자</w:t>
                  </w:r>
                </w:p>
                <w:p w14:paraId="35E30A01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getInfo();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현재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정보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가져오기</w:t>
                  </w:r>
                </w:p>
                <w:p w14:paraId="6203A2CD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withDraw(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출금</w:t>
                  </w:r>
                </w:p>
                <w:p w14:paraId="40897587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deposit(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입금</w:t>
                  </w:r>
                </w:p>
                <w:p w14:paraId="746E9AD3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  <w:p w14:paraId="5236883D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115621B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::Bank(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7C616665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3FA2208F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-&gt;balance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9C7EF22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162DB562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29435C2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Customer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::Customer(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3ADF466B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29D42ED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-&gt;cash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61D3F97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2B1D2DE4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97659D9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::setBalance(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6C61A163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78793EB5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-&gt;balance +=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E67ADBF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4A816C4D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2249FBC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lastRenderedPageBreak/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::getInfo()</w:t>
                  </w:r>
                </w:p>
                <w:p w14:paraId="3210E05D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4C7C2D4C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은행잔고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-&gt;balance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52E28A76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57E6A024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59A65A9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Customer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::getInfo()</w:t>
                  </w:r>
                </w:p>
                <w:p w14:paraId="4F3AE367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132CC8C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보유현금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-&gt;cash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34DDE071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3EF810C3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DA7EE24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Customer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::withDraw(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3E67CB19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EE746C4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-&gt;cash +=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9928805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.setBalance(-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해당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매개변수를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+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해주기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때문에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-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붙여준다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.</w:t>
                  </w:r>
                </w:p>
                <w:p w14:paraId="05791836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출금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-&gt;"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11A294C7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253262DF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907D0EB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Customer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::deposit(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BE67AEC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34068860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-&gt;cash -=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9AAA024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.setBalance(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1CE7A0B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입금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-&gt;"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money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092CC04E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14DA2EAE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13D817C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main()</w:t>
                  </w:r>
                </w:p>
                <w:p w14:paraId="7F9D3554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4D13DC10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Bank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bank(2000);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잔고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2000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원</w:t>
                  </w:r>
                </w:p>
                <w:p w14:paraId="0DEE3818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Customer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customer(1000);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보유현금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1000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원</w:t>
                  </w:r>
                </w:p>
                <w:p w14:paraId="06EAA1E0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customer.getInfo();</w:t>
                  </w:r>
                </w:p>
                <w:p w14:paraId="7250C7D8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customer.withDraw(bank, 500);</w:t>
                  </w:r>
                </w:p>
                <w:p w14:paraId="200F8F86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bank.getInfo();</w:t>
                  </w:r>
                </w:p>
                <w:p w14:paraId="1001CA72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customer.getInfo();</w:t>
                  </w:r>
                </w:p>
                <w:p w14:paraId="2FC024D2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customer.deposit(bank, 1000);</w:t>
                  </w:r>
                </w:p>
                <w:p w14:paraId="795168F9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bank.getInfo();</w:t>
                  </w:r>
                </w:p>
                <w:p w14:paraId="43350CBF" w14:textId="77777777" w:rsidR="009E2331" w:rsidRDefault="009E2331" w:rsidP="009E2331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customer.getInfo();</w:t>
                  </w:r>
                </w:p>
                <w:p w14:paraId="7E3F5E0D" w14:textId="6536D1A1" w:rsidR="0076199D" w:rsidRDefault="009E2331" w:rsidP="009E2331">
                  <w:pPr>
                    <w:tabs>
                      <w:tab w:val="left" w:pos="2724"/>
                    </w:tabs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0FC4353C" w14:textId="77777777" w:rsidR="00410B70" w:rsidRDefault="00410B70" w:rsidP="00410B70">
            <w:pPr>
              <w:rPr>
                <w:rFonts w:hint="eastAsia"/>
                <w:sz w:val="24"/>
                <w:szCs w:val="24"/>
              </w:rPr>
            </w:pPr>
          </w:p>
        </w:tc>
      </w:tr>
      <w:tr w:rsidR="00410B70" w14:paraId="512823FA" w14:textId="77777777" w:rsidTr="00DE44C4">
        <w:tc>
          <w:tcPr>
            <w:tcW w:w="9016" w:type="dxa"/>
          </w:tcPr>
          <w:p w14:paraId="550B904A" w14:textId="77777777" w:rsidR="00410B70" w:rsidRDefault="00410B70" w:rsidP="00410B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결과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결과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41AE4D50" w14:textId="389825E9" w:rsidR="00410B70" w:rsidRDefault="00D24935" w:rsidP="00410B70">
            <w:pPr>
              <w:rPr>
                <w:sz w:val="24"/>
                <w:szCs w:val="24"/>
              </w:rPr>
            </w:pPr>
            <w:r w:rsidRPr="00D24935">
              <w:rPr>
                <w:sz w:val="24"/>
                <w:szCs w:val="24"/>
              </w:rPr>
              <w:drawing>
                <wp:inline distT="0" distB="0" distL="0" distR="0" wp14:anchorId="3FF323BA" wp14:editId="6DAE665E">
                  <wp:extent cx="5731510" cy="2062480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6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3FDB0" w14:textId="241A9C78" w:rsidR="00410B70" w:rsidRPr="00D74CA4" w:rsidRDefault="00D24935" w:rsidP="00410B70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은행 잔고의 동기화도 잘 이루어진다.</w:t>
            </w:r>
          </w:p>
        </w:tc>
      </w:tr>
    </w:tbl>
    <w:p w14:paraId="4F47254B" w14:textId="776E9F03" w:rsidR="00705272" w:rsidRDefault="00705272" w:rsidP="00A9783C">
      <w:pPr>
        <w:rPr>
          <w:sz w:val="24"/>
          <w:szCs w:val="24"/>
        </w:rPr>
      </w:pPr>
    </w:p>
    <w:p w14:paraId="79EB64BA" w14:textId="4290B9A6" w:rsidR="00705272" w:rsidRDefault="00705272" w:rsidP="007052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실습 </w:t>
      </w:r>
      <w:r w:rsidR="00601E53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번)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272" w14:paraId="29B479D1" w14:textId="77777777" w:rsidTr="00DE44C4">
        <w:tc>
          <w:tcPr>
            <w:tcW w:w="9016" w:type="dxa"/>
          </w:tcPr>
          <w:p w14:paraId="459CB95B" w14:textId="77777777" w:rsidR="00705272" w:rsidRDefault="00705272" w:rsidP="000574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문제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60AB5A09" w14:textId="77777777" w:rsidR="00DD3AEA" w:rsidRPr="00DD3AEA" w:rsidRDefault="00DD3AEA" w:rsidP="00DD3AEA">
            <w:pPr>
              <w:rPr>
                <w:sz w:val="24"/>
                <w:szCs w:val="24"/>
              </w:rPr>
            </w:pPr>
            <w:r w:rsidRPr="00DD3AEA">
              <w:rPr>
                <w:rFonts w:hint="eastAsia"/>
                <w:sz w:val="24"/>
                <w:szCs w:val="24"/>
              </w:rPr>
              <w:t xml:space="preserve">정수 </w:t>
            </w:r>
            <w:r w:rsidRPr="00DD3AEA">
              <w:rPr>
                <w:sz w:val="24"/>
                <w:szCs w:val="24"/>
              </w:rPr>
              <w:t>3</w:t>
            </w:r>
            <w:r w:rsidRPr="00DD3AEA">
              <w:rPr>
                <w:rFonts w:hint="eastAsia"/>
                <w:sz w:val="24"/>
                <w:szCs w:val="24"/>
              </w:rPr>
              <w:t xml:space="preserve">개의 값을 서로 바꿔주는 </w:t>
            </w:r>
            <w:r w:rsidRPr="00DD3AEA">
              <w:rPr>
                <w:sz w:val="24"/>
                <w:szCs w:val="24"/>
              </w:rPr>
              <w:t xml:space="preserve">swap() </w:t>
            </w:r>
            <w:r w:rsidRPr="00DD3AEA">
              <w:rPr>
                <w:rFonts w:hint="eastAsia"/>
                <w:sz w:val="24"/>
                <w:szCs w:val="24"/>
              </w:rPr>
              <w:t>함수를 구현해보자</w:t>
            </w:r>
            <w:r w:rsidRPr="00DD3AEA">
              <w:rPr>
                <w:sz w:val="24"/>
                <w:szCs w:val="24"/>
              </w:rPr>
              <w:t xml:space="preserve">. </w:t>
            </w:r>
          </w:p>
          <w:p w14:paraId="28A9EFFA" w14:textId="77777777" w:rsidR="00DD3AEA" w:rsidRPr="00DD3AEA" w:rsidRDefault="00DD3AEA" w:rsidP="00DD3AEA">
            <w:pPr>
              <w:rPr>
                <w:sz w:val="24"/>
                <w:szCs w:val="24"/>
              </w:rPr>
            </w:pPr>
            <w:r w:rsidRPr="00DD3AEA">
              <w:rPr>
                <w:rFonts w:hint="eastAsia"/>
                <w:sz w:val="24"/>
                <w:szCs w:val="24"/>
              </w:rPr>
              <w:t xml:space="preserve">참조에 의한 인수 전달로 </w:t>
            </w:r>
            <w:r w:rsidRPr="00DD3AEA">
              <w:rPr>
                <w:sz w:val="24"/>
                <w:szCs w:val="24"/>
              </w:rPr>
              <w:t xml:space="preserve">swap() </w:t>
            </w:r>
            <w:r w:rsidRPr="00DD3AEA">
              <w:rPr>
                <w:rFonts w:hint="eastAsia"/>
                <w:sz w:val="24"/>
                <w:szCs w:val="24"/>
              </w:rPr>
              <w:t>함수를 구현한다</w:t>
            </w:r>
            <w:r w:rsidRPr="00DD3AEA">
              <w:rPr>
                <w:sz w:val="24"/>
                <w:szCs w:val="24"/>
              </w:rPr>
              <w:t xml:space="preserve">. </w:t>
            </w:r>
          </w:p>
          <w:p w14:paraId="1A680218" w14:textId="77777777" w:rsidR="00DD3AEA" w:rsidRPr="00DD3AEA" w:rsidRDefault="00DD3AEA" w:rsidP="00DD3AEA">
            <w:pPr>
              <w:rPr>
                <w:sz w:val="24"/>
                <w:szCs w:val="24"/>
              </w:rPr>
            </w:pPr>
            <w:r w:rsidRPr="00DD3AEA">
              <w:rPr>
                <w:sz w:val="24"/>
                <w:szCs w:val="24"/>
              </w:rPr>
              <w:t xml:space="preserve"> x</w:t>
            </w:r>
            <w:r w:rsidRPr="00DD3AEA">
              <w:rPr>
                <w:rFonts w:hint="eastAsia"/>
                <w:sz w:val="24"/>
                <w:szCs w:val="24"/>
              </w:rPr>
              <w:t xml:space="preserve">는 </w:t>
            </w:r>
            <w:r w:rsidRPr="00DD3AEA">
              <w:rPr>
                <w:sz w:val="24"/>
                <w:szCs w:val="24"/>
              </w:rPr>
              <w:t>y</w:t>
            </w:r>
            <w:r w:rsidRPr="00DD3AEA">
              <w:rPr>
                <w:rFonts w:hint="eastAsia"/>
                <w:sz w:val="24"/>
                <w:szCs w:val="24"/>
              </w:rPr>
              <w:t>로</w:t>
            </w:r>
            <w:r w:rsidRPr="00DD3AEA">
              <w:rPr>
                <w:sz w:val="24"/>
                <w:szCs w:val="24"/>
              </w:rPr>
              <w:t>, y</w:t>
            </w:r>
            <w:r w:rsidRPr="00DD3AEA">
              <w:rPr>
                <w:rFonts w:hint="eastAsia"/>
                <w:sz w:val="24"/>
                <w:szCs w:val="24"/>
              </w:rPr>
              <w:t xml:space="preserve">는 </w:t>
            </w:r>
            <w:r w:rsidRPr="00DD3AEA">
              <w:rPr>
                <w:sz w:val="24"/>
                <w:szCs w:val="24"/>
              </w:rPr>
              <w:t>z</w:t>
            </w:r>
            <w:r w:rsidRPr="00DD3AEA">
              <w:rPr>
                <w:rFonts w:hint="eastAsia"/>
                <w:sz w:val="24"/>
                <w:szCs w:val="24"/>
              </w:rPr>
              <w:t>로</w:t>
            </w:r>
            <w:r w:rsidRPr="00DD3AEA">
              <w:rPr>
                <w:sz w:val="24"/>
                <w:szCs w:val="24"/>
              </w:rPr>
              <w:t>, z</w:t>
            </w:r>
            <w:r w:rsidRPr="00DD3AEA">
              <w:rPr>
                <w:rFonts w:hint="eastAsia"/>
                <w:sz w:val="24"/>
                <w:szCs w:val="24"/>
              </w:rPr>
              <w:t xml:space="preserve">는 </w:t>
            </w:r>
            <w:r w:rsidRPr="00DD3AEA">
              <w:rPr>
                <w:sz w:val="24"/>
                <w:szCs w:val="24"/>
              </w:rPr>
              <w:t>x</w:t>
            </w:r>
            <w:r w:rsidRPr="00DD3AEA">
              <w:rPr>
                <w:rFonts w:hint="eastAsia"/>
                <w:sz w:val="24"/>
                <w:szCs w:val="24"/>
              </w:rPr>
              <w:t>로 서로의 값을 변경한다</w:t>
            </w:r>
            <w:r w:rsidRPr="00DD3AEA">
              <w:rPr>
                <w:sz w:val="24"/>
                <w:szCs w:val="24"/>
              </w:rPr>
              <w:t xml:space="preserve">. </w:t>
            </w:r>
          </w:p>
          <w:p w14:paraId="23251602" w14:textId="77777777" w:rsidR="00DD3AEA" w:rsidRPr="00DD3AEA" w:rsidRDefault="00DD3AEA" w:rsidP="00DD3AEA">
            <w:pPr>
              <w:rPr>
                <w:sz w:val="24"/>
                <w:szCs w:val="24"/>
              </w:rPr>
            </w:pPr>
            <w:r w:rsidRPr="00DD3AEA">
              <w:rPr>
                <w:rFonts w:hint="eastAsia"/>
                <w:sz w:val="24"/>
                <w:szCs w:val="24"/>
              </w:rPr>
              <w:t>주소에 의한 인수 전달로</w:t>
            </w:r>
            <w:r w:rsidRPr="00DD3AEA">
              <w:rPr>
                <w:sz w:val="24"/>
                <w:szCs w:val="24"/>
              </w:rPr>
              <w:t xml:space="preserve"> swap() </w:t>
            </w:r>
            <w:r w:rsidRPr="00DD3AEA">
              <w:rPr>
                <w:rFonts w:hint="eastAsia"/>
                <w:sz w:val="24"/>
                <w:szCs w:val="24"/>
              </w:rPr>
              <w:t>함수를 구현하고 그 결과를 출력하시오</w:t>
            </w:r>
            <w:r w:rsidRPr="00DD3AEA">
              <w:rPr>
                <w:sz w:val="24"/>
                <w:szCs w:val="24"/>
              </w:rPr>
              <w:t>.</w:t>
            </w:r>
          </w:p>
          <w:p w14:paraId="6892BA3A" w14:textId="77777777" w:rsidR="000574DC" w:rsidRDefault="00DD3AEA" w:rsidP="00DD3AEA">
            <w:pPr>
              <w:rPr>
                <w:sz w:val="24"/>
                <w:szCs w:val="24"/>
              </w:rPr>
            </w:pPr>
            <w:r w:rsidRPr="00DD3AEA">
              <w:rPr>
                <w:rFonts w:hint="eastAsia"/>
                <w:sz w:val="24"/>
                <w:szCs w:val="24"/>
              </w:rPr>
              <w:t>참조에 의한 인수 전달로</w:t>
            </w:r>
            <w:r w:rsidRPr="00DD3AEA">
              <w:rPr>
                <w:sz w:val="24"/>
                <w:szCs w:val="24"/>
              </w:rPr>
              <w:t xml:space="preserve"> swap() </w:t>
            </w:r>
            <w:r w:rsidRPr="00DD3AEA">
              <w:rPr>
                <w:rFonts w:hint="eastAsia"/>
                <w:sz w:val="24"/>
                <w:szCs w:val="24"/>
              </w:rPr>
              <w:t>함수를 구현하고 그 결과를 출력하시오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14:paraId="56843A11" w14:textId="56FA02D5" w:rsidR="00D76245" w:rsidRPr="00D76245" w:rsidRDefault="00D76245" w:rsidP="00D76245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참조에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>”, swap()</w:t>
            </w:r>
            <w:r>
              <w:rPr>
                <w:rFonts w:hint="eastAsia"/>
                <w:sz w:val="24"/>
                <w:szCs w:val="24"/>
              </w:rPr>
              <w:t>함수 구현</w:t>
            </w:r>
          </w:p>
        </w:tc>
      </w:tr>
      <w:tr w:rsidR="00705272" w14:paraId="46B7A964" w14:textId="77777777" w:rsidTr="00DE44C4">
        <w:tc>
          <w:tcPr>
            <w:tcW w:w="9016" w:type="dxa"/>
          </w:tcPr>
          <w:p w14:paraId="253992B8" w14:textId="77777777" w:rsidR="000C009F" w:rsidRDefault="00705272" w:rsidP="000857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프로그램 설계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알고리즘 </w:t>
            </w:r>
            <w:r>
              <w:rPr>
                <w:sz w:val="24"/>
                <w:szCs w:val="24"/>
              </w:rPr>
              <w:t xml:space="preserve">: </w:t>
            </w:r>
          </w:p>
          <w:p w14:paraId="15B17791" w14:textId="1AE3F219" w:rsidR="00B4788A" w:rsidRDefault="00B4788A" w:rsidP="00B4788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swapByAdress(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CB68D9" w14:textId="5E3623A5" w:rsidR="00B4788A" w:rsidRDefault="00B4788A" w:rsidP="00B4788A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swapByReference(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B20006" w14:textId="4A1CA831" w:rsidR="00B4788A" w:rsidRDefault="00B4788A" w:rsidP="00FA49D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이렇게 다른 참조방식의 두 함수를 만든다.</w:t>
            </w:r>
          </w:p>
        </w:tc>
      </w:tr>
      <w:tr w:rsidR="00705272" w14:paraId="263F77E4" w14:textId="77777777" w:rsidTr="00DE44C4">
        <w:tc>
          <w:tcPr>
            <w:tcW w:w="9016" w:type="dxa"/>
          </w:tcPr>
          <w:p w14:paraId="0A9F1C89" w14:textId="77777777" w:rsidR="0008578A" w:rsidRDefault="00705272" w:rsidP="005433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소스코드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주석 </w:t>
            </w:r>
            <w:r>
              <w:rPr>
                <w:sz w:val="24"/>
                <w:szCs w:val="24"/>
              </w:rPr>
              <w:t xml:space="preserve">: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433CC" w14:paraId="1AD7F5C2" w14:textId="77777777" w:rsidTr="005433CC">
              <w:tc>
                <w:tcPr>
                  <w:tcW w:w="8790" w:type="dxa"/>
                </w:tcPr>
                <w:p w14:paraId="7E266EE9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2018112028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김지훈</w:t>
                  </w:r>
                </w:p>
                <w:p w14:paraId="2379E0A0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15AB16E5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F9A0E94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342E373B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C09A8C0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swapByAdress(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499BB12E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74E90D0C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*tmp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BA66F4F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B08FD8C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2F3A127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tmp;</w:t>
                  </w:r>
                </w:p>
                <w:p w14:paraId="277A1EF9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13030D14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7196AD7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swapByReference(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&amp;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2524AB40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0ACA7485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&amp;tmp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3E4C39F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A31722B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5F5B96E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tmp;</w:t>
                  </w:r>
                </w:p>
                <w:p w14:paraId="1ED79AB0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505610BA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0CC91A8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main()</w:t>
                  </w:r>
                </w:p>
                <w:p w14:paraId="12FC8498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7C777549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x = 1;</w:t>
                  </w:r>
                </w:p>
                <w:p w14:paraId="0DDB68F5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y = 10;</w:t>
                  </w:r>
                </w:p>
                <w:p w14:paraId="35564729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z = 100;</w:t>
                  </w:r>
                </w:p>
                <w:p w14:paraId="49F4C6A9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E762845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변경전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x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",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y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",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z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변경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25F3C7F8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144B33F6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주소의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의한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인수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전달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2415270E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swapByAdress(&amp;x, &amp;y, &amp;z);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주소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인자로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넣어줌</w:t>
                  </w:r>
                </w:p>
                <w:p w14:paraId="5A8810E3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변경후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x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",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y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",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z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30FCB546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9C30BFA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다시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원래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값으로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초기화</w:t>
                  </w:r>
                </w:p>
                <w:p w14:paraId="7AAF75F2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x = 1;</w:t>
                  </w:r>
                </w:p>
                <w:p w14:paraId="384CB5FB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y = 10;</w:t>
                  </w:r>
                </w:p>
                <w:p w14:paraId="71EE3BC4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z = 100;</w:t>
                  </w:r>
                </w:p>
                <w:p w14:paraId="5B77C962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D75A61F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참조에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의한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인수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전달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4572ADDB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swapByReference(x, y, z);</w:t>
                  </w:r>
                </w:p>
                <w:p w14:paraId="5B84860B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변경후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x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",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y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",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z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endl;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06174BE3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46C6E88E" w14:textId="77777777" w:rsidR="003F60A4" w:rsidRDefault="003F60A4" w:rsidP="003F60A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7F7A889D" w14:textId="57D4660D" w:rsidR="005433CC" w:rsidRDefault="003F60A4" w:rsidP="003F60A4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73FC0457" w14:textId="4D1A7248" w:rsidR="005433CC" w:rsidRDefault="005433CC" w:rsidP="005433CC">
            <w:pPr>
              <w:rPr>
                <w:sz w:val="24"/>
                <w:szCs w:val="24"/>
              </w:rPr>
            </w:pPr>
          </w:p>
        </w:tc>
      </w:tr>
      <w:tr w:rsidR="00705272" w14:paraId="638B9748" w14:textId="77777777" w:rsidTr="00DE44C4">
        <w:tc>
          <w:tcPr>
            <w:tcW w:w="9016" w:type="dxa"/>
          </w:tcPr>
          <w:p w14:paraId="6BE72A16" w14:textId="77777777" w:rsidR="00705272" w:rsidRDefault="00705272" w:rsidP="00DE44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결과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결과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1E467A0B" w14:textId="177BB282" w:rsidR="00705272" w:rsidRDefault="001C3D02" w:rsidP="00DE44C4">
            <w:pPr>
              <w:rPr>
                <w:sz w:val="24"/>
                <w:szCs w:val="24"/>
              </w:rPr>
            </w:pPr>
            <w:r w:rsidRPr="001C3D02">
              <w:rPr>
                <w:sz w:val="24"/>
                <w:szCs w:val="24"/>
              </w:rPr>
              <w:drawing>
                <wp:inline distT="0" distB="0" distL="0" distR="0" wp14:anchorId="7F7BDBFF" wp14:editId="4DB3BD5F">
                  <wp:extent cx="5731510" cy="2576195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4A8C7" w14:textId="090F40E6" w:rsidR="00705272" w:rsidRPr="00D74CA4" w:rsidRDefault="001C3D02" w:rsidP="00DE44C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참조에 의한 인수 전달만 값이 바뀐 것을 확인할 수 있었다.</w:t>
            </w:r>
          </w:p>
        </w:tc>
      </w:tr>
    </w:tbl>
    <w:p w14:paraId="2900F214" w14:textId="77777777" w:rsidR="00705272" w:rsidRDefault="00705272" w:rsidP="00A9783C">
      <w:pPr>
        <w:rPr>
          <w:sz w:val="24"/>
          <w:szCs w:val="24"/>
        </w:rPr>
      </w:pPr>
    </w:p>
    <w:p w14:paraId="1797EC80" w14:textId="1E84D1E6" w:rsidR="00D74CA4" w:rsidRPr="00A9783C" w:rsidRDefault="00D74CA4" w:rsidP="00A978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소감 </w:t>
      </w:r>
      <w:r>
        <w:rPr>
          <w:sz w:val="24"/>
          <w:szCs w:val="24"/>
        </w:rPr>
        <w:t xml:space="preserve">: </w:t>
      </w:r>
      <w:r w:rsidR="00567D4A">
        <w:rPr>
          <w:rFonts w:hint="eastAsia"/>
          <w:sz w:val="24"/>
          <w:szCs w:val="24"/>
        </w:rPr>
        <w:t>참조에 대하여 더 잘 이해할 수 있는 과제였다.</w:t>
      </w:r>
      <w:r w:rsidR="00567D4A">
        <w:rPr>
          <w:sz w:val="24"/>
          <w:szCs w:val="24"/>
        </w:rPr>
        <w:t xml:space="preserve"> </w:t>
      </w:r>
      <w:r w:rsidR="00567D4A">
        <w:rPr>
          <w:rFonts w:hint="eastAsia"/>
          <w:sz w:val="24"/>
          <w:szCs w:val="24"/>
        </w:rPr>
        <w:t>값에 의한 전달,</w:t>
      </w:r>
      <w:r w:rsidR="00567D4A">
        <w:rPr>
          <w:sz w:val="24"/>
          <w:szCs w:val="24"/>
        </w:rPr>
        <w:t xml:space="preserve"> </w:t>
      </w:r>
      <w:r w:rsidR="00567D4A">
        <w:rPr>
          <w:rFonts w:hint="eastAsia"/>
          <w:sz w:val="24"/>
          <w:szCs w:val="24"/>
        </w:rPr>
        <w:t>주소에 의한 전달,</w:t>
      </w:r>
      <w:r w:rsidR="00567D4A">
        <w:rPr>
          <w:sz w:val="24"/>
          <w:szCs w:val="24"/>
        </w:rPr>
        <w:t xml:space="preserve"> </w:t>
      </w:r>
      <w:r w:rsidR="00567D4A">
        <w:rPr>
          <w:rFonts w:hint="eastAsia"/>
          <w:sz w:val="24"/>
          <w:szCs w:val="24"/>
        </w:rPr>
        <w:t>참조에 의한 전달 등</w:t>
      </w:r>
      <w:r w:rsidR="00567D4A">
        <w:rPr>
          <w:sz w:val="24"/>
          <w:szCs w:val="24"/>
        </w:rPr>
        <w:t xml:space="preserve">. </w:t>
      </w:r>
      <w:r w:rsidR="00567D4A">
        <w:rPr>
          <w:rFonts w:hint="eastAsia"/>
          <w:sz w:val="24"/>
          <w:szCs w:val="24"/>
        </w:rPr>
        <w:t>생각한대로 값이 그대로 옮겨지는 게 아니라는 것을 알았다.</w:t>
      </w:r>
    </w:p>
    <w:sectPr w:rsidR="00D74CA4" w:rsidRPr="00A97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6854"/>
    <w:multiLevelType w:val="hybridMultilevel"/>
    <w:tmpl w:val="5870205A"/>
    <w:lvl w:ilvl="0" w:tplc="B6D80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910859"/>
    <w:multiLevelType w:val="hybridMultilevel"/>
    <w:tmpl w:val="627808B6"/>
    <w:lvl w:ilvl="0" w:tplc="CFA21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905C05"/>
    <w:multiLevelType w:val="hybridMultilevel"/>
    <w:tmpl w:val="61EABADE"/>
    <w:lvl w:ilvl="0" w:tplc="D762569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8"/>
    <w:rsid w:val="0000720B"/>
    <w:rsid w:val="00012A99"/>
    <w:rsid w:val="0001710D"/>
    <w:rsid w:val="00030F99"/>
    <w:rsid w:val="0003446B"/>
    <w:rsid w:val="000353BA"/>
    <w:rsid w:val="00042282"/>
    <w:rsid w:val="00042B58"/>
    <w:rsid w:val="000574DC"/>
    <w:rsid w:val="00073D55"/>
    <w:rsid w:val="00080927"/>
    <w:rsid w:val="00083299"/>
    <w:rsid w:val="0008578A"/>
    <w:rsid w:val="0008710C"/>
    <w:rsid w:val="000A2B20"/>
    <w:rsid w:val="000C009F"/>
    <w:rsid w:val="00120690"/>
    <w:rsid w:val="00134A00"/>
    <w:rsid w:val="001504CE"/>
    <w:rsid w:val="001528B9"/>
    <w:rsid w:val="00153314"/>
    <w:rsid w:val="001603E7"/>
    <w:rsid w:val="00160F53"/>
    <w:rsid w:val="00166257"/>
    <w:rsid w:val="00180991"/>
    <w:rsid w:val="0019727F"/>
    <w:rsid w:val="001B4BE0"/>
    <w:rsid w:val="001C0489"/>
    <w:rsid w:val="001C3749"/>
    <w:rsid w:val="001C3D02"/>
    <w:rsid w:val="001E4556"/>
    <w:rsid w:val="00204A4D"/>
    <w:rsid w:val="0021223E"/>
    <w:rsid w:val="00250788"/>
    <w:rsid w:val="002660F9"/>
    <w:rsid w:val="00271B28"/>
    <w:rsid w:val="002C7610"/>
    <w:rsid w:val="002E631F"/>
    <w:rsid w:val="002F77FD"/>
    <w:rsid w:val="00301AB5"/>
    <w:rsid w:val="00305025"/>
    <w:rsid w:val="00313CB6"/>
    <w:rsid w:val="0031475C"/>
    <w:rsid w:val="00345A10"/>
    <w:rsid w:val="0035737D"/>
    <w:rsid w:val="003A6117"/>
    <w:rsid w:val="003F60A4"/>
    <w:rsid w:val="00410B70"/>
    <w:rsid w:val="00426A51"/>
    <w:rsid w:val="00446DAE"/>
    <w:rsid w:val="00474FB6"/>
    <w:rsid w:val="00477352"/>
    <w:rsid w:val="00495D01"/>
    <w:rsid w:val="004C4CA6"/>
    <w:rsid w:val="004D1D03"/>
    <w:rsid w:val="004E5AFF"/>
    <w:rsid w:val="004F2924"/>
    <w:rsid w:val="00512A33"/>
    <w:rsid w:val="00517B6C"/>
    <w:rsid w:val="005433CC"/>
    <w:rsid w:val="00567D4A"/>
    <w:rsid w:val="005765E3"/>
    <w:rsid w:val="00580F37"/>
    <w:rsid w:val="005960CA"/>
    <w:rsid w:val="005C2C5B"/>
    <w:rsid w:val="005F79EA"/>
    <w:rsid w:val="006010EB"/>
    <w:rsid w:val="00601496"/>
    <w:rsid w:val="00601E53"/>
    <w:rsid w:val="006170C8"/>
    <w:rsid w:val="006372BF"/>
    <w:rsid w:val="00646D22"/>
    <w:rsid w:val="006A6B7C"/>
    <w:rsid w:val="006B30E8"/>
    <w:rsid w:val="006D21A0"/>
    <w:rsid w:val="006F1885"/>
    <w:rsid w:val="00705272"/>
    <w:rsid w:val="0071246B"/>
    <w:rsid w:val="00721763"/>
    <w:rsid w:val="00724C8F"/>
    <w:rsid w:val="00744A44"/>
    <w:rsid w:val="0076199D"/>
    <w:rsid w:val="007C3BC1"/>
    <w:rsid w:val="007D098F"/>
    <w:rsid w:val="0082411F"/>
    <w:rsid w:val="00833229"/>
    <w:rsid w:val="00847199"/>
    <w:rsid w:val="0085584D"/>
    <w:rsid w:val="008A2A30"/>
    <w:rsid w:val="008A4A09"/>
    <w:rsid w:val="008A722D"/>
    <w:rsid w:val="008F08F6"/>
    <w:rsid w:val="008F5704"/>
    <w:rsid w:val="00920393"/>
    <w:rsid w:val="0095526E"/>
    <w:rsid w:val="009622CD"/>
    <w:rsid w:val="009E2331"/>
    <w:rsid w:val="009F7849"/>
    <w:rsid w:val="00A33DFA"/>
    <w:rsid w:val="00A81E54"/>
    <w:rsid w:val="00A9783C"/>
    <w:rsid w:val="00AD688F"/>
    <w:rsid w:val="00AD7D4D"/>
    <w:rsid w:val="00AE0F85"/>
    <w:rsid w:val="00AE5868"/>
    <w:rsid w:val="00B11CB5"/>
    <w:rsid w:val="00B4788A"/>
    <w:rsid w:val="00B858AA"/>
    <w:rsid w:val="00B97E36"/>
    <w:rsid w:val="00BA601F"/>
    <w:rsid w:val="00C028A2"/>
    <w:rsid w:val="00C6076F"/>
    <w:rsid w:val="00C66E20"/>
    <w:rsid w:val="00C86CF0"/>
    <w:rsid w:val="00CB5F67"/>
    <w:rsid w:val="00CF2593"/>
    <w:rsid w:val="00D046BD"/>
    <w:rsid w:val="00D133CA"/>
    <w:rsid w:val="00D15001"/>
    <w:rsid w:val="00D24935"/>
    <w:rsid w:val="00D45436"/>
    <w:rsid w:val="00D45D82"/>
    <w:rsid w:val="00D557C5"/>
    <w:rsid w:val="00D63DA9"/>
    <w:rsid w:val="00D74CA4"/>
    <w:rsid w:val="00D76245"/>
    <w:rsid w:val="00D80886"/>
    <w:rsid w:val="00DB1978"/>
    <w:rsid w:val="00DB39B1"/>
    <w:rsid w:val="00DB64AC"/>
    <w:rsid w:val="00DC58E3"/>
    <w:rsid w:val="00DD3AEA"/>
    <w:rsid w:val="00DE2D12"/>
    <w:rsid w:val="00E043B6"/>
    <w:rsid w:val="00E172E3"/>
    <w:rsid w:val="00E42629"/>
    <w:rsid w:val="00E867AE"/>
    <w:rsid w:val="00ED28EF"/>
    <w:rsid w:val="00EE659F"/>
    <w:rsid w:val="00F01482"/>
    <w:rsid w:val="00F55573"/>
    <w:rsid w:val="00F906C7"/>
    <w:rsid w:val="00FA0C4D"/>
    <w:rsid w:val="00FA49DA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6B2"/>
  <w15:chartTrackingRefBased/>
  <w15:docId w15:val="{87B257D4-7F7F-47BD-B9DE-F76076D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60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9783C"/>
    <w:pPr>
      <w:ind w:leftChars="400" w:left="800"/>
    </w:pPr>
  </w:style>
  <w:style w:type="table" w:styleId="a5">
    <w:name w:val="Table Grid"/>
    <w:basedOn w:val="a1"/>
    <w:uiPriority w:val="39"/>
    <w:rsid w:val="0000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9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김지훈</dc:creator>
  <cp:keywords/>
  <dc:description/>
  <cp:lastModifiedBy>김 지훈</cp:lastModifiedBy>
  <cp:revision>129</cp:revision>
  <dcterms:created xsi:type="dcterms:W3CDTF">2020-09-03T14:11:00Z</dcterms:created>
  <dcterms:modified xsi:type="dcterms:W3CDTF">2020-10-15T07:52:00Z</dcterms:modified>
</cp:coreProperties>
</file>