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68F6DE" wp14:paraId="476699CD" wp14:textId="0B1A4AB6">
      <w:pPr>
        <w:spacing w:before="0" w:beforeAutospacing="off" w:after="200" w:afterAutospacing="off" w:line="276" w:lineRule="auto"/>
        <w:jc w:val="center"/>
      </w:pPr>
      <w:r w:rsidRPr="4068F6DE" w:rsidR="44F61C61">
        <w:rPr>
          <w:rFonts w:ascii="Calibri" w:hAnsi="Calibri" w:eastAsia="Calibri" w:cs="Calibri"/>
          <w:noProof w:val="0"/>
          <w:sz w:val="96"/>
          <w:szCs w:val="96"/>
          <w:lang w:val="hu-HU"/>
        </w:rPr>
        <w:t>Teherautó projekt</w:t>
      </w:r>
    </w:p>
    <w:p xmlns:wp14="http://schemas.microsoft.com/office/word/2010/wordml" w:rsidP="4068F6DE" wp14:paraId="34BFA4EE" wp14:textId="3F72ED63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48"/>
          <w:szCs w:val="48"/>
          <w:lang w:val="hu-HU"/>
        </w:rPr>
      </w:pPr>
      <w:r w:rsidRPr="4068F6DE" w:rsidR="0D4EC503">
        <w:rPr>
          <w:rFonts w:ascii="Calibri" w:hAnsi="Calibri" w:eastAsia="Calibri" w:cs="Calibri"/>
          <w:noProof w:val="0"/>
          <w:sz w:val="48"/>
          <w:szCs w:val="48"/>
          <w:lang w:val="hu-HU"/>
        </w:rPr>
        <w:t>Koncepció</w:t>
      </w:r>
    </w:p>
    <w:p xmlns:wp14="http://schemas.microsoft.com/office/word/2010/wordml" w:rsidP="4068F6DE" wp14:paraId="3D94F142" wp14:textId="376223F4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>A</w:t>
      </w: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projekt</w:t>
      </w:r>
      <w:r w:rsidRPr="4068F6DE" w:rsidR="01085AB8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>egy fuvarcég</w:t>
      </w:r>
      <w:r w:rsidRPr="4068F6DE" w:rsidR="3860BF37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et segítő adminisztrációs, és dolgozókat </w:t>
      </w:r>
      <w:r w:rsidRPr="4068F6DE" w:rsidR="41AC2CC0">
        <w:rPr>
          <w:rFonts w:ascii="Calibri" w:hAnsi="Calibri" w:eastAsia="Calibri" w:cs="Calibri"/>
          <w:noProof w:val="0"/>
          <w:sz w:val="28"/>
          <w:szCs w:val="28"/>
          <w:lang w:val="hu-HU"/>
        </w:rPr>
        <w:t>eligazító</w:t>
      </w: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755517AB">
        <w:rPr>
          <w:rFonts w:ascii="Calibri" w:hAnsi="Calibri" w:eastAsia="Calibri" w:cs="Calibri"/>
          <w:noProof w:val="0"/>
          <w:sz w:val="28"/>
          <w:szCs w:val="28"/>
          <w:lang w:val="hu-HU"/>
        </w:rPr>
        <w:t>segéd</w:t>
      </w: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program </w:t>
      </w:r>
      <w:r w:rsidRPr="4068F6DE" w:rsidR="17A0A3FC">
        <w:rPr>
          <w:rFonts w:ascii="Calibri" w:hAnsi="Calibri" w:eastAsia="Calibri" w:cs="Calibri"/>
          <w:noProof w:val="0"/>
          <w:sz w:val="28"/>
          <w:szCs w:val="28"/>
          <w:lang w:val="hu-HU"/>
        </w:rPr>
        <w:t>lesz</w:t>
      </w: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>.</w:t>
      </w:r>
    </w:p>
    <w:p xmlns:wp14="http://schemas.microsoft.com/office/word/2010/wordml" w:rsidP="4068F6DE" wp14:paraId="212EA013" wp14:textId="072C8A29">
      <w:p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Két </w:t>
      </w:r>
      <w:r w:rsidRPr="4068F6DE" w:rsidR="155CDEF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különböző </w:t>
      </w:r>
      <w:r w:rsidRPr="4068F6DE" w:rsidR="24656475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“módja” </w:t>
      </w:r>
      <w:r w:rsidRPr="4068F6DE" w:rsidR="44F61C61">
        <w:rPr>
          <w:rFonts w:ascii="Calibri" w:hAnsi="Calibri" w:eastAsia="Calibri" w:cs="Calibri"/>
          <w:noProof w:val="0"/>
          <w:sz w:val="28"/>
          <w:szCs w:val="28"/>
          <w:lang w:val="hu-HU"/>
        </w:rPr>
        <w:t>lenne</w:t>
      </w:r>
      <w:r w:rsidRPr="4068F6DE" w:rsidR="35347DDB">
        <w:rPr>
          <w:rFonts w:ascii="Calibri" w:hAnsi="Calibri" w:eastAsia="Calibri" w:cs="Calibri"/>
          <w:noProof w:val="0"/>
          <w:sz w:val="28"/>
          <w:szCs w:val="28"/>
          <w:lang w:val="hu-HU"/>
        </w:rPr>
        <w:t>: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e</w:t>
      </w:r>
      <w:r w:rsidRPr="4068F6DE" w:rsidR="547F616A">
        <w:rPr>
          <w:rFonts w:ascii="Calibri" w:hAnsi="Calibri" w:eastAsia="Calibri" w:cs="Calibri"/>
          <w:noProof w:val="0"/>
          <w:sz w:val="28"/>
          <w:szCs w:val="28"/>
          <w:lang w:val="hu-HU"/>
        </w:rPr>
        <w:t>g</w:t>
      </w:r>
      <w:r w:rsidRPr="4068F6DE" w:rsidR="547F616A">
        <w:rPr>
          <w:rFonts w:ascii="Calibri" w:hAnsi="Calibri" w:eastAsia="Calibri" w:cs="Calibri"/>
          <w:noProof w:val="0"/>
          <w:sz w:val="28"/>
          <w:szCs w:val="28"/>
          <w:lang w:val="hu-HU"/>
        </w:rPr>
        <w:t>y</w:t>
      </w:r>
      <w:r w:rsidRPr="4068F6DE" w:rsidR="547F616A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az 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m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e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n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e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dzse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r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e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k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n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e</w:t>
      </w:r>
      <w:r w:rsidRPr="4068F6DE" w:rsidR="18E8927C">
        <w:rPr>
          <w:rFonts w:ascii="Calibri" w:hAnsi="Calibri" w:eastAsia="Calibri" w:cs="Calibri"/>
          <w:noProof w:val="0"/>
          <w:sz w:val="28"/>
          <w:szCs w:val="28"/>
          <w:lang w:val="hu-HU"/>
        </w:rPr>
        <w:t>k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és </w:t>
      </w:r>
      <w:r w:rsidRPr="4068F6DE" w:rsidR="4BBDB3FD">
        <w:rPr>
          <w:rFonts w:ascii="Calibri" w:hAnsi="Calibri" w:eastAsia="Calibri" w:cs="Calibri"/>
          <w:noProof w:val="0"/>
          <w:sz w:val="28"/>
          <w:szCs w:val="28"/>
          <w:lang w:val="hu-HU"/>
        </w:rPr>
        <w:t>eg</w:t>
      </w:r>
      <w:r w:rsidRPr="4068F6DE" w:rsidR="4BBDB3FD">
        <w:rPr>
          <w:rFonts w:ascii="Calibri" w:hAnsi="Calibri" w:eastAsia="Calibri" w:cs="Calibri"/>
          <w:noProof w:val="0"/>
          <w:sz w:val="28"/>
          <w:szCs w:val="28"/>
          <w:lang w:val="hu-HU"/>
        </w:rPr>
        <w:t>y</w:t>
      </w:r>
      <w:r w:rsidRPr="4068F6DE" w:rsidR="4BBDB3FD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a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>f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>uv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>arosoknak</w:t>
      </w:r>
      <w:r w:rsidRPr="4068F6DE" w:rsidR="77298E5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. </w:t>
      </w:r>
      <w:r w:rsidRPr="4068F6DE" w:rsidR="6BFE4125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Az 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>menedzse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>r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m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>ód-ban lehet admin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>isztrá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tori 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feladatokat ellátni 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>pl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: </w:t>
      </w:r>
    </w:p>
    <w:p xmlns:wp14="http://schemas.microsoft.com/office/word/2010/wordml" w:rsidP="4068F6DE" wp14:paraId="6CDCE8D2" wp14:textId="661E260F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7511D2C5">
        <w:rPr>
          <w:rFonts w:ascii="Calibri" w:hAnsi="Calibri" w:eastAsia="Calibri" w:cs="Calibri"/>
          <w:noProof w:val="0"/>
          <w:sz w:val="28"/>
          <w:szCs w:val="28"/>
          <w:lang w:val="hu-HU"/>
        </w:rPr>
        <w:t>A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>lkalmazottak kezelése</w:t>
      </w:r>
    </w:p>
    <w:p xmlns:wp14="http://schemas.microsoft.com/office/word/2010/wordml" w:rsidP="4068F6DE" wp14:paraId="1F4FCB1D" wp14:textId="15D89355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7511D2C5">
        <w:rPr>
          <w:rFonts w:ascii="Calibri" w:hAnsi="Calibri" w:eastAsia="Calibri" w:cs="Calibri"/>
          <w:noProof w:val="0"/>
          <w:sz w:val="28"/>
          <w:szCs w:val="28"/>
          <w:lang w:val="hu-HU"/>
        </w:rPr>
        <w:t>T</w:t>
      </w:r>
      <w:r w:rsidRPr="4068F6DE" w:rsidR="57344FFF">
        <w:rPr>
          <w:rFonts w:ascii="Calibri" w:hAnsi="Calibri" w:eastAsia="Calibri" w:cs="Calibri"/>
          <w:noProof w:val="0"/>
          <w:sz w:val="28"/>
          <w:szCs w:val="28"/>
          <w:lang w:val="hu-HU"/>
        </w:rPr>
        <w:t>eljesített</w:t>
      </w:r>
      <w:r w:rsidRPr="4068F6DE" w:rsidR="16C6C0F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és jelenleg </w:t>
      </w:r>
      <w:r w:rsidRPr="4068F6DE" w:rsidR="26462080">
        <w:rPr>
          <w:rFonts w:ascii="Calibri" w:hAnsi="Calibri" w:eastAsia="Calibri" w:cs="Calibri"/>
          <w:noProof w:val="0"/>
          <w:sz w:val="28"/>
          <w:szCs w:val="28"/>
          <w:lang w:val="hu-HU"/>
        </w:rPr>
        <w:t>lefo</w:t>
      </w:r>
      <w:r w:rsidRPr="4068F6DE" w:rsidR="23FDD221">
        <w:rPr>
          <w:rFonts w:ascii="Calibri" w:hAnsi="Calibri" w:eastAsia="Calibri" w:cs="Calibri"/>
          <w:noProof w:val="0"/>
          <w:sz w:val="28"/>
          <w:szCs w:val="28"/>
          <w:lang w:val="hu-HU"/>
        </w:rPr>
        <w:t>ly</w:t>
      </w:r>
      <w:r w:rsidRPr="4068F6DE" w:rsidR="26462080">
        <w:rPr>
          <w:rFonts w:ascii="Calibri" w:hAnsi="Calibri" w:eastAsia="Calibri" w:cs="Calibri"/>
          <w:noProof w:val="0"/>
          <w:sz w:val="28"/>
          <w:szCs w:val="28"/>
          <w:lang w:val="hu-HU"/>
        </w:rPr>
        <w:t>ó</w:t>
      </w:r>
      <w:r w:rsidRPr="4068F6DE" w:rsidR="26462080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16C6C0F1">
        <w:rPr>
          <w:rFonts w:ascii="Calibri" w:hAnsi="Calibri" w:eastAsia="Calibri" w:cs="Calibri"/>
          <w:noProof w:val="0"/>
          <w:sz w:val="28"/>
          <w:szCs w:val="28"/>
          <w:lang w:val="hu-HU"/>
        </w:rPr>
        <w:t>munkák állapotának megtekintése</w:t>
      </w:r>
    </w:p>
    <w:p xmlns:wp14="http://schemas.microsoft.com/office/word/2010/wordml" w:rsidP="4068F6DE" wp14:paraId="7408EAEE" wp14:textId="18380AB1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515D34B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Múlt-, jelen- és jövőbeli fuvarok “órarendszerű” </w:t>
      </w:r>
      <w:r w:rsidRPr="4068F6DE" w:rsidR="515D34B3">
        <w:rPr>
          <w:rFonts w:ascii="Calibri" w:hAnsi="Calibri" w:eastAsia="Calibri" w:cs="Calibri"/>
          <w:noProof w:val="0"/>
          <w:sz w:val="28"/>
          <w:szCs w:val="28"/>
          <w:lang w:val="hu-HU"/>
        </w:rPr>
        <w:t>felületen levő ábrázolása</w:t>
      </w:r>
    </w:p>
    <w:p xmlns:wp14="http://schemas.microsoft.com/office/word/2010/wordml" w:rsidP="4068F6DE" wp14:paraId="0CDDA334" wp14:textId="59B767FD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1A5531DD">
        <w:rPr>
          <w:rFonts w:ascii="Calibri" w:hAnsi="Calibri" w:eastAsia="Calibri" w:cs="Calibri"/>
          <w:noProof w:val="0"/>
          <w:sz w:val="28"/>
          <w:szCs w:val="28"/>
          <w:lang w:val="hu-HU"/>
        </w:rPr>
        <w:t>Új munkák kiadása</w:t>
      </w:r>
    </w:p>
    <w:p xmlns:wp14="http://schemas.microsoft.com/office/word/2010/wordml" w:rsidP="4068F6DE" wp14:paraId="0D4CB061" wp14:textId="65DB1F17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1A5531DD">
        <w:rPr>
          <w:rFonts w:ascii="Calibri" w:hAnsi="Calibri" w:eastAsia="Calibri" w:cs="Calibri"/>
          <w:noProof w:val="0"/>
          <w:sz w:val="28"/>
          <w:szCs w:val="28"/>
          <w:lang w:val="hu-HU"/>
        </w:rPr>
        <w:t>Ú</w:t>
      </w:r>
      <w:r w:rsidRPr="4068F6DE" w:rsidR="2841B259">
        <w:rPr>
          <w:rFonts w:ascii="Calibri" w:hAnsi="Calibri" w:eastAsia="Calibri" w:cs="Calibri"/>
          <w:noProof w:val="0"/>
          <w:sz w:val="28"/>
          <w:szCs w:val="28"/>
          <w:lang w:val="hu-HU"/>
        </w:rPr>
        <w:t>j járművek felvevése</w:t>
      </w:r>
    </w:p>
    <w:p xmlns:wp14="http://schemas.microsoft.com/office/word/2010/wordml" w:rsidP="4068F6DE" wp14:paraId="2AFD320F" wp14:textId="49605896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126DD307">
        <w:rPr>
          <w:rFonts w:ascii="Calibri" w:hAnsi="Calibri" w:eastAsia="Calibri" w:cs="Calibri"/>
          <w:noProof w:val="0"/>
          <w:sz w:val="28"/>
          <w:szCs w:val="28"/>
          <w:lang w:val="hu-HU"/>
        </w:rPr>
        <w:t>M</w:t>
      </w:r>
      <w:r w:rsidRPr="4068F6DE" w:rsidR="2841B259">
        <w:rPr>
          <w:rFonts w:ascii="Calibri" w:hAnsi="Calibri" w:eastAsia="Calibri" w:cs="Calibri"/>
          <w:noProof w:val="0"/>
          <w:sz w:val="28"/>
          <w:szCs w:val="28"/>
          <w:lang w:val="hu-HU"/>
        </w:rPr>
        <w:t>eglévő járművek adatainak módosítása megtekintése (</w:t>
      </w:r>
      <w:r w:rsidRPr="4068F6DE" w:rsidR="2841B259">
        <w:rPr>
          <w:rFonts w:ascii="Calibri" w:hAnsi="Calibri" w:eastAsia="Calibri" w:cs="Calibri"/>
          <w:noProof w:val="0"/>
          <w:sz w:val="28"/>
          <w:szCs w:val="28"/>
          <w:lang w:val="hu-HU"/>
        </w:rPr>
        <w:t>biztosítások, alkalmazott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ak 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>ada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>t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>a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i, </w:t>
      </w:r>
      <w:r w:rsidRPr="4068F6DE" w:rsidR="1D6F2BF4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más cégektől 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>bérelt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798154B0">
        <w:rPr>
          <w:rFonts w:ascii="Calibri" w:hAnsi="Calibri" w:eastAsia="Calibri" w:cs="Calibri"/>
          <w:noProof w:val="0"/>
          <w:sz w:val="28"/>
          <w:szCs w:val="28"/>
          <w:lang w:val="hu-HU"/>
        </w:rPr>
        <w:t>járm</w:t>
      </w:r>
      <w:r w:rsidRPr="4068F6DE" w:rsidR="798154B0">
        <w:rPr>
          <w:rFonts w:ascii="Calibri" w:hAnsi="Calibri" w:eastAsia="Calibri" w:cs="Calibri"/>
          <w:noProof w:val="0"/>
          <w:sz w:val="28"/>
          <w:szCs w:val="28"/>
          <w:lang w:val="hu-HU"/>
        </w:rPr>
        <w:t>ű</w:t>
      </w:r>
      <w:r w:rsidRPr="4068F6DE" w:rsidR="798154B0">
        <w:rPr>
          <w:rFonts w:ascii="Calibri" w:hAnsi="Calibri" w:eastAsia="Calibri" w:cs="Calibri"/>
          <w:noProof w:val="0"/>
          <w:sz w:val="28"/>
          <w:szCs w:val="28"/>
          <w:lang w:val="hu-HU"/>
        </w:rPr>
        <w:t>vek</w:t>
      </w:r>
      <w:r w:rsidRPr="4068F6DE" w:rsidR="6EA98195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információ</w:t>
      </w:r>
      <w:r w:rsidRPr="4068F6DE" w:rsidR="2482E7D4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inak </w:t>
      </w:r>
      <w:r w:rsidRPr="4068F6DE" w:rsidR="2482E7D4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megtekintése </w:t>
      </w:r>
      <w:r w:rsidRPr="4068F6DE" w:rsidR="3E4CEB11">
        <w:rPr>
          <w:rFonts w:ascii="Calibri" w:hAnsi="Calibri" w:eastAsia="Calibri" w:cs="Calibri"/>
          <w:noProof w:val="0"/>
          <w:sz w:val="28"/>
          <w:szCs w:val="28"/>
          <w:lang w:val="hu-HU"/>
        </w:rPr>
        <w:t>-</w:t>
      </w:r>
      <w:r w:rsidRPr="4068F6DE" w:rsidR="44A2E16F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2482E7D4">
        <w:rPr>
          <w:rFonts w:ascii="Calibri" w:hAnsi="Calibri" w:eastAsia="Calibri" w:cs="Calibri"/>
          <w:noProof w:val="0"/>
          <w:sz w:val="28"/>
          <w:szCs w:val="28"/>
          <w:lang w:val="hu-HU"/>
        </w:rPr>
        <w:t>ebbe beletartoznak a szerződések</w:t>
      </w:r>
      <w:r w:rsidRPr="4068F6DE" w:rsidR="2841B259">
        <w:rPr>
          <w:rFonts w:ascii="Calibri" w:hAnsi="Calibri" w:eastAsia="Calibri" w:cs="Calibri"/>
          <w:noProof w:val="0"/>
          <w:sz w:val="28"/>
          <w:szCs w:val="28"/>
          <w:lang w:val="hu-HU"/>
        </w:rPr>
        <w:t>)</w:t>
      </w:r>
    </w:p>
    <w:p xmlns:wp14="http://schemas.microsoft.com/office/word/2010/wordml" w:rsidP="4068F6DE" wp14:paraId="417A6A0B" wp14:textId="6C3B5FA3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32"/>
          <w:szCs w:val="32"/>
          <w:lang w:val="hu-HU"/>
        </w:rPr>
      </w:pP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Szerz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ő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d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és</w:t>
      </w:r>
      <w:r w:rsidRPr="4068F6DE" w:rsidR="25B23FE2">
        <w:rPr>
          <w:rFonts w:ascii="Calibri" w:hAnsi="Calibri" w:eastAsia="Calibri" w:cs="Calibri"/>
          <w:noProof w:val="0"/>
          <w:sz w:val="28"/>
          <w:szCs w:val="28"/>
          <w:lang w:val="hu-HU"/>
        </w:rPr>
        <w:t>-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s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é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mák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generálása</w:t>
      </w:r>
    </w:p>
    <w:p xmlns:wp14="http://schemas.microsoft.com/office/word/2010/wordml" w:rsidP="4068F6DE" wp14:paraId="18F3AF19" wp14:textId="6385AB6B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32"/>
          <w:szCs w:val="32"/>
          <w:lang w:val="hu-HU"/>
        </w:rPr>
      </w:pPr>
      <w:r w:rsidRPr="4068F6DE" w:rsidR="7AEA55D0">
        <w:rPr>
          <w:rFonts w:ascii="Calibri" w:hAnsi="Calibri" w:eastAsia="Calibri" w:cs="Calibri"/>
          <w:noProof w:val="0"/>
          <w:sz w:val="28"/>
          <w:szCs w:val="28"/>
          <w:lang w:val="hu-HU"/>
        </w:rPr>
        <w:t>Incidensek feljegyzése, sérülések megtekintése</w:t>
      </w:r>
    </w:p>
    <w:p xmlns:wp14="http://schemas.microsoft.com/office/word/2010/wordml" w:rsidP="4068F6DE" wp14:paraId="44979ADD" wp14:textId="65F28116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32"/>
          <w:szCs w:val="32"/>
          <w:lang w:val="hu-HU"/>
        </w:rPr>
      </w:pPr>
      <w:r w:rsidRPr="4068F6DE" w:rsidR="37BC4D3D">
        <w:rPr>
          <w:rFonts w:ascii="Calibri" w:hAnsi="Calibri" w:eastAsia="Calibri" w:cs="Calibri"/>
          <w:noProof w:val="0"/>
          <w:sz w:val="28"/>
          <w:szCs w:val="28"/>
          <w:lang w:val="hu-HU"/>
        </w:rPr>
        <w:t>Alkalmazottakkal való szöveges kommunikáció*</w:t>
      </w:r>
    </w:p>
    <w:p xmlns:wp14="http://schemas.microsoft.com/office/word/2010/wordml" w:rsidP="4068F6DE" wp14:paraId="29B63463" wp14:textId="20A62E12">
      <w:pPr>
        <w:pStyle w:val="ListParagraph"/>
        <w:numPr>
          <w:ilvl w:val="0"/>
          <w:numId w:val="1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Stb...</w:t>
      </w:r>
    </w:p>
    <w:p w:rsidR="53668CA3" w:rsidP="4068F6DE" w:rsidRDefault="53668CA3" w14:paraId="0161B0B6" w14:textId="7C0E3C33">
      <w:pPr>
        <w:pStyle w:val="Normal"/>
        <w:spacing w:before="0" w:beforeAutospacing="off" w:after="200" w:afterAutospacing="off" w:line="276" w:lineRule="auto"/>
        <w:ind w:left="0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A </w:t>
      </w:r>
      <w:r w:rsidRPr="4068F6DE" w:rsidR="41A9935E">
        <w:rPr>
          <w:rFonts w:ascii="Calibri" w:hAnsi="Calibri" w:eastAsia="Calibri" w:cs="Calibri"/>
          <w:noProof w:val="0"/>
          <w:sz w:val="28"/>
          <w:szCs w:val="28"/>
          <w:lang w:val="hu-HU"/>
        </w:rPr>
        <w:t>fuvarosoknak</w:t>
      </w:r>
      <w:r w:rsidRPr="4068F6DE" w:rsidR="41A9935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készített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mód pedig tartalmaz 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mindent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amire egy a cégnél dolgozó fuvarosnak szüksége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l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e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he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t 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pl</w:t>
      </w:r>
      <w:r w:rsidRPr="4068F6DE" w:rsidR="53668CA3">
        <w:rPr>
          <w:rFonts w:ascii="Calibri" w:hAnsi="Calibri" w:eastAsia="Calibri" w:cs="Calibri"/>
          <w:noProof w:val="0"/>
          <w:sz w:val="28"/>
          <w:szCs w:val="28"/>
          <w:lang w:val="hu-HU"/>
        </w:rPr>
        <w:t>:</w:t>
      </w:r>
    </w:p>
    <w:p w:rsidR="5A0405E4" w:rsidP="4068F6DE" w:rsidRDefault="5A0405E4" w14:paraId="781C201D" w14:textId="1505C809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5A0405E4">
        <w:rPr>
          <w:rFonts w:ascii="Calibri" w:hAnsi="Calibri" w:eastAsia="Calibri" w:cs="Calibri"/>
          <w:noProof w:val="0"/>
          <w:sz w:val="28"/>
          <w:szCs w:val="28"/>
          <w:lang w:val="hu-HU"/>
        </w:rPr>
        <w:t>Időtábla megtekintése</w:t>
      </w:r>
    </w:p>
    <w:p w:rsidR="318CC339" w:rsidP="4068F6DE" w:rsidRDefault="318CC339" w14:paraId="681D2202" w14:textId="675D4973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318CC339">
        <w:rPr>
          <w:rFonts w:ascii="Calibri" w:hAnsi="Calibri" w:eastAsia="Calibri" w:cs="Calibri"/>
          <w:noProof w:val="0"/>
          <w:sz w:val="28"/>
          <w:szCs w:val="28"/>
          <w:lang w:val="hu-HU"/>
        </w:rPr>
        <w:t>Balesetek, sérülések bejelentése</w:t>
      </w:r>
    </w:p>
    <w:p w:rsidR="5A0405E4" w:rsidP="4068F6DE" w:rsidRDefault="5A0405E4" w14:paraId="2064DDCF" w14:textId="00D0C7FC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5A0405E4">
        <w:rPr>
          <w:rFonts w:ascii="Calibri" w:hAnsi="Calibri" w:eastAsia="Calibri" w:cs="Calibri"/>
          <w:noProof w:val="0"/>
          <w:sz w:val="28"/>
          <w:szCs w:val="28"/>
          <w:lang w:val="hu-HU"/>
        </w:rPr>
        <w:t>Munkák részleges kezelése/leadása</w:t>
      </w:r>
    </w:p>
    <w:p w:rsidR="5159889F" w:rsidP="4068F6DE" w:rsidRDefault="5159889F" w14:paraId="4104E844" w14:textId="29B03493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5159889F">
        <w:rPr>
          <w:rFonts w:ascii="Calibri" w:hAnsi="Calibri" w:eastAsia="Calibri" w:cs="Calibri"/>
          <w:noProof w:val="0"/>
          <w:sz w:val="28"/>
          <w:szCs w:val="28"/>
          <w:lang w:val="hu-HU"/>
        </w:rPr>
        <w:t>Integrált térkép használata</w:t>
      </w:r>
    </w:p>
    <w:p w:rsidR="2E511245" w:rsidP="4068F6DE" w:rsidRDefault="2E511245" w14:paraId="1D4F96AD" w14:textId="153C4067">
      <w:pPr>
        <w:pStyle w:val="ListParagraph"/>
        <w:numPr>
          <w:ilvl w:val="0"/>
          <w:numId w:val="2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32"/>
          <w:szCs w:val="32"/>
          <w:lang w:val="hu-HU"/>
        </w:rPr>
      </w:pPr>
      <w:r w:rsidRPr="4068F6DE" w:rsidR="2E511245">
        <w:rPr>
          <w:rFonts w:ascii="Calibri" w:hAnsi="Calibri" w:eastAsia="Calibri" w:cs="Calibri"/>
          <w:noProof w:val="0"/>
          <w:sz w:val="28"/>
          <w:szCs w:val="28"/>
          <w:lang w:val="hu-HU"/>
        </w:rPr>
        <w:t>Menedzserekkel, felettesekkel való szöveges kommunikáció*</w:t>
      </w:r>
    </w:p>
    <w:p w:rsidR="4068F6DE" w:rsidP="4068F6DE" w:rsidRDefault="4068F6DE" w14:paraId="19E49339" w14:textId="35C091C7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32"/>
          <w:szCs w:val="32"/>
          <w:lang w:val="hu-HU"/>
        </w:rPr>
      </w:pPr>
    </w:p>
    <w:p w:rsidR="3CF8FE78" w:rsidP="4068F6DE" w:rsidRDefault="3CF8FE78" w14:paraId="57326A72" w14:textId="0E52441A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48"/>
          <w:szCs w:val="48"/>
          <w:lang w:val="hu-HU"/>
        </w:rPr>
      </w:pPr>
      <w:r w:rsidRPr="4068F6DE" w:rsidR="3CF8FE78">
        <w:rPr>
          <w:rFonts w:ascii="Calibri" w:hAnsi="Calibri" w:eastAsia="Calibri" w:cs="Calibri"/>
          <w:noProof w:val="0"/>
          <w:sz w:val="48"/>
          <w:szCs w:val="48"/>
          <w:lang w:val="hu-HU"/>
        </w:rPr>
        <w:t>Adatbázis</w:t>
      </w:r>
    </w:p>
    <w:p w:rsidR="237BC392" w:rsidP="4068F6DE" w:rsidRDefault="237BC392" w14:paraId="249661D0" w14:textId="3A6907A2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4068F6DE" w:rsidR="237BC392">
        <w:rPr>
          <w:rFonts w:ascii="Calibri" w:hAnsi="Calibri" w:eastAsia="Calibri" w:cs="Calibri"/>
          <w:noProof w:val="0"/>
          <w:sz w:val="28"/>
          <w:szCs w:val="28"/>
          <w:lang w:val="hu-HU"/>
        </w:rPr>
        <w:t>Az adatbázis a projekthez az már el is készült, bár lehet, hogy a jövőben még módosítani/bővíteni kell</w:t>
      </w:r>
      <w:r w:rsidRPr="4068F6DE" w:rsidR="31E77EF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. Lentebb be van szúrva egy kép az </w:t>
      </w:r>
      <w:r w:rsidRPr="4068F6DE" w:rsidR="31E77EFE">
        <w:rPr>
          <w:rFonts w:ascii="Calibri" w:hAnsi="Calibri" w:eastAsia="Calibri" w:cs="Calibri"/>
          <w:noProof w:val="0"/>
          <w:sz w:val="28"/>
          <w:szCs w:val="28"/>
          <w:lang w:val="hu-HU"/>
        </w:rPr>
        <w:t>adatbázisról</w:t>
      </w:r>
      <w:r w:rsidRPr="4068F6DE" w:rsidR="31E77EF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amit a program használni fog.</w:t>
      </w:r>
    </w:p>
    <w:p w:rsidR="31E77EFE" w:rsidP="4068F6DE" w:rsidRDefault="31E77EFE" w14:paraId="7A3CAC15" w14:textId="74A62FA8">
      <w:pPr>
        <w:pStyle w:val="Normal"/>
        <w:spacing w:before="0" w:beforeAutospacing="off" w:after="200" w:afterAutospacing="off" w:line="276" w:lineRule="auto"/>
      </w:pPr>
      <w:r w:rsidR="31E77EFE">
        <w:drawing>
          <wp:inline wp14:editId="2A5EB6B4" wp14:anchorId="1D036194">
            <wp:extent cx="5724524" cy="3333750"/>
            <wp:effectExtent l="0" t="0" r="0" b="0"/>
            <wp:docPr id="751325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22339237a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E77EFE" w:rsidP="4068F6DE" w:rsidRDefault="31E77EFE" w14:paraId="6791DEE7" w14:textId="58F7A019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4"/>
          <w:szCs w:val="24"/>
          <w:lang w:val="hu-HU"/>
        </w:rPr>
      </w:pPr>
      <w:r w:rsidRPr="4068F6DE" w:rsidR="31E77EFE">
        <w:rPr>
          <w:rFonts w:ascii="Calibri" w:hAnsi="Calibri" w:eastAsia="Calibri" w:cs="Calibri"/>
          <w:noProof w:val="0"/>
          <w:sz w:val="28"/>
          <w:szCs w:val="28"/>
          <w:lang w:val="hu-HU"/>
        </w:rPr>
        <w:t>Az adatbázis működése:</w:t>
      </w:r>
    </w:p>
    <w:p w:rsidR="39345E9A" w:rsidP="4068F6DE" w:rsidRDefault="39345E9A" w14:paraId="4FA3713E" w14:textId="5B0340FC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39345E9A">
        <w:rPr>
          <w:rFonts w:ascii="Calibri" w:hAnsi="Calibri" w:eastAsia="Calibri" w:cs="Calibri"/>
          <w:noProof w:val="0"/>
          <w:sz w:val="28"/>
          <w:szCs w:val="28"/>
          <w:lang w:val="hu-HU"/>
        </w:rPr>
        <w:t>A legtöbb tábla működése magától értetődő, viszont</w:t>
      </w:r>
      <w:r w:rsidRPr="4068F6DE" w:rsidR="105AEA6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a paramétereket el fogom magyarázni: </w:t>
      </w:r>
    </w:p>
    <w:p w:rsidR="105AEA63" w:rsidP="4068F6DE" w:rsidRDefault="105AEA63" w14:paraId="097C99C6" w14:textId="1BFF9FAA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105AEA6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A </w:t>
      </w:r>
      <w:r w:rsidRPr="4068F6DE" w:rsidR="4D4D1EFE">
        <w:rPr>
          <w:rFonts w:ascii="Calibri" w:hAnsi="Calibri" w:eastAsia="Calibri" w:cs="Calibri"/>
          <w:noProof w:val="0"/>
          <w:sz w:val="28"/>
          <w:szCs w:val="28"/>
          <w:lang w:val="hu-HU"/>
        </w:rPr>
        <w:t>t_parameter_assignments</w:t>
      </w:r>
      <w:r w:rsidRPr="4068F6DE" w:rsidR="4D4D1EF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105AEA63">
        <w:rPr>
          <w:rFonts w:ascii="Calibri" w:hAnsi="Calibri" w:eastAsia="Calibri" w:cs="Calibri"/>
          <w:noProof w:val="0"/>
          <w:sz w:val="28"/>
          <w:szCs w:val="28"/>
          <w:lang w:val="hu-HU"/>
        </w:rPr>
        <w:t>tábla</w:t>
      </w:r>
      <w:r w:rsidRPr="4068F6DE" w:rsidR="105AEA63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a járművek paramétereit tárolja el</w:t>
      </w:r>
      <w:r w:rsidRPr="4068F6DE" w:rsidR="382E21D7">
        <w:rPr>
          <w:rFonts w:ascii="Calibri" w:hAnsi="Calibri" w:eastAsia="Calibri" w:cs="Calibri"/>
          <w:noProof w:val="0"/>
          <w:sz w:val="28"/>
          <w:szCs w:val="28"/>
          <w:lang w:val="hu-HU"/>
        </w:rPr>
        <w:t>:</w:t>
      </w:r>
      <w:r w:rsidRPr="4068F6DE" w:rsidR="71C095A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pé</w:t>
      </w:r>
      <w:r w:rsidRPr="4068F6DE" w:rsidR="088FC8A3">
        <w:rPr>
          <w:rFonts w:ascii="Calibri" w:hAnsi="Calibri" w:eastAsia="Calibri" w:cs="Calibri"/>
          <w:noProof w:val="0"/>
          <w:sz w:val="28"/>
          <w:szCs w:val="28"/>
          <w:lang w:val="hu-HU"/>
        </w:rPr>
        <w:t>l</w:t>
      </w:r>
      <w:r w:rsidRPr="4068F6DE" w:rsidR="71C095AE">
        <w:rPr>
          <w:rFonts w:ascii="Calibri" w:hAnsi="Calibri" w:eastAsia="Calibri" w:cs="Calibri"/>
          <w:noProof w:val="0"/>
          <w:sz w:val="28"/>
          <w:szCs w:val="28"/>
          <w:lang w:val="hu-HU"/>
        </w:rPr>
        <w:t>dául egy teherautónak lenne egy “</w:t>
      </w:r>
      <w:r w:rsidRPr="4068F6DE" w:rsidR="53C69EF3">
        <w:rPr>
          <w:rFonts w:ascii="Calibri" w:hAnsi="Calibri" w:eastAsia="Calibri" w:cs="Calibri"/>
          <w:noProof w:val="0"/>
          <w:sz w:val="28"/>
          <w:szCs w:val="28"/>
          <w:lang w:val="hu-HU"/>
        </w:rPr>
        <w:t>alap</w:t>
      </w:r>
      <w:r w:rsidRPr="4068F6DE" w:rsidR="71C095A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tömeg” paramétere egy </w:t>
      </w:r>
      <w:r w:rsidRPr="4068F6DE" w:rsidR="750DECD0">
        <w:rPr>
          <w:rFonts w:ascii="Calibri" w:hAnsi="Calibri" w:eastAsia="Calibri" w:cs="Calibri"/>
          <w:noProof w:val="0"/>
          <w:sz w:val="28"/>
          <w:szCs w:val="28"/>
          <w:lang w:val="hu-HU"/>
        </w:rPr>
        <w:t>lebegőpontos számbeli</w:t>
      </w:r>
      <w:r w:rsidRPr="4068F6DE" w:rsidR="5B2BCE4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értékkel</w:t>
      </w:r>
      <w:r w:rsidRPr="4068F6DE" w:rsidR="7D0CF109">
        <w:rPr>
          <w:rFonts w:ascii="Calibri" w:hAnsi="Calibri" w:eastAsia="Calibri" w:cs="Calibri"/>
          <w:noProof w:val="0"/>
          <w:sz w:val="28"/>
          <w:szCs w:val="28"/>
          <w:lang w:val="hu-HU"/>
        </w:rPr>
        <w:t>, melynek mértékegysége “t”</w:t>
      </w:r>
      <w:r w:rsidRPr="4068F6DE" w:rsidR="5B2BCE49">
        <w:rPr>
          <w:rFonts w:ascii="Calibri" w:hAnsi="Calibri" w:eastAsia="Calibri" w:cs="Calibri"/>
          <w:noProof w:val="0"/>
          <w:sz w:val="28"/>
          <w:szCs w:val="28"/>
          <w:lang w:val="hu-HU"/>
        </w:rPr>
        <w:t>, vagy egy</w:t>
      </w:r>
      <w:r w:rsidRPr="4068F6DE" w:rsidR="18DC86E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0F8F1C99">
        <w:rPr>
          <w:rFonts w:ascii="Calibri" w:hAnsi="Calibri" w:eastAsia="Calibri" w:cs="Calibri"/>
          <w:noProof w:val="0"/>
          <w:sz w:val="28"/>
          <w:szCs w:val="28"/>
          <w:lang w:val="hu-HU"/>
        </w:rPr>
        <w:t>“</w:t>
      </w:r>
      <w:r w:rsidRPr="4068F6DE" w:rsidR="18DC86E9">
        <w:rPr>
          <w:rFonts w:ascii="Calibri" w:hAnsi="Calibri" w:eastAsia="Calibri" w:cs="Calibri"/>
          <w:noProof w:val="0"/>
          <w:sz w:val="28"/>
          <w:szCs w:val="28"/>
          <w:lang w:val="hu-HU"/>
        </w:rPr>
        <w:t>rendszámtábla</w:t>
      </w:r>
      <w:r w:rsidRPr="4068F6DE" w:rsidR="0F8F1C99">
        <w:rPr>
          <w:rFonts w:ascii="Calibri" w:hAnsi="Calibri" w:eastAsia="Calibri" w:cs="Calibri"/>
          <w:noProof w:val="0"/>
          <w:sz w:val="28"/>
          <w:szCs w:val="28"/>
          <w:lang w:val="hu-HU"/>
        </w:rPr>
        <w:t>“</w:t>
      </w:r>
      <w:r w:rsidRPr="4068F6DE" w:rsidR="0F8F1C9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18DC86E9">
        <w:rPr>
          <w:rFonts w:ascii="Calibri" w:hAnsi="Calibri" w:eastAsia="Calibri" w:cs="Calibri"/>
          <w:noProof w:val="0"/>
          <w:sz w:val="28"/>
          <w:szCs w:val="28"/>
          <w:lang w:val="hu-HU"/>
        </w:rPr>
        <w:t>paraméter</w:t>
      </w:r>
      <w:r w:rsidRPr="4068F6DE" w:rsidR="18DC86E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1B946611">
        <w:rPr>
          <w:rFonts w:ascii="Calibri" w:hAnsi="Calibri" w:eastAsia="Calibri" w:cs="Calibri"/>
          <w:noProof w:val="0"/>
          <w:sz w:val="28"/>
          <w:szCs w:val="28"/>
          <w:lang w:val="hu-HU"/>
        </w:rPr>
        <w:t>egy</w:t>
      </w:r>
      <w:r w:rsidRPr="4068F6DE" w:rsidR="18DC86E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02B3030A">
        <w:rPr>
          <w:rFonts w:ascii="Calibri" w:hAnsi="Calibri" w:eastAsia="Calibri" w:cs="Calibri"/>
          <w:noProof w:val="0"/>
          <w:sz w:val="28"/>
          <w:szCs w:val="28"/>
          <w:lang w:val="hu-HU"/>
        </w:rPr>
        <w:t>“</w:t>
      </w:r>
      <w:r w:rsidRPr="4068F6DE" w:rsidR="02B3030A">
        <w:rPr>
          <w:rFonts w:ascii="Calibri" w:hAnsi="Calibri" w:eastAsia="Calibri" w:cs="Calibri"/>
          <w:noProof w:val="0"/>
          <w:sz w:val="28"/>
          <w:szCs w:val="28"/>
          <w:lang w:val="hu-HU"/>
        </w:rPr>
        <w:t>varchar</w:t>
      </w:r>
      <w:r w:rsidRPr="4068F6DE" w:rsidR="02B3030A">
        <w:rPr>
          <w:rFonts w:ascii="Calibri" w:hAnsi="Calibri" w:eastAsia="Calibri" w:cs="Calibri"/>
          <w:noProof w:val="0"/>
          <w:sz w:val="28"/>
          <w:szCs w:val="28"/>
          <w:lang w:val="hu-HU"/>
        </w:rPr>
        <w:t>” típusú érték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k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el 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m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e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ly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nek nem lenne mértékegysége (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n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u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lla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ble</w:t>
      </w:r>
      <w:r w:rsidRPr="4068F6DE" w:rsidR="7077A367">
        <w:rPr>
          <w:rFonts w:ascii="Calibri" w:hAnsi="Calibri" w:eastAsia="Calibri" w:cs="Calibri"/>
          <w:noProof w:val="0"/>
          <w:sz w:val="28"/>
          <w:szCs w:val="28"/>
          <w:lang w:val="hu-HU"/>
        </w:rPr>
        <w:t>)</w:t>
      </w:r>
      <w:r w:rsidRPr="4068F6DE" w:rsidR="18DC86E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. A </w:t>
      </w:r>
      <w:r w:rsidRPr="4068F6DE" w:rsidR="60DCA893">
        <w:rPr>
          <w:rFonts w:ascii="Calibri" w:hAnsi="Calibri" w:eastAsia="Calibri" w:cs="Calibri"/>
          <w:noProof w:val="0"/>
          <w:sz w:val="28"/>
          <w:szCs w:val="28"/>
          <w:lang w:val="hu-HU"/>
        </w:rPr>
        <w:t>paramé</w:t>
      </w:r>
      <w:r w:rsidRPr="4068F6DE" w:rsidR="60DCA893">
        <w:rPr>
          <w:rFonts w:ascii="Calibri" w:hAnsi="Calibri" w:eastAsia="Calibri" w:cs="Calibri"/>
          <w:noProof w:val="0"/>
          <w:sz w:val="28"/>
          <w:szCs w:val="28"/>
          <w:lang w:val="hu-HU"/>
        </w:rPr>
        <w:t>ter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típusát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, 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mértékegységét (ha 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v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a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n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)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é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s a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minimum </w:t>
      </w:r>
      <w:r w:rsidRPr="4068F6DE" w:rsidR="5E8C93EC">
        <w:rPr>
          <w:rFonts w:ascii="Calibri" w:hAnsi="Calibri" w:eastAsia="Calibri" w:cs="Calibri"/>
          <w:noProof w:val="0"/>
          <w:sz w:val="28"/>
          <w:szCs w:val="28"/>
          <w:lang w:val="hu-HU"/>
        </w:rPr>
        <w:t>-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maxim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um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értékét</w:t>
      </w:r>
      <w:r w:rsidRPr="4068F6DE" w:rsidR="7166D919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(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ha v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an</w:t>
      </w:r>
      <w:r w:rsidRPr="4068F6DE" w:rsidR="071E17A1">
        <w:rPr>
          <w:rFonts w:ascii="Calibri" w:hAnsi="Calibri" w:eastAsia="Calibri" w:cs="Calibri"/>
          <w:noProof w:val="0"/>
          <w:sz w:val="28"/>
          <w:szCs w:val="28"/>
          <w:lang w:val="hu-HU"/>
        </w:rPr>
        <w:t>)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a 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>t_para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>meter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>_list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>t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>áblában</w:t>
      </w:r>
      <w:r w:rsidRPr="4068F6DE" w:rsidR="5135ED5C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tároljuk.</w:t>
      </w:r>
    </w:p>
    <w:p w:rsidR="4068F6DE" w:rsidP="4068F6DE" w:rsidRDefault="4068F6DE" w14:paraId="1B2D01C4" w14:textId="7EA3E47E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</w:p>
    <w:p w:rsidR="78206CFD" w:rsidP="4068F6DE" w:rsidRDefault="78206CFD" w14:paraId="434E3468" w14:textId="3BAB440A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32"/>
          <w:szCs w:val="32"/>
          <w:lang w:val="hu-HU"/>
        </w:rPr>
      </w:pPr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>Használt technológiák:</w:t>
      </w:r>
    </w:p>
    <w:p w:rsidR="78206CFD" w:rsidP="4068F6DE" w:rsidRDefault="78206CFD" w14:paraId="4B7F6E4F" w14:textId="591DE16F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>flutter</w:t>
      </w:r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(</w:t>
      </w:r>
      <w:hyperlink r:id="R2a3c9efea9de410a">
        <w:r w:rsidRPr="4068F6DE" w:rsidR="78206CF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hu-HU"/>
          </w:rPr>
          <w:t>https://flutter.dev/</w:t>
        </w:r>
      </w:hyperlink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>)</w:t>
      </w:r>
    </w:p>
    <w:p w:rsidR="78206CFD" w:rsidP="4068F6DE" w:rsidRDefault="78206CFD" w14:paraId="2204926C" w14:textId="67079509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>jquery</w:t>
      </w:r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(</w:t>
      </w:r>
      <w:hyperlink r:id="R73c50884e8394ccb">
        <w:r w:rsidRPr="4068F6DE" w:rsidR="78206CF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hu-HU"/>
          </w:rPr>
          <w:t>https://jquery.com/</w:t>
        </w:r>
      </w:hyperlink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>)</w:t>
      </w:r>
    </w:p>
    <w:p w:rsidR="78206CFD" w:rsidP="4068F6DE" w:rsidRDefault="78206CFD" w14:paraId="436923FD" w14:textId="53E3C3AA">
      <w:pPr>
        <w:pStyle w:val="ListParagraph"/>
        <w:numPr>
          <w:ilvl w:val="0"/>
          <w:numId w:val="3"/>
        </w:numPr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>tailwind</w:t>
      </w:r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 (</w:t>
      </w:r>
      <w:hyperlink r:id="Rb9087055cce64c35">
        <w:r w:rsidRPr="4068F6DE" w:rsidR="78206CF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hu-HU"/>
          </w:rPr>
          <w:t>https://tailwindcss.com/</w:t>
        </w:r>
      </w:hyperlink>
      <w:r w:rsidRPr="4068F6DE" w:rsidR="78206CFD">
        <w:rPr>
          <w:rFonts w:ascii="Calibri" w:hAnsi="Calibri" w:eastAsia="Calibri" w:cs="Calibri"/>
          <w:noProof w:val="0"/>
          <w:sz w:val="28"/>
          <w:szCs w:val="28"/>
          <w:lang w:val="hu-HU"/>
        </w:rPr>
        <w:t>)</w:t>
      </w:r>
    </w:p>
    <w:p w:rsidR="4068F6DE" w:rsidP="4068F6DE" w:rsidRDefault="4068F6DE" w14:paraId="1C78F41A" w14:textId="6A779106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</w:p>
    <w:p w:rsidR="2F54F403" w:rsidP="4068F6DE" w:rsidRDefault="2F54F403" w14:paraId="30E77B17" w14:textId="70919ADD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="2F54F403">
        <w:drawing>
          <wp:inline wp14:editId="3471AA7D" wp14:anchorId="6E38B3B5">
            <wp:extent cx="5724524" cy="3581400"/>
            <wp:effectExtent l="0" t="0" r="0" b="0"/>
            <wp:docPr id="2134538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988225b54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54F403">
        <w:drawing>
          <wp:inline wp14:editId="1ECE92E1" wp14:anchorId="2793D09D">
            <wp:extent cx="5724524" cy="3581400"/>
            <wp:effectExtent l="0" t="0" r="0" b="0"/>
            <wp:docPr id="190294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0f27cc1f0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54F403">
        <w:drawing>
          <wp:inline wp14:editId="0A2442CE" wp14:anchorId="310D93DE">
            <wp:extent cx="5724524" cy="3581400"/>
            <wp:effectExtent l="0" t="0" r="0" b="0"/>
            <wp:docPr id="933362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710f3ed5c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54F403">
        <w:drawing>
          <wp:inline wp14:editId="63481F22" wp14:anchorId="0361C32A">
            <wp:extent cx="5724524" cy="3581400"/>
            <wp:effectExtent l="0" t="0" r="0" b="0"/>
            <wp:docPr id="616722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5d9a8212c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54F403">
        <w:drawing>
          <wp:inline wp14:editId="1113AF99" wp14:anchorId="23835946">
            <wp:extent cx="5724524" cy="3581400"/>
            <wp:effectExtent l="0" t="0" r="0" b="0"/>
            <wp:docPr id="1827541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075c2138d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54F403">
        <w:drawing>
          <wp:inline wp14:editId="20D7DE51" wp14:anchorId="6AD8B25B">
            <wp:extent cx="5724524" cy="3581400"/>
            <wp:effectExtent l="0" t="0" r="0" b="0"/>
            <wp:docPr id="621000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53ea47e31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FBE8C" w:rsidP="4068F6DE" w:rsidRDefault="2C8FBE8C" w14:paraId="230453D9" w14:textId="1F2BB39A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2C8FBE8C">
        <w:rPr>
          <w:rFonts w:ascii="Calibri" w:hAnsi="Calibri" w:eastAsia="Calibri" w:cs="Calibri"/>
          <w:noProof w:val="0"/>
          <w:sz w:val="28"/>
          <w:szCs w:val="28"/>
          <w:lang w:val="hu-HU"/>
        </w:rPr>
        <w:t>Készítők:</w:t>
      </w:r>
    </w:p>
    <w:p w:rsidR="2C8FBE8C" w:rsidP="4068F6DE" w:rsidRDefault="2C8FBE8C" w14:paraId="35988E92" w14:textId="0F079FB6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2C8FBE8C">
        <w:rPr>
          <w:rFonts w:ascii="Calibri" w:hAnsi="Calibri" w:eastAsia="Calibri" w:cs="Calibri"/>
          <w:noProof w:val="0"/>
          <w:sz w:val="28"/>
          <w:szCs w:val="28"/>
          <w:lang w:val="hu-HU"/>
        </w:rPr>
        <w:t>Karvalics Milán Vajk</w:t>
      </w:r>
    </w:p>
    <w:p w:rsidR="23F32B2E" w:rsidP="4068F6DE" w:rsidRDefault="23F32B2E" w14:paraId="2EB519C2" w14:textId="55108143">
      <w:pPr>
        <w:pStyle w:val="Normal"/>
        <w:spacing w:before="0" w:beforeAutospacing="off" w:after="200" w:afterAutospacing="off" w:line="276" w:lineRule="auto"/>
        <w:rPr>
          <w:rFonts w:ascii="Calibri" w:hAnsi="Calibri" w:eastAsia="Calibri" w:cs="Calibri"/>
          <w:noProof w:val="0"/>
          <w:sz w:val="28"/>
          <w:szCs w:val="28"/>
          <w:lang w:val="hu-HU"/>
        </w:rPr>
      </w:pPr>
      <w:r w:rsidRPr="4068F6DE" w:rsidR="23F32B2E">
        <w:rPr>
          <w:rFonts w:ascii="Calibri" w:hAnsi="Calibri" w:eastAsia="Calibri" w:cs="Calibri"/>
          <w:noProof w:val="0"/>
          <w:sz w:val="28"/>
          <w:szCs w:val="28"/>
          <w:lang w:val="hu-HU"/>
        </w:rPr>
        <w:t xml:space="preserve">Kácsári </w:t>
      </w:r>
      <w:r w:rsidRPr="4068F6DE" w:rsidR="2C8FBE8C">
        <w:rPr>
          <w:rFonts w:ascii="Calibri" w:hAnsi="Calibri" w:eastAsia="Calibri" w:cs="Calibri"/>
          <w:noProof w:val="0"/>
          <w:sz w:val="28"/>
          <w:szCs w:val="28"/>
          <w:lang w:val="hu-HU"/>
        </w:rPr>
        <w:t>Dávid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4cd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f3b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d9a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AE7DEB"/>
    <w:rsid w:val="001DD117"/>
    <w:rsid w:val="01085AB8"/>
    <w:rsid w:val="02B3030A"/>
    <w:rsid w:val="03A12FC3"/>
    <w:rsid w:val="04605556"/>
    <w:rsid w:val="071E17A1"/>
    <w:rsid w:val="088FC8A3"/>
    <w:rsid w:val="09DEFB77"/>
    <w:rsid w:val="0A4DBB7C"/>
    <w:rsid w:val="0B07570E"/>
    <w:rsid w:val="0D4EC503"/>
    <w:rsid w:val="0EEC2E46"/>
    <w:rsid w:val="0F8F1C99"/>
    <w:rsid w:val="105AEA63"/>
    <w:rsid w:val="10B4DFE9"/>
    <w:rsid w:val="126DD307"/>
    <w:rsid w:val="12AF08E6"/>
    <w:rsid w:val="155CDEF1"/>
    <w:rsid w:val="16A4E0D3"/>
    <w:rsid w:val="16C6C0F1"/>
    <w:rsid w:val="16D4D657"/>
    <w:rsid w:val="17A0A3FC"/>
    <w:rsid w:val="18DC86E9"/>
    <w:rsid w:val="18E8927C"/>
    <w:rsid w:val="1A5531DD"/>
    <w:rsid w:val="1B946611"/>
    <w:rsid w:val="1BCF94EA"/>
    <w:rsid w:val="1D6F2BF4"/>
    <w:rsid w:val="1E5BF8D7"/>
    <w:rsid w:val="1FAB1F1B"/>
    <w:rsid w:val="2005AACB"/>
    <w:rsid w:val="237BC392"/>
    <w:rsid w:val="23F32B2E"/>
    <w:rsid w:val="23FDD221"/>
    <w:rsid w:val="24656475"/>
    <w:rsid w:val="2482E7D4"/>
    <w:rsid w:val="25312CA4"/>
    <w:rsid w:val="25B23FE2"/>
    <w:rsid w:val="263B9504"/>
    <w:rsid w:val="26462080"/>
    <w:rsid w:val="2841B259"/>
    <w:rsid w:val="29AF5E69"/>
    <w:rsid w:val="2A9E2753"/>
    <w:rsid w:val="2C8FBE8C"/>
    <w:rsid w:val="2E25AB11"/>
    <w:rsid w:val="2E4F2F91"/>
    <w:rsid w:val="2E511245"/>
    <w:rsid w:val="2F54F403"/>
    <w:rsid w:val="3001284B"/>
    <w:rsid w:val="318CC339"/>
    <w:rsid w:val="31E77EFE"/>
    <w:rsid w:val="35347DDB"/>
    <w:rsid w:val="36E9E47D"/>
    <w:rsid w:val="37BC4D3D"/>
    <w:rsid w:val="382E21D7"/>
    <w:rsid w:val="3860BF37"/>
    <w:rsid w:val="39345E9A"/>
    <w:rsid w:val="3BA69527"/>
    <w:rsid w:val="3CF8FE78"/>
    <w:rsid w:val="3DF44C62"/>
    <w:rsid w:val="3E4CEB11"/>
    <w:rsid w:val="4068F6DE"/>
    <w:rsid w:val="41A9935E"/>
    <w:rsid w:val="41AC2CC0"/>
    <w:rsid w:val="44A2E16F"/>
    <w:rsid w:val="44F61C61"/>
    <w:rsid w:val="46012A2E"/>
    <w:rsid w:val="4762A801"/>
    <w:rsid w:val="481E0D83"/>
    <w:rsid w:val="48440C46"/>
    <w:rsid w:val="4B770932"/>
    <w:rsid w:val="4BBDB3FD"/>
    <w:rsid w:val="4C4402B9"/>
    <w:rsid w:val="4D4D1EFE"/>
    <w:rsid w:val="4E863845"/>
    <w:rsid w:val="5135ED5C"/>
    <w:rsid w:val="5159889F"/>
    <w:rsid w:val="515D34B3"/>
    <w:rsid w:val="51D580A9"/>
    <w:rsid w:val="531277B0"/>
    <w:rsid w:val="53668CA3"/>
    <w:rsid w:val="53C69EF3"/>
    <w:rsid w:val="5467374A"/>
    <w:rsid w:val="547F616A"/>
    <w:rsid w:val="561F7BFE"/>
    <w:rsid w:val="57344FFF"/>
    <w:rsid w:val="57AE7DEB"/>
    <w:rsid w:val="5A0405E4"/>
    <w:rsid w:val="5B2BCE49"/>
    <w:rsid w:val="5E8C93EC"/>
    <w:rsid w:val="60DCA893"/>
    <w:rsid w:val="631A237F"/>
    <w:rsid w:val="66A45FB2"/>
    <w:rsid w:val="6766203F"/>
    <w:rsid w:val="69B22B0C"/>
    <w:rsid w:val="6BFE4125"/>
    <w:rsid w:val="6CB1B074"/>
    <w:rsid w:val="6DAC7D3B"/>
    <w:rsid w:val="6E29D25D"/>
    <w:rsid w:val="6EA98195"/>
    <w:rsid w:val="7077A367"/>
    <w:rsid w:val="71441A92"/>
    <w:rsid w:val="7166D919"/>
    <w:rsid w:val="71C095AE"/>
    <w:rsid w:val="71E3FF4B"/>
    <w:rsid w:val="725A995F"/>
    <w:rsid w:val="74F523C8"/>
    <w:rsid w:val="750DECD0"/>
    <w:rsid w:val="7511D2C5"/>
    <w:rsid w:val="755517AB"/>
    <w:rsid w:val="77298E59"/>
    <w:rsid w:val="78206CFD"/>
    <w:rsid w:val="798154B0"/>
    <w:rsid w:val="798C8EB8"/>
    <w:rsid w:val="7AEA55D0"/>
    <w:rsid w:val="7B671423"/>
    <w:rsid w:val="7BA53DCE"/>
    <w:rsid w:val="7D0CF109"/>
    <w:rsid w:val="7EC0D3A6"/>
    <w:rsid w:val="7EFC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7DEB"/>
  <w15:chartTrackingRefBased/>
  <w15:docId w15:val="{55C6C0A7-162E-4ED5-903D-D9102AE94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422339237a46d0" /><Relationship Type="http://schemas.openxmlformats.org/officeDocument/2006/relationships/hyperlink" Target="https://flutter.dev/" TargetMode="External" Id="R2a3c9efea9de410a" /><Relationship Type="http://schemas.openxmlformats.org/officeDocument/2006/relationships/hyperlink" Target="https://jquery.com/" TargetMode="External" Id="R73c50884e8394ccb" /><Relationship Type="http://schemas.openxmlformats.org/officeDocument/2006/relationships/hyperlink" Target="https://tailwindcss.com/" TargetMode="External" Id="Rb9087055cce64c35" /><Relationship Type="http://schemas.openxmlformats.org/officeDocument/2006/relationships/image" Target="/media/image2.png" Id="R062988225b54453c" /><Relationship Type="http://schemas.openxmlformats.org/officeDocument/2006/relationships/image" Target="/media/image3.png" Id="R0c90f27cc1f04490" /><Relationship Type="http://schemas.openxmlformats.org/officeDocument/2006/relationships/image" Target="/media/image4.png" Id="R167710f3ed5c4147" /><Relationship Type="http://schemas.openxmlformats.org/officeDocument/2006/relationships/image" Target="/media/image5.png" Id="R7635d9a8212c431a" /><Relationship Type="http://schemas.openxmlformats.org/officeDocument/2006/relationships/image" Target="/media/image6.png" Id="R16e075c2138d445b" /><Relationship Type="http://schemas.openxmlformats.org/officeDocument/2006/relationships/image" Target="/media/image7.png" Id="R0a053ea47e314a06" /><Relationship Type="http://schemas.openxmlformats.org/officeDocument/2006/relationships/numbering" Target="numbering.xml" Id="R12935a6861ca40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2024-09-17T17:19:15.7082248Z</dcterms:created>
  <dcterms:modified xsi:type="dcterms:W3CDTF">2024-09-17T18:47:14.4448060Z</dcterms:modified>
  <dc:creator>Karvalics Milán Vajk</dc:creator>
  <lastModifiedBy>Guest User</lastModifiedBy>
</coreProperties>
</file>