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1360D4" w:rsidP="001360D4" w:rsidRDefault="007A032F" w14:paraId="7A6D7414" w14:textId="22EAC2B3">
      <w:pPr>
        <w:jc w:val="center"/>
        <w:rPr>
          <w:sz w:val="44"/>
          <w:szCs w:val="44"/>
        </w:rPr>
      </w:pPr>
      <w:r>
        <w:rPr>
          <w:sz w:val="44"/>
          <w:szCs w:val="44"/>
        </w:rPr>
        <w:t>Documento</w:t>
      </w:r>
      <w:r w:rsidR="001360D4">
        <w:rPr>
          <w:sz w:val="44"/>
          <w:szCs w:val="44"/>
        </w:rPr>
        <w:t xml:space="preserve"> Técnico Animación 3D y 2D</w:t>
      </w:r>
    </w:p>
    <w:p w:rsidR="001360D4" w:rsidP="001360D4" w:rsidRDefault="001360D4" w14:paraId="4B9E75DB" w14:textId="77777777">
      <w:pPr>
        <w:jc w:val="center"/>
        <w:rPr>
          <w:sz w:val="44"/>
          <w:szCs w:val="44"/>
        </w:rPr>
      </w:pPr>
    </w:p>
    <w:p w:rsidR="00EB5F19" w:rsidP="001360D4" w:rsidRDefault="001360D4" w14:paraId="57E2DF4A" w14:textId="71DA4D19">
      <w:pPr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A7AF403" wp14:editId="2116E024">
            <wp:extent cx="3944756" cy="5162550"/>
            <wp:effectExtent l="0" t="0" r="0" b="0"/>
            <wp:docPr id="10392633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61" cy="516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0D4" w:rsidP="001360D4" w:rsidRDefault="001360D4" w14:paraId="21B40D91" w14:textId="77777777">
      <w:pPr>
        <w:jc w:val="center"/>
        <w:rPr>
          <w:sz w:val="44"/>
          <w:szCs w:val="44"/>
        </w:rPr>
      </w:pPr>
    </w:p>
    <w:p w:rsidR="001360D4" w:rsidP="001360D4" w:rsidRDefault="001360D4" w14:paraId="2BD3FE57" w14:textId="77777777">
      <w:pPr>
        <w:jc w:val="center"/>
        <w:rPr>
          <w:sz w:val="44"/>
          <w:szCs w:val="44"/>
        </w:rPr>
      </w:pPr>
    </w:p>
    <w:p w:rsidR="001360D4" w:rsidP="001360D4" w:rsidRDefault="001360D4" w14:paraId="3524FAA5" w14:textId="77777777">
      <w:pPr>
        <w:jc w:val="center"/>
        <w:rPr>
          <w:sz w:val="44"/>
          <w:szCs w:val="44"/>
        </w:rPr>
      </w:pPr>
    </w:p>
    <w:p w:rsidR="001360D4" w:rsidP="001360D4" w:rsidRDefault="001360D4" w14:paraId="164F1193" w14:textId="77777777">
      <w:pPr>
        <w:jc w:val="center"/>
        <w:rPr>
          <w:sz w:val="44"/>
          <w:szCs w:val="44"/>
        </w:rPr>
      </w:pPr>
    </w:p>
    <w:p w:rsidR="001360D4" w:rsidP="001360D4" w:rsidRDefault="001360D4" w14:paraId="33B595A2" w14:textId="77777777">
      <w:pPr>
        <w:jc w:val="center"/>
        <w:rPr>
          <w:sz w:val="44"/>
          <w:szCs w:val="44"/>
        </w:rPr>
      </w:pPr>
    </w:p>
    <w:p w:rsidR="001360D4" w:rsidP="001360D4" w:rsidRDefault="001360D4" w14:paraId="4AA41B41" w14:textId="77777777">
      <w:pPr>
        <w:rPr>
          <w:sz w:val="36"/>
          <w:szCs w:val="36"/>
        </w:rPr>
      </w:pPr>
    </w:p>
    <w:p w:rsidR="001360D4" w:rsidP="001360D4" w:rsidRDefault="001360D4" w14:paraId="63C81374" w14:textId="33B5A935">
      <w:pPr>
        <w:rPr>
          <w:sz w:val="36"/>
          <w:szCs w:val="36"/>
        </w:rPr>
      </w:pPr>
      <w:r>
        <w:rPr>
          <w:sz w:val="36"/>
          <w:szCs w:val="36"/>
        </w:rPr>
        <w:t>Índice</w:t>
      </w:r>
    </w:p>
    <w:p w:rsidR="001360D4" w:rsidP="001360D4" w:rsidRDefault="001360D4" w14:paraId="367344D7" w14:textId="1CC1A7A2">
      <w:pPr>
        <w:rPr>
          <w:sz w:val="28"/>
          <w:szCs w:val="28"/>
        </w:rPr>
      </w:pPr>
      <w:r>
        <w:rPr>
          <w:sz w:val="28"/>
          <w:szCs w:val="28"/>
        </w:rPr>
        <w:t>Versión……………………………………………………………………………………………3</w:t>
      </w:r>
    </w:p>
    <w:p w:rsidRPr="001360D4" w:rsidR="00454F1D" w:rsidP="001360D4" w:rsidRDefault="00454F1D" w14:paraId="61696527" w14:textId="0F69DBE0">
      <w:pPr>
        <w:rPr>
          <w:sz w:val="28"/>
          <w:szCs w:val="28"/>
        </w:rPr>
      </w:pPr>
      <w:r w:rsidRPr="6B1A53EC" w:rsidR="00454F1D">
        <w:rPr>
          <w:sz w:val="28"/>
          <w:szCs w:val="28"/>
        </w:rPr>
        <w:t>Organización del proyecto…………………………………………………………</w:t>
      </w:r>
      <w:r w:rsidRPr="6B1A53EC" w:rsidR="7DDD9404">
        <w:rPr>
          <w:sz w:val="28"/>
          <w:szCs w:val="28"/>
        </w:rPr>
        <w:t>……</w:t>
      </w:r>
      <w:r w:rsidRPr="6B1A53EC" w:rsidR="31FB559F">
        <w:rPr>
          <w:sz w:val="28"/>
          <w:szCs w:val="28"/>
        </w:rPr>
        <w:t>4</w:t>
      </w:r>
      <w:r w:rsidRPr="6B1A53EC" w:rsidR="19B7A199">
        <w:rPr>
          <w:sz w:val="28"/>
          <w:szCs w:val="28"/>
        </w:rPr>
        <w:t xml:space="preserve"> y 5</w:t>
      </w:r>
    </w:p>
    <w:p w:rsidR="001360D4" w:rsidP="001360D4" w:rsidRDefault="001360D4" w14:paraId="5318FD91" w14:textId="1C320F5D">
      <w:pPr>
        <w:rPr>
          <w:sz w:val="28"/>
          <w:szCs w:val="28"/>
        </w:rPr>
      </w:pPr>
      <w:r w:rsidRPr="6B1A53EC" w:rsidR="001360D4">
        <w:rPr>
          <w:sz w:val="28"/>
          <w:szCs w:val="28"/>
        </w:rPr>
        <w:t>Curriculum</w:t>
      </w:r>
      <w:r w:rsidRPr="6B1A53EC" w:rsidR="001360D4">
        <w:rPr>
          <w:sz w:val="28"/>
          <w:szCs w:val="28"/>
        </w:rPr>
        <w:t xml:space="preserve"> Walt Disney</w:t>
      </w:r>
      <w:r w:rsidRPr="6B1A53EC" w:rsidR="001360D4">
        <w:rPr>
          <w:sz w:val="28"/>
          <w:szCs w:val="28"/>
        </w:rPr>
        <w:t>……………………………………………………………</w:t>
      </w:r>
      <w:r w:rsidRPr="6B1A53EC" w:rsidR="3C9D18DE">
        <w:rPr>
          <w:sz w:val="28"/>
          <w:szCs w:val="28"/>
        </w:rPr>
        <w:t>……</w:t>
      </w:r>
      <w:r w:rsidRPr="6B1A53EC" w:rsidR="001360D4">
        <w:rPr>
          <w:sz w:val="28"/>
          <w:szCs w:val="28"/>
        </w:rPr>
        <w:t>.</w:t>
      </w:r>
      <w:r w:rsidRPr="6B1A53EC" w:rsidR="654F251B">
        <w:rPr>
          <w:sz w:val="28"/>
          <w:szCs w:val="28"/>
        </w:rPr>
        <w:t>6</w:t>
      </w:r>
    </w:p>
    <w:p w:rsidR="008F18B1" w:rsidP="001360D4" w:rsidRDefault="008F18B1" w14:paraId="7F2BC28B" w14:textId="774E2AA9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8F18B1">
        <w:rPr>
          <w:sz w:val="28"/>
          <w:szCs w:val="28"/>
        </w:rPr>
        <w:t>Interfaces del sistema……………………………………………………………</w:t>
      </w:r>
      <w:r w:rsidR="37970759">
        <w:rPr>
          <w:sz w:val="28"/>
          <w:szCs w:val="28"/>
        </w:rPr>
        <w:t>6</w:t>
      </w:r>
    </w:p>
    <w:p w:rsidR="009305EC" w:rsidP="009305EC" w:rsidRDefault="009305EC" w14:paraId="5D816F43" w14:textId="238C5343">
      <w:pPr>
        <w:rPr>
          <w:sz w:val="28"/>
          <w:szCs w:val="28"/>
        </w:rPr>
      </w:pPr>
      <w:r w:rsidRPr="6B1A53EC" w:rsidR="009305EC">
        <w:rPr>
          <w:sz w:val="28"/>
          <w:szCs w:val="28"/>
        </w:rPr>
        <w:t xml:space="preserve">Frase Maestro </w:t>
      </w:r>
      <w:r w:rsidRPr="6B1A53EC" w:rsidR="009305EC">
        <w:rPr>
          <w:sz w:val="28"/>
          <w:szCs w:val="28"/>
        </w:rPr>
        <w:t>Oogway</w:t>
      </w:r>
      <w:r w:rsidRPr="6B1A53EC" w:rsidR="009305EC">
        <w:rPr>
          <w:sz w:val="28"/>
          <w:szCs w:val="28"/>
        </w:rPr>
        <w:t>…………………………………………………………………</w:t>
      </w:r>
      <w:r w:rsidRPr="6B1A53EC" w:rsidR="009305EC">
        <w:rPr>
          <w:sz w:val="28"/>
          <w:szCs w:val="28"/>
        </w:rPr>
        <w:t>…</w:t>
      </w:r>
      <w:r w:rsidRPr="6B1A53EC" w:rsidR="30621591">
        <w:rPr>
          <w:sz w:val="28"/>
          <w:szCs w:val="28"/>
        </w:rPr>
        <w:t>7</w:t>
      </w:r>
    </w:p>
    <w:p w:rsidR="009305EC" w:rsidP="009305EC" w:rsidRDefault="009305EC" w14:paraId="49965573" w14:textId="5A70BFCE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9305EC">
        <w:rPr>
          <w:sz w:val="28"/>
          <w:szCs w:val="28"/>
        </w:rPr>
        <w:t>Interfaces del sistema……………………………………………………………</w:t>
      </w:r>
      <w:r w:rsidR="30621591">
        <w:rPr>
          <w:sz w:val="28"/>
          <w:szCs w:val="28"/>
        </w:rPr>
        <w:t>7</w:t>
      </w:r>
    </w:p>
    <w:p w:rsidR="50051A80" w:rsidP="04A9C5E5" w:rsidRDefault="50051A80" w14:paraId="18C8980D" w14:textId="6323FFC7">
      <w:pPr>
        <w:rPr>
          <w:sz w:val="28"/>
          <w:szCs w:val="28"/>
        </w:rPr>
      </w:pPr>
      <w:r w:rsidRPr="6B1A53EC" w:rsidR="50051A80">
        <w:rPr>
          <w:sz w:val="28"/>
          <w:szCs w:val="28"/>
        </w:rPr>
        <w:t xml:space="preserve">Escala </w:t>
      </w:r>
      <w:r w:rsidRPr="6B1A53EC" w:rsidR="50051A80">
        <w:rPr>
          <w:sz w:val="28"/>
          <w:szCs w:val="28"/>
        </w:rPr>
        <w:t>ShinChanVSDoraemon</w:t>
      </w:r>
      <w:r w:rsidRPr="6B1A53EC" w:rsidR="50051A80">
        <w:rPr>
          <w:sz w:val="28"/>
          <w:szCs w:val="28"/>
        </w:rPr>
        <w:t>…………</w:t>
      </w:r>
      <w:r w:rsidRPr="6B1A53EC" w:rsidR="50051A80">
        <w:rPr>
          <w:sz w:val="28"/>
          <w:szCs w:val="28"/>
        </w:rPr>
        <w:t>…….</w:t>
      </w:r>
      <w:r w:rsidRPr="6B1A53EC" w:rsidR="50051A80">
        <w:rPr>
          <w:sz w:val="28"/>
          <w:szCs w:val="28"/>
        </w:rPr>
        <w:t>…………………………………………</w:t>
      </w:r>
      <w:r w:rsidRPr="6B1A53EC" w:rsidR="414C0454">
        <w:rPr>
          <w:sz w:val="28"/>
          <w:szCs w:val="28"/>
        </w:rPr>
        <w:t>8</w:t>
      </w:r>
    </w:p>
    <w:p w:rsidR="50051A80" w:rsidP="04A9C5E5" w:rsidRDefault="50051A80" w14:paraId="75353E46" w14:textId="4DADE8CD">
      <w:pPr>
        <w:ind w:firstLine="708"/>
        <w:rPr>
          <w:sz w:val="28"/>
          <w:szCs w:val="28"/>
        </w:rPr>
      </w:pPr>
      <w:r w:rsidRPr="6B1A53EC" w:rsidR="50051A80">
        <w:rPr>
          <w:sz w:val="28"/>
          <w:szCs w:val="28"/>
        </w:rPr>
        <w:t>Interfaces del sistema……………………………………………………………</w:t>
      </w:r>
      <w:r w:rsidRPr="6B1A53EC" w:rsidR="414C0454">
        <w:rPr>
          <w:sz w:val="28"/>
          <w:szCs w:val="28"/>
        </w:rPr>
        <w:t>8</w:t>
      </w:r>
    </w:p>
    <w:p w:rsidR="29AC167A" w:rsidP="09B962E6" w:rsidRDefault="29AC167A" w14:paraId="58215A9D" w14:textId="17999769">
      <w:pPr>
        <w:rPr>
          <w:sz w:val="28"/>
          <w:szCs w:val="28"/>
        </w:rPr>
      </w:pPr>
      <w:r w:rsidRPr="6B1A53EC" w:rsidR="29AC167A">
        <w:rPr>
          <w:sz w:val="28"/>
          <w:szCs w:val="28"/>
        </w:rPr>
        <w:t xml:space="preserve">Dialogo </w:t>
      </w:r>
      <w:r w:rsidRPr="6B1A53EC" w:rsidR="29AC167A">
        <w:rPr>
          <w:sz w:val="28"/>
          <w:szCs w:val="28"/>
        </w:rPr>
        <w:t>Iron</w:t>
      </w:r>
      <w:r w:rsidRPr="6B1A53EC" w:rsidR="29AC167A">
        <w:rPr>
          <w:sz w:val="28"/>
          <w:szCs w:val="28"/>
        </w:rPr>
        <w:t xml:space="preserve"> </w:t>
      </w:r>
      <w:r w:rsidRPr="6B1A53EC" w:rsidR="29AC167A">
        <w:rPr>
          <w:sz w:val="28"/>
          <w:szCs w:val="28"/>
        </w:rPr>
        <w:t>Giant</w:t>
      </w:r>
      <w:r>
        <w:tab/>
      </w:r>
      <w:r w:rsidRPr="6B1A53EC" w:rsidR="29AC167A">
        <w:rPr>
          <w:sz w:val="28"/>
          <w:szCs w:val="28"/>
        </w:rPr>
        <w:t>…..............…………</w:t>
      </w:r>
      <w:r w:rsidRPr="6B1A53EC" w:rsidR="29AC167A">
        <w:rPr>
          <w:sz w:val="28"/>
          <w:szCs w:val="28"/>
        </w:rPr>
        <w:t>…….</w:t>
      </w:r>
      <w:r w:rsidRPr="6B1A53EC" w:rsidR="29AC167A">
        <w:rPr>
          <w:sz w:val="28"/>
          <w:szCs w:val="28"/>
        </w:rPr>
        <w:t>…………………………………………</w:t>
      </w:r>
      <w:r w:rsidRPr="6B1A53EC" w:rsidR="4B346CFA">
        <w:rPr>
          <w:sz w:val="28"/>
          <w:szCs w:val="28"/>
        </w:rPr>
        <w:t>9</w:t>
      </w:r>
    </w:p>
    <w:p w:rsidR="29AC167A" w:rsidP="09B962E6" w:rsidRDefault="29AC167A" w14:paraId="1CD6432C" w14:textId="71C28083">
      <w:pPr>
        <w:ind w:firstLine="708"/>
        <w:rPr>
          <w:sz w:val="28"/>
          <w:szCs w:val="28"/>
        </w:rPr>
      </w:pPr>
      <w:r w:rsidRPr="6B1A53EC" w:rsidR="29AC167A">
        <w:rPr>
          <w:sz w:val="28"/>
          <w:szCs w:val="28"/>
        </w:rPr>
        <w:t>Interfaces del sistema……………………………………………………………</w:t>
      </w:r>
      <w:r w:rsidRPr="6B1A53EC" w:rsidR="3F707997">
        <w:rPr>
          <w:sz w:val="28"/>
          <w:szCs w:val="28"/>
        </w:rPr>
        <w:t>9</w:t>
      </w:r>
    </w:p>
    <w:p w:rsidR="599B92B3" w:rsidP="5E46141E" w:rsidRDefault="599B92B3" w14:paraId="0644FB7D" w14:textId="3DE42CC7">
      <w:pPr>
        <w:ind w:firstLine="708"/>
        <w:rPr>
          <w:sz w:val="28"/>
          <w:szCs w:val="28"/>
        </w:rPr>
      </w:pPr>
      <w:r w:rsidRPr="6B1A53EC" w:rsidR="599B92B3">
        <w:rPr>
          <w:sz w:val="28"/>
          <w:szCs w:val="28"/>
        </w:rPr>
        <w:t>Interfaces del sistema 1.1………………………………………………………</w:t>
      </w:r>
      <w:r w:rsidRPr="6B1A53EC" w:rsidR="44A197B4">
        <w:rPr>
          <w:sz w:val="28"/>
          <w:szCs w:val="28"/>
        </w:rPr>
        <w:t>10</w:t>
      </w:r>
    </w:p>
    <w:p w:rsidR="64DF52D6" w:rsidP="74A691E7" w:rsidRDefault="64DF52D6" w14:paraId="76D825E0" w14:textId="549656C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6B1A53EC" w:rsidR="64DF52D6">
        <w:rPr>
          <w:sz w:val="28"/>
          <w:szCs w:val="28"/>
        </w:rPr>
        <w:t xml:space="preserve">Comparativa </w:t>
      </w:r>
      <w:r w:rsidRPr="6B1A53EC" w:rsidR="64DF52D6">
        <w:rPr>
          <w:sz w:val="28"/>
          <w:szCs w:val="28"/>
        </w:rPr>
        <w:t>Toy</w:t>
      </w:r>
      <w:r w:rsidRPr="6B1A53EC" w:rsidR="64DF52D6">
        <w:rPr>
          <w:sz w:val="28"/>
          <w:szCs w:val="28"/>
        </w:rPr>
        <w:t xml:space="preserve"> </w:t>
      </w:r>
      <w:r w:rsidRPr="6B1A53EC" w:rsidR="64DF52D6">
        <w:rPr>
          <w:sz w:val="28"/>
          <w:szCs w:val="28"/>
        </w:rPr>
        <w:t>Story</w:t>
      </w:r>
      <w:r w:rsidRPr="6B1A53EC" w:rsidR="64DF52D6">
        <w:rPr>
          <w:sz w:val="28"/>
          <w:szCs w:val="28"/>
        </w:rPr>
        <w:t>…..............…………</w:t>
      </w:r>
      <w:r w:rsidRPr="6B1A53EC" w:rsidR="64DF52D6">
        <w:rPr>
          <w:sz w:val="28"/>
          <w:szCs w:val="28"/>
        </w:rPr>
        <w:t>…….</w:t>
      </w:r>
      <w:r w:rsidRPr="6B1A53EC" w:rsidR="64DF52D6">
        <w:rPr>
          <w:sz w:val="28"/>
          <w:szCs w:val="28"/>
        </w:rPr>
        <w:t>…………………………</w:t>
      </w:r>
      <w:r w:rsidRPr="6B1A53EC" w:rsidR="64DF52D6">
        <w:rPr>
          <w:sz w:val="28"/>
          <w:szCs w:val="28"/>
        </w:rPr>
        <w:t>…….</w:t>
      </w:r>
      <w:r w:rsidRPr="6B1A53EC" w:rsidR="64DF52D6">
        <w:rPr>
          <w:sz w:val="28"/>
          <w:szCs w:val="28"/>
        </w:rPr>
        <w:t>.…</w:t>
      </w:r>
      <w:r w:rsidRPr="6B1A53EC" w:rsidR="729D5115">
        <w:rPr>
          <w:sz w:val="28"/>
          <w:szCs w:val="28"/>
        </w:rPr>
        <w:t>1</w:t>
      </w:r>
      <w:r w:rsidRPr="6B1A53EC" w:rsidR="7A19E850">
        <w:rPr>
          <w:sz w:val="28"/>
          <w:szCs w:val="28"/>
        </w:rPr>
        <w:t>1</w:t>
      </w:r>
    </w:p>
    <w:p w:rsidR="64DF52D6" w:rsidP="74A691E7" w:rsidRDefault="64DF52D6" w14:paraId="7F9E5D6B" w14:textId="39B114E4">
      <w:pPr>
        <w:ind w:firstLine="708"/>
        <w:rPr>
          <w:sz w:val="28"/>
          <w:szCs w:val="28"/>
        </w:rPr>
      </w:pPr>
      <w:r w:rsidRPr="6B1A53EC" w:rsidR="64DF52D6">
        <w:rPr>
          <w:sz w:val="28"/>
          <w:szCs w:val="28"/>
        </w:rPr>
        <w:t>Interfaces del sistema……………………………………………………………</w:t>
      </w:r>
      <w:r w:rsidRPr="6B1A53EC" w:rsidR="48C5A3EC">
        <w:rPr>
          <w:sz w:val="28"/>
          <w:szCs w:val="28"/>
        </w:rPr>
        <w:t>1</w:t>
      </w:r>
      <w:r w:rsidRPr="6B1A53EC" w:rsidR="7A19E850">
        <w:rPr>
          <w:sz w:val="28"/>
          <w:szCs w:val="28"/>
        </w:rPr>
        <w:t>1</w:t>
      </w:r>
    </w:p>
    <w:p w:rsidR="6292B3FB" w:rsidP="3737D18E" w:rsidRDefault="6292B3FB" w14:paraId="7194CE47" w14:textId="26CCE5F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6B1A53EC" w:rsidR="6292B3FB">
        <w:rPr>
          <w:sz w:val="28"/>
          <w:szCs w:val="28"/>
        </w:rPr>
        <w:t>Reseña Spiderman Multiverso…..............…………</w:t>
      </w:r>
      <w:r w:rsidRPr="6B1A53EC" w:rsidR="6292B3FB">
        <w:rPr>
          <w:sz w:val="28"/>
          <w:szCs w:val="28"/>
        </w:rPr>
        <w:t>…….</w:t>
      </w:r>
      <w:r w:rsidRPr="6B1A53EC" w:rsidR="6292B3FB">
        <w:rPr>
          <w:sz w:val="28"/>
          <w:szCs w:val="28"/>
        </w:rPr>
        <w:t>…….</w:t>
      </w:r>
      <w:r w:rsidRPr="6B1A53EC" w:rsidR="6292B3FB">
        <w:rPr>
          <w:sz w:val="28"/>
          <w:szCs w:val="28"/>
        </w:rPr>
        <w:t>.………</w:t>
      </w:r>
      <w:r w:rsidRPr="6B1A53EC" w:rsidR="6292B3FB">
        <w:rPr>
          <w:sz w:val="28"/>
          <w:szCs w:val="28"/>
        </w:rPr>
        <w:t>…….</w:t>
      </w:r>
      <w:r w:rsidRPr="6B1A53EC" w:rsidR="6292B3FB">
        <w:rPr>
          <w:sz w:val="28"/>
          <w:szCs w:val="28"/>
        </w:rPr>
        <w:t>.…</w:t>
      </w:r>
      <w:r w:rsidRPr="6B1A53EC" w:rsidR="7A8D3E38">
        <w:rPr>
          <w:sz w:val="28"/>
          <w:szCs w:val="28"/>
        </w:rPr>
        <w:t>1</w:t>
      </w:r>
      <w:r w:rsidRPr="6B1A53EC" w:rsidR="0C300FAB">
        <w:rPr>
          <w:sz w:val="28"/>
          <w:szCs w:val="28"/>
        </w:rPr>
        <w:t>2</w:t>
      </w:r>
    </w:p>
    <w:p w:rsidR="6292B3FB" w:rsidP="3737D18E" w:rsidRDefault="6292B3FB" w14:paraId="48C78A52" w14:textId="3941CD0D">
      <w:pPr>
        <w:ind w:firstLine="708"/>
        <w:rPr>
          <w:sz w:val="28"/>
          <w:szCs w:val="28"/>
        </w:rPr>
      </w:pPr>
      <w:r w:rsidRPr="6B1A53EC" w:rsidR="6292B3FB">
        <w:rPr>
          <w:sz w:val="28"/>
          <w:szCs w:val="28"/>
        </w:rPr>
        <w:t>Interfaces del sistema……………………………………………………………</w:t>
      </w:r>
      <w:r w:rsidRPr="6B1A53EC" w:rsidR="55528F12">
        <w:rPr>
          <w:sz w:val="28"/>
          <w:szCs w:val="28"/>
        </w:rPr>
        <w:t>1</w:t>
      </w:r>
      <w:r w:rsidRPr="6B1A53EC" w:rsidR="0C300FAB">
        <w:rPr>
          <w:sz w:val="28"/>
          <w:szCs w:val="28"/>
        </w:rPr>
        <w:t>2</w:t>
      </w:r>
    </w:p>
    <w:p w:rsidR="4135EF6C" w:rsidP="1C2DE093" w:rsidRDefault="4135EF6C" w14:paraId="6F24188D" w14:textId="40B1E668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6B1A53EC" w:rsidR="4135EF6C">
        <w:rPr>
          <w:sz w:val="28"/>
          <w:szCs w:val="28"/>
        </w:rPr>
        <w:t xml:space="preserve">Formulario </w:t>
      </w:r>
      <w:r w:rsidRPr="6B1A53EC" w:rsidR="4135EF6C">
        <w:rPr>
          <w:sz w:val="28"/>
          <w:szCs w:val="28"/>
        </w:rPr>
        <w:t>Animacion</w:t>
      </w:r>
      <w:r w:rsidRPr="6B1A53EC" w:rsidR="4135EF6C">
        <w:rPr>
          <w:sz w:val="28"/>
          <w:szCs w:val="28"/>
        </w:rPr>
        <w:t xml:space="preserve"> 3D.......…..............…………</w:t>
      </w:r>
      <w:r w:rsidRPr="6B1A53EC" w:rsidR="4135EF6C">
        <w:rPr>
          <w:sz w:val="28"/>
          <w:szCs w:val="28"/>
        </w:rPr>
        <w:t>…….</w:t>
      </w:r>
      <w:r w:rsidRPr="6B1A53EC" w:rsidR="4135EF6C">
        <w:rPr>
          <w:sz w:val="28"/>
          <w:szCs w:val="28"/>
        </w:rPr>
        <w:t>…….</w:t>
      </w:r>
      <w:r w:rsidRPr="6B1A53EC" w:rsidR="4135EF6C">
        <w:rPr>
          <w:sz w:val="28"/>
          <w:szCs w:val="28"/>
        </w:rPr>
        <w:t>.………</w:t>
      </w:r>
      <w:r w:rsidRPr="6B1A53EC" w:rsidR="4135EF6C">
        <w:rPr>
          <w:sz w:val="28"/>
          <w:szCs w:val="28"/>
        </w:rPr>
        <w:t>…….</w:t>
      </w:r>
      <w:r w:rsidRPr="6B1A53EC" w:rsidR="4135EF6C">
        <w:rPr>
          <w:sz w:val="28"/>
          <w:szCs w:val="28"/>
        </w:rPr>
        <w:t>.…1</w:t>
      </w:r>
      <w:r w:rsidRPr="6B1A53EC" w:rsidR="7848D79F">
        <w:rPr>
          <w:sz w:val="28"/>
          <w:szCs w:val="28"/>
        </w:rPr>
        <w:t>3</w:t>
      </w:r>
    </w:p>
    <w:p w:rsidR="4135EF6C" w:rsidP="1C2DE093" w:rsidRDefault="4135EF6C" w14:paraId="2FA09A55" w14:textId="1931407A">
      <w:pPr>
        <w:ind w:firstLine="708"/>
        <w:rPr>
          <w:sz w:val="28"/>
          <w:szCs w:val="28"/>
        </w:rPr>
      </w:pPr>
      <w:r w:rsidRPr="6B1A53EC" w:rsidR="4135EF6C">
        <w:rPr>
          <w:sz w:val="28"/>
          <w:szCs w:val="28"/>
        </w:rPr>
        <w:t>Interfaces del sistema……………………………………………………………1</w:t>
      </w:r>
      <w:r w:rsidRPr="6B1A53EC" w:rsidR="3FF999C6">
        <w:rPr>
          <w:sz w:val="28"/>
          <w:szCs w:val="28"/>
        </w:rPr>
        <w:t>3</w:t>
      </w:r>
    </w:p>
    <w:p w:rsidR="26AA3FEA" w:rsidP="6B1A53EC" w:rsidRDefault="26AA3FEA" w14:paraId="11D625C1" w14:textId="5826B0FC">
      <w:pPr>
        <w:pStyle w:val="Normal"/>
        <w:ind w:firstLine="0"/>
        <w:rPr>
          <w:sz w:val="28"/>
          <w:szCs w:val="28"/>
        </w:rPr>
      </w:pPr>
      <w:r w:rsidRPr="6B1A53EC" w:rsidR="26AA3FEA">
        <w:rPr>
          <w:sz w:val="28"/>
          <w:szCs w:val="28"/>
        </w:rPr>
        <w:t>Pagina</w:t>
      </w:r>
      <w:r w:rsidRPr="6B1A53EC" w:rsidR="26AA3FEA">
        <w:rPr>
          <w:sz w:val="28"/>
          <w:szCs w:val="28"/>
        </w:rPr>
        <w:t xml:space="preserve"> Principal...................................................................................1</w:t>
      </w:r>
      <w:r w:rsidRPr="6B1A53EC" w:rsidR="61BB2359">
        <w:rPr>
          <w:sz w:val="28"/>
          <w:szCs w:val="28"/>
        </w:rPr>
        <w:t>4</w:t>
      </w:r>
    </w:p>
    <w:p w:rsidR="26AA3FEA" w:rsidP="6B1A53EC" w:rsidRDefault="26AA3FEA" w14:paraId="30B5C38F" w14:textId="780EDBC5">
      <w:pPr>
        <w:ind w:firstLine="708"/>
        <w:rPr>
          <w:sz w:val="28"/>
          <w:szCs w:val="28"/>
        </w:rPr>
      </w:pPr>
      <w:r w:rsidRPr="6B1A53EC" w:rsidR="26AA3FEA">
        <w:rPr>
          <w:sz w:val="28"/>
          <w:szCs w:val="28"/>
        </w:rPr>
        <w:t>Interfaces del sistema……………………………………………………………1</w:t>
      </w:r>
      <w:r w:rsidRPr="6B1A53EC" w:rsidR="672D4317">
        <w:rPr>
          <w:sz w:val="28"/>
          <w:szCs w:val="28"/>
        </w:rPr>
        <w:t>4</w:t>
      </w:r>
    </w:p>
    <w:p w:rsidR="26AA3FEA" w:rsidP="6B1A53EC" w:rsidRDefault="26AA3FEA" w14:paraId="5F6B902E" w14:textId="7DE4E6A2">
      <w:pPr>
        <w:ind w:firstLine="708"/>
        <w:rPr>
          <w:sz w:val="28"/>
          <w:szCs w:val="28"/>
        </w:rPr>
      </w:pPr>
      <w:r w:rsidRPr="6B1A53EC" w:rsidR="26AA3FEA">
        <w:rPr>
          <w:sz w:val="28"/>
          <w:szCs w:val="28"/>
        </w:rPr>
        <w:t>Resumen de procesos del sistema…………………………………………1</w:t>
      </w:r>
      <w:r w:rsidRPr="6B1A53EC" w:rsidR="672D4317">
        <w:rPr>
          <w:sz w:val="28"/>
          <w:szCs w:val="28"/>
        </w:rPr>
        <w:t>5</w:t>
      </w:r>
    </w:p>
    <w:p w:rsidR="1C2DE093" w:rsidP="1C2DE093" w:rsidRDefault="1C2DE093" w14:paraId="167CDFF1" w14:textId="77387CF1">
      <w:pPr>
        <w:pStyle w:val="Normal"/>
        <w:ind w:firstLine="708"/>
        <w:rPr>
          <w:sz w:val="28"/>
          <w:szCs w:val="28"/>
        </w:rPr>
      </w:pPr>
    </w:p>
    <w:p w:rsidR="3737D18E" w:rsidP="3737D18E" w:rsidRDefault="3737D18E" w14:paraId="547EB882" w14:textId="624AF3CC">
      <w:pPr>
        <w:pStyle w:val="Normal"/>
        <w:ind w:firstLine="708"/>
        <w:rPr>
          <w:sz w:val="28"/>
          <w:szCs w:val="28"/>
        </w:rPr>
      </w:pPr>
    </w:p>
    <w:p w:rsidR="74A691E7" w:rsidP="74A691E7" w:rsidRDefault="74A691E7" w14:paraId="32313AF6" w14:textId="186AFAF7">
      <w:pPr>
        <w:pStyle w:val="Normal"/>
        <w:ind w:firstLine="708"/>
        <w:rPr>
          <w:sz w:val="28"/>
          <w:szCs w:val="28"/>
        </w:rPr>
      </w:pPr>
    </w:p>
    <w:p w:rsidR="09B962E6" w:rsidP="09B962E6" w:rsidRDefault="09B962E6" w14:paraId="1DDCA59D" w14:textId="253869E9">
      <w:pPr>
        <w:pStyle w:val="Normal"/>
        <w:ind w:firstLine="708"/>
        <w:rPr>
          <w:sz w:val="28"/>
          <w:szCs w:val="28"/>
        </w:rPr>
      </w:pPr>
    </w:p>
    <w:p w:rsidR="04A9C5E5" w:rsidP="04A9C5E5" w:rsidRDefault="04A9C5E5" w14:paraId="40FFB79C" w14:textId="3E131E10">
      <w:pPr>
        <w:pStyle w:val="Normal"/>
        <w:rPr>
          <w:sz w:val="28"/>
          <w:szCs w:val="28"/>
        </w:rPr>
      </w:pPr>
    </w:p>
    <w:p w:rsidR="009305EC" w:rsidP="001360D4" w:rsidRDefault="009305EC" w14:paraId="668FCDE1" w14:textId="77777777">
      <w:pPr>
        <w:rPr>
          <w:sz w:val="28"/>
          <w:szCs w:val="28"/>
        </w:rPr>
      </w:pPr>
    </w:p>
    <w:p w:rsidR="001360D4" w:rsidP="001360D4" w:rsidRDefault="001360D4" w14:paraId="00A4F3ED" w14:textId="77777777">
      <w:pPr>
        <w:rPr>
          <w:sz w:val="28"/>
          <w:szCs w:val="28"/>
        </w:rPr>
      </w:pPr>
    </w:p>
    <w:p w:rsidR="5E46141E" w:rsidP="5E46141E" w:rsidRDefault="5E46141E" w14:paraId="4FFAA790" w14:textId="59378521">
      <w:pPr>
        <w:pStyle w:val="Normal"/>
        <w:rPr>
          <w:sz w:val="36"/>
          <w:szCs w:val="36"/>
        </w:rPr>
      </w:pPr>
    </w:p>
    <w:p w:rsidR="001360D4" w:rsidP="04A9C5E5" w:rsidRDefault="001360D4" w14:paraId="3CFD7276" w14:textId="18D1BEE1">
      <w:pPr>
        <w:pStyle w:val="Normal"/>
        <w:rPr>
          <w:sz w:val="36"/>
          <w:szCs w:val="36"/>
        </w:rPr>
      </w:pPr>
      <w:r w:rsidRPr="5E46141E" w:rsidR="001360D4">
        <w:rPr>
          <w:sz w:val="36"/>
          <w:szCs w:val="36"/>
        </w:rPr>
        <w:t>Versión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360D4" w:rsidTr="16D11236" w14:paraId="25536B83" w14:textId="77777777">
        <w:tc>
          <w:tcPr>
            <w:tcW w:w="2831" w:type="dxa"/>
            <w:tcMar/>
          </w:tcPr>
          <w:p w:rsidR="001360D4" w:rsidP="5E46141E" w:rsidRDefault="001360D4" w14:paraId="169EE85A" w14:textId="7748741E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>Autor</w:t>
            </w:r>
          </w:p>
        </w:tc>
        <w:tc>
          <w:tcPr>
            <w:tcW w:w="2831" w:type="dxa"/>
            <w:tcMar/>
          </w:tcPr>
          <w:p w:rsidR="001360D4" w:rsidP="5E46141E" w:rsidRDefault="001360D4" w14:paraId="694489ED" w14:textId="72FA340F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>Version</w:t>
            </w:r>
          </w:p>
        </w:tc>
        <w:tc>
          <w:tcPr>
            <w:tcW w:w="2832" w:type="dxa"/>
            <w:tcMar/>
          </w:tcPr>
          <w:p w:rsidR="001360D4" w:rsidP="5E46141E" w:rsidRDefault="001360D4" w14:paraId="056C4303" w14:textId="0D458091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>Fecha</w:t>
            </w:r>
          </w:p>
        </w:tc>
      </w:tr>
      <w:tr w:rsidR="001360D4" w:rsidTr="16D11236" w14:paraId="0638693A" w14:textId="77777777">
        <w:tc>
          <w:tcPr>
            <w:tcW w:w="2831" w:type="dxa"/>
            <w:tcMar/>
          </w:tcPr>
          <w:p w:rsidR="001360D4" w:rsidP="5E46141E" w:rsidRDefault="001360D4" w14:paraId="0C503485" w14:textId="61F99581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 xml:space="preserve">Hakeem </w:t>
            </w:r>
            <w:r w:rsidRPr="5E46141E" w:rsidR="001360D4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001360D4" w:rsidP="5E46141E" w:rsidRDefault="001360D4" w14:paraId="7BFB8111" w14:textId="1EF2864B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>1.0</w:t>
            </w:r>
          </w:p>
        </w:tc>
        <w:tc>
          <w:tcPr>
            <w:tcW w:w="2832" w:type="dxa"/>
            <w:tcMar/>
          </w:tcPr>
          <w:p w:rsidR="001360D4" w:rsidP="5E46141E" w:rsidRDefault="001360D4" w14:paraId="7A937690" w14:textId="70728996">
            <w:pPr>
              <w:jc w:val="center"/>
              <w:rPr>
                <w:sz w:val="28"/>
                <w:szCs w:val="28"/>
              </w:rPr>
            </w:pPr>
            <w:r w:rsidRPr="5E46141E" w:rsidR="001360D4">
              <w:rPr>
                <w:sz w:val="28"/>
                <w:szCs w:val="28"/>
              </w:rPr>
              <w:t>27/09/2023</w:t>
            </w:r>
          </w:p>
        </w:tc>
      </w:tr>
      <w:tr w:rsidR="001360D4" w:rsidTr="16D11236" w14:paraId="2A60E6FD" w14:textId="77777777">
        <w:tc>
          <w:tcPr>
            <w:tcW w:w="2831" w:type="dxa"/>
            <w:tcMar/>
          </w:tcPr>
          <w:p w:rsidR="001360D4" w:rsidP="5E46141E" w:rsidRDefault="009305EC" w14:paraId="3D2993BD" w14:textId="4C3DD91D" w14:noSpellErr="1">
            <w:pPr>
              <w:jc w:val="center"/>
              <w:rPr>
                <w:sz w:val="28"/>
                <w:szCs w:val="28"/>
              </w:rPr>
            </w:pPr>
            <w:r w:rsidRPr="5E46141E" w:rsidR="009305EC">
              <w:rPr>
                <w:sz w:val="28"/>
                <w:szCs w:val="28"/>
              </w:rPr>
              <w:t xml:space="preserve">Hakeem </w:t>
            </w:r>
            <w:r w:rsidRPr="5E46141E" w:rsidR="009305EC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001360D4" w:rsidP="5E46141E" w:rsidRDefault="009305EC" w14:paraId="7F157FF0" w14:textId="60C8D162">
            <w:pPr>
              <w:jc w:val="center"/>
              <w:rPr>
                <w:sz w:val="28"/>
                <w:szCs w:val="28"/>
              </w:rPr>
            </w:pPr>
            <w:r w:rsidRPr="5E46141E" w:rsidR="009305EC">
              <w:rPr>
                <w:sz w:val="28"/>
                <w:szCs w:val="28"/>
              </w:rPr>
              <w:t>1.1</w:t>
            </w:r>
          </w:p>
        </w:tc>
        <w:tc>
          <w:tcPr>
            <w:tcW w:w="2832" w:type="dxa"/>
            <w:tcMar/>
          </w:tcPr>
          <w:p w:rsidR="001360D4" w:rsidP="5E46141E" w:rsidRDefault="009305EC" w14:paraId="76DA28EC" w14:textId="360A707A">
            <w:pPr>
              <w:jc w:val="center"/>
              <w:rPr>
                <w:sz w:val="28"/>
                <w:szCs w:val="28"/>
              </w:rPr>
            </w:pPr>
            <w:r w:rsidRPr="5E46141E" w:rsidR="009305EC">
              <w:rPr>
                <w:sz w:val="28"/>
                <w:szCs w:val="28"/>
              </w:rPr>
              <w:t>07/10/2023</w:t>
            </w:r>
          </w:p>
        </w:tc>
      </w:tr>
      <w:tr w:rsidR="007B2FB3" w:rsidTr="16D11236" w14:paraId="786F6137" w14:textId="77777777">
        <w:tc>
          <w:tcPr>
            <w:tcW w:w="2831" w:type="dxa"/>
            <w:tcMar/>
          </w:tcPr>
          <w:p w:rsidR="007B2FB3" w:rsidP="5E46141E" w:rsidRDefault="007B2FB3" w14:paraId="249554B6" w14:textId="618C29A1">
            <w:pPr>
              <w:jc w:val="center"/>
              <w:rPr>
                <w:sz w:val="28"/>
                <w:szCs w:val="28"/>
              </w:rPr>
            </w:pPr>
            <w:r w:rsidRPr="5E46141E" w:rsidR="7A53A60A">
              <w:rPr>
                <w:sz w:val="28"/>
                <w:szCs w:val="28"/>
              </w:rPr>
              <w:t xml:space="preserve">Hakeem </w:t>
            </w:r>
            <w:r w:rsidRPr="5E46141E" w:rsidR="7A53A60A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007B2FB3" w:rsidP="5E46141E" w:rsidRDefault="007B2FB3" w14:paraId="0FDF7D99" w14:textId="1127AFB3">
            <w:pPr>
              <w:jc w:val="center"/>
              <w:rPr>
                <w:sz w:val="28"/>
                <w:szCs w:val="28"/>
              </w:rPr>
            </w:pPr>
            <w:r w:rsidRPr="5E46141E" w:rsidR="7A53A60A">
              <w:rPr>
                <w:sz w:val="28"/>
                <w:szCs w:val="28"/>
              </w:rPr>
              <w:t>1.2</w:t>
            </w:r>
          </w:p>
        </w:tc>
        <w:tc>
          <w:tcPr>
            <w:tcW w:w="2832" w:type="dxa"/>
            <w:tcMar/>
          </w:tcPr>
          <w:p w:rsidR="007B2FB3" w:rsidP="5E46141E" w:rsidRDefault="007B2FB3" w14:paraId="0BE201E5" w14:textId="245C3BF1">
            <w:pPr>
              <w:jc w:val="center"/>
              <w:rPr>
                <w:sz w:val="28"/>
                <w:szCs w:val="28"/>
              </w:rPr>
            </w:pPr>
            <w:r w:rsidRPr="5E46141E" w:rsidR="7A53A60A">
              <w:rPr>
                <w:sz w:val="28"/>
                <w:szCs w:val="28"/>
              </w:rPr>
              <w:t>13/10/2023</w:t>
            </w:r>
          </w:p>
        </w:tc>
      </w:tr>
      <w:tr w:rsidR="007B2FB3" w:rsidTr="16D11236" w14:paraId="2EA9CC17" w14:textId="77777777">
        <w:tc>
          <w:tcPr>
            <w:tcW w:w="2831" w:type="dxa"/>
            <w:tcMar/>
          </w:tcPr>
          <w:p w:rsidR="007B2FB3" w:rsidP="5E46141E" w:rsidRDefault="007B2FB3" w14:paraId="63F16F91" w14:textId="75A30FAF">
            <w:pPr>
              <w:jc w:val="center"/>
              <w:rPr>
                <w:sz w:val="28"/>
                <w:szCs w:val="28"/>
              </w:rPr>
            </w:pPr>
            <w:r w:rsidRPr="5E46141E" w:rsidR="5D77FD95">
              <w:rPr>
                <w:sz w:val="28"/>
                <w:szCs w:val="28"/>
              </w:rPr>
              <w:t xml:space="preserve">Hakeem </w:t>
            </w:r>
            <w:r w:rsidRPr="5E46141E" w:rsidR="5D77FD95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007B2FB3" w:rsidP="5E46141E" w:rsidRDefault="007B2FB3" w14:paraId="4051FFCB" w14:textId="13729B39">
            <w:pPr>
              <w:jc w:val="center"/>
              <w:rPr>
                <w:sz w:val="28"/>
                <w:szCs w:val="28"/>
              </w:rPr>
            </w:pPr>
            <w:r w:rsidRPr="5E46141E" w:rsidR="5D77FD95">
              <w:rPr>
                <w:sz w:val="28"/>
                <w:szCs w:val="28"/>
              </w:rPr>
              <w:t>1.3</w:t>
            </w:r>
          </w:p>
        </w:tc>
        <w:tc>
          <w:tcPr>
            <w:tcW w:w="2832" w:type="dxa"/>
            <w:tcMar/>
          </w:tcPr>
          <w:p w:rsidR="007B2FB3" w:rsidP="5E46141E" w:rsidRDefault="007B2FB3" w14:paraId="24CEDABA" w14:textId="3A5ED4B0">
            <w:pPr>
              <w:jc w:val="center"/>
              <w:rPr>
                <w:sz w:val="28"/>
                <w:szCs w:val="28"/>
              </w:rPr>
            </w:pPr>
            <w:r w:rsidRPr="5E46141E" w:rsidR="5D77FD95">
              <w:rPr>
                <w:sz w:val="28"/>
                <w:szCs w:val="28"/>
              </w:rPr>
              <w:t>22/10/2023</w:t>
            </w:r>
          </w:p>
        </w:tc>
      </w:tr>
      <w:tr w:rsidR="007B2FB3" w:rsidTr="16D11236" w14:paraId="3DC5162E" w14:textId="77777777">
        <w:trPr>
          <w:trHeight w:val="480"/>
        </w:trPr>
        <w:tc>
          <w:tcPr>
            <w:tcW w:w="2831" w:type="dxa"/>
            <w:tcMar/>
          </w:tcPr>
          <w:p w:rsidR="007B2FB3" w:rsidP="5E46141E" w:rsidRDefault="007B2FB3" w14:paraId="430762E0" w14:textId="4ECD9C6B">
            <w:pPr>
              <w:jc w:val="center"/>
              <w:rPr>
                <w:sz w:val="28"/>
                <w:szCs w:val="28"/>
              </w:rPr>
            </w:pPr>
            <w:r w:rsidRPr="5E46141E" w:rsidR="75C478B1">
              <w:rPr>
                <w:sz w:val="28"/>
                <w:szCs w:val="28"/>
              </w:rPr>
              <w:t xml:space="preserve">Hakeem </w:t>
            </w:r>
            <w:r w:rsidRPr="5E46141E" w:rsidR="75C478B1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007B2FB3" w:rsidP="5E46141E" w:rsidRDefault="007B2FB3" w14:paraId="0D690105" w14:textId="68029AF1">
            <w:pPr>
              <w:jc w:val="center"/>
              <w:rPr>
                <w:sz w:val="28"/>
                <w:szCs w:val="28"/>
              </w:rPr>
            </w:pPr>
            <w:r w:rsidRPr="5E46141E" w:rsidR="75C478B1">
              <w:rPr>
                <w:sz w:val="28"/>
                <w:szCs w:val="28"/>
              </w:rPr>
              <w:t>1.4</w:t>
            </w:r>
          </w:p>
        </w:tc>
        <w:tc>
          <w:tcPr>
            <w:tcW w:w="2832" w:type="dxa"/>
            <w:tcMar/>
          </w:tcPr>
          <w:p w:rsidR="007B2FB3" w:rsidP="5E46141E" w:rsidRDefault="007B2FB3" w14:paraId="1058E7E6" w14:textId="4BF242CB">
            <w:pPr>
              <w:jc w:val="center"/>
              <w:rPr>
                <w:sz w:val="28"/>
                <w:szCs w:val="28"/>
              </w:rPr>
            </w:pPr>
            <w:r w:rsidRPr="5E46141E" w:rsidR="75C478B1">
              <w:rPr>
                <w:sz w:val="28"/>
                <w:szCs w:val="28"/>
              </w:rPr>
              <w:t>26/10/2023</w:t>
            </w:r>
          </w:p>
        </w:tc>
      </w:tr>
      <w:tr w:rsidR="3737D18E" w:rsidTr="16D11236" w14:paraId="5AAD875A">
        <w:trPr>
          <w:trHeight w:val="480"/>
        </w:trPr>
        <w:tc>
          <w:tcPr>
            <w:tcW w:w="2831" w:type="dxa"/>
            <w:tcMar/>
          </w:tcPr>
          <w:p w:rsidR="43C3EBCE" w:rsidP="5E46141E" w:rsidRDefault="43C3EBCE" w14:paraId="6957805F" w14:textId="6EDE3EA5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43C3EBCE">
              <w:rPr>
                <w:sz w:val="28"/>
                <w:szCs w:val="28"/>
              </w:rPr>
              <w:t xml:space="preserve">Hakeem </w:t>
            </w:r>
            <w:r w:rsidRPr="5E46141E" w:rsidR="43C3EBCE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43C3EBCE" w:rsidP="5E46141E" w:rsidRDefault="43C3EBCE" w14:paraId="21B679B8" w14:textId="625FFCFE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43C3EBCE">
              <w:rPr>
                <w:sz w:val="28"/>
                <w:szCs w:val="28"/>
              </w:rPr>
              <w:t>1.5</w:t>
            </w:r>
          </w:p>
        </w:tc>
        <w:tc>
          <w:tcPr>
            <w:tcW w:w="2832" w:type="dxa"/>
            <w:tcMar/>
          </w:tcPr>
          <w:p w:rsidR="43C3EBCE" w:rsidP="5E46141E" w:rsidRDefault="43C3EBCE" w14:paraId="4BBA1B83" w14:textId="01E77B09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7554510">
              <w:rPr>
                <w:sz w:val="28"/>
                <w:szCs w:val="28"/>
              </w:rPr>
              <w:t>4</w:t>
            </w:r>
            <w:r w:rsidRPr="5E46141E" w:rsidR="43C3EBCE">
              <w:rPr>
                <w:sz w:val="28"/>
                <w:szCs w:val="28"/>
              </w:rPr>
              <w:t>/11/2023</w:t>
            </w:r>
          </w:p>
        </w:tc>
      </w:tr>
      <w:tr w:rsidR="3737D18E" w:rsidTr="16D11236" w14:paraId="1C5A6495">
        <w:trPr>
          <w:trHeight w:val="480"/>
        </w:trPr>
        <w:tc>
          <w:tcPr>
            <w:tcW w:w="2831" w:type="dxa"/>
            <w:tcMar/>
          </w:tcPr>
          <w:p w:rsidR="3737D18E" w:rsidP="5E46141E" w:rsidRDefault="3737D18E" w14:paraId="59774F38" w14:textId="3C2A6A32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32FAB9F">
              <w:rPr>
                <w:sz w:val="28"/>
                <w:szCs w:val="28"/>
              </w:rPr>
              <w:t xml:space="preserve">Hakeem </w:t>
            </w:r>
            <w:r w:rsidRPr="5E46141E" w:rsidR="232FAB9F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3737D18E" w:rsidP="5E46141E" w:rsidRDefault="3737D18E" w14:paraId="4853A22F" w14:textId="3514B041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32FAB9F">
              <w:rPr>
                <w:sz w:val="28"/>
                <w:szCs w:val="28"/>
              </w:rPr>
              <w:t>1.6</w:t>
            </w:r>
          </w:p>
        </w:tc>
        <w:tc>
          <w:tcPr>
            <w:tcW w:w="2832" w:type="dxa"/>
            <w:tcMar/>
          </w:tcPr>
          <w:p w:rsidR="3737D18E" w:rsidP="5E46141E" w:rsidRDefault="3737D18E" w14:paraId="29DE12F4" w14:textId="4A3B78BB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32FAB9F">
              <w:rPr>
                <w:sz w:val="28"/>
                <w:szCs w:val="28"/>
              </w:rPr>
              <w:t>10/11/2023</w:t>
            </w:r>
          </w:p>
        </w:tc>
      </w:tr>
      <w:tr w:rsidR="3737D18E" w:rsidTr="16D11236" w14:paraId="6BA722C2">
        <w:trPr>
          <w:trHeight w:val="480"/>
        </w:trPr>
        <w:tc>
          <w:tcPr>
            <w:tcW w:w="2831" w:type="dxa"/>
            <w:tcMar/>
          </w:tcPr>
          <w:p w:rsidR="3737D18E" w:rsidP="5E46141E" w:rsidRDefault="3737D18E" w14:paraId="527148BA" w14:textId="13DB3688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EFD25A4">
              <w:rPr>
                <w:sz w:val="28"/>
                <w:szCs w:val="28"/>
              </w:rPr>
              <w:t xml:space="preserve">Hakeem </w:t>
            </w:r>
            <w:r w:rsidRPr="5E46141E" w:rsidR="2EFD25A4">
              <w:rPr>
                <w:sz w:val="28"/>
                <w:szCs w:val="28"/>
              </w:rPr>
              <w:t>Siddique</w:t>
            </w:r>
          </w:p>
        </w:tc>
        <w:tc>
          <w:tcPr>
            <w:tcW w:w="2831" w:type="dxa"/>
            <w:tcMar/>
          </w:tcPr>
          <w:p w:rsidR="3737D18E" w:rsidP="5E46141E" w:rsidRDefault="3737D18E" w14:paraId="4F38DEAF" w14:textId="1483CFAF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EFD25A4">
              <w:rPr>
                <w:sz w:val="28"/>
                <w:szCs w:val="28"/>
              </w:rPr>
              <w:t>1.7</w:t>
            </w:r>
          </w:p>
        </w:tc>
        <w:tc>
          <w:tcPr>
            <w:tcW w:w="2832" w:type="dxa"/>
            <w:tcMar/>
          </w:tcPr>
          <w:p w:rsidR="3737D18E" w:rsidP="5E46141E" w:rsidRDefault="3737D18E" w14:paraId="63FCA1D5" w14:textId="08921527">
            <w:pPr>
              <w:pStyle w:val="Normal"/>
              <w:jc w:val="center"/>
              <w:rPr>
                <w:sz w:val="28"/>
                <w:szCs w:val="28"/>
              </w:rPr>
            </w:pPr>
            <w:r w:rsidRPr="5E46141E" w:rsidR="2EFD25A4">
              <w:rPr>
                <w:sz w:val="28"/>
                <w:szCs w:val="28"/>
              </w:rPr>
              <w:t>18/11/2023</w:t>
            </w:r>
          </w:p>
        </w:tc>
      </w:tr>
      <w:tr w:rsidR="3737D18E" w:rsidTr="16D11236" w14:paraId="3DBB2F79">
        <w:trPr>
          <w:trHeight w:val="480"/>
        </w:trPr>
        <w:tc>
          <w:tcPr>
            <w:tcW w:w="2831" w:type="dxa"/>
            <w:tcMar/>
          </w:tcPr>
          <w:p w:rsidR="3737D18E" w:rsidP="5E46141E" w:rsidRDefault="3737D18E" w14:paraId="034E4391" w14:textId="0F893347">
            <w:pPr>
              <w:pStyle w:val="Normal"/>
              <w:jc w:val="center"/>
              <w:rPr>
                <w:sz w:val="28"/>
                <w:szCs w:val="28"/>
              </w:rPr>
            </w:pPr>
            <w:r w:rsidRPr="16D11236" w:rsidR="24C88806">
              <w:rPr>
                <w:sz w:val="28"/>
                <w:szCs w:val="28"/>
              </w:rPr>
              <w:t>Hakeem Siddique</w:t>
            </w:r>
          </w:p>
        </w:tc>
        <w:tc>
          <w:tcPr>
            <w:tcW w:w="2831" w:type="dxa"/>
            <w:tcMar/>
          </w:tcPr>
          <w:p w:rsidR="3737D18E" w:rsidP="5E46141E" w:rsidRDefault="3737D18E" w14:paraId="2148FFFF" w14:textId="35644157">
            <w:pPr>
              <w:pStyle w:val="Normal"/>
              <w:jc w:val="center"/>
              <w:rPr>
                <w:sz w:val="28"/>
                <w:szCs w:val="28"/>
              </w:rPr>
            </w:pPr>
            <w:r w:rsidRPr="16D11236" w:rsidR="24C88806">
              <w:rPr>
                <w:sz w:val="28"/>
                <w:szCs w:val="28"/>
              </w:rPr>
              <w:t>1.8</w:t>
            </w:r>
          </w:p>
        </w:tc>
        <w:tc>
          <w:tcPr>
            <w:tcW w:w="2832" w:type="dxa"/>
            <w:tcMar/>
          </w:tcPr>
          <w:p w:rsidR="3737D18E" w:rsidP="5E46141E" w:rsidRDefault="3737D18E" w14:paraId="35D10A26" w14:textId="7A8D0C8B">
            <w:pPr>
              <w:pStyle w:val="Normal"/>
              <w:jc w:val="center"/>
              <w:rPr>
                <w:sz w:val="28"/>
                <w:szCs w:val="28"/>
              </w:rPr>
            </w:pPr>
            <w:r w:rsidRPr="16D11236" w:rsidR="24C88806">
              <w:rPr>
                <w:sz w:val="28"/>
                <w:szCs w:val="28"/>
              </w:rPr>
              <w:t>10/12/2023</w:t>
            </w:r>
          </w:p>
        </w:tc>
      </w:tr>
      <w:tr w:rsidR="3737D18E" w:rsidTr="16D11236" w14:paraId="371C1773">
        <w:trPr>
          <w:trHeight w:val="480"/>
        </w:trPr>
        <w:tc>
          <w:tcPr>
            <w:tcW w:w="2831" w:type="dxa"/>
            <w:tcMar/>
          </w:tcPr>
          <w:p w:rsidR="3737D18E" w:rsidP="3737D18E" w:rsidRDefault="3737D18E" w14:paraId="421B9B19" w14:textId="74E1DD49">
            <w:pPr>
              <w:pStyle w:val="Normal"/>
              <w:jc w:val="center"/>
              <w:rPr>
                <w:sz w:val="36"/>
                <w:szCs w:val="36"/>
              </w:rPr>
            </w:pPr>
          </w:p>
        </w:tc>
        <w:tc>
          <w:tcPr>
            <w:tcW w:w="2831" w:type="dxa"/>
            <w:tcMar/>
          </w:tcPr>
          <w:p w:rsidR="3737D18E" w:rsidP="3737D18E" w:rsidRDefault="3737D18E" w14:paraId="6AFDF2A2" w14:textId="52CB8CEE">
            <w:pPr>
              <w:pStyle w:val="Normal"/>
              <w:jc w:val="center"/>
              <w:rPr>
                <w:sz w:val="36"/>
                <w:szCs w:val="36"/>
              </w:rPr>
            </w:pPr>
          </w:p>
        </w:tc>
        <w:tc>
          <w:tcPr>
            <w:tcW w:w="2832" w:type="dxa"/>
            <w:tcMar/>
          </w:tcPr>
          <w:p w:rsidR="3737D18E" w:rsidP="3737D18E" w:rsidRDefault="3737D18E" w14:paraId="2E132603" w14:textId="6CADDC7E">
            <w:pPr>
              <w:pStyle w:val="Normal"/>
              <w:jc w:val="center"/>
              <w:rPr>
                <w:sz w:val="36"/>
                <w:szCs w:val="36"/>
              </w:rPr>
            </w:pPr>
          </w:p>
        </w:tc>
      </w:tr>
    </w:tbl>
    <w:p w:rsidR="00454F1D" w:rsidP="5E46141E" w:rsidRDefault="00454F1D" w14:paraId="01CD7584" w14:textId="1D8809FE">
      <w:pPr>
        <w:pStyle w:val="Normal"/>
        <w:rPr>
          <w:sz w:val="36"/>
          <w:szCs w:val="36"/>
        </w:rPr>
      </w:pPr>
    </w:p>
    <w:p w:rsidR="00454F1D" w:rsidP="5E46141E" w:rsidRDefault="00454F1D" w14:paraId="554F0E52" w14:textId="5BCBE2AA">
      <w:pPr>
        <w:pStyle w:val="Normal"/>
        <w:rPr>
          <w:sz w:val="36"/>
          <w:szCs w:val="36"/>
        </w:rPr>
      </w:pPr>
    </w:p>
    <w:p w:rsidR="00454F1D" w:rsidP="5E46141E" w:rsidRDefault="00454F1D" w14:paraId="63D9E3AD" w14:textId="2F0588CA">
      <w:pPr>
        <w:pStyle w:val="Normal"/>
        <w:rPr>
          <w:sz w:val="36"/>
          <w:szCs w:val="36"/>
        </w:rPr>
      </w:pPr>
    </w:p>
    <w:p w:rsidR="00454F1D" w:rsidP="5E46141E" w:rsidRDefault="00454F1D" w14:paraId="2CD57F06" w14:textId="3F0CBFC8">
      <w:pPr>
        <w:pStyle w:val="Normal"/>
        <w:rPr>
          <w:sz w:val="36"/>
          <w:szCs w:val="36"/>
        </w:rPr>
      </w:pPr>
    </w:p>
    <w:p w:rsidR="00454F1D" w:rsidP="5E46141E" w:rsidRDefault="00454F1D" w14:paraId="12BD6D79" w14:textId="508C943A">
      <w:pPr>
        <w:pStyle w:val="Normal"/>
        <w:rPr>
          <w:sz w:val="36"/>
          <w:szCs w:val="36"/>
        </w:rPr>
      </w:pPr>
    </w:p>
    <w:p w:rsidR="00454F1D" w:rsidP="5E46141E" w:rsidRDefault="00454F1D" w14:paraId="5B8BE392" w14:textId="6385E828">
      <w:pPr>
        <w:pStyle w:val="Normal"/>
        <w:rPr>
          <w:sz w:val="36"/>
          <w:szCs w:val="36"/>
        </w:rPr>
      </w:pPr>
    </w:p>
    <w:p w:rsidR="00454F1D" w:rsidP="5E46141E" w:rsidRDefault="00454F1D" w14:paraId="3C4D9EF2" w14:textId="2983021C">
      <w:pPr>
        <w:pStyle w:val="Normal"/>
        <w:rPr>
          <w:sz w:val="36"/>
          <w:szCs w:val="36"/>
        </w:rPr>
      </w:pPr>
    </w:p>
    <w:p w:rsidR="00454F1D" w:rsidP="5E46141E" w:rsidRDefault="00454F1D" w14:paraId="00382BF5" w14:textId="070296F4">
      <w:pPr>
        <w:pStyle w:val="Normal"/>
        <w:rPr>
          <w:sz w:val="36"/>
          <w:szCs w:val="36"/>
        </w:rPr>
      </w:pPr>
    </w:p>
    <w:p w:rsidR="00454F1D" w:rsidP="5E46141E" w:rsidRDefault="00454F1D" w14:paraId="2F79AB62" w14:textId="330E65C9">
      <w:pPr>
        <w:pStyle w:val="Normal"/>
        <w:rPr>
          <w:sz w:val="36"/>
          <w:szCs w:val="36"/>
        </w:rPr>
      </w:pPr>
    </w:p>
    <w:p w:rsidR="00454F1D" w:rsidP="5E46141E" w:rsidRDefault="00454F1D" w14:paraId="6866D773" w14:textId="67486E47">
      <w:pPr>
        <w:pStyle w:val="Normal"/>
        <w:rPr>
          <w:sz w:val="36"/>
          <w:szCs w:val="36"/>
        </w:rPr>
      </w:pPr>
    </w:p>
    <w:p w:rsidR="00454F1D" w:rsidP="5E46141E" w:rsidRDefault="00454F1D" w14:paraId="65ADD7E6" w14:textId="25E4F699">
      <w:pPr>
        <w:pStyle w:val="Normal"/>
        <w:rPr>
          <w:sz w:val="36"/>
          <w:szCs w:val="36"/>
        </w:rPr>
      </w:pPr>
    </w:p>
    <w:p w:rsidR="00454F1D" w:rsidP="5E46141E" w:rsidRDefault="00454F1D" w14:paraId="0CCDC29C" w14:textId="50D9E690">
      <w:pPr>
        <w:pStyle w:val="Normal"/>
        <w:rPr>
          <w:sz w:val="36"/>
          <w:szCs w:val="36"/>
        </w:rPr>
      </w:pPr>
    </w:p>
    <w:p w:rsidR="00454F1D" w:rsidP="5E46141E" w:rsidRDefault="00454F1D" w14:paraId="0AB640DA" w14:textId="3985F390">
      <w:pPr>
        <w:pStyle w:val="Normal"/>
        <w:rPr>
          <w:sz w:val="36"/>
          <w:szCs w:val="36"/>
        </w:rPr>
      </w:pPr>
    </w:p>
    <w:p w:rsidR="00454F1D" w:rsidP="5E46141E" w:rsidRDefault="00454F1D" w14:paraId="57843535" w14:textId="1E2F682E">
      <w:pPr>
        <w:pStyle w:val="Normal"/>
        <w:rPr>
          <w:sz w:val="36"/>
          <w:szCs w:val="36"/>
        </w:rPr>
      </w:pPr>
    </w:p>
    <w:p w:rsidR="00454F1D" w:rsidP="5E46141E" w:rsidRDefault="00454F1D" w14:paraId="5DDD2E9C" w14:textId="590F8BA9">
      <w:pPr>
        <w:pStyle w:val="Normal"/>
        <w:rPr>
          <w:sz w:val="36"/>
          <w:szCs w:val="36"/>
        </w:rPr>
      </w:pPr>
      <w:r w:rsidRPr="5E46141E" w:rsidR="00454F1D">
        <w:rPr>
          <w:sz w:val="36"/>
          <w:szCs w:val="36"/>
        </w:rPr>
        <w:t>Organización del proyecto</w:t>
      </w:r>
    </w:p>
    <w:p w:rsidR="00454F1D" w:rsidP="001360D4" w:rsidRDefault="00454F1D" w14:paraId="3C5158A6" w14:textId="2C6FEFF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Estimacion</w:t>
      </w:r>
      <w:proofErr w:type="spellEnd"/>
      <w:r>
        <w:rPr>
          <w:sz w:val="28"/>
          <w:szCs w:val="28"/>
        </w:rPr>
        <w:t xml:space="preserve"> del proyecto</w:t>
      </w:r>
    </w:p>
    <w:p w:rsidR="00454F1D" w:rsidP="001360D4" w:rsidRDefault="00454F1D" w14:paraId="1E3D7271" w14:textId="022E79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Curriculum</w:t>
      </w:r>
      <w:proofErr w:type="spellEnd"/>
      <w:r>
        <w:rPr>
          <w:sz w:val="28"/>
          <w:szCs w:val="28"/>
        </w:rPr>
        <w:t>. 27/09/2023</w:t>
      </w:r>
    </w:p>
    <w:p w:rsidR="00454F1D" w:rsidP="00454F1D" w:rsidRDefault="00454F1D" w14:paraId="51A170C7" w14:textId="5AD54244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FTE</w:t>
      </w:r>
    </w:p>
    <w:p w:rsidR="00454F1D" w:rsidP="00454F1D" w:rsidRDefault="00454F1D" w14:paraId="61FB7993" w14:textId="51B0FC2D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proofErr w:type="gramStart"/>
      <w:r>
        <w:rPr>
          <w:sz w:val="28"/>
          <w:szCs w:val="28"/>
        </w:rPr>
        <w:t>Días</w:t>
      </w:r>
      <w:proofErr w:type="gramEnd"/>
    </w:p>
    <w:p w:rsidR="009305EC" w:rsidP="009305EC" w:rsidRDefault="009305EC" w14:paraId="46A73DD1" w14:textId="744DE49F">
      <w:pPr>
        <w:rPr>
          <w:sz w:val="28"/>
          <w:szCs w:val="28"/>
        </w:rPr>
      </w:pPr>
      <w:r>
        <w:rPr>
          <w:sz w:val="28"/>
          <w:szCs w:val="28"/>
        </w:rPr>
        <w:t>Frase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0</w:t>
      </w:r>
      <w:r>
        <w:rPr>
          <w:sz w:val="28"/>
          <w:szCs w:val="28"/>
        </w:rPr>
        <w:t>7/</w:t>
      </w:r>
      <w:r>
        <w:rPr>
          <w:sz w:val="28"/>
          <w:szCs w:val="28"/>
        </w:rPr>
        <w:t>10</w:t>
      </w:r>
      <w:r>
        <w:rPr>
          <w:sz w:val="28"/>
          <w:szCs w:val="28"/>
        </w:rPr>
        <w:t>/2023</w:t>
      </w:r>
    </w:p>
    <w:p w:rsidR="009305EC" w:rsidP="009305EC" w:rsidRDefault="009305EC" w14:paraId="18FB646D" w14:textId="77777777">
      <w:pPr>
        <w:pStyle w:val="Prrafode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 FTE</w:t>
      </w:r>
    </w:p>
    <w:p w:rsidR="00525828" w:rsidP="00525828" w:rsidRDefault="009305EC" w14:paraId="1872D5BC" w14:textId="77777777" w14:noSpellErr="1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4A9C5E5" w:rsidR="009305EC">
        <w:rPr>
          <w:sz w:val="28"/>
          <w:szCs w:val="28"/>
        </w:rPr>
        <w:t>3</w:t>
      </w:r>
      <w:r w:rsidRPr="04A9C5E5" w:rsidR="009305EC">
        <w:rPr>
          <w:sz w:val="28"/>
          <w:szCs w:val="28"/>
        </w:rPr>
        <w:t xml:space="preserve"> </w:t>
      </w:r>
      <w:r w:rsidRPr="04A9C5E5" w:rsidR="009305EC">
        <w:rPr>
          <w:sz w:val="28"/>
          <w:szCs w:val="28"/>
        </w:rPr>
        <w:t>Días</w:t>
      </w:r>
    </w:p>
    <w:p w:rsidR="3423DD50" w:rsidP="04A9C5E5" w:rsidRDefault="3423DD50" w14:paraId="1666321F" w14:textId="055FC58E">
      <w:pPr>
        <w:rPr>
          <w:sz w:val="28"/>
          <w:szCs w:val="28"/>
        </w:rPr>
      </w:pPr>
      <w:r w:rsidRPr="04A9C5E5" w:rsidR="3423DD50">
        <w:rPr>
          <w:sz w:val="28"/>
          <w:szCs w:val="28"/>
        </w:rPr>
        <w:t>Escala. 13/10/2023</w:t>
      </w:r>
    </w:p>
    <w:p w:rsidR="3423DD50" w:rsidP="04A9C5E5" w:rsidRDefault="3423DD50" w14:noSpellErr="1" w14:paraId="2BF0DB8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4A9C5E5" w:rsidR="3423DD50">
        <w:rPr>
          <w:sz w:val="28"/>
          <w:szCs w:val="28"/>
        </w:rPr>
        <w:t>1 FTE</w:t>
      </w:r>
    </w:p>
    <w:p w:rsidR="3423DD50" w:rsidP="04A9C5E5" w:rsidRDefault="3423DD50" w14:paraId="76F30FEA" w14:textId="705041B5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9B962E6" w:rsidR="3423DD50">
        <w:rPr>
          <w:sz w:val="28"/>
          <w:szCs w:val="28"/>
        </w:rPr>
        <w:t xml:space="preserve">2 </w:t>
      </w:r>
      <w:r w:rsidRPr="09B962E6" w:rsidR="3423DD50">
        <w:rPr>
          <w:sz w:val="28"/>
          <w:szCs w:val="28"/>
        </w:rPr>
        <w:t>Días</w:t>
      </w:r>
    </w:p>
    <w:p w:rsidR="3CCA702E" w:rsidP="09B962E6" w:rsidRDefault="3CCA702E" w14:paraId="3213FD26" w14:textId="54A828DC">
      <w:pPr>
        <w:rPr>
          <w:sz w:val="28"/>
          <w:szCs w:val="28"/>
        </w:rPr>
      </w:pPr>
      <w:r w:rsidRPr="09B962E6" w:rsidR="3CCA702E">
        <w:rPr>
          <w:sz w:val="28"/>
          <w:szCs w:val="28"/>
        </w:rPr>
        <w:t>Dialogo. 22/10/2023</w:t>
      </w:r>
    </w:p>
    <w:p w:rsidR="3CCA702E" w:rsidP="09B962E6" w:rsidRDefault="3CCA702E" w14:noSpellErr="1" w14:paraId="0040E770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9B962E6" w:rsidR="3CCA702E">
        <w:rPr>
          <w:sz w:val="28"/>
          <w:szCs w:val="28"/>
        </w:rPr>
        <w:t>1 FTE</w:t>
      </w:r>
    </w:p>
    <w:p w:rsidR="3CCA702E" w:rsidP="09B962E6" w:rsidRDefault="3CCA702E" w14:paraId="074F7D9C" w14:textId="37677B0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74A691E7" w:rsidR="3CCA702E">
        <w:rPr>
          <w:sz w:val="28"/>
          <w:szCs w:val="28"/>
        </w:rPr>
        <w:t xml:space="preserve">7 </w:t>
      </w:r>
      <w:r w:rsidRPr="74A691E7" w:rsidR="3CCA702E">
        <w:rPr>
          <w:sz w:val="28"/>
          <w:szCs w:val="28"/>
        </w:rPr>
        <w:t>Días</w:t>
      </w:r>
    </w:p>
    <w:p w:rsidR="16720619" w:rsidP="74A691E7" w:rsidRDefault="16720619" w14:paraId="79090BDD" w14:textId="599E0A3D">
      <w:pPr>
        <w:rPr>
          <w:sz w:val="28"/>
          <w:szCs w:val="28"/>
        </w:rPr>
      </w:pPr>
      <w:r w:rsidRPr="61220D80" w:rsidR="2E65CB11">
        <w:rPr>
          <w:sz w:val="28"/>
          <w:szCs w:val="28"/>
        </w:rPr>
        <w:t>Comparativa</w:t>
      </w:r>
      <w:r w:rsidRPr="61220D80" w:rsidR="16720619">
        <w:rPr>
          <w:sz w:val="28"/>
          <w:szCs w:val="28"/>
        </w:rPr>
        <w:t>. 27/10/2023</w:t>
      </w:r>
    </w:p>
    <w:p w:rsidR="16720619" w:rsidP="74A691E7" w:rsidRDefault="16720619" w14:noSpellErr="1" w14:paraId="78771381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74A691E7" w:rsidR="16720619">
        <w:rPr>
          <w:sz w:val="28"/>
          <w:szCs w:val="28"/>
        </w:rPr>
        <w:t>1 FTE</w:t>
      </w:r>
    </w:p>
    <w:p w:rsidR="16720619" w:rsidP="74A691E7" w:rsidRDefault="16720619" w14:paraId="0606A9BE" w14:textId="429FF86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61220D80" w:rsidR="16720619">
        <w:rPr>
          <w:sz w:val="28"/>
          <w:szCs w:val="28"/>
        </w:rPr>
        <w:t xml:space="preserve">4 </w:t>
      </w:r>
      <w:r w:rsidRPr="61220D80" w:rsidR="16720619">
        <w:rPr>
          <w:sz w:val="28"/>
          <w:szCs w:val="28"/>
        </w:rPr>
        <w:t>Días</w:t>
      </w:r>
    </w:p>
    <w:p w:rsidR="5762924A" w:rsidP="61220D80" w:rsidRDefault="5762924A" w14:paraId="29D2E944" w14:textId="6050AA16">
      <w:pPr>
        <w:rPr>
          <w:sz w:val="28"/>
          <w:szCs w:val="28"/>
        </w:rPr>
      </w:pPr>
      <w:r w:rsidRPr="61220D80" w:rsidR="5762924A">
        <w:rPr>
          <w:sz w:val="28"/>
          <w:szCs w:val="28"/>
        </w:rPr>
        <w:t>Reseña. 4/11/2023</w:t>
      </w:r>
    </w:p>
    <w:p w:rsidR="5762924A" w:rsidP="61220D80" w:rsidRDefault="5762924A" w14:noSpellErr="1" w14:paraId="0B783FF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61220D80" w:rsidR="5762924A">
        <w:rPr>
          <w:sz w:val="28"/>
          <w:szCs w:val="28"/>
        </w:rPr>
        <w:t>1 FTE</w:t>
      </w:r>
    </w:p>
    <w:p w:rsidR="5762924A" w:rsidP="61220D80" w:rsidRDefault="5762924A" w14:paraId="4F861724" w14:textId="429FF86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1C2DE093" w:rsidR="5762924A">
        <w:rPr>
          <w:sz w:val="28"/>
          <w:szCs w:val="28"/>
        </w:rPr>
        <w:t xml:space="preserve">4 </w:t>
      </w:r>
      <w:r w:rsidRPr="1C2DE093" w:rsidR="5762924A">
        <w:rPr>
          <w:sz w:val="28"/>
          <w:szCs w:val="28"/>
        </w:rPr>
        <w:t>Días</w:t>
      </w:r>
    </w:p>
    <w:p w:rsidR="3737D18E" w:rsidP="1C2DE093" w:rsidRDefault="3737D18E" w14:paraId="0CB48DC1" w14:textId="6CC0A1D4">
      <w:pPr>
        <w:ind/>
        <w:rPr>
          <w:sz w:val="28"/>
          <w:szCs w:val="28"/>
        </w:rPr>
      </w:pPr>
      <w:r w:rsidRPr="1C2DE093" w:rsidR="4E5C7B66">
        <w:rPr>
          <w:sz w:val="28"/>
          <w:szCs w:val="28"/>
        </w:rPr>
        <w:t>Formulario. 10/11/2023</w:t>
      </w:r>
    </w:p>
    <w:p w:rsidR="3737D18E" w:rsidP="1C2DE093" w:rsidRDefault="3737D18E" w14:noSpellErr="1" w14:paraId="00126BB0" w14:textId="77777777">
      <w:pPr>
        <w:pStyle w:val="Prrafodelista"/>
        <w:numPr>
          <w:ilvl w:val="0"/>
          <w:numId w:val="1"/>
        </w:numPr>
        <w:ind/>
        <w:rPr>
          <w:sz w:val="28"/>
          <w:szCs w:val="28"/>
        </w:rPr>
      </w:pPr>
      <w:r w:rsidRPr="1C2DE093" w:rsidR="4E5C7B66">
        <w:rPr>
          <w:sz w:val="28"/>
          <w:szCs w:val="28"/>
        </w:rPr>
        <w:t>1 FTE</w:t>
      </w:r>
    </w:p>
    <w:p w:rsidR="3737D18E" w:rsidP="1C2DE093" w:rsidRDefault="3737D18E" w14:paraId="41CC3A7D" w14:textId="5288CB3D">
      <w:pPr>
        <w:pStyle w:val="Prrafodelista"/>
        <w:numPr>
          <w:ilvl w:val="0"/>
          <w:numId w:val="1"/>
        </w:numPr>
        <w:ind/>
        <w:rPr>
          <w:sz w:val="28"/>
          <w:szCs w:val="28"/>
        </w:rPr>
      </w:pPr>
      <w:r w:rsidRPr="5E46141E" w:rsidR="4E5C7B66">
        <w:rPr>
          <w:sz w:val="28"/>
          <w:szCs w:val="28"/>
        </w:rPr>
        <w:t xml:space="preserve">2 </w:t>
      </w:r>
      <w:r w:rsidRPr="5E46141E" w:rsidR="4E5C7B66">
        <w:rPr>
          <w:sz w:val="28"/>
          <w:szCs w:val="28"/>
        </w:rPr>
        <w:t>Días</w:t>
      </w:r>
    </w:p>
    <w:p w:rsidR="12679150" w:rsidP="5E46141E" w:rsidRDefault="12679150" w14:paraId="5178F5BB" w14:textId="48798E83">
      <w:pPr>
        <w:rPr>
          <w:sz w:val="28"/>
          <w:szCs w:val="28"/>
        </w:rPr>
      </w:pPr>
      <w:r w:rsidRPr="5E46141E" w:rsidR="12679150">
        <w:rPr>
          <w:sz w:val="28"/>
          <w:szCs w:val="28"/>
        </w:rPr>
        <w:t>Mod Dialogo Fuentes. 18/11/2023</w:t>
      </w:r>
    </w:p>
    <w:p w:rsidR="12679150" w:rsidP="5E46141E" w:rsidRDefault="12679150" w14:noSpellErr="1" w14:paraId="7318446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5E46141E" w:rsidR="12679150">
        <w:rPr>
          <w:sz w:val="28"/>
          <w:szCs w:val="28"/>
        </w:rPr>
        <w:t>1 FTE</w:t>
      </w:r>
    </w:p>
    <w:p w:rsidR="12679150" w:rsidP="5E46141E" w:rsidRDefault="12679150" w14:paraId="662671FA" w14:textId="5FE82EA3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6B1A53EC" w:rsidR="12679150">
        <w:rPr>
          <w:sz w:val="28"/>
          <w:szCs w:val="28"/>
        </w:rPr>
        <w:t xml:space="preserve">1 </w:t>
      </w:r>
      <w:r w:rsidRPr="6B1A53EC" w:rsidR="12679150">
        <w:rPr>
          <w:sz w:val="28"/>
          <w:szCs w:val="28"/>
        </w:rPr>
        <w:t>Días</w:t>
      </w:r>
    </w:p>
    <w:p w:rsidR="6B1A53EC" w:rsidP="6B1A53EC" w:rsidRDefault="6B1A53EC" w14:paraId="192247AC" w14:textId="4D75EDB5">
      <w:pPr>
        <w:rPr>
          <w:sz w:val="28"/>
          <w:szCs w:val="28"/>
        </w:rPr>
      </w:pPr>
    </w:p>
    <w:p w:rsidR="1F959967" w:rsidP="6B1A53EC" w:rsidRDefault="1F959967" w14:paraId="06DF0F78" w14:textId="70F027B0">
      <w:pPr>
        <w:rPr>
          <w:sz w:val="28"/>
          <w:szCs w:val="28"/>
        </w:rPr>
      </w:pPr>
      <w:r w:rsidRPr="6B1A53EC" w:rsidR="1F959967">
        <w:rPr>
          <w:sz w:val="28"/>
          <w:szCs w:val="28"/>
        </w:rPr>
        <w:t>Pagina Principal . 18/11/2023</w:t>
      </w:r>
    </w:p>
    <w:p w:rsidR="1F959967" w:rsidP="6B1A53EC" w:rsidRDefault="1F959967" w14:noSpellErr="1" w14:paraId="4806161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6B1A53EC" w:rsidR="1F959967">
        <w:rPr>
          <w:sz w:val="28"/>
          <w:szCs w:val="28"/>
        </w:rPr>
        <w:t>1 FTE</w:t>
      </w:r>
    </w:p>
    <w:p w:rsidR="1F959967" w:rsidP="6B1A53EC" w:rsidRDefault="1F959967" w14:paraId="7578FBA2" w14:textId="06EAED9A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6B1A53EC" w:rsidR="1F959967">
        <w:rPr>
          <w:sz w:val="28"/>
          <w:szCs w:val="28"/>
        </w:rPr>
        <w:t xml:space="preserve">14 </w:t>
      </w:r>
      <w:r w:rsidRPr="6B1A53EC" w:rsidR="1F959967">
        <w:rPr>
          <w:sz w:val="28"/>
          <w:szCs w:val="28"/>
        </w:rPr>
        <w:t>Días</w:t>
      </w:r>
    </w:p>
    <w:p w:rsidR="6B1A53EC" w:rsidP="6B1A53EC" w:rsidRDefault="6B1A53EC" w14:paraId="7A9A36A9" w14:textId="1269EFCC">
      <w:pPr>
        <w:pStyle w:val="Normal"/>
        <w:rPr>
          <w:sz w:val="28"/>
          <w:szCs w:val="28"/>
        </w:rPr>
      </w:pPr>
    </w:p>
    <w:p w:rsidR="5E46141E" w:rsidP="5E46141E" w:rsidRDefault="5E46141E" w14:paraId="5F21BFFF" w14:textId="669375E9">
      <w:pPr>
        <w:pStyle w:val="Normal"/>
        <w:ind w:left="0"/>
        <w:rPr>
          <w:sz w:val="28"/>
          <w:szCs w:val="28"/>
        </w:rPr>
      </w:pPr>
    </w:p>
    <w:p w:rsidR="3737D18E" w:rsidP="1C2DE093" w:rsidRDefault="3737D18E" w14:paraId="3A87C3A5" w14:textId="215BEF0E">
      <w:pPr>
        <w:pStyle w:val="Prrafodelista"/>
        <w:ind/>
        <w:rPr>
          <w:sz w:val="28"/>
          <w:szCs w:val="28"/>
        </w:rPr>
      </w:pPr>
    </w:p>
    <w:p w:rsidR="6B1A53EC" w:rsidP="6B1A53EC" w:rsidRDefault="6B1A53EC" w14:paraId="4ECEFF51" w14:textId="47773D0C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1C06F90F" w14:textId="26C2BEBE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189AD9BB" w14:textId="530ADD7B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42923D1C" w14:textId="5341B140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73816041" w14:textId="19E3551E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2492A9F9" w14:textId="57153679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62D1F970" w14:textId="454AC2B6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7CA915EF" w14:textId="5A11E0F3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7133041A" w14:textId="456EA7AC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1DAAC7DB" w14:textId="7AD687C1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45EED1C0" w14:textId="5A91A661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6FF15462" w14:textId="2D7ADB42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1897499D" w14:textId="68614878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7C219AE3" w14:textId="7715E7CD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67320734" w14:textId="2A8C9BE7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0419DFAE" w14:textId="452853DA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0D8E15EF" w14:textId="7927A7DE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460DB008" w14:textId="1D2F37E3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26C8A5CE" w14:textId="16B906AF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7C820ACB" w14:textId="0F88940B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589BC3B1" w14:textId="7ECA311B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5EBCAD66" w14:textId="4FA42713">
      <w:pPr>
        <w:pStyle w:val="Prrafodelista"/>
        <w:ind w:left="0"/>
        <w:jc w:val="center"/>
        <w:rPr>
          <w:sz w:val="36"/>
          <w:szCs w:val="36"/>
        </w:rPr>
      </w:pPr>
    </w:p>
    <w:p w:rsidR="6B1A53EC" w:rsidP="6B1A53EC" w:rsidRDefault="6B1A53EC" w14:paraId="6325A12C" w14:textId="39CCF219">
      <w:pPr>
        <w:pStyle w:val="Prrafodelista"/>
        <w:ind w:left="0"/>
        <w:jc w:val="center"/>
        <w:rPr>
          <w:sz w:val="36"/>
          <w:szCs w:val="36"/>
        </w:rPr>
      </w:pPr>
    </w:p>
    <w:p w:rsidRPr="00525828" w:rsidR="008F18B1" w:rsidP="5E46141E" w:rsidRDefault="008F18B1" w14:paraId="5607B345" w14:textId="2120E00E">
      <w:pPr>
        <w:pStyle w:val="Prrafodelista"/>
        <w:ind w:left="0"/>
        <w:jc w:val="center"/>
        <w:rPr>
          <w:sz w:val="28"/>
          <w:szCs w:val="28"/>
        </w:rPr>
      </w:pPr>
      <w:r w:rsidRPr="5E46141E" w:rsidR="008F18B1">
        <w:rPr>
          <w:sz w:val="36"/>
          <w:szCs w:val="36"/>
        </w:rPr>
        <w:t>Curriculum</w:t>
      </w:r>
      <w:r w:rsidRPr="5E46141E" w:rsidR="008F18B1">
        <w:rPr>
          <w:sz w:val="36"/>
          <w:szCs w:val="36"/>
        </w:rPr>
        <w:t xml:space="preserve"> Walt Disney</w:t>
      </w:r>
    </w:p>
    <w:p w:rsidRPr="008F18B1" w:rsidR="008F18B1" w:rsidP="008F18B1" w:rsidRDefault="008F18B1" w14:paraId="5BDC61C3" w14:textId="5DACEA6D">
      <w:pPr>
        <w:rPr>
          <w:sz w:val="28"/>
          <w:szCs w:val="28"/>
        </w:rPr>
      </w:pPr>
      <w:r>
        <w:rPr>
          <w:sz w:val="28"/>
          <w:szCs w:val="28"/>
        </w:rPr>
        <w:t>Interfaces del sistema</w:t>
      </w:r>
      <w:r w:rsidR="00C52D23">
        <w:rPr>
          <w:sz w:val="28"/>
          <w:szCs w:val="28"/>
        </w:rPr>
        <w:t>:</w:t>
      </w:r>
      <w:r w:rsidR="00C52D23">
        <w:rPr>
          <w:noProof/>
          <w:sz w:val="28"/>
          <w:szCs w:val="28"/>
        </w:rPr>
        <w:drawing>
          <wp:inline distT="0" distB="0" distL="0" distR="0" wp14:anchorId="0C92F8B8" wp14:editId="4DAA3B07">
            <wp:extent cx="5391150" cy="2924175"/>
            <wp:effectExtent l="0" t="0" r="0" b="9525"/>
            <wp:docPr id="10544244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F1D" w:rsidP="001360D4" w:rsidRDefault="00454F1D" w14:paraId="282B5BC3" w14:textId="77777777">
      <w:pPr>
        <w:rPr>
          <w:sz w:val="36"/>
          <w:szCs w:val="36"/>
        </w:rPr>
      </w:pPr>
    </w:p>
    <w:p w:rsidR="00525828" w:rsidP="009305EC" w:rsidRDefault="00525828" w14:paraId="1C6B8D4E" w14:textId="77777777">
      <w:pPr>
        <w:jc w:val="center"/>
        <w:rPr>
          <w:sz w:val="36"/>
          <w:szCs w:val="36"/>
        </w:rPr>
      </w:pPr>
    </w:p>
    <w:p w:rsidR="00525828" w:rsidP="009305EC" w:rsidRDefault="00525828" w14:paraId="7E4CF1D3" w14:textId="77777777">
      <w:pPr>
        <w:jc w:val="center"/>
        <w:rPr>
          <w:sz w:val="36"/>
          <w:szCs w:val="36"/>
        </w:rPr>
      </w:pPr>
    </w:p>
    <w:p w:rsidR="74A691E7" w:rsidP="74A691E7" w:rsidRDefault="74A691E7" w14:paraId="5F8E0805" w14:textId="0330CAB7">
      <w:pPr>
        <w:pStyle w:val="Normal"/>
        <w:jc w:val="center"/>
        <w:rPr>
          <w:sz w:val="36"/>
          <w:szCs w:val="36"/>
        </w:rPr>
      </w:pPr>
    </w:p>
    <w:p w:rsidR="74A691E7" w:rsidP="74A691E7" w:rsidRDefault="74A691E7" w14:paraId="0DFCBBE0" w14:textId="1D4615BE">
      <w:pPr>
        <w:pStyle w:val="Normal"/>
        <w:jc w:val="center"/>
        <w:rPr>
          <w:sz w:val="36"/>
          <w:szCs w:val="36"/>
        </w:rPr>
      </w:pPr>
    </w:p>
    <w:p w:rsidR="74A691E7" w:rsidP="74A691E7" w:rsidRDefault="74A691E7" w14:paraId="36BD1E57" w14:textId="0836F6E9">
      <w:pPr>
        <w:pStyle w:val="Normal"/>
        <w:jc w:val="center"/>
        <w:rPr>
          <w:sz w:val="36"/>
          <w:szCs w:val="36"/>
        </w:rPr>
      </w:pPr>
    </w:p>
    <w:p w:rsidR="74A691E7" w:rsidP="74A691E7" w:rsidRDefault="74A691E7" w14:paraId="7C618F6F" w14:textId="7CD11DF0">
      <w:pPr>
        <w:pStyle w:val="Normal"/>
        <w:jc w:val="center"/>
        <w:rPr>
          <w:sz w:val="36"/>
          <w:szCs w:val="36"/>
        </w:rPr>
      </w:pPr>
    </w:p>
    <w:p w:rsidR="74A691E7" w:rsidP="74A691E7" w:rsidRDefault="74A691E7" w14:paraId="787B0696" w14:textId="1CA55905">
      <w:pPr>
        <w:pStyle w:val="Normal"/>
        <w:jc w:val="center"/>
        <w:rPr>
          <w:sz w:val="36"/>
          <w:szCs w:val="36"/>
        </w:rPr>
      </w:pPr>
    </w:p>
    <w:p w:rsidR="3737D18E" w:rsidP="3737D18E" w:rsidRDefault="3737D18E" w14:paraId="1A102344" w14:textId="153CD571">
      <w:pPr>
        <w:pStyle w:val="Normal"/>
        <w:jc w:val="center"/>
        <w:rPr>
          <w:sz w:val="36"/>
          <w:szCs w:val="36"/>
        </w:rPr>
      </w:pPr>
    </w:p>
    <w:p w:rsidR="3737D18E" w:rsidP="3737D18E" w:rsidRDefault="3737D18E" w14:paraId="68D1FA43" w14:textId="367730AE">
      <w:pPr>
        <w:pStyle w:val="Normal"/>
        <w:jc w:val="center"/>
        <w:rPr>
          <w:sz w:val="36"/>
          <w:szCs w:val="36"/>
        </w:rPr>
      </w:pPr>
    </w:p>
    <w:p w:rsidR="3737D18E" w:rsidP="3737D18E" w:rsidRDefault="3737D18E" w14:paraId="008F2CFC" w14:textId="43D3F284">
      <w:pPr>
        <w:pStyle w:val="Normal"/>
        <w:jc w:val="center"/>
        <w:rPr>
          <w:sz w:val="36"/>
          <w:szCs w:val="36"/>
        </w:rPr>
      </w:pPr>
    </w:p>
    <w:p w:rsidR="61220D80" w:rsidP="61220D80" w:rsidRDefault="61220D80" w14:paraId="2DE397FA" w14:textId="6F305985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12F00334" w14:textId="7684C5E9">
      <w:pPr>
        <w:pStyle w:val="Normal"/>
        <w:jc w:val="center"/>
        <w:rPr>
          <w:sz w:val="36"/>
          <w:szCs w:val="36"/>
        </w:rPr>
      </w:pPr>
    </w:p>
    <w:p w:rsidR="009305EC" w:rsidP="04A9C5E5" w:rsidRDefault="009305EC" w14:paraId="3B2A296B" w14:textId="62AFB7BC">
      <w:pPr>
        <w:pStyle w:val="Normal"/>
        <w:jc w:val="center"/>
        <w:rPr>
          <w:sz w:val="36"/>
          <w:szCs w:val="36"/>
        </w:rPr>
      </w:pPr>
      <w:r w:rsidRPr="74A691E7" w:rsidR="009305EC">
        <w:rPr>
          <w:sz w:val="36"/>
          <w:szCs w:val="36"/>
        </w:rPr>
        <w:t>Frase</w:t>
      </w:r>
      <w:r w:rsidRPr="74A691E7" w:rsidR="009305EC">
        <w:rPr>
          <w:sz w:val="36"/>
          <w:szCs w:val="36"/>
        </w:rPr>
        <w:t xml:space="preserve"> </w:t>
      </w:r>
      <w:r w:rsidRPr="74A691E7" w:rsidR="009305EC">
        <w:rPr>
          <w:sz w:val="36"/>
          <w:szCs w:val="36"/>
        </w:rPr>
        <w:t xml:space="preserve">Maestro </w:t>
      </w:r>
      <w:r w:rsidRPr="74A691E7" w:rsidR="009305EC">
        <w:rPr>
          <w:sz w:val="36"/>
          <w:szCs w:val="36"/>
        </w:rPr>
        <w:t>Oogway</w:t>
      </w:r>
    </w:p>
    <w:p w:rsidR="00525828" w:rsidP="009305EC" w:rsidRDefault="009305EC" w14:paraId="05E5344C" w14:textId="77777777">
      <w:pPr>
        <w:rPr>
          <w:noProof/>
          <w:sz w:val="36"/>
          <w:szCs w:val="36"/>
        </w:rPr>
      </w:pPr>
      <w:r>
        <w:rPr>
          <w:sz w:val="28"/>
          <w:szCs w:val="28"/>
        </w:rPr>
        <w:t>Interfaces del sistema:</w:t>
      </w:r>
      <w:r w:rsidRPr="00525828" w:rsidR="00525828">
        <w:rPr>
          <w:noProof/>
          <w:sz w:val="36"/>
          <w:szCs w:val="36"/>
        </w:rPr>
        <w:t xml:space="preserve"> </w:t>
      </w:r>
    </w:p>
    <w:p w:rsidR="00525828" w:rsidP="009305EC" w:rsidRDefault="00525828" w14:paraId="7AD69F5D" w14:textId="5E83A411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>INTRO DE LA PÁGINA</w:t>
      </w:r>
      <w:r>
        <w:rPr>
          <w:noProof/>
          <w:sz w:val="36"/>
          <w:szCs w:val="36"/>
        </w:rPr>
        <w:drawing>
          <wp:inline distT="0" distB="0" distL="0" distR="0" wp14:anchorId="657D25ED" wp14:editId="4E8FC5BA">
            <wp:extent cx="5391150" cy="2924175"/>
            <wp:effectExtent l="0" t="0" r="0" b="9525"/>
            <wp:docPr id="680918384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8384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F18B1" w:rsidR="00525828" w:rsidP="009305EC" w:rsidRDefault="00525828" w14:paraId="7E440E90" w14:textId="1BB593F5">
      <w:pPr>
        <w:rPr>
          <w:sz w:val="28"/>
          <w:szCs w:val="28"/>
        </w:rPr>
      </w:pPr>
      <w:r>
        <w:rPr>
          <w:noProof/>
          <w:sz w:val="36"/>
          <w:szCs w:val="36"/>
        </w:rPr>
        <w:t>ENCUADRES Y FRASES</w:t>
      </w:r>
    </w:p>
    <w:p w:rsidRPr="001360D4" w:rsidR="00525828" w:rsidP="001360D4" w:rsidRDefault="00C740F5" w14:paraId="6D2B4D70" w14:textId="19962AEA">
      <w:pPr>
        <w:rPr>
          <w:sz w:val="36"/>
          <w:szCs w:val="36"/>
        </w:rPr>
      </w:pPr>
      <w:r w:rsidR="00C740F5">
        <w:drawing>
          <wp:inline wp14:editId="3D49ED9A" wp14:anchorId="73448D6D">
            <wp:extent cx="5391152" cy="2924175"/>
            <wp:effectExtent l="0" t="0" r="0" b="9525"/>
            <wp:docPr id="1966409518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ab4a0bba7dbf4fa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A9C5E5" w:rsidP="04A9C5E5" w:rsidRDefault="04A9C5E5" w14:paraId="5A6FD121" w14:textId="004D310C">
      <w:pPr>
        <w:pStyle w:val="Normal"/>
        <w:rPr>
          <w:sz w:val="36"/>
          <w:szCs w:val="36"/>
        </w:rPr>
      </w:pPr>
    </w:p>
    <w:p w:rsidR="09B962E6" w:rsidP="09B962E6" w:rsidRDefault="09B962E6" w14:paraId="442DF5D5" w14:textId="479CCB7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0C70CBD9" w:rsidP="04A9C5E5" w:rsidRDefault="0C70CBD9" w14:paraId="2339672C" w14:textId="5A23139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04A9C5E5" w:rsidR="0C70CBD9">
        <w:rPr>
          <w:sz w:val="36"/>
          <w:szCs w:val="36"/>
        </w:rPr>
        <w:t xml:space="preserve">Escala </w:t>
      </w:r>
      <w:r w:rsidRPr="04A9C5E5" w:rsidR="0C70CBD9">
        <w:rPr>
          <w:sz w:val="36"/>
          <w:szCs w:val="36"/>
        </w:rPr>
        <w:t>Shin</w:t>
      </w:r>
      <w:r w:rsidRPr="04A9C5E5" w:rsidR="0C70CBD9">
        <w:rPr>
          <w:sz w:val="36"/>
          <w:szCs w:val="36"/>
        </w:rPr>
        <w:t xml:space="preserve"> Chan VS Doraemon</w:t>
      </w:r>
    </w:p>
    <w:p w:rsidR="04A9C5E5" w:rsidP="09B962E6" w:rsidRDefault="04A9C5E5" w14:paraId="014ABDC1" w14:textId="49B84769">
      <w:pPr>
        <w:rPr>
          <w:sz w:val="36"/>
          <w:szCs w:val="36"/>
        </w:rPr>
      </w:pPr>
      <w:r w:rsidRPr="09B962E6" w:rsidR="0C70CBD9">
        <w:rPr>
          <w:sz w:val="28"/>
          <w:szCs w:val="28"/>
        </w:rPr>
        <w:t>Interfaces del sistema:</w:t>
      </w:r>
    </w:p>
    <w:p w:rsidR="04A9C5E5" w:rsidP="09B962E6" w:rsidRDefault="04A9C5E5" w14:paraId="14F4DB0D" w14:textId="7C4E7609">
      <w:pPr>
        <w:rPr>
          <w:sz w:val="36"/>
          <w:szCs w:val="36"/>
        </w:rPr>
      </w:pPr>
      <w:r w:rsidR="0DAD9B81">
        <w:drawing>
          <wp:inline wp14:editId="635B4010" wp14:anchorId="22D4E070">
            <wp:extent cx="5611284" cy="3156347"/>
            <wp:effectExtent l="0" t="0" r="0" b="0"/>
            <wp:docPr id="643053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9e283dc3048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1284" cy="315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A53EC" w:rsidP="6B1A53EC" w:rsidRDefault="6B1A53EC" w14:paraId="15A2AC3E" w14:textId="0F40F22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130016C6" w:rsidP="70D2301D" w:rsidRDefault="130016C6" w14:paraId="5004BCE3" w14:textId="3AB18C7F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  <w:r w:rsidRPr="6B1A53EC" w:rsidR="130016C6">
        <w:rPr>
          <w:sz w:val="36"/>
          <w:szCs w:val="36"/>
        </w:rPr>
        <w:t xml:space="preserve">Dialogo </w:t>
      </w:r>
      <w:r w:rsidRPr="6B1A53EC" w:rsidR="130016C6">
        <w:rPr>
          <w:sz w:val="36"/>
          <w:szCs w:val="36"/>
        </w:rPr>
        <w:t>Iro</w:t>
      </w:r>
      <w:r w:rsidRPr="6B1A53EC" w:rsidR="0730BF08">
        <w:rPr>
          <w:sz w:val="36"/>
          <w:szCs w:val="36"/>
        </w:rPr>
        <w:t>n</w:t>
      </w:r>
      <w:r w:rsidRPr="6B1A53EC" w:rsidR="0730BF08">
        <w:rPr>
          <w:sz w:val="36"/>
          <w:szCs w:val="36"/>
        </w:rPr>
        <w:t xml:space="preserve"> </w:t>
      </w:r>
      <w:r w:rsidRPr="6B1A53EC" w:rsidR="0730BF08">
        <w:rPr>
          <w:sz w:val="36"/>
          <w:szCs w:val="36"/>
        </w:rPr>
        <w:t>Giant</w:t>
      </w:r>
      <w:r w:rsidRPr="6B1A53EC" w:rsidR="0730BF08">
        <w:rPr>
          <w:sz w:val="36"/>
          <w:szCs w:val="36"/>
        </w:rPr>
        <w:t>:</w:t>
      </w:r>
    </w:p>
    <w:p w:rsidR="130016C6" w:rsidP="70D2301D" w:rsidRDefault="130016C6" w14:paraId="17A9D108" w14:textId="2AC0EBC5">
      <w:pPr>
        <w:pStyle w:val="Normal"/>
      </w:pPr>
      <w:r w:rsidRPr="70D2301D" w:rsidR="4AFF94C7">
        <w:rPr>
          <w:sz w:val="28"/>
          <w:szCs w:val="28"/>
        </w:rPr>
        <w:t>Interfaces del sistema:</w:t>
      </w:r>
      <w:r w:rsidR="4AFF94C7">
        <w:drawing>
          <wp:inline wp14:editId="48501AA3" wp14:anchorId="347DC5BD">
            <wp:extent cx="3890159" cy="2287037"/>
            <wp:effectExtent l="0" t="0" r="0" b="0"/>
            <wp:docPr id="582824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2d11970eb148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890159" cy="228703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F5FE" w:rsidP="70D2301D" w:rsidRDefault="3C84F5FE" w14:paraId="6EDE1F6C" w14:textId="76D3123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="6B2AE2FA">
        <w:drawing>
          <wp:inline wp14:editId="2E48FE0B" wp14:anchorId="499308F7">
            <wp:extent cx="4214518" cy="2370666"/>
            <wp:effectExtent l="0" t="0" r="0" b="0"/>
            <wp:docPr id="55843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497efc19146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14518" cy="237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9C3C9F">
        <w:drawing>
          <wp:inline wp14:editId="6AFBBA9B" wp14:anchorId="2346098A">
            <wp:extent cx="5013326" cy="2819995"/>
            <wp:effectExtent l="0" t="0" r="0" b="0"/>
            <wp:docPr id="22096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037e891464de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3326" cy="281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F5FE" w:rsidP="5E46141E" w:rsidRDefault="3C84F5FE" w14:paraId="07BF88DD" w14:textId="19556F3E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center"/>
      </w:pPr>
      <w:r w:rsidRPr="6DF260F7" w:rsidR="713A8D33">
        <w:rPr>
          <w:sz w:val="28"/>
          <w:szCs w:val="28"/>
        </w:rPr>
        <w:t xml:space="preserve">Interfaces del sistema dialogo </w:t>
      </w:r>
      <w:r w:rsidRPr="6DF260F7" w:rsidR="6862C64E">
        <w:rPr>
          <w:sz w:val="28"/>
          <w:szCs w:val="28"/>
        </w:rPr>
        <w:t>versi</w:t>
      </w:r>
      <w:r w:rsidRPr="6DF260F7" w:rsidR="717607C3">
        <w:rPr>
          <w:sz w:val="28"/>
          <w:szCs w:val="28"/>
        </w:rPr>
        <w:t>ó</w:t>
      </w:r>
      <w:r w:rsidRPr="6DF260F7" w:rsidR="6862C64E">
        <w:rPr>
          <w:sz w:val="28"/>
          <w:szCs w:val="28"/>
        </w:rPr>
        <w:t xml:space="preserve">n </w:t>
      </w:r>
      <w:r w:rsidRPr="6DF260F7" w:rsidR="713A8D33">
        <w:rPr>
          <w:sz w:val="28"/>
          <w:szCs w:val="28"/>
        </w:rPr>
        <w:t>1.1:</w:t>
      </w:r>
    </w:p>
    <w:p w:rsidR="3C84F5FE" w:rsidP="70D2301D" w:rsidRDefault="3C84F5FE" w14:paraId="01309469" w14:textId="0B8FCA8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="34FD0BB2">
        <w:drawing>
          <wp:inline wp14:editId="717607C3" wp14:anchorId="29D09D16">
            <wp:extent cx="4572000" cy="2571750"/>
            <wp:effectExtent l="0" t="0" r="0" b="0"/>
            <wp:docPr id="1298113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6064b9f78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FD0BB2">
        <w:drawing>
          <wp:inline wp14:editId="34FD0BB2" wp14:anchorId="366C549B">
            <wp:extent cx="4572000" cy="2571750"/>
            <wp:effectExtent l="0" t="0" r="0" b="0"/>
            <wp:docPr id="2092951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7b38941abf43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4F5FE" w:rsidP="5E46141E" w:rsidRDefault="3C84F5FE" w14:paraId="5D0675A5" w14:textId="0AFDDCE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1C02505C" w14:textId="6710914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4F0872AC" w14:textId="7BE2FC7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40C61949" w14:textId="6AC0322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29192976" w14:textId="0113C8E5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0C76E642" w14:textId="69247C8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5E46141E" w:rsidRDefault="3C84F5FE" w14:paraId="685535FB" w14:textId="5EEB4CA9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6DF260F7" w:rsidP="6DF260F7" w:rsidRDefault="6DF260F7" w14:paraId="76314CB3" w14:textId="54C2D74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3C84F5FE" w:rsidP="70D2301D" w:rsidRDefault="3C84F5FE" w14:paraId="540E606A" w14:textId="75367FE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  <w:r w:rsidRPr="6DF260F7" w:rsidR="3C84F5FE">
        <w:rPr>
          <w:sz w:val="36"/>
          <w:szCs w:val="36"/>
        </w:rPr>
        <w:t xml:space="preserve">Comparativa </w:t>
      </w:r>
      <w:r w:rsidRPr="6DF260F7" w:rsidR="3C84F5FE">
        <w:rPr>
          <w:sz w:val="36"/>
          <w:szCs w:val="36"/>
        </w:rPr>
        <w:t>Toy</w:t>
      </w:r>
      <w:r w:rsidRPr="6DF260F7" w:rsidR="3C84F5FE">
        <w:rPr>
          <w:sz w:val="36"/>
          <w:szCs w:val="36"/>
        </w:rPr>
        <w:t xml:space="preserve"> </w:t>
      </w:r>
      <w:r w:rsidRPr="6DF260F7" w:rsidR="3C84F5FE">
        <w:rPr>
          <w:sz w:val="36"/>
          <w:szCs w:val="36"/>
        </w:rPr>
        <w:t>Story</w:t>
      </w:r>
    </w:p>
    <w:p w:rsidR="26C082DD" w:rsidP="70D2301D" w:rsidRDefault="26C082DD" w14:paraId="5E05139A" w14:textId="534F0AD6">
      <w:pPr>
        <w:rPr>
          <w:sz w:val="36"/>
          <w:szCs w:val="36"/>
        </w:rPr>
      </w:pPr>
      <w:r w:rsidRPr="70D2301D" w:rsidR="26C082DD">
        <w:rPr>
          <w:sz w:val="28"/>
          <w:szCs w:val="28"/>
        </w:rPr>
        <w:t>Interfaces del sistema:</w:t>
      </w:r>
    </w:p>
    <w:p w:rsidR="74A691E7" w:rsidP="74A691E7" w:rsidRDefault="74A691E7" w14:paraId="6340A3EE" w14:textId="21EB0CC0">
      <w:pPr>
        <w:pStyle w:val="Normal"/>
        <w:rPr>
          <w:sz w:val="36"/>
          <w:szCs w:val="36"/>
        </w:rPr>
      </w:pPr>
      <w:r w:rsidR="0B48C2AC">
        <w:drawing>
          <wp:inline wp14:editId="2918D261" wp14:anchorId="73CE8456">
            <wp:extent cx="4904316" cy="2758678"/>
            <wp:effectExtent l="0" t="0" r="0" b="0"/>
            <wp:docPr id="622467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0c507a1cf4f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04316" cy="27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7D18E" w:rsidP="3737D18E" w:rsidRDefault="3737D18E" w14:paraId="0CC74B72" w14:textId="3D62629E">
      <w:pPr>
        <w:pStyle w:val="Normal"/>
        <w:rPr>
          <w:sz w:val="36"/>
          <w:szCs w:val="36"/>
        </w:rPr>
      </w:pPr>
    </w:p>
    <w:p w:rsidR="3737D18E" w:rsidP="3737D18E" w:rsidRDefault="3737D18E" w14:paraId="48F51956" w14:textId="3932452F">
      <w:pPr>
        <w:pStyle w:val="Normal"/>
        <w:rPr>
          <w:sz w:val="36"/>
          <w:szCs w:val="36"/>
        </w:rPr>
      </w:pPr>
    </w:p>
    <w:p w:rsidR="3737D18E" w:rsidP="3737D18E" w:rsidRDefault="3737D18E" w14:paraId="429540DE" w14:textId="0BE821B2">
      <w:pPr>
        <w:pStyle w:val="Normal"/>
        <w:rPr>
          <w:sz w:val="36"/>
          <w:szCs w:val="36"/>
        </w:rPr>
      </w:pPr>
    </w:p>
    <w:p w:rsidR="3737D18E" w:rsidP="3737D18E" w:rsidRDefault="3737D18E" w14:paraId="13968DD0" w14:textId="40992755">
      <w:pPr>
        <w:pStyle w:val="Normal"/>
        <w:rPr>
          <w:sz w:val="36"/>
          <w:szCs w:val="36"/>
        </w:rPr>
      </w:pPr>
    </w:p>
    <w:p w:rsidR="3737D18E" w:rsidP="3737D18E" w:rsidRDefault="3737D18E" w14:paraId="721FDFB6" w14:textId="3A104A47">
      <w:pPr>
        <w:pStyle w:val="Normal"/>
        <w:rPr>
          <w:sz w:val="36"/>
          <w:szCs w:val="36"/>
        </w:rPr>
      </w:pPr>
    </w:p>
    <w:p w:rsidR="3737D18E" w:rsidP="3737D18E" w:rsidRDefault="3737D18E" w14:paraId="544F58A1" w14:textId="542D461E">
      <w:pPr>
        <w:pStyle w:val="Normal"/>
        <w:rPr>
          <w:sz w:val="36"/>
          <w:szCs w:val="36"/>
        </w:rPr>
      </w:pPr>
    </w:p>
    <w:p w:rsidR="3737D18E" w:rsidP="3737D18E" w:rsidRDefault="3737D18E" w14:paraId="7722DB33" w14:textId="364CB6ED">
      <w:pPr>
        <w:pStyle w:val="Normal"/>
        <w:rPr>
          <w:sz w:val="36"/>
          <w:szCs w:val="36"/>
        </w:rPr>
      </w:pPr>
    </w:p>
    <w:p w:rsidR="3737D18E" w:rsidP="3737D18E" w:rsidRDefault="3737D18E" w14:paraId="59328FE1" w14:textId="79AB6F6C">
      <w:pPr>
        <w:pStyle w:val="Normal"/>
        <w:rPr>
          <w:sz w:val="36"/>
          <w:szCs w:val="36"/>
        </w:rPr>
      </w:pPr>
    </w:p>
    <w:p w:rsidR="3737D18E" w:rsidP="3737D18E" w:rsidRDefault="3737D18E" w14:paraId="4088E158" w14:textId="41F0F7D0">
      <w:pPr>
        <w:pStyle w:val="Normal"/>
        <w:rPr>
          <w:sz w:val="36"/>
          <w:szCs w:val="36"/>
        </w:rPr>
      </w:pPr>
    </w:p>
    <w:p w:rsidR="3737D18E" w:rsidP="3737D18E" w:rsidRDefault="3737D18E" w14:paraId="080027B7" w14:textId="4B3D7AC3">
      <w:pPr>
        <w:pStyle w:val="Normal"/>
        <w:rPr>
          <w:sz w:val="36"/>
          <w:szCs w:val="36"/>
        </w:rPr>
      </w:pPr>
    </w:p>
    <w:p w:rsidR="3737D18E" w:rsidP="3737D18E" w:rsidRDefault="3737D18E" w14:paraId="06189D52" w14:textId="6E42FDE8">
      <w:pPr>
        <w:pStyle w:val="Normal"/>
        <w:rPr>
          <w:sz w:val="36"/>
          <w:szCs w:val="36"/>
        </w:rPr>
      </w:pPr>
    </w:p>
    <w:p w:rsidR="3737D18E" w:rsidP="3737D18E" w:rsidRDefault="3737D18E" w14:paraId="53B31966" w14:textId="1DA356D7">
      <w:pPr>
        <w:pStyle w:val="Normal"/>
        <w:rPr>
          <w:sz w:val="36"/>
          <w:szCs w:val="36"/>
        </w:rPr>
      </w:pPr>
    </w:p>
    <w:p w:rsidR="61220D80" w:rsidP="61220D80" w:rsidRDefault="61220D80" w14:paraId="23442663" w14:textId="141DB35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sz w:val="36"/>
          <w:szCs w:val="36"/>
        </w:rPr>
      </w:pPr>
    </w:p>
    <w:p w:rsidR="4EB03482" w:rsidP="3737D18E" w:rsidRDefault="4EB03482" w14:paraId="63DD5937" w14:textId="30A7324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3737D18E" w:rsidR="4EB03482">
        <w:rPr>
          <w:sz w:val="36"/>
          <w:szCs w:val="36"/>
        </w:rPr>
        <w:t>Reseña Spiderman Multiverso</w:t>
      </w:r>
    </w:p>
    <w:p w:rsidR="4EB03482" w:rsidP="61220D80" w:rsidRDefault="4EB03482" w14:paraId="59E16559" w14:textId="7D045CDF">
      <w:pPr>
        <w:pStyle w:val="Normal"/>
        <w:rPr>
          <w:sz w:val="36"/>
          <w:szCs w:val="36"/>
        </w:rPr>
      </w:pPr>
      <w:r w:rsidRPr="61220D80" w:rsidR="4EB03482">
        <w:rPr>
          <w:sz w:val="28"/>
          <w:szCs w:val="28"/>
        </w:rPr>
        <w:t>Interfaces del sistema:</w:t>
      </w:r>
    </w:p>
    <w:p w:rsidR="3737D18E" w:rsidP="3737D18E" w:rsidRDefault="3737D18E" w14:paraId="7B888597" w14:textId="1AC6BF35">
      <w:pPr>
        <w:pStyle w:val="Normal"/>
        <w:rPr>
          <w:sz w:val="36"/>
          <w:szCs w:val="36"/>
        </w:rPr>
      </w:pPr>
      <w:r w:rsidR="7D4F5032">
        <w:drawing>
          <wp:inline wp14:editId="3072ACEA" wp14:anchorId="37E097C3">
            <wp:extent cx="5503334" cy="3095625"/>
            <wp:effectExtent l="0" t="0" r="0" b="0"/>
            <wp:docPr id="2071853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2a8987fac4b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333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DE093" w:rsidP="1C2DE093" w:rsidRDefault="1C2DE093" w14:paraId="40D4C6B8" w14:textId="52A78F0B">
      <w:pPr>
        <w:pStyle w:val="Normal"/>
        <w:rPr>
          <w:sz w:val="36"/>
          <w:szCs w:val="36"/>
        </w:rPr>
      </w:pPr>
    </w:p>
    <w:p w:rsidR="1C2DE093" w:rsidP="1C2DE093" w:rsidRDefault="1C2DE093" w14:paraId="361E728C" w14:textId="0C0F9D4D">
      <w:pPr>
        <w:pStyle w:val="Normal"/>
        <w:rPr>
          <w:sz w:val="36"/>
          <w:szCs w:val="36"/>
        </w:rPr>
      </w:pPr>
    </w:p>
    <w:p w:rsidR="1C2DE093" w:rsidP="1C2DE093" w:rsidRDefault="1C2DE093" w14:paraId="0AB779D9" w14:textId="335E3E28">
      <w:pPr>
        <w:pStyle w:val="Normal"/>
        <w:rPr>
          <w:sz w:val="36"/>
          <w:szCs w:val="36"/>
        </w:rPr>
      </w:pPr>
    </w:p>
    <w:p w:rsidR="1C2DE093" w:rsidP="1C2DE093" w:rsidRDefault="1C2DE093" w14:paraId="5A6E01E3" w14:textId="355C304D">
      <w:pPr>
        <w:pStyle w:val="Normal"/>
        <w:rPr>
          <w:sz w:val="36"/>
          <w:szCs w:val="36"/>
        </w:rPr>
      </w:pPr>
    </w:p>
    <w:p w:rsidR="1C2DE093" w:rsidP="1C2DE093" w:rsidRDefault="1C2DE093" w14:paraId="4373DD30" w14:textId="4140B01B">
      <w:pPr>
        <w:pStyle w:val="Normal"/>
        <w:rPr>
          <w:sz w:val="36"/>
          <w:szCs w:val="36"/>
        </w:rPr>
      </w:pPr>
    </w:p>
    <w:p w:rsidR="1C2DE093" w:rsidP="1C2DE093" w:rsidRDefault="1C2DE093" w14:paraId="3F454D00" w14:textId="3D54CA9F">
      <w:pPr>
        <w:pStyle w:val="Normal"/>
        <w:rPr>
          <w:sz w:val="36"/>
          <w:szCs w:val="36"/>
        </w:rPr>
      </w:pPr>
    </w:p>
    <w:p w:rsidR="1C2DE093" w:rsidP="1C2DE093" w:rsidRDefault="1C2DE093" w14:paraId="7D4749D8" w14:textId="4502686D">
      <w:pPr>
        <w:pStyle w:val="Normal"/>
        <w:rPr>
          <w:sz w:val="36"/>
          <w:szCs w:val="36"/>
        </w:rPr>
      </w:pPr>
    </w:p>
    <w:p w:rsidR="1C2DE093" w:rsidP="1C2DE093" w:rsidRDefault="1C2DE093" w14:paraId="7B360347" w14:textId="7299E814">
      <w:pPr>
        <w:pStyle w:val="Normal"/>
        <w:rPr>
          <w:sz w:val="36"/>
          <w:szCs w:val="36"/>
        </w:rPr>
      </w:pPr>
    </w:p>
    <w:p w:rsidR="1C2DE093" w:rsidP="1C2DE093" w:rsidRDefault="1C2DE093" w14:paraId="522C2771" w14:textId="1451118B">
      <w:pPr>
        <w:pStyle w:val="Normal"/>
        <w:rPr>
          <w:sz w:val="36"/>
          <w:szCs w:val="36"/>
        </w:rPr>
      </w:pPr>
    </w:p>
    <w:p w:rsidR="1C2DE093" w:rsidP="1C2DE093" w:rsidRDefault="1C2DE093" w14:paraId="424DD20C" w14:textId="38129C70">
      <w:pPr>
        <w:pStyle w:val="Normal"/>
        <w:rPr>
          <w:sz w:val="36"/>
          <w:szCs w:val="36"/>
        </w:rPr>
      </w:pPr>
    </w:p>
    <w:p w:rsidR="5E46141E" w:rsidP="5E46141E" w:rsidRDefault="5E46141E" w14:paraId="6E97A33F" w14:textId="14E83BFB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40C73BC8" w14:textId="4E4F7618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54541654" w14:textId="2C8E4FD5">
      <w:pPr>
        <w:pStyle w:val="Normal"/>
        <w:jc w:val="center"/>
        <w:rPr>
          <w:sz w:val="36"/>
          <w:szCs w:val="36"/>
        </w:rPr>
      </w:pPr>
    </w:p>
    <w:p w:rsidR="3BD6ADDF" w:rsidP="1C2DE093" w:rsidRDefault="3BD6ADDF" w14:paraId="4347CD29" w14:textId="07097DB5">
      <w:pPr>
        <w:pStyle w:val="Normal"/>
        <w:jc w:val="center"/>
        <w:rPr>
          <w:sz w:val="36"/>
          <w:szCs w:val="36"/>
        </w:rPr>
      </w:pPr>
      <w:r w:rsidRPr="1C2DE093" w:rsidR="3BD6ADDF">
        <w:rPr>
          <w:sz w:val="36"/>
          <w:szCs w:val="36"/>
        </w:rPr>
        <w:t xml:space="preserve">Formulario </w:t>
      </w:r>
      <w:r w:rsidRPr="1C2DE093" w:rsidR="3BD6ADDF">
        <w:rPr>
          <w:sz w:val="36"/>
          <w:szCs w:val="36"/>
        </w:rPr>
        <w:t>Animaci</w:t>
      </w:r>
      <w:r w:rsidRPr="1C2DE093" w:rsidR="7B0B1F49">
        <w:rPr>
          <w:sz w:val="36"/>
          <w:szCs w:val="36"/>
        </w:rPr>
        <w:t>ó</w:t>
      </w:r>
      <w:r w:rsidRPr="1C2DE093" w:rsidR="3BD6ADDF">
        <w:rPr>
          <w:sz w:val="36"/>
          <w:szCs w:val="36"/>
        </w:rPr>
        <w:t>n</w:t>
      </w:r>
      <w:r w:rsidRPr="1C2DE093" w:rsidR="3BD6ADDF">
        <w:rPr>
          <w:sz w:val="36"/>
          <w:szCs w:val="36"/>
        </w:rPr>
        <w:t xml:space="preserve"> 3D</w:t>
      </w:r>
    </w:p>
    <w:p w:rsidR="3BD6ADDF" w:rsidP="1C2DE093" w:rsidRDefault="3BD6ADDF" w14:paraId="72BA62AC" w14:textId="7D045CDF">
      <w:pPr>
        <w:pStyle w:val="Normal"/>
        <w:rPr>
          <w:sz w:val="36"/>
          <w:szCs w:val="36"/>
        </w:rPr>
      </w:pPr>
      <w:r w:rsidRPr="1C2DE093" w:rsidR="3BD6ADDF">
        <w:rPr>
          <w:sz w:val="28"/>
          <w:szCs w:val="28"/>
        </w:rPr>
        <w:t>Interfaces del sistema:</w:t>
      </w:r>
    </w:p>
    <w:p w:rsidR="6804C464" w:rsidP="1C2DE093" w:rsidRDefault="6804C464" w14:paraId="5D0F6053" w14:textId="7D2767D3">
      <w:pPr>
        <w:pStyle w:val="Normal"/>
        <w:jc w:val="center"/>
        <w:rPr>
          <w:sz w:val="36"/>
          <w:szCs w:val="36"/>
        </w:rPr>
      </w:pPr>
      <w:r w:rsidR="6804C464">
        <w:drawing>
          <wp:inline wp14:editId="74855DDD" wp14:anchorId="0B3AC882">
            <wp:extent cx="6014084" cy="3382922"/>
            <wp:effectExtent l="0" t="0" r="0" b="0"/>
            <wp:docPr id="796736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9f4ea8074b47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14084" cy="338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1A53EC" w:rsidP="6B1A53EC" w:rsidRDefault="6B1A53EC" w14:paraId="6B37BCBF" w14:textId="5D6E34F8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62D5E6A4" w14:textId="693A8B70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61A1EE59" w14:textId="5D8FC0D6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4E2BD8C5" w14:textId="227286EF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199ACFB3" w14:textId="4D39F0C7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685E14B6" w14:textId="3341EA0C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4599085C" w14:textId="0BBA7497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4EE045A3" w14:textId="73FB8677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55682C0B" w14:textId="188A0C3A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30973493" w14:textId="39C88C7A">
      <w:pPr>
        <w:pStyle w:val="Normal"/>
        <w:jc w:val="center"/>
        <w:rPr>
          <w:sz w:val="36"/>
          <w:szCs w:val="36"/>
        </w:rPr>
      </w:pPr>
    </w:p>
    <w:p w:rsidR="6B1A53EC" w:rsidP="6B1A53EC" w:rsidRDefault="6B1A53EC" w14:paraId="46EFD793" w14:textId="4E590835">
      <w:pPr>
        <w:pStyle w:val="Normal"/>
        <w:jc w:val="center"/>
        <w:rPr>
          <w:sz w:val="36"/>
          <w:szCs w:val="36"/>
        </w:rPr>
      </w:pPr>
    </w:p>
    <w:p w:rsidR="0928E128" w:rsidP="6B1A53EC" w:rsidRDefault="0928E128" w14:paraId="2500E3FC" w14:textId="2B4BBF2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6B1A53EC" w:rsidR="0928E128">
        <w:rPr>
          <w:sz w:val="36"/>
          <w:szCs w:val="36"/>
        </w:rPr>
        <w:t>Pagina Principal</w:t>
      </w:r>
    </w:p>
    <w:p w:rsidR="0928E128" w:rsidP="6B1A53EC" w:rsidRDefault="0928E128" w14:paraId="5AD68344" w14:textId="59E3B8F6">
      <w:pPr>
        <w:pStyle w:val="Normal"/>
        <w:rPr>
          <w:sz w:val="36"/>
          <w:szCs w:val="36"/>
        </w:rPr>
      </w:pPr>
      <w:r w:rsidRPr="5A1745E0" w:rsidR="0928E128">
        <w:rPr>
          <w:sz w:val="28"/>
          <w:szCs w:val="28"/>
        </w:rPr>
        <w:t>Interfaces del sistema:</w:t>
      </w:r>
    </w:p>
    <w:p w:rsidR="5A1745E0" w:rsidP="5A1745E0" w:rsidRDefault="5A1745E0" w14:paraId="71897F87" w14:textId="73529EFE">
      <w:pPr>
        <w:pStyle w:val="Normal"/>
        <w:rPr>
          <w:sz w:val="28"/>
          <w:szCs w:val="28"/>
        </w:rPr>
      </w:pPr>
    </w:p>
    <w:p w:rsidR="6B1A53EC" w:rsidP="6B1A53EC" w:rsidRDefault="6B1A53EC" w14:paraId="3610DA12" w14:textId="4186AE4D">
      <w:pPr>
        <w:pStyle w:val="Normal"/>
        <w:rPr>
          <w:sz w:val="28"/>
          <w:szCs w:val="28"/>
        </w:rPr>
      </w:pPr>
      <w:r w:rsidR="17FB1D39">
        <w:drawing>
          <wp:inline wp14:editId="4E00382D" wp14:anchorId="5DE426B0">
            <wp:extent cx="3714750" cy="2089956"/>
            <wp:effectExtent l="0" t="0" r="0" b="0"/>
            <wp:docPr id="1618217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052fe2043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8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745E0" w:rsidP="5A1745E0" w:rsidRDefault="5A1745E0" w14:paraId="40CB6496" w14:textId="55F03ECF">
      <w:pPr>
        <w:pStyle w:val="Normal"/>
        <w:rPr>
          <w:sz w:val="28"/>
          <w:szCs w:val="28"/>
        </w:rPr>
      </w:pPr>
    </w:p>
    <w:p w:rsidR="6B1A53EC" w:rsidP="6B1A53EC" w:rsidRDefault="6B1A53EC" w14:paraId="06C7346E" w14:textId="39E47620">
      <w:pPr>
        <w:pStyle w:val="Normal"/>
        <w:rPr>
          <w:sz w:val="28"/>
          <w:szCs w:val="28"/>
        </w:rPr>
      </w:pPr>
      <w:r w:rsidR="17FB1D39">
        <w:drawing>
          <wp:inline wp14:editId="27B7F16C" wp14:anchorId="6C8EBA60">
            <wp:extent cx="3775394" cy="2124075"/>
            <wp:effectExtent l="0" t="0" r="0" b="0"/>
            <wp:docPr id="68534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b90897422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39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B1D39" w:rsidP="5A1745E0" w:rsidRDefault="17FB1D39" w14:paraId="4135C673" w14:textId="44DABC41">
      <w:pPr>
        <w:pStyle w:val="Normal"/>
        <w:rPr>
          <w:sz w:val="28"/>
          <w:szCs w:val="28"/>
        </w:rPr>
      </w:pPr>
      <w:r w:rsidR="17FB1D39">
        <w:drawing>
          <wp:inline wp14:editId="67B44057" wp14:anchorId="20330A99">
            <wp:extent cx="4457700" cy="2507948"/>
            <wp:effectExtent l="0" t="0" r="0" b="0"/>
            <wp:docPr id="1446709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c732bb8ff04c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1745E0" w:rsidP="5A1745E0" w:rsidRDefault="5A1745E0" w14:paraId="53A35031" w14:textId="457E33A8">
      <w:pPr>
        <w:pStyle w:val="Normal"/>
        <w:rPr>
          <w:sz w:val="28"/>
          <w:szCs w:val="28"/>
        </w:rPr>
      </w:pPr>
    </w:p>
    <w:p w:rsidR="6B1A53EC" w:rsidP="6B1A53EC" w:rsidRDefault="6B1A53EC" w14:paraId="1E421B7B" w14:textId="2A459B02">
      <w:pPr>
        <w:pStyle w:val="Normal"/>
        <w:rPr>
          <w:sz w:val="28"/>
          <w:szCs w:val="28"/>
        </w:rPr>
      </w:pPr>
      <w:r w:rsidR="17FB1D39">
        <w:drawing>
          <wp:inline wp14:editId="4996B540" wp14:anchorId="7EF5B6F3">
            <wp:extent cx="3838575" cy="2159622"/>
            <wp:effectExtent l="0" t="0" r="0" b="0"/>
            <wp:docPr id="1292749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a4a1e2881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FB1D39" w:rsidP="5A1745E0" w:rsidRDefault="17FB1D39" w14:paraId="4534D0D4" w14:textId="7673C27F">
      <w:pPr>
        <w:pStyle w:val="Normal"/>
        <w:rPr>
          <w:sz w:val="28"/>
          <w:szCs w:val="28"/>
        </w:rPr>
      </w:pPr>
      <w:r w:rsidR="17FB1D39">
        <w:drawing>
          <wp:inline wp14:editId="14D6832A" wp14:anchorId="2B8428B0">
            <wp:extent cx="3810000" cy="2143545"/>
            <wp:effectExtent l="0" t="0" r="0" b="0"/>
            <wp:docPr id="1693196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26b30f9ac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360D4" w:rsidR="00525828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6c8ecb063c6343ca"/>
      <w:footerReference w:type="default" r:id="Rd71c9cc1f54e4ec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9B962E6" w:rsidTr="09B962E6" w14:paraId="5B2CAE45">
      <w:trPr>
        <w:trHeight w:val="300"/>
      </w:trPr>
      <w:tc>
        <w:tcPr>
          <w:tcW w:w="2830" w:type="dxa"/>
          <w:tcMar/>
        </w:tcPr>
        <w:p w:rsidR="09B962E6" w:rsidP="09B962E6" w:rsidRDefault="09B962E6" w14:paraId="05981D08" w14:textId="4018CC3D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9B962E6" w:rsidP="09B962E6" w:rsidRDefault="09B962E6" w14:paraId="4B641A49" w14:textId="2A97D49E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09B962E6" w:rsidP="09B962E6" w:rsidRDefault="09B962E6" w14:paraId="26FB27F9" w14:textId="3AE9926A">
          <w:pPr>
            <w:pStyle w:val="Header"/>
            <w:bidi w:val="0"/>
            <w:ind w:right="-115"/>
            <w:jc w:val="right"/>
          </w:pPr>
        </w:p>
      </w:tc>
    </w:tr>
  </w:tbl>
  <w:p w:rsidR="09B962E6" w:rsidP="09B962E6" w:rsidRDefault="09B962E6" w14:paraId="75377450" w14:textId="417180A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9B962E6" w:rsidTr="09B962E6" w14:paraId="10E33643">
      <w:trPr>
        <w:trHeight w:val="300"/>
      </w:trPr>
      <w:tc>
        <w:tcPr>
          <w:tcW w:w="2830" w:type="dxa"/>
          <w:tcMar/>
        </w:tcPr>
        <w:p w:rsidR="09B962E6" w:rsidP="09B962E6" w:rsidRDefault="09B962E6" w14:paraId="3D147D82" w14:textId="0A5EA050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9B962E6" w:rsidP="09B962E6" w:rsidRDefault="09B962E6" w14:paraId="3C070C24" w14:textId="2B70A262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09B962E6" w:rsidP="09B962E6" w:rsidRDefault="09B962E6" w14:paraId="24DCBE5F" w14:textId="6C07CFD0">
          <w:pPr>
            <w:pStyle w:val="Header"/>
            <w:bidi w:val="0"/>
            <w:ind w:right="-115"/>
            <w:jc w:val="right"/>
          </w:pPr>
        </w:p>
      </w:tc>
    </w:tr>
  </w:tbl>
  <w:p w:rsidR="09B962E6" w:rsidP="09B962E6" w:rsidRDefault="09B962E6" w14:paraId="5FAC3D83" w14:textId="2441D714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66D1D"/>
    <w:multiLevelType w:val="hybridMultilevel"/>
    <w:tmpl w:val="5E6023AA"/>
    <w:lvl w:ilvl="0" w:tplc="0C0A000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num w:numId="1" w16cid:durableId="63159204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D4"/>
    <w:rsid w:val="001360D4"/>
    <w:rsid w:val="0022398F"/>
    <w:rsid w:val="003B1E49"/>
    <w:rsid w:val="00454F1D"/>
    <w:rsid w:val="00525828"/>
    <w:rsid w:val="00610422"/>
    <w:rsid w:val="00762DF0"/>
    <w:rsid w:val="007A032F"/>
    <w:rsid w:val="007B2FB3"/>
    <w:rsid w:val="00822EDE"/>
    <w:rsid w:val="00855BB8"/>
    <w:rsid w:val="008F18B1"/>
    <w:rsid w:val="009305EC"/>
    <w:rsid w:val="00BA4EF0"/>
    <w:rsid w:val="00BC17F0"/>
    <w:rsid w:val="00C52D23"/>
    <w:rsid w:val="00C740F5"/>
    <w:rsid w:val="00EB5F19"/>
    <w:rsid w:val="01C22C19"/>
    <w:rsid w:val="01FAB3AD"/>
    <w:rsid w:val="02603724"/>
    <w:rsid w:val="037D4602"/>
    <w:rsid w:val="03C00C87"/>
    <w:rsid w:val="04A9C5E5"/>
    <w:rsid w:val="05B915E1"/>
    <w:rsid w:val="0730BF08"/>
    <w:rsid w:val="07C83E4A"/>
    <w:rsid w:val="0928E128"/>
    <w:rsid w:val="093B23FF"/>
    <w:rsid w:val="09B962E6"/>
    <w:rsid w:val="0A42DE13"/>
    <w:rsid w:val="0B48C2AC"/>
    <w:rsid w:val="0C300FAB"/>
    <w:rsid w:val="0C70CBD9"/>
    <w:rsid w:val="0DAD9B81"/>
    <w:rsid w:val="0E7305F0"/>
    <w:rsid w:val="0F03C0A8"/>
    <w:rsid w:val="0F368200"/>
    <w:rsid w:val="109F9109"/>
    <w:rsid w:val="10B1FCCF"/>
    <w:rsid w:val="11E41391"/>
    <w:rsid w:val="12679150"/>
    <w:rsid w:val="130016C6"/>
    <w:rsid w:val="13471CCF"/>
    <w:rsid w:val="139D5BBA"/>
    <w:rsid w:val="13F6824A"/>
    <w:rsid w:val="145D0219"/>
    <w:rsid w:val="16720619"/>
    <w:rsid w:val="16D11236"/>
    <w:rsid w:val="17FB1D39"/>
    <w:rsid w:val="184AA9F5"/>
    <w:rsid w:val="19B7A199"/>
    <w:rsid w:val="1C2DE093"/>
    <w:rsid w:val="1D2B15A3"/>
    <w:rsid w:val="1F959967"/>
    <w:rsid w:val="22669573"/>
    <w:rsid w:val="22AFC947"/>
    <w:rsid w:val="232FAB9F"/>
    <w:rsid w:val="236691B0"/>
    <w:rsid w:val="24C7F02B"/>
    <w:rsid w:val="24C88806"/>
    <w:rsid w:val="25026211"/>
    <w:rsid w:val="2663C08C"/>
    <w:rsid w:val="26AA3FEA"/>
    <w:rsid w:val="26C082DD"/>
    <w:rsid w:val="27554510"/>
    <w:rsid w:val="2832D664"/>
    <w:rsid w:val="29AC167A"/>
    <w:rsid w:val="29DC0BC4"/>
    <w:rsid w:val="2BFEA1F3"/>
    <w:rsid w:val="2C608251"/>
    <w:rsid w:val="2DC3A77A"/>
    <w:rsid w:val="2E65CB11"/>
    <w:rsid w:val="2EC8C5A5"/>
    <w:rsid w:val="2EFD25A4"/>
    <w:rsid w:val="2F9AA5A9"/>
    <w:rsid w:val="2FD0CCC1"/>
    <w:rsid w:val="30621591"/>
    <w:rsid w:val="3117A17D"/>
    <w:rsid w:val="319C3C9F"/>
    <w:rsid w:val="31FB559F"/>
    <w:rsid w:val="3423DD50"/>
    <w:rsid w:val="344F423F"/>
    <w:rsid w:val="34FD0BB2"/>
    <w:rsid w:val="358D9F00"/>
    <w:rsid w:val="35EB12A0"/>
    <w:rsid w:val="3737D18E"/>
    <w:rsid w:val="37970759"/>
    <w:rsid w:val="39FA7929"/>
    <w:rsid w:val="3BD6ADDF"/>
    <w:rsid w:val="3C84F5FE"/>
    <w:rsid w:val="3C9D18DE"/>
    <w:rsid w:val="3CCA702E"/>
    <w:rsid w:val="3F707997"/>
    <w:rsid w:val="3FD5DD5F"/>
    <w:rsid w:val="3FF999C6"/>
    <w:rsid w:val="403B1FE8"/>
    <w:rsid w:val="4135EF6C"/>
    <w:rsid w:val="414C0454"/>
    <w:rsid w:val="43C3EBCE"/>
    <w:rsid w:val="43CAD4CC"/>
    <w:rsid w:val="441D7291"/>
    <w:rsid w:val="44A197B4"/>
    <w:rsid w:val="466BE851"/>
    <w:rsid w:val="46964299"/>
    <w:rsid w:val="48C5A3EC"/>
    <w:rsid w:val="4AC22970"/>
    <w:rsid w:val="4AFF94C7"/>
    <w:rsid w:val="4B346CFA"/>
    <w:rsid w:val="4B588E92"/>
    <w:rsid w:val="4BED86E3"/>
    <w:rsid w:val="4CABA69E"/>
    <w:rsid w:val="4E50091D"/>
    <w:rsid w:val="4E5C7B66"/>
    <w:rsid w:val="4EB03482"/>
    <w:rsid w:val="50051A80"/>
    <w:rsid w:val="5088F8C2"/>
    <w:rsid w:val="50F77BAA"/>
    <w:rsid w:val="5384D26A"/>
    <w:rsid w:val="55528F12"/>
    <w:rsid w:val="5762924A"/>
    <w:rsid w:val="599B92B3"/>
    <w:rsid w:val="5A1745E0"/>
    <w:rsid w:val="5AC054C8"/>
    <w:rsid w:val="5D54FFAA"/>
    <w:rsid w:val="5D77FD95"/>
    <w:rsid w:val="5E46141E"/>
    <w:rsid w:val="5EFC6806"/>
    <w:rsid w:val="6063115E"/>
    <w:rsid w:val="61220D80"/>
    <w:rsid w:val="61BB2359"/>
    <w:rsid w:val="62071359"/>
    <w:rsid w:val="6292B3FB"/>
    <w:rsid w:val="63674EDD"/>
    <w:rsid w:val="64DF52D6"/>
    <w:rsid w:val="653EB41B"/>
    <w:rsid w:val="654F251B"/>
    <w:rsid w:val="672D4317"/>
    <w:rsid w:val="6804C464"/>
    <w:rsid w:val="6862C64E"/>
    <w:rsid w:val="694964D7"/>
    <w:rsid w:val="6A837A24"/>
    <w:rsid w:val="6B1A53EC"/>
    <w:rsid w:val="6B2AE2FA"/>
    <w:rsid w:val="6DF260F7"/>
    <w:rsid w:val="6F265AB9"/>
    <w:rsid w:val="6F647053"/>
    <w:rsid w:val="704FE6C9"/>
    <w:rsid w:val="70D2301D"/>
    <w:rsid w:val="713A8D33"/>
    <w:rsid w:val="717607C3"/>
    <w:rsid w:val="729D5115"/>
    <w:rsid w:val="72C75CB5"/>
    <w:rsid w:val="737E46FC"/>
    <w:rsid w:val="73EAB825"/>
    <w:rsid w:val="749FEC8A"/>
    <w:rsid w:val="74A691E7"/>
    <w:rsid w:val="75C478B1"/>
    <w:rsid w:val="7848D79F"/>
    <w:rsid w:val="78F6A9C3"/>
    <w:rsid w:val="79B3B7DC"/>
    <w:rsid w:val="7A19E850"/>
    <w:rsid w:val="7A53A60A"/>
    <w:rsid w:val="7A8D3E38"/>
    <w:rsid w:val="7B0B1F49"/>
    <w:rsid w:val="7CEC0DA5"/>
    <w:rsid w:val="7D49DEF6"/>
    <w:rsid w:val="7D4F5032"/>
    <w:rsid w:val="7DDD9404"/>
    <w:rsid w:val="7E7005FE"/>
    <w:rsid w:val="7EE24DBA"/>
    <w:rsid w:val="7F07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27498"/>
  <w15:chartTrackingRefBased/>
  <w15:docId w15:val="{1E8C9D81-4B1C-4769-9F31-9AEF444EBA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360D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rrafodelista">
    <w:name w:val="List Paragraph"/>
    <w:basedOn w:val="Normal"/>
    <w:uiPriority w:val="34"/>
    <w:qFormat/>
    <w:rsid w:val="00454F1D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customXml" Target="../customXml/item1.xml" Id="rId11" /><Relationship Type="http://schemas.openxmlformats.org/officeDocument/2006/relationships/image" Target="media/image1.jpe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5.jpg" Id="Rab4a0bba7dbf4fa2" /><Relationship Type="http://schemas.openxmlformats.org/officeDocument/2006/relationships/header" Target="header.xml" Id="R6c8ecb063c6343ca" /><Relationship Type="http://schemas.openxmlformats.org/officeDocument/2006/relationships/footer" Target="footer.xml" Id="Rd71c9cc1f54e4ecf" /><Relationship Type="http://schemas.openxmlformats.org/officeDocument/2006/relationships/image" Target="/media/image9.jpg" Id="R0a2d11970eb148cc" /><Relationship Type="http://schemas.openxmlformats.org/officeDocument/2006/relationships/image" Target="/media/imageb.jpg" Id="R1180c507a1cf4ffc" /><Relationship Type="http://schemas.openxmlformats.org/officeDocument/2006/relationships/image" Target="/media/imaged.jpg" Id="Rec52a8987fac4bb6" /><Relationship Type="http://schemas.openxmlformats.org/officeDocument/2006/relationships/image" Target="/media/imagec.jpg" Id="Rec6497efc191465a" /><Relationship Type="http://schemas.openxmlformats.org/officeDocument/2006/relationships/image" Target="/media/image10.jpg" Id="R388037e891464de7" /><Relationship Type="http://schemas.openxmlformats.org/officeDocument/2006/relationships/image" Target="/media/imagee.jpg" Id="Rc896064b9f7844e0" /><Relationship Type="http://schemas.openxmlformats.org/officeDocument/2006/relationships/image" Target="/media/image12.jpg" Id="Rd97b38941abf434a" /><Relationship Type="http://schemas.openxmlformats.org/officeDocument/2006/relationships/image" Target="/media/image11.jpg" Id="Rfa19e283dc30484c" /><Relationship Type="http://schemas.openxmlformats.org/officeDocument/2006/relationships/image" Target="/media/image13.jpg" Id="R669f4ea8074b4750" /><Relationship Type="http://schemas.openxmlformats.org/officeDocument/2006/relationships/image" Target="/media/imagef.jpg" Id="Rc32052fe20434b3c" /><Relationship Type="http://schemas.openxmlformats.org/officeDocument/2006/relationships/image" Target="/media/image14.jpg" Id="R2feb90897422405f" /><Relationship Type="http://schemas.openxmlformats.org/officeDocument/2006/relationships/image" Target="/media/image15.jpg" Id="R31c732bb8ff04c70" /><Relationship Type="http://schemas.openxmlformats.org/officeDocument/2006/relationships/image" Target="/media/image16.jpg" Id="Reb1a4a1e288145e1" /><Relationship Type="http://schemas.openxmlformats.org/officeDocument/2006/relationships/image" Target="/media/image17.jpg" Id="R62b26b30f9ac4fe6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FFDF16065D5046A6205DD40696EC3B" ma:contentTypeVersion="15" ma:contentTypeDescription="Crear nuevo documento." ma:contentTypeScope="" ma:versionID="a9fdcb9763d5e54363e073cca7b1e1f7">
  <xsd:schema xmlns:xsd="http://www.w3.org/2001/XMLSchema" xmlns:xs="http://www.w3.org/2001/XMLSchema" xmlns:p="http://schemas.microsoft.com/office/2006/metadata/properties" xmlns:ns2="f6a31e43-8e44-4a81-81d9-2c8c48bb90ef" xmlns:ns3="43e5f7c4-69aa-4677-90e8-0df353ec476d" targetNamespace="http://schemas.microsoft.com/office/2006/metadata/properties" ma:root="true" ma:fieldsID="f801e09b82b98371f449b2b88d4ea081" ns2:_="" ns3:_="">
    <xsd:import namespace="f6a31e43-8e44-4a81-81d9-2c8c48bb90ef"/>
    <xsd:import namespace="43e5f7c4-69aa-4677-90e8-0df353ec4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1e43-8e44-4a81-81d9-2c8c48bb90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366b268a-0e17-4510-96f7-e426fd63262f}" ma:internalName="TaxCatchAll" ma:showField="CatchAllData" ma:web="f6a31e43-8e44-4a81-81d9-2c8c48bb90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5f7c4-69aa-4677-90e8-0df353ec47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31e43-8e44-4a81-81d9-2c8c48bb90ef" xsi:nil="true"/>
    <lcf76f155ced4ddcb4097134ff3c332f xmlns="43e5f7c4-69aa-4677-90e8-0df353ec476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D66D71B-1D97-4672-952E-56A0501737FE}"/>
</file>

<file path=customXml/itemProps2.xml><?xml version="1.0" encoding="utf-8"?>
<ds:datastoreItem xmlns:ds="http://schemas.openxmlformats.org/officeDocument/2006/customXml" ds:itemID="{635BFD87-6F64-4479-9FDE-59E667E361ED}"/>
</file>

<file path=customXml/itemProps3.xml><?xml version="1.0" encoding="utf-8"?>
<ds:datastoreItem xmlns:ds="http://schemas.openxmlformats.org/officeDocument/2006/customXml" ds:itemID="{C486310E-EF3D-4F3F-9D4F-AEC96A0C951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siddique</dc:creator>
  <cp:keywords/>
  <dc:description/>
  <cp:lastModifiedBy>SIDDIQUE  , HAKEEM</cp:lastModifiedBy>
  <cp:revision>23</cp:revision>
  <dcterms:created xsi:type="dcterms:W3CDTF">2023-09-27T13:13:00Z</dcterms:created>
  <dcterms:modified xsi:type="dcterms:W3CDTF">2024-05-03T14:14:14Z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0x0101007BFFDF16065D5046A6205DD40696EC3B</vt:lpwstr>
  </property>
  <property fmtid="{D5CDD505-2E9C-101B-9397-08002B2CF9AE}" pid="3" name="MediaServiceImageTags">
    <vt:lpwstr/>
  </property>
</Properties>
</file>