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21D" w:rsidRPr="005504BC" w:rsidRDefault="00812CDD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 xml:space="preserve">BAZ Infotag Test </w:t>
      </w:r>
      <w:r w:rsidR="00951FFA" w:rsidRPr="005504BC">
        <w:rPr>
          <w:rFonts w:cstheme="minorHAnsi"/>
          <w:b/>
          <w:sz w:val="24"/>
          <w:szCs w:val="24"/>
        </w:rPr>
        <w:t>Rechnen</w:t>
      </w:r>
      <w:r w:rsidRPr="005504BC">
        <w:rPr>
          <w:rFonts w:cstheme="minorHAnsi"/>
          <w:b/>
          <w:sz w:val="24"/>
          <w:szCs w:val="24"/>
        </w:rPr>
        <w:t xml:space="preserve"> </w:t>
      </w:r>
      <w:r w:rsidR="0012521D" w:rsidRPr="005504BC">
        <w:rPr>
          <w:rFonts w:cstheme="minorHAnsi"/>
          <w:b/>
          <w:sz w:val="24"/>
          <w:szCs w:val="24"/>
        </w:rPr>
        <w:t>/22</w:t>
      </w:r>
      <w:r w:rsidR="00FC3008">
        <w:rPr>
          <w:rFonts w:cstheme="minorHAnsi"/>
          <w:b/>
          <w:sz w:val="24"/>
          <w:szCs w:val="24"/>
        </w:rPr>
        <w:t>B</w:t>
      </w:r>
    </w:p>
    <w:p w:rsidR="006D0814" w:rsidRPr="005504BC" w:rsidRDefault="00C21037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F61D47" wp14:editId="6FCDD63A">
                <wp:simplePos x="0" y="0"/>
                <wp:positionH relativeFrom="column">
                  <wp:posOffset>5751195</wp:posOffset>
                </wp:positionH>
                <wp:positionV relativeFrom="paragraph">
                  <wp:posOffset>200660</wp:posOffset>
                </wp:positionV>
                <wp:extent cx="444500" cy="3714750"/>
                <wp:effectExtent l="0" t="0" r="12700" b="19050"/>
                <wp:wrapNone/>
                <wp:docPr id="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71E7">
                              <w:rPr>
                                <w:b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21037" w:rsidRPr="002B71E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C21037" w:rsidRDefault="00C21037" w:rsidP="00C2103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452.85pt;margin-top:15.8pt;width:35pt;height:29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D5JwIAAEsEAAAOAAAAZHJzL2Uyb0RvYy54bWysVNtu2zAMfR+wfxD0vthJnKU14hRdugwD&#10;ugvQ7gNkSY6FSaInKbGzrx8lp2nQbS/D/CCIInVEnkN6dTMYTQ7SeQW2otNJTom0HISyu4p+e9y+&#10;uaLEB2YF02BlRY/S05v161ervivlDFrQQjqCINaXfVfRNoSuzDLPW2mYn0AnLTobcIYFNN0uE471&#10;iG50Nsvzt1kPTnQOuPQeT+9GJ10n/KaRPHxpGi8D0RXF3EJaXVrruGbrFSt3jnWt4qc02D9kYZiy&#10;+OgZ6o4FRvZO/QZlFHfgoQkTDiaDplFcphqwmmn+opqHlnUy1YLk+O5Mk/9/sPzz4asjSlR0Toll&#10;BiV6lENopBZkHtnpO19i0EOHYWF4BwOqnCr13T3w755Y2LTM7uStc9C3kgnMbhpvZhdXRxwfQer+&#10;Ewh8hu0DJKChcSZSh2QQREeVjmdlMBXC8bAoikWOHo6u+XJaLBdJuoyVT7c758MHCYbETUUdKp/Q&#10;2eHeh5gNK59C4mMetBJbpXUy3K7eaEcODLtkm75UwIswbUlf0evFbDES8FeIPH1/gjAqYLtrZSp6&#10;dQ5iZaTtvRWpGQNTetxjytqeeIzUjSSGoR6SYInkyHEN4ojEOhi7G6cRNy24n5T02NkV9T/2zElK&#10;9EeL4lxPiyKOQjKKxXKGhrv01JceZjlCVTRQMm43IY1P5M3CLYrYqMTvcyanlLFjE+2n6YojcWmn&#10;qOd/wPoXAAAA//8DAFBLAwQUAAYACAAAACEACb1a5d8AAAAKAQAADwAAAGRycy9kb3ducmV2Lnht&#10;bEyPwU7DMAyG70i8Q2QkLoilZZCupe6EkEBwg4HgmjVZW5E4Jcm68vZkJzja/vT7++v1bA2btA+D&#10;I4R8kQHT1Do1UIfw/vZwuQIWoiQljSON8KMDrJvTk1pWyh3oVU+b2LEUQqGSCH2MY8V5aHttZVi4&#10;UVO67Zy3MqbRd1x5eUjh1vCrLBPcyoHSh16O+r7X7ddmbxFW10/TZ3hevny0YmfKeFFMj98e8fxs&#10;vrsFFvUc/2A46id1aJLT1u1JBWYQyuymSCjCMhfAElAWx8UWQeRCAG9q/r9C8wsAAP//AwBQSwEC&#10;LQAUAAYACAAAACEAtoM4kv4AAADhAQAAEwAAAAAAAAAAAAAAAAAAAAAAW0NvbnRlbnRfVHlwZXNd&#10;LnhtbFBLAQItABQABgAIAAAAIQA4/SH/1gAAAJQBAAALAAAAAAAAAAAAAAAAAC8BAABfcmVscy8u&#10;cmVsc1BLAQItABQABgAIAAAAIQDtRCD5JwIAAEsEAAAOAAAAAAAAAAAAAAAAAC4CAABkcnMvZTJv&#10;RG9jLnhtbFBLAQItABQABgAIAAAAIQAJvVrl3wAAAAoBAAAPAAAAAAAAAAAAAAAAAIEEAABkcnMv&#10;ZG93bnJldi54bWxQSwUGAAAAAAQABADzAAAAjQUAAAAA&#10;">
                <v:textbox>
                  <w:txbxContent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71E7">
                        <w:rPr>
                          <w:b/>
                          <w:sz w:val="28"/>
                          <w:szCs w:val="28"/>
                        </w:rPr>
                        <w:t>%</w:t>
                      </w:r>
                    </w:p>
                    <w:p w:rsidR="00C21037" w:rsidRDefault="00C21037" w:rsidP="00C2103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C21037" w:rsidRPr="002B71E7" w:rsidRDefault="00C21037" w:rsidP="00C21037">
                      <w:pPr>
                        <w:spacing w:after="0" w:line="240" w:lineRule="auto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C21037" w:rsidRDefault="00C21037" w:rsidP="00C2103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6D8D" w:rsidRPr="005504BC">
        <w:rPr>
          <w:rFonts w:cstheme="minorHAnsi"/>
          <w:b/>
          <w:sz w:val="24"/>
          <w:szCs w:val="24"/>
        </w:rPr>
        <w:t xml:space="preserve">1. </w:t>
      </w:r>
      <w:r w:rsidR="006D0814" w:rsidRPr="005504BC">
        <w:rPr>
          <w:rFonts w:cstheme="minorHAnsi"/>
          <w:b/>
          <w:sz w:val="24"/>
          <w:szCs w:val="24"/>
        </w:rPr>
        <w:t xml:space="preserve">Bitte </w:t>
      </w:r>
      <w:r w:rsidR="00617AC4" w:rsidRPr="005504BC">
        <w:rPr>
          <w:rFonts w:cstheme="minorHAnsi"/>
          <w:b/>
          <w:sz w:val="24"/>
          <w:szCs w:val="24"/>
        </w:rPr>
        <w:t>lösen</w:t>
      </w:r>
      <w:r w:rsidR="004A6D8D" w:rsidRPr="005504BC">
        <w:rPr>
          <w:rFonts w:cstheme="minorHAnsi"/>
          <w:b/>
          <w:sz w:val="24"/>
          <w:szCs w:val="24"/>
        </w:rPr>
        <w:t xml:space="preserve"> Sie folgende Rechena</w:t>
      </w:r>
      <w:r w:rsidR="00951FFA" w:rsidRPr="005504BC">
        <w:rPr>
          <w:rFonts w:cstheme="minorHAnsi"/>
          <w:b/>
          <w:sz w:val="24"/>
          <w:szCs w:val="24"/>
        </w:rPr>
        <w:t>ufgaben.</w:t>
      </w:r>
    </w:p>
    <w:p w:rsidR="00FC3008" w:rsidRPr="00A744C1" w:rsidRDefault="00E2281F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7811237" wp14:editId="1DA48679">
                <wp:simplePos x="0" y="0"/>
                <wp:positionH relativeFrom="column">
                  <wp:posOffset>3371850</wp:posOffset>
                </wp:positionH>
                <wp:positionV relativeFrom="paragraph">
                  <wp:posOffset>397510</wp:posOffset>
                </wp:positionV>
                <wp:extent cx="2232025" cy="779780"/>
                <wp:effectExtent l="668973" t="73977" r="703897" b="132398"/>
                <wp:wrapThrough wrapText="bothSides">
                  <wp:wrapPolygon edited="0">
                    <wp:start x="21702" y="-2576"/>
                    <wp:lineTo x="20222" y="-7311"/>
                    <wp:lineTo x="17868" y="-2222"/>
                    <wp:lineTo x="16535" y="-7275"/>
                    <wp:lineTo x="14181" y="-2186"/>
                    <wp:lineTo x="12847" y="-7239"/>
                    <wp:lineTo x="10494" y="-2150"/>
                    <wp:lineTo x="9160" y="-7203"/>
                    <wp:lineTo x="6807" y="-2114"/>
                    <wp:lineTo x="5032" y="-6212"/>
                    <wp:lineTo x="2862" y="-2181"/>
                    <wp:lineTo x="-456" y="-1621"/>
                    <wp:lineTo x="-603" y="-1303"/>
                    <wp:lineTo x="-1032" y="10205"/>
                    <wp:lineTo x="-1091" y="22237"/>
                    <wp:lineTo x="-313" y="25185"/>
                    <wp:lineTo x="21403" y="25183"/>
                    <wp:lineTo x="22388" y="15780"/>
                    <wp:lineTo x="25000" y="10795"/>
                    <wp:lineTo x="22591" y="792"/>
                    <wp:lineTo x="21702" y="-2576"/>
                  </wp:wrapPolygon>
                </wp:wrapThrough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23963">
                          <a:off x="0" y="0"/>
                          <a:ext cx="2232025" cy="779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C39" w:rsidRPr="00751C39" w:rsidRDefault="00751C39" w:rsidP="00751C3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Lösung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" o:spid="_x0000_s1027" type="#_x0000_t202" style="position:absolute;margin-left:265.5pt;margin-top:31.3pt;width:175.75pt;height:61.4pt;rotation:-3469079fd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xShggMAAHAHAAAOAAAAZHJzL2Uyb0RvYy54bWysVctu2zgU3Q8w/0BwP7EtP2NEKdIUmRkg&#10;aIskRdY0RVlEKVIl6Uf69T2XlBWjDboYjBcyH+fee+6TV++OrWF75YN2tuSTizFnykpXabst+Zen&#10;u79WnIUobCWMs6rkLyrwd9d//nF16NaqcI0zlfIMSmxYH7qSNzF269EoyEa1Ily4Tllc1s63ImLr&#10;t6PKiwO0t2ZUjMeL0cH5qvNOqhBw+iFf8uukv66VjJ/qOqjITMnBLaavT98NfUfXV2K99aJrtOxp&#10;iP/AohXawuig6oOIgu28/kVVq6V3wdXxQrp25OpaS5V8gDeT8U/ePDaiU8kXBCd0Q5jC/6dWftx/&#10;9kxXyB1nVrRI0ZM6xlqZik0oOocurAF67ACLx/fuSMj+POCQnD7WvmXeIbiT1ayYXi6mKRbwjgGO&#10;sL8MoYZuJnFYFNNiXMw5k7hbLi+Xq5SLUVZGSjsf4t/KtYwWJfdIZdIq9vchggCgJwjBjWUHaFqg&#10;KBIsOKOrO20MXQa/3dwaz/YCZXA7ph/5ABVnMOyMJbRKdQMrtHG7qPxjUx3Yxuz8g0Ck5uMV5Fml&#10;idd0NckbFFWxzKqZMFt0QzScovKsY5MySUEglUR7YLMxQn7NjpmuEZni7Ixhj05sBzJpd8ZzRGnK&#10;6Uir+GIUmTL2QdVIL0U8h4UaSw3WhZTKxqIPRkKTWI24DYKTtwRNTFWAmPVYEsuEBsE+Eb+zOEgk&#10;q87GQbjV1vm3LFdfB8sZj1ic+UzLeNwc+xLduOoFlZuKEzkLnbzTCP+9CPGz8Gh1HGJ8xU/41Mah&#10;hFy/4qxx/vtb54RHB+KWswNGR8nDt53wijPzr0VvXk5mM6iNaTObLwts/PnN5vzG7tpbh7JE/4Fd&#10;WhI+mtOy9q59xpS7Iau4ElbCNsrrtLyNeaBhSkp1c5NAmC6diPf2sZOkmsJLhfR0fBa+61sqohk/&#10;utOQEeufOitjSdK6m110taa2Q8ugZNS0oqXEwPCiV+d8bFw/Su88ckNVhRLU2yY+6C3zGk9CbQR4&#10;V5r4m0QLqWE4TKzxRqR/r/YlXyxyN+VGPanJXftKIXTTisERv6Mn6B/U+Rzdg7kCAm7nn0u+Wl3m&#10;StyovTJPNCb6pm2wmizn/SvQS6A3spdvNkq6akSlcqNC+HWUnAo9UTzXRnMGNPtCzSXZbzDWE7yP&#10;G70b5/uEen0or38AAAD//wMAUEsDBBQABgAIAAAAIQDpqUf04QAAAAsBAAAPAAAAZHJzL2Rvd25y&#10;ZXYueG1sTI9Ba8JAEIXvhf6HZQq9FN0kxKhpNiKlpXhUW7yu2WkSzM6G7Krx33d6ssdhPt77XrEa&#10;bScuOPjWkYJ4GoFAqpxpqVbwtf+YLED4oMnozhEquKGHVfn4UOjcuCtt8bILteAQ8rlW0ITQ51L6&#10;qkGr/dT1SPz7cYPVgc+hlmbQVw63nUyiKJNWt8QNje7xrcHqtDtbBevbuzn12Z5eNnGcJsP3YXPY&#10;fir1/DSuX0EEHMMdhj99VoeSnY7uTMaLTkGWzlJGFUxmMW9gYp4tEhBHBclyOQdZFvL/hvIXAAD/&#10;/wMAUEsBAi0AFAAGAAgAAAAhALaDOJL+AAAA4QEAABMAAAAAAAAAAAAAAAAAAAAAAFtDb250ZW50&#10;X1R5cGVzXS54bWxQSwECLQAUAAYACAAAACEAOP0h/9YAAACUAQAACwAAAAAAAAAAAAAAAAAvAQAA&#10;X3JlbHMvLnJlbHNQSwECLQAUAAYACAAAACEA0TMUoYIDAABwBwAADgAAAAAAAAAAAAAAAAAuAgAA&#10;ZHJzL2Uyb0RvYy54bWxQSwECLQAUAAYACAAAACEA6alH9OEAAAALAQAADwAAAAAAAAAAAAAAAADc&#10;BQAAZHJzL2Rvd25yZXYueG1sUEsFBgAAAAAEAAQA8wAAAOoGAAAAAA==&#10;" fillcolor="white [3201]" strokecolor="#c00000" strokeweight="6pt">
                <v:shadow on="t" color="black" opacity="26214f" origin="-.5,-.5" offset=".74836mm,.74836mm"/>
                <v:textbox>
                  <w:txbxContent>
                    <w:p w:rsidR="00751C39" w:rsidRPr="00751C39" w:rsidRDefault="00751C39" w:rsidP="00751C3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Lösung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C3008" w:rsidRPr="00A744C1">
        <w:rPr>
          <w:rFonts w:cstheme="minorHAnsi"/>
          <w:b/>
          <w:sz w:val="24"/>
          <w:szCs w:val="24"/>
        </w:rPr>
        <w:t>Bitte lösen Sie folgende Rechenaufgaben. Verwenden Sie für Ihre Rechnungen den Platz auf der rechten Seite dieses Blattes.</w:t>
      </w:r>
    </w:p>
    <w:p w:rsidR="00FC3008" w:rsidRPr="00CA3551" w:rsidRDefault="00FC3008" w:rsidP="00FC3008">
      <w:pPr>
        <w:spacing w:after="100" w:afterAutospacing="1" w:line="240" w:lineRule="auto"/>
        <w:rPr>
          <w:rFonts w:cstheme="minorHAnsi"/>
          <w:b/>
          <w:i/>
          <w:sz w:val="24"/>
          <w:szCs w:val="24"/>
        </w:rPr>
      </w:pPr>
      <w:r w:rsidRPr="00CA3551">
        <w:rPr>
          <w:rFonts w:cstheme="minorHAnsi"/>
          <w:b/>
          <w:sz w:val="24"/>
          <w:szCs w:val="24"/>
        </w:rPr>
        <w:t>612,83 + 687,7 + 1056,58 =</w:t>
      </w:r>
      <w:r>
        <w:rPr>
          <w:rFonts w:cstheme="minorHAnsi"/>
          <w:b/>
          <w:sz w:val="24"/>
          <w:szCs w:val="24"/>
        </w:rPr>
        <w:t xml:space="preserve"> </w:t>
      </w:r>
      <w:r w:rsidRPr="00E2281F">
        <w:rPr>
          <w:rFonts w:cstheme="minorHAnsi"/>
          <w:b/>
          <w:color w:val="C00000"/>
          <w:sz w:val="24"/>
          <w:szCs w:val="24"/>
        </w:rPr>
        <w:t>2357,11</w:t>
      </w:r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672,7 – 12</w:t>
      </w:r>
      <w:r w:rsidRPr="00A744C1">
        <w:rPr>
          <w:rFonts w:cstheme="minorHAnsi"/>
          <w:b/>
          <w:sz w:val="24"/>
          <w:szCs w:val="24"/>
        </w:rPr>
        <w:t>9,49 =</w:t>
      </w:r>
      <w:r>
        <w:rPr>
          <w:rFonts w:cstheme="minorHAnsi"/>
          <w:b/>
          <w:sz w:val="24"/>
          <w:szCs w:val="24"/>
        </w:rPr>
        <w:t xml:space="preserve"> </w:t>
      </w:r>
      <w:r w:rsidRPr="00E2281F">
        <w:rPr>
          <w:rFonts w:cstheme="minorHAnsi"/>
          <w:b/>
          <w:color w:val="C00000"/>
          <w:sz w:val="24"/>
          <w:szCs w:val="24"/>
        </w:rPr>
        <w:t>543,21</w:t>
      </w:r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16 x 4</w:t>
      </w:r>
      <w:r w:rsidRPr="00A744C1">
        <w:rPr>
          <w:rFonts w:cstheme="minorHAnsi"/>
          <w:b/>
          <w:sz w:val="24"/>
          <w:szCs w:val="24"/>
        </w:rPr>
        <w:t xml:space="preserve">,4 = </w:t>
      </w:r>
      <w:r w:rsidRPr="00E2281F">
        <w:rPr>
          <w:rFonts w:cstheme="minorHAnsi"/>
          <w:b/>
          <w:color w:val="C00000"/>
          <w:sz w:val="24"/>
          <w:szCs w:val="24"/>
        </w:rPr>
        <w:t>70,40</w:t>
      </w:r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483 : 14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E2281F">
        <w:rPr>
          <w:rFonts w:cstheme="minorHAnsi"/>
          <w:b/>
          <w:color w:val="C00000"/>
          <w:sz w:val="24"/>
          <w:szCs w:val="24"/>
        </w:rPr>
        <w:t>34,5</w:t>
      </w:r>
    </w:p>
    <w:p w:rsidR="00E2281F" w:rsidRDefault="00E2281F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2. Rechnen Sie die Werte in die angegebene Einheit um:</w:t>
      </w:r>
    </w:p>
    <w:p w:rsidR="00FC3008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1,35</w:t>
      </w:r>
      <w:r w:rsidRPr="00A744C1">
        <w:rPr>
          <w:rFonts w:cstheme="minorHAnsi"/>
          <w:b/>
          <w:sz w:val="24"/>
          <w:szCs w:val="24"/>
        </w:rPr>
        <w:t xml:space="preserve"> m =</w:t>
      </w:r>
      <w:r>
        <w:rPr>
          <w:rFonts w:cstheme="minorHAnsi"/>
          <w:b/>
          <w:sz w:val="24"/>
          <w:szCs w:val="24"/>
        </w:rPr>
        <w:t xml:space="preserve"> </w:t>
      </w:r>
      <w:r w:rsidRPr="00E2281F">
        <w:rPr>
          <w:rFonts w:cstheme="minorHAnsi"/>
          <w:b/>
          <w:color w:val="C00000"/>
          <w:sz w:val="24"/>
          <w:szCs w:val="24"/>
        </w:rPr>
        <w:t>1350 mm</w:t>
      </w:r>
      <w:r w:rsidRPr="00A744C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2</w:t>
      </w:r>
      <w:r w:rsidRPr="00A744C1">
        <w:rPr>
          <w:rFonts w:cstheme="minorHAnsi"/>
          <w:b/>
          <w:sz w:val="24"/>
          <w:szCs w:val="24"/>
        </w:rPr>
        <w:t xml:space="preserve">,25 h = </w:t>
      </w:r>
      <w:r w:rsidRPr="00E2281F">
        <w:rPr>
          <w:rFonts w:cstheme="minorHAnsi"/>
          <w:b/>
          <w:color w:val="C00000"/>
          <w:sz w:val="24"/>
          <w:szCs w:val="24"/>
        </w:rPr>
        <w:t>135 min</w:t>
      </w:r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1.350</w:t>
      </w:r>
      <w:r w:rsidRPr="00A744C1">
        <w:rPr>
          <w:rFonts w:cstheme="minorHAnsi"/>
          <w:b/>
          <w:sz w:val="24"/>
          <w:szCs w:val="24"/>
        </w:rPr>
        <w:t xml:space="preserve"> cm =</w:t>
      </w:r>
      <w:r>
        <w:rPr>
          <w:rFonts w:cstheme="minorHAnsi"/>
          <w:b/>
          <w:sz w:val="24"/>
          <w:szCs w:val="24"/>
        </w:rPr>
        <w:t xml:space="preserve"> </w:t>
      </w:r>
      <w:r w:rsidRPr="00E2281F">
        <w:rPr>
          <w:rFonts w:cstheme="minorHAnsi"/>
          <w:b/>
          <w:color w:val="C00000"/>
          <w:sz w:val="24"/>
          <w:szCs w:val="24"/>
        </w:rPr>
        <w:t>13,5 m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611BA7">
        <w:rPr>
          <w:rFonts w:cstheme="minorHAnsi"/>
          <w:b/>
          <w:sz w:val="24"/>
          <w:szCs w:val="24"/>
        </w:rPr>
        <w:t>1</w:t>
      </w:r>
      <w:r>
        <w:rPr>
          <w:rFonts w:cstheme="minorHAnsi"/>
          <w:b/>
          <w:sz w:val="24"/>
          <w:szCs w:val="24"/>
        </w:rPr>
        <w:t>3</w:t>
      </w:r>
      <w:r w:rsidR="00611BA7">
        <w:rPr>
          <w:rFonts w:cstheme="minorHAnsi"/>
          <w:b/>
          <w:sz w:val="24"/>
          <w:szCs w:val="24"/>
        </w:rPr>
        <w:t>,5</w:t>
      </w:r>
      <w:r>
        <w:rPr>
          <w:rFonts w:cstheme="minorHAnsi"/>
          <w:b/>
          <w:sz w:val="24"/>
          <w:szCs w:val="24"/>
        </w:rPr>
        <w:t xml:space="preserve"> </w:t>
      </w:r>
      <w:r w:rsidR="00611BA7">
        <w:rPr>
          <w:rFonts w:cstheme="minorHAnsi"/>
          <w:b/>
          <w:sz w:val="24"/>
          <w:szCs w:val="24"/>
        </w:rPr>
        <w:t>c</w:t>
      </w:r>
      <w:r w:rsidRPr="00A744C1">
        <w:rPr>
          <w:rFonts w:cstheme="minorHAnsi"/>
          <w:b/>
          <w:sz w:val="24"/>
          <w:szCs w:val="24"/>
        </w:rPr>
        <w:t>m</w:t>
      </w:r>
      <w:r w:rsidRPr="00A744C1">
        <w:rPr>
          <w:rFonts w:cstheme="minorHAnsi"/>
          <w:b/>
          <w:sz w:val="24"/>
          <w:szCs w:val="24"/>
          <w:vertAlign w:val="superscript"/>
        </w:rPr>
        <w:t>2</w:t>
      </w:r>
      <w:r>
        <w:rPr>
          <w:rFonts w:cstheme="minorHAnsi"/>
          <w:b/>
          <w:sz w:val="24"/>
          <w:szCs w:val="24"/>
        </w:rPr>
        <w:t xml:space="preserve"> = </w:t>
      </w:r>
      <w:r w:rsidR="00611BA7">
        <w:rPr>
          <w:rFonts w:cstheme="minorHAnsi"/>
          <w:b/>
          <w:color w:val="C00000"/>
          <w:sz w:val="24"/>
          <w:szCs w:val="24"/>
        </w:rPr>
        <w:t>1350 m</w:t>
      </w:r>
      <w:r w:rsidRPr="00E2281F">
        <w:rPr>
          <w:rFonts w:cstheme="minorHAnsi"/>
          <w:b/>
          <w:color w:val="C00000"/>
          <w:sz w:val="24"/>
          <w:szCs w:val="24"/>
        </w:rPr>
        <w:t>m</w:t>
      </w:r>
      <w:r w:rsidRPr="00E2281F">
        <w:rPr>
          <w:rFonts w:cstheme="minorHAnsi"/>
          <w:b/>
          <w:color w:val="C00000"/>
          <w:sz w:val="24"/>
          <w:szCs w:val="24"/>
          <w:vertAlign w:val="superscript"/>
        </w:rPr>
        <w:t>2</w:t>
      </w:r>
      <w:bookmarkStart w:id="0" w:name="_GoBack"/>
      <w:bookmarkEnd w:id="0"/>
    </w:p>
    <w:p w:rsidR="00FC3008" w:rsidRPr="00A744C1" w:rsidRDefault="00FC3008" w:rsidP="00FC300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1,35</w:t>
      </w:r>
      <w:r w:rsidRPr="00A744C1">
        <w:rPr>
          <w:rFonts w:cstheme="minorHAnsi"/>
          <w:b/>
          <w:sz w:val="24"/>
          <w:szCs w:val="24"/>
        </w:rPr>
        <w:t xml:space="preserve"> kW (Kilowatt) =</w:t>
      </w:r>
      <w:r>
        <w:rPr>
          <w:rFonts w:cstheme="minorHAnsi"/>
          <w:b/>
          <w:sz w:val="24"/>
          <w:szCs w:val="24"/>
        </w:rPr>
        <w:t xml:space="preserve"> </w:t>
      </w:r>
      <w:r w:rsidRPr="00E2281F">
        <w:rPr>
          <w:rFonts w:cstheme="minorHAnsi"/>
          <w:b/>
          <w:color w:val="C00000"/>
          <w:sz w:val="24"/>
          <w:szCs w:val="24"/>
        </w:rPr>
        <w:t>1350 W (Watt)</w:t>
      </w:r>
    </w:p>
    <w:p w:rsidR="005504BC" w:rsidRDefault="005504BC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D56D81" w:rsidRPr="005504BC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>Tragen Sie hier bitte die Lösungsbu</w:t>
      </w:r>
      <w:r w:rsidR="00E96A6C" w:rsidRPr="005504BC">
        <w:rPr>
          <w:rFonts w:cstheme="minorHAnsi"/>
          <w:b/>
          <w:sz w:val="24"/>
          <w:szCs w:val="24"/>
        </w:rPr>
        <w:t>chstaben der nun folgenden A</w:t>
      </w:r>
      <w:r w:rsidRPr="005504BC">
        <w:rPr>
          <w:rFonts w:cstheme="minorHAnsi"/>
          <w:b/>
          <w:sz w:val="24"/>
          <w:szCs w:val="24"/>
        </w:rPr>
        <w:t>ufgaben ein: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76"/>
        <w:gridCol w:w="1677"/>
        <w:gridCol w:w="1433"/>
        <w:gridCol w:w="1418"/>
        <w:gridCol w:w="1559"/>
        <w:gridCol w:w="1843"/>
      </w:tblGrid>
      <w:tr w:rsidR="00D56D81" w:rsidRPr="005504BC" w:rsidTr="00E2281F">
        <w:tc>
          <w:tcPr>
            <w:tcW w:w="1676" w:type="dxa"/>
          </w:tcPr>
          <w:p w:rsidR="00D56D81" w:rsidRPr="005504BC" w:rsidRDefault="00D56D81" w:rsidP="00D56D81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Aufgabe Nummer: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3.</w:t>
            </w:r>
          </w:p>
        </w:tc>
        <w:tc>
          <w:tcPr>
            <w:tcW w:w="1433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4.</w:t>
            </w:r>
          </w:p>
        </w:tc>
        <w:tc>
          <w:tcPr>
            <w:tcW w:w="1418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5.</w:t>
            </w:r>
          </w:p>
        </w:tc>
        <w:tc>
          <w:tcPr>
            <w:tcW w:w="1559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843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7.</w:t>
            </w:r>
          </w:p>
        </w:tc>
      </w:tr>
      <w:tr w:rsidR="00D56D81" w:rsidRPr="005504BC" w:rsidTr="00E2281F">
        <w:tc>
          <w:tcPr>
            <w:tcW w:w="1676" w:type="dxa"/>
            <w:tcBorders>
              <w:right w:val="double" w:sz="18" w:space="0" w:color="auto"/>
            </w:tcBorders>
          </w:tcPr>
          <w:p w:rsidR="00D56D81" w:rsidRPr="005504BC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Lösung (Buchstabe):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b</w:t>
            </w:r>
            <w:r w:rsidR="00316A96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1065C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FC3008" w:rsidP="00FC3008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 xml:space="preserve">14, 17, 20, 23 </w:t>
            </w:r>
          </w:p>
        </w:tc>
        <w:tc>
          <w:tcPr>
            <w:tcW w:w="1433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c</w:t>
            </w:r>
            <w:r w:rsidR="0053376B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FC3008" w:rsidP="00FC3008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 xml:space="preserve">3 </w:t>
            </w:r>
          </w:p>
        </w:tc>
        <w:tc>
          <w:tcPr>
            <w:tcW w:w="141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b</w:t>
            </w:r>
            <w:r w:rsidR="0053376B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FC3008" w:rsidP="00FC3008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 xml:space="preserve">21 </w:t>
            </w:r>
          </w:p>
        </w:tc>
        <w:tc>
          <w:tcPr>
            <w:tcW w:w="1559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3376B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c)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€</w:t>
            </w:r>
          </w:p>
        </w:tc>
        <w:tc>
          <w:tcPr>
            <w:tcW w:w="1843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a</w:t>
            </w:r>
            <w:r w:rsidR="00316A96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FC3008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Clara + Sophie</w:t>
            </w:r>
          </w:p>
        </w:tc>
      </w:tr>
      <w:tr w:rsidR="00C21037" w:rsidRPr="005504BC" w:rsidTr="00C21037">
        <w:tc>
          <w:tcPr>
            <w:tcW w:w="1676" w:type="dxa"/>
            <w:tcBorders>
              <w:left w:val="nil"/>
              <w:bottom w:val="nil"/>
              <w:right w:val="nil"/>
            </w:tcBorders>
          </w:tcPr>
          <w:p w:rsidR="00C21037" w:rsidRPr="005504BC" w:rsidRDefault="00C21037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C21037" w:rsidRPr="00C21037" w:rsidRDefault="00C2103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8"/>
                <w:szCs w:val="28"/>
              </w:rPr>
            </w:pPr>
            <w:r w:rsidRPr="00C21037"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433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C21037" w:rsidRDefault="00C2103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C21037"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418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C21037" w:rsidRDefault="00C2103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C21037"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559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C21037" w:rsidRPr="005504BC" w:rsidRDefault="00C2103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C21037"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C21037" w:rsidRDefault="00C2103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C21037"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</w:tr>
    </w:tbl>
    <w:p w:rsidR="00D56D81" w:rsidRDefault="00D56D81" w:rsidP="00554365">
      <w:pPr>
        <w:spacing w:after="100" w:afterAutospacing="1" w:line="240" w:lineRule="auto"/>
        <w:rPr>
          <w:rFonts w:cstheme="minorHAnsi"/>
          <w:b/>
          <w:sz w:val="28"/>
          <w:szCs w:val="28"/>
        </w:rPr>
      </w:pPr>
    </w:p>
    <w:sectPr w:rsidR="00D56D81" w:rsidSect="00951FFA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64ABE"/>
    <w:multiLevelType w:val="hybridMultilevel"/>
    <w:tmpl w:val="EF52E30A"/>
    <w:lvl w:ilvl="0" w:tplc="9C7246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8B2601"/>
    <w:multiLevelType w:val="hybridMultilevel"/>
    <w:tmpl w:val="D96A40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7108AB"/>
    <w:multiLevelType w:val="hybridMultilevel"/>
    <w:tmpl w:val="666CD9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6B"/>
    <w:rsid w:val="000B6F23"/>
    <w:rsid w:val="000D0F9F"/>
    <w:rsid w:val="001065CC"/>
    <w:rsid w:val="0012521D"/>
    <w:rsid w:val="00125D67"/>
    <w:rsid w:val="00227AD3"/>
    <w:rsid w:val="002F006B"/>
    <w:rsid w:val="00316A96"/>
    <w:rsid w:val="003C5B8A"/>
    <w:rsid w:val="003E0B0D"/>
    <w:rsid w:val="003F6363"/>
    <w:rsid w:val="004152B5"/>
    <w:rsid w:val="0044248A"/>
    <w:rsid w:val="004871E6"/>
    <w:rsid w:val="004A6D8D"/>
    <w:rsid w:val="0053376B"/>
    <w:rsid w:val="005504BC"/>
    <w:rsid w:val="00554365"/>
    <w:rsid w:val="005D637F"/>
    <w:rsid w:val="00611BA7"/>
    <w:rsid w:val="00617AC4"/>
    <w:rsid w:val="006B353A"/>
    <w:rsid w:val="006D0814"/>
    <w:rsid w:val="0071737F"/>
    <w:rsid w:val="00751C39"/>
    <w:rsid w:val="007654DC"/>
    <w:rsid w:val="007671B5"/>
    <w:rsid w:val="00812CDD"/>
    <w:rsid w:val="00857C52"/>
    <w:rsid w:val="00876BD4"/>
    <w:rsid w:val="008E21B9"/>
    <w:rsid w:val="00951FFA"/>
    <w:rsid w:val="009D133B"/>
    <w:rsid w:val="009E086D"/>
    <w:rsid w:val="00A43D04"/>
    <w:rsid w:val="00B44530"/>
    <w:rsid w:val="00B65918"/>
    <w:rsid w:val="00BA5F00"/>
    <w:rsid w:val="00C052C6"/>
    <w:rsid w:val="00C21037"/>
    <w:rsid w:val="00C35249"/>
    <w:rsid w:val="00C40472"/>
    <w:rsid w:val="00D2142A"/>
    <w:rsid w:val="00D56D81"/>
    <w:rsid w:val="00D727F4"/>
    <w:rsid w:val="00D911B5"/>
    <w:rsid w:val="00DA383D"/>
    <w:rsid w:val="00DC1DE8"/>
    <w:rsid w:val="00E2281F"/>
    <w:rsid w:val="00E3348E"/>
    <w:rsid w:val="00E93217"/>
    <w:rsid w:val="00E939F6"/>
    <w:rsid w:val="00E96A6C"/>
    <w:rsid w:val="00ED0FC7"/>
    <w:rsid w:val="00EE40E2"/>
    <w:rsid w:val="00F35428"/>
    <w:rsid w:val="00FC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Hable</dc:creator>
  <cp:lastModifiedBy>Franz Hable</cp:lastModifiedBy>
  <cp:revision>5</cp:revision>
  <cp:lastPrinted>2022-08-30T05:56:00Z</cp:lastPrinted>
  <dcterms:created xsi:type="dcterms:W3CDTF">2022-11-08T09:00:00Z</dcterms:created>
  <dcterms:modified xsi:type="dcterms:W3CDTF">2022-11-16T06:46:00Z</dcterms:modified>
</cp:coreProperties>
</file>