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9C" w:rsidRPr="00C2529C" w:rsidRDefault="001A55FA" w:rsidP="001A55FA">
      <w:pPr>
        <w:pStyle w:val="berschrift1"/>
        <w:rPr>
          <w:sz w:val="32"/>
          <w:szCs w:val="32"/>
        </w:rPr>
      </w:pPr>
      <w:proofErr w:type="spellStart"/>
      <w:r w:rsidRPr="00C2529C">
        <w:rPr>
          <w:sz w:val="32"/>
          <w:szCs w:val="32"/>
        </w:rPr>
        <w:t>Überstiegstest</w:t>
      </w:r>
      <w:proofErr w:type="spellEnd"/>
      <w:r w:rsidRPr="00C2529C">
        <w:rPr>
          <w:sz w:val="32"/>
          <w:szCs w:val="32"/>
        </w:rPr>
        <w:t xml:space="preserve"> </w:t>
      </w:r>
    </w:p>
    <w:p w:rsidR="001A55FA" w:rsidRPr="00C2529C" w:rsidRDefault="00C2529C" w:rsidP="001A55FA">
      <w:pPr>
        <w:pStyle w:val="berschrift1"/>
        <w:rPr>
          <w:sz w:val="32"/>
          <w:szCs w:val="32"/>
        </w:rPr>
      </w:pPr>
      <w:r w:rsidRPr="00C2529C">
        <w:rPr>
          <w:sz w:val="32"/>
          <w:szCs w:val="32"/>
        </w:rPr>
        <w:t>Techn. Basis</w:t>
      </w:r>
      <w:r w:rsidR="00CE55A3">
        <w:rPr>
          <w:sz w:val="32"/>
          <w:szCs w:val="32"/>
        </w:rPr>
        <w:t>aus</w:t>
      </w:r>
      <w:r w:rsidRPr="00C2529C">
        <w:rPr>
          <w:sz w:val="32"/>
          <w:szCs w:val="32"/>
        </w:rPr>
        <w:t>bildung</w:t>
      </w:r>
      <w:r w:rsidR="001A55FA" w:rsidRPr="00C2529C">
        <w:rPr>
          <w:sz w:val="32"/>
          <w:szCs w:val="32"/>
        </w:rPr>
        <w:t>&gt;&gt; Grundausbildung</w:t>
      </w:r>
    </w:p>
    <w:p w:rsidR="001A55FA" w:rsidRDefault="001A55FA" w:rsidP="001A55FA"/>
    <w:p w:rsidR="001A55FA" w:rsidRPr="001A55FA" w:rsidRDefault="001A55FA" w:rsidP="001A55FA"/>
    <w:p w:rsidR="0037446F" w:rsidRPr="00C2529C" w:rsidRDefault="0037446F" w:rsidP="0037446F">
      <w:r w:rsidRPr="00C2529C">
        <w:t xml:space="preserve">Name: __________________ Datum: ___________ </w:t>
      </w:r>
      <w:r w:rsidR="00DE3C21" w:rsidRPr="00C2529C">
        <w:t>Prozent: ____</w:t>
      </w:r>
    </w:p>
    <w:p w:rsidR="0037446F" w:rsidRPr="00655096" w:rsidRDefault="0037446F" w:rsidP="0037446F">
      <w:pPr>
        <w:rPr>
          <w:sz w:val="28"/>
          <w:szCs w:val="28"/>
        </w:rPr>
      </w:pPr>
    </w:p>
    <w:p w:rsidR="00DE3C21" w:rsidRPr="00655096" w:rsidRDefault="00DE3C21" w:rsidP="00CD11DA"/>
    <w:p w:rsidR="000E4386" w:rsidRPr="00655096" w:rsidRDefault="00421197" w:rsidP="00CD11DA">
      <w:pPr>
        <w:rPr>
          <w:b/>
          <w:bCs/>
        </w:rPr>
      </w:pPr>
      <w:r w:rsidRPr="00655096">
        <w:rPr>
          <w:b/>
          <w:bCs/>
        </w:rPr>
        <w:t>1</w:t>
      </w:r>
      <w:r w:rsidR="00123751">
        <w:rPr>
          <w:b/>
          <w:bCs/>
        </w:rPr>
        <w:t>.a)</w:t>
      </w:r>
      <w:r w:rsidRPr="00655096">
        <w:rPr>
          <w:b/>
          <w:bCs/>
        </w:rPr>
        <w:t xml:space="preserve"> Runden Sie sinnvoll:</w:t>
      </w:r>
    </w:p>
    <w:p w:rsidR="000E4386" w:rsidRPr="00655096" w:rsidRDefault="000E4386" w:rsidP="00CD11DA"/>
    <w:p w:rsidR="000E4386" w:rsidRPr="00655096" w:rsidRDefault="001844FC" w:rsidP="00CD11DA">
      <w:r>
        <w:t>Ich bezahle 21</w:t>
      </w:r>
      <w:r w:rsidR="00A968AD">
        <w:t>,78</w:t>
      </w:r>
      <w:r w:rsidR="00421197" w:rsidRPr="00655096">
        <w:t xml:space="preserve"> €.</w:t>
      </w:r>
      <w:r w:rsidR="003F7351">
        <w:t xml:space="preserve"> </w:t>
      </w:r>
      <w:r w:rsidR="00A17912">
        <w:t>Ich bezahle rund _______________</w:t>
      </w:r>
    </w:p>
    <w:p w:rsidR="00655096" w:rsidRDefault="00655096" w:rsidP="00CD11DA"/>
    <w:p w:rsidR="000E4386" w:rsidRPr="00655096" w:rsidRDefault="00421197" w:rsidP="00CD11DA">
      <w:r w:rsidRPr="00655096">
        <w:t>Ein Auto kostet 15.755,50 Euro.</w:t>
      </w:r>
      <w:r w:rsidR="00A17912">
        <w:t xml:space="preserve"> Das Auto kostet mir fast _______________</w:t>
      </w:r>
    </w:p>
    <w:p w:rsidR="00655096" w:rsidRPr="00655096" w:rsidRDefault="00655096" w:rsidP="00CD11DA"/>
    <w:p w:rsidR="000E4386" w:rsidRPr="00655096" w:rsidRDefault="0075230C" w:rsidP="00CD11DA">
      <w:r w:rsidRPr="00655096">
        <w:t>Österreich hat 9.1</w:t>
      </w:r>
      <w:r w:rsidR="00421197" w:rsidRPr="00655096">
        <w:t xml:space="preserve">60.391 </w:t>
      </w:r>
      <w:r w:rsidR="00A17912">
        <w:t>Einwohner, also zirka _________________</w:t>
      </w:r>
    </w:p>
    <w:p w:rsidR="00A968AD" w:rsidRDefault="00A968AD" w:rsidP="00CD11DA">
      <w:pPr>
        <w:rPr>
          <w:b/>
          <w:bCs/>
        </w:rPr>
      </w:pPr>
    </w:p>
    <w:p w:rsidR="000E4386" w:rsidRDefault="00123751" w:rsidP="00CD11DA">
      <w:pPr>
        <w:rPr>
          <w:b/>
          <w:bCs/>
        </w:rPr>
      </w:pPr>
      <w:r>
        <w:rPr>
          <w:b/>
          <w:bCs/>
        </w:rPr>
        <w:t xml:space="preserve">1.b) </w:t>
      </w:r>
      <w:r w:rsidR="00A968AD" w:rsidRPr="00655096">
        <w:rPr>
          <w:b/>
          <w:bCs/>
        </w:rPr>
        <w:t xml:space="preserve">Runden Sie </w:t>
      </w:r>
      <w:r w:rsidR="00A968AD">
        <w:rPr>
          <w:b/>
          <w:bCs/>
        </w:rPr>
        <w:t>auf die angegebene Stelle:</w:t>
      </w:r>
    </w:p>
    <w:p w:rsidR="00A968AD" w:rsidRDefault="00A968AD" w:rsidP="00CD11DA">
      <w:pPr>
        <w:rPr>
          <w:b/>
          <w:bCs/>
        </w:rPr>
      </w:pPr>
    </w:p>
    <w:p w:rsidR="00A968AD" w:rsidRDefault="00A968AD" w:rsidP="00CD11DA">
      <w:r>
        <w:t xml:space="preserve">23,78 (≈Z) = </w:t>
      </w:r>
    </w:p>
    <w:p w:rsidR="00A968AD" w:rsidRDefault="00A968AD" w:rsidP="00CD11DA"/>
    <w:p w:rsidR="00A968AD" w:rsidRDefault="00A968AD" w:rsidP="00CD11DA">
      <w:r>
        <w:t>784.399,246 (≈HT) =</w:t>
      </w:r>
    </w:p>
    <w:p w:rsidR="00A968AD" w:rsidRDefault="00A968AD" w:rsidP="00CD11DA"/>
    <w:p w:rsidR="0037446F" w:rsidRPr="00655096" w:rsidRDefault="00A968AD" w:rsidP="00CD11DA">
      <w:r>
        <w:t>3000,786 (≈z) =</w:t>
      </w:r>
    </w:p>
    <w:p w:rsidR="000E4386" w:rsidRPr="00655096" w:rsidRDefault="00FF7BEC" w:rsidP="00CD11DA">
      <w:pPr>
        <w:jc w:val="right"/>
        <w:rPr>
          <w:b/>
        </w:rPr>
      </w:pPr>
      <w:r>
        <w:rPr>
          <w:b/>
        </w:rPr>
        <w:t>__ /</w:t>
      </w:r>
      <w:r w:rsidR="00A968AD">
        <w:rPr>
          <w:b/>
        </w:rPr>
        <w:t>6</w:t>
      </w:r>
      <w:r w:rsidR="00DE3C21" w:rsidRPr="00655096">
        <w:rPr>
          <w:b/>
        </w:rPr>
        <w:t xml:space="preserve"> Punkte</w:t>
      </w:r>
    </w:p>
    <w:p w:rsidR="00DE3C21" w:rsidRPr="00655096" w:rsidRDefault="00DE3C21" w:rsidP="00CD11DA"/>
    <w:p w:rsidR="00DE3C21" w:rsidRPr="00655096" w:rsidRDefault="00DE3C21" w:rsidP="00CD11DA"/>
    <w:p w:rsidR="000E4386" w:rsidRPr="00655096" w:rsidRDefault="00421197" w:rsidP="00CD11DA">
      <w:r w:rsidRPr="00655096">
        <w:rPr>
          <w:b/>
          <w:bCs/>
        </w:rPr>
        <w:t>2. Rechnen Sie</w:t>
      </w:r>
      <w:r w:rsidR="00A94D60" w:rsidRPr="00655096">
        <w:rPr>
          <w:b/>
          <w:bCs/>
        </w:rPr>
        <w:t xml:space="preserve"> </w:t>
      </w:r>
      <w:r w:rsidRPr="00655096">
        <w:rPr>
          <w:b/>
          <w:bCs/>
        </w:rPr>
        <w:t>im Kopf</w:t>
      </w:r>
      <w:r w:rsidRPr="00655096">
        <w:t xml:space="preserve"> </w:t>
      </w:r>
      <w:r w:rsidRPr="00AA4675">
        <w:rPr>
          <w:b/>
        </w:rPr>
        <w:t>und schreiben Sie nur das Ergebnis an:</w:t>
      </w:r>
    </w:p>
    <w:p w:rsidR="000E4386" w:rsidRPr="00655096" w:rsidRDefault="000E4386" w:rsidP="00CD11DA"/>
    <w:p w:rsidR="00DE3C21" w:rsidRPr="00655096" w:rsidRDefault="00421197" w:rsidP="00CD11DA">
      <w:pPr>
        <w:rPr>
          <w:rFonts w:cs="Arial"/>
        </w:rPr>
      </w:pPr>
      <w:r w:rsidRPr="00655096">
        <w:t xml:space="preserve">10% von 320 </w:t>
      </w:r>
      <w:r w:rsidR="00D96527">
        <w:t>Euro</w:t>
      </w:r>
      <w:r w:rsidRPr="00655096">
        <w:rPr>
          <w:rFonts w:cs="Arial"/>
        </w:rPr>
        <w:t>=</w:t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Pr="00655096">
        <w:rPr>
          <w:rFonts w:cs="Arial"/>
        </w:rPr>
        <w:t xml:space="preserve">30% von 500 </w:t>
      </w:r>
      <w:r w:rsidR="008C4B8E">
        <w:rPr>
          <w:rFonts w:cs="Arial"/>
        </w:rPr>
        <w:t xml:space="preserve">Personen </w:t>
      </w:r>
      <w:r w:rsidRPr="00655096">
        <w:rPr>
          <w:rFonts w:cs="Arial"/>
        </w:rPr>
        <w:t xml:space="preserve">= </w:t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</w:p>
    <w:p w:rsidR="00DE3C21" w:rsidRPr="00655096" w:rsidRDefault="00DE3C21" w:rsidP="00CD11DA">
      <w:pPr>
        <w:rPr>
          <w:rFonts w:cs="Arial"/>
        </w:rPr>
      </w:pPr>
    </w:p>
    <w:p w:rsidR="000E4386" w:rsidRPr="00655096" w:rsidRDefault="00421197" w:rsidP="00CD11DA">
      <w:pPr>
        <w:rPr>
          <w:rFonts w:cs="Arial"/>
        </w:rPr>
      </w:pPr>
      <w:r w:rsidRPr="00655096">
        <w:rPr>
          <w:rFonts w:cs="Arial"/>
        </w:rPr>
        <w:t xml:space="preserve">20 </w:t>
      </w:r>
      <w:r w:rsidR="00123751">
        <w:rPr>
          <w:rFonts w:cs="Arial"/>
        </w:rPr>
        <w:t>∙</w:t>
      </w:r>
      <w:r w:rsidRPr="00655096">
        <w:rPr>
          <w:rFonts w:cs="Arial"/>
        </w:rPr>
        <w:t xml:space="preserve"> 5 =</w:t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655096" w:rsidRPr="00655096">
        <w:rPr>
          <w:rFonts w:cs="Arial"/>
        </w:rPr>
        <w:tab/>
      </w:r>
      <w:r w:rsidRPr="00655096">
        <w:rPr>
          <w:rFonts w:cs="Arial"/>
        </w:rPr>
        <w:t xml:space="preserve">20 </w:t>
      </w:r>
      <w:r w:rsidR="00123751">
        <w:rPr>
          <w:rFonts w:cs="Arial"/>
        </w:rPr>
        <w:t>∙</w:t>
      </w:r>
      <w:r w:rsidR="001844FC">
        <w:rPr>
          <w:rFonts w:cs="Arial"/>
        </w:rPr>
        <w:t xml:space="preserve"> 1</w:t>
      </w:r>
      <w:r w:rsidRPr="00655096">
        <w:rPr>
          <w:rFonts w:cs="Arial"/>
        </w:rPr>
        <w:t>0</w:t>
      </w:r>
      <w:r w:rsidR="001844FC">
        <w:rPr>
          <w:rFonts w:cs="Arial"/>
        </w:rPr>
        <w:t>.000</w:t>
      </w:r>
      <w:r w:rsidRPr="00655096">
        <w:rPr>
          <w:rFonts w:cs="Arial"/>
        </w:rPr>
        <w:t xml:space="preserve"> =</w:t>
      </w:r>
    </w:p>
    <w:p w:rsidR="000E4386" w:rsidRPr="00655096" w:rsidRDefault="000E4386" w:rsidP="00CD11DA">
      <w:pPr>
        <w:rPr>
          <w:rFonts w:cs="Arial"/>
        </w:rPr>
      </w:pPr>
    </w:p>
    <w:p w:rsidR="00DE3C21" w:rsidRPr="00655096" w:rsidRDefault="00421197" w:rsidP="00CD11DA">
      <w:pPr>
        <w:rPr>
          <w:rFonts w:cs="Arial"/>
        </w:rPr>
      </w:pPr>
      <w:r w:rsidRPr="00655096">
        <w:rPr>
          <w:rFonts w:cs="Arial"/>
        </w:rPr>
        <w:t>5</w:t>
      </w:r>
      <w:r w:rsidR="001844FC">
        <w:rPr>
          <w:rFonts w:cs="Arial"/>
        </w:rPr>
        <w:t>00</w:t>
      </w:r>
      <w:r w:rsidRPr="00655096">
        <w:rPr>
          <w:rFonts w:cs="Arial"/>
        </w:rPr>
        <w:t xml:space="preserve"> </w:t>
      </w:r>
      <w:r w:rsidR="00123751">
        <w:rPr>
          <w:rFonts w:cs="Arial"/>
        </w:rPr>
        <w:t>∙</w:t>
      </w:r>
      <w:r w:rsidRPr="00655096">
        <w:rPr>
          <w:rFonts w:cs="Arial"/>
        </w:rPr>
        <w:t xml:space="preserve"> 8000 = </w:t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  <w:r w:rsidR="008C6182" w:rsidRPr="00655096">
        <w:rPr>
          <w:rFonts w:cs="Arial"/>
        </w:rPr>
        <w:tab/>
      </w:r>
      <w:r w:rsidR="00655096" w:rsidRPr="00655096">
        <w:rPr>
          <w:rFonts w:cs="Arial"/>
        </w:rPr>
        <w:tab/>
      </w:r>
      <w:r w:rsidRPr="00655096">
        <w:rPr>
          <w:rFonts w:cs="Arial"/>
        </w:rPr>
        <w:t>8.</w:t>
      </w:r>
      <w:proofErr w:type="gramStart"/>
      <w:r w:rsidRPr="00655096">
        <w:rPr>
          <w:rFonts w:cs="Arial"/>
        </w:rPr>
        <w:t>000 :</w:t>
      </w:r>
      <w:proofErr w:type="gramEnd"/>
      <w:r w:rsidRPr="00655096">
        <w:rPr>
          <w:rFonts w:cs="Arial"/>
        </w:rPr>
        <w:t xml:space="preserve"> 4.000 =</w:t>
      </w:r>
      <w:r w:rsidRPr="00655096">
        <w:rPr>
          <w:rFonts w:cs="Arial"/>
        </w:rPr>
        <w:tab/>
      </w:r>
      <w:r w:rsidRPr="00655096">
        <w:rPr>
          <w:rFonts w:cs="Arial"/>
        </w:rPr>
        <w:tab/>
      </w:r>
    </w:p>
    <w:p w:rsidR="00DE3C21" w:rsidRPr="00655096" w:rsidRDefault="00DE3C21" w:rsidP="00CD11DA">
      <w:pPr>
        <w:rPr>
          <w:rFonts w:cs="Arial"/>
        </w:rPr>
      </w:pPr>
    </w:p>
    <w:p w:rsidR="000E4386" w:rsidRPr="00655096" w:rsidRDefault="001844FC" w:rsidP="00CD11DA">
      <w:proofErr w:type="gramStart"/>
      <w:r>
        <w:rPr>
          <w:rFonts w:cs="Arial"/>
        </w:rPr>
        <w:t>80</w:t>
      </w:r>
      <w:r w:rsidR="008C4B8E">
        <w:rPr>
          <w:rFonts w:cs="Arial"/>
        </w:rPr>
        <w:t>0</w:t>
      </w:r>
      <w:r>
        <w:rPr>
          <w:rFonts w:cs="Arial"/>
        </w:rPr>
        <w:t xml:space="preserve"> :</w:t>
      </w:r>
      <w:proofErr w:type="gramEnd"/>
      <w:r>
        <w:rPr>
          <w:rFonts w:cs="Arial"/>
        </w:rPr>
        <w:t xml:space="preserve"> 1000</w:t>
      </w:r>
      <w:r w:rsidR="00421197" w:rsidRPr="00655096">
        <w:rPr>
          <w:rFonts w:cs="Arial"/>
        </w:rPr>
        <w:t xml:space="preserve"> =</w:t>
      </w:r>
      <w:r w:rsidR="00421197" w:rsidRPr="00655096">
        <w:rPr>
          <w:rFonts w:cs="Arial"/>
        </w:rPr>
        <w:tab/>
      </w:r>
      <w:r w:rsidR="00421197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DE3C21" w:rsidRPr="00655096">
        <w:rPr>
          <w:rFonts w:cs="Arial"/>
        </w:rPr>
        <w:tab/>
      </w:r>
      <w:r w:rsidR="00421197" w:rsidRPr="00655096">
        <w:rPr>
          <w:rFonts w:cs="Arial"/>
        </w:rPr>
        <w:t xml:space="preserve">50 </w:t>
      </w:r>
      <w:r w:rsidR="00123751">
        <w:rPr>
          <w:rFonts w:cs="Arial"/>
        </w:rPr>
        <w:t>∙</w:t>
      </w:r>
      <w:r w:rsidR="00421197" w:rsidRPr="00655096">
        <w:rPr>
          <w:rFonts w:cs="Arial"/>
        </w:rPr>
        <w:t xml:space="preserve"> ½  =</w:t>
      </w:r>
    </w:p>
    <w:p w:rsidR="000E4386" w:rsidRPr="00655096" w:rsidRDefault="000E4386" w:rsidP="00CD11DA"/>
    <w:p w:rsidR="000E4386" w:rsidRDefault="00421197" w:rsidP="00CD11DA">
      <w:r w:rsidRPr="00655096">
        <w:t xml:space="preserve">300 </w:t>
      </w:r>
      <w:r w:rsidR="00123751">
        <w:t>─</w:t>
      </w:r>
      <w:r w:rsidRPr="00655096">
        <w:t xml:space="preserve"> </w:t>
      </w:r>
      <w:r w:rsidRPr="00655096">
        <w:rPr>
          <w:position w:val="-22"/>
        </w:rPr>
        <w:object w:dxaOrig="2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28pt" o:ole="">
            <v:imagedata r:id="rId7" o:title=""/>
          </v:shape>
          <o:OLEObject Type="Embed" ProgID="Equation.3" ShapeID="_x0000_i1025" DrawAspect="Content" ObjectID="_1814082537" r:id="rId8"/>
        </w:object>
      </w:r>
      <w:r w:rsidRPr="00655096">
        <w:t xml:space="preserve"> =</w:t>
      </w:r>
      <w:r w:rsidRPr="00655096">
        <w:tab/>
      </w:r>
      <w:r w:rsidRPr="00655096">
        <w:tab/>
      </w:r>
      <w:r w:rsidRPr="00655096">
        <w:tab/>
      </w:r>
      <w:r w:rsidR="00A968AD">
        <w:tab/>
      </w:r>
      <w:r w:rsidR="00A968AD">
        <w:tab/>
      </w:r>
      <w:r w:rsidR="00A968AD">
        <w:tab/>
      </w:r>
      <w:r w:rsidRPr="00655096">
        <w:t>50½ + 40</w:t>
      </w:r>
      <w:r w:rsidRPr="00655096">
        <w:rPr>
          <w:vertAlign w:val="superscript"/>
        </w:rPr>
        <w:t>1</w:t>
      </w:r>
      <w:r w:rsidRPr="00655096">
        <w:t>/</w:t>
      </w:r>
      <w:r w:rsidR="00332FD8">
        <w:rPr>
          <w:vertAlign w:val="subscript"/>
        </w:rPr>
        <w:t>4</w:t>
      </w:r>
      <w:r w:rsidRPr="00655096">
        <w:t xml:space="preserve"> =</w:t>
      </w:r>
    </w:p>
    <w:p w:rsidR="0037446F" w:rsidRPr="00655096" w:rsidRDefault="0037446F" w:rsidP="00CD11DA"/>
    <w:p w:rsidR="008C6182" w:rsidRPr="00655096" w:rsidRDefault="008C6182" w:rsidP="00CD11DA">
      <w:pPr>
        <w:jc w:val="right"/>
        <w:rPr>
          <w:b/>
          <w:bCs/>
        </w:rPr>
      </w:pPr>
      <w:r w:rsidRPr="00655096">
        <w:rPr>
          <w:b/>
          <w:bCs/>
        </w:rPr>
        <w:t xml:space="preserve"> </w:t>
      </w:r>
      <w:r w:rsidR="00FF7BEC">
        <w:rPr>
          <w:b/>
        </w:rPr>
        <w:t>__ /</w:t>
      </w:r>
      <w:r w:rsidR="00134BDF">
        <w:rPr>
          <w:b/>
          <w:bCs/>
        </w:rPr>
        <w:t>10</w:t>
      </w:r>
      <w:r w:rsidR="00A968AD">
        <w:rPr>
          <w:b/>
          <w:bCs/>
        </w:rPr>
        <w:t xml:space="preserve"> </w:t>
      </w:r>
      <w:r w:rsidRPr="00655096">
        <w:rPr>
          <w:b/>
          <w:bCs/>
        </w:rPr>
        <w:t>Punkte</w:t>
      </w:r>
    </w:p>
    <w:p w:rsidR="008C6182" w:rsidRDefault="008C6182" w:rsidP="00CD11DA">
      <w:pPr>
        <w:rPr>
          <w:b/>
          <w:bCs/>
        </w:rPr>
      </w:pPr>
    </w:p>
    <w:p w:rsidR="0037446F" w:rsidRPr="00655096" w:rsidRDefault="0037446F" w:rsidP="00CD11DA">
      <w:pPr>
        <w:rPr>
          <w:b/>
          <w:bCs/>
        </w:rPr>
      </w:pPr>
    </w:p>
    <w:p w:rsidR="001A55FA" w:rsidRPr="00655096" w:rsidRDefault="0037446F" w:rsidP="001A55FA">
      <w:pPr>
        <w:rPr>
          <w:b/>
          <w:bCs/>
        </w:rPr>
      </w:pPr>
      <w:r>
        <w:rPr>
          <w:b/>
          <w:bCs/>
        </w:rPr>
        <w:t>3</w:t>
      </w:r>
      <w:r w:rsidR="001A55FA" w:rsidRPr="00655096">
        <w:rPr>
          <w:b/>
          <w:bCs/>
        </w:rPr>
        <w:t>. Rechnen Sie folgende Angaben in cm</w:t>
      </w:r>
      <w:r w:rsidR="001A55FA" w:rsidRPr="00655096">
        <w:rPr>
          <w:b/>
          <w:bCs/>
          <w:vertAlign w:val="superscript"/>
        </w:rPr>
        <w:t>3</w:t>
      </w:r>
      <w:r w:rsidR="001A55FA" w:rsidRPr="00655096">
        <w:rPr>
          <w:b/>
          <w:bCs/>
        </w:rPr>
        <w:t xml:space="preserve"> um:</w:t>
      </w:r>
    </w:p>
    <w:p w:rsidR="001A55FA" w:rsidRDefault="001A55FA" w:rsidP="001A55FA"/>
    <w:p w:rsidR="001A55FA" w:rsidRPr="00655096" w:rsidRDefault="001A55FA" w:rsidP="001A55FA"/>
    <w:p w:rsidR="001A55FA" w:rsidRDefault="001A55FA" w:rsidP="001A55FA">
      <w:r w:rsidRPr="00655096">
        <w:t>12 mm</w:t>
      </w:r>
      <w:r w:rsidRPr="00655096">
        <w:rPr>
          <w:vertAlign w:val="superscript"/>
        </w:rPr>
        <w:t>3</w:t>
      </w:r>
      <w:r w:rsidRPr="00655096">
        <w:t xml:space="preserve"> =</w:t>
      </w:r>
      <w:r w:rsidRPr="00655096">
        <w:tab/>
      </w:r>
      <w:r w:rsidRPr="00655096">
        <w:tab/>
      </w:r>
      <w:r w:rsidRPr="00655096">
        <w:tab/>
      </w:r>
      <w:r>
        <w:tab/>
      </w:r>
      <w:r>
        <w:tab/>
      </w:r>
      <w:r>
        <w:tab/>
      </w:r>
      <w:r w:rsidRPr="00655096">
        <w:t>12 m</w:t>
      </w:r>
      <w:r w:rsidRPr="00655096">
        <w:rPr>
          <w:vertAlign w:val="superscript"/>
        </w:rPr>
        <w:t>3</w:t>
      </w:r>
      <w:r w:rsidRPr="00655096">
        <w:t xml:space="preserve"> = </w:t>
      </w:r>
      <w:r w:rsidRPr="00655096">
        <w:tab/>
      </w:r>
      <w:r w:rsidRPr="00655096">
        <w:tab/>
      </w:r>
      <w:r w:rsidRPr="00655096">
        <w:tab/>
      </w:r>
      <w:r w:rsidRPr="00655096">
        <w:tab/>
      </w:r>
    </w:p>
    <w:p w:rsidR="001A55FA" w:rsidRDefault="001A55FA" w:rsidP="001A55FA"/>
    <w:p w:rsidR="001A55FA" w:rsidRPr="00655096" w:rsidRDefault="001A55FA" w:rsidP="001A55FA">
      <w:r w:rsidRPr="00655096">
        <w:t xml:space="preserve">3 Liter = </w:t>
      </w:r>
      <w:r>
        <w:tab/>
      </w:r>
      <w:r>
        <w:tab/>
      </w:r>
      <w:r>
        <w:tab/>
      </w:r>
      <w:r>
        <w:tab/>
      </w:r>
      <w:r>
        <w:tab/>
      </w:r>
      <w:r>
        <w:tab/>
        <w:t>3,87 dm</w:t>
      </w:r>
      <w:r w:rsidRPr="00134BDF">
        <w:rPr>
          <w:vertAlign w:val="superscript"/>
        </w:rPr>
        <w:t>3</w:t>
      </w:r>
      <w:r>
        <w:t xml:space="preserve"> = </w:t>
      </w:r>
    </w:p>
    <w:p w:rsidR="00C2529C" w:rsidRDefault="00C2529C" w:rsidP="001A55FA">
      <w:pPr>
        <w:jc w:val="right"/>
        <w:rPr>
          <w:b/>
        </w:rPr>
      </w:pPr>
    </w:p>
    <w:p w:rsidR="001A55FA" w:rsidRPr="00655096" w:rsidRDefault="00FF7BEC" w:rsidP="001A55FA">
      <w:pPr>
        <w:jc w:val="right"/>
        <w:rPr>
          <w:b/>
        </w:rPr>
      </w:pPr>
      <w:r>
        <w:rPr>
          <w:b/>
        </w:rPr>
        <w:t>__ /</w:t>
      </w:r>
      <w:r w:rsidR="001A55FA">
        <w:rPr>
          <w:b/>
        </w:rPr>
        <w:t>4</w:t>
      </w:r>
      <w:r w:rsidR="001A55FA" w:rsidRPr="00655096">
        <w:rPr>
          <w:b/>
        </w:rPr>
        <w:t xml:space="preserve"> Punkte</w:t>
      </w:r>
    </w:p>
    <w:p w:rsidR="000E4386" w:rsidRDefault="00660D3D" w:rsidP="00CD11DA">
      <w:pPr>
        <w:rPr>
          <w:b/>
        </w:rPr>
      </w:pPr>
      <w:r>
        <w:rPr>
          <w:b/>
          <w:bCs/>
        </w:rPr>
        <w:lastRenderedPageBreak/>
        <w:t>4</w:t>
      </w:r>
      <w:r w:rsidR="00421197" w:rsidRPr="00655096">
        <w:rPr>
          <w:b/>
          <w:bCs/>
        </w:rPr>
        <w:t>.</w:t>
      </w:r>
      <w:r w:rsidR="00421197" w:rsidRPr="00655096">
        <w:rPr>
          <w:b/>
        </w:rPr>
        <w:t xml:space="preserve"> Lösen Sie bitte folgende Gleichung</w:t>
      </w:r>
      <w:r w:rsidR="008C6182" w:rsidRPr="00655096">
        <w:rPr>
          <w:b/>
        </w:rPr>
        <w:t>en</w:t>
      </w:r>
      <w:r w:rsidR="00421197" w:rsidRPr="00655096">
        <w:rPr>
          <w:b/>
        </w:rPr>
        <w:t>:</w:t>
      </w:r>
    </w:p>
    <w:p w:rsidR="00A17912" w:rsidRPr="00655096" w:rsidRDefault="00A17912" w:rsidP="00CD11DA">
      <w:pPr>
        <w:rPr>
          <w:b/>
        </w:rPr>
      </w:pPr>
    </w:p>
    <w:p w:rsidR="008C6182" w:rsidRPr="00C51530" w:rsidRDefault="009C27BA" w:rsidP="00CD11DA">
      <w:pPr>
        <w:rPr>
          <w:lang w:val="en-US"/>
        </w:rPr>
      </w:pPr>
      <w:r w:rsidRPr="00C51530">
        <w:rPr>
          <w:lang w:val="en-US"/>
        </w:rPr>
        <w:t xml:space="preserve">a)  </w:t>
      </w:r>
      <w:r w:rsidR="008C6182" w:rsidRPr="00C51530">
        <w:rPr>
          <w:lang w:val="en-US"/>
        </w:rPr>
        <w:t xml:space="preserve">3 </w:t>
      </w:r>
      <w:r w:rsidR="00AE0BE8" w:rsidRPr="00C51530">
        <w:rPr>
          <w:rFonts w:cs="Arial"/>
          <w:lang w:val="en-US"/>
        </w:rPr>
        <w:t>∙</w:t>
      </w:r>
      <w:r w:rsidR="008C6182" w:rsidRPr="00C51530">
        <w:rPr>
          <w:rFonts w:cs="Arial"/>
          <w:lang w:val="en-US"/>
        </w:rPr>
        <w:t xml:space="preserve"> (x + 2) + 15 </w:t>
      </w:r>
      <w:r w:rsidR="00C765E6" w:rsidRPr="00C51530">
        <w:rPr>
          <w:lang w:val="en-US"/>
        </w:rPr>
        <w:t>–</w:t>
      </w:r>
      <w:r w:rsidR="008C6182" w:rsidRPr="00C51530">
        <w:rPr>
          <w:lang w:val="en-US"/>
        </w:rPr>
        <w:t xml:space="preserve"> 3x = 2 – (x + 3)</w:t>
      </w:r>
    </w:p>
    <w:p w:rsidR="008C6182" w:rsidRPr="00C51530" w:rsidRDefault="008C6182" w:rsidP="00CD11DA">
      <w:pPr>
        <w:rPr>
          <w:lang w:val="en-US"/>
        </w:rPr>
      </w:pPr>
    </w:p>
    <w:p w:rsidR="008C6182" w:rsidRPr="00C51530" w:rsidRDefault="008C6182" w:rsidP="00CD11DA">
      <w:pPr>
        <w:rPr>
          <w:lang w:val="en-US"/>
        </w:rPr>
      </w:pPr>
    </w:p>
    <w:p w:rsidR="008C6182" w:rsidRPr="00C51530" w:rsidRDefault="008C6182" w:rsidP="00CD11DA">
      <w:pPr>
        <w:rPr>
          <w:lang w:val="en-US"/>
        </w:rPr>
      </w:pPr>
    </w:p>
    <w:p w:rsidR="008C6182" w:rsidRPr="00C51530" w:rsidRDefault="008C6182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8C6182" w:rsidRPr="00C51530" w:rsidRDefault="008C6182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8C6182" w:rsidRPr="00C51530" w:rsidRDefault="009C27BA" w:rsidP="00CD11DA">
      <w:pPr>
        <w:rPr>
          <w:lang w:val="en-US"/>
        </w:rPr>
      </w:pPr>
      <w:r w:rsidRPr="00C51530">
        <w:rPr>
          <w:lang w:val="en-US"/>
        </w:rPr>
        <w:t xml:space="preserve">b)  </w:t>
      </w:r>
      <w:r w:rsidR="008C6182" w:rsidRPr="00C51530">
        <w:rPr>
          <w:lang w:val="en-US"/>
        </w:rPr>
        <w:t xml:space="preserve">x </w:t>
      </w:r>
      <w:r w:rsidR="00AE0BE8" w:rsidRPr="00C51530">
        <w:rPr>
          <w:rFonts w:cs="Arial"/>
          <w:lang w:val="en-US"/>
        </w:rPr>
        <w:t>∙</w:t>
      </w:r>
      <w:r w:rsidR="008C6182" w:rsidRPr="00C51530">
        <w:rPr>
          <w:rFonts w:cs="Arial"/>
          <w:lang w:val="en-US"/>
        </w:rPr>
        <w:t xml:space="preserve"> 2</w:t>
      </w:r>
      <w:r w:rsidR="008C6182" w:rsidRPr="00C51530">
        <w:rPr>
          <w:lang w:val="en-US"/>
        </w:rPr>
        <w:t xml:space="preserve"> = (x + 2) </w:t>
      </w:r>
      <w:r w:rsidR="00AE0BE8" w:rsidRPr="00C51530">
        <w:rPr>
          <w:rFonts w:cs="Arial"/>
          <w:lang w:val="en-US"/>
        </w:rPr>
        <w:t>∙</w:t>
      </w:r>
      <w:r w:rsidR="008C6182" w:rsidRPr="00C51530">
        <w:rPr>
          <w:rFonts w:cs="Arial"/>
          <w:lang w:val="en-US"/>
        </w:rPr>
        <w:t xml:space="preserve"> </w:t>
      </w:r>
      <w:r w:rsidR="008C6182" w:rsidRPr="00C51530">
        <w:rPr>
          <w:lang w:val="en-US"/>
        </w:rPr>
        <w:t>3</w:t>
      </w:r>
    </w:p>
    <w:p w:rsidR="008C6182" w:rsidRPr="00C51530" w:rsidRDefault="008C6182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56127E" w:rsidRPr="00C51530" w:rsidRDefault="0056127E" w:rsidP="00CD11DA">
      <w:pPr>
        <w:rPr>
          <w:lang w:val="en-US"/>
        </w:rPr>
      </w:pPr>
    </w:p>
    <w:p w:rsidR="0056127E" w:rsidRPr="00C51530" w:rsidRDefault="0056127E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CD11DA" w:rsidRPr="00C51530" w:rsidRDefault="00CD11DA" w:rsidP="00CD11DA">
      <w:pPr>
        <w:rPr>
          <w:lang w:val="en-US"/>
        </w:rPr>
      </w:pPr>
    </w:p>
    <w:p w:rsidR="008C6182" w:rsidRPr="00C51530" w:rsidRDefault="008C6182" w:rsidP="00CD11DA">
      <w:pPr>
        <w:rPr>
          <w:lang w:val="en-US"/>
        </w:rPr>
      </w:pPr>
    </w:p>
    <w:p w:rsidR="009C27BA" w:rsidRPr="00C51530" w:rsidRDefault="009C27BA" w:rsidP="00CD11DA">
      <w:pPr>
        <w:rPr>
          <w:sz w:val="36"/>
          <w:lang w:val="en-US"/>
        </w:rPr>
      </w:pPr>
      <w:r w:rsidRPr="00C51530">
        <w:rPr>
          <w:lang w:val="en-US"/>
        </w:rPr>
        <w:t xml:space="preserve">c)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x</m:t>
            </m:r>
            <m:r>
              <w:rPr>
                <w:rFonts w:ascii="Cambria Math" w:hAnsi="Cambria Math"/>
                <w:sz w:val="36"/>
                <w:lang w:val="en-US"/>
              </w:rPr>
              <m:t>-10</m:t>
            </m:r>
          </m:den>
        </m:f>
        <m:r>
          <w:rPr>
            <w:rFonts w:ascii="Cambria Math" w:hAnsi="Cambria Math"/>
            <w:sz w:val="3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-3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</m:t>
            </m:r>
            <m:r>
              <w:rPr>
                <w:rFonts w:ascii="Cambria Math" w:hAnsi="Cambria Math"/>
                <w:sz w:val="36"/>
              </w:rPr>
              <m:t>x</m:t>
            </m:r>
            <m:r>
              <w:rPr>
                <w:rFonts w:ascii="Cambria Math" w:hAnsi="Cambria Math"/>
                <w:sz w:val="36"/>
                <w:lang w:val="en-US"/>
              </w:rPr>
              <m:t>+1</m:t>
            </m:r>
          </m:den>
        </m:f>
      </m:oMath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D96527" w:rsidRPr="00C51530" w:rsidRDefault="00D96527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9C27BA" w:rsidRPr="00C51530" w:rsidRDefault="009C27BA" w:rsidP="00CD11DA">
      <w:pPr>
        <w:jc w:val="right"/>
        <w:rPr>
          <w:b/>
          <w:lang w:val="en-US"/>
        </w:rPr>
      </w:pPr>
    </w:p>
    <w:p w:rsidR="008C6182" w:rsidRPr="00655096" w:rsidRDefault="00FF7BEC" w:rsidP="00CD11DA">
      <w:pPr>
        <w:jc w:val="right"/>
      </w:pPr>
      <w:r>
        <w:rPr>
          <w:b/>
        </w:rPr>
        <w:t>__ /</w:t>
      </w:r>
      <w:r w:rsidR="0037446F">
        <w:rPr>
          <w:b/>
        </w:rPr>
        <w:t>12</w:t>
      </w:r>
      <w:r w:rsidR="008C6182" w:rsidRPr="00655096">
        <w:rPr>
          <w:b/>
        </w:rPr>
        <w:t xml:space="preserve"> Punkte</w:t>
      </w:r>
    </w:p>
    <w:p w:rsidR="009C27BA" w:rsidRPr="00655096" w:rsidRDefault="009C27BA" w:rsidP="00CD11DA">
      <w:pPr>
        <w:rPr>
          <w:color w:val="999999"/>
        </w:rPr>
      </w:pPr>
    </w:p>
    <w:p w:rsidR="000E4386" w:rsidRPr="00655096" w:rsidRDefault="000E4386" w:rsidP="00CD11DA"/>
    <w:p w:rsidR="009C27BA" w:rsidRPr="0056127E" w:rsidRDefault="0037446F" w:rsidP="009C27BA">
      <w:pPr>
        <w:rPr>
          <w:b/>
          <w:bCs/>
        </w:rPr>
      </w:pPr>
      <w:r>
        <w:rPr>
          <w:b/>
          <w:bCs/>
        </w:rPr>
        <w:t>5</w:t>
      </w:r>
      <w:r w:rsidR="009C27BA" w:rsidRPr="00655096">
        <w:rPr>
          <w:b/>
          <w:bCs/>
        </w:rPr>
        <w:t xml:space="preserve">. </w:t>
      </w:r>
      <w:r w:rsidR="009C27BA">
        <w:rPr>
          <w:b/>
          <w:bCs/>
        </w:rPr>
        <w:t>Bruchrechnung</w:t>
      </w:r>
      <w:r w:rsidR="009C27BA" w:rsidRPr="00655096">
        <w:rPr>
          <w:b/>
          <w:bCs/>
        </w:rPr>
        <w:t>:</w:t>
      </w:r>
      <w:r w:rsidR="009C27BA" w:rsidRPr="00655096">
        <w:t xml:space="preserve"> </w:t>
      </w:r>
    </w:p>
    <w:p w:rsidR="009C27BA" w:rsidRDefault="009C27BA" w:rsidP="009C27BA"/>
    <w:p w:rsidR="00D96527" w:rsidRDefault="0037446F" w:rsidP="009C27BA">
      <w:r>
        <w:t xml:space="preserve">a)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  <m:r>
          <w:rPr>
            <w:rFonts w:ascii="Cambria Math" w:hAnsi="Cambria Math"/>
            <w:sz w:val="36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>∙</m:t>
        </m:r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tab/>
      </w:r>
    </w:p>
    <w:p w:rsidR="00D96527" w:rsidRDefault="00D96527" w:rsidP="009C27BA"/>
    <w:p w:rsidR="00D96527" w:rsidRDefault="00D96527" w:rsidP="009C27BA"/>
    <w:p w:rsidR="00D96527" w:rsidRDefault="00D96527" w:rsidP="009C27BA"/>
    <w:p w:rsidR="009C27BA" w:rsidRPr="00655096" w:rsidRDefault="0037446F" w:rsidP="009C27BA">
      <w:r>
        <w:t xml:space="preserve">b)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 -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=</m:t>
        </m:r>
      </m:oMath>
    </w:p>
    <w:p w:rsidR="009C27BA" w:rsidRDefault="009C27BA" w:rsidP="009C27BA"/>
    <w:p w:rsidR="00D96527" w:rsidRPr="00655096" w:rsidRDefault="00D96527" w:rsidP="009C27BA"/>
    <w:p w:rsidR="009C27BA" w:rsidRPr="00655096" w:rsidRDefault="00FF7BEC" w:rsidP="009C27BA">
      <w:pPr>
        <w:jc w:val="right"/>
        <w:rPr>
          <w:b/>
        </w:rPr>
      </w:pPr>
      <w:r>
        <w:rPr>
          <w:b/>
        </w:rPr>
        <w:t>__ /</w:t>
      </w:r>
      <w:r w:rsidR="0037446F">
        <w:rPr>
          <w:b/>
        </w:rPr>
        <w:t>8</w:t>
      </w:r>
      <w:r w:rsidR="009C27BA" w:rsidRPr="00655096">
        <w:rPr>
          <w:b/>
        </w:rPr>
        <w:t xml:space="preserve"> Punkte</w:t>
      </w:r>
    </w:p>
    <w:p w:rsidR="00123751" w:rsidRDefault="00AA4675" w:rsidP="00CD11DA">
      <w:r>
        <w:rPr>
          <w:b/>
          <w:bCs/>
        </w:rPr>
        <w:lastRenderedPageBreak/>
        <w:t>6</w:t>
      </w:r>
      <w:r w:rsidR="00655096" w:rsidRPr="00655096">
        <w:rPr>
          <w:b/>
          <w:bCs/>
        </w:rPr>
        <w:t xml:space="preserve">. </w:t>
      </w:r>
      <w:r>
        <w:rPr>
          <w:b/>
          <w:bCs/>
        </w:rPr>
        <w:t>Grundrechenarten.</w:t>
      </w:r>
      <w:r w:rsidR="0037446F">
        <w:rPr>
          <w:b/>
          <w:bCs/>
        </w:rPr>
        <w:t xml:space="preserve"> </w:t>
      </w:r>
      <w:r w:rsidR="00655096" w:rsidRPr="00655096">
        <w:rPr>
          <w:b/>
          <w:bCs/>
        </w:rPr>
        <w:t>Rechnen Sie bitte aus:</w:t>
      </w:r>
      <w:r w:rsidR="00655096" w:rsidRPr="00655096">
        <w:tab/>
      </w:r>
      <w:r w:rsidR="00655096" w:rsidRPr="00655096">
        <w:tab/>
      </w:r>
    </w:p>
    <w:p w:rsidR="00123751" w:rsidRDefault="00123751" w:rsidP="00CD11DA"/>
    <w:p w:rsidR="00655096" w:rsidRPr="00655096" w:rsidRDefault="00D96527" w:rsidP="00CD11DA">
      <w:r>
        <w:t>a) 20</w:t>
      </w:r>
      <w:r w:rsidR="00655096" w:rsidRPr="00655096">
        <w:t>0,</w:t>
      </w:r>
      <w:r>
        <w:t>00</w:t>
      </w:r>
      <w:r w:rsidR="00655096" w:rsidRPr="00655096">
        <w:t xml:space="preserve">2 </w:t>
      </w:r>
      <w:r w:rsidR="00123751">
        <w:rPr>
          <w:rFonts w:cs="Arial"/>
        </w:rPr>
        <w:t>∙</w:t>
      </w:r>
      <w:r w:rsidR="00655096" w:rsidRPr="00655096">
        <w:t xml:space="preserve"> 0,99 =</w:t>
      </w:r>
    </w:p>
    <w:p w:rsidR="008C6182" w:rsidRPr="00655096" w:rsidRDefault="008C6182" w:rsidP="00CD11DA">
      <w:pPr>
        <w:jc w:val="right"/>
        <w:rPr>
          <w:rFonts w:cs="Arial"/>
          <w:b/>
          <w:szCs w:val="20"/>
          <w:shd w:val="clear" w:color="auto" w:fill="FFFFFF"/>
        </w:rPr>
      </w:pPr>
    </w:p>
    <w:p w:rsidR="00A94D60" w:rsidRPr="00655096" w:rsidRDefault="00A94D60" w:rsidP="00CD11DA">
      <w:pPr>
        <w:rPr>
          <w:rFonts w:cs="Arial"/>
          <w:szCs w:val="20"/>
          <w:shd w:val="clear" w:color="auto" w:fill="FFFFFF"/>
        </w:rPr>
      </w:pPr>
    </w:p>
    <w:p w:rsidR="009667B4" w:rsidRPr="00655096" w:rsidRDefault="009667B4" w:rsidP="00CD11DA">
      <w:pPr>
        <w:rPr>
          <w:rFonts w:cs="Arial"/>
          <w:szCs w:val="20"/>
          <w:shd w:val="clear" w:color="auto" w:fill="FFFFFF"/>
        </w:rPr>
      </w:pPr>
    </w:p>
    <w:p w:rsidR="00655096" w:rsidRDefault="00655096" w:rsidP="00CD11DA">
      <w:pPr>
        <w:rPr>
          <w:b/>
          <w:bCs/>
        </w:rPr>
      </w:pPr>
    </w:p>
    <w:p w:rsidR="00AA4675" w:rsidRPr="00655096" w:rsidRDefault="00AA4675" w:rsidP="00CD11DA">
      <w:pPr>
        <w:rPr>
          <w:b/>
          <w:bCs/>
        </w:rPr>
      </w:pPr>
    </w:p>
    <w:p w:rsidR="00655096" w:rsidRDefault="00655096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Pr="00655096" w:rsidRDefault="00CD11DA" w:rsidP="00CD11DA">
      <w:pPr>
        <w:rPr>
          <w:b/>
          <w:bCs/>
        </w:rPr>
      </w:pPr>
    </w:p>
    <w:p w:rsidR="00655096" w:rsidRDefault="00D96527" w:rsidP="00CD11DA">
      <w:pPr>
        <w:rPr>
          <w:bCs/>
        </w:rPr>
      </w:pPr>
      <w:r w:rsidRPr="00D96527">
        <w:rPr>
          <w:bCs/>
        </w:rPr>
        <w:t xml:space="preserve">b) </w:t>
      </w:r>
      <w:r>
        <w:rPr>
          <w:bCs/>
        </w:rPr>
        <w:t xml:space="preserve">2012 ─ 2011 + 2013 ─ 2014 + 2015 ─ 2016 = </w:t>
      </w: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AA4675" w:rsidRDefault="00AA4675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D96527" w:rsidRDefault="00D96527" w:rsidP="00CD11DA">
      <w:pPr>
        <w:rPr>
          <w:bCs/>
        </w:rPr>
      </w:pPr>
    </w:p>
    <w:p w:rsidR="00AA4675" w:rsidRDefault="00AA4675" w:rsidP="00CD11DA">
      <w:pPr>
        <w:rPr>
          <w:bCs/>
        </w:rPr>
      </w:pPr>
      <w:r>
        <w:rPr>
          <w:bCs/>
        </w:rPr>
        <w:t>c) Rechnen sie auf Tausendstel genau:</w:t>
      </w:r>
    </w:p>
    <w:p w:rsidR="00AA4675" w:rsidRDefault="00AA4675" w:rsidP="00CD11DA">
      <w:pPr>
        <w:rPr>
          <w:bCs/>
        </w:rPr>
      </w:pPr>
      <w:r>
        <w:rPr>
          <w:bCs/>
        </w:rPr>
        <w:t xml:space="preserve"> </w:t>
      </w:r>
    </w:p>
    <w:p w:rsidR="00D96527" w:rsidRPr="00D96527" w:rsidRDefault="00AA4675" w:rsidP="00CD11DA">
      <w:pPr>
        <w:rPr>
          <w:bCs/>
        </w:rPr>
      </w:pPr>
      <w:r>
        <w:rPr>
          <w:bCs/>
        </w:rPr>
        <w:t>0,</w:t>
      </w:r>
      <w:proofErr w:type="gramStart"/>
      <w:r>
        <w:rPr>
          <w:bCs/>
        </w:rPr>
        <w:t>06303024 :</w:t>
      </w:r>
      <w:proofErr w:type="gramEnd"/>
      <w:r>
        <w:rPr>
          <w:bCs/>
        </w:rPr>
        <w:t xml:space="preserve"> 0,024 = </w:t>
      </w:r>
    </w:p>
    <w:p w:rsidR="00655096" w:rsidRDefault="00655096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A4675" w:rsidRDefault="00AA4675" w:rsidP="00CD11DA">
      <w:pPr>
        <w:rPr>
          <w:b/>
          <w:bCs/>
        </w:rPr>
      </w:pPr>
    </w:p>
    <w:p w:rsidR="00AE0BE8" w:rsidRPr="00655096" w:rsidRDefault="00FF7BEC" w:rsidP="00AE0BE8">
      <w:pPr>
        <w:jc w:val="right"/>
        <w:rPr>
          <w:b/>
        </w:rPr>
      </w:pPr>
      <w:r>
        <w:rPr>
          <w:b/>
        </w:rPr>
        <w:t>__ /</w:t>
      </w:r>
      <w:r w:rsidR="00AA4675">
        <w:rPr>
          <w:b/>
        </w:rPr>
        <w:t>12</w:t>
      </w:r>
      <w:r w:rsidR="00AE0BE8" w:rsidRPr="00655096">
        <w:rPr>
          <w:b/>
        </w:rPr>
        <w:t xml:space="preserve"> Punkte</w:t>
      </w:r>
    </w:p>
    <w:p w:rsidR="00CD11DA" w:rsidRDefault="00AA4675" w:rsidP="00CD11DA">
      <w:pPr>
        <w:rPr>
          <w:b/>
        </w:rPr>
      </w:pPr>
      <w:r>
        <w:rPr>
          <w:b/>
        </w:rPr>
        <w:lastRenderedPageBreak/>
        <w:t>7</w:t>
      </w:r>
      <w:r w:rsidR="00CD11DA">
        <w:rPr>
          <w:b/>
        </w:rPr>
        <w:t xml:space="preserve">. </w:t>
      </w:r>
      <w:r w:rsidR="00531E79">
        <w:rPr>
          <w:b/>
        </w:rPr>
        <w:t>Rechenregeln</w:t>
      </w:r>
      <w:r w:rsidR="00CD11DA" w:rsidRPr="00AA54B8">
        <w:rPr>
          <w:b/>
        </w:rPr>
        <w:t>:</w:t>
      </w:r>
    </w:p>
    <w:p w:rsidR="00CD11DA" w:rsidRPr="00AA54B8" w:rsidRDefault="00CD11DA" w:rsidP="00CD11DA">
      <w:pPr>
        <w:rPr>
          <w:b/>
        </w:rPr>
      </w:pPr>
    </w:p>
    <w:p w:rsidR="00CD11DA" w:rsidRDefault="00C765E6" w:rsidP="00CD11DA">
      <w:r>
        <w:t>a) (</w:t>
      </w:r>
      <w:r w:rsidRPr="00C51530">
        <w:rPr>
          <w:lang w:val="en-US"/>
        </w:rPr>
        <w:t>–</w:t>
      </w:r>
      <w:r>
        <w:t xml:space="preserve">1,25) + (+3) </w:t>
      </w:r>
      <w:r w:rsidRPr="00C51530">
        <w:rPr>
          <w:lang w:val="en-US"/>
        </w:rPr>
        <w:t>–</w:t>
      </w:r>
      <w:r>
        <w:t xml:space="preserve"> (</w:t>
      </w:r>
      <w:r w:rsidRPr="00C51530">
        <w:rPr>
          <w:lang w:val="en-US"/>
        </w:rPr>
        <w:t>–</w:t>
      </w:r>
      <w:r>
        <w:t>0,75) + (</w:t>
      </w:r>
      <w:r w:rsidRPr="00C51530">
        <w:rPr>
          <w:lang w:val="en-US"/>
        </w:rPr>
        <w:t>–</w:t>
      </w:r>
      <w:r>
        <w:t xml:space="preserve">1,2) </w:t>
      </w:r>
      <w:r w:rsidRPr="00C51530">
        <w:rPr>
          <w:lang w:val="en-US"/>
        </w:rPr>
        <w:t>–</w:t>
      </w:r>
      <w:r w:rsidR="00CD11DA" w:rsidRPr="00AA54B8">
        <w:t xml:space="preserve"> 0,1 =</w:t>
      </w:r>
    </w:p>
    <w:p w:rsidR="00CD11DA" w:rsidRDefault="00CD11DA" w:rsidP="00CD11DA"/>
    <w:p w:rsidR="00CD11DA" w:rsidRDefault="00CD11DA" w:rsidP="00CD11DA"/>
    <w:p w:rsidR="00CD11DA" w:rsidRDefault="00CD11DA" w:rsidP="00CD11DA"/>
    <w:p w:rsidR="00CD11DA" w:rsidRDefault="00CD11DA" w:rsidP="00CD11DA"/>
    <w:p w:rsidR="00134BDF" w:rsidRDefault="00134BDF" w:rsidP="00CD11DA"/>
    <w:p w:rsidR="00AA4675" w:rsidRDefault="00AA4675" w:rsidP="00CD11DA"/>
    <w:p w:rsidR="0056127E" w:rsidRDefault="0056127E" w:rsidP="00CD11DA"/>
    <w:p w:rsidR="00134BDF" w:rsidRDefault="00134BDF" w:rsidP="00CD11DA"/>
    <w:p w:rsidR="00CD11DA" w:rsidRDefault="00CD11DA" w:rsidP="00CD11DA"/>
    <w:p w:rsidR="00CD11DA" w:rsidRDefault="00CD11DA" w:rsidP="00CD11DA"/>
    <w:p w:rsidR="00CD11DA" w:rsidRPr="00AA54B8" w:rsidRDefault="00CD11DA" w:rsidP="00CD11DA"/>
    <w:p w:rsidR="00CD11DA" w:rsidRDefault="00276059" w:rsidP="00CD11DA">
      <w:r>
        <w:t>b) [(</w:t>
      </w:r>
      <w:r w:rsidRPr="00C51530">
        <w:rPr>
          <w:lang w:val="en-US"/>
        </w:rPr>
        <w:t>–</w:t>
      </w:r>
      <w:r>
        <w:t>0,9) * (</w:t>
      </w:r>
      <w:r w:rsidRPr="00C51530">
        <w:rPr>
          <w:lang w:val="en-US"/>
        </w:rPr>
        <w:t>–</w:t>
      </w:r>
      <w:r>
        <w:t xml:space="preserve">7) </w:t>
      </w:r>
      <w:r w:rsidRPr="00C51530">
        <w:rPr>
          <w:lang w:val="en-US"/>
        </w:rPr>
        <w:t>–</w:t>
      </w:r>
      <w:r>
        <w:t xml:space="preserve"> (+1,8)] * ( </w:t>
      </w:r>
      <w:r w:rsidRPr="00C51530">
        <w:rPr>
          <w:lang w:val="en-US"/>
        </w:rPr>
        <w:t>–</w:t>
      </w:r>
      <w:r w:rsidR="00CD11DA" w:rsidRPr="00AA54B8">
        <w:t>0,04) =</w:t>
      </w:r>
      <w:bookmarkStart w:id="0" w:name="_GoBack"/>
      <w:bookmarkEnd w:id="0"/>
    </w:p>
    <w:p w:rsidR="00CD11DA" w:rsidRDefault="00CD11DA" w:rsidP="00CD11DA"/>
    <w:p w:rsidR="00CD11DA" w:rsidRDefault="00CD11DA" w:rsidP="00CD11DA"/>
    <w:p w:rsidR="0056127E" w:rsidRDefault="0056127E" w:rsidP="00CD11DA"/>
    <w:p w:rsidR="00CD11DA" w:rsidRDefault="00CD11DA" w:rsidP="00CD11DA"/>
    <w:p w:rsidR="00AA4675" w:rsidRDefault="00AA4675" w:rsidP="00CD11DA"/>
    <w:p w:rsidR="00134BDF" w:rsidRDefault="00134BDF" w:rsidP="00CD11DA"/>
    <w:p w:rsidR="00CD11DA" w:rsidRDefault="00CD11DA" w:rsidP="00CD11DA"/>
    <w:p w:rsidR="00134BDF" w:rsidRDefault="00134BDF" w:rsidP="00CD11DA"/>
    <w:p w:rsidR="00CD11DA" w:rsidRDefault="00CD11DA" w:rsidP="00CD11DA"/>
    <w:p w:rsidR="00CD11DA" w:rsidRDefault="00CD11DA" w:rsidP="00CD11DA"/>
    <w:p w:rsidR="00CD11DA" w:rsidRDefault="00CD11DA" w:rsidP="00CD11DA"/>
    <w:p w:rsidR="00CD11DA" w:rsidRPr="00AA54B8" w:rsidRDefault="00CD11DA" w:rsidP="00CD11DA"/>
    <w:p w:rsidR="00CD11DA" w:rsidRDefault="00FF7BEC" w:rsidP="00CD11DA">
      <w:pPr>
        <w:jc w:val="right"/>
        <w:rPr>
          <w:b/>
          <w:bCs/>
        </w:rPr>
      </w:pPr>
      <w:r>
        <w:rPr>
          <w:b/>
        </w:rPr>
        <w:t>__ /</w:t>
      </w:r>
      <w:r w:rsidR="00AE0BE8">
        <w:rPr>
          <w:b/>
          <w:bCs/>
        </w:rPr>
        <w:t>8 Punkte</w:t>
      </w:r>
    </w:p>
    <w:p w:rsidR="00AA4675" w:rsidRDefault="00AA4675" w:rsidP="00CD11DA">
      <w:pPr>
        <w:jc w:val="right"/>
        <w:rPr>
          <w:b/>
          <w:bCs/>
        </w:rPr>
      </w:pPr>
    </w:p>
    <w:p w:rsidR="00AA4675" w:rsidRPr="00AA54B8" w:rsidRDefault="00AA4675" w:rsidP="00CD11DA">
      <w:pPr>
        <w:jc w:val="right"/>
      </w:pPr>
    </w:p>
    <w:p w:rsidR="00655096" w:rsidRPr="00655096" w:rsidRDefault="00AA4675" w:rsidP="00CD11DA">
      <w:pPr>
        <w:rPr>
          <w:b/>
        </w:rPr>
      </w:pPr>
      <w:r>
        <w:rPr>
          <w:b/>
          <w:bCs/>
        </w:rPr>
        <w:t>8</w:t>
      </w:r>
      <w:r w:rsidR="00A94D60" w:rsidRPr="00655096">
        <w:rPr>
          <w:b/>
          <w:bCs/>
        </w:rPr>
        <w:t>.</w:t>
      </w:r>
      <w:r w:rsidR="00A94D60" w:rsidRPr="00655096">
        <w:t xml:space="preserve"> </w:t>
      </w:r>
      <w:r w:rsidR="00655096" w:rsidRPr="00655096">
        <w:rPr>
          <w:b/>
        </w:rPr>
        <w:t>Textaufgaben:</w:t>
      </w:r>
    </w:p>
    <w:p w:rsidR="0056127E" w:rsidRPr="00655096" w:rsidRDefault="0056127E" w:rsidP="00CD11DA">
      <w:pPr>
        <w:pStyle w:val="Kopfzeile"/>
        <w:tabs>
          <w:tab w:val="clear" w:pos="4536"/>
          <w:tab w:val="clear" w:pos="9072"/>
        </w:tabs>
        <w:jc w:val="right"/>
        <w:rPr>
          <w:b/>
        </w:rPr>
      </w:pPr>
    </w:p>
    <w:p w:rsidR="00655096" w:rsidRPr="00655096" w:rsidRDefault="001A55FA" w:rsidP="00CD11DA">
      <w:pPr>
        <w:rPr>
          <w:b/>
        </w:rPr>
      </w:pPr>
      <w:r>
        <w:rPr>
          <w:b/>
        </w:rPr>
        <w:t>a</w:t>
      </w:r>
      <w:r w:rsidR="00655096" w:rsidRPr="00655096">
        <w:rPr>
          <w:b/>
        </w:rPr>
        <w:t xml:space="preserve">) </w:t>
      </w:r>
      <w:r w:rsidR="00FF7BEC">
        <w:rPr>
          <w:b/>
        </w:rPr>
        <w:t>Zwölf</w:t>
      </w:r>
      <w:r w:rsidR="00655096" w:rsidRPr="00655096">
        <w:rPr>
          <w:b/>
        </w:rPr>
        <w:t xml:space="preserve"> Maschinen brau</w:t>
      </w:r>
      <w:r w:rsidR="00531E79">
        <w:rPr>
          <w:b/>
        </w:rPr>
        <w:t>chen für einen Arbeitsvorgang 36</w:t>
      </w:r>
      <w:r w:rsidR="00655096" w:rsidRPr="00655096">
        <w:rPr>
          <w:b/>
        </w:rPr>
        <w:t xml:space="preserve"> Stunden. Berechnen Sie</w:t>
      </w:r>
      <w:r w:rsidR="00A24060">
        <w:rPr>
          <w:b/>
        </w:rPr>
        <w:t xml:space="preserve"> die Zeitersparnis, wenn </w:t>
      </w:r>
      <w:r w:rsidR="00FF7BEC">
        <w:rPr>
          <w:b/>
        </w:rPr>
        <w:t>dr</w:t>
      </w:r>
      <w:r w:rsidR="00655096" w:rsidRPr="00655096">
        <w:rPr>
          <w:b/>
        </w:rPr>
        <w:t xml:space="preserve">ei Maschinen </w:t>
      </w:r>
      <w:r w:rsidR="00531E79">
        <w:rPr>
          <w:b/>
        </w:rPr>
        <w:t>zusätzlich verwendet</w:t>
      </w:r>
      <w:r w:rsidR="00655096" w:rsidRPr="00655096">
        <w:rPr>
          <w:b/>
        </w:rPr>
        <w:t xml:space="preserve"> werden.</w:t>
      </w:r>
    </w:p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AA4675" w:rsidRDefault="00AA4675" w:rsidP="00CD11DA"/>
    <w:p w:rsidR="00CD11DA" w:rsidRDefault="00CD11DA" w:rsidP="00CD11DA"/>
    <w:p w:rsidR="00CD11DA" w:rsidRPr="00655096" w:rsidRDefault="00CD11DA" w:rsidP="00CD11DA"/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655096" w:rsidRPr="00655096" w:rsidRDefault="00655096" w:rsidP="00CD11DA"/>
    <w:p w:rsidR="00655096" w:rsidRDefault="00FF7BEC" w:rsidP="00CD11DA">
      <w:pPr>
        <w:jc w:val="right"/>
        <w:rPr>
          <w:b/>
          <w:bCs/>
        </w:rPr>
      </w:pPr>
      <w:r>
        <w:rPr>
          <w:b/>
        </w:rPr>
        <w:t>__ /</w:t>
      </w:r>
      <w:r w:rsidR="00655096" w:rsidRPr="00655096">
        <w:rPr>
          <w:b/>
          <w:bCs/>
        </w:rPr>
        <w:t>10</w:t>
      </w:r>
      <w:r w:rsidR="00AE0BE8">
        <w:rPr>
          <w:b/>
          <w:bCs/>
        </w:rPr>
        <w:t xml:space="preserve"> Punkte</w:t>
      </w:r>
    </w:p>
    <w:p w:rsidR="00655096" w:rsidRPr="00655096" w:rsidRDefault="001A55FA" w:rsidP="00CD11DA">
      <w:pPr>
        <w:rPr>
          <w:b/>
        </w:rPr>
      </w:pPr>
      <w:r>
        <w:rPr>
          <w:b/>
        </w:rPr>
        <w:lastRenderedPageBreak/>
        <w:t>b</w:t>
      </w:r>
      <w:r w:rsidR="00655096" w:rsidRPr="00655096">
        <w:rPr>
          <w:b/>
        </w:rPr>
        <w:t xml:space="preserve">) Ein </w:t>
      </w:r>
      <w:r w:rsidR="00A17912">
        <w:rPr>
          <w:b/>
        </w:rPr>
        <w:t>rechteckiger</w:t>
      </w:r>
      <w:r w:rsidR="00655096" w:rsidRPr="00655096">
        <w:rPr>
          <w:b/>
        </w:rPr>
        <w:t xml:space="preserve"> Baugrund</w:t>
      </w:r>
      <w:r w:rsidR="00A17912">
        <w:rPr>
          <w:b/>
        </w:rPr>
        <w:t>, der 90 m lang ist,</w:t>
      </w:r>
      <w:r w:rsidR="00655096" w:rsidRPr="00655096">
        <w:rPr>
          <w:b/>
        </w:rPr>
        <w:t xml:space="preserve"> wird in 4 gleiche Parzellen geteilt. Er hat einen Umfang von 272m. Wie viel m² hat eine Parzelle, und wie viel kostet sie, wenn 1m² 12.-</w:t>
      </w:r>
      <w:r w:rsidR="00F54A49">
        <w:rPr>
          <w:b/>
        </w:rPr>
        <w:t xml:space="preserve"> </w:t>
      </w:r>
      <w:r w:rsidR="00655096" w:rsidRPr="00655096">
        <w:rPr>
          <w:b/>
        </w:rPr>
        <w:t>€ kostet?</w:t>
      </w: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Default="00655096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56127E" w:rsidRDefault="0056127E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F11589" w:rsidRDefault="00F11589" w:rsidP="00CD11DA">
      <w:pPr>
        <w:rPr>
          <w:b/>
          <w:bCs/>
        </w:rPr>
      </w:pPr>
    </w:p>
    <w:p w:rsidR="00F11589" w:rsidRDefault="00F11589" w:rsidP="00CD11DA">
      <w:pPr>
        <w:rPr>
          <w:b/>
          <w:bCs/>
        </w:rPr>
      </w:pPr>
    </w:p>
    <w:p w:rsidR="00F11589" w:rsidRPr="00655096" w:rsidRDefault="00F11589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Pr="00655096" w:rsidRDefault="00655096" w:rsidP="00CD11DA">
      <w:pPr>
        <w:rPr>
          <w:b/>
          <w:bCs/>
        </w:rPr>
      </w:pPr>
    </w:p>
    <w:p w:rsidR="00655096" w:rsidRDefault="00531E79" w:rsidP="00531E79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FF7BEC">
        <w:rPr>
          <w:b/>
        </w:rPr>
        <w:t>__ /</w:t>
      </w:r>
      <w:r w:rsidR="00655096" w:rsidRPr="00655096">
        <w:rPr>
          <w:b/>
          <w:bCs/>
        </w:rPr>
        <w:t>10</w:t>
      </w:r>
      <w:r w:rsidR="00AE0BE8">
        <w:rPr>
          <w:b/>
          <w:bCs/>
        </w:rPr>
        <w:t xml:space="preserve"> Punkte</w:t>
      </w:r>
    </w:p>
    <w:p w:rsidR="0067010C" w:rsidRDefault="0067010C" w:rsidP="00531E79">
      <w:pPr>
        <w:jc w:val="right"/>
        <w:rPr>
          <w:b/>
          <w:bCs/>
        </w:rPr>
      </w:pPr>
    </w:p>
    <w:p w:rsidR="0067010C" w:rsidRPr="00655096" w:rsidRDefault="0067010C" w:rsidP="00531E79">
      <w:pPr>
        <w:jc w:val="right"/>
      </w:pPr>
    </w:p>
    <w:p w:rsidR="00F54A49" w:rsidRDefault="00CD11DA" w:rsidP="00CD11DA">
      <w:pPr>
        <w:rPr>
          <w:b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3528060</wp:posOffset>
            </wp:positionH>
            <wp:positionV relativeFrom="paragraph">
              <wp:posOffset>0</wp:posOffset>
            </wp:positionV>
            <wp:extent cx="3048000" cy="2324735"/>
            <wp:effectExtent l="0" t="0" r="0" b="0"/>
            <wp:wrapSquare wrapText="bothSides"/>
            <wp:docPr id="11" name="Bild 11" descr="C:\Users\Logo\Dropbox\Personen\Harald\Diverses\Grafiken\Geometrie\Prisma mit Maß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go\Dropbox\Personen\Harald\Diverses\Grafiken\Geometrie\Prisma mit Maß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D3D">
        <w:rPr>
          <w:b/>
        </w:rPr>
        <w:t>10</w:t>
      </w:r>
      <w:r>
        <w:rPr>
          <w:b/>
        </w:rPr>
        <w:t xml:space="preserve">. </w:t>
      </w:r>
      <w:r w:rsidRPr="00AA54B8">
        <w:rPr>
          <w:b/>
        </w:rPr>
        <w:t xml:space="preserve">Körper-Konstruktion und </w:t>
      </w:r>
    </w:p>
    <w:p w:rsidR="00CD11DA" w:rsidRPr="00AA54B8" w:rsidRDefault="00F54A49" w:rsidP="00CD11DA">
      <w:pPr>
        <w:rPr>
          <w:b/>
        </w:rPr>
      </w:pPr>
      <w:r>
        <w:rPr>
          <w:b/>
        </w:rPr>
        <w:t>-</w:t>
      </w:r>
      <w:r w:rsidR="00CD11DA" w:rsidRPr="00AA54B8">
        <w:rPr>
          <w:b/>
        </w:rPr>
        <w:t>Berechnung:</w:t>
      </w:r>
    </w:p>
    <w:p w:rsidR="00CD11DA" w:rsidRPr="00AA54B8" w:rsidRDefault="00CD11DA" w:rsidP="00CD11DA"/>
    <w:p w:rsidR="00AE0BE8" w:rsidRDefault="00AE0BE8" w:rsidP="00AE0BE8">
      <w:r>
        <w:t>a) Skizzieren Sie diesen Körper in</w:t>
      </w:r>
      <w:r w:rsidR="00CD11DA" w:rsidRPr="00AA54B8">
        <w:t xml:space="preserve"> 3 Ansichten.</w:t>
      </w:r>
      <w:r w:rsidR="00F54A49">
        <w:t xml:space="preserve"> Lineal ist nicht notwendig.</w:t>
      </w:r>
    </w:p>
    <w:p w:rsidR="00AE0BE8" w:rsidRDefault="00AE0BE8" w:rsidP="00AE0BE8"/>
    <w:p w:rsidR="00CD11DA" w:rsidRDefault="00CD11DA" w:rsidP="00CD11DA">
      <w:r w:rsidRPr="00AA54B8">
        <w:t xml:space="preserve">b) </w:t>
      </w:r>
      <w:r w:rsidR="0056127E">
        <w:t>Skizzieren</w:t>
      </w:r>
      <w:r w:rsidRPr="00AA54B8">
        <w:t xml:space="preserve"> Sie das </w:t>
      </w:r>
      <w:r>
        <w:t>Körper</w:t>
      </w:r>
      <w:r w:rsidR="00AE0BE8">
        <w:t>netz dieses</w:t>
      </w:r>
      <w:r w:rsidRPr="00AA54B8">
        <w:t xml:space="preserve"> </w:t>
      </w:r>
      <w:r w:rsidR="00AE0BE8">
        <w:t>Körpers</w:t>
      </w:r>
      <w:r w:rsidRPr="00AA54B8">
        <w:t>.</w:t>
      </w:r>
      <w:r w:rsidR="00F54A49">
        <w:t xml:space="preserve"> </w:t>
      </w:r>
    </w:p>
    <w:p w:rsidR="00AE0BE8" w:rsidRDefault="00AE0BE8" w:rsidP="00CD11DA"/>
    <w:p w:rsidR="00CD11DA" w:rsidRDefault="00CD11DA" w:rsidP="00CD11DA">
      <w:r w:rsidRPr="00AA54B8">
        <w:t xml:space="preserve">c) </w:t>
      </w:r>
      <w:r w:rsidR="00AE0BE8">
        <w:t>Berechnen Sie die Oberfläche des Körpers</w:t>
      </w:r>
      <w:r w:rsidRPr="00AA54B8">
        <w:t>.</w:t>
      </w:r>
    </w:p>
    <w:p w:rsidR="0056127E" w:rsidRDefault="00F11589" w:rsidP="00CD11DA">
      <w:r w:rsidRPr="0065509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153670</wp:posOffset>
                </wp:positionV>
                <wp:extent cx="428625" cy="733425"/>
                <wp:effectExtent l="38100" t="38100" r="47625" b="8572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D6C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337pt;margin-top:12.1pt;width:33.75pt;height:5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Al5QEAAAIEAAAOAAAAZHJzL2Uyb0RvYy54bWysU01vEzEQvSPxHyzfyeajlCrKpocUekEQ&#10;UejdscdZC39p7GaTf8/YmywIqh4qLiPbM+/NvJnx6vboLDsAJhN8y2eTKWfgZVDG71v+4/undzec&#10;pSy8EjZ4aPkJEr9dv32z6uMS5qELVgEyIvFp2ceWdznHZdMk2YETaRIieHLqgE5kuuK+USh6Yne2&#10;mU+n100fUEUMElKi17vBydeVX2uQ+avWCTKzLafacrVY7a7YZr0Syz2K2Bl5LkO8ogonjKekI9Wd&#10;yII9ofmHyhmJIQWdJzK4JmhtJFQNpGY2/UvNQyciVC3UnBTHNqX/Ryu/HLbIjKLZceaFoxHdAwoF&#10;7BFwZ7x68nvmTGZbDcayWWlYH9OScBu/xfMtxS0W9UeNjmlr4mPhKy+kkB1ru09ju+GYmaTHq/nN&#10;9fw9Z5JcHxaLKzoTXzPQFHDElO8hOFYOLU8Zhdl3eRO8p8EGHFKIw+eUB+AFUMDWF5uFsR+9YvkU&#10;SZpADP05SfE3RcpQfD3lk4UB+w00dYWKXFQZdR9hY5EdBG2S+lkbQaVaT5EFoo21I2j6MugcW2BQ&#10;d3QEzl8GjtE1Y/B5BDrjAz4HzsdLqXqIv6getBbZu6BOdZS1HbRodQjnT1E2+c97hf/+uutfAAAA&#10;//8DAFBLAwQUAAYACAAAACEAaqUiC98AAAAKAQAADwAAAGRycy9kb3ducmV2LnhtbEyPy07DMBBF&#10;90j8gzVI7KgTE5qSxqkQEhsWPEo/wI3dOGo8jmwnDX/PsILlaI7uPbfeLW5gswmx9yghX2XADLZe&#10;99hJOHy93G2AxaRQq8GjkfBtIuya66taVdpf8NPM+9QxCsFYKQk2pbHiPLbWOBVXfjRIv5MPTiU6&#10;Q8d1UBcKdwMXWbbmTvVIDVaN5tma9ryfnIT58FrqMHXvb5tcZ+cP4aznQsrbm+VpCyyZJf3B8KtP&#10;6tCQ09FPqCMbJKzLgrYkCaIQwAgoi/wB2JHI+8cSeFPz/xOaHwAAAP//AwBQSwECLQAUAAYACAAA&#10;ACEAtoM4kv4AAADhAQAAEwAAAAAAAAAAAAAAAAAAAAAAW0NvbnRlbnRfVHlwZXNdLnhtbFBLAQIt&#10;ABQABgAIAAAAIQA4/SH/1gAAAJQBAAALAAAAAAAAAAAAAAAAAC8BAABfcmVscy8ucmVsc1BLAQIt&#10;ABQABgAIAAAAIQDgAYAl5QEAAAIEAAAOAAAAAAAAAAAAAAAAAC4CAABkcnMvZTJvRG9jLnhtbFBL&#10;AQItABQABgAIAAAAIQBqpSIL3wAAAAoBAAAPAAAAAAAAAAAAAAAAAD8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4A49">
        <w:t xml:space="preserve">Tipp: Die Oberfläche entspricht der </w:t>
      </w:r>
    </w:p>
    <w:p w:rsidR="00AE0BE8" w:rsidRDefault="00F54A49" w:rsidP="00CD11DA">
      <w:r>
        <w:t>Gesamtfläche des Körpernetzes.</w:t>
      </w:r>
    </w:p>
    <w:p w:rsidR="00F54A49" w:rsidRDefault="00F54A49" w:rsidP="00CD11DA"/>
    <w:p w:rsidR="00CD11DA" w:rsidRDefault="00CD11DA" w:rsidP="00CD11DA">
      <w:r w:rsidRPr="00AA54B8">
        <w:t>d) Bere</w:t>
      </w:r>
      <w:r w:rsidR="00AE0BE8">
        <w:t>chnen Sie das Volumen des Körpers.</w:t>
      </w:r>
    </w:p>
    <w:p w:rsidR="00AE0BE8" w:rsidRDefault="00F54A49" w:rsidP="00CD11DA">
      <w:r w:rsidRPr="0065509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3455035</wp:posOffset>
                </wp:positionH>
                <wp:positionV relativeFrom="paragraph">
                  <wp:posOffset>174625</wp:posOffset>
                </wp:positionV>
                <wp:extent cx="2374265" cy="1403985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3C9" w:rsidRPr="004A73C9" w:rsidRDefault="004A73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73C9">
                              <w:rPr>
                                <w:sz w:val="20"/>
                                <w:szCs w:val="20"/>
                              </w:rPr>
                              <w:t>Blickrichtung von 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2.05pt;margin-top:13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o5JAIAAB4EAAAOAAAAZHJzL2Uyb0RvYy54bWysU9tu2zAMfR+wfxD0vthxkiYx4hRdugwD&#10;ugvQ7gNkWY6FSaImKbGzry+lpGm2vQ3zg0Ca5NHhIbW6HbQiB+G8BFPR8SinRBgOjTS7in5/2r5b&#10;UOIDMw1TYERFj8LT2/XbN6velqKADlQjHEEQ48veVrQLwZZZ5nknNPMjsMJgsAWnWUDX7bLGsR7R&#10;tcqKPL/JenCNdcCF9/j3/hSk64TftoKHr23rRSCqosgtpNOls45ntl6xcueY7SQ/02D/wEIzafDS&#10;C9Q9C4zsnfwLSkvuwEMbRhx0Bm0ruUg9YDfj/I9uHjtmReoFxfH2IpP/f7D8y+GbI7Kp6CSfU2KY&#10;xiE9iSG0QjWkiPr01peY9mgxMQzvYcA5p169fQD+wxMDm46ZnbhzDvpOsAb5jWNldlV6wvERpO4/&#10;Q4PXsH2ABDS0TkfxUA6C6Din42U2SIVw/FlM5tPiZkYJx9h4mk+Wi1m6g5Uv5db58FGAJtGoqMPh&#10;J3h2ePAh0mHlS0q8zYOSzVYqlRy3qzfKkQPDRdmm74z+W5oypK/oclbMErKBWJ92SMuAi6ykrugi&#10;j18sZ2WU44Npkh2YVCcbmShz1idKchInDPWAiVG0GpojKuXgtLD4wNDowP2ipMdlraj/uWdOUKI+&#10;GVR7OZ5O43YnZzqbF+i460h9HWGGI1RFAyUncxPSi0g62DucylYmvV6ZnLniEiYZzw8mbvm1n7Je&#10;n/X6GQAA//8DAFBLAwQUAAYACAAAACEA4csNf+EAAAAKAQAADwAAAGRycy9kb3ducmV2LnhtbEyP&#10;TU/DMAyG70j8h8hIXBBLW3VbKU2n8XXhtq1IHLPGawuNUzXZVvj1mBMcbT96/bzFarK9OOHoO0cK&#10;4lkEAql2pqNGQbV7uc1A+KDJ6N4RKvhCD6vy8qLQuXFn2uBpGxrBIeRzraANYcil9HWLVvuZG5D4&#10;dnCj1YHHsZFm1GcOt71Momghre6IP7R6wMcW68/t0Sr4fqie1s83IT4k4T1529jXqv7QSl1fTet7&#10;EAGn8AfDrz6rQ8lOe3ck40WvYJ6mMaMKkuUcBAN3ccbl9rxIswXIspD/K5Q/AAAA//8DAFBLAQIt&#10;ABQABgAIAAAAIQC2gziS/gAAAOEBAAATAAAAAAAAAAAAAAAAAAAAAABbQ29udGVudF9UeXBlc10u&#10;eG1sUEsBAi0AFAAGAAgAAAAhADj9If/WAAAAlAEAAAsAAAAAAAAAAAAAAAAALwEAAF9yZWxzLy5y&#10;ZWxzUEsBAi0AFAAGAAgAAAAhAIBP6jkkAgAAHgQAAA4AAAAAAAAAAAAAAAAALgIAAGRycy9lMm9E&#10;b2MueG1sUEsBAi0AFAAGAAgAAAAhAOHLDX/hAAAACgEAAA8AAAAAAAAAAAAAAAAAfgQAAGRycy9k&#10;b3ducmV2LnhtbFBLBQYAAAAABAAEAPMAAACMBQAAAAA=&#10;" stroked="f">
                <v:textbox style="mso-fit-shape-to-text:t">
                  <w:txbxContent>
                    <w:p w:rsidR="004A73C9" w:rsidRPr="004A73C9" w:rsidRDefault="004A73C9">
                      <w:pPr>
                        <w:rPr>
                          <w:sz w:val="20"/>
                          <w:szCs w:val="20"/>
                        </w:rPr>
                      </w:pPr>
                      <w:r w:rsidRPr="004A73C9">
                        <w:rPr>
                          <w:sz w:val="20"/>
                          <w:szCs w:val="20"/>
                        </w:rPr>
                        <w:t>Blickrichtung von vorne</w:t>
                      </w:r>
                    </w:p>
                  </w:txbxContent>
                </v:textbox>
              </v:shape>
            </w:pict>
          </mc:Fallback>
        </mc:AlternateContent>
      </w:r>
    </w:p>
    <w:p w:rsidR="00AE0BE8" w:rsidRDefault="00AE0BE8" w:rsidP="00CD11DA">
      <w:r>
        <w:t>Alle Angaben in cm.</w:t>
      </w: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56127E" w:rsidRPr="00AA54B8" w:rsidRDefault="00531E79" w:rsidP="0056127E">
      <w:pPr>
        <w:jc w:val="right"/>
      </w:pPr>
      <w:r>
        <w:rPr>
          <w:b/>
          <w:bCs/>
        </w:rPr>
        <w:t xml:space="preserve"> </w:t>
      </w:r>
      <w:r w:rsidR="00FF7BEC">
        <w:rPr>
          <w:b/>
        </w:rPr>
        <w:t>__ /</w:t>
      </w:r>
      <w:r w:rsidR="0056127E">
        <w:rPr>
          <w:b/>
          <w:bCs/>
        </w:rPr>
        <w:t>20 Punkte</w:t>
      </w:r>
      <w:r>
        <w:rPr>
          <w:b/>
          <w:bCs/>
        </w:rPr>
        <w:t xml:space="preserve"> (4*5)</w:t>
      </w:r>
    </w:p>
    <w:p w:rsidR="00CD11DA" w:rsidRDefault="0056127E" w:rsidP="00CD11DA">
      <w:pPr>
        <w:rPr>
          <w:b/>
          <w:bCs/>
        </w:rPr>
      </w:pPr>
      <w:r>
        <w:rPr>
          <w:b/>
          <w:bCs/>
        </w:rPr>
        <w:lastRenderedPageBreak/>
        <w:t>Skizze der drei Ansichten:</w:t>
      </w:r>
    </w:p>
    <w:p w:rsidR="0056127E" w:rsidRDefault="0056127E">
      <w:pPr>
        <w:rPr>
          <w:b/>
          <w:bCs/>
        </w:rPr>
      </w:pPr>
      <w:r>
        <w:rPr>
          <w:b/>
          <w:bCs/>
        </w:rPr>
        <w:br w:type="page"/>
      </w:r>
    </w:p>
    <w:p w:rsidR="0056127E" w:rsidRDefault="0056127E" w:rsidP="00CD11DA">
      <w:pPr>
        <w:rPr>
          <w:b/>
          <w:bCs/>
        </w:rPr>
      </w:pPr>
      <w:r>
        <w:rPr>
          <w:b/>
          <w:bCs/>
        </w:rPr>
        <w:lastRenderedPageBreak/>
        <w:t>Skizz</w:t>
      </w:r>
      <w:r w:rsidR="00F11589">
        <w:rPr>
          <w:b/>
          <w:bCs/>
        </w:rPr>
        <w:t>e des Körpernetzes</w:t>
      </w:r>
      <w:r>
        <w:rPr>
          <w:b/>
          <w:bCs/>
        </w:rPr>
        <w:t>:</w:t>
      </w: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CD11DA" w:rsidP="00CD11DA">
      <w:pPr>
        <w:rPr>
          <w:b/>
          <w:bCs/>
        </w:rPr>
      </w:pPr>
    </w:p>
    <w:p w:rsidR="00CD11DA" w:rsidRDefault="0067010C" w:rsidP="00CD11DA">
      <w:pPr>
        <w:rPr>
          <w:b/>
          <w:bCs/>
        </w:rPr>
      </w:pPr>
      <w:r w:rsidRPr="000C6AA1">
        <w:rPr>
          <w:b/>
          <w:bCs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3B4055F" wp14:editId="0C3F0BD8">
                <wp:simplePos x="0" y="0"/>
                <wp:positionH relativeFrom="column">
                  <wp:posOffset>-81915</wp:posOffset>
                </wp:positionH>
                <wp:positionV relativeFrom="paragraph">
                  <wp:posOffset>3887470</wp:posOffset>
                </wp:positionV>
                <wp:extent cx="1966595" cy="1676400"/>
                <wp:effectExtent l="0" t="0" r="1460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530" w:rsidRDefault="00C51530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10C" w:rsidRDefault="0067010C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C51530" w:rsidRPr="00927D18" w:rsidRDefault="00C51530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10C" w:rsidRDefault="0067010C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C51530" w:rsidRPr="00927D18" w:rsidRDefault="00C51530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10C" w:rsidRDefault="0067010C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C51530" w:rsidRPr="00927D18" w:rsidRDefault="00C51530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10C" w:rsidRDefault="0067010C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C51530" w:rsidRPr="00927D18" w:rsidRDefault="00C51530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10C" w:rsidRPr="00927D18" w:rsidRDefault="0067010C" w:rsidP="006701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252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B4055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45pt;margin-top:306.1pt;width:154.85pt;height:13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BmKQIAAE4EAAAOAAAAZHJzL2Uyb0RvYy54bWysVNtu2zAMfR+wfxD0vtgOcmmMOkWXLsOA&#10;rhvQ7gNkSY6FyaImKbGzrx8lp2nQbS/D9CCIJnVEnkP6+mboNDlI5xWYihaTnBJpOAhldhX99rR9&#10;d0WJD8wIpsHIih6lpzfrt2+ue1vKKbSghXQEQYwve1vRNgRbZpnnreyYn4CVBp0NuI4FNN0uE471&#10;iN7pbJrni6wHJ6wDLr3Hr3ejk64TftNIHr40jZeB6IpibiHtLu113LP1NSt3jtlW8VMa7B+y6Jgy&#10;+OgZ6o4FRvZO/QbVKe7AQxMmHLoMmkZxmWrAaor8VTWPLbMy1YLkeHumyf8/WP5w+OqIEhWdFktK&#10;DOtQpCc5hEZqQaaRn976EsMeLQaG4T0MqHOq1dt74N89MbBpmdnJW+egbyUTmF8Rb2YXV0ccH0Hq&#10;/jMIfIbtAySgoXFdJA/pIIiOOh3P2mAqhMcnV4vFfDWnhKOvWCwXszypl7Hy+bp1PnyU0JF4qKhD&#10;8RM8O9z7ENNh5XNIfM2DVmKrtE6G29Ub7ciBYaNs00oVvArThvQVXc2n85GBv0Lkaf0JolMBO16r&#10;rqJX5yBWRt4+GJH6MTClxzOmrM2JyMjdyGIY6iFplliOJNcgjsisg7HBcSDx0IL7SUmPzV1R/2PP&#10;nKREfzKozqqYzeI0JGM2X07RcJee+tLDDEeoigZKxuMmpAmKvBm4RRUblfh9yeSUMjZtov00YHEq&#10;Lu0U9fIbWP8CAAD//wMAUEsDBBQABgAIAAAAIQATaCFR4AAAAAsBAAAPAAAAZHJzL2Rvd25yZXYu&#10;eG1sTI/BTsMwEETvSPyDtUhcUOvEILcJcSqEBIJbKQiubrxNImI72G4a/p7lBMfVPr2ZqTazHdiE&#10;IfbeKciXGTB0jTe9axW8vT4s1sBi0s7owTtU8I0RNvX5WaVL40/uBaddahlJXCy1gi6lseQ8Nh1a&#10;HZd+REe/gw9WJzpDy03QJ5LbgYssk9zq3lFCp0e877D53B2tgvXN0/QRn6+37408DEW6Wk2PX0Gp&#10;y4v57hZYwjn9wfBbn6pDTZ32/uhMZIOCRS4KQhXIXAhgRIhC0pg96VdSAK8r/n9D/QMAAP//AwBQ&#10;SwECLQAUAAYACAAAACEAtoM4kv4AAADhAQAAEwAAAAAAAAAAAAAAAAAAAAAAW0NvbnRlbnRfVHlw&#10;ZXNdLnhtbFBLAQItABQABgAIAAAAIQA4/SH/1gAAAJQBAAALAAAAAAAAAAAAAAAAAC8BAABfcmVs&#10;cy8ucmVsc1BLAQItABQABgAIAAAAIQDHPBBmKQIAAE4EAAAOAAAAAAAAAAAAAAAAAC4CAABkcnMv&#10;ZTJvRG9jLnhtbFBLAQItABQABgAIAAAAIQATaCFR4AAAAAsBAAAPAAAAAAAAAAAAAAAAAIMEAABk&#10;cnMvZG93bnJldi54bWxQSwUGAAAAAAQABADzAAAAkAUAAAAA&#10;">
                <v:textbox>
                  <w:txbxContent>
                    <w:p w:rsidR="00C51530" w:rsidRDefault="00C51530" w:rsidP="006701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7010C" w:rsidRDefault="0067010C" w:rsidP="0067010C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C51530" w:rsidRPr="00927D18" w:rsidRDefault="00C51530" w:rsidP="006701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7010C" w:rsidRDefault="0067010C" w:rsidP="0067010C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C51530" w:rsidRPr="00927D18" w:rsidRDefault="00C51530" w:rsidP="006701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7010C" w:rsidRDefault="0067010C" w:rsidP="0067010C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C51530" w:rsidRPr="00927D18" w:rsidRDefault="00C51530" w:rsidP="006701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7010C" w:rsidRDefault="0067010C" w:rsidP="0067010C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C51530" w:rsidRPr="00927D18" w:rsidRDefault="00C51530" w:rsidP="006701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7010C" w:rsidRPr="00927D18" w:rsidRDefault="0067010C" w:rsidP="0067010C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="00C2529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11DA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46" w:rsidRDefault="007F0F46">
      <w:r>
        <w:separator/>
      </w:r>
    </w:p>
  </w:endnote>
  <w:endnote w:type="continuationSeparator" w:id="0">
    <w:p w:rsidR="007F0F46" w:rsidRDefault="007F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86" w:rsidRPr="00AE0BE8" w:rsidRDefault="00AE0BE8" w:rsidP="00AE0BE8">
    <w:pPr>
      <w:pStyle w:val="Fuzeile"/>
      <w:jc w:val="right"/>
      <w:rPr>
        <w:sz w:val="16"/>
        <w:szCs w:val="16"/>
        <w:lang w:val="de-DE"/>
      </w:rPr>
    </w:pPr>
    <w:r>
      <w:rPr>
        <w:sz w:val="16"/>
        <w:szCs w:val="16"/>
        <w:lang w:val="de-DE"/>
      </w:rPr>
      <w:t xml:space="preserve">L 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PAGE   \* MERGEFORMAT </w:instrText>
    </w:r>
    <w:r>
      <w:rPr>
        <w:sz w:val="16"/>
        <w:szCs w:val="16"/>
        <w:lang w:val="de-DE"/>
      </w:rPr>
      <w:fldChar w:fldCharType="separate"/>
    </w:r>
    <w:r w:rsidR="000F1B91">
      <w:rPr>
        <w:noProof/>
        <w:sz w:val="16"/>
        <w:szCs w:val="16"/>
        <w:lang w:val="de-DE"/>
      </w:rPr>
      <w:t>7</w:t>
    </w:r>
    <w:r>
      <w:rPr>
        <w:sz w:val="16"/>
        <w:szCs w:val="16"/>
        <w:lang w:val="de-DE"/>
      </w:rPr>
      <w:fldChar w:fldCharType="end"/>
    </w:r>
    <w:r>
      <w:rPr>
        <w:sz w:val="16"/>
        <w:szCs w:val="16"/>
        <w:lang w:val="de-DE"/>
      </w:rPr>
      <w:t>/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NUMPAGES   \* MERGEFORMAT </w:instrText>
    </w:r>
    <w:r>
      <w:rPr>
        <w:sz w:val="16"/>
        <w:szCs w:val="16"/>
        <w:lang w:val="de-DE"/>
      </w:rPr>
      <w:fldChar w:fldCharType="separate"/>
    </w:r>
    <w:r w:rsidR="000F1B91">
      <w:rPr>
        <w:noProof/>
        <w:sz w:val="16"/>
        <w:szCs w:val="16"/>
        <w:lang w:val="de-DE"/>
      </w:rPr>
      <w:t>7</w:t>
    </w:r>
    <w:r>
      <w:rPr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46" w:rsidRDefault="007F0F46">
      <w:r>
        <w:separator/>
      </w:r>
    </w:p>
  </w:footnote>
  <w:footnote w:type="continuationSeparator" w:id="0">
    <w:p w:rsidR="007F0F46" w:rsidRDefault="007F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0F64"/>
    <w:multiLevelType w:val="hybridMultilevel"/>
    <w:tmpl w:val="302EA5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13720"/>
    <w:multiLevelType w:val="hybridMultilevel"/>
    <w:tmpl w:val="1B90C6A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60"/>
    <w:rsid w:val="000E4386"/>
    <w:rsid w:val="000F1B91"/>
    <w:rsid w:val="00123751"/>
    <w:rsid w:val="00134BDF"/>
    <w:rsid w:val="001818DB"/>
    <w:rsid w:val="001844FC"/>
    <w:rsid w:val="001A55FA"/>
    <w:rsid w:val="00276059"/>
    <w:rsid w:val="00332FD8"/>
    <w:rsid w:val="0037446F"/>
    <w:rsid w:val="003F7351"/>
    <w:rsid w:val="00421197"/>
    <w:rsid w:val="004A73C9"/>
    <w:rsid w:val="00524674"/>
    <w:rsid w:val="00531E79"/>
    <w:rsid w:val="005416B3"/>
    <w:rsid w:val="0056127E"/>
    <w:rsid w:val="005F39A7"/>
    <w:rsid w:val="00655096"/>
    <w:rsid w:val="00660D3D"/>
    <w:rsid w:val="0067010C"/>
    <w:rsid w:val="0075230C"/>
    <w:rsid w:val="00766579"/>
    <w:rsid w:val="007F0F46"/>
    <w:rsid w:val="008C4B8E"/>
    <w:rsid w:val="008C6182"/>
    <w:rsid w:val="00926FA6"/>
    <w:rsid w:val="009667B4"/>
    <w:rsid w:val="009C27BA"/>
    <w:rsid w:val="00A15C17"/>
    <w:rsid w:val="00A17912"/>
    <w:rsid w:val="00A24060"/>
    <w:rsid w:val="00A94D60"/>
    <w:rsid w:val="00A968AD"/>
    <w:rsid w:val="00AA4675"/>
    <w:rsid w:val="00AB1D05"/>
    <w:rsid w:val="00AE0BE8"/>
    <w:rsid w:val="00C2529C"/>
    <w:rsid w:val="00C51530"/>
    <w:rsid w:val="00C765E6"/>
    <w:rsid w:val="00CD11DA"/>
    <w:rsid w:val="00CE55A3"/>
    <w:rsid w:val="00D660D7"/>
    <w:rsid w:val="00D96527"/>
    <w:rsid w:val="00DE3C21"/>
    <w:rsid w:val="00E10078"/>
    <w:rsid w:val="00F11589"/>
    <w:rsid w:val="00F54A49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8DE16A"/>
  <w15:docId w15:val="{1385394C-6D68-4574-B9C8-B9F78FAF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Verdana" w:hAnsi="Verdana"/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3C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73C9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AE0BE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C2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Wiederholung A</vt:lpstr>
    </vt:vector>
  </TitlesOfParts>
  <Company>bfi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Wiederholung A</dc:title>
  <dc:creator>Franz Hable</dc:creator>
  <cp:lastModifiedBy>Franz Hable</cp:lastModifiedBy>
  <cp:revision>10</cp:revision>
  <cp:lastPrinted>2025-04-15T05:02:00Z</cp:lastPrinted>
  <dcterms:created xsi:type="dcterms:W3CDTF">2024-09-24T09:04:00Z</dcterms:created>
  <dcterms:modified xsi:type="dcterms:W3CDTF">2025-07-15T09:03:00Z</dcterms:modified>
</cp:coreProperties>
</file>