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4F" w:rsidRPr="005A564F" w:rsidRDefault="005A564F" w:rsidP="005A564F">
      <w:pPr>
        <w:rPr>
          <w:b/>
          <w:bCs/>
          <w:u w:val="single"/>
        </w:rPr>
      </w:pPr>
      <w:r w:rsidRPr="003C60EA">
        <w:rPr>
          <w:b/>
          <w:bCs/>
          <w:u w:val="single"/>
        </w:rPr>
        <w:t xml:space="preserve">Depot </w:t>
      </w:r>
      <w:r>
        <w:rPr>
          <w:b/>
          <w:bCs/>
          <w:u w:val="single"/>
        </w:rPr>
        <w:t xml:space="preserve"> </w:t>
      </w:r>
    </w:p>
    <w:p w:rsidR="005A564F" w:rsidRDefault="005A564F" w:rsidP="005A564F">
      <w:r>
        <w:t>Depot (depotID, street, postcode, fax)</w:t>
      </w:r>
    </w:p>
    <w:p w:rsidR="003C60EA" w:rsidRDefault="005A564F" w:rsidP="005A564F">
      <w:r>
        <w:t>Primary Key depotID</w:t>
      </w:r>
      <w:bookmarkStart w:id="0" w:name="_GoBack"/>
      <w:bookmarkEnd w:id="0"/>
    </w:p>
    <w:p w:rsidR="005A564F" w:rsidRDefault="005A564F" w:rsidP="005A564F"/>
    <w:p w:rsidR="003C60EA" w:rsidRDefault="003C60EA" w:rsidP="003C60EA">
      <w:pPr>
        <w:jc w:val="both"/>
      </w:pPr>
      <w:r>
        <w:t>Depot is a Strong entity because of the cardinalities of the existing relationships</w:t>
      </w:r>
      <w:r>
        <w:t xml:space="preserve"> </w:t>
      </w:r>
      <w:r>
        <w:t>(*..1)</w:t>
      </w:r>
      <w:r>
        <w:t>.</w:t>
      </w:r>
    </w:p>
    <w:p w:rsidR="003C60EA" w:rsidRDefault="003C60EA" w:rsidP="003C60EA">
      <w:pPr>
        <w:jc w:val="both"/>
      </w:pPr>
      <w:r>
        <w:t>This mean that Depot does not contain any foreign keys.</w:t>
      </w:r>
    </w:p>
    <w:p w:rsidR="003C60EA" w:rsidRDefault="003C60EA" w:rsidP="003C60EA">
      <w:pPr>
        <w:jc w:val="both"/>
      </w:pPr>
      <w:r>
        <w:t>The composite attribute address is now "street" and "postcode".</w:t>
      </w:r>
    </w:p>
    <w:p w:rsidR="003C60EA" w:rsidRDefault="003C60EA" w:rsidP="003C60EA">
      <w:pPr>
        <w:jc w:val="both"/>
      </w:pPr>
      <w:r>
        <w:t xml:space="preserve">Multi-Valued attributes such as phone[1..4] are now created as a </w:t>
      </w:r>
      <w:r>
        <w:t>separate</w:t>
      </w:r>
      <w:r>
        <w:t xml:space="preserve"> table calle</w:t>
      </w:r>
      <w:r>
        <w:t>d “</w:t>
      </w:r>
      <w:r>
        <w:t>DepotPhone</w:t>
      </w:r>
      <w:r>
        <w:t>”</w:t>
      </w:r>
      <w:r>
        <w:t>.</w:t>
      </w:r>
      <w:r>
        <w:t xml:space="preserve"> </w:t>
      </w:r>
      <w:r>
        <w:t>There are no ON UPDATE or NO DELETE as there are no foreign keys.</w:t>
      </w:r>
    </w:p>
    <w:p w:rsidR="003C60EA" w:rsidRDefault="003C60EA" w:rsidP="003C60EA"/>
    <w:p w:rsidR="003C60EA" w:rsidRDefault="003C60EA" w:rsidP="003C60EA"/>
    <w:p w:rsidR="005A564F" w:rsidRPr="005A564F" w:rsidRDefault="003C60EA" w:rsidP="005A564F">
      <w:pPr>
        <w:rPr>
          <w:b/>
          <w:bCs/>
          <w:u w:val="single"/>
        </w:rPr>
      </w:pPr>
      <w:r w:rsidRPr="003C60EA">
        <w:rPr>
          <w:b/>
          <w:bCs/>
          <w:u w:val="single"/>
        </w:rPr>
        <w:t xml:space="preserve">DepotPhone </w:t>
      </w:r>
    </w:p>
    <w:p w:rsidR="005A564F" w:rsidRPr="005A564F" w:rsidRDefault="005A564F" w:rsidP="005A564F">
      <w:r w:rsidRPr="005A564F">
        <w:t>DepotPhone (depotID, phone)</w:t>
      </w:r>
    </w:p>
    <w:p w:rsidR="005A564F" w:rsidRPr="005A564F" w:rsidRDefault="005A564F" w:rsidP="005A564F">
      <w:r w:rsidRPr="005A564F">
        <w:t>Primary Key depotID, phone</w:t>
      </w:r>
    </w:p>
    <w:p w:rsidR="005A564F" w:rsidRPr="005A564F" w:rsidRDefault="005A564F" w:rsidP="005A564F">
      <w:r w:rsidRPr="005A564F">
        <w:t>foreign key depotID references Depot(depotID) ON UPDATE CASCADE ON DELETE CASCADE</w:t>
      </w:r>
    </w:p>
    <w:p w:rsidR="005A564F" w:rsidRPr="003C60EA" w:rsidRDefault="005A564F" w:rsidP="005A564F">
      <w:pPr>
        <w:rPr>
          <w:b/>
          <w:bCs/>
          <w:u w:val="single"/>
        </w:rPr>
      </w:pPr>
    </w:p>
    <w:p w:rsidR="003C60EA" w:rsidRDefault="003C60EA" w:rsidP="003C60EA">
      <w:r>
        <w:t xml:space="preserve">DepotPhone is a weak entity. It only has </w:t>
      </w:r>
      <w:r>
        <w:t xml:space="preserve">a </w:t>
      </w:r>
      <w:r>
        <w:t>relation to the Depot table.</w:t>
      </w:r>
    </w:p>
    <w:p w:rsidR="003C60EA" w:rsidRDefault="003C60EA" w:rsidP="003C60EA">
      <w:r>
        <w:t>The DepotID is added to the table as a foreign key to identify the appropriate</w:t>
      </w:r>
      <w:r>
        <w:t xml:space="preserve"> </w:t>
      </w:r>
      <w:r>
        <w:t>phone</w:t>
      </w:r>
      <w:r>
        <w:t xml:space="preserve"> </w:t>
      </w:r>
      <w:r>
        <w:t>numbers.</w:t>
      </w:r>
      <w:r>
        <w:t xml:space="preserve"> </w:t>
      </w:r>
      <w:r>
        <w:t xml:space="preserve">Each Depot can hold 1..4 phone numbers. </w:t>
      </w:r>
      <w:r>
        <w:t>(</w:t>
      </w:r>
      <w:r>
        <w:t>1..4 Relationship</w:t>
      </w:r>
      <w:r>
        <w:t>)</w:t>
      </w:r>
      <w:r>
        <w:t xml:space="preserve"> </w:t>
      </w:r>
    </w:p>
    <w:p w:rsidR="003C60EA" w:rsidRDefault="003C60EA" w:rsidP="003C60EA">
      <w:r>
        <w:t xml:space="preserve">ON UPDATE CASCADE </w:t>
      </w:r>
      <w:r>
        <w:t xml:space="preserve">is used </w:t>
      </w:r>
      <w:r>
        <w:t>on depotID because depot can change.</w:t>
      </w:r>
    </w:p>
    <w:p w:rsidR="003C60EA" w:rsidRDefault="003C60EA" w:rsidP="003C60EA">
      <w:r>
        <w:t xml:space="preserve">ON DELETE CASCADE is used because if a depot doesn't exist, phone doesn't exist. </w:t>
      </w:r>
    </w:p>
    <w:p w:rsidR="003C60EA" w:rsidRDefault="003C60EA" w:rsidP="003C60EA"/>
    <w:p w:rsidR="005A564F" w:rsidRDefault="005A564F" w:rsidP="003C60EA"/>
    <w:p w:rsidR="003C60EA" w:rsidRDefault="003C60EA" w:rsidP="003C60EA">
      <w:pPr>
        <w:rPr>
          <w:b/>
          <w:bCs/>
          <w:u w:val="single"/>
        </w:rPr>
      </w:pPr>
      <w:r w:rsidRPr="003C60EA">
        <w:rPr>
          <w:b/>
          <w:bCs/>
          <w:u w:val="single"/>
        </w:rPr>
        <w:t>Client</w:t>
      </w:r>
    </w:p>
    <w:p w:rsidR="005A564F" w:rsidRPr="005A564F" w:rsidRDefault="005A564F" w:rsidP="003C60EA"/>
    <w:p w:rsidR="005A564F" w:rsidRPr="005A564F" w:rsidRDefault="005A564F" w:rsidP="005A564F">
      <w:r w:rsidRPr="005A564F">
        <w:t>Client (ClientID, street, postcode)</w:t>
      </w:r>
    </w:p>
    <w:p w:rsidR="005A564F" w:rsidRDefault="005A564F" w:rsidP="005A564F">
      <w:r w:rsidRPr="005A564F">
        <w:t>Primary Key (ClientID)</w:t>
      </w:r>
    </w:p>
    <w:p w:rsidR="005A564F" w:rsidRPr="005A564F" w:rsidRDefault="005A564F" w:rsidP="005A564F"/>
    <w:p w:rsidR="003C60EA" w:rsidRDefault="003C60EA" w:rsidP="003C60EA">
      <w:r>
        <w:t>Client is a strong entity. The composite attribute address is now "street" and "postcode"</w:t>
      </w:r>
      <w:r>
        <w:t>.</w:t>
      </w:r>
    </w:p>
    <w:p w:rsidR="003C60EA" w:rsidRDefault="003C60EA" w:rsidP="003C60EA">
      <w:r>
        <w:t xml:space="preserve">Client is a parent of the PersonalClient and CompanyClient </w:t>
      </w:r>
      <w:r>
        <w:t>entities</w:t>
      </w:r>
      <w:r>
        <w:t xml:space="preserve"> as it follows an "Optional, OR" approach.</w:t>
      </w:r>
      <w:r>
        <w:t xml:space="preserve"> The m</w:t>
      </w:r>
      <w:r>
        <w:t>ulti-</w:t>
      </w:r>
      <w:r>
        <w:t>m</w:t>
      </w:r>
      <w:r>
        <w:t xml:space="preserve">alued </w:t>
      </w:r>
      <w:r>
        <w:t>attribute</w:t>
      </w:r>
      <w:r>
        <w:t xml:space="preserve"> phone </w:t>
      </w:r>
      <w:r>
        <w:t>is</w:t>
      </w:r>
      <w:r>
        <w:t xml:space="preserve"> no longer apart of the Client table and </w:t>
      </w:r>
      <w:r>
        <w:t>is now stored in a</w:t>
      </w:r>
      <w:r>
        <w:t xml:space="preserve"> </w:t>
      </w:r>
      <w:r w:rsidR="00A44790">
        <w:t>separate</w:t>
      </w:r>
      <w:r>
        <w:t xml:space="preserve"> table</w:t>
      </w:r>
      <w:r>
        <w:t xml:space="preserve"> </w:t>
      </w:r>
      <w:r>
        <w:t>called ClientPhone.</w:t>
      </w:r>
      <w:r>
        <w:t xml:space="preserve"> </w:t>
      </w:r>
      <w:r>
        <w:t>Mandatory for a Client to exist (1..1)</w:t>
      </w:r>
      <w:r>
        <w:t xml:space="preserve">.  </w:t>
      </w:r>
      <w:r>
        <w:t>There are no ON UPDATE or NO DELETE as there are no foreign keys.</w:t>
      </w:r>
    </w:p>
    <w:p w:rsidR="003C60EA" w:rsidRDefault="003C60EA" w:rsidP="003C60EA"/>
    <w:p w:rsidR="003C60EA" w:rsidRDefault="003C60EA" w:rsidP="003C60EA"/>
    <w:p w:rsidR="003C60EA" w:rsidRDefault="003C60EA" w:rsidP="003C60EA">
      <w:pPr>
        <w:rPr>
          <w:b/>
          <w:bCs/>
          <w:u w:val="single"/>
        </w:rPr>
      </w:pPr>
      <w:r w:rsidRPr="00A44790">
        <w:rPr>
          <w:b/>
          <w:bCs/>
          <w:u w:val="single"/>
        </w:rPr>
        <w:t xml:space="preserve">PersonalClient </w:t>
      </w:r>
    </w:p>
    <w:p w:rsidR="005A564F" w:rsidRDefault="005A564F" w:rsidP="003C60EA">
      <w:pPr>
        <w:rPr>
          <w:b/>
          <w:bCs/>
          <w:u w:val="single"/>
        </w:rPr>
      </w:pPr>
    </w:p>
    <w:p w:rsidR="005A564F" w:rsidRPr="005A564F" w:rsidRDefault="005A564F" w:rsidP="005A564F">
      <w:r w:rsidRPr="005A564F">
        <w:t>PersonalClient (ClientID, fName, lName, title, driversNum)</w:t>
      </w:r>
    </w:p>
    <w:p w:rsidR="005A564F" w:rsidRPr="005A564F" w:rsidRDefault="005A564F" w:rsidP="005A564F">
      <w:r w:rsidRPr="005A564F">
        <w:t>Primary Key ClientID</w:t>
      </w:r>
    </w:p>
    <w:p w:rsidR="005A564F" w:rsidRDefault="005A564F" w:rsidP="005A564F">
      <w:r w:rsidRPr="005A564F">
        <w:t>Foreign key ClientID references Client(ClientID) ON UPDATE CASCADE ON DELETE CASCADE</w:t>
      </w:r>
    </w:p>
    <w:p w:rsidR="005A564F" w:rsidRPr="005A564F" w:rsidRDefault="005A564F" w:rsidP="005A564F"/>
    <w:p w:rsidR="003C60EA" w:rsidRDefault="003C60EA" w:rsidP="003C60EA">
      <w:r>
        <w:t xml:space="preserve">Personal Client is a weak entity, and contains a relation to the Client table. </w:t>
      </w:r>
    </w:p>
    <w:p w:rsidR="003C60EA" w:rsidRDefault="003C60EA" w:rsidP="003C60EA">
      <w:r>
        <w:t>Personal Client included a composite attribute called name, where they're split off to "f</w:t>
      </w:r>
      <w:r w:rsidR="00A44790">
        <w:t>N</w:t>
      </w:r>
      <w:r>
        <w:t>ame, l</w:t>
      </w:r>
      <w:r w:rsidR="00A44790">
        <w:t>N</w:t>
      </w:r>
      <w:r>
        <w:t>ame and title"</w:t>
      </w:r>
      <w:r w:rsidR="00A44790">
        <w:t>. One to many</w:t>
      </w:r>
      <w:r>
        <w:t xml:space="preserve"> Nominated Drivers are allowed</w:t>
      </w:r>
      <w:r w:rsidR="00A44790">
        <w:t xml:space="preserve"> drive</w:t>
      </w:r>
      <w:r>
        <w:t xml:space="preserve"> a vehicle. </w:t>
      </w:r>
    </w:p>
    <w:p w:rsidR="003C60EA" w:rsidRDefault="003C60EA" w:rsidP="003C60EA">
      <w:r>
        <w:t xml:space="preserve">ON UPDATE CASCADE because we want to be able to update the data. </w:t>
      </w:r>
    </w:p>
    <w:p w:rsidR="003C60EA" w:rsidRDefault="003C60EA" w:rsidP="003C60EA">
      <w:r>
        <w:t>ON DELETE CASCADE is used so that if we want to delete a Personal Client</w:t>
      </w:r>
      <w:r w:rsidR="009C0E16">
        <w:t>.</w:t>
      </w:r>
    </w:p>
    <w:p w:rsidR="003C60EA" w:rsidRDefault="003C60EA" w:rsidP="003C60EA"/>
    <w:p w:rsidR="003C60EA" w:rsidRDefault="003C60EA" w:rsidP="003C60EA"/>
    <w:p w:rsidR="00A44790" w:rsidRDefault="003C60EA" w:rsidP="003C60EA">
      <w:pPr>
        <w:rPr>
          <w:b/>
          <w:bCs/>
          <w:u w:val="single"/>
        </w:rPr>
      </w:pPr>
      <w:r w:rsidRPr="00A44790">
        <w:rPr>
          <w:b/>
          <w:bCs/>
          <w:u w:val="single"/>
        </w:rPr>
        <w:t>CompanyClient</w:t>
      </w:r>
    </w:p>
    <w:p w:rsidR="005A564F" w:rsidRDefault="005A564F" w:rsidP="003C60EA">
      <w:pPr>
        <w:rPr>
          <w:b/>
          <w:bCs/>
          <w:u w:val="single"/>
        </w:rPr>
      </w:pPr>
    </w:p>
    <w:p w:rsidR="005A564F" w:rsidRPr="005A564F" w:rsidRDefault="005A564F" w:rsidP="005A564F">
      <w:r w:rsidRPr="005A564F">
        <w:t xml:space="preserve">CompanyClient(ClientID, cName, </w:t>
      </w:r>
      <w:r w:rsidRPr="005A564F">
        <w:t>Representative_clientid</w:t>
      </w:r>
      <w:r w:rsidRPr="005A564F">
        <w:t>)</w:t>
      </w:r>
    </w:p>
    <w:p w:rsidR="005A564F" w:rsidRPr="005A564F" w:rsidRDefault="005A564F" w:rsidP="005A564F">
      <w:r w:rsidRPr="005A564F">
        <w:t>Primary Key ClientID</w:t>
      </w:r>
    </w:p>
    <w:p w:rsidR="005A564F" w:rsidRPr="005A564F" w:rsidRDefault="005A564F" w:rsidP="005A564F">
      <w:r w:rsidRPr="005A564F">
        <w:t>Foreign key ClientID references Client(ClientID) ON UPDATE CASCADE ON DELETE CASCADE</w:t>
      </w:r>
    </w:p>
    <w:p w:rsidR="005A564F" w:rsidRDefault="005A564F" w:rsidP="005A564F">
      <w:r w:rsidRPr="005A564F">
        <w:t xml:space="preserve">Foreign key </w:t>
      </w:r>
      <w:r w:rsidRPr="005A564F">
        <w:t>Representative_clientid</w:t>
      </w:r>
      <w:r w:rsidRPr="005A564F">
        <w:t xml:space="preserve"> references PersonalClient(ClientID) ON UPDATE CASCADE ON DELETE RESTRICT</w:t>
      </w:r>
    </w:p>
    <w:p w:rsidR="005A564F" w:rsidRPr="005A564F" w:rsidRDefault="005A564F" w:rsidP="005A564F"/>
    <w:p w:rsidR="003C60EA" w:rsidRDefault="003C60EA" w:rsidP="003C60EA">
      <w:r>
        <w:t>Company Client is a weak entity, and contains a relationship with the Client table.</w:t>
      </w:r>
    </w:p>
    <w:p w:rsidR="009C0E16" w:rsidRDefault="003C60EA" w:rsidP="003C60EA">
      <w:r>
        <w:t>Company Client also has a relationship with Personal Client, where 0..1 Personal Clients can represent a company.</w:t>
      </w:r>
      <w:r w:rsidR="009C0E16">
        <w:t xml:space="preserve"> </w:t>
      </w:r>
      <w:r>
        <w:t>The cName attribute is classified to be optional because of the participation on the multiplicity.</w:t>
      </w:r>
    </w:p>
    <w:p w:rsidR="009C0E16" w:rsidRDefault="003C60EA" w:rsidP="009C0E16">
      <w:pPr>
        <w:pStyle w:val="ListParagraph"/>
        <w:numPr>
          <w:ilvl w:val="0"/>
          <w:numId w:val="1"/>
        </w:numPr>
      </w:pPr>
      <w:r>
        <w:t>rep</w:t>
      </w:r>
      <w:r w:rsidR="009C0E16">
        <w:t>resentative</w:t>
      </w:r>
      <w:r>
        <w:t>_clientid: ON UPDATE CASCADE   Because we want to be able to update the client information.</w:t>
      </w:r>
      <w:r w:rsidR="009C0E16">
        <w:t xml:space="preserve"> </w:t>
      </w:r>
      <w:r>
        <w:t xml:space="preserve">ON DELETE RESTRICT  Because we don't want be able to delete a client if they're listed as a represtative for a company. </w:t>
      </w:r>
    </w:p>
    <w:p w:rsidR="003C60EA" w:rsidRDefault="003C60EA" w:rsidP="009C0E16">
      <w:pPr>
        <w:pStyle w:val="ListParagraph"/>
        <w:numPr>
          <w:ilvl w:val="0"/>
          <w:numId w:val="1"/>
        </w:numPr>
      </w:pPr>
      <w:r>
        <w:t>client</w:t>
      </w:r>
      <w:r w:rsidR="00CE57C2">
        <w:t>ID</w:t>
      </w:r>
      <w:r>
        <w:t>: ON UPDATE CASCADE Because we want to be able to update the client information</w:t>
      </w:r>
      <w:r w:rsidR="009C0E16">
        <w:t>.</w:t>
      </w:r>
      <w:r>
        <w:t xml:space="preserve">  ON DELETE CASCADE</w:t>
      </w:r>
      <w:r w:rsidR="00CE57C2">
        <w:t xml:space="preserve"> </w:t>
      </w:r>
      <w:r>
        <w:t xml:space="preserve">Because we want the company information to be deleted if they're no longer a customer. </w:t>
      </w:r>
    </w:p>
    <w:p w:rsidR="003C60EA" w:rsidRDefault="003C60EA" w:rsidP="003C60EA"/>
    <w:p w:rsidR="00CE57C2" w:rsidRDefault="00CE57C2" w:rsidP="003C60EA"/>
    <w:p w:rsidR="003C60EA" w:rsidRDefault="003C60EA" w:rsidP="003C60EA">
      <w:pPr>
        <w:rPr>
          <w:b/>
          <w:bCs/>
          <w:u w:val="single"/>
        </w:rPr>
      </w:pPr>
      <w:r w:rsidRPr="00A44790">
        <w:rPr>
          <w:b/>
          <w:bCs/>
          <w:u w:val="single"/>
        </w:rPr>
        <w:t xml:space="preserve">ClientPhone </w:t>
      </w:r>
    </w:p>
    <w:p w:rsidR="005A564F" w:rsidRDefault="005A564F" w:rsidP="003C60EA">
      <w:pPr>
        <w:rPr>
          <w:b/>
          <w:bCs/>
          <w:u w:val="single"/>
        </w:rPr>
      </w:pPr>
    </w:p>
    <w:p w:rsidR="005A564F" w:rsidRPr="005A564F" w:rsidRDefault="005A564F" w:rsidP="005A564F">
      <w:r w:rsidRPr="005A564F">
        <w:t>Client Phone (ClientID, phone)</w:t>
      </w:r>
    </w:p>
    <w:p w:rsidR="005A564F" w:rsidRPr="005A564F" w:rsidRDefault="005A564F" w:rsidP="005A564F">
      <w:r w:rsidRPr="005A564F">
        <w:t>Primary Key ClientID, phone</w:t>
      </w:r>
    </w:p>
    <w:p w:rsidR="005A564F" w:rsidRPr="005A564F" w:rsidRDefault="005A564F" w:rsidP="005A564F">
      <w:r w:rsidRPr="005A564F">
        <w:t>Foreign Key ClientID references Client (ClientID) ON UPDATE CASCADE ON DELETE CASCADE</w:t>
      </w:r>
    </w:p>
    <w:p w:rsidR="005A564F" w:rsidRPr="00A44790" w:rsidRDefault="005A564F" w:rsidP="005A564F">
      <w:pPr>
        <w:rPr>
          <w:b/>
          <w:bCs/>
          <w:u w:val="single"/>
        </w:rPr>
      </w:pPr>
    </w:p>
    <w:p w:rsidR="003C60EA" w:rsidRDefault="003C60EA" w:rsidP="003C60EA">
      <w:r>
        <w:t>Client Phone is a weak entity, and contains only the phone numbers of clients.</w:t>
      </w:r>
    </w:p>
    <w:p w:rsidR="003C60EA" w:rsidRDefault="003C60EA" w:rsidP="003C60EA">
      <w:r>
        <w:t>ClientID is represented as a foreign key.</w:t>
      </w:r>
      <w:r w:rsidR="00A44790">
        <w:t xml:space="preserve"> </w:t>
      </w:r>
      <w:r>
        <w:t>It is mandatory for a client to have a phone number. They can also include a 2</w:t>
      </w:r>
      <w:r w:rsidRPr="00A44790">
        <w:rPr>
          <w:vertAlign w:val="superscript"/>
        </w:rPr>
        <w:t>nd</w:t>
      </w:r>
      <w:r w:rsidR="00A44790">
        <w:t xml:space="preserve"> </w:t>
      </w:r>
      <w:r>
        <w:t xml:space="preserve">phone number, however this is the maximum. </w:t>
      </w:r>
    </w:p>
    <w:p w:rsidR="003C60EA" w:rsidRDefault="003C60EA" w:rsidP="003C60EA">
      <w:r>
        <w:t>ON UPDATE CASCADE because we want to be able to update data.</w:t>
      </w:r>
    </w:p>
    <w:p w:rsidR="003C60EA" w:rsidRDefault="003C60EA" w:rsidP="003C60EA">
      <w:r>
        <w:t xml:space="preserve">ON DELETE CASCADE because we want to be able to delete information if they're no longer a customer. </w:t>
      </w:r>
    </w:p>
    <w:p w:rsidR="00CD5A1A" w:rsidRDefault="00CD5A1A" w:rsidP="003C60EA"/>
    <w:p w:rsidR="003C60EA" w:rsidRDefault="003C60EA" w:rsidP="003C60EA"/>
    <w:p w:rsidR="003C60EA" w:rsidRDefault="003C60EA" w:rsidP="003C60EA">
      <w:pPr>
        <w:rPr>
          <w:b/>
          <w:bCs/>
          <w:u w:val="single"/>
        </w:rPr>
      </w:pPr>
      <w:r w:rsidRPr="009C0E16">
        <w:rPr>
          <w:b/>
          <w:bCs/>
          <w:u w:val="single"/>
        </w:rPr>
        <w:t xml:space="preserve">VehicleType </w:t>
      </w:r>
    </w:p>
    <w:p w:rsidR="00CD5A1A" w:rsidRPr="00CD5A1A" w:rsidRDefault="00CD5A1A" w:rsidP="003C60EA"/>
    <w:p w:rsidR="00CD5A1A" w:rsidRPr="00CD5A1A" w:rsidRDefault="00CD5A1A" w:rsidP="00CD5A1A">
      <w:r w:rsidRPr="00CD5A1A">
        <w:t>VehicleType (mixID (INTEGER PRIMARY KEY AUTOINCREMENT), make, model, doors, body, VehicleTrim)</w:t>
      </w:r>
    </w:p>
    <w:p w:rsidR="00CD5A1A" w:rsidRPr="00CD5A1A" w:rsidRDefault="00CD5A1A" w:rsidP="003C60EA">
      <w:r w:rsidRPr="00CD5A1A">
        <w:t>Primary Key (mixID)</w:t>
      </w:r>
    </w:p>
    <w:p w:rsidR="00CD5A1A" w:rsidRPr="009C0E16" w:rsidRDefault="00CD5A1A" w:rsidP="003C60EA">
      <w:pPr>
        <w:rPr>
          <w:b/>
          <w:bCs/>
          <w:u w:val="single"/>
        </w:rPr>
      </w:pPr>
    </w:p>
    <w:p w:rsidR="003C60EA" w:rsidRDefault="003C60EA" w:rsidP="003C60EA">
      <w:r>
        <w:t xml:space="preserve">VehicleType is considered to be a strong entity. </w:t>
      </w:r>
      <w:r w:rsidR="009C0E16">
        <w:t xml:space="preserve"> </w:t>
      </w:r>
      <w:r>
        <w:t>It is mandatory for a Vehicle to have a VehicleType (</w:t>
      </w:r>
      <w:r w:rsidR="009C0E16">
        <w:t>One to one relationship</w:t>
      </w:r>
      <w:r>
        <w:t>)</w:t>
      </w:r>
      <w:r w:rsidR="009C0E16">
        <w:t xml:space="preserve"> </w:t>
      </w:r>
      <w:r>
        <w:t>Subsequently contains no foreign keys (Strong entity)</w:t>
      </w:r>
    </w:p>
    <w:p w:rsidR="003C60EA" w:rsidRDefault="003C60EA" w:rsidP="003C60EA">
      <w:r>
        <w:t>A check constraint has been added to see if the correct identification</w:t>
      </w:r>
    </w:p>
    <w:p w:rsidR="003C60EA" w:rsidRDefault="003C60EA" w:rsidP="003C60EA">
      <w:r>
        <w:t>of trim and body has been selected.</w:t>
      </w:r>
      <w:r w:rsidR="00CE57C2">
        <w:t xml:space="preserve"> </w:t>
      </w:r>
      <w:r>
        <w:t xml:space="preserve">NO EXISTING FOREIGN KEYS SO NO ON UPDATE AND ON DELETE. </w:t>
      </w:r>
    </w:p>
    <w:p w:rsidR="003C60EA" w:rsidRDefault="003C60EA" w:rsidP="003C60EA"/>
    <w:p w:rsidR="003C60EA" w:rsidRDefault="003C60EA" w:rsidP="003C60EA"/>
    <w:p w:rsidR="003C60EA" w:rsidRDefault="003C60EA" w:rsidP="003C60EA">
      <w:pPr>
        <w:rPr>
          <w:b/>
          <w:bCs/>
          <w:u w:val="single"/>
        </w:rPr>
      </w:pPr>
      <w:r w:rsidRPr="00CE57C2">
        <w:rPr>
          <w:b/>
          <w:bCs/>
          <w:u w:val="single"/>
        </w:rPr>
        <w:t xml:space="preserve">Vehicle </w:t>
      </w:r>
    </w:p>
    <w:p w:rsidR="00CD5A1A" w:rsidRDefault="00CD5A1A" w:rsidP="003C60EA">
      <w:pPr>
        <w:rPr>
          <w:b/>
          <w:bCs/>
          <w:u w:val="single"/>
        </w:rPr>
      </w:pPr>
    </w:p>
    <w:p w:rsidR="00CD5A1A" w:rsidRPr="00CD5A1A" w:rsidRDefault="00CD5A1A" w:rsidP="00CD5A1A">
      <w:r w:rsidRPr="00CD5A1A">
        <w:t>Vehicle (mixID, regNum, depotID, fleetNum, colour, nextServDate, nextServKilom, nextServDepotID)</w:t>
      </w:r>
    </w:p>
    <w:p w:rsidR="00CD5A1A" w:rsidRPr="00CD5A1A" w:rsidRDefault="00CD5A1A" w:rsidP="00CD5A1A">
      <w:r w:rsidRPr="00CD5A1A">
        <w:t>Primary Key (regNum)</w:t>
      </w:r>
    </w:p>
    <w:p w:rsidR="00CD5A1A" w:rsidRPr="00CD5A1A" w:rsidRDefault="00CD5A1A" w:rsidP="00CD5A1A">
      <w:r w:rsidRPr="00CD5A1A">
        <w:t>Foreign Key (depotID) references Depot (depotID) ON UPDATE CASCADE ON DELETE RESTRICT</w:t>
      </w:r>
    </w:p>
    <w:p w:rsidR="00CD5A1A" w:rsidRPr="00CD5A1A" w:rsidRDefault="00CD5A1A" w:rsidP="00CD5A1A">
      <w:r w:rsidRPr="00CD5A1A">
        <w:t>Foreign Key (nextServDepotID) references Depot(DepotID) ON UPDATE CASCADE ON DELETE RESTRICT</w:t>
      </w:r>
    </w:p>
    <w:p w:rsidR="00CD5A1A" w:rsidRPr="00CD5A1A" w:rsidRDefault="00CD5A1A" w:rsidP="00CD5A1A">
      <w:r w:rsidRPr="00CD5A1A">
        <w:t>Foreign Key (mixID) references VehicleType(mixID) ON UPDATE CASCADE ON DELETE CASCADE</w:t>
      </w:r>
    </w:p>
    <w:p w:rsidR="00CD5A1A" w:rsidRPr="00CE57C2" w:rsidRDefault="00CD5A1A" w:rsidP="00CD5A1A">
      <w:pPr>
        <w:rPr>
          <w:b/>
          <w:bCs/>
          <w:u w:val="single"/>
        </w:rPr>
      </w:pPr>
    </w:p>
    <w:p w:rsidR="003C60EA" w:rsidRDefault="003C60EA" w:rsidP="003C60EA">
      <w:r>
        <w:t>Vehicle can be seen as a mix of a strong and weak entity.</w:t>
      </w:r>
      <w:r w:rsidR="00CE57C2">
        <w:t xml:space="preserve"> </w:t>
      </w:r>
      <w:r>
        <w:t>Vehicle contains derived relations from multiple tables such as Depot and</w:t>
      </w:r>
      <w:r w:rsidR="00CE57C2">
        <w:t xml:space="preserve"> </w:t>
      </w:r>
      <w:r>
        <w:t>VehicleType.</w:t>
      </w:r>
      <w:r w:rsidR="00CE57C2">
        <w:t xml:space="preserve"> </w:t>
      </w:r>
      <w:r>
        <w:t>DepotID does not have a not null type because the relationship to vehicle is optional. (</w:t>
      </w:r>
      <w:r w:rsidR="00CE57C2">
        <w:t>Zero to One</w:t>
      </w:r>
      <w:r>
        <w:t>)</w:t>
      </w:r>
      <w:r w:rsidR="00CE57C2">
        <w:t xml:space="preserve"> </w:t>
      </w:r>
      <w:r>
        <w:t xml:space="preserve">Due to Vehicle and ScheduledService having 1..1 </w:t>
      </w:r>
      <w:r w:rsidR="00293A20">
        <w:t>cardinalities</w:t>
      </w:r>
      <w:r>
        <w:t>, they have been merged together.</w:t>
      </w:r>
    </w:p>
    <w:p w:rsidR="003C60EA" w:rsidRDefault="003C60EA" w:rsidP="002B6243">
      <w:pPr>
        <w:pStyle w:val="ListParagraph"/>
        <w:numPr>
          <w:ilvl w:val="0"/>
          <w:numId w:val="6"/>
        </w:numPr>
      </w:pPr>
      <w:r>
        <w:t>depotID</w:t>
      </w:r>
      <w:r w:rsidR="00CE57C2">
        <w:t xml:space="preserve">: </w:t>
      </w:r>
      <w:r>
        <w:t>ON UPDATE CASCADE because we want to be able to update the depotID.</w:t>
      </w:r>
    </w:p>
    <w:p w:rsidR="003C60EA" w:rsidRDefault="003C60EA" w:rsidP="002B6243">
      <w:pPr>
        <w:pStyle w:val="ListParagraph"/>
      </w:pPr>
      <w:r>
        <w:t>ON DELETE RESTRICT because we don't want to be able to delete a depot if there are still cars registered to a depot.</w:t>
      </w:r>
    </w:p>
    <w:p w:rsidR="003C60EA" w:rsidRDefault="003C60EA" w:rsidP="00CE57C2">
      <w:pPr>
        <w:pStyle w:val="ListParagraph"/>
        <w:numPr>
          <w:ilvl w:val="0"/>
          <w:numId w:val="2"/>
        </w:numPr>
      </w:pPr>
      <w:r>
        <w:t xml:space="preserve">nextServDepotID: ON UPDATE CASCADE because we want to update the depotID when there is a next service. </w:t>
      </w:r>
      <w:r w:rsidR="00CE57C2">
        <w:t>O</w:t>
      </w:r>
      <w:r>
        <w:t xml:space="preserve">N DELETE RESTRICT because we do not want a depot to be deleted. </w:t>
      </w:r>
    </w:p>
    <w:p w:rsidR="003C60EA" w:rsidRDefault="003C60EA" w:rsidP="00CE57C2">
      <w:pPr>
        <w:pStyle w:val="ListParagraph"/>
        <w:numPr>
          <w:ilvl w:val="0"/>
          <w:numId w:val="2"/>
        </w:numPr>
      </w:pPr>
      <w:r>
        <w:t>mixID: ON UPDATE CASCADE because if we want to be able to update information.</w:t>
      </w:r>
    </w:p>
    <w:p w:rsidR="003C60EA" w:rsidRDefault="003C60EA" w:rsidP="00CE57C2">
      <w:pPr>
        <w:pStyle w:val="ListParagraph"/>
      </w:pPr>
      <w:r>
        <w:t>ON DELETE CASCADE because we want to be able to delete vehicles in bulk. (In case we want to sell all of one type of car for instance, a Jeep Wrangler because it is un-safe and there is c</w:t>
      </w:r>
      <w:r w:rsidR="00CE57C2">
        <w:t xml:space="preserve">lass </w:t>
      </w:r>
      <w:r>
        <w:t>action against the maker.)</w:t>
      </w:r>
    </w:p>
    <w:p w:rsidR="003C60EA" w:rsidRDefault="003C60EA" w:rsidP="003C60EA"/>
    <w:p w:rsidR="00293A20" w:rsidRDefault="00293A20" w:rsidP="003C60EA"/>
    <w:p w:rsidR="00293A20" w:rsidRDefault="003C60EA" w:rsidP="003C60EA">
      <w:pPr>
        <w:rPr>
          <w:b/>
          <w:bCs/>
          <w:u w:val="single"/>
        </w:rPr>
      </w:pPr>
      <w:r w:rsidRPr="00293A20">
        <w:rPr>
          <w:b/>
          <w:bCs/>
          <w:u w:val="single"/>
        </w:rPr>
        <w:t>ServiceHistory</w:t>
      </w:r>
    </w:p>
    <w:p w:rsidR="00CD5A1A" w:rsidRDefault="00CD5A1A" w:rsidP="003C60EA">
      <w:pPr>
        <w:rPr>
          <w:b/>
          <w:bCs/>
          <w:u w:val="single"/>
        </w:rPr>
      </w:pPr>
    </w:p>
    <w:p w:rsidR="00CD5A1A" w:rsidRPr="00CD5A1A" w:rsidRDefault="00CD5A1A" w:rsidP="00CD5A1A">
      <w:r w:rsidRPr="00CD5A1A">
        <w:t>ServiceHistory (regNum, depotID, date, cost, description)</w:t>
      </w:r>
    </w:p>
    <w:p w:rsidR="00CD5A1A" w:rsidRPr="00CD5A1A" w:rsidRDefault="00CD5A1A" w:rsidP="00CD5A1A">
      <w:r w:rsidRPr="00CD5A1A">
        <w:t>Primary Key (regNum, depotID, date)</w:t>
      </w:r>
    </w:p>
    <w:p w:rsidR="00CD5A1A" w:rsidRPr="00CD5A1A" w:rsidRDefault="00CD5A1A" w:rsidP="00CD5A1A">
      <w:r w:rsidRPr="00CD5A1A">
        <w:t>Foreign Key (regNum) references Vehicle (regNum) ON UPDATE CASCADE ON DELETE NO ACTION</w:t>
      </w:r>
    </w:p>
    <w:p w:rsidR="00CD5A1A" w:rsidRDefault="00CD5A1A" w:rsidP="003C60EA">
      <w:r w:rsidRPr="00CD5A1A">
        <w:t>Foreign Key (depotID) references Depot (depotID) ON UPDATE CASCADE ON DELETE SET DEFAULT</w:t>
      </w:r>
    </w:p>
    <w:p w:rsidR="00CD5A1A" w:rsidRPr="00CD5A1A" w:rsidRDefault="00CD5A1A" w:rsidP="003C60EA"/>
    <w:p w:rsidR="003C60EA" w:rsidRDefault="003C60EA" w:rsidP="003C60EA">
      <w:r>
        <w:t>Service History is a weak entity.</w:t>
      </w:r>
      <w:r w:rsidR="00293A20">
        <w:t xml:space="preserve"> </w:t>
      </w:r>
      <w:r>
        <w:t>Service History can contain 0 or multiple past services.</w:t>
      </w:r>
    </w:p>
    <w:p w:rsidR="003C60EA" w:rsidRDefault="003C60EA" w:rsidP="003C60EA">
      <w:r>
        <w:t>Service History contains the foreign keys depotID and regNum from their appropriate parent tables</w:t>
      </w:r>
      <w:r w:rsidR="00293A20">
        <w:t xml:space="preserve"> </w:t>
      </w:r>
      <w:r>
        <w:t xml:space="preserve">as </w:t>
      </w:r>
      <w:r w:rsidR="00293A20">
        <w:t xml:space="preserve">the </w:t>
      </w:r>
      <w:r>
        <w:t>Service History</w:t>
      </w:r>
      <w:r w:rsidR="00293A20">
        <w:t xml:space="preserve"> entities’</w:t>
      </w:r>
      <w:r>
        <w:t xml:space="preserve"> multiplicities are 0..*.</w:t>
      </w:r>
    </w:p>
    <w:p w:rsidR="003C60EA" w:rsidRDefault="003C60EA" w:rsidP="00293A20">
      <w:pPr>
        <w:pStyle w:val="ListParagraph"/>
        <w:numPr>
          <w:ilvl w:val="0"/>
          <w:numId w:val="3"/>
        </w:numPr>
      </w:pPr>
      <w:r>
        <w:t>regNum: ON UPDATE CASCADE because we want to be able to update the regNum information</w:t>
      </w:r>
      <w:r w:rsidR="00293A20">
        <w:t xml:space="preserve"> </w:t>
      </w:r>
      <w:r>
        <w:t xml:space="preserve">ON DELETE NO ACTION because we want to be able to keep this information for the future. </w:t>
      </w:r>
    </w:p>
    <w:p w:rsidR="003C60EA" w:rsidRDefault="003C60EA" w:rsidP="00293A20">
      <w:pPr>
        <w:pStyle w:val="ListParagraph"/>
        <w:numPr>
          <w:ilvl w:val="0"/>
          <w:numId w:val="3"/>
        </w:numPr>
      </w:pPr>
      <w:r>
        <w:t>depotID: ON UPDATE CASCADE because we want to be able to update the depotID</w:t>
      </w:r>
    </w:p>
    <w:p w:rsidR="00293A20" w:rsidRDefault="003C60EA" w:rsidP="00693B2E">
      <w:pPr>
        <w:pStyle w:val="ListParagraph"/>
      </w:pPr>
      <w:r>
        <w:t xml:space="preserve">ON DELETE SET DEFAULT because we want to be able to use the '99' depotID which shows that entry was </w:t>
      </w:r>
      <w:r w:rsidR="00293A20">
        <w:t>originally</w:t>
      </w:r>
      <w:r>
        <w:t xml:space="preserve"> made at a depot that does not exist </w:t>
      </w:r>
      <w:r w:rsidR="00293A20">
        <w:t>anymore</w:t>
      </w:r>
    </w:p>
    <w:p w:rsidR="003C60EA" w:rsidRPr="00693B2E" w:rsidRDefault="003C60EA" w:rsidP="003C60EA">
      <w:pPr>
        <w:rPr>
          <w:b/>
          <w:bCs/>
          <w:u w:val="single"/>
        </w:rPr>
      </w:pPr>
      <w:r w:rsidRPr="00693B2E">
        <w:rPr>
          <w:b/>
          <w:bCs/>
          <w:u w:val="single"/>
        </w:rPr>
        <w:lastRenderedPageBreak/>
        <w:t>Booking</w:t>
      </w:r>
    </w:p>
    <w:p w:rsidR="00693B2E" w:rsidRPr="00693B2E" w:rsidRDefault="00693B2E" w:rsidP="003C60EA"/>
    <w:p w:rsidR="00693B2E" w:rsidRPr="00693B2E" w:rsidRDefault="00693B2E" w:rsidP="00693B2E">
      <w:r w:rsidRPr="00693B2E">
        <w:t>Booking (bookingID, ClientID, depotID, mixID, startDate, hireDays, colour)</w:t>
      </w:r>
    </w:p>
    <w:p w:rsidR="00693B2E" w:rsidRPr="00693B2E" w:rsidRDefault="00693B2E" w:rsidP="00693B2E">
      <w:r w:rsidRPr="00693B2E">
        <w:t>Primary Key (bookingID)</w:t>
      </w:r>
    </w:p>
    <w:p w:rsidR="00693B2E" w:rsidRPr="00693B2E" w:rsidRDefault="00693B2E" w:rsidP="00693B2E">
      <w:r w:rsidRPr="00693B2E">
        <w:t>Foreign Key (ClientID) references Client(ClientID) ON UPDATE CASCADE ON DELETE CASCADE</w:t>
      </w:r>
    </w:p>
    <w:p w:rsidR="00693B2E" w:rsidRPr="00693B2E" w:rsidRDefault="00693B2E" w:rsidP="00693B2E">
      <w:r w:rsidRPr="00693B2E">
        <w:t xml:space="preserve">Foreign Key (mixID) references VehicleType (mixID) ON UPDATE CASCADE ON  NO ACTION </w:t>
      </w:r>
    </w:p>
    <w:p w:rsidR="00693B2E" w:rsidRPr="00693B2E" w:rsidRDefault="00693B2E" w:rsidP="00693B2E">
      <w:r w:rsidRPr="00693B2E">
        <w:t>Foreign Key (depotID) references Depot (depotID) ON UPDATE CASCADE ON DELETE NO ACTION</w:t>
      </w:r>
    </w:p>
    <w:p w:rsidR="00693B2E" w:rsidRPr="009246A9" w:rsidRDefault="00693B2E" w:rsidP="00693B2E">
      <w:pPr>
        <w:rPr>
          <w:b/>
          <w:bCs/>
        </w:rPr>
      </w:pPr>
    </w:p>
    <w:p w:rsidR="003C60EA" w:rsidRDefault="003C60EA" w:rsidP="003C60EA">
      <w:r>
        <w:t xml:space="preserve">Booking is a weak entity. It has </w:t>
      </w:r>
      <w:r w:rsidR="009246A9">
        <w:t>an</w:t>
      </w:r>
      <w:r>
        <w:t xml:space="preserve"> additional primary key of bookingID to</w:t>
      </w:r>
      <w:r w:rsidR="009246A9">
        <w:t xml:space="preserve"> </w:t>
      </w:r>
      <w:r>
        <w:t xml:space="preserve">Bookings can be made by one client, and can have 0 to many bookings. The tables VehicleType and Depot also follow the same structure as the Client table. The foreign keys from the three tables are added to booking of the 0..* multiplicity. </w:t>
      </w:r>
    </w:p>
    <w:p w:rsidR="003C60EA" w:rsidRDefault="003C60EA" w:rsidP="009246A9">
      <w:pPr>
        <w:pStyle w:val="ListParagraph"/>
        <w:numPr>
          <w:ilvl w:val="0"/>
          <w:numId w:val="4"/>
        </w:numPr>
      </w:pPr>
      <w:r>
        <w:t>ClientID:  ON UPDATE CASCADE because we want to be able to update information</w:t>
      </w:r>
    </w:p>
    <w:p w:rsidR="003C60EA" w:rsidRDefault="003C60EA" w:rsidP="006017E0">
      <w:pPr>
        <w:pStyle w:val="ListParagraph"/>
      </w:pPr>
      <w:r>
        <w:t xml:space="preserve">ON DELETE CASCADE when a client is delete, we want to be able to get rid of their booking information. </w:t>
      </w:r>
    </w:p>
    <w:p w:rsidR="003C60EA" w:rsidRDefault="003C60EA" w:rsidP="009246A9">
      <w:pPr>
        <w:pStyle w:val="ListParagraph"/>
        <w:numPr>
          <w:ilvl w:val="0"/>
          <w:numId w:val="4"/>
        </w:numPr>
      </w:pPr>
      <w:r>
        <w:t>mixID: ON UPDATE CASCADE because we want to be able to update information</w:t>
      </w:r>
    </w:p>
    <w:p w:rsidR="003C60EA" w:rsidRDefault="003C60EA" w:rsidP="006017E0">
      <w:pPr>
        <w:pStyle w:val="ListParagraph"/>
      </w:pPr>
      <w:r>
        <w:t xml:space="preserve">ON DELETE NO ACTION because we don't want to be able to delete a future booking. </w:t>
      </w:r>
    </w:p>
    <w:p w:rsidR="003C60EA" w:rsidRDefault="003C60EA" w:rsidP="009246A9">
      <w:pPr>
        <w:pStyle w:val="ListParagraph"/>
        <w:numPr>
          <w:ilvl w:val="0"/>
          <w:numId w:val="4"/>
        </w:numPr>
      </w:pPr>
      <w:r>
        <w:t>depotID    ON UPDATE CASCADE because we want to be able to update information</w:t>
      </w:r>
    </w:p>
    <w:p w:rsidR="003C60EA" w:rsidRDefault="003C60EA" w:rsidP="006017E0">
      <w:pPr>
        <w:pStyle w:val="ListParagraph"/>
      </w:pPr>
      <w:r>
        <w:t xml:space="preserve">ON DELETE NO ACTION because we don't want to be able to delete a future booking. </w:t>
      </w:r>
    </w:p>
    <w:p w:rsidR="003C60EA" w:rsidRDefault="003C60EA" w:rsidP="003C60EA"/>
    <w:p w:rsidR="003C60EA" w:rsidRDefault="003C60EA" w:rsidP="003C60EA">
      <w:pPr>
        <w:rPr>
          <w:b/>
          <w:bCs/>
          <w:u w:val="single"/>
        </w:rPr>
      </w:pPr>
      <w:r w:rsidRPr="006017E0">
        <w:rPr>
          <w:b/>
          <w:bCs/>
          <w:u w:val="single"/>
        </w:rPr>
        <w:t xml:space="preserve">HiredVehicle </w:t>
      </w:r>
    </w:p>
    <w:p w:rsidR="00693B2E" w:rsidRDefault="00693B2E" w:rsidP="003C60EA">
      <w:pPr>
        <w:rPr>
          <w:b/>
          <w:bCs/>
          <w:u w:val="single"/>
        </w:rPr>
      </w:pPr>
    </w:p>
    <w:p w:rsidR="00693B2E" w:rsidRPr="00693B2E" w:rsidRDefault="00693B2E" w:rsidP="00693B2E">
      <w:r w:rsidRPr="00693B2E">
        <w:t>HiredVehicle (regNum,</w:t>
      </w:r>
      <w:r w:rsidR="00333C6D">
        <w:t xml:space="preserve"> </w:t>
      </w:r>
      <w:r w:rsidRPr="00693B2E">
        <w:t>tariffID, depotID, clientID, date, cardType, cardNo, kilometrage, days, policyNumber)</w:t>
      </w:r>
    </w:p>
    <w:p w:rsidR="00693B2E" w:rsidRPr="00693B2E" w:rsidRDefault="00693B2E" w:rsidP="00693B2E">
      <w:r w:rsidRPr="00693B2E">
        <w:t>Primary Key (regNum, date, clientID)</w:t>
      </w:r>
    </w:p>
    <w:p w:rsidR="00693B2E" w:rsidRPr="00693B2E" w:rsidRDefault="00693B2E" w:rsidP="00693B2E">
      <w:r w:rsidRPr="00693B2E">
        <w:t>Foreign Key (regNum) references Vehicle (regNum) ON UPDATE CASCADE ON DELETE NO ACTION</w:t>
      </w:r>
    </w:p>
    <w:p w:rsidR="00693B2E" w:rsidRPr="00693B2E" w:rsidRDefault="00693B2E" w:rsidP="00693B2E">
      <w:r w:rsidRPr="00693B2E">
        <w:t xml:space="preserve">Foreign Key (tariffID) references DailyTariff (tariffID) ON UPDATE CASCADE ON DELETE RESTRICT </w:t>
      </w:r>
    </w:p>
    <w:p w:rsidR="00693B2E" w:rsidRPr="00693B2E" w:rsidRDefault="00693B2E" w:rsidP="00693B2E">
      <w:r w:rsidRPr="00693B2E">
        <w:t>Foreign Key (depotID) references Depot (depotID) ON UPDATE CASCADE ON DELETE SET DEFAULT</w:t>
      </w:r>
    </w:p>
    <w:p w:rsidR="00693B2E" w:rsidRPr="00693B2E" w:rsidRDefault="00693B2E" w:rsidP="00693B2E">
      <w:r w:rsidRPr="00693B2E">
        <w:t>Foreign Key (clientID) references Client (clientID) ON UPDATE CASCADE  ON DELETE CASCADE</w:t>
      </w:r>
    </w:p>
    <w:p w:rsidR="00693B2E" w:rsidRDefault="00693B2E" w:rsidP="003C60EA">
      <w:pPr>
        <w:rPr>
          <w:b/>
          <w:bCs/>
          <w:u w:val="single"/>
        </w:rPr>
      </w:pPr>
    </w:p>
    <w:p w:rsidR="00693B2E" w:rsidRPr="006017E0" w:rsidRDefault="00693B2E" w:rsidP="003C60EA">
      <w:pPr>
        <w:rPr>
          <w:b/>
          <w:bCs/>
          <w:u w:val="single"/>
        </w:rPr>
      </w:pPr>
    </w:p>
    <w:p w:rsidR="003C60EA" w:rsidRDefault="003C60EA" w:rsidP="003C60EA">
      <w:r>
        <w:t>HiredVehicle is considered as a weak entity. HiredVehicle has relations to 7 different tables, which only four foreign keys are implemented. (Vehicle, Depot, DailyTariff and Client)</w:t>
      </w:r>
    </w:p>
    <w:p w:rsidR="003C60EA" w:rsidRDefault="003C60EA" w:rsidP="003C60EA">
      <w:r>
        <w:t>These foreign keys were derived because of the multiplicities (0..*)</w:t>
      </w:r>
    </w:p>
    <w:p w:rsidR="003C60EA" w:rsidRDefault="003C60EA" w:rsidP="006017E0">
      <w:pPr>
        <w:pStyle w:val="ListParagraph"/>
        <w:numPr>
          <w:ilvl w:val="0"/>
          <w:numId w:val="4"/>
        </w:numPr>
      </w:pPr>
      <w:r>
        <w:t>regNum: ON UPDATE CASCADE because we want to be able to update existing data.</w:t>
      </w:r>
    </w:p>
    <w:p w:rsidR="003C60EA" w:rsidRDefault="003C60EA" w:rsidP="006017E0">
      <w:pPr>
        <w:pStyle w:val="ListParagraph"/>
      </w:pPr>
      <w:r>
        <w:t>ON DELETE NO ACTION because company might need access to this information.</w:t>
      </w:r>
    </w:p>
    <w:p w:rsidR="003C60EA" w:rsidRDefault="003C60EA" w:rsidP="006017E0">
      <w:pPr>
        <w:pStyle w:val="ListParagraph"/>
        <w:numPr>
          <w:ilvl w:val="0"/>
          <w:numId w:val="4"/>
        </w:numPr>
      </w:pPr>
      <w:r>
        <w:t>tariffID:  ON UPDATE CASCADE because we want to be able to update existing data.</w:t>
      </w:r>
    </w:p>
    <w:p w:rsidR="003C60EA" w:rsidRDefault="003C60EA" w:rsidP="006017E0">
      <w:pPr>
        <w:pStyle w:val="ListParagraph"/>
      </w:pPr>
      <w:r>
        <w:t xml:space="preserve">ON DELETE RESTRICT because we don't want to delete any </w:t>
      </w:r>
      <w:r w:rsidR="00BE0D94">
        <w:t>tariffs</w:t>
      </w:r>
      <w:r>
        <w:t xml:space="preserve"> if </w:t>
      </w:r>
      <w:r w:rsidR="00BE0D94">
        <w:t>they</w:t>
      </w:r>
      <w:r>
        <w:t xml:space="preserve"> have been used.  </w:t>
      </w:r>
    </w:p>
    <w:p w:rsidR="003C60EA" w:rsidRDefault="003C60EA" w:rsidP="006017E0">
      <w:pPr>
        <w:pStyle w:val="ListParagraph"/>
        <w:numPr>
          <w:ilvl w:val="0"/>
          <w:numId w:val="4"/>
        </w:numPr>
      </w:pPr>
      <w:r>
        <w:t>depotID:  ON UPDATE CASCADE because we want to be able to update existing data.</w:t>
      </w:r>
    </w:p>
    <w:p w:rsidR="003C60EA" w:rsidRDefault="003C60EA" w:rsidP="006017E0">
      <w:pPr>
        <w:pStyle w:val="ListParagraph"/>
      </w:pPr>
      <w:r>
        <w:lastRenderedPageBreak/>
        <w:t xml:space="preserve">ON DELETE SET DEFAULT because we want to show that the booking was made at a depot that no longer </w:t>
      </w:r>
      <w:r w:rsidR="00BE0D94">
        <w:t>exists</w:t>
      </w:r>
    </w:p>
    <w:p w:rsidR="003C60EA" w:rsidRDefault="003C60EA" w:rsidP="006017E0">
      <w:pPr>
        <w:pStyle w:val="ListParagraph"/>
        <w:numPr>
          <w:ilvl w:val="0"/>
          <w:numId w:val="4"/>
        </w:numPr>
      </w:pPr>
      <w:r>
        <w:t xml:space="preserve">ClientID:  ON UPDATE CASCADE because we want to be able to update the existing data. </w:t>
      </w:r>
    </w:p>
    <w:p w:rsidR="003C60EA" w:rsidRDefault="003C60EA" w:rsidP="006017E0">
      <w:pPr>
        <w:pStyle w:val="ListParagraph"/>
      </w:pPr>
      <w:r>
        <w:t xml:space="preserve">ON DELETE CASCADE because we want to be able to delete client data. </w:t>
      </w:r>
    </w:p>
    <w:p w:rsidR="003C60EA" w:rsidRDefault="003C60EA" w:rsidP="003C60EA"/>
    <w:p w:rsidR="00693B2E" w:rsidRDefault="00693B2E" w:rsidP="003C60EA"/>
    <w:p w:rsidR="00BE0D94" w:rsidRDefault="003C60EA" w:rsidP="003C60EA">
      <w:pPr>
        <w:rPr>
          <w:b/>
          <w:bCs/>
          <w:u w:val="single"/>
        </w:rPr>
      </w:pPr>
      <w:r w:rsidRPr="00BE0D94">
        <w:rPr>
          <w:b/>
          <w:bCs/>
          <w:u w:val="single"/>
        </w:rPr>
        <w:t>HiredVehicleDriver</w:t>
      </w:r>
    </w:p>
    <w:p w:rsidR="00693B2E" w:rsidRDefault="00693B2E" w:rsidP="003C60EA">
      <w:pPr>
        <w:rPr>
          <w:b/>
          <w:bCs/>
          <w:u w:val="single"/>
        </w:rPr>
      </w:pPr>
    </w:p>
    <w:p w:rsidR="00693B2E" w:rsidRPr="00693B2E" w:rsidRDefault="00693B2E" w:rsidP="00693B2E">
      <w:r w:rsidRPr="00693B2E">
        <w:t>HiredVehicleDriver (regNum, date, clientID, DriverClientID)</w:t>
      </w:r>
    </w:p>
    <w:p w:rsidR="00693B2E" w:rsidRPr="00693B2E" w:rsidRDefault="00693B2E" w:rsidP="00693B2E">
      <w:r w:rsidRPr="00693B2E">
        <w:t>Primary Key (regNum, date, clientID, DriverClientID)</w:t>
      </w:r>
    </w:p>
    <w:p w:rsidR="00693B2E" w:rsidRPr="00693B2E" w:rsidRDefault="00693B2E" w:rsidP="00693B2E">
      <w:r w:rsidRPr="00693B2E">
        <w:t>Foreign Key (regNum, date, clientID) references HiredVehicle (regNum, date, clientID) ON UPDATE CASCADE ON DELETE RESTRICT</w:t>
      </w:r>
    </w:p>
    <w:p w:rsidR="00693B2E" w:rsidRPr="00693B2E" w:rsidRDefault="00693B2E" w:rsidP="00693B2E">
      <w:r w:rsidRPr="00693B2E">
        <w:t>Foreign Key (DriverClientID) references PersonalClient (clientID) ON UPDATE CASCADE ON DELETE RESTRICT</w:t>
      </w:r>
    </w:p>
    <w:p w:rsidR="00693B2E" w:rsidRPr="00BE0D94" w:rsidRDefault="00693B2E" w:rsidP="00693B2E">
      <w:pPr>
        <w:rPr>
          <w:b/>
          <w:bCs/>
          <w:u w:val="single"/>
        </w:rPr>
      </w:pPr>
    </w:p>
    <w:p w:rsidR="003C60EA" w:rsidRDefault="003C60EA" w:rsidP="003C60EA">
      <w:r>
        <w:t xml:space="preserve">HiredVehicleDriver is a weak entity. As the entity is not mentioned on the ER Diagram or Dictionary, we assume that it has a </w:t>
      </w:r>
      <w:r w:rsidR="00BE0D94">
        <w:t>(</w:t>
      </w:r>
      <w:r>
        <w:t>1..1 | 1..*</w:t>
      </w:r>
      <w:r w:rsidR="00BE0D94">
        <w:t>)</w:t>
      </w:r>
      <w:r>
        <w:t xml:space="preserve"> relationship on hired vehicles. We also assume it has a 0..* relationship with the PersonalClient entity. This entity has all of its attributes related to other tables, meaning that</w:t>
      </w:r>
      <w:r w:rsidR="00BE0D94">
        <w:t xml:space="preserve"> </w:t>
      </w:r>
      <w:r>
        <w:t xml:space="preserve">they're all primary and foreign keys. </w:t>
      </w:r>
    </w:p>
    <w:p w:rsidR="003C60EA" w:rsidRDefault="003C60EA" w:rsidP="00BE0D94">
      <w:pPr>
        <w:pStyle w:val="ListParagraph"/>
        <w:numPr>
          <w:ilvl w:val="0"/>
          <w:numId w:val="4"/>
        </w:numPr>
      </w:pPr>
      <w:r>
        <w:t>regNum, date, clientID: ON UPDATE CASCADE because we want to be able to update information</w:t>
      </w:r>
      <w:r w:rsidR="00BE0D94">
        <w:t xml:space="preserve"> ON </w:t>
      </w:r>
      <w:r>
        <w:t xml:space="preserve">DELETE RESTRICT so we don't </w:t>
      </w:r>
      <w:r w:rsidR="00BE0D94">
        <w:t>accidently</w:t>
      </w:r>
      <w:r>
        <w:t xml:space="preserve"> delete something we need to keep. Also we don't </w:t>
      </w:r>
      <w:r w:rsidR="00BE0D94">
        <w:t>want</w:t>
      </w:r>
      <w:r>
        <w:t xml:space="preserve"> to delete a client if they are still listed as a designated driver.  </w:t>
      </w:r>
    </w:p>
    <w:p w:rsidR="003C60EA" w:rsidRDefault="003C60EA" w:rsidP="00BE0D94">
      <w:pPr>
        <w:pStyle w:val="ListParagraph"/>
        <w:numPr>
          <w:ilvl w:val="0"/>
          <w:numId w:val="4"/>
        </w:numPr>
      </w:pPr>
      <w:r>
        <w:t>DriverClientID: ON UPDATE CASCADE because you info update to flow through the whole database.</w:t>
      </w:r>
    </w:p>
    <w:p w:rsidR="003C60EA" w:rsidRDefault="003C60EA" w:rsidP="00BE0D94">
      <w:pPr>
        <w:pStyle w:val="ListParagraph"/>
        <w:numPr>
          <w:ilvl w:val="0"/>
          <w:numId w:val="4"/>
        </w:numPr>
      </w:pPr>
      <w:r>
        <w:t>ON DELETE RESTRICT because you don't want to be able to delete a client that is a driver.</w:t>
      </w:r>
    </w:p>
    <w:p w:rsidR="00BE0D94" w:rsidRDefault="00BE0D94" w:rsidP="00BE0D94"/>
    <w:p w:rsidR="00693B2E" w:rsidRDefault="00693B2E" w:rsidP="00BE0D94"/>
    <w:p w:rsidR="003C60EA" w:rsidRDefault="003C60EA" w:rsidP="003C60EA">
      <w:pPr>
        <w:rPr>
          <w:b/>
          <w:bCs/>
          <w:u w:val="single"/>
        </w:rPr>
      </w:pPr>
      <w:r w:rsidRPr="00BE0D94">
        <w:rPr>
          <w:b/>
          <w:bCs/>
          <w:u w:val="single"/>
        </w:rPr>
        <w:t xml:space="preserve">DailyTariff </w:t>
      </w:r>
    </w:p>
    <w:p w:rsidR="00693B2E" w:rsidRPr="00693B2E" w:rsidRDefault="00693B2E" w:rsidP="003C60EA"/>
    <w:p w:rsidR="00693B2E" w:rsidRPr="00693B2E" w:rsidRDefault="00693B2E" w:rsidP="00693B2E">
      <w:r w:rsidRPr="00693B2E">
        <w:t>DailyTariff (tariffID, conditions)</w:t>
      </w:r>
    </w:p>
    <w:p w:rsidR="00693B2E" w:rsidRPr="00693B2E" w:rsidRDefault="00693B2E" w:rsidP="00693B2E">
      <w:r w:rsidRPr="00693B2E">
        <w:t>Primary Key (tariffID)</w:t>
      </w:r>
    </w:p>
    <w:p w:rsidR="00693B2E" w:rsidRPr="00BE0D94" w:rsidRDefault="00693B2E" w:rsidP="00693B2E">
      <w:pPr>
        <w:rPr>
          <w:b/>
          <w:bCs/>
          <w:u w:val="single"/>
        </w:rPr>
      </w:pPr>
    </w:p>
    <w:p w:rsidR="003C60EA" w:rsidRDefault="003C60EA" w:rsidP="003C60EA">
      <w:r>
        <w:t xml:space="preserve">DailyTariff is a strong entity. Daily Tariff contains the information of conditions that apply to a </w:t>
      </w:r>
      <w:r w:rsidR="00BE0D94">
        <w:t>V</w:t>
      </w:r>
      <w:r>
        <w:t>ehiceType,</w:t>
      </w:r>
      <w:r w:rsidR="00BE0D94">
        <w:t xml:space="preserve"> </w:t>
      </w:r>
      <w:r>
        <w:t>and as well as conditions that can apply. (0..* Tariffs can be assigned to Vehicles)</w:t>
      </w:r>
      <w:r w:rsidR="00BE0D94">
        <w:t xml:space="preserve"> </w:t>
      </w:r>
      <w:r>
        <w:t>NO FOREIGN KEYS SO NOT ON UPDATE OR DELETE CONSTRAINTS</w:t>
      </w:r>
      <w:r w:rsidR="00BE0D94">
        <w:t>.</w:t>
      </w:r>
    </w:p>
    <w:p w:rsidR="003C60EA" w:rsidRDefault="003C60EA" w:rsidP="003C60EA"/>
    <w:p w:rsidR="00C76E5E" w:rsidRDefault="00C76E5E" w:rsidP="003C60EA"/>
    <w:p w:rsidR="00693B2E" w:rsidRDefault="00693B2E" w:rsidP="003C60EA"/>
    <w:p w:rsidR="00B778D6" w:rsidRDefault="00B778D6" w:rsidP="003C60EA"/>
    <w:p w:rsidR="00B778D6" w:rsidRDefault="00B778D6" w:rsidP="003C60EA"/>
    <w:p w:rsidR="00B778D6" w:rsidRDefault="00B778D6" w:rsidP="003C60EA"/>
    <w:p w:rsidR="00B778D6" w:rsidRDefault="00B778D6" w:rsidP="003C60EA"/>
    <w:p w:rsidR="00693B2E" w:rsidRDefault="00693B2E" w:rsidP="003C60EA"/>
    <w:p w:rsidR="00693B2E" w:rsidRDefault="00693B2E" w:rsidP="003C60EA"/>
    <w:p w:rsidR="003C60EA" w:rsidRDefault="003C60EA" w:rsidP="003C60EA">
      <w:pPr>
        <w:rPr>
          <w:b/>
          <w:bCs/>
          <w:u w:val="single"/>
        </w:rPr>
      </w:pPr>
      <w:r w:rsidRPr="00C76E5E">
        <w:rPr>
          <w:b/>
          <w:bCs/>
          <w:u w:val="single"/>
        </w:rPr>
        <w:lastRenderedPageBreak/>
        <w:t xml:space="preserve">DailyTariffCost </w:t>
      </w:r>
    </w:p>
    <w:p w:rsidR="00693B2E" w:rsidRDefault="00693B2E" w:rsidP="003C60EA">
      <w:pPr>
        <w:rPr>
          <w:b/>
          <w:bCs/>
          <w:u w:val="single"/>
        </w:rPr>
      </w:pPr>
    </w:p>
    <w:p w:rsidR="00693B2E" w:rsidRPr="00693B2E" w:rsidRDefault="00693B2E" w:rsidP="00693B2E">
      <w:r w:rsidRPr="00693B2E">
        <w:t>DailyTariffCost (mixID, tariffID, rentalPrice)</w:t>
      </w:r>
    </w:p>
    <w:p w:rsidR="00693B2E" w:rsidRPr="00693B2E" w:rsidRDefault="00693B2E" w:rsidP="00693B2E">
      <w:r w:rsidRPr="00693B2E">
        <w:t>Primary Key (mixID, tariffID)</w:t>
      </w:r>
    </w:p>
    <w:p w:rsidR="00693B2E" w:rsidRPr="00693B2E" w:rsidRDefault="00693B2E" w:rsidP="00693B2E">
      <w:r w:rsidRPr="00693B2E">
        <w:t>Foreign Key (mixID) references VehicleType (mixID) ON UPDATE CASCADE ON DELETE CASCADE</w:t>
      </w:r>
    </w:p>
    <w:p w:rsidR="00693B2E" w:rsidRPr="00693B2E" w:rsidRDefault="00693B2E" w:rsidP="00693B2E">
      <w:r w:rsidRPr="00693B2E">
        <w:t>Foreign Key (tariffID) references DailyTariff (tariffID) ON UPDATE CASCADE ON DELETE CASCADE</w:t>
      </w:r>
    </w:p>
    <w:p w:rsidR="00693B2E" w:rsidRPr="00C76E5E" w:rsidRDefault="00693B2E" w:rsidP="003C60EA">
      <w:pPr>
        <w:rPr>
          <w:b/>
          <w:bCs/>
          <w:u w:val="single"/>
        </w:rPr>
      </w:pPr>
    </w:p>
    <w:p w:rsidR="003C60EA" w:rsidRDefault="003C60EA" w:rsidP="003C60EA">
      <w:r>
        <w:t>DailyTariffCost is derived from the tables VehicleType and DailyTariff.</w:t>
      </w:r>
      <w:r w:rsidR="00C76E5E">
        <w:t xml:space="preserve"> </w:t>
      </w:r>
      <w:r>
        <w:t xml:space="preserve">This is because both of the </w:t>
      </w:r>
      <w:r w:rsidR="00C76E5E">
        <w:t>cardinalities</w:t>
      </w:r>
      <w:r>
        <w:t xml:space="preserve"> of the tables are </w:t>
      </w:r>
      <w:r w:rsidR="00C76E5E">
        <w:t xml:space="preserve">many to many. </w:t>
      </w:r>
      <w:r>
        <w:t>Another relation is created to store the information of the foreign keys from the two tables,</w:t>
      </w:r>
      <w:r w:rsidR="00C76E5E">
        <w:t xml:space="preserve"> </w:t>
      </w:r>
      <w:r>
        <w:t xml:space="preserve">and as well as the relationship </w:t>
      </w:r>
      <w:r w:rsidR="00C76E5E">
        <w:t>attribute</w:t>
      </w:r>
      <w:r>
        <w:t xml:space="preserve"> rentalPrice.</w:t>
      </w:r>
    </w:p>
    <w:p w:rsidR="003C60EA" w:rsidRDefault="003C60EA" w:rsidP="00C76E5E">
      <w:pPr>
        <w:pStyle w:val="ListParagraph"/>
        <w:numPr>
          <w:ilvl w:val="0"/>
          <w:numId w:val="5"/>
        </w:numPr>
      </w:pPr>
      <w:r>
        <w:t>mixID:</w:t>
      </w:r>
      <w:r w:rsidR="00C76E5E">
        <w:t xml:space="preserve"> </w:t>
      </w:r>
      <w:r>
        <w:t>ON UPDATE CASCADE because we want to be able to update existing information.</w:t>
      </w:r>
    </w:p>
    <w:p w:rsidR="003C60EA" w:rsidRDefault="003C60EA" w:rsidP="00C76E5E">
      <w:pPr>
        <w:pStyle w:val="ListParagraph"/>
      </w:pPr>
      <w:r>
        <w:t>ON DELETE CASCADE because we don't want to store the costs if something exists.</w:t>
      </w:r>
    </w:p>
    <w:p w:rsidR="003C60EA" w:rsidRDefault="003C60EA" w:rsidP="00C76E5E">
      <w:pPr>
        <w:pStyle w:val="ListParagraph"/>
        <w:numPr>
          <w:ilvl w:val="0"/>
          <w:numId w:val="5"/>
        </w:numPr>
      </w:pPr>
      <w:r>
        <w:t>tariffID: ON UPDATE CASCADE because we want to be able to update existing information</w:t>
      </w:r>
    </w:p>
    <w:p w:rsidR="003C60EA" w:rsidRDefault="003C60EA" w:rsidP="00C76E5E">
      <w:pPr>
        <w:pStyle w:val="ListParagraph"/>
      </w:pPr>
      <w:r>
        <w:t xml:space="preserve">ON DELETE CASCADE because if the tariff doesn't exist, the cost doesn't exist.  </w:t>
      </w:r>
    </w:p>
    <w:p w:rsidR="003C60EA" w:rsidRDefault="003C60EA" w:rsidP="003C60EA"/>
    <w:p w:rsidR="003C60EA" w:rsidRDefault="003C60EA" w:rsidP="003C60EA"/>
    <w:p w:rsidR="00693B2E" w:rsidRDefault="003C60EA" w:rsidP="003C60EA">
      <w:pPr>
        <w:rPr>
          <w:b/>
          <w:bCs/>
          <w:u w:val="single"/>
        </w:rPr>
      </w:pPr>
      <w:r w:rsidRPr="00903557">
        <w:rPr>
          <w:b/>
          <w:bCs/>
          <w:u w:val="single"/>
        </w:rPr>
        <w:t xml:space="preserve">Insurance </w:t>
      </w:r>
    </w:p>
    <w:p w:rsidR="00693B2E" w:rsidRPr="00693B2E" w:rsidRDefault="00693B2E" w:rsidP="003C60EA"/>
    <w:p w:rsidR="00693B2E" w:rsidRPr="00693B2E" w:rsidRDefault="00693B2E" w:rsidP="00693B2E">
      <w:r w:rsidRPr="00693B2E">
        <w:t>Insurance (insuranceID, policyType, cost)</w:t>
      </w:r>
    </w:p>
    <w:p w:rsidR="00693B2E" w:rsidRPr="00693B2E" w:rsidRDefault="00693B2E" w:rsidP="00693B2E">
      <w:r w:rsidRPr="00693B2E">
        <w:t>Primary Key (insuranceID)</w:t>
      </w:r>
    </w:p>
    <w:p w:rsidR="00693B2E" w:rsidRDefault="00693B2E" w:rsidP="00693B2E">
      <w:pPr>
        <w:rPr>
          <w:b/>
          <w:bCs/>
          <w:u w:val="single"/>
        </w:rPr>
      </w:pPr>
    </w:p>
    <w:p w:rsidR="003C60EA" w:rsidRDefault="003C60EA" w:rsidP="003C60EA">
      <w:r>
        <w:t>Insurance is a strong entity.</w:t>
      </w:r>
      <w:r w:rsidR="00903557">
        <w:t xml:space="preserve"> </w:t>
      </w:r>
      <w:r>
        <w:t xml:space="preserve">A Client may choose to have insurance, where the </w:t>
      </w:r>
      <w:r w:rsidR="00903557">
        <w:t>multiplicities</w:t>
      </w:r>
      <w:r>
        <w:t xml:space="preserve"> are set to </w:t>
      </w:r>
      <w:r w:rsidR="00903557">
        <w:t xml:space="preserve">Zero to one. </w:t>
      </w:r>
      <w:r>
        <w:t xml:space="preserve">There are no derived foreign keys added to the entity as it is a strong entity. NO UPDATE OR DELETE CONSTRAINTS BECAUSE THERE ARE NO FOREIGN KEYS. </w:t>
      </w:r>
    </w:p>
    <w:p w:rsidR="003C60EA" w:rsidRDefault="003C60EA" w:rsidP="003C60EA"/>
    <w:p w:rsidR="00903557" w:rsidRDefault="00903557" w:rsidP="003C60EA"/>
    <w:p w:rsidR="003C60EA" w:rsidRDefault="003C60EA" w:rsidP="003C60EA">
      <w:pPr>
        <w:rPr>
          <w:b/>
          <w:bCs/>
          <w:u w:val="single"/>
        </w:rPr>
      </w:pPr>
      <w:r w:rsidRPr="00903557">
        <w:rPr>
          <w:b/>
          <w:bCs/>
          <w:u w:val="single"/>
        </w:rPr>
        <w:t>Invoice</w:t>
      </w:r>
    </w:p>
    <w:p w:rsidR="00211BD8" w:rsidRPr="00211BD8" w:rsidRDefault="00211BD8" w:rsidP="003C60EA"/>
    <w:p w:rsidR="00211BD8" w:rsidRPr="00211BD8" w:rsidRDefault="00211BD8" w:rsidP="00211BD8">
      <w:r w:rsidRPr="00211BD8">
        <w:t>Invoice(invoiceID, returnDate, qualityCheck, regNum, tariffID, clientID, datePaid)</w:t>
      </w:r>
    </w:p>
    <w:p w:rsidR="00211BD8" w:rsidRPr="00211BD8" w:rsidRDefault="00211BD8" w:rsidP="00211BD8">
      <w:r w:rsidRPr="00211BD8">
        <w:t>Primary Key (invoiceID)</w:t>
      </w:r>
    </w:p>
    <w:p w:rsidR="00A754F4" w:rsidRDefault="00211BD8" w:rsidP="00211BD8">
      <w:r w:rsidRPr="00211BD8">
        <w:t>Foreign Key (regNum</w:t>
      </w:r>
      <w:r w:rsidR="00A754F4">
        <w:t>, higherDate, clientID</w:t>
      </w:r>
      <w:r w:rsidRPr="00211BD8">
        <w:t>)    references HiredVehicle (regNum) ON UPDATE CASCADE ON DELETE NO ACTION</w:t>
      </w:r>
    </w:p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Default="00A754F4" w:rsidP="00211BD8"/>
    <w:p w:rsidR="00A754F4" w:rsidRPr="00211BD8" w:rsidRDefault="00A754F4" w:rsidP="00211BD8"/>
    <w:p w:rsidR="003C60EA" w:rsidRDefault="003C60EA" w:rsidP="003C60EA">
      <w:r>
        <w:lastRenderedPageBreak/>
        <w:t>Invoice is generated for a hired vehicle, however there may not be Invoice</w:t>
      </w:r>
    </w:p>
    <w:p w:rsidR="003C60EA" w:rsidRDefault="003C60EA" w:rsidP="003C60EA">
      <w:r>
        <w:t xml:space="preserve">generated due to the multiplicity </w:t>
      </w:r>
      <w:r w:rsidR="00903557">
        <w:t xml:space="preserve">being zero to one. </w:t>
      </w:r>
      <w:r>
        <w:t>Foreign Keys are derived from the HiredVehicle table which includes</w:t>
      </w:r>
      <w:r w:rsidR="00903557">
        <w:t xml:space="preserve"> </w:t>
      </w:r>
      <w:r>
        <w:t xml:space="preserve">regNum, tariffID and ClientID. </w:t>
      </w:r>
    </w:p>
    <w:p w:rsidR="003C60EA" w:rsidRDefault="003C60EA" w:rsidP="003C60EA">
      <w:r>
        <w:t>The /finalCost attribute is derived from multiple tables, where a calculation is needed to</w:t>
      </w:r>
    </w:p>
    <w:p w:rsidR="003C60EA" w:rsidRDefault="003C60EA" w:rsidP="003C60EA">
      <w:r>
        <w:t xml:space="preserve">determine the absolute final cost of the vehicle hired. </w:t>
      </w:r>
    </w:p>
    <w:p w:rsidR="003C60EA" w:rsidRDefault="003C60EA" w:rsidP="00903557">
      <w:pPr>
        <w:pStyle w:val="ListParagraph"/>
        <w:numPr>
          <w:ilvl w:val="0"/>
          <w:numId w:val="5"/>
        </w:numPr>
      </w:pPr>
      <w:r>
        <w:t>regNum</w:t>
      </w:r>
      <w:r w:rsidR="00B1323E">
        <w:t>, higherDate, clientID</w:t>
      </w:r>
      <w:r>
        <w:t>:</w:t>
      </w:r>
      <w:r w:rsidR="00903557">
        <w:t xml:space="preserve"> </w:t>
      </w:r>
      <w:r>
        <w:t xml:space="preserve">ON UPDATE CASCADE because we want to be able to update </w:t>
      </w:r>
      <w:r w:rsidR="00B1323E">
        <w:t>these attributes in the</w:t>
      </w:r>
      <w:r>
        <w:t xml:space="preserve"> table. </w:t>
      </w:r>
    </w:p>
    <w:p w:rsidR="003C60EA" w:rsidRDefault="003C60EA" w:rsidP="00903557">
      <w:pPr>
        <w:pStyle w:val="ListParagraph"/>
      </w:pPr>
      <w:r>
        <w:t xml:space="preserve">ON DELETE NO ACTION because upon generating the invoice, the regNum </w:t>
      </w:r>
      <w:r w:rsidR="00B1323E">
        <w:t xml:space="preserve">, higherDate and ClientID </w:t>
      </w:r>
      <w:r>
        <w:t xml:space="preserve">should not be deleted. </w:t>
      </w:r>
    </w:p>
    <w:p w:rsidR="003C60EA" w:rsidRDefault="003C60EA" w:rsidP="00903557">
      <w:pPr>
        <w:pStyle w:val="ListParagraph"/>
        <w:numPr>
          <w:ilvl w:val="0"/>
          <w:numId w:val="5"/>
        </w:numPr>
      </w:pPr>
      <w:r>
        <w:t>policyNumber: ON UPDATE CASCADE because we want to be able to update information</w:t>
      </w:r>
    </w:p>
    <w:p w:rsidR="003C60EA" w:rsidRDefault="003C60EA" w:rsidP="00903557">
      <w:pPr>
        <w:pStyle w:val="ListParagraph"/>
      </w:pPr>
      <w:r>
        <w:t>ON DELETE RESTRICT because we do not want policyNumber to be deleted for the generation invoice</w:t>
      </w:r>
    </w:p>
    <w:p w:rsidR="00E40B2B" w:rsidRDefault="00E40B2B" w:rsidP="003C60EA"/>
    <w:p w:rsidR="00706A2C" w:rsidRPr="00706A2C" w:rsidRDefault="00706A2C" w:rsidP="003C60EA">
      <w:pPr>
        <w:rPr>
          <w:b/>
          <w:bCs/>
          <w:u w:val="single"/>
        </w:rPr>
      </w:pPr>
    </w:p>
    <w:p w:rsidR="00E40B2B" w:rsidRDefault="00E40B2B" w:rsidP="003C60EA"/>
    <w:p w:rsidR="003C60EA" w:rsidRDefault="003C60EA" w:rsidP="003C60EA">
      <w:pPr>
        <w:rPr>
          <w:b/>
          <w:bCs/>
          <w:u w:val="single"/>
        </w:rPr>
      </w:pPr>
      <w:r w:rsidRPr="00903557">
        <w:rPr>
          <w:b/>
          <w:bCs/>
          <w:u w:val="single"/>
        </w:rPr>
        <w:t xml:space="preserve">Insures </w:t>
      </w:r>
    </w:p>
    <w:p w:rsidR="00211BD8" w:rsidRDefault="00211BD8" w:rsidP="003C60EA">
      <w:pPr>
        <w:rPr>
          <w:b/>
          <w:bCs/>
          <w:u w:val="single"/>
        </w:rPr>
      </w:pPr>
    </w:p>
    <w:p w:rsidR="00211BD8" w:rsidRPr="00211BD8" w:rsidRDefault="00211BD8" w:rsidP="00211BD8">
      <w:r w:rsidRPr="00211BD8">
        <w:t>Insures (policyNumber, insuranceID)</w:t>
      </w:r>
    </w:p>
    <w:p w:rsidR="00211BD8" w:rsidRPr="00211BD8" w:rsidRDefault="00211BD8" w:rsidP="00211BD8">
      <w:r w:rsidRPr="00211BD8">
        <w:t>Primary Key (policyNumber, insuranceID)</w:t>
      </w:r>
    </w:p>
    <w:p w:rsidR="00211BD8" w:rsidRPr="00211BD8" w:rsidRDefault="00211BD8" w:rsidP="00211BD8">
      <w:r w:rsidRPr="00211BD8">
        <w:t>Foreign Key (insuranceID) references Insurance(insuranceID) ON UPDATE CASCADE, ON DELETE RESTRICT</w:t>
      </w:r>
    </w:p>
    <w:p w:rsidR="00211BD8" w:rsidRPr="00211BD8" w:rsidRDefault="00211BD8" w:rsidP="00211BD8">
      <w:r w:rsidRPr="00211BD8">
        <w:t>Foreign Key (policyNumber) references HiredVehicle(policyNumber) ON UPDATE CASCADE ON DELETE CASCADE</w:t>
      </w:r>
    </w:p>
    <w:p w:rsidR="00211BD8" w:rsidRDefault="00211BD8" w:rsidP="00211BD8">
      <w:r w:rsidRPr="00211BD8">
        <w:t>Foreign Key (higherDate) references HiredVehicle (date) ON UPDATE CASCADE ON DELETE RESTRICT</w:t>
      </w:r>
    </w:p>
    <w:p w:rsidR="00211BD8" w:rsidRPr="00211BD8" w:rsidRDefault="00211BD8" w:rsidP="00211BD8"/>
    <w:p w:rsidR="003C60EA" w:rsidRDefault="003C60EA" w:rsidP="003C60EA">
      <w:r>
        <w:t>The insures table is created to contain the insuranceID and the policyNumber,</w:t>
      </w:r>
    </w:p>
    <w:p w:rsidR="003C60EA" w:rsidRDefault="003C60EA" w:rsidP="003C60EA">
      <w:r>
        <w:t xml:space="preserve">which was a relational attribute from the HiredVehicle to the Insurance Table. </w:t>
      </w:r>
    </w:p>
    <w:p w:rsidR="003C60EA" w:rsidRDefault="003C60EA" w:rsidP="003C60EA">
      <w:r>
        <w:t xml:space="preserve">The policyNumber exists in the HiredVehicle entity, and the insuranceID exists in the </w:t>
      </w:r>
    </w:p>
    <w:p w:rsidR="003C60EA" w:rsidRDefault="003C60EA" w:rsidP="003C60EA">
      <w:r>
        <w:t>insurance table, making them both foreign keys.</w:t>
      </w:r>
    </w:p>
    <w:p w:rsidR="003C60EA" w:rsidRDefault="003C60EA" w:rsidP="008724C4">
      <w:pPr>
        <w:pStyle w:val="ListParagraph"/>
        <w:numPr>
          <w:ilvl w:val="0"/>
          <w:numId w:val="5"/>
        </w:numPr>
      </w:pPr>
      <w:r>
        <w:t xml:space="preserve">insuranceID: ON UPDATE CASCADE because we want to update the existing data. </w:t>
      </w:r>
    </w:p>
    <w:p w:rsidR="003C60EA" w:rsidRDefault="003C60EA" w:rsidP="008724C4">
      <w:pPr>
        <w:pStyle w:val="ListParagraph"/>
      </w:pPr>
      <w:r>
        <w:t>ON DELETE RESTRICT because we do not want to delete used insurance</w:t>
      </w:r>
    </w:p>
    <w:p w:rsidR="003C60EA" w:rsidRDefault="003C60EA" w:rsidP="00E40B2B">
      <w:pPr>
        <w:pStyle w:val="ListParagraph"/>
        <w:numPr>
          <w:ilvl w:val="0"/>
          <w:numId w:val="5"/>
        </w:numPr>
      </w:pPr>
      <w:r>
        <w:t xml:space="preserve">policyNumber:  ON UPDATE CASCADE because we want to be able to update the existing data. ON DELETE CASCADE has been selected because when a policyNumber exists, it doesn't need to be linked with an existing insurance. </w:t>
      </w:r>
    </w:p>
    <w:p w:rsidR="003C60EA" w:rsidRDefault="003C60EA" w:rsidP="003C60EA"/>
    <w:p w:rsidR="00A754F4" w:rsidRDefault="00A754F4" w:rsidP="003C60EA"/>
    <w:p w:rsidR="003C60EA" w:rsidRDefault="003C60EA" w:rsidP="003C60EA">
      <w:pPr>
        <w:rPr>
          <w:b/>
          <w:bCs/>
          <w:u w:val="single"/>
        </w:rPr>
      </w:pPr>
      <w:r w:rsidRPr="008724C4">
        <w:rPr>
          <w:b/>
          <w:bCs/>
          <w:u w:val="single"/>
        </w:rPr>
        <w:t>Records</w:t>
      </w:r>
    </w:p>
    <w:p w:rsidR="00FB4572" w:rsidRDefault="00FB4572" w:rsidP="003C60EA">
      <w:pPr>
        <w:rPr>
          <w:b/>
          <w:bCs/>
          <w:u w:val="single"/>
        </w:rPr>
      </w:pPr>
    </w:p>
    <w:p w:rsidR="00FB4572" w:rsidRPr="006A0CC4" w:rsidRDefault="00FB4572" w:rsidP="006A0CC4">
      <w:r w:rsidRPr="006A0CC4">
        <w:t>Records (invoiceID, cost)</w:t>
      </w:r>
    </w:p>
    <w:p w:rsidR="00FB4572" w:rsidRPr="006A0CC4" w:rsidRDefault="00FB4572" w:rsidP="006A0CC4">
      <w:r w:rsidRPr="006A0CC4">
        <w:t>Primary Key (invoiceID, cost)</w:t>
      </w:r>
    </w:p>
    <w:p w:rsidR="00FB4572" w:rsidRPr="006A0CC4" w:rsidRDefault="00FB4572" w:rsidP="006A0CC4">
      <w:r w:rsidRPr="006A0CC4">
        <w:t>Foreign Key (invoiceID) references Invoice (invoiceID) ON UPDATE CASCADE ON DELETE CASCADE</w:t>
      </w:r>
    </w:p>
    <w:p w:rsidR="00FB4572" w:rsidRPr="008724C4" w:rsidRDefault="00FB4572" w:rsidP="003C60EA">
      <w:pPr>
        <w:rPr>
          <w:b/>
          <w:bCs/>
          <w:u w:val="single"/>
        </w:rPr>
      </w:pPr>
    </w:p>
    <w:p w:rsidR="003C60EA" w:rsidRDefault="003C60EA">
      <w:r>
        <w:t xml:space="preserve">Records entity is an additional entity </w:t>
      </w:r>
      <w:r w:rsidR="002F150F">
        <w:t xml:space="preserve">to store the calculated cost of the rented car from a top level interface. </w:t>
      </w:r>
    </w:p>
    <w:p w:rsidR="006E52E1" w:rsidRDefault="006E52E1" w:rsidP="00433828">
      <w:pPr>
        <w:pStyle w:val="ListParagraph"/>
        <w:numPr>
          <w:ilvl w:val="0"/>
          <w:numId w:val="5"/>
        </w:numPr>
      </w:pPr>
      <w:r>
        <w:lastRenderedPageBreak/>
        <w:t>O</w:t>
      </w:r>
      <w:r w:rsidR="002F150F">
        <w:t>N</w:t>
      </w:r>
      <w:r>
        <w:t xml:space="preserve"> </w:t>
      </w:r>
      <w:r w:rsidR="00433828">
        <w:t>UPDATE</w:t>
      </w:r>
      <w:r>
        <w:t xml:space="preserve"> CASCADE because we want to be able to update</w:t>
      </w:r>
      <w:r w:rsidR="00433828">
        <w:t>.</w:t>
      </w:r>
    </w:p>
    <w:p w:rsidR="006E52E1" w:rsidRDefault="006E52E1" w:rsidP="00433828">
      <w:pPr>
        <w:pStyle w:val="ListParagraph"/>
        <w:numPr>
          <w:ilvl w:val="0"/>
          <w:numId w:val="5"/>
        </w:numPr>
      </w:pPr>
      <w:r>
        <w:t>ON DELETE CASCADE because</w:t>
      </w:r>
      <w:r w:rsidR="00433828">
        <w:t xml:space="preserve"> once cost is payed, record of invoice will be removed.</w:t>
      </w:r>
      <w:r>
        <w:t xml:space="preserve"> </w:t>
      </w:r>
    </w:p>
    <w:p w:rsidR="00517262" w:rsidRDefault="00517262" w:rsidP="00517262"/>
    <w:p w:rsidR="00517262" w:rsidRDefault="00517262" w:rsidP="00517262">
      <w:pPr>
        <w:rPr>
          <w:b/>
          <w:bCs/>
          <w:u w:val="single"/>
        </w:rPr>
      </w:pPr>
      <w:r>
        <w:rPr>
          <w:b/>
          <w:bCs/>
          <w:u w:val="single"/>
        </w:rPr>
        <w:t>Final Invoice (View)</w:t>
      </w:r>
    </w:p>
    <w:p w:rsidR="00517262" w:rsidRPr="00517262" w:rsidRDefault="00517262" w:rsidP="00517262">
      <w:r>
        <w:t xml:space="preserve">The Final Invoice is a view that the program can query to see all the information from invoice along with the total cost. </w:t>
      </w:r>
    </w:p>
    <w:p w:rsidR="003C60EA" w:rsidRDefault="003C60EA"/>
    <w:sectPr w:rsidR="003C60EA" w:rsidSect="00864AF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512" w:rsidRDefault="00561512" w:rsidP="003C60EA">
      <w:r>
        <w:separator/>
      </w:r>
    </w:p>
  </w:endnote>
  <w:endnote w:type="continuationSeparator" w:id="0">
    <w:p w:rsidR="00561512" w:rsidRDefault="00561512" w:rsidP="003C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512" w:rsidRDefault="00561512" w:rsidP="003C60EA">
      <w:r>
        <w:separator/>
      </w:r>
    </w:p>
  </w:footnote>
  <w:footnote w:type="continuationSeparator" w:id="0">
    <w:p w:rsidR="00561512" w:rsidRDefault="00561512" w:rsidP="003C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0EA" w:rsidRDefault="003C60EA" w:rsidP="003C60EA">
    <w:pPr>
      <w:pStyle w:val="Header"/>
      <w:pBdr>
        <w:bottom w:val="single" w:sz="4" w:space="1" w:color="auto"/>
      </w:pBdr>
      <w:jc w:val="center"/>
    </w:pPr>
    <w:r>
      <w:t>DATABASE ASSIGNMENT II – PART A – hoey00</w:t>
    </w:r>
    <w:r w:rsidR="00CD56C7">
      <w:t>17</w:t>
    </w:r>
    <w:r>
      <w:t xml:space="preserve"> hoop0016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B6E"/>
    <w:multiLevelType w:val="hybridMultilevel"/>
    <w:tmpl w:val="63C4C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84A"/>
    <w:multiLevelType w:val="hybridMultilevel"/>
    <w:tmpl w:val="C5A25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331D"/>
    <w:multiLevelType w:val="hybridMultilevel"/>
    <w:tmpl w:val="4E044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058E"/>
    <w:multiLevelType w:val="hybridMultilevel"/>
    <w:tmpl w:val="AFF00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01F"/>
    <w:multiLevelType w:val="hybridMultilevel"/>
    <w:tmpl w:val="43F47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6327D"/>
    <w:multiLevelType w:val="hybridMultilevel"/>
    <w:tmpl w:val="4C40C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EA"/>
    <w:rsid w:val="00057CEB"/>
    <w:rsid w:val="00211BD8"/>
    <w:rsid w:val="00293A20"/>
    <w:rsid w:val="002B6243"/>
    <w:rsid w:val="002F150F"/>
    <w:rsid w:val="00331485"/>
    <w:rsid w:val="00333C6D"/>
    <w:rsid w:val="00386EB1"/>
    <w:rsid w:val="003C60EA"/>
    <w:rsid w:val="00433828"/>
    <w:rsid w:val="00450550"/>
    <w:rsid w:val="00517262"/>
    <w:rsid w:val="00561512"/>
    <w:rsid w:val="005A564F"/>
    <w:rsid w:val="006017E0"/>
    <w:rsid w:val="00693B2E"/>
    <w:rsid w:val="006A0CC4"/>
    <w:rsid w:val="006E52E1"/>
    <w:rsid w:val="00706A2C"/>
    <w:rsid w:val="0081246A"/>
    <w:rsid w:val="00864AF6"/>
    <w:rsid w:val="008724C4"/>
    <w:rsid w:val="00903557"/>
    <w:rsid w:val="009246A9"/>
    <w:rsid w:val="009C0E16"/>
    <w:rsid w:val="00A44790"/>
    <w:rsid w:val="00A754F4"/>
    <w:rsid w:val="00B1323E"/>
    <w:rsid w:val="00B778D6"/>
    <w:rsid w:val="00BE0D94"/>
    <w:rsid w:val="00BE40FA"/>
    <w:rsid w:val="00C76E5E"/>
    <w:rsid w:val="00CD56C7"/>
    <w:rsid w:val="00CD5A1A"/>
    <w:rsid w:val="00CE57C2"/>
    <w:rsid w:val="00D9186A"/>
    <w:rsid w:val="00E40B2B"/>
    <w:rsid w:val="00EB4D49"/>
    <w:rsid w:val="00FB4572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FB85"/>
  <w15:chartTrackingRefBased/>
  <w15:docId w15:val="{AEFD60C9-F0F8-F243-8F8C-324208A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0EA"/>
  </w:style>
  <w:style w:type="paragraph" w:styleId="Footer">
    <w:name w:val="footer"/>
    <w:basedOn w:val="Normal"/>
    <w:link w:val="FooterChar"/>
    <w:uiPriority w:val="99"/>
    <w:unhideWhenUsed/>
    <w:rsid w:val="003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0EA"/>
  </w:style>
  <w:style w:type="paragraph" w:styleId="ListParagraph">
    <w:name w:val="List Paragraph"/>
    <w:basedOn w:val="Normal"/>
    <w:uiPriority w:val="34"/>
    <w:qFormat/>
    <w:rsid w:val="003C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Hooper</dc:creator>
  <cp:keywords/>
  <dc:description/>
  <cp:lastModifiedBy>Matthew Hooper</cp:lastModifiedBy>
  <cp:revision>42</cp:revision>
  <dcterms:created xsi:type="dcterms:W3CDTF">2019-06-17T07:08:00Z</dcterms:created>
  <dcterms:modified xsi:type="dcterms:W3CDTF">2019-06-17T10:31:00Z</dcterms:modified>
</cp:coreProperties>
</file>