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061" w:rsidRDefault="00531061" w:rsidP="00531061">
      <w:pPr>
        <w:pStyle w:val="Title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eastAsia="Times New Roman"/>
        </w:rPr>
        <w:t>Green Chili</w:t>
      </w:r>
      <w:bookmarkStart w:id="0" w:name="_GoBack"/>
      <w:bookmarkEnd w:id="0"/>
    </w:p>
    <w:p w:rsidR="00531061" w:rsidRPr="00531061" w:rsidRDefault="00531061" w:rsidP="005310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310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Ingredients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2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lbs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pork, diced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 cup chopped onion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14 oz. chicken broth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garlic powder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2 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chicken stock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celery salt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cornstarch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oregano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cumin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jalapeno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dried cilantro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tbsp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green chili powder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10 oz. green enchilada sauce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27 oz. diced green chili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8 oz. green chili, pureed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salt</w:t>
      </w:r>
    </w:p>
    <w:p w:rsidR="00531061" w:rsidRPr="00531061" w:rsidRDefault="00531061" w:rsidP="00531061">
      <w:pPr>
        <w:numPr>
          <w:ilvl w:val="0"/>
          <w:numId w:val="1"/>
        </w:numPr>
        <w:spacing w:after="0" w:line="240" w:lineRule="auto"/>
        <w:ind w:left="33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habanera hot sauce as needed</w:t>
      </w:r>
    </w:p>
    <w:p w:rsidR="00531061" w:rsidRPr="00531061" w:rsidRDefault="00531061" w:rsidP="0053106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 w:rsidRPr="0053106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Instructions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Brown pork and drain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onion &amp; chicken broth (will not cover meat)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Simmer 1 hour, stirring often.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spice mix and a little water. Simmer 1 hour stirring often to avoid sticking.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green enchilada sauce and stir. Simmer ½ hour.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diced green chili. Cook for 15 minutes.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Add 8 oz. pureed green chili.</w:t>
      </w:r>
    </w:p>
    <w:p w:rsidR="00531061" w:rsidRPr="00531061" w:rsidRDefault="00531061" w:rsidP="00531061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minutes</w:t>
      </w:r>
      <w:proofErr w:type="gram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later, adjust with ½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jalapeno, 1 </w:t>
      </w:r>
      <w:proofErr w:type="spellStart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>tsp</w:t>
      </w:r>
      <w:proofErr w:type="spellEnd"/>
      <w:r w:rsidRPr="00531061">
        <w:rPr>
          <w:rFonts w:ascii="Verdana" w:eastAsia="Times New Roman" w:hAnsi="Verdana" w:cs="Times New Roman"/>
          <w:color w:val="000000"/>
          <w:sz w:val="20"/>
          <w:szCs w:val="20"/>
        </w:rPr>
        <w:t xml:space="preserve"> salt and a liberal dose of habanera hot sauce.</w:t>
      </w:r>
    </w:p>
    <w:p w:rsidR="00B25A7F" w:rsidRDefault="00531061"/>
    <w:sectPr w:rsidR="00B2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905D6"/>
    <w:multiLevelType w:val="multilevel"/>
    <w:tmpl w:val="17461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02F319B"/>
    <w:multiLevelType w:val="multilevel"/>
    <w:tmpl w:val="9CA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61"/>
    <w:rsid w:val="001561E0"/>
    <w:rsid w:val="00531061"/>
    <w:rsid w:val="009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0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8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JHolmes</dc:creator>
  <cp:lastModifiedBy>JHolmes</cp:lastModifiedBy>
  <cp:revision>1</cp:revision>
  <dcterms:created xsi:type="dcterms:W3CDTF">2013-01-27T20:35:00Z</dcterms:created>
  <dcterms:modified xsi:type="dcterms:W3CDTF">2013-01-27T20:36:00Z</dcterms:modified>
</cp:coreProperties>
</file>