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5894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204848E5" w14:textId="490ED133" w:rsidR="002F0219" w:rsidRDefault="002F0219">
          <w:pPr>
            <w:pStyle w:val="TOCHeading"/>
          </w:pPr>
          <w:r>
            <w:t>Contents</w:t>
          </w:r>
        </w:p>
        <w:p w14:paraId="22CFCD7B" w14:textId="17196D59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67941" w:history="1">
            <w:r w:rsidRPr="0060036F">
              <w:rPr>
                <w:rStyle w:val="Hyperlink"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bCs/>
                <w:noProof/>
              </w:rPr>
              <w:t>Create a database called LusuFlix and add a table called Movies, Customers and 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A9C49" w14:textId="7A035E46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2" w:history="1">
            <w:r w:rsidRPr="0060036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Data Inserted into the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63A0" w14:textId="2EC7557A" w:rsidR="002F0219" w:rsidRDefault="002F02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3" w:history="1">
            <w:r w:rsidRPr="0060036F">
              <w:rPr>
                <w:rStyle w:val="Hyperlink"/>
                <w:noProof/>
              </w:rPr>
              <w:t>Create Login For Manager and Cashier: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D96D" w14:textId="1269657E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4" w:history="1">
            <w:r w:rsidRPr="0060036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Grant Permissions to Manager and Cashier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FE72" w14:textId="13095258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5" w:history="1">
            <w:r w:rsidRPr="0060036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Top Movies: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18B5" w14:textId="1299C14F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6" w:history="1">
            <w:r w:rsidRPr="0060036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View Top Customers: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A18E" w14:textId="68F736C4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7" w:history="1">
            <w:r w:rsidRPr="0060036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View Top Revenue: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1C191" w14:textId="5AFF175A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8" w:history="1">
            <w:r w:rsidRPr="0060036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View Monthly Revenue: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B09E" w14:textId="502CBDF3" w:rsidR="002F0219" w:rsidRDefault="002F021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38767949" w:history="1">
            <w:r w:rsidRPr="0060036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60036F">
              <w:rPr>
                <w:rStyle w:val="Hyperlink"/>
                <w:noProof/>
              </w:rPr>
              <w:t>View Yearly Revenue: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4C4A" w14:textId="5F7FE8B2" w:rsidR="002F0219" w:rsidRDefault="002F0219">
          <w:r>
            <w:rPr>
              <w:b/>
              <w:bCs/>
              <w:noProof/>
            </w:rPr>
            <w:fldChar w:fldCharType="end"/>
          </w:r>
        </w:p>
      </w:sdtContent>
    </w:sdt>
    <w:p w14:paraId="47BA5269" w14:textId="53916FF0" w:rsidR="002F0219" w:rsidRDefault="001E2CE4" w:rsidP="002F0219">
      <w:pPr>
        <w:pStyle w:val="Heading1"/>
        <w:ind w:left="720"/>
        <w:rPr>
          <w:b w:val="0"/>
          <w:bCs/>
          <w:sz w:val="22"/>
          <w:szCs w:val="28"/>
        </w:rPr>
      </w:pPr>
      <w:bookmarkStart w:id="0" w:name="_Toc138767941"/>
      <w:r w:rsidRPr="001E2CE4">
        <w:rPr>
          <w:b w:val="0"/>
          <w:bCs/>
          <w:sz w:val="22"/>
          <w:szCs w:val="28"/>
        </w:rPr>
        <w:drawing>
          <wp:inline distT="0" distB="0" distL="0" distR="0" wp14:anchorId="0D803E08" wp14:editId="5CD47674">
            <wp:extent cx="5731510" cy="4051300"/>
            <wp:effectExtent l="0" t="0" r="2540" b="6350"/>
            <wp:docPr id="132955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79B3" w14:textId="77777777" w:rsidR="002F0219" w:rsidRDefault="002F0219" w:rsidP="002F0219">
      <w:pPr>
        <w:pStyle w:val="Heading1"/>
        <w:ind w:left="720"/>
        <w:rPr>
          <w:b w:val="0"/>
          <w:bCs/>
          <w:sz w:val="22"/>
          <w:szCs w:val="28"/>
        </w:rPr>
      </w:pPr>
    </w:p>
    <w:p w14:paraId="7211EB5F" w14:textId="77777777" w:rsidR="002F0219" w:rsidRDefault="002F0219" w:rsidP="002F0219">
      <w:pPr>
        <w:pStyle w:val="Heading1"/>
        <w:ind w:left="720"/>
        <w:rPr>
          <w:b w:val="0"/>
          <w:bCs/>
          <w:sz w:val="22"/>
          <w:szCs w:val="28"/>
        </w:rPr>
      </w:pPr>
    </w:p>
    <w:p w14:paraId="1E578F4D" w14:textId="77777777" w:rsidR="002F0219" w:rsidRDefault="002F0219" w:rsidP="002F0219">
      <w:pPr>
        <w:pStyle w:val="Heading1"/>
        <w:ind w:left="720"/>
        <w:rPr>
          <w:b w:val="0"/>
          <w:bCs/>
          <w:sz w:val="22"/>
          <w:szCs w:val="28"/>
        </w:rPr>
      </w:pPr>
    </w:p>
    <w:p w14:paraId="7B782A49" w14:textId="5DD12405" w:rsidR="001E2CE4" w:rsidRDefault="001E2CE4">
      <w:pPr>
        <w:rPr>
          <w:rFonts w:ascii="Cooper Black" w:eastAsiaTheme="majorEastAsia" w:hAnsi="Cooper Black" w:cstheme="majorBidi"/>
          <w:bCs/>
          <w:szCs w:val="28"/>
        </w:rPr>
      </w:pPr>
      <w:r>
        <w:rPr>
          <w:b/>
          <w:bCs/>
          <w:szCs w:val="28"/>
        </w:rPr>
        <w:br w:type="page"/>
      </w:r>
    </w:p>
    <w:p w14:paraId="3B5FB287" w14:textId="77777777" w:rsidR="002F0219" w:rsidRDefault="002F0219" w:rsidP="002F0219">
      <w:pPr>
        <w:pStyle w:val="Heading1"/>
        <w:ind w:left="720"/>
        <w:rPr>
          <w:b w:val="0"/>
          <w:bCs/>
          <w:sz w:val="22"/>
          <w:szCs w:val="28"/>
        </w:rPr>
      </w:pPr>
    </w:p>
    <w:p w14:paraId="63D90CEF" w14:textId="027900B2" w:rsidR="00E45279" w:rsidRPr="002F0219" w:rsidRDefault="00737AAE" w:rsidP="002F0219">
      <w:pPr>
        <w:pStyle w:val="Heading1"/>
        <w:numPr>
          <w:ilvl w:val="0"/>
          <w:numId w:val="4"/>
        </w:numPr>
        <w:rPr>
          <w:b w:val="0"/>
          <w:bCs/>
          <w:sz w:val="22"/>
          <w:szCs w:val="28"/>
        </w:rPr>
      </w:pPr>
      <w:r w:rsidRPr="002F0219">
        <w:rPr>
          <w:b w:val="0"/>
          <w:bCs/>
          <w:sz w:val="22"/>
          <w:szCs w:val="28"/>
        </w:rPr>
        <w:t xml:space="preserve">Create a database called </w:t>
      </w:r>
      <w:proofErr w:type="spellStart"/>
      <w:r w:rsidRPr="002F0219">
        <w:rPr>
          <w:b w:val="0"/>
          <w:bCs/>
          <w:sz w:val="22"/>
          <w:szCs w:val="28"/>
        </w:rPr>
        <w:t>LusuFlix</w:t>
      </w:r>
      <w:proofErr w:type="spellEnd"/>
      <w:r w:rsidRPr="002F0219">
        <w:rPr>
          <w:b w:val="0"/>
          <w:bCs/>
          <w:sz w:val="22"/>
          <w:szCs w:val="28"/>
        </w:rPr>
        <w:t xml:space="preserve"> and add a table called Movies, Customers</w:t>
      </w:r>
      <w:r w:rsidRPr="002F0219">
        <w:rPr>
          <w:b w:val="0"/>
          <w:bCs/>
          <w:sz w:val="22"/>
          <w:szCs w:val="28"/>
        </w:rPr>
        <w:t xml:space="preserve"> and </w:t>
      </w:r>
      <w:proofErr w:type="gramStart"/>
      <w:r w:rsidRPr="002F0219">
        <w:rPr>
          <w:b w:val="0"/>
          <w:bCs/>
          <w:sz w:val="22"/>
          <w:szCs w:val="28"/>
        </w:rPr>
        <w:t>rentals</w:t>
      </w:r>
      <w:bookmarkEnd w:id="0"/>
      <w:proofErr w:type="gramEnd"/>
    </w:p>
    <w:p w14:paraId="3E03C420" w14:textId="5DA0AB51" w:rsidR="00737AAE" w:rsidRDefault="00737AAE" w:rsidP="00737AAE">
      <w:r w:rsidRPr="00737AAE">
        <w:drawing>
          <wp:inline distT="0" distB="0" distL="0" distR="0" wp14:anchorId="77D91A2A" wp14:editId="5ECDB1FF">
            <wp:extent cx="4473328" cy="4107536"/>
            <wp:effectExtent l="0" t="0" r="3810" b="7620"/>
            <wp:docPr id="104621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6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D22" w14:textId="4629EED3" w:rsidR="00737AAE" w:rsidRDefault="00737AAE" w:rsidP="00737AAE">
      <w:r w:rsidRPr="00737AAE">
        <w:drawing>
          <wp:inline distT="0" distB="0" distL="0" distR="0" wp14:anchorId="51BBE4C0" wp14:editId="30437A42">
            <wp:extent cx="5730737" cy="1867062"/>
            <wp:effectExtent l="0" t="0" r="3810" b="0"/>
            <wp:docPr id="206244891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8918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99B4" w14:textId="77777777" w:rsidR="00737AAE" w:rsidRDefault="00737AAE" w:rsidP="00737AAE"/>
    <w:p w14:paraId="7C088210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7295D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EA9CC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8DC2D4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8DC88A" w14:textId="77777777" w:rsidR="002F0219" w:rsidRDefault="002F0219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7EADDDF" w14:textId="40E399BD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4EA50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1CEDE8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DFAF4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531F8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ECC8B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daily_rental_rate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DC21E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);</w:t>
      </w:r>
    </w:p>
    <w:p w14:paraId="790DF24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</w:t>
      </w:r>
    </w:p>
    <w:p w14:paraId="2713CF88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barcode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0D4A2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Movies</w:t>
      </w:r>
      <w:proofErr w:type="gramEnd"/>
    </w:p>
    <w:p w14:paraId="1EE1B6E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32400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Customers table</w:t>
      </w:r>
    </w:p>
    <w:p w14:paraId="26CF991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312948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09506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5F31F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0C14A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80977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0945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889A9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9F4E6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06E9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Rentals table</w:t>
      </w:r>
    </w:p>
    <w:p w14:paraId="37EF32F4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Rentals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8298E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309CB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9581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B495D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E510C7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C17A8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8798B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324DD0" w14:textId="3BFB6DDE" w:rsidR="00737AAE" w:rsidRDefault="00737AAE" w:rsidP="00737AA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57DC18" w14:textId="77777777" w:rsidR="002F0219" w:rsidRDefault="002F0219" w:rsidP="00737AA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F8DD08" w14:textId="4427FCF4" w:rsidR="002F0219" w:rsidRDefault="002F0219" w:rsidP="00737AA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F0219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D1FFC19" wp14:editId="5F1734A8">
            <wp:extent cx="5204911" cy="3772227"/>
            <wp:effectExtent l="0" t="0" r="0" b="0"/>
            <wp:docPr id="8567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7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5983" w14:textId="77777777" w:rsidR="00737AAE" w:rsidRDefault="00737AA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554B77A7" w14:textId="55CFC381" w:rsidR="00737AAE" w:rsidRDefault="00737AAE" w:rsidP="002F0219">
      <w:pPr>
        <w:pStyle w:val="Heading1"/>
        <w:numPr>
          <w:ilvl w:val="0"/>
          <w:numId w:val="2"/>
        </w:numPr>
      </w:pPr>
      <w:bookmarkStart w:id="1" w:name="_Toc138767942"/>
      <w:r>
        <w:lastRenderedPageBreak/>
        <w:t>Data Inserted into the tables:</w:t>
      </w:r>
      <w:bookmarkEnd w:id="1"/>
    </w:p>
    <w:p w14:paraId="402792F9" w14:textId="535AE4C6" w:rsidR="00737AAE" w:rsidRDefault="00737AAE" w:rsidP="00737AAE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737AAE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61076169" wp14:editId="03AB8B0B">
            <wp:extent cx="5731510" cy="4222115"/>
            <wp:effectExtent l="0" t="0" r="2540" b="6985"/>
            <wp:docPr id="84003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31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DC4A" w14:textId="77777777" w:rsidR="00737AAE" w:rsidRDefault="00737AAE" w:rsidP="00737AAE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73228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data into Movies table at least 5 values, use your own values</w:t>
      </w:r>
    </w:p>
    <w:p w14:paraId="3501276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proofErr w:type="gramEnd"/>
    </w:p>
    <w:p w14:paraId="0852873F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B3F0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stock_count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daily_rental_rate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4D996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503D90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Spiderman:Across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spiderverse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AA4AF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'Transformers: Rise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The Beats'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09F87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Wick Chapter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8E8D5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Popes Exorcist'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D0B90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'Deadpool'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569EB4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3331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Movies</w:t>
      </w:r>
      <w:proofErr w:type="gramEnd"/>
    </w:p>
    <w:p w14:paraId="3E9BA8B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A4202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72C120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67C8C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data into Customers table at least 5 values, use your own values</w:t>
      </w:r>
    </w:p>
    <w:p w14:paraId="708D960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C1D62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1405108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'Tameez Hoosain'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'Hoosain@gmail.com'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717DB7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'Raees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Loonat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Loona@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gmail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F0D63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'Thapelo Sibanda'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'Sibanda@gmail.com'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568B7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'Basheera Khan'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'BKhan@gmail.com.com'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322B4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'Faiza Mohammed'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'FaizaM@gmail.com.com'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B2255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06F4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proofErr w:type="gramEnd"/>
    </w:p>
    <w:p w14:paraId="18CAA2E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77DA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data into Rentals table at least 5 values, use your own values to test out everything</w:t>
      </w:r>
    </w:p>
    <w:p w14:paraId="55FB9F4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Rentals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19F7B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C41765B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666E7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A8397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B1AEE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90770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0145C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3A97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89E604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DC2674" w14:textId="6A4A1DD6" w:rsidR="00737AAE" w:rsidRDefault="00737AAE" w:rsidP="00737AA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FD3DB0" w14:textId="7DDFD6B6" w:rsidR="00737AAE" w:rsidRDefault="00737AAE">
      <w:r>
        <w:br w:type="page"/>
      </w:r>
    </w:p>
    <w:p w14:paraId="0F3CED05" w14:textId="3BDF03BF" w:rsidR="00737AAE" w:rsidRDefault="00737AAE" w:rsidP="00737AAE">
      <w:pPr>
        <w:pStyle w:val="Heading1"/>
      </w:pPr>
      <w:bookmarkStart w:id="2" w:name="_Toc138767943"/>
      <w:r>
        <w:t xml:space="preserve">Create Login </w:t>
      </w:r>
      <w:proofErr w:type="gramStart"/>
      <w:r>
        <w:t>For</w:t>
      </w:r>
      <w:proofErr w:type="gramEnd"/>
      <w:r>
        <w:t xml:space="preserve"> Manager and Cashier:</w:t>
      </w:r>
      <w:bookmarkEnd w:id="2"/>
    </w:p>
    <w:p w14:paraId="01F1BAD6" w14:textId="4B212824" w:rsidR="00737AAE" w:rsidRDefault="00737AAE" w:rsidP="00737AAE">
      <w:r w:rsidRPr="00737AAE">
        <w:drawing>
          <wp:inline distT="0" distB="0" distL="0" distR="0" wp14:anchorId="520DC0C6" wp14:editId="33E72DFE">
            <wp:extent cx="5731510" cy="3718560"/>
            <wp:effectExtent l="0" t="0" r="2540" b="0"/>
            <wp:docPr id="146205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51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813" w14:textId="2DB59A79" w:rsidR="00737AAE" w:rsidRDefault="00737AAE" w:rsidP="00737AAE">
      <w:r w:rsidRPr="00737AAE">
        <w:drawing>
          <wp:inline distT="0" distB="0" distL="0" distR="0" wp14:anchorId="2AF3DA51" wp14:editId="5C72C20F">
            <wp:extent cx="5731510" cy="3931920"/>
            <wp:effectExtent l="0" t="0" r="2540" b="0"/>
            <wp:docPr id="14078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9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1F03" w14:textId="77777777" w:rsidR="00737AAE" w:rsidRDefault="00737AAE" w:rsidP="00737AAE"/>
    <w:p w14:paraId="4AB74093" w14:textId="77777777" w:rsidR="00737AAE" w:rsidRDefault="00737AAE" w:rsidP="00737AAE"/>
    <w:p w14:paraId="5A1AC43E" w14:textId="77777777" w:rsidR="00737AAE" w:rsidRDefault="00737AAE" w:rsidP="00737AAE"/>
    <w:p w14:paraId="7C9412A8" w14:textId="6FD484A3" w:rsidR="00737AAE" w:rsidRDefault="00737AAE" w:rsidP="002F0219">
      <w:pPr>
        <w:pStyle w:val="Heading1"/>
        <w:numPr>
          <w:ilvl w:val="0"/>
          <w:numId w:val="2"/>
        </w:numPr>
      </w:pPr>
      <w:bookmarkStart w:id="3" w:name="_Toc138767944"/>
      <w:r>
        <w:t>Grant Permissions to Manager and Cashier</w:t>
      </w:r>
      <w:bookmarkEnd w:id="3"/>
    </w:p>
    <w:p w14:paraId="28C6B8E2" w14:textId="77777777" w:rsidR="00737AAE" w:rsidRDefault="00737AAE" w:rsidP="00737AAE"/>
    <w:p w14:paraId="66F65E7D" w14:textId="19C9591B" w:rsidR="00737AAE" w:rsidRDefault="00737AAE" w:rsidP="00737AAE">
      <w:r w:rsidRPr="00737AAE">
        <w:drawing>
          <wp:inline distT="0" distB="0" distL="0" distR="0" wp14:anchorId="5C6C2AC3" wp14:editId="5AD69FFE">
            <wp:extent cx="5731510" cy="3803015"/>
            <wp:effectExtent l="0" t="0" r="2540" b="6985"/>
            <wp:docPr id="49460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2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9CF8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--Create a manager login in master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databse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password and link to our database</w:t>
      </w:r>
    </w:p>
    <w:p w14:paraId="1830AF0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[master]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B7B70D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'43299'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DEFAULT_DATABASE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CHECK_POLICY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F62BD8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CA0D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3016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49366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a user for manager login</w:t>
      </w:r>
    </w:p>
    <w:p w14:paraId="2DB864B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FD41F0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D74C2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918EAB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1B24C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F3E29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--Grant the manager user the permissions/privileges to add/update/ delete list of movies.</w:t>
      </w:r>
    </w:p>
    <w:p w14:paraId="14E09093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Manager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171D8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D4EB3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0334F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D3C7C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--Create a cashier login in master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databse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password and link to our database</w:t>
      </w:r>
    </w:p>
    <w:p w14:paraId="35963245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13570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Cashier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DEFAULT_DATABASE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CHECK_POLICY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FDCEA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EEB2B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AF796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91EE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a user for cashier login</w:t>
      </w:r>
    </w:p>
    <w:p w14:paraId="28F3E6B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E740D1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Cashier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Cashier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AE643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6BCF0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CB16CF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36D1F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--Grant the cashier user the permissions/privileges to view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lsit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movies in movies table.</w:t>
      </w:r>
    </w:p>
    <w:p w14:paraId="5E212D72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LusuFlix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Cashier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AE67BE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9B6A57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61FFFA" w14:textId="77777777" w:rsidR="00737AAE" w:rsidRDefault="00737AAE" w:rsidP="0073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55E295" w14:textId="2E22C9A0" w:rsidR="002F0219" w:rsidRPr="002F0219" w:rsidRDefault="00737AAE" w:rsidP="002F0219">
      <w:pPr>
        <w:pStyle w:val="Heading1"/>
        <w:numPr>
          <w:ilvl w:val="0"/>
          <w:numId w:val="2"/>
        </w:numPr>
      </w:pPr>
      <w:bookmarkStart w:id="4" w:name="_Toc138767945"/>
      <w:r>
        <w:t>Top Movies:</w:t>
      </w:r>
      <w:bookmarkEnd w:id="4"/>
    </w:p>
    <w:p w14:paraId="2CAB8587" w14:textId="2FF391C9" w:rsidR="00737AAE" w:rsidRDefault="002F0219" w:rsidP="00737AAE">
      <w:r w:rsidRPr="002F0219">
        <w:drawing>
          <wp:inline distT="0" distB="0" distL="0" distR="0" wp14:anchorId="2E2C9142" wp14:editId="7ECD5528">
            <wp:extent cx="2972058" cy="1714649"/>
            <wp:effectExtent l="0" t="0" r="0" b="0"/>
            <wp:docPr id="160838918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9186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7BAF" w14:textId="77777777" w:rsidR="002F0219" w:rsidRDefault="002F0219" w:rsidP="00737AAE"/>
    <w:p w14:paraId="71A2CC96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--View Top Movies</w:t>
      </w:r>
    </w:p>
    <w:p w14:paraId="0D8F938D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581C41D7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16C918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rental_count</w:t>
      </w:r>
      <w:proofErr w:type="spellEnd"/>
    </w:p>
    <w:p w14:paraId="382D7E74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458EEB9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Movies m</w:t>
      </w:r>
    </w:p>
    <w:p w14:paraId="22CB0D18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Rentals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</w:p>
    <w:p w14:paraId="62C21C0C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BBAD964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</w:p>
    <w:p w14:paraId="5A32B3C8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C806C42" w14:textId="6627F36B" w:rsidR="002F0219" w:rsidRDefault="002F0219" w:rsidP="002F021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FBDDAD" w14:textId="77777777" w:rsidR="002F0219" w:rsidRDefault="002F0219" w:rsidP="002F021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E995AFB" w14:textId="17D4D744" w:rsidR="002F0219" w:rsidRDefault="002F0219" w:rsidP="002F0219">
      <w:pPr>
        <w:pStyle w:val="Heading1"/>
        <w:numPr>
          <w:ilvl w:val="0"/>
          <w:numId w:val="2"/>
        </w:numPr>
      </w:pPr>
      <w:bookmarkStart w:id="5" w:name="_Toc138767946"/>
      <w:r>
        <w:t>View Top Customers:</w:t>
      </w:r>
      <w:bookmarkEnd w:id="5"/>
    </w:p>
    <w:p w14:paraId="229865D0" w14:textId="4777DBB1" w:rsidR="002F0219" w:rsidRDefault="002F0219" w:rsidP="002F0219">
      <w:r w:rsidRPr="002F0219">
        <w:drawing>
          <wp:inline distT="0" distB="0" distL="0" distR="0" wp14:anchorId="5C33E16D" wp14:editId="4D5C016B">
            <wp:extent cx="3756986" cy="1729890"/>
            <wp:effectExtent l="0" t="0" r="0" b="3810"/>
            <wp:docPr id="169373823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38232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39E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--View Top Customers</w:t>
      </w:r>
    </w:p>
    <w:p w14:paraId="0E18B692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6520ABEB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704F02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rental_count</w:t>
      </w:r>
      <w:proofErr w:type="spellEnd"/>
    </w:p>
    <w:p w14:paraId="3C93C423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BD84657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Customers c</w:t>
      </w:r>
    </w:p>
    <w:p w14:paraId="030F1FFF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Rentals 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</w:p>
    <w:p w14:paraId="764B2970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C81A98C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</w:p>
    <w:p w14:paraId="55523401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523B233" w14:textId="4DA1E387" w:rsidR="002F0219" w:rsidRDefault="002F0219" w:rsidP="002F021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0CC21F" w14:textId="77777777" w:rsidR="002F0219" w:rsidRDefault="002F0219" w:rsidP="002F021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7D6763" w14:textId="34E91347" w:rsidR="002F0219" w:rsidRPr="002F0219" w:rsidRDefault="002F0219" w:rsidP="002F0219">
      <w:pPr>
        <w:pStyle w:val="Heading1"/>
        <w:numPr>
          <w:ilvl w:val="0"/>
          <w:numId w:val="2"/>
        </w:numPr>
      </w:pPr>
      <w:bookmarkStart w:id="6" w:name="_Toc138767947"/>
      <w:r>
        <w:t>View Top Revenue:</w:t>
      </w:r>
      <w:bookmarkEnd w:id="6"/>
    </w:p>
    <w:p w14:paraId="751A81B5" w14:textId="22336081" w:rsidR="00737AAE" w:rsidRDefault="002F0219" w:rsidP="00737AAE">
      <w:r w:rsidRPr="002F0219">
        <w:drawing>
          <wp:inline distT="0" distB="0" distL="0" distR="0" wp14:anchorId="280A0736" wp14:editId="23C36DFF">
            <wp:extent cx="3833192" cy="1371719"/>
            <wp:effectExtent l="0" t="0" r="0" b="0"/>
            <wp:docPr id="1088878702" name="Picture 1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8702" name="Picture 1" descr="A picture containing text, screenshot, font, displa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45D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--View Daily Revenue</w:t>
      </w:r>
    </w:p>
    <w:p w14:paraId="1B01757D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2050013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E08D34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daily_rental_rate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2595D57D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02BEED6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Rentals r</w:t>
      </w:r>
    </w:p>
    <w:p w14:paraId="307633BA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</w:p>
    <w:p w14:paraId="41AB31F3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E68D0D7" w14:textId="5FA81529" w:rsidR="002F0219" w:rsidRDefault="002F0219" w:rsidP="002F021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6FA879" w14:textId="77777777" w:rsidR="002F0219" w:rsidRDefault="002F0219" w:rsidP="002F021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FC3144" w14:textId="14E4B885" w:rsidR="002F0219" w:rsidRDefault="002F0219" w:rsidP="002F0219">
      <w:pPr>
        <w:pStyle w:val="Heading1"/>
        <w:numPr>
          <w:ilvl w:val="0"/>
          <w:numId w:val="2"/>
        </w:numPr>
      </w:pPr>
      <w:bookmarkStart w:id="7" w:name="_Toc138767948"/>
      <w:r>
        <w:t>View Monthly Revenue:</w:t>
      </w:r>
      <w:bookmarkEnd w:id="7"/>
    </w:p>
    <w:p w14:paraId="0B7AFF23" w14:textId="4DC7C50F" w:rsidR="002F0219" w:rsidRDefault="002F0219" w:rsidP="002F0219">
      <w:r w:rsidRPr="002F0219">
        <w:drawing>
          <wp:inline distT="0" distB="0" distL="0" distR="0" wp14:anchorId="03DFBEF9" wp14:editId="39AE06DD">
            <wp:extent cx="5723116" cy="1470787"/>
            <wp:effectExtent l="0" t="0" r="0" b="0"/>
            <wp:docPr id="13234645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451" name="Picture 1" descr="A screen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3939" w14:textId="77777777" w:rsidR="002F0219" w:rsidRDefault="002F0219" w:rsidP="002F0219"/>
    <w:p w14:paraId="7B10142B" w14:textId="686C465F" w:rsidR="002F0219" w:rsidRDefault="002F0219" w:rsidP="002F0219">
      <w:pPr>
        <w:pStyle w:val="Heading1"/>
        <w:numPr>
          <w:ilvl w:val="0"/>
          <w:numId w:val="2"/>
        </w:numPr>
      </w:pPr>
      <w:bookmarkStart w:id="8" w:name="_Toc138767949"/>
      <w:r>
        <w:t>View Yearly Revenue:</w:t>
      </w:r>
      <w:bookmarkEnd w:id="8"/>
    </w:p>
    <w:p w14:paraId="78A966D2" w14:textId="654F290B" w:rsidR="002F0219" w:rsidRDefault="002F0219" w:rsidP="002F0219">
      <w:r w:rsidRPr="002F0219">
        <w:drawing>
          <wp:inline distT="0" distB="0" distL="0" distR="0" wp14:anchorId="28E67519" wp14:editId="2C26FB5A">
            <wp:extent cx="3596952" cy="1486029"/>
            <wp:effectExtent l="0" t="0" r="3810" b="0"/>
            <wp:docPr id="48051716" name="Picture 1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716" name="Picture 1" descr="A picture containing text, screenshot, font, displa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E5A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--View Revenue for the year</w:t>
      </w:r>
    </w:p>
    <w:p w14:paraId="39AD05FA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DCB1526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F717AA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daily_rental_rate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</w:t>
      </w:r>
    </w:p>
    <w:p w14:paraId="4C53ABD3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</w:p>
    <w:p w14:paraId="40F39A0A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Rentals r</w:t>
      </w:r>
    </w:p>
    <w:p w14:paraId="5C694A0C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Movies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movie_id</w:t>
      </w:r>
      <w:proofErr w:type="spellEnd"/>
    </w:p>
    <w:p w14:paraId="4E4A9516" w14:textId="77777777" w:rsidR="002F0219" w:rsidRDefault="002F0219" w:rsidP="002F0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1865FC9" w14:textId="1E4647F5" w:rsidR="002F0219" w:rsidRPr="00737AAE" w:rsidRDefault="002F0219" w:rsidP="002F0219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rental_date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sectPr w:rsidR="002F0219" w:rsidRPr="0073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B03"/>
    <w:multiLevelType w:val="hybridMultilevel"/>
    <w:tmpl w:val="4D4E2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3133"/>
    <w:multiLevelType w:val="hybridMultilevel"/>
    <w:tmpl w:val="1D943F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04E3"/>
    <w:multiLevelType w:val="hybridMultilevel"/>
    <w:tmpl w:val="516E7BA6"/>
    <w:lvl w:ilvl="0" w:tplc="B7C241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E4909"/>
    <w:multiLevelType w:val="hybridMultilevel"/>
    <w:tmpl w:val="AA0880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02254">
    <w:abstractNumId w:val="1"/>
  </w:num>
  <w:num w:numId="2" w16cid:durableId="1663653051">
    <w:abstractNumId w:val="3"/>
  </w:num>
  <w:num w:numId="3" w16cid:durableId="1776057868">
    <w:abstractNumId w:val="2"/>
  </w:num>
  <w:num w:numId="4" w16cid:durableId="209289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AE"/>
    <w:rsid w:val="001E2CE4"/>
    <w:rsid w:val="002F0219"/>
    <w:rsid w:val="00737AAE"/>
    <w:rsid w:val="008817F2"/>
    <w:rsid w:val="008B3B72"/>
    <w:rsid w:val="00A82D29"/>
    <w:rsid w:val="00B4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05844"/>
  <w15:chartTrackingRefBased/>
  <w15:docId w15:val="{C1BC6F59-30C0-4E32-A01F-81A7DBE5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AAE"/>
    <w:pPr>
      <w:keepNext/>
      <w:keepLines/>
      <w:spacing w:before="240" w:after="0"/>
      <w:outlineLvl w:val="0"/>
    </w:pPr>
    <w:rPr>
      <w:rFonts w:ascii="Cooper Black" w:eastAsiaTheme="majorEastAsia" w:hAnsi="Cooper Black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AAE"/>
    <w:rPr>
      <w:rFonts w:ascii="Cooper Black" w:eastAsiaTheme="majorEastAsia" w:hAnsi="Cooper Black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0219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02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Tameez Hoosain</dc:creator>
  <cp:keywords/>
  <dc:description/>
  <cp:lastModifiedBy>Tameez Hoosain</cp:lastModifiedBy>
  <cp:revision>1</cp:revision>
  <dcterms:created xsi:type="dcterms:W3CDTF">2023-06-27T12:04:00Z</dcterms:created>
  <dcterms:modified xsi:type="dcterms:W3CDTF">2023-06-27T12:35:00Z</dcterms:modified>
</cp:coreProperties>
</file>