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431005713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19/03/2021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2" w:name="__RefHeading___Toc7751_2109533423"/>
      <w:bookmarkStart w:id="3" w:name="_Toc30426527"/>
      <w:bookmarkEnd w:id="2"/>
      <w:bookmarkEnd w:id="3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4" w:name="__RefHeading___Toc7753_2109533423"/>
      <w:bookmarkStart w:id="5" w:name="_Toc30426528"/>
      <w:bookmarkEnd w:id="4"/>
      <w:bookmarkEnd w:id="5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Documentar a HISTÓRIA para </w:t>
      </w:r>
      <w:r>
        <w:rPr>
          <w:b/>
          <w:bCs/>
        </w:rPr>
        <w:t xml:space="preserve">mostrar os dados de quem vai retirar o produto no relatório.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6" w:name="__DdeLink__485_462164214"/>
      <w:r>
        <w:rPr>
          <w:b/>
          <w:bCs/>
        </w:rPr>
        <w:t>Métodos:</w:t>
      </w:r>
      <w:r>
        <w:rPr/>
        <w:t xml:space="preserve"> </w:t>
      </w:r>
      <w:bookmarkStart w:id="7" w:name="__DdeLink__485_46216421411"/>
      <w:bookmarkEnd w:id="6"/>
      <w:bookmarkEnd w:id="7"/>
      <w:r>
        <w:rPr/>
        <w:t xml:space="preserve">Crud; </w:t>
      </w:r>
      <w:r>
        <w:rPr/>
        <w:t>Get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Normal"/>
        <w:rPr/>
      </w:pPr>
      <w:r>
        <w:rPr>
          <w:b/>
          <w:bCs/>
        </w:rPr>
        <w:t>Caminho de menu:</w:t>
      </w:r>
      <w:r>
        <w:rPr/>
        <w:t xml:space="preserve">  </w:t>
      </w:r>
      <w:r>
        <w:rPr/>
        <w:t>Relatório / Relatório de Entrega</w:t>
      </w:r>
    </w:p>
    <w:p>
      <w:pPr>
        <w:pStyle w:val="Ttulo2"/>
        <w:numPr>
          <w:ilvl w:val="0"/>
          <w:numId w:val="1"/>
        </w:numPr>
        <w:rPr/>
      </w:pPr>
      <w:bookmarkStart w:id="8" w:name="__RefHeading___Toc7755_2109533423"/>
      <w:bookmarkStart w:id="9" w:name="_Toc30426529"/>
      <w:bookmarkEnd w:id="8"/>
      <w:bookmarkEnd w:id="9"/>
      <w:r>
        <w:rPr/>
        <w:t>Requisitos</w:t>
      </w:r>
    </w:p>
    <w:p>
      <w:pPr>
        <w:pStyle w:val="Ttulo3"/>
        <w:rPr/>
      </w:pPr>
      <w:bookmarkStart w:id="10" w:name="__RefHeading___Toc7757_2109533423"/>
      <w:bookmarkStart w:id="11" w:name="_Toc30426530"/>
      <w:bookmarkEnd w:id="10"/>
      <w:bookmarkEnd w:id="11"/>
      <w:r>
        <w:rPr/>
        <w:t>3.1) Requisitos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2" w:name="__RefHeading___Toc7759_2109533423"/>
      <w:bookmarkStart w:id="13" w:name="_Toc30426531"/>
      <w:bookmarkEnd w:id="12"/>
      <w:bookmarkEnd w:id="13"/>
      <w:r>
        <w:rPr/>
        <w:t>3.2) Requisitos Não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7761_2109533423"/>
      <w:bookmarkStart w:id="15" w:name="_Toc30426532"/>
      <w:bookmarkEnd w:id="14"/>
      <w:bookmarkEnd w:id="15"/>
      <w:r>
        <w:rPr/>
        <w:t>3.3) Pré-condições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Style w:val="LinkdaInternet"/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6" w:name="__RefHeading___Toc7763_2109533423"/>
      <w:bookmarkStart w:id="17" w:name="_Toc30426533"/>
      <w:bookmarkEnd w:id="16"/>
      <w:bookmarkEnd w:id="17"/>
      <w:r>
        <w:rPr/>
        <w:t>3.4) Regras de Negócio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2076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18" w:name="__DdeLink__3140_451061681"/>
            <w:r>
              <w:rPr>
                <w:b/>
                <w:bCs/>
              </w:rPr>
              <w:t>RN0</w:t>
            </w:r>
            <w:bookmarkEnd w:id="18"/>
            <w:r>
              <w:rPr>
                <w:b/>
                <w:bCs/>
              </w:rPr>
              <w:t>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>Colocar um filtro por data de retirada / Presente do carrinho</w:t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bookmarkStart w:id="19" w:name="__DdeLink__3140_4510616811"/>
            <w:r>
              <w:rPr>
                <w:b/>
                <w:bCs/>
              </w:rPr>
              <w:t>RN0</w:t>
            </w:r>
            <w:bookmarkEnd w:id="19"/>
            <w:r>
              <w:rPr>
                <w:b/>
                <w:bCs/>
              </w:rPr>
              <w:t>2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Listar no relatório por linha  ou botão adicional o nome de quem vai retirar e o número do documento.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112395</wp:posOffset>
                  </wp:positionV>
                  <wp:extent cx="4968875" cy="1737360"/>
                  <wp:effectExtent l="0" t="0" r="0" b="0"/>
                  <wp:wrapSquare wrapText="largest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875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Ttulo3"/>
        <w:rPr/>
      </w:pPr>
      <w:bookmarkStart w:id="20" w:name="__RefHeading___Toc7765_2109533423"/>
      <w:bookmarkStart w:id="21" w:name="_Toc30426534"/>
      <w:bookmarkEnd w:id="20"/>
      <w:bookmarkEnd w:id="21"/>
      <w:r>
        <w:rPr/>
        <w:t>3.5) Regras de Tela</w:t>
      </w:r>
    </w:p>
    <w:p>
      <w:pPr>
        <w:pStyle w:val="Normal"/>
        <w:rPr/>
      </w:pPr>
      <w:r>
        <w:rPr/>
      </w:r>
    </w:p>
    <w:tbl>
      <w:tblPr>
        <w:tblW w:w="97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8232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RT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22" w:name="__RefHeading___Toc7767_2109533423"/>
      <w:bookmarkStart w:id="23" w:name="_Prot%2525252525252525252525252525252525"/>
      <w:bookmarkStart w:id="24" w:name="_Toc30426535"/>
      <w:bookmarkEnd w:id="22"/>
      <w:bookmarkEnd w:id="23"/>
      <w:bookmarkEnd w:id="24"/>
      <w:r>
        <w:rPr/>
        <w:t>Telas: Modelo</w:t>
      </w:r>
    </w:p>
    <w:p>
      <w:pPr>
        <w:pStyle w:val="Normal"/>
        <w:rPr/>
      </w:pPr>
      <w:r>
        <w:rPr>
          <w:b/>
          <w:bCs/>
        </w:rPr>
        <w:t xml:space="preserve">4.1  </w:t>
      </w:r>
      <w:r>
        <w:rPr>
          <w:b/>
          <w:bCs/>
        </w:rPr>
        <w:t>Relatório de entregas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64223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4.</w:t>
      </w:r>
      <w:r>
        <w:rPr>
          <w:b/>
          <w:bCs/>
        </w:rPr>
        <w:t>2</w:t>
      </w:r>
      <w:r>
        <w:rPr>
          <w:b/>
          <w:bCs/>
        </w:rPr>
        <w:t xml:space="preserve">  </w:t>
      </w:r>
      <w:r>
        <w:rPr>
          <w:b/>
          <w:bCs/>
        </w:rPr>
        <w:t>Ver Dados ( Nome e documento):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652395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r>
        <w:rPr/>
        <w:t xml:space="preserve">Classes: Modelo </w:t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  <w:bookmarkStart w:id="25" w:name="__DdeLink__486_3079024354"/>
      <w:bookmarkStart w:id="26" w:name="__DdeLink__486_3079024354"/>
      <w:bookmarkEnd w:id="2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3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20"/>
              <w:szCs w:val="20"/>
            </w:rPr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20"/>
              <w:szCs w:val="20"/>
            </w:rPr>
            <w:t>Documento de Especificação</w:t>
          </w:r>
        </w:p>
        <w:p>
          <w:pPr>
            <w:pStyle w:val="Normal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0"/>
              <w:u w:val="none"/>
              <w:em w:val="none"/>
            </w:rPr>
            <w:t xml:space="preserve">CADD022 – Mostrar quem ira retirar no relatório de Entregas. 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u w:val="none"/>
              <w:em w:val="none"/>
            </w:rPr>
            <w:t xml:space="preserve">CADD022 – Mostrar quem ira retirar no relatório de Entregas. 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6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Arial" w:hAnsi="Arial"/>
              <w:b/>
              <w:i w:val="false"/>
              <w:caps w:val="false"/>
              <w:smallCaps w:val="false"/>
              <w:strike w:val="false"/>
              <w:dstrike w:val="false"/>
              <w:outline w:val="false"/>
              <w:shadow w:val="false"/>
              <w:color w:val="000000"/>
              <w:spacing w:val="0"/>
              <w:sz w:val="24"/>
              <w:szCs w:val="20"/>
              <w:u w:val="none"/>
              <w:em w:val="none"/>
            </w:rPr>
            <w:t xml:space="preserve">CADD022 – Mostrar quem ira retirar no relatório de Entregas. 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Times New Roman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Times New Roman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Times New Roman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Times New Roman"/>
      <w:b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17501</TotalTime>
  <Application>LibreOffice/6.0.3.2$Windows_X86_64 LibreOffice_project/8f48d515416608e3a835360314dac7e47fd0b821</Application>
  <Pages>5</Pages>
  <Words>263</Words>
  <Characters>1410</Characters>
  <CharactersWithSpaces>1635</CharactersWithSpaces>
  <Paragraphs>86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2021-03-20T10:22:17Z</dcterms:modified>
  <cp:revision>225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