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EFEE" w14:textId="0A8DD0F3" w:rsidR="0067543A" w:rsidRPr="00822F9B" w:rsidRDefault="0067543A" w:rsidP="006754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</w:t>
      </w:r>
      <w:r w:rsidRPr="00F17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AD77D2" w14:textId="5F738941" w:rsidR="0067543A" w:rsidRPr="00F17754" w:rsidRDefault="00744B4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529" w:dyaOrig="8304" w14:anchorId="3AE5E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201pt" o:ole="">
            <v:imagedata r:id="rId4" o:title=""/>
          </v:shape>
          <o:OLEObject Type="Embed" ProgID="Visio.Drawing.15" ShapeID="_x0000_i1025" DrawAspect="Content" ObjectID="_1810004954" r:id="rId5"/>
        </w:object>
      </w:r>
    </w:p>
    <w:p w14:paraId="17DA7E85" w14:textId="751A558C" w:rsidR="0067543A" w:rsidRPr="006875C1" w:rsidRDefault="0067543A" w:rsidP="0067543A">
      <w:pPr>
        <w:tabs>
          <w:tab w:val="left" w:pos="3033"/>
          <w:tab w:val="center" w:pos="4819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775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Pr="006875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отношений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3475E1" w14:textId="223256DD" w:rsidR="0067543A" w:rsidRPr="00FB44D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Агентство</w:t>
      </w:r>
      <w:r w:rsidRPr="00FB44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744B4A">
        <w:rPr>
          <w:rFonts w:ascii="Times New Roman" w:hAnsi="Times New Roman" w:cs="Times New Roman"/>
          <w:sz w:val="28"/>
          <w:szCs w:val="28"/>
          <w:u w:val="single"/>
        </w:rPr>
        <w:t>_а</w:t>
      </w:r>
      <w:r>
        <w:rPr>
          <w:rFonts w:ascii="Times New Roman" w:hAnsi="Times New Roman" w:cs="Times New Roman"/>
          <w:sz w:val="28"/>
          <w:szCs w:val="28"/>
          <w:u w:val="single"/>
        </w:rPr>
        <w:t>гентства</w:t>
      </w:r>
      <w:r w:rsidRPr="00FB44D7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B4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FB44D7">
        <w:rPr>
          <w:rFonts w:ascii="Times New Roman" w:hAnsi="Times New Roman" w:cs="Times New Roman"/>
          <w:sz w:val="28"/>
          <w:szCs w:val="28"/>
        </w:rPr>
        <w:t>).</w:t>
      </w:r>
    </w:p>
    <w:p w14:paraId="5B9B101A" w14:textId="77777777" w:rsidR="0067543A" w:rsidRPr="00FB44D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5ADB4" w14:textId="191AF76F" w:rsidR="0067543A" w:rsidRPr="002232E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Аниматоры</w:t>
      </w:r>
      <w:r w:rsidRPr="002232E7">
        <w:rPr>
          <w:rFonts w:ascii="Times New Roman" w:hAnsi="Times New Roman" w:cs="Times New Roman"/>
          <w:sz w:val="28"/>
          <w:szCs w:val="28"/>
        </w:rPr>
        <w:t xml:space="preserve"> (</w:t>
      </w:r>
      <w:r w:rsidRPr="00BF65A6">
        <w:rPr>
          <w:rFonts w:ascii="Times New Roman" w:hAnsi="Times New Roman" w:cs="Times New Roman"/>
          <w:sz w:val="28"/>
          <w:szCs w:val="28"/>
          <w:u w:val="single"/>
        </w:rPr>
        <w:t>Код_</w:t>
      </w:r>
      <w:r w:rsidR="00744B4A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F65A6">
        <w:rPr>
          <w:rFonts w:ascii="Times New Roman" w:hAnsi="Times New Roman" w:cs="Times New Roman"/>
          <w:sz w:val="28"/>
          <w:szCs w:val="28"/>
          <w:u w:val="single"/>
        </w:rPr>
        <w:t>ниматор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</w:rPr>
        <w:t>, Фамилия, Имя, Код</w:t>
      </w:r>
      <w:r w:rsidR="00744B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аген</w:t>
      </w:r>
      <w:r w:rsidR="00744B4A">
        <w:rPr>
          <w:rFonts w:ascii="Times New Roman" w:hAnsi="Times New Roman" w:cs="Times New Roman"/>
          <w:sz w:val="28"/>
          <w:szCs w:val="28"/>
        </w:rPr>
        <w:t>тст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2232E7">
        <w:rPr>
          <w:rFonts w:ascii="Times New Roman" w:hAnsi="Times New Roman" w:cs="Times New Roman"/>
          <w:sz w:val="28"/>
          <w:szCs w:val="28"/>
        </w:rPr>
        <w:t>).</w:t>
      </w:r>
    </w:p>
    <w:p w14:paraId="48A5C0AF" w14:textId="77777777" w:rsidR="0067543A" w:rsidRPr="002232E7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A381B" w14:textId="5060A225" w:rsidR="0067543A" w:rsidRPr="006875C1" w:rsidRDefault="0067543A" w:rsidP="00744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Праздники</w:t>
      </w:r>
      <w:r w:rsidRPr="002232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2232E7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праздника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232E7">
        <w:rPr>
          <w:rFonts w:ascii="Times New Roman" w:hAnsi="Times New Roman" w:cs="Times New Roman"/>
          <w:sz w:val="28"/>
          <w:szCs w:val="28"/>
        </w:rPr>
        <w:t>_</w:t>
      </w:r>
      <w:r w:rsidR="00744B4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ниматора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232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праздника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Гирлянда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Фейерверк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Хлопушка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Мероприятие</w:t>
      </w:r>
      <w:r w:rsidRPr="002232E7">
        <w:rPr>
          <w:rFonts w:ascii="Times New Roman" w:hAnsi="Times New Roman" w:cs="Times New Roman"/>
          <w:sz w:val="28"/>
          <w:szCs w:val="28"/>
        </w:rPr>
        <w:t>).</w:t>
      </w:r>
    </w:p>
    <w:p w14:paraId="564753AD" w14:textId="77777777" w:rsidR="0067543A" w:rsidRPr="006875C1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1F509" w14:textId="77777777" w:rsidR="0067543A" w:rsidRPr="006875C1" w:rsidRDefault="0067543A" w:rsidP="0067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75C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01FDF0" w14:textId="0E50C463" w:rsidR="0067543A" w:rsidRDefault="0067543A" w:rsidP="00675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Даталогическое проектирование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77A558" w14:textId="77777777" w:rsidR="0067543A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«Агентства»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0"/>
        <w:gridCol w:w="1215"/>
        <w:gridCol w:w="863"/>
        <w:gridCol w:w="1467"/>
        <w:gridCol w:w="1397"/>
        <w:gridCol w:w="1182"/>
        <w:gridCol w:w="1350"/>
      </w:tblGrid>
      <w:tr w:rsidR="0067543A" w14:paraId="61BC4E3F" w14:textId="77777777" w:rsidTr="000A39E5">
        <w:tc>
          <w:tcPr>
            <w:tcW w:w="2308" w:type="dxa"/>
          </w:tcPr>
          <w:p w14:paraId="720F13E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55" w:type="dxa"/>
          </w:tcPr>
          <w:p w14:paraId="477B9DB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745" w:type="dxa"/>
          </w:tcPr>
          <w:p w14:paraId="6C5D9D96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241" w:type="dxa"/>
          </w:tcPr>
          <w:p w14:paraId="5E73813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182" w:type="dxa"/>
          </w:tcPr>
          <w:p w14:paraId="103139C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006" w:type="dxa"/>
          </w:tcPr>
          <w:p w14:paraId="4B8176FB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707" w:type="dxa"/>
          </w:tcPr>
          <w:p w14:paraId="40BE5B2B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0BB2E798" w14:textId="77777777" w:rsidTr="000A39E5">
        <w:trPr>
          <w:trHeight w:val="307"/>
        </w:trPr>
        <w:tc>
          <w:tcPr>
            <w:tcW w:w="2308" w:type="dxa"/>
          </w:tcPr>
          <w:p w14:paraId="1012A79F" w14:textId="77777777" w:rsidR="0067543A" w:rsidRPr="00E953C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Код_агентства</w:t>
            </w:r>
          </w:p>
        </w:tc>
        <w:tc>
          <w:tcPr>
            <w:tcW w:w="1155" w:type="dxa"/>
          </w:tcPr>
          <w:p w14:paraId="36B5455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45" w:type="dxa"/>
          </w:tcPr>
          <w:p w14:paraId="63321ED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1" w:type="dxa"/>
          </w:tcPr>
          <w:p w14:paraId="14D681E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182" w:type="dxa"/>
          </w:tcPr>
          <w:p w14:paraId="0441C28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6" w:type="dxa"/>
          </w:tcPr>
          <w:p w14:paraId="69CF649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7" w:type="dxa"/>
          </w:tcPr>
          <w:p w14:paraId="5452E89E" w14:textId="77777777" w:rsidR="0067543A" w:rsidRPr="00D013D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агентства</w:t>
            </w:r>
          </w:p>
        </w:tc>
      </w:tr>
      <w:tr w:rsidR="0067543A" w14:paraId="057F4E16" w14:textId="77777777" w:rsidTr="000A39E5">
        <w:tc>
          <w:tcPr>
            <w:tcW w:w="2308" w:type="dxa"/>
          </w:tcPr>
          <w:p w14:paraId="696B5ECD" w14:textId="77777777" w:rsidR="0067543A" w:rsidRPr="00E953C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155" w:type="dxa"/>
          </w:tcPr>
          <w:p w14:paraId="5720BB3C" w14:textId="77777777" w:rsidR="0067543A" w:rsidRPr="00FB77A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745" w:type="dxa"/>
          </w:tcPr>
          <w:p w14:paraId="1DBBC1B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dxa"/>
          </w:tcPr>
          <w:p w14:paraId="4702756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2" w:type="dxa"/>
          </w:tcPr>
          <w:p w14:paraId="445F8D1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6" w:type="dxa"/>
          </w:tcPr>
          <w:p w14:paraId="20B3C76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7" w:type="dxa"/>
          </w:tcPr>
          <w:p w14:paraId="2BF5886B" w14:textId="77777777" w:rsidR="0067543A" w:rsidRPr="00F4593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</w:tbl>
    <w:p w14:paraId="7FE353F7" w14:textId="77777777" w:rsidR="0067543A" w:rsidRDefault="0067543A" w:rsidP="006754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930DA" w14:textId="77777777" w:rsidR="0067543A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«Аниматоры»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418"/>
        <w:gridCol w:w="1276"/>
        <w:gridCol w:w="1134"/>
        <w:gridCol w:w="2126"/>
      </w:tblGrid>
      <w:tr w:rsidR="0067543A" w14:paraId="206AAD0B" w14:textId="77777777" w:rsidTr="000A39E5">
        <w:tc>
          <w:tcPr>
            <w:tcW w:w="1413" w:type="dxa"/>
          </w:tcPr>
          <w:p w14:paraId="1473FA6F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34" w:type="dxa"/>
          </w:tcPr>
          <w:p w14:paraId="405B22A1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</w:tcPr>
          <w:p w14:paraId="034C5E1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418" w:type="dxa"/>
          </w:tcPr>
          <w:p w14:paraId="23C19B61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276" w:type="dxa"/>
          </w:tcPr>
          <w:p w14:paraId="55728C9D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134" w:type="dxa"/>
          </w:tcPr>
          <w:p w14:paraId="2689529B" w14:textId="77777777" w:rsidR="0067543A" w:rsidRPr="00F92E50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2E50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2126" w:type="dxa"/>
          </w:tcPr>
          <w:p w14:paraId="7D32C98A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6B62DBB6" w14:textId="77777777" w:rsidTr="000A39E5">
        <w:tc>
          <w:tcPr>
            <w:tcW w:w="1413" w:type="dxa"/>
          </w:tcPr>
          <w:p w14:paraId="377D46DA" w14:textId="7C042CEC" w:rsidR="0067543A" w:rsidRPr="009175DF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</w:t>
            </w:r>
            <w:r w:rsidR="00744B4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ниматора</w:t>
            </w:r>
          </w:p>
        </w:tc>
        <w:tc>
          <w:tcPr>
            <w:tcW w:w="1134" w:type="dxa"/>
          </w:tcPr>
          <w:p w14:paraId="5C13FA7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850" w:type="dxa"/>
          </w:tcPr>
          <w:p w14:paraId="057C052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1DDF71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76" w:type="dxa"/>
          </w:tcPr>
          <w:p w14:paraId="3B5E06D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2139A19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AF8871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аниматоров</w:t>
            </w:r>
          </w:p>
        </w:tc>
      </w:tr>
      <w:tr w:rsidR="0067543A" w14:paraId="479AF85B" w14:textId="77777777" w:rsidTr="000A39E5">
        <w:tc>
          <w:tcPr>
            <w:tcW w:w="1413" w:type="dxa"/>
          </w:tcPr>
          <w:p w14:paraId="4A93BFF7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34" w:type="dxa"/>
          </w:tcPr>
          <w:p w14:paraId="2138417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850" w:type="dxa"/>
          </w:tcPr>
          <w:p w14:paraId="0634712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8" w:type="dxa"/>
          </w:tcPr>
          <w:p w14:paraId="24E6003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6A250E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3C05DC5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47E2170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Фамилия </w:t>
            </w:r>
          </w:p>
        </w:tc>
      </w:tr>
      <w:tr w:rsidR="0067543A" w14:paraId="1C72A15B" w14:textId="77777777" w:rsidTr="000A39E5">
        <w:tc>
          <w:tcPr>
            <w:tcW w:w="1413" w:type="dxa"/>
          </w:tcPr>
          <w:p w14:paraId="1F36A276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134" w:type="dxa"/>
          </w:tcPr>
          <w:p w14:paraId="0E0355D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850" w:type="dxa"/>
          </w:tcPr>
          <w:p w14:paraId="310021A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8" w:type="dxa"/>
          </w:tcPr>
          <w:p w14:paraId="6D1888C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144AE4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22DE040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A4C4EA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67543A" w14:paraId="1245487D" w14:textId="77777777" w:rsidTr="000A39E5">
        <w:tc>
          <w:tcPr>
            <w:tcW w:w="1413" w:type="dxa"/>
          </w:tcPr>
          <w:p w14:paraId="74A4F27A" w14:textId="41704181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аге</w:t>
            </w:r>
            <w:r w:rsidR="00744B4A">
              <w:rPr>
                <w:rFonts w:ascii="Times New Roman" w:hAnsi="Times New Roman" w:cs="Times New Roman"/>
              </w:rPr>
              <w:t>нтст</w:t>
            </w:r>
            <w:r>
              <w:rPr>
                <w:rFonts w:ascii="Times New Roman" w:hAnsi="Times New Roman" w:cs="Times New Roman"/>
              </w:rPr>
              <w:t>ва</w:t>
            </w:r>
          </w:p>
        </w:tc>
        <w:tc>
          <w:tcPr>
            <w:tcW w:w="1134" w:type="dxa"/>
          </w:tcPr>
          <w:p w14:paraId="76F72B0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850" w:type="dxa"/>
          </w:tcPr>
          <w:p w14:paraId="033A9D5D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AB3A8F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965DDB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33F7285E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26" w:type="dxa"/>
          </w:tcPr>
          <w:p w14:paraId="2BD4802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агентства</w:t>
            </w:r>
          </w:p>
        </w:tc>
      </w:tr>
    </w:tbl>
    <w:p w14:paraId="06FAA19B" w14:textId="77777777" w:rsidR="0067543A" w:rsidRDefault="0067543A" w:rsidP="006754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661A4" w14:textId="77777777" w:rsidR="0067543A" w:rsidRDefault="0067543A" w:rsidP="00675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«Праздники»</w:t>
      </w:r>
    </w:p>
    <w:tbl>
      <w:tblPr>
        <w:tblStyle w:val="ac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992"/>
        <w:gridCol w:w="1418"/>
        <w:gridCol w:w="1134"/>
        <w:gridCol w:w="1134"/>
        <w:gridCol w:w="1553"/>
      </w:tblGrid>
      <w:tr w:rsidR="0067543A" w14:paraId="56212EA6" w14:textId="77777777" w:rsidTr="000A39E5">
        <w:tc>
          <w:tcPr>
            <w:tcW w:w="1985" w:type="dxa"/>
          </w:tcPr>
          <w:p w14:paraId="6DACC277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34" w:type="dxa"/>
          </w:tcPr>
          <w:p w14:paraId="17AD530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992" w:type="dxa"/>
          </w:tcPr>
          <w:p w14:paraId="6F5720DC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418" w:type="dxa"/>
          </w:tcPr>
          <w:p w14:paraId="7C9498A5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134" w:type="dxa"/>
          </w:tcPr>
          <w:p w14:paraId="6BB0F48A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134" w:type="dxa"/>
          </w:tcPr>
          <w:p w14:paraId="7EA2430C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553" w:type="dxa"/>
          </w:tcPr>
          <w:p w14:paraId="31F3195F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2B377074" w14:textId="77777777" w:rsidTr="000A39E5">
        <w:trPr>
          <w:trHeight w:val="590"/>
        </w:trPr>
        <w:tc>
          <w:tcPr>
            <w:tcW w:w="1985" w:type="dxa"/>
          </w:tcPr>
          <w:p w14:paraId="520767AD" w14:textId="77777777" w:rsidR="0067543A" w:rsidRPr="007A568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Код_праздника</w:t>
            </w:r>
          </w:p>
        </w:tc>
        <w:tc>
          <w:tcPr>
            <w:tcW w:w="1134" w:type="dxa"/>
          </w:tcPr>
          <w:p w14:paraId="01213BBB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72FD2D4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75BEED6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134" w:type="dxa"/>
          </w:tcPr>
          <w:p w14:paraId="38A6BAD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6F59F6D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6960375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праздника</w:t>
            </w:r>
          </w:p>
        </w:tc>
      </w:tr>
      <w:tr w:rsidR="0067543A" w14:paraId="2ECA1AE9" w14:textId="77777777" w:rsidTr="000A39E5">
        <w:tc>
          <w:tcPr>
            <w:tcW w:w="1985" w:type="dxa"/>
          </w:tcPr>
          <w:p w14:paraId="08E1CAF1" w14:textId="6F9591E7" w:rsidR="0067543A" w:rsidRPr="007A568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</w:t>
            </w:r>
            <w:r w:rsidR="00744B4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ниматора</w:t>
            </w:r>
          </w:p>
        </w:tc>
        <w:tc>
          <w:tcPr>
            <w:tcW w:w="1134" w:type="dxa"/>
          </w:tcPr>
          <w:p w14:paraId="593326E3" w14:textId="77777777" w:rsidR="0067543A" w:rsidRPr="000D5BB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A67BA2B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85DC61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084F1E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7407EA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3046FFA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аниматоров</w:t>
            </w:r>
          </w:p>
        </w:tc>
      </w:tr>
      <w:tr w:rsidR="0067543A" w14:paraId="594C1B5B" w14:textId="77777777" w:rsidTr="000A39E5">
        <w:tc>
          <w:tcPr>
            <w:tcW w:w="1985" w:type="dxa"/>
          </w:tcPr>
          <w:p w14:paraId="1A771871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Дата_праздника</w:t>
            </w:r>
          </w:p>
        </w:tc>
        <w:tc>
          <w:tcPr>
            <w:tcW w:w="1134" w:type="dxa"/>
          </w:tcPr>
          <w:p w14:paraId="65F15894" w14:textId="77777777" w:rsidR="0067543A" w:rsidRPr="000D5BB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992" w:type="dxa"/>
          </w:tcPr>
          <w:p w14:paraId="76E0021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ABC8AB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7E22530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05D8883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5EED867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 праздника</w:t>
            </w:r>
          </w:p>
        </w:tc>
      </w:tr>
      <w:tr w:rsidR="0067543A" w14:paraId="494D6B97" w14:textId="77777777" w:rsidTr="000A39E5">
        <w:trPr>
          <w:trHeight w:val="423"/>
        </w:trPr>
        <w:tc>
          <w:tcPr>
            <w:tcW w:w="1985" w:type="dxa"/>
          </w:tcPr>
          <w:p w14:paraId="00C65BED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Гирлянда </w:t>
            </w:r>
          </w:p>
        </w:tc>
        <w:tc>
          <w:tcPr>
            <w:tcW w:w="1134" w:type="dxa"/>
          </w:tcPr>
          <w:p w14:paraId="54C132F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2CC28F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D4C296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DD2B9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DCF04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6EFBB4A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Гирлянда</w:t>
            </w:r>
          </w:p>
        </w:tc>
      </w:tr>
      <w:tr w:rsidR="0067543A" w14:paraId="222AF5C1" w14:textId="77777777" w:rsidTr="000A39E5">
        <w:trPr>
          <w:trHeight w:val="449"/>
        </w:trPr>
        <w:tc>
          <w:tcPr>
            <w:tcW w:w="1985" w:type="dxa"/>
          </w:tcPr>
          <w:p w14:paraId="3A25574C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Фейерверк </w:t>
            </w:r>
          </w:p>
        </w:tc>
        <w:tc>
          <w:tcPr>
            <w:tcW w:w="1134" w:type="dxa"/>
          </w:tcPr>
          <w:p w14:paraId="4592D77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2D61272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327059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0E3B3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0259C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413B7CAE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Фейерверк</w:t>
            </w:r>
          </w:p>
        </w:tc>
      </w:tr>
      <w:tr w:rsidR="0067543A" w14:paraId="1E5DCD85" w14:textId="77777777" w:rsidTr="000A39E5">
        <w:trPr>
          <w:trHeight w:val="449"/>
        </w:trPr>
        <w:tc>
          <w:tcPr>
            <w:tcW w:w="1985" w:type="dxa"/>
          </w:tcPr>
          <w:p w14:paraId="6522BF15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Хлопушка </w:t>
            </w:r>
          </w:p>
        </w:tc>
        <w:tc>
          <w:tcPr>
            <w:tcW w:w="1134" w:type="dxa"/>
          </w:tcPr>
          <w:p w14:paraId="01097DE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42F77EE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C18D91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4C9D9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47AFF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07352F2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Хлопушка</w:t>
            </w:r>
          </w:p>
        </w:tc>
      </w:tr>
      <w:tr w:rsidR="0067543A" w14:paraId="62F76C74" w14:textId="77777777" w:rsidTr="000A39E5">
        <w:trPr>
          <w:trHeight w:val="449"/>
        </w:trPr>
        <w:tc>
          <w:tcPr>
            <w:tcW w:w="1985" w:type="dxa"/>
          </w:tcPr>
          <w:p w14:paraId="0FA23A91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</w:t>
            </w:r>
          </w:p>
        </w:tc>
        <w:tc>
          <w:tcPr>
            <w:tcW w:w="1134" w:type="dxa"/>
          </w:tcPr>
          <w:p w14:paraId="5DAD789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992" w:type="dxa"/>
          </w:tcPr>
          <w:p w14:paraId="62F7D6E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8FC2F8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B88FE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C74A74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3" w:type="dxa"/>
          </w:tcPr>
          <w:p w14:paraId="7241D78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</w:t>
            </w:r>
          </w:p>
        </w:tc>
      </w:tr>
    </w:tbl>
    <w:p w14:paraId="4239EE02" w14:textId="77777777" w:rsidR="00744B4A" w:rsidRDefault="00744B4A"/>
    <w:sectPr w:rsidR="00744B4A" w:rsidSect="0067543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AA"/>
    <w:rsid w:val="001306AA"/>
    <w:rsid w:val="001B0393"/>
    <w:rsid w:val="00337DB1"/>
    <w:rsid w:val="00353932"/>
    <w:rsid w:val="00442B5B"/>
    <w:rsid w:val="0067543A"/>
    <w:rsid w:val="00744B4A"/>
    <w:rsid w:val="009D431A"/>
    <w:rsid w:val="00D442E9"/>
    <w:rsid w:val="00E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A6D5"/>
  <w15:chartTrackingRefBased/>
  <w15:docId w15:val="{0D897728-30DC-419B-9DA5-4B944BDD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3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06A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6A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6A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6A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6A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6A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6A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6A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6A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06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06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0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06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0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0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6A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06A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1306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06AA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1306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1306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06A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7543A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Samarina</dc:creator>
  <cp:keywords/>
  <dc:description/>
  <cp:lastModifiedBy>vasya.romanenko.07@mail.ru</cp:lastModifiedBy>
  <cp:revision>3</cp:revision>
  <dcterms:created xsi:type="dcterms:W3CDTF">2025-05-28T05:26:00Z</dcterms:created>
  <dcterms:modified xsi:type="dcterms:W3CDTF">2025-05-29T03:23:00Z</dcterms:modified>
</cp:coreProperties>
</file>