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B7F79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>Begin</w:t>
      </w:r>
    </w:p>
    <w:p w14:paraId="01B6453D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Create a </w:t>
      </w:r>
      <w:proofErr w:type="spellStart"/>
      <w:r w:rsidRPr="001800F1">
        <w:rPr>
          <w:sz w:val="20"/>
          <w:szCs w:val="20"/>
        </w:rPr>
        <w:t>BatchService</w:t>
      </w:r>
      <w:proofErr w:type="spellEnd"/>
      <w:r w:rsidRPr="001800F1">
        <w:rPr>
          <w:sz w:val="20"/>
          <w:szCs w:val="20"/>
        </w:rPr>
        <w:t xml:space="preserve"> object</w:t>
      </w:r>
    </w:p>
    <w:p w14:paraId="488AE770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Set </w:t>
      </w:r>
      <w:proofErr w:type="spellStart"/>
      <w:r w:rsidRPr="001800F1">
        <w:rPr>
          <w:sz w:val="20"/>
          <w:szCs w:val="20"/>
        </w:rPr>
        <w:t>keepRunning</w:t>
      </w:r>
      <w:proofErr w:type="spellEnd"/>
      <w:r w:rsidRPr="001800F1">
        <w:rPr>
          <w:sz w:val="20"/>
          <w:szCs w:val="20"/>
        </w:rPr>
        <w:t xml:space="preserve"> to true</w:t>
      </w:r>
    </w:p>
    <w:p w14:paraId="13DD88F6" w14:textId="77777777" w:rsidR="001800F1" w:rsidRPr="001800F1" w:rsidRDefault="001800F1" w:rsidP="001800F1">
      <w:pPr>
        <w:rPr>
          <w:sz w:val="20"/>
          <w:szCs w:val="20"/>
        </w:rPr>
      </w:pPr>
    </w:p>
    <w:p w14:paraId="34DC049C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</w:t>
      </w:r>
      <w:proofErr w:type="gramStart"/>
      <w:r w:rsidRPr="001800F1">
        <w:rPr>
          <w:sz w:val="20"/>
          <w:szCs w:val="20"/>
        </w:rPr>
        <w:t xml:space="preserve">While </w:t>
      </w:r>
      <w:proofErr w:type="spellStart"/>
      <w:r w:rsidRPr="001800F1">
        <w:rPr>
          <w:sz w:val="20"/>
          <w:szCs w:val="20"/>
        </w:rPr>
        <w:t>keepRunning</w:t>
      </w:r>
      <w:proofErr w:type="spellEnd"/>
      <w:proofErr w:type="gramEnd"/>
      <w:r w:rsidRPr="001800F1">
        <w:rPr>
          <w:sz w:val="20"/>
          <w:szCs w:val="20"/>
        </w:rPr>
        <w:t xml:space="preserve"> is true</w:t>
      </w:r>
    </w:p>
    <w:p w14:paraId="77A993D5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Display Menu</w:t>
      </w:r>
    </w:p>
    <w:p w14:paraId="3F99574D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Read User Choice</w:t>
      </w:r>
    </w:p>
    <w:p w14:paraId="78B707CD" w14:textId="77777777" w:rsidR="001800F1" w:rsidRPr="001800F1" w:rsidRDefault="001800F1" w:rsidP="001800F1">
      <w:pPr>
        <w:rPr>
          <w:sz w:val="20"/>
          <w:szCs w:val="20"/>
        </w:rPr>
      </w:pPr>
    </w:p>
    <w:p w14:paraId="20B333B8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If user choice is </w:t>
      </w:r>
      <w:proofErr w:type="gramStart"/>
      <w:r w:rsidRPr="001800F1">
        <w:rPr>
          <w:sz w:val="20"/>
          <w:szCs w:val="20"/>
        </w:rPr>
        <w:t>one</w:t>
      </w:r>
      <w:proofErr w:type="gramEnd"/>
      <w:r w:rsidRPr="001800F1">
        <w:rPr>
          <w:sz w:val="20"/>
          <w:szCs w:val="20"/>
        </w:rPr>
        <w:t xml:space="preserve"> then</w:t>
      </w:r>
    </w:p>
    <w:p w14:paraId="15D3D138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If dairy list is </w:t>
      </w:r>
      <w:proofErr w:type="gramStart"/>
      <w:r w:rsidRPr="001800F1">
        <w:rPr>
          <w:sz w:val="20"/>
          <w:szCs w:val="20"/>
        </w:rPr>
        <w:t>empty</w:t>
      </w:r>
      <w:proofErr w:type="gramEnd"/>
      <w:r w:rsidRPr="001800F1">
        <w:rPr>
          <w:sz w:val="20"/>
          <w:szCs w:val="20"/>
        </w:rPr>
        <w:t xml:space="preserve"> then</w:t>
      </w:r>
    </w:p>
    <w:p w14:paraId="7A0E0DBC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    Display dairy list is empty</w:t>
      </w:r>
    </w:p>
    <w:p w14:paraId="0831CE93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End </w:t>
      </w:r>
      <w:proofErr w:type="gramStart"/>
      <w:r w:rsidRPr="001800F1">
        <w:rPr>
          <w:sz w:val="20"/>
          <w:szCs w:val="20"/>
        </w:rPr>
        <w:t>if</w:t>
      </w:r>
      <w:proofErr w:type="gramEnd"/>
    </w:p>
    <w:p w14:paraId="79CE98D1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If sugar list is </w:t>
      </w:r>
      <w:proofErr w:type="gramStart"/>
      <w:r w:rsidRPr="001800F1">
        <w:rPr>
          <w:sz w:val="20"/>
          <w:szCs w:val="20"/>
        </w:rPr>
        <w:t>empty</w:t>
      </w:r>
      <w:proofErr w:type="gramEnd"/>
      <w:r w:rsidRPr="001800F1">
        <w:rPr>
          <w:sz w:val="20"/>
          <w:szCs w:val="20"/>
        </w:rPr>
        <w:t xml:space="preserve"> then</w:t>
      </w:r>
    </w:p>
    <w:p w14:paraId="05C98BB5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    Display sugar list is empty</w:t>
      </w:r>
    </w:p>
    <w:p w14:paraId="200142F2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End </w:t>
      </w:r>
      <w:proofErr w:type="gramStart"/>
      <w:r w:rsidRPr="001800F1">
        <w:rPr>
          <w:sz w:val="20"/>
          <w:szCs w:val="20"/>
        </w:rPr>
        <w:t>if</w:t>
      </w:r>
      <w:proofErr w:type="gramEnd"/>
    </w:p>
    <w:p w14:paraId="6B720D7C" w14:textId="77777777" w:rsidR="001800F1" w:rsidRPr="001800F1" w:rsidRDefault="001800F1" w:rsidP="001800F1">
      <w:pPr>
        <w:rPr>
          <w:sz w:val="20"/>
          <w:szCs w:val="20"/>
        </w:rPr>
      </w:pPr>
    </w:p>
    <w:p w14:paraId="117C4A82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For each </w:t>
      </w:r>
      <w:proofErr w:type="gramStart"/>
      <w:r w:rsidRPr="001800F1">
        <w:rPr>
          <w:sz w:val="20"/>
          <w:szCs w:val="20"/>
        </w:rPr>
        <w:t>dairy</w:t>
      </w:r>
      <w:proofErr w:type="gramEnd"/>
      <w:r w:rsidRPr="001800F1">
        <w:rPr>
          <w:sz w:val="20"/>
          <w:szCs w:val="20"/>
        </w:rPr>
        <w:t xml:space="preserve"> in list</w:t>
      </w:r>
    </w:p>
    <w:p w14:paraId="68430576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    Display </w:t>
      </w:r>
      <w:proofErr w:type="gramStart"/>
      <w:r w:rsidRPr="001800F1">
        <w:rPr>
          <w:sz w:val="20"/>
          <w:szCs w:val="20"/>
        </w:rPr>
        <w:t>dairy information</w:t>
      </w:r>
      <w:proofErr w:type="gramEnd"/>
    </w:p>
    <w:p w14:paraId="6E356E75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End for</w:t>
      </w:r>
    </w:p>
    <w:p w14:paraId="12DB829B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For each sugar in list</w:t>
      </w:r>
    </w:p>
    <w:p w14:paraId="0A2E30C8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    Display sugar information</w:t>
      </w:r>
    </w:p>
    <w:p w14:paraId="29120C2D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End for</w:t>
      </w:r>
    </w:p>
    <w:p w14:paraId="3469D192" w14:textId="77777777" w:rsidR="001800F1" w:rsidRPr="001800F1" w:rsidRDefault="001800F1" w:rsidP="001800F1">
      <w:pPr>
        <w:rPr>
          <w:sz w:val="20"/>
          <w:szCs w:val="20"/>
        </w:rPr>
      </w:pPr>
    </w:p>
    <w:p w14:paraId="5A99A2DB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Else if user choice is two then</w:t>
      </w:r>
    </w:p>
    <w:p w14:paraId="53099D13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Prompt user for dairy tank number</w:t>
      </w:r>
    </w:p>
    <w:p w14:paraId="32DBC2DC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Read tank number</w:t>
      </w:r>
    </w:p>
    <w:p w14:paraId="33CF4D69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Prompt user for material number</w:t>
      </w:r>
    </w:p>
    <w:p w14:paraId="32D986AB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Read material number</w:t>
      </w:r>
    </w:p>
    <w:p w14:paraId="5E101993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Prompt user for lot number</w:t>
      </w:r>
    </w:p>
    <w:p w14:paraId="2AB1F2DF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lastRenderedPageBreak/>
        <w:t xml:space="preserve">            Read </w:t>
      </w:r>
      <w:proofErr w:type="gramStart"/>
      <w:r w:rsidRPr="001800F1">
        <w:rPr>
          <w:sz w:val="20"/>
          <w:szCs w:val="20"/>
        </w:rPr>
        <w:t>lot</w:t>
      </w:r>
      <w:proofErr w:type="gramEnd"/>
      <w:r w:rsidRPr="001800F1">
        <w:rPr>
          <w:sz w:val="20"/>
          <w:szCs w:val="20"/>
        </w:rPr>
        <w:t xml:space="preserve"> </w:t>
      </w:r>
      <w:proofErr w:type="gramStart"/>
      <w:r w:rsidRPr="001800F1">
        <w:rPr>
          <w:sz w:val="20"/>
          <w:szCs w:val="20"/>
        </w:rPr>
        <w:t>number</w:t>
      </w:r>
      <w:proofErr w:type="gramEnd"/>
    </w:p>
    <w:p w14:paraId="07BF2005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Prompt user for dairy content</w:t>
      </w:r>
    </w:p>
    <w:p w14:paraId="4A3C0C79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Read dairy content</w:t>
      </w:r>
    </w:p>
    <w:p w14:paraId="7CB761AF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Prompt user for tank amount</w:t>
      </w:r>
    </w:p>
    <w:p w14:paraId="222B6DB6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Read tank amount</w:t>
      </w:r>
    </w:p>
    <w:p w14:paraId="771CB1C3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Prompt user for solid results</w:t>
      </w:r>
    </w:p>
    <w:p w14:paraId="22DC6D18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Read solid results</w:t>
      </w:r>
    </w:p>
    <w:p w14:paraId="7D51F0E1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Prompt user for fat results</w:t>
      </w:r>
    </w:p>
    <w:p w14:paraId="4B92ECA9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Read fat results</w:t>
      </w:r>
    </w:p>
    <w:p w14:paraId="5E8DF239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Create a new dairy object</w:t>
      </w:r>
    </w:p>
    <w:p w14:paraId="069264F4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Add dairy to </w:t>
      </w:r>
      <w:proofErr w:type="spellStart"/>
      <w:r w:rsidRPr="001800F1">
        <w:rPr>
          <w:sz w:val="20"/>
          <w:szCs w:val="20"/>
        </w:rPr>
        <w:t>BatchService</w:t>
      </w:r>
      <w:proofErr w:type="spellEnd"/>
    </w:p>
    <w:p w14:paraId="39379BDD" w14:textId="77777777" w:rsidR="001800F1" w:rsidRPr="001800F1" w:rsidRDefault="001800F1" w:rsidP="001800F1">
      <w:pPr>
        <w:rPr>
          <w:sz w:val="20"/>
          <w:szCs w:val="20"/>
        </w:rPr>
      </w:pPr>
    </w:p>
    <w:p w14:paraId="2563421B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Else if user choice is three then</w:t>
      </w:r>
    </w:p>
    <w:p w14:paraId="6BEBD0F6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Prompt user for tank number</w:t>
      </w:r>
    </w:p>
    <w:p w14:paraId="50BC4E53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Read tank number</w:t>
      </w:r>
    </w:p>
    <w:p w14:paraId="6315A1CA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Prompt user for material number</w:t>
      </w:r>
    </w:p>
    <w:p w14:paraId="4FECA1D7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Read material number</w:t>
      </w:r>
    </w:p>
    <w:p w14:paraId="44099EAE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Prompt user for lot number</w:t>
      </w:r>
    </w:p>
    <w:p w14:paraId="4019506E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Read </w:t>
      </w:r>
      <w:proofErr w:type="gramStart"/>
      <w:r w:rsidRPr="001800F1">
        <w:rPr>
          <w:sz w:val="20"/>
          <w:szCs w:val="20"/>
        </w:rPr>
        <w:t>lot</w:t>
      </w:r>
      <w:proofErr w:type="gramEnd"/>
      <w:r w:rsidRPr="001800F1">
        <w:rPr>
          <w:sz w:val="20"/>
          <w:szCs w:val="20"/>
        </w:rPr>
        <w:t xml:space="preserve"> </w:t>
      </w:r>
      <w:proofErr w:type="gramStart"/>
      <w:r w:rsidRPr="001800F1">
        <w:rPr>
          <w:sz w:val="20"/>
          <w:szCs w:val="20"/>
        </w:rPr>
        <w:t>number</w:t>
      </w:r>
      <w:proofErr w:type="gramEnd"/>
    </w:p>
    <w:p w14:paraId="262F4FEC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Prompt user for tank content</w:t>
      </w:r>
    </w:p>
    <w:p w14:paraId="0019E0E9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Read tank content</w:t>
      </w:r>
    </w:p>
    <w:p w14:paraId="7BD60BC1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Prompt user for tank amount</w:t>
      </w:r>
    </w:p>
    <w:p w14:paraId="5D8DE565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Read tank amount</w:t>
      </w:r>
    </w:p>
    <w:p w14:paraId="27A64C1A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Create new sugar object</w:t>
      </w:r>
    </w:p>
    <w:p w14:paraId="31C25750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Add sugar to </w:t>
      </w:r>
      <w:proofErr w:type="spellStart"/>
      <w:r w:rsidRPr="001800F1">
        <w:rPr>
          <w:sz w:val="20"/>
          <w:szCs w:val="20"/>
        </w:rPr>
        <w:t>BatchService</w:t>
      </w:r>
      <w:proofErr w:type="spellEnd"/>
    </w:p>
    <w:p w14:paraId="079C780D" w14:textId="77777777" w:rsidR="001800F1" w:rsidRPr="001800F1" w:rsidRDefault="001800F1" w:rsidP="001800F1">
      <w:pPr>
        <w:rPr>
          <w:sz w:val="20"/>
          <w:szCs w:val="20"/>
        </w:rPr>
      </w:pPr>
    </w:p>
    <w:p w14:paraId="18B631FD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Else if user choice is four then</w:t>
      </w:r>
    </w:p>
    <w:p w14:paraId="20A87148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Prompt user for finished product tank number</w:t>
      </w:r>
    </w:p>
    <w:p w14:paraId="790E9DBC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Read finished product tank number</w:t>
      </w:r>
    </w:p>
    <w:p w14:paraId="40C6398C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lastRenderedPageBreak/>
        <w:t xml:space="preserve">            Prompt user for finished product material num</w:t>
      </w:r>
    </w:p>
    <w:p w14:paraId="0F9A7A44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Read finished product material num</w:t>
      </w:r>
    </w:p>
    <w:p w14:paraId="34514457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Prompt user for finished product lot number</w:t>
      </w:r>
    </w:p>
    <w:p w14:paraId="2CB79BF1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Read finished product lot number</w:t>
      </w:r>
    </w:p>
    <w:p w14:paraId="1AE63A54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Prompt </w:t>
      </w:r>
      <w:proofErr w:type="gramStart"/>
      <w:r w:rsidRPr="001800F1">
        <w:rPr>
          <w:sz w:val="20"/>
          <w:szCs w:val="20"/>
        </w:rPr>
        <w:t>user</w:t>
      </w:r>
      <w:proofErr w:type="gramEnd"/>
      <w:r w:rsidRPr="001800F1">
        <w:rPr>
          <w:sz w:val="20"/>
          <w:szCs w:val="20"/>
        </w:rPr>
        <w:t xml:space="preserve"> to enter 0.00 for finished product fat results</w:t>
      </w:r>
    </w:p>
    <w:p w14:paraId="0D5870D3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Read finished product fat results</w:t>
      </w:r>
    </w:p>
    <w:p w14:paraId="14ED0CFF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Prompt </w:t>
      </w:r>
      <w:proofErr w:type="gramStart"/>
      <w:r w:rsidRPr="001800F1">
        <w:rPr>
          <w:sz w:val="20"/>
          <w:szCs w:val="20"/>
        </w:rPr>
        <w:t>user</w:t>
      </w:r>
      <w:proofErr w:type="gramEnd"/>
      <w:r w:rsidRPr="001800F1">
        <w:rPr>
          <w:sz w:val="20"/>
          <w:szCs w:val="20"/>
        </w:rPr>
        <w:t xml:space="preserve"> to enter 0.00 for finished product solid results</w:t>
      </w:r>
    </w:p>
    <w:p w14:paraId="65184AE8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Read finished product solid results</w:t>
      </w:r>
    </w:p>
    <w:p w14:paraId="6FFE8FED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Create a new empty finished product tank object</w:t>
      </w:r>
    </w:p>
    <w:p w14:paraId="13E47BA6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Add finished product tank object to </w:t>
      </w:r>
      <w:proofErr w:type="spellStart"/>
      <w:r w:rsidRPr="001800F1">
        <w:rPr>
          <w:sz w:val="20"/>
          <w:szCs w:val="20"/>
        </w:rPr>
        <w:t>BatchService</w:t>
      </w:r>
      <w:proofErr w:type="spellEnd"/>
    </w:p>
    <w:p w14:paraId="3F684F38" w14:textId="77777777" w:rsidR="001800F1" w:rsidRPr="001800F1" w:rsidRDefault="001800F1" w:rsidP="001800F1">
      <w:pPr>
        <w:rPr>
          <w:sz w:val="20"/>
          <w:szCs w:val="20"/>
        </w:rPr>
      </w:pPr>
    </w:p>
    <w:p w14:paraId="1FB3EEDD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Else if user choice is five then</w:t>
      </w:r>
    </w:p>
    <w:p w14:paraId="54DF4DC1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Prompt user for batch id</w:t>
      </w:r>
    </w:p>
    <w:p w14:paraId="15B6CB2B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Read batch id</w:t>
      </w:r>
    </w:p>
    <w:p w14:paraId="209CF33C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Prompt user for material num</w:t>
      </w:r>
    </w:p>
    <w:p w14:paraId="402C0AA1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Read material num</w:t>
      </w:r>
    </w:p>
    <w:p w14:paraId="74A0A76A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Prompt user for batch size</w:t>
      </w:r>
    </w:p>
    <w:p w14:paraId="5243810C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Read batch size</w:t>
      </w:r>
    </w:p>
    <w:p w14:paraId="02BA86CD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Prompt user for skim tank num</w:t>
      </w:r>
    </w:p>
    <w:p w14:paraId="48D206FE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Read skim tank num</w:t>
      </w:r>
    </w:p>
    <w:p w14:paraId="3C6311AC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Prompt user for cream tank num</w:t>
      </w:r>
    </w:p>
    <w:p w14:paraId="3FA9C455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Read cream tank num</w:t>
      </w:r>
    </w:p>
    <w:p w14:paraId="6EDDCA57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Prompt user for sucrose tank num</w:t>
      </w:r>
    </w:p>
    <w:p w14:paraId="4DA86729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Read </w:t>
      </w:r>
      <w:proofErr w:type="gramStart"/>
      <w:r w:rsidRPr="001800F1">
        <w:rPr>
          <w:sz w:val="20"/>
          <w:szCs w:val="20"/>
        </w:rPr>
        <w:t>sucrose tank num</w:t>
      </w:r>
      <w:proofErr w:type="gramEnd"/>
    </w:p>
    <w:p w14:paraId="508A7DF7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Prompt user for fructose tank num</w:t>
      </w:r>
    </w:p>
    <w:p w14:paraId="6C0F400C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Read </w:t>
      </w:r>
      <w:proofErr w:type="gramStart"/>
      <w:r w:rsidRPr="001800F1">
        <w:rPr>
          <w:sz w:val="20"/>
          <w:szCs w:val="20"/>
        </w:rPr>
        <w:t>fructose tank num</w:t>
      </w:r>
      <w:proofErr w:type="gramEnd"/>
    </w:p>
    <w:p w14:paraId="20190BF7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Prompt user for finished product tank num</w:t>
      </w:r>
    </w:p>
    <w:p w14:paraId="7BECC317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Read finished product tank num</w:t>
      </w:r>
    </w:p>
    <w:p w14:paraId="45054AAF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Prompt user for batch blending</w:t>
      </w:r>
    </w:p>
    <w:p w14:paraId="770EE2D4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lastRenderedPageBreak/>
        <w:t xml:space="preserve">            Read user answer</w:t>
      </w:r>
    </w:p>
    <w:p w14:paraId="1120D541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Create new batch object with batch blending set to false</w:t>
      </w:r>
    </w:p>
    <w:p w14:paraId="33A1EA5E" w14:textId="77777777" w:rsidR="001800F1" w:rsidRPr="001800F1" w:rsidRDefault="001800F1" w:rsidP="001800F1">
      <w:pPr>
        <w:rPr>
          <w:sz w:val="20"/>
          <w:szCs w:val="20"/>
        </w:rPr>
      </w:pPr>
    </w:p>
    <w:p w14:paraId="65A8E420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If user answer is </w:t>
      </w:r>
      <w:proofErr w:type="gramStart"/>
      <w:r w:rsidRPr="001800F1">
        <w:rPr>
          <w:sz w:val="20"/>
          <w:szCs w:val="20"/>
        </w:rPr>
        <w:t>yes</w:t>
      </w:r>
      <w:proofErr w:type="gramEnd"/>
      <w:r w:rsidRPr="001800F1">
        <w:rPr>
          <w:sz w:val="20"/>
          <w:szCs w:val="20"/>
        </w:rPr>
        <w:t xml:space="preserve"> then</w:t>
      </w:r>
    </w:p>
    <w:p w14:paraId="1B448083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    Set batch blending to true</w:t>
      </w:r>
    </w:p>
    <w:p w14:paraId="2E02CFBF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    Add batch object to </w:t>
      </w:r>
      <w:proofErr w:type="spellStart"/>
      <w:r w:rsidRPr="001800F1">
        <w:rPr>
          <w:sz w:val="20"/>
          <w:szCs w:val="20"/>
        </w:rPr>
        <w:t>BatchService</w:t>
      </w:r>
      <w:proofErr w:type="spellEnd"/>
    </w:p>
    <w:p w14:paraId="3CE8A808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    Subtract ingredients from assigned dairy tanks</w:t>
      </w:r>
    </w:p>
    <w:p w14:paraId="448305FC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    Subtract ingredients from assigned sugar tanks</w:t>
      </w:r>
    </w:p>
    <w:p w14:paraId="71896E88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Else if user answer is no then</w:t>
      </w:r>
    </w:p>
    <w:p w14:paraId="40625D61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    Display </w:t>
      </w:r>
      <w:proofErr w:type="gramStart"/>
      <w:r w:rsidRPr="001800F1">
        <w:rPr>
          <w:sz w:val="20"/>
          <w:szCs w:val="20"/>
        </w:rPr>
        <w:t>have</w:t>
      </w:r>
      <w:proofErr w:type="gramEnd"/>
      <w:r w:rsidRPr="001800F1">
        <w:rPr>
          <w:sz w:val="20"/>
          <w:szCs w:val="20"/>
        </w:rPr>
        <w:t xml:space="preserve"> a nice day</w:t>
      </w:r>
    </w:p>
    <w:p w14:paraId="18A52363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End </w:t>
      </w:r>
      <w:proofErr w:type="gramStart"/>
      <w:r w:rsidRPr="001800F1">
        <w:rPr>
          <w:sz w:val="20"/>
          <w:szCs w:val="20"/>
        </w:rPr>
        <w:t>if</w:t>
      </w:r>
      <w:proofErr w:type="gramEnd"/>
    </w:p>
    <w:p w14:paraId="124B5BF1" w14:textId="77777777" w:rsidR="001800F1" w:rsidRPr="001800F1" w:rsidRDefault="001800F1" w:rsidP="001800F1">
      <w:pPr>
        <w:rPr>
          <w:sz w:val="20"/>
          <w:szCs w:val="20"/>
        </w:rPr>
      </w:pPr>
    </w:p>
    <w:p w14:paraId="7012F142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Else if user choice is six then</w:t>
      </w:r>
    </w:p>
    <w:p w14:paraId="21BE6079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If batch list is </w:t>
      </w:r>
      <w:proofErr w:type="gramStart"/>
      <w:r w:rsidRPr="001800F1">
        <w:rPr>
          <w:sz w:val="20"/>
          <w:szCs w:val="20"/>
        </w:rPr>
        <w:t>empty</w:t>
      </w:r>
      <w:proofErr w:type="gramEnd"/>
      <w:r w:rsidRPr="001800F1">
        <w:rPr>
          <w:sz w:val="20"/>
          <w:szCs w:val="20"/>
        </w:rPr>
        <w:t xml:space="preserve"> then</w:t>
      </w:r>
    </w:p>
    <w:p w14:paraId="1F87C03A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    Display list is empty</w:t>
      </w:r>
    </w:p>
    <w:p w14:paraId="35E62260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Else</w:t>
      </w:r>
    </w:p>
    <w:p w14:paraId="58C18448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    For each batch in list</w:t>
      </w:r>
    </w:p>
    <w:p w14:paraId="12FC9BF8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        Display batch information</w:t>
      </w:r>
    </w:p>
    <w:p w14:paraId="7FF83C73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    End for</w:t>
      </w:r>
    </w:p>
    <w:p w14:paraId="7134134B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End </w:t>
      </w:r>
      <w:proofErr w:type="gramStart"/>
      <w:r w:rsidRPr="001800F1">
        <w:rPr>
          <w:sz w:val="20"/>
          <w:szCs w:val="20"/>
        </w:rPr>
        <w:t>if</w:t>
      </w:r>
      <w:proofErr w:type="gramEnd"/>
    </w:p>
    <w:p w14:paraId="75D50679" w14:textId="77777777" w:rsidR="001800F1" w:rsidRPr="001800F1" w:rsidRDefault="001800F1" w:rsidP="001800F1">
      <w:pPr>
        <w:rPr>
          <w:sz w:val="20"/>
          <w:szCs w:val="20"/>
        </w:rPr>
      </w:pPr>
    </w:p>
    <w:p w14:paraId="08665542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Else if user choice is seven then</w:t>
      </w:r>
    </w:p>
    <w:p w14:paraId="58E17DD9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Prompt user for batch id</w:t>
      </w:r>
    </w:p>
    <w:p w14:paraId="5DA5C280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Read batch id</w:t>
      </w:r>
    </w:p>
    <w:p w14:paraId="3B238C15" w14:textId="77777777" w:rsidR="001800F1" w:rsidRPr="001800F1" w:rsidRDefault="001800F1" w:rsidP="001800F1">
      <w:pPr>
        <w:rPr>
          <w:sz w:val="20"/>
          <w:szCs w:val="20"/>
        </w:rPr>
      </w:pPr>
    </w:p>
    <w:p w14:paraId="5DC1C477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For each batch object in list</w:t>
      </w:r>
    </w:p>
    <w:p w14:paraId="6D9AE3F7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    If batch id matches batch object </w:t>
      </w:r>
      <w:proofErr w:type="gramStart"/>
      <w:r w:rsidRPr="001800F1">
        <w:rPr>
          <w:sz w:val="20"/>
          <w:szCs w:val="20"/>
        </w:rPr>
        <w:t>id</w:t>
      </w:r>
      <w:proofErr w:type="gramEnd"/>
      <w:r w:rsidRPr="001800F1">
        <w:rPr>
          <w:sz w:val="20"/>
          <w:szCs w:val="20"/>
        </w:rPr>
        <w:t xml:space="preserve"> then</w:t>
      </w:r>
    </w:p>
    <w:p w14:paraId="6A2879A8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        For each finished product tank in list</w:t>
      </w:r>
    </w:p>
    <w:p w14:paraId="2DD016D9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            If </w:t>
      </w:r>
      <w:proofErr w:type="spellStart"/>
      <w:r w:rsidRPr="001800F1">
        <w:rPr>
          <w:sz w:val="20"/>
          <w:szCs w:val="20"/>
        </w:rPr>
        <w:t>fp</w:t>
      </w:r>
      <w:proofErr w:type="spellEnd"/>
      <w:r w:rsidRPr="001800F1">
        <w:rPr>
          <w:sz w:val="20"/>
          <w:szCs w:val="20"/>
        </w:rPr>
        <w:t xml:space="preserve"> tank num matches batch </w:t>
      </w:r>
      <w:proofErr w:type="spellStart"/>
      <w:r w:rsidRPr="001800F1">
        <w:rPr>
          <w:sz w:val="20"/>
          <w:szCs w:val="20"/>
        </w:rPr>
        <w:t>fp</w:t>
      </w:r>
      <w:proofErr w:type="spellEnd"/>
      <w:r w:rsidRPr="001800F1">
        <w:rPr>
          <w:sz w:val="20"/>
          <w:szCs w:val="20"/>
        </w:rPr>
        <w:t xml:space="preserve"> tank num then</w:t>
      </w:r>
    </w:p>
    <w:p w14:paraId="23093D21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lastRenderedPageBreak/>
        <w:t xml:space="preserve">                            Add batch size to current </w:t>
      </w:r>
      <w:proofErr w:type="spellStart"/>
      <w:r w:rsidRPr="001800F1">
        <w:rPr>
          <w:sz w:val="20"/>
          <w:szCs w:val="20"/>
        </w:rPr>
        <w:t>fp</w:t>
      </w:r>
      <w:proofErr w:type="spellEnd"/>
      <w:r w:rsidRPr="001800F1">
        <w:rPr>
          <w:sz w:val="20"/>
          <w:szCs w:val="20"/>
        </w:rPr>
        <w:t xml:space="preserve"> tank amount</w:t>
      </w:r>
    </w:p>
    <w:p w14:paraId="347ADA9A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                Remove batch from batch list</w:t>
      </w:r>
    </w:p>
    <w:p w14:paraId="682127F3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                Return to main menu</w:t>
      </w:r>
    </w:p>
    <w:p w14:paraId="5B068598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            End </w:t>
      </w:r>
      <w:proofErr w:type="gramStart"/>
      <w:r w:rsidRPr="001800F1">
        <w:rPr>
          <w:sz w:val="20"/>
          <w:szCs w:val="20"/>
        </w:rPr>
        <w:t>if</w:t>
      </w:r>
      <w:proofErr w:type="gramEnd"/>
    </w:p>
    <w:p w14:paraId="243FFCC6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        End for</w:t>
      </w:r>
    </w:p>
    <w:p w14:paraId="45D108A1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    End </w:t>
      </w:r>
      <w:proofErr w:type="gramStart"/>
      <w:r w:rsidRPr="001800F1">
        <w:rPr>
          <w:sz w:val="20"/>
          <w:szCs w:val="20"/>
        </w:rPr>
        <w:t>if</w:t>
      </w:r>
      <w:proofErr w:type="gramEnd"/>
    </w:p>
    <w:p w14:paraId="7F44D403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End for</w:t>
      </w:r>
    </w:p>
    <w:p w14:paraId="0E867AE4" w14:textId="77777777" w:rsidR="001800F1" w:rsidRPr="001800F1" w:rsidRDefault="001800F1" w:rsidP="001800F1">
      <w:pPr>
        <w:rPr>
          <w:sz w:val="20"/>
          <w:szCs w:val="20"/>
        </w:rPr>
      </w:pPr>
    </w:p>
    <w:p w14:paraId="582543C9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Else if user choice is eight then</w:t>
      </w:r>
    </w:p>
    <w:p w14:paraId="28A65063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If finished product list is </w:t>
      </w:r>
      <w:proofErr w:type="gramStart"/>
      <w:r w:rsidRPr="001800F1">
        <w:rPr>
          <w:sz w:val="20"/>
          <w:szCs w:val="20"/>
        </w:rPr>
        <w:t>empty</w:t>
      </w:r>
      <w:proofErr w:type="gramEnd"/>
      <w:r w:rsidRPr="001800F1">
        <w:rPr>
          <w:sz w:val="20"/>
          <w:szCs w:val="20"/>
        </w:rPr>
        <w:t xml:space="preserve"> then</w:t>
      </w:r>
    </w:p>
    <w:p w14:paraId="0F669BB1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    Display list is empty</w:t>
      </w:r>
    </w:p>
    <w:p w14:paraId="6E6F91D7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Else</w:t>
      </w:r>
    </w:p>
    <w:p w14:paraId="493ADC51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    For each finished product object in </w:t>
      </w:r>
      <w:proofErr w:type="spellStart"/>
      <w:r w:rsidRPr="001800F1">
        <w:rPr>
          <w:sz w:val="20"/>
          <w:szCs w:val="20"/>
        </w:rPr>
        <w:t>BatchService</w:t>
      </w:r>
      <w:proofErr w:type="spellEnd"/>
    </w:p>
    <w:p w14:paraId="7222E8F6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        Display finished product information</w:t>
      </w:r>
    </w:p>
    <w:p w14:paraId="405027E5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    End for</w:t>
      </w:r>
    </w:p>
    <w:p w14:paraId="5E173FDA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End </w:t>
      </w:r>
      <w:proofErr w:type="gramStart"/>
      <w:r w:rsidRPr="001800F1">
        <w:rPr>
          <w:sz w:val="20"/>
          <w:szCs w:val="20"/>
        </w:rPr>
        <w:t>if</w:t>
      </w:r>
      <w:proofErr w:type="gramEnd"/>
    </w:p>
    <w:p w14:paraId="3CF968DC" w14:textId="77777777" w:rsidR="001800F1" w:rsidRPr="001800F1" w:rsidRDefault="001800F1" w:rsidP="001800F1">
      <w:pPr>
        <w:rPr>
          <w:sz w:val="20"/>
          <w:szCs w:val="20"/>
        </w:rPr>
      </w:pPr>
    </w:p>
    <w:p w14:paraId="47389185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Else if user choice is nine then</w:t>
      </w:r>
    </w:p>
    <w:p w14:paraId="60336DBC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Set </w:t>
      </w:r>
      <w:proofErr w:type="spellStart"/>
      <w:r w:rsidRPr="001800F1">
        <w:rPr>
          <w:sz w:val="20"/>
          <w:szCs w:val="20"/>
        </w:rPr>
        <w:t>keepRunning</w:t>
      </w:r>
      <w:proofErr w:type="spellEnd"/>
      <w:r w:rsidRPr="001800F1">
        <w:rPr>
          <w:sz w:val="20"/>
          <w:szCs w:val="20"/>
        </w:rPr>
        <w:t xml:space="preserve"> to false</w:t>
      </w:r>
    </w:p>
    <w:p w14:paraId="3005BE02" w14:textId="77777777" w:rsidR="001800F1" w:rsidRPr="001800F1" w:rsidRDefault="001800F1" w:rsidP="001800F1">
      <w:pPr>
        <w:rPr>
          <w:sz w:val="20"/>
          <w:szCs w:val="20"/>
        </w:rPr>
      </w:pPr>
    </w:p>
    <w:p w14:paraId="67571E1A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Else</w:t>
      </w:r>
    </w:p>
    <w:p w14:paraId="142AC14F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    Display invalid option</w:t>
      </w:r>
    </w:p>
    <w:p w14:paraId="4746C2D3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    End </w:t>
      </w:r>
      <w:proofErr w:type="gramStart"/>
      <w:r w:rsidRPr="001800F1">
        <w:rPr>
          <w:sz w:val="20"/>
          <w:szCs w:val="20"/>
        </w:rPr>
        <w:t>if</w:t>
      </w:r>
      <w:proofErr w:type="gramEnd"/>
    </w:p>
    <w:p w14:paraId="00ACEB4D" w14:textId="77777777" w:rsidR="001800F1" w:rsidRPr="001800F1" w:rsidRDefault="001800F1" w:rsidP="001800F1">
      <w:pPr>
        <w:rPr>
          <w:sz w:val="20"/>
          <w:szCs w:val="20"/>
        </w:rPr>
      </w:pPr>
    </w:p>
    <w:p w14:paraId="04CBA9DD" w14:textId="77777777" w:rsidR="001800F1" w:rsidRPr="001800F1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 xml:space="preserve">    End while</w:t>
      </w:r>
    </w:p>
    <w:p w14:paraId="5B849346" w14:textId="1440424E" w:rsidR="008C4A80" w:rsidRDefault="001800F1" w:rsidP="001800F1">
      <w:pPr>
        <w:rPr>
          <w:sz w:val="20"/>
          <w:szCs w:val="20"/>
        </w:rPr>
      </w:pPr>
      <w:r w:rsidRPr="001800F1">
        <w:rPr>
          <w:sz w:val="20"/>
          <w:szCs w:val="20"/>
        </w:rPr>
        <w:t>End</w:t>
      </w:r>
      <w:r w:rsidR="008C4A80">
        <w:rPr>
          <w:sz w:val="20"/>
          <w:szCs w:val="20"/>
        </w:rPr>
        <w:tab/>
      </w:r>
      <w:r w:rsidR="008C4A80">
        <w:rPr>
          <w:sz w:val="20"/>
          <w:szCs w:val="20"/>
        </w:rPr>
        <w:tab/>
      </w:r>
      <w:r w:rsidR="008C4A80">
        <w:rPr>
          <w:sz w:val="20"/>
          <w:szCs w:val="20"/>
        </w:rPr>
        <w:tab/>
      </w:r>
      <w:r w:rsidR="008C4A80">
        <w:rPr>
          <w:sz w:val="20"/>
          <w:szCs w:val="20"/>
        </w:rPr>
        <w:tab/>
      </w:r>
      <w:r w:rsidR="008C4A80">
        <w:rPr>
          <w:sz w:val="20"/>
          <w:szCs w:val="20"/>
        </w:rPr>
        <w:tab/>
      </w:r>
    </w:p>
    <w:p w14:paraId="10575111" w14:textId="747F6B91" w:rsidR="00C97814" w:rsidRDefault="00C97814" w:rsidP="00A62FA2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378D026E" w14:textId="6D1493A6" w:rsidR="001231DB" w:rsidRDefault="001473A5" w:rsidP="00D670C2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7F8FBC4F" w14:textId="7E10E806" w:rsidR="001732B3" w:rsidRDefault="00FE3E90" w:rsidP="00A62FA2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E13113">
        <w:rPr>
          <w:sz w:val="20"/>
          <w:szCs w:val="20"/>
        </w:rPr>
        <w:tab/>
      </w:r>
      <w:r w:rsidR="001732B3">
        <w:rPr>
          <w:sz w:val="20"/>
          <w:szCs w:val="20"/>
        </w:rPr>
        <w:t xml:space="preserve"> </w:t>
      </w:r>
    </w:p>
    <w:p w14:paraId="1C721153" w14:textId="17B65C93" w:rsidR="001732B3" w:rsidRDefault="001732B3">
      <w:pPr>
        <w:rPr>
          <w:sz w:val="20"/>
          <w:szCs w:val="20"/>
        </w:rPr>
      </w:pPr>
      <w:r>
        <w:rPr>
          <w:sz w:val="20"/>
          <w:szCs w:val="20"/>
        </w:rPr>
        <w:lastRenderedPageBreak/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17EDC88B" w14:textId="183338D1" w:rsidR="001732B3" w:rsidRDefault="001732B3">
      <w:pPr>
        <w:rPr>
          <w:sz w:val="20"/>
          <w:szCs w:val="20"/>
        </w:rPr>
      </w:pPr>
      <w:r>
        <w:rPr>
          <w:sz w:val="20"/>
          <w:szCs w:val="20"/>
        </w:rPr>
        <w:tab/>
      </w:r>
    </w:p>
    <w:p w14:paraId="447F882C" w14:textId="69A28BC7" w:rsidR="00223F08" w:rsidRDefault="000C7BE9" w:rsidP="00613205">
      <w:pPr>
        <w:rPr>
          <w:sz w:val="20"/>
          <w:szCs w:val="20"/>
        </w:rPr>
      </w:pPr>
      <w:r>
        <w:rPr>
          <w:sz w:val="20"/>
          <w:szCs w:val="20"/>
        </w:rPr>
        <w:tab/>
      </w:r>
    </w:p>
    <w:p w14:paraId="70619F5A" w14:textId="6527DF84" w:rsidR="00223F08" w:rsidRDefault="00223F08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52D943D8" w14:textId="77777777" w:rsidR="00832B53" w:rsidRDefault="00832B53">
      <w:pPr>
        <w:rPr>
          <w:sz w:val="20"/>
          <w:szCs w:val="20"/>
        </w:rPr>
      </w:pPr>
    </w:p>
    <w:p w14:paraId="0ED05B05" w14:textId="79FABD6A" w:rsidR="00E22EA6" w:rsidRDefault="00E22EA6">
      <w:pPr>
        <w:rPr>
          <w:sz w:val="20"/>
          <w:szCs w:val="20"/>
        </w:rPr>
      </w:pPr>
      <w:r>
        <w:rPr>
          <w:sz w:val="20"/>
          <w:szCs w:val="20"/>
        </w:rPr>
        <w:tab/>
      </w:r>
    </w:p>
    <w:p w14:paraId="3D4DB9C0" w14:textId="3BAA488A" w:rsidR="00B115EC" w:rsidRPr="00BC72DC" w:rsidRDefault="008C6321" w:rsidP="00B115EC">
      <w:pPr>
        <w:rPr>
          <w:sz w:val="20"/>
          <w:szCs w:val="20"/>
        </w:rPr>
      </w:pPr>
      <w:r>
        <w:rPr>
          <w:sz w:val="20"/>
          <w:szCs w:val="20"/>
        </w:rPr>
        <w:tab/>
      </w:r>
      <w:r w:rsidR="009024EA">
        <w:rPr>
          <w:noProof/>
          <w:sz w:val="20"/>
          <w:szCs w:val="20"/>
        </w:rPr>
        <w:drawing>
          <wp:inline distT="0" distB="0" distL="0" distR="0" wp14:anchorId="0EADBCCA" wp14:editId="202A186C">
            <wp:extent cx="5943600" cy="5311140"/>
            <wp:effectExtent l="0" t="0" r="0" b="3810"/>
            <wp:docPr id="481334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34332" name="Picture 48133433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AF62B" w14:textId="766960C1" w:rsidR="008C6321" w:rsidRPr="00BC72DC" w:rsidRDefault="008C6321" w:rsidP="00CB68DE">
      <w:pPr>
        <w:rPr>
          <w:sz w:val="20"/>
          <w:szCs w:val="20"/>
        </w:rPr>
      </w:pPr>
    </w:p>
    <w:sectPr w:rsidR="008C6321" w:rsidRPr="00BC72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D7749" w14:textId="77777777" w:rsidR="000C13C3" w:rsidRDefault="000C13C3" w:rsidP="00DE7F76">
      <w:pPr>
        <w:spacing w:after="0" w:line="240" w:lineRule="auto"/>
      </w:pPr>
      <w:r>
        <w:separator/>
      </w:r>
    </w:p>
  </w:endnote>
  <w:endnote w:type="continuationSeparator" w:id="0">
    <w:p w14:paraId="7F6FE76F" w14:textId="77777777" w:rsidR="000C13C3" w:rsidRDefault="000C13C3" w:rsidP="00DE7F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A2941" w14:textId="77777777" w:rsidR="000C13C3" w:rsidRDefault="000C13C3" w:rsidP="00DE7F76">
      <w:pPr>
        <w:spacing w:after="0" w:line="240" w:lineRule="auto"/>
      </w:pPr>
      <w:r>
        <w:separator/>
      </w:r>
    </w:p>
  </w:footnote>
  <w:footnote w:type="continuationSeparator" w:id="0">
    <w:p w14:paraId="26D022D8" w14:textId="77777777" w:rsidR="000C13C3" w:rsidRDefault="000C13C3" w:rsidP="00DE7F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2DC"/>
    <w:rsid w:val="0000597D"/>
    <w:rsid w:val="00012D73"/>
    <w:rsid w:val="000258FB"/>
    <w:rsid w:val="000259A5"/>
    <w:rsid w:val="00037D4A"/>
    <w:rsid w:val="00040ED5"/>
    <w:rsid w:val="00043DDC"/>
    <w:rsid w:val="000479AD"/>
    <w:rsid w:val="00050DDD"/>
    <w:rsid w:val="0005396F"/>
    <w:rsid w:val="0006382D"/>
    <w:rsid w:val="000713B1"/>
    <w:rsid w:val="00076372"/>
    <w:rsid w:val="00077545"/>
    <w:rsid w:val="000A5173"/>
    <w:rsid w:val="000B10E5"/>
    <w:rsid w:val="000B30FD"/>
    <w:rsid w:val="000C13C3"/>
    <w:rsid w:val="000C7BE9"/>
    <w:rsid w:val="00105B6E"/>
    <w:rsid w:val="001231DB"/>
    <w:rsid w:val="00135A13"/>
    <w:rsid w:val="00146054"/>
    <w:rsid w:val="001473A5"/>
    <w:rsid w:val="001732B3"/>
    <w:rsid w:val="001800F1"/>
    <w:rsid w:val="0019570C"/>
    <w:rsid w:val="001A4AD5"/>
    <w:rsid w:val="001B36F2"/>
    <w:rsid w:val="001C6DE1"/>
    <w:rsid w:val="00207000"/>
    <w:rsid w:val="0021698F"/>
    <w:rsid w:val="00222F6C"/>
    <w:rsid w:val="00223F08"/>
    <w:rsid w:val="00230714"/>
    <w:rsid w:val="00240731"/>
    <w:rsid w:val="00286685"/>
    <w:rsid w:val="002B4EE1"/>
    <w:rsid w:val="002B59F0"/>
    <w:rsid w:val="002C0A6C"/>
    <w:rsid w:val="002C229C"/>
    <w:rsid w:val="002D7E99"/>
    <w:rsid w:val="002E5160"/>
    <w:rsid w:val="002E6B86"/>
    <w:rsid w:val="002F27AF"/>
    <w:rsid w:val="00327615"/>
    <w:rsid w:val="00356CAC"/>
    <w:rsid w:val="00372595"/>
    <w:rsid w:val="00375B55"/>
    <w:rsid w:val="00377E60"/>
    <w:rsid w:val="00382CF8"/>
    <w:rsid w:val="003944B0"/>
    <w:rsid w:val="003C4263"/>
    <w:rsid w:val="003E0DC8"/>
    <w:rsid w:val="003E4D60"/>
    <w:rsid w:val="003F45A4"/>
    <w:rsid w:val="00436113"/>
    <w:rsid w:val="004453DF"/>
    <w:rsid w:val="00460076"/>
    <w:rsid w:val="0046051D"/>
    <w:rsid w:val="00476FCD"/>
    <w:rsid w:val="004801FF"/>
    <w:rsid w:val="00484FE7"/>
    <w:rsid w:val="004A67A3"/>
    <w:rsid w:val="004A6962"/>
    <w:rsid w:val="004D3030"/>
    <w:rsid w:val="00500837"/>
    <w:rsid w:val="00515DB7"/>
    <w:rsid w:val="00524EA6"/>
    <w:rsid w:val="00526AAD"/>
    <w:rsid w:val="00536315"/>
    <w:rsid w:val="005553D7"/>
    <w:rsid w:val="005667BC"/>
    <w:rsid w:val="0057685C"/>
    <w:rsid w:val="005807EE"/>
    <w:rsid w:val="005B3681"/>
    <w:rsid w:val="005C2EB4"/>
    <w:rsid w:val="005F382D"/>
    <w:rsid w:val="00607ED2"/>
    <w:rsid w:val="00613205"/>
    <w:rsid w:val="00616F17"/>
    <w:rsid w:val="006516D5"/>
    <w:rsid w:val="0066266A"/>
    <w:rsid w:val="00673840"/>
    <w:rsid w:val="00682CA9"/>
    <w:rsid w:val="006B1B90"/>
    <w:rsid w:val="006B7A3D"/>
    <w:rsid w:val="006D2647"/>
    <w:rsid w:val="006D44B6"/>
    <w:rsid w:val="006D46E3"/>
    <w:rsid w:val="006D771D"/>
    <w:rsid w:val="006E6972"/>
    <w:rsid w:val="006E6B68"/>
    <w:rsid w:val="006F2DED"/>
    <w:rsid w:val="006F3BFC"/>
    <w:rsid w:val="007163AB"/>
    <w:rsid w:val="007221A5"/>
    <w:rsid w:val="0072240F"/>
    <w:rsid w:val="007308F7"/>
    <w:rsid w:val="00733BBE"/>
    <w:rsid w:val="00733CF9"/>
    <w:rsid w:val="00736D7E"/>
    <w:rsid w:val="007408EA"/>
    <w:rsid w:val="00751278"/>
    <w:rsid w:val="007519F5"/>
    <w:rsid w:val="007543C6"/>
    <w:rsid w:val="007715F6"/>
    <w:rsid w:val="00772323"/>
    <w:rsid w:val="00775282"/>
    <w:rsid w:val="00775BFD"/>
    <w:rsid w:val="00795B15"/>
    <w:rsid w:val="007C5903"/>
    <w:rsid w:val="007C7AB6"/>
    <w:rsid w:val="007E1E1A"/>
    <w:rsid w:val="007E65C4"/>
    <w:rsid w:val="00800751"/>
    <w:rsid w:val="008039FD"/>
    <w:rsid w:val="0081000A"/>
    <w:rsid w:val="00832B53"/>
    <w:rsid w:val="008374DB"/>
    <w:rsid w:val="008378DA"/>
    <w:rsid w:val="0085753E"/>
    <w:rsid w:val="00861F37"/>
    <w:rsid w:val="00871347"/>
    <w:rsid w:val="00872371"/>
    <w:rsid w:val="008C4A80"/>
    <w:rsid w:val="008C6321"/>
    <w:rsid w:val="008D6408"/>
    <w:rsid w:val="009024EA"/>
    <w:rsid w:val="009027B8"/>
    <w:rsid w:val="0091406F"/>
    <w:rsid w:val="00925364"/>
    <w:rsid w:val="00930434"/>
    <w:rsid w:val="00941373"/>
    <w:rsid w:val="009542CA"/>
    <w:rsid w:val="00987958"/>
    <w:rsid w:val="009911EE"/>
    <w:rsid w:val="009964CD"/>
    <w:rsid w:val="009967E0"/>
    <w:rsid w:val="009A0267"/>
    <w:rsid w:val="009B57AD"/>
    <w:rsid w:val="009C5F7E"/>
    <w:rsid w:val="009C6006"/>
    <w:rsid w:val="009E74C0"/>
    <w:rsid w:val="00A06C45"/>
    <w:rsid w:val="00A3580D"/>
    <w:rsid w:val="00A37B52"/>
    <w:rsid w:val="00A62FA2"/>
    <w:rsid w:val="00A9266A"/>
    <w:rsid w:val="00A93AE8"/>
    <w:rsid w:val="00AA6833"/>
    <w:rsid w:val="00AA7000"/>
    <w:rsid w:val="00AD443D"/>
    <w:rsid w:val="00AE1783"/>
    <w:rsid w:val="00AF1A73"/>
    <w:rsid w:val="00AF2089"/>
    <w:rsid w:val="00B115EC"/>
    <w:rsid w:val="00B153D1"/>
    <w:rsid w:val="00B31C4B"/>
    <w:rsid w:val="00B31D79"/>
    <w:rsid w:val="00B33922"/>
    <w:rsid w:val="00B52062"/>
    <w:rsid w:val="00B524C5"/>
    <w:rsid w:val="00B57C37"/>
    <w:rsid w:val="00B57CB6"/>
    <w:rsid w:val="00B63377"/>
    <w:rsid w:val="00B65987"/>
    <w:rsid w:val="00B76913"/>
    <w:rsid w:val="00B77040"/>
    <w:rsid w:val="00B866FA"/>
    <w:rsid w:val="00B913CC"/>
    <w:rsid w:val="00BA593B"/>
    <w:rsid w:val="00BB013A"/>
    <w:rsid w:val="00BC2ACB"/>
    <w:rsid w:val="00BC72DC"/>
    <w:rsid w:val="00BD31B5"/>
    <w:rsid w:val="00BD408A"/>
    <w:rsid w:val="00BD53C3"/>
    <w:rsid w:val="00BE25D2"/>
    <w:rsid w:val="00BF0035"/>
    <w:rsid w:val="00BF3EE3"/>
    <w:rsid w:val="00BF7D7E"/>
    <w:rsid w:val="00C1755E"/>
    <w:rsid w:val="00C205C1"/>
    <w:rsid w:val="00C34987"/>
    <w:rsid w:val="00C437EB"/>
    <w:rsid w:val="00C63EC4"/>
    <w:rsid w:val="00C66FDF"/>
    <w:rsid w:val="00C9333E"/>
    <w:rsid w:val="00C97814"/>
    <w:rsid w:val="00CB68DE"/>
    <w:rsid w:val="00CF6487"/>
    <w:rsid w:val="00D213E2"/>
    <w:rsid w:val="00D2329A"/>
    <w:rsid w:val="00D368F1"/>
    <w:rsid w:val="00D54483"/>
    <w:rsid w:val="00D670C2"/>
    <w:rsid w:val="00D714A3"/>
    <w:rsid w:val="00D92DA1"/>
    <w:rsid w:val="00DD3F71"/>
    <w:rsid w:val="00DD6870"/>
    <w:rsid w:val="00DD799F"/>
    <w:rsid w:val="00DE3DC4"/>
    <w:rsid w:val="00DE7F76"/>
    <w:rsid w:val="00DF500B"/>
    <w:rsid w:val="00DF72D0"/>
    <w:rsid w:val="00E100AA"/>
    <w:rsid w:val="00E13113"/>
    <w:rsid w:val="00E22EA6"/>
    <w:rsid w:val="00E36857"/>
    <w:rsid w:val="00E46814"/>
    <w:rsid w:val="00E511CB"/>
    <w:rsid w:val="00E65B75"/>
    <w:rsid w:val="00E7485E"/>
    <w:rsid w:val="00E93173"/>
    <w:rsid w:val="00EA4E10"/>
    <w:rsid w:val="00EB3ED1"/>
    <w:rsid w:val="00EC3A17"/>
    <w:rsid w:val="00ED7D1D"/>
    <w:rsid w:val="00EE4FD1"/>
    <w:rsid w:val="00EF6EB5"/>
    <w:rsid w:val="00F014C8"/>
    <w:rsid w:val="00F03A62"/>
    <w:rsid w:val="00F13803"/>
    <w:rsid w:val="00F14D33"/>
    <w:rsid w:val="00F20254"/>
    <w:rsid w:val="00F26D9C"/>
    <w:rsid w:val="00F41E6E"/>
    <w:rsid w:val="00F46F1C"/>
    <w:rsid w:val="00F50064"/>
    <w:rsid w:val="00FA1A24"/>
    <w:rsid w:val="00FA4CD8"/>
    <w:rsid w:val="00FA522B"/>
    <w:rsid w:val="00FB26E6"/>
    <w:rsid w:val="00FC0493"/>
    <w:rsid w:val="00FC4B91"/>
    <w:rsid w:val="00FC5A7F"/>
    <w:rsid w:val="00FD662D"/>
    <w:rsid w:val="00FE3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34B44"/>
  <w15:chartTrackingRefBased/>
  <w15:docId w15:val="{F405D9AB-74B7-43A7-93C0-EA17DB484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2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2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2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2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2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2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2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2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2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2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2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2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2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2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2DC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E7F7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E7F7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E7F7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9E4803-0AFC-49A3-B5F5-BDF91D38F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1272</TotalTime>
  <Pages>6</Pages>
  <Words>734</Words>
  <Characters>4190</Characters>
  <Application>Microsoft Office Word</Application>
  <DocSecurity>0</DocSecurity>
  <Lines>34</Lines>
  <Paragraphs>9</Paragraphs>
  <ScaleCrop>false</ScaleCrop>
  <Company/>
  <LinksUpToDate>false</LinksUpToDate>
  <CharactersWithSpaces>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Howon Pottinger</dc:creator>
  <cp:keywords/>
  <dc:description/>
  <cp:lastModifiedBy>Howon Pottinger</cp:lastModifiedBy>
  <cp:revision>226</cp:revision>
  <dcterms:created xsi:type="dcterms:W3CDTF">2026-09-07T07:23:00Z</dcterms:created>
  <dcterms:modified xsi:type="dcterms:W3CDTF">2026-09-19T03:31:00Z</dcterms:modified>
</cp:coreProperties>
</file>