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3E4927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3E4927">
        <w:rPr>
          <w:rFonts w:ascii="Arial" w:eastAsia="MS Mincho" w:hAnsi="Arial" w:cs="Arial"/>
          <w:color w:val="7F7F7F"/>
          <w:sz w:val="34"/>
          <w:szCs w:val="28"/>
          <w:lang w:bidi="en-US"/>
        </w:rPr>
        <w:t>N051519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2958E1" w:rsidRPr="002958E1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>https://github.com/Hopam/CSE485_N051519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368"/>
        <w:gridCol w:w="1999"/>
        <w:gridCol w:w="1511"/>
        <w:gridCol w:w="2310"/>
        <w:gridCol w:w="994"/>
        <w:gridCol w:w="854"/>
        <w:gridCol w:w="819"/>
      </w:tblGrid>
      <w:tr w:rsidR="008A0A9F" w:rsidRPr="008A0A9F" w:rsidTr="00D51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3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19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5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D51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368" w:type="dxa"/>
          </w:tcPr>
          <w:p w:rsidR="008A0A9F" w:rsidRPr="008A0A9F" w:rsidRDefault="00D51A8A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1651060769</w:t>
            </w:r>
          </w:p>
        </w:tc>
        <w:tc>
          <w:tcPr>
            <w:tcW w:w="1999" w:type="dxa"/>
          </w:tcPr>
          <w:p w:rsidR="008A0A9F" w:rsidRPr="008A0A9F" w:rsidRDefault="003E4927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Nguyễn Thanh Hải</w:t>
            </w:r>
          </w:p>
        </w:tc>
        <w:tc>
          <w:tcPr>
            <w:tcW w:w="1511" w:type="dxa"/>
          </w:tcPr>
          <w:p w:rsidR="008A0A9F" w:rsidRPr="008A0A9F" w:rsidRDefault="00D51A8A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ThanhHai76</w:t>
            </w:r>
          </w:p>
        </w:tc>
        <w:tc>
          <w:tcPr>
            <w:tcW w:w="2310" w:type="dxa"/>
          </w:tcPr>
          <w:p w:rsidR="008A0A9F" w:rsidRPr="008A0A9F" w:rsidRDefault="00884C58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Thiết kế trang web</w:t>
            </w:r>
            <w:r w:rsidR="00CA1B01">
              <w:rPr>
                <w:sz w:val="22"/>
                <w:szCs w:val="22"/>
                <w:lang w:bidi="en-US"/>
              </w:rPr>
              <w:t xml:space="preserve"> và CSDL </w:t>
            </w:r>
            <w:r>
              <w:rPr>
                <w:sz w:val="22"/>
                <w:szCs w:val="22"/>
                <w:lang w:bidi="en-US"/>
              </w:rPr>
              <w:t>, Tạo chức năng tìm kiếm, Đăng nhập hệ thố</w:t>
            </w:r>
            <w:r w:rsidR="00CA1B01">
              <w:rPr>
                <w:sz w:val="22"/>
                <w:szCs w:val="22"/>
                <w:lang w:bidi="en-US"/>
              </w:rPr>
              <w:t>ng, Phần q</w:t>
            </w:r>
            <w:r>
              <w:rPr>
                <w:sz w:val="22"/>
                <w:szCs w:val="22"/>
                <w:lang w:bidi="en-US"/>
              </w:rPr>
              <w:t>uản lý ad</w:t>
            </w:r>
            <w:r w:rsidR="00D55509">
              <w:rPr>
                <w:sz w:val="22"/>
                <w:szCs w:val="22"/>
                <w:lang w:bidi="en-US"/>
              </w:rPr>
              <w:t>min, người dùng</w:t>
            </w:r>
          </w:p>
        </w:tc>
        <w:tc>
          <w:tcPr>
            <w:tcW w:w="994" w:type="dxa"/>
          </w:tcPr>
          <w:p w:rsidR="008A0A9F" w:rsidRPr="008A0A9F" w:rsidRDefault="000156B8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50%</w:t>
            </w:r>
          </w:p>
        </w:tc>
        <w:tc>
          <w:tcPr>
            <w:tcW w:w="854" w:type="dxa"/>
          </w:tcPr>
          <w:p w:rsidR="008A0A9F" w:rsidRPr="008A0A9F" w:rsidRDefault="00884C58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7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D51A8A">
        <w:trPr>
          <w:trHeight w:val="585"/>
        </w:trPr>
        <w:tc>
          <w:tcPr>
            <w:tcW w:w="1368" w:type="dxa"/>
          </w:tcPr>
          <w:p w:rsidR="008A0A9F" w:rsidRPr="008A0A9F" w:rsidRDefault="0034723B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1651061212</w:t>
            </w:r>
          </w:p>
        </w:tc>
        <w:tc>
          <w:tcPr>
            <w:tcW w:w="1999" w:type="dxa"/>
          </w:tcPr>
          <w:p w:rsidR="008A0A9F" w:rsidRPr="008A0A9F" w:rsidRDefault="003E4927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Lăng Đại Dương</w:t>
            </w:r>
          </w:p>
        </w:tc>
        <w:tc>
          <w:tcPr>
            <w:tcW w:w="1511" w:type="dxa"/>
          </w:tcPr>
          <w:p w:rsidR="008A0A9F" w:rsidRPr="008A0A9F" w:rsidRDefault="00815248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langdaiduong</w:t>
            </w:r>
          </w:p>
        </w:tc>
        <w:tc>
          <w:tcPr>
            <w:tcW w:w="2310" w:type="dxa"/>
          </w:tcPr>
          <w:p w:rsidR="008A0A9F" w:rsidRPr="008A0A9F" w:rsidRDefault="00884C58" w:rsidP="00D55509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Thiết kế trang web</w:t>
            </w:r>
            <w:r w:rsidR="00CA1B01">
              <w:rPr>
                <w:sz w:val="22"/>
                <w:szCs w:val="22"/>
                <w:lang w:bidi="en-US"/>
              </w:rPr>
              <w:t xml:space="preserve"> và CSDL </w:t>
            </w:r>
            <w:r>
              <w:rPr>
                <w:sz w:val="22"/>
                <w:szCs w:val="22"/>
                <w:lang w:bidi="en-US"/>
              </w:rPr>
              <w:t>, Tạo chứ</w:t>
            </w:r>
            <w:r w:rsidR="00CA1B01">
              <w:rPr>
                <w:sz w:val="22"/>
                <w:szCs w:val="22"/>
                <w:lang w:bidi="en-US"/>
              </w:rPr>
              <w:t xml:space="preserve">c năng đăng bài hát , Đăng ký tài khoản, </w:t>
            </w:r>
            <w:r w:rsidR="00D55509">
              <w:rPr>
                <w:sz w:val="22"/>
                <w:szCs w:val="22"/>
                <w:lang w:bidi="en-US"/>
              </w:rPr>
              <w:t>chi tiết bài hát</w:t>
            </w:r>
          </w:p>
        </w:tc>
        <w:tc>
          <w:tcPr>
            <w:tcW w:w="994" w:type="dxa"/>
          </w:tcPr>
          <w:p w:rsidR="008A0A9F" w:rsidRPr="008A0A9F" w:rsidRDefault="000156B8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50%</w:t>
            </w:r>
          </w:p>
        </w:tc>
        <w:tc>
          <w:tcPr>
            <w:tcW w:w="854" w:type="dxa"/>
          </w:tcPr>
          <w:p w:rsidR="008A0A9F" w:rsidRPr="00A2102B" w:rsidRDefault="00884C58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7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p w:rsidR="00516D82" w:rsidRPr="00516D82" w:rsidRDefault="00516D82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bookmarkStart w:id="0" w:name="_GoBack"/>
      <w:bookmarkEnd w:id="0"/>
    </w:p>
    <w:tbl>
      <w:tblPr>
        <w:tblpPr w:leftFromText="180" w:rightFromText="180" w:vertAnchor="text" w:tblpY="1"/>
        <w:tblOverlap w:val="never"/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005401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005401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005401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005401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005401" w:rsidP="00005401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005401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005401" w:rsidP="00005401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005401">
        <w:tc>
          <w:tcPr>
            <w:tcW w:w="3539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00540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005401">
        <w:tc>
          <w:tcPr>
            <w:tcW w:w="3539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00540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-3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005401">
        <w:tc>
          <w:tcPr>
            <w:tcW w:w="3539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005401" w:rsidRDefault="0000540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005401">
        <w:tc>
          <w:tcPr>
            <w:tcW w:w="3539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005401" w:rsidRDefault="0000540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005401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005401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00540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005401">
        <w:tc>
          <w:tcPr>
            <w:tcW w:w="3539" w:type="dxa"/>
          </w:tcPr>
          <w:p w:rsidR="008A0A9F" w:rsidRPr="00005401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Xem danh sách các </w:t>
            </w:r>
            <w:r w:rsidR="00005401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bài hát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theo từ</w:t>
            </w:r>
            <w:r w:rsidR="00005401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ng điệu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</w:t>
            </w:r>
            <w:r w:rsidR="00005401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 hát, playlist</w:t>
            </w:r>
            <w:r w:rsidR="00A93E0B">
              <w:rPr>
                <w:rFonts w:ascii="Tahoma" w:eastAsia="MS Mincho" w:hAnsi="Tahoma" w:cs="Tahoma"/>
                <w:sz w:val="20"/>
                <w:szCs w:val="20"/>
                <w:lang w:bidi="en-US"/>
              </w:rPr>
              <w:t>…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005401" w:rsidRDefault="0000540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005401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</w:t>
            </w:r>
            <w:r w:rsidR="00005401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i phân trang danh sách </w:t>
            </w:r>
            <w:r w:rsidR="00005401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 hát</w:t>
            </w:r>
          </w:p>
        </w:tc>
      </w:tr>
      <w:tr w:rsidR="008A0A9F" w:rsidRPr="008A0A9F" w:rsidTr="00005401">
        <w:tc>
          <w:tcPr>
            <w:tcW w:w="3539" w:type="dxa"/>
          </w:tcPr>
          <w:p w:rsidR="008A0A9F" w:rsidRPr="008A0A9F" w:rsidRDefault="008A0A9F" w:rsidP="00A93E0B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 thông tin chi tiế</w:t>
            </w:r>
            <w:r w:rsidR="00A93E0B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 bài hát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0540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số lầ</w:t>
            </w:r>
            <w:r w:rsidR="00005401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n xem </w:t>
            </w:r>
            <w:r w:rsidR="00005401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 hát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</w:t>
            </w:r>
          </w:p>
        </w:tc>
      </w:tr>
      <w:tr w:rsidR="008A0A9F" w:rsidRPr="008A0A9F" w:rsidTr="00005401">
        <w:tc>
          <w:tcPr>
            <w:tcW w:w="3539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iển thị danh sách bình luậ</w:t>
            </w:r>
            <w:r w:rsidR="0054112B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 bài hát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0540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005401">
        <w:tc>
          <w:tcPr>
            <w:tcW w:w="3539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luận bằng AJAX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0540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005401">
        <w:tc>
          <w:tcPr>
            <w:tcW w:w="3539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05401" w:rsidP="00005401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005401">
        <w:tc>
          <w:tcPr>
            <w:tcW w:w="3539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 nâng cao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CA1B01" w:rsidP="00005401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5E4D51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Tìm kiế</w:t>
            </w:r>
            <w:r w:rsidR="00CA1B01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m theo tên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củ</w:t>
            </w:r>
            <w:r w:rsidR="005E4D51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a </w:t>
            </w:r>
            <w:r w:rsidR="005E4D51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 hát</w:t>
            </w:r>
          </w:p>
        </w:tc>
      </w:tr>
      <w:tr w:rsidR="008A0A9F" w:rsidRPr="008A0A9F" w:rsidTr="00005401">
        <w:tc>
          <w:tcPr>
            <w:tcW w:w="3539" w:type="dxa"/>
          </w:tcPr>
          <w:p w:rsidR="008A0A9F" w:rsidRPr="005E4D51" w:rsidRDefault="008A0A9F" w:rsidP="005E4D5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</w:t>
            </w:r>
            <w:r w:rsidR="005E4D51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bài hát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bằ</w:t>
            </w:r>
            <w:r w:rsidR="005E4D51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ng </w:t>
            </w:r>
            <w:r w:rsidR="005E4D51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php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5E4D51" w:rsidRDefault="005E4D51" w:rsidP="00005401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số lượng,</w:t>
            </w:r>
            <w:r w:rsidR="0054112B">
              <w:rPr>
                <w:rFonts w:ascii="Tahoma" w:eastAsia="MS Mincho" w:hAnsi="Tahoma" w:cs="Tahoma"/>
                <w:sz w:val="20"/>
                <w:szCs w:val="20"/>
                <w:lang w:bidi="en-US"/>
              </w:rPr>
              <w:t>(sửa),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xóa, …</w:t>
            </w:r>
          </w:p>
        </w:tc>
      </w:tr>
      <w:tr w:rsidR="008A0A9F" w:rsidRPr="008A0A9F" w:rsidTr="00005401">
        <w:tc>
          <w:tcPr>
            <w:tcW w:w="9194" w:type="dxa"/>
            <w:gridSpan w:val="5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005401">
        <w:tc>
          <w:tcPr>
            <w:tcW w:w="3539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5E4D51" w:rsidP="00005401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005401">
        <w:tc>
          <w:tcPr>
            <w:tcW w:w="3539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5E4D5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005401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5E4D5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005401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5E4D51" w:rsidRDefault="005E4D5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005401">
        <w:tc>
          <w:tcPr>
            <w:tcW w:w="3539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5E4D5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005401">
        <w:tc>
          <w:tcPr>
            <w:tcW w:w="3539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5E4D51" w:rsidRDefault="005E4D51" w:rsidP="00005401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005401">
        <w:tc>
          <w:tcPr>
            <w:tcW w:w="3539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5E4D51" w:rsidRDefault="005E4D51" w:rsidP="00005401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005401">
        <w:tc>
          <w:tcPr>
            <w:tcW w:w="9194" w:type="dxa"/>
            <w:gridSpan w:val="5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005401">
        <w:tc>
          <w:tcPr>
            <w:tcW w:w="3539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 nhật thông tin cá nhân của tài khoản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5E4D51" w:rsidP="00005401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005401">
        <w:tc>
          <w:tcPr>
            <w:tcW w:w="3539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5E4D51" w:rsidP="00005401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005401">
        <w:tc>
          <w:tcPr>
            <w:tcW w:w="3539" w:type="dxa"/>
          </w:tcPr>
          <w:p w:rsidR="008A0A9F" w:rsidRPr="008A0A9F" w:rsidRDefault="005E4D51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Đăng bài hát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5E4D51" w:rsidP="00005401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5E4D51" w:rsidRDefault="005E4D51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bài hát bắt buộc phải đăng nhập</w:t>
            </w:r>
          </w:p>
        </w:tc>
      </w:tr>
      <w:tr w:rsidR="008A0A9F" w:rsidRPr="008A0A9F" w:rsidTr="00005401">
        <w:tc>
          <w:tcPr>
            <w:tcW w:w="3539" w:type="dxa"/>
          </w:tcPr>
          <w:p w:rsidR="008A0A9F" w:rsidRPr="005E4D51" w:rsidRDefault="008A0A9F" w:rsidP="005E4D5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Điền các thông tin về </w:t>
            </w:r>
            <w:r w:rsidR="005E4D51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 hát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5E4D51" w:rsidRDefault="005E4D51" w:rsidP="00005401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005401">
        <w:tc>
          <w:tcPr>
            <w:tcW w:w="3539" w:type="dxa"/>
          </w:tcPr>
          <w:p w:rsidR="008A0A9F" w:rsidRPr="005E4D51" w:rsidRDefault="005E4D51" w:rsidP="005E4D5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Xem thông tin 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và các bài hát đã đăng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5E4D51" w:rsidRDefault="005E4D51" w:rsidP="00005401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005401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005401">
        <w:tc>
          <w:tcPr>
            <w:tcW w:w="3539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5E4D51" w:rsidRDefault="005E4D5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005401">
        <w:tc>
          <w:tcPr>
            <w:tcW w:w="3539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5E4D51" w:rsidRDefault="005E4D5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005401">
        <w:tc>
          <w:tcPr>
            <w:tcW w:w="3539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5E4D51" w:rsidRDefault="005E4D5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005401">
        <w:tc>
          <w:tcPr>
            <w:tcW w:w="3539" w:type="dxa"/>
          </w:tcPr>
          <w:p w:rsidR="008A0A9F" w:rsidRPr="005E4D51" w:rsidRDefault="008A0A9F" w:rsidP="005E4D51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</w:t>
            </w:r>
            <w:r w:rsidR="005E4D51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 hát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5E4D51" w:rsidRDefault="005E4D5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005401">
        <w:tc>
          <w:tcPr>
            <w:tcW w:w="3539" w:type="dxa"/>
          </w:tcPr>
          <w:p w:rsidR="008A0A9F" w:rsidRPr="005E4D51" w:rsidRDefault="008A0A9F" w:rsidP="005E4D51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Kiểm tra các ràng buộc về </w:t>
            </w:r>
            <w:r w:rsidR="005E4D51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 hát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5E4D51" w:rsidRDefault="005E4D5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005401">
        <w:tc>
          <w:tcPr>
            <w:tcW w:w="3539" w:type="dxa"/>
          </w:tcPr>
          <w:p w:rsidR="008A0A9F" w:rsidRPr="005E4D51" w:rsidRDefault="005E4D51" w:rsidP="00005401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Duyệt bài hát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5E4D51" w:rsidRDefault="005E4D5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005401">
        <w:trPr>
          <w:trHeight w:val="313"/>
        </w:trPr>
        <w:tc>
          <w:tcPr>
            <w:tcW w:w="3539" w:type="dxa"/>
          </w:tcPr>
          <w:p w:rsidR="008A0A9F" w:rsidRPr="005E4D51" w:rsidRDefault="008A0A9F" w:rsidP="005E4D51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</w:t>
            </w:r>
            <w:r w:rsidR="005E4D51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ng kê </w:t>
            </w:r>
            <w:r w:rsidR="005E4D51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10 bài hát có nhiều lượt xem nhất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5E4D51" w:rsidRDefault="005E4D5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005401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005401">
        <w:tc>
          <w:tcPr>
            <w:tcW w:w="3539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5E4D51" w:rsidRDefault="005E4D5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005401">
        <w:tc>
          <w:tcPr>
            <w:tcW w:w="3539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5E4D51" w:rsidRDefault="005E4D5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005401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5E4D5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0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005401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5E4D51" w:rsidRDefault="005E4D51" w:rsidP="00005401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005401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34723B" w:rsidP="0034723B">
            <w:pPr>
              <w:spacing w:line="360" w:lineRule="auto"/>
              <w:rPr>
                <w:rFonts w:ascii="Tahoma" w:hAnsi="Tahoma" w:cs="Tahoma"/>
                <w:b/>
                <w:lang w:bidi="en-US"/>
              </w:rPr>
            </w:pPr>
            <w:r>
              <w:rPr>
                <w:rFonts w:ascii="Tahoma" w:hAnsi="Tahoma" w:cs="Tahoma"/>
                <w:b/>
                <w:lang w:bidi="en-US"/>
              </w:rPr>
              <w:t xml:space="preserve"> </w:t>
            </w:r>
            <w:r w:rsidR="00005401">
              <w:rPr>
                <w:rFonts w:ascii="Tahoma" w:hAnsi="Tahoma" w:cs="Tahoma"/>
                <w:b/>
                <w:lang w:bidi="en-US"/>
              </w:rPr>
              <w:br w:type="textWrapping" w:clear="all"/>
            </w:r>
            <w:r>
              <w:rPr>
                <w:rFonts w:ascii="Tahoma" w:hAnsi="Tahoma" w:cs="Tahoma"/>
                <w:b/>
                <w:lang w:bidi="en-US"/>
              </w:rPr>
              <w:t xml:space="preserve">        </w:t>
            </w:r>
            <w:r w:rsidR="008A0A9F"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34723B" w:rsidRDefault="0034723B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</w:p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8A0A9F" w:rsidRPr="008A0A9F" w:rsidRDefault="0021743B" w:rsidP="0034723B">
      <w:pPr>
        <w:tabs>
          <w:tab w:val="left" w:pos="6648"/>
        </w:tabs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  <w:r>
        <w:rPr>
          <w:rFonts w:ascii="Calibri" w:eastAsia="MS Mincho" w:hAnsi="Calibri"/>
          <w:sz w:val="22"/>
          <w:szCs w:val="22"/>
          <w:lang w:bidi="en-US"/>
        </w:rPr>
        <w:t xml:space="preserve">     Nguyễn Thanh Hải</w:t>
      </w:r>
      <w:r>
        <w:rPr>
          <w:rFonts w:ascii="Calibri" w:eastAsia="MS Mincho" w:hAnsi="Calibri"/>
          <w:sz w:val="22"/>
          <w:szCs w:val="22"/>
          <w:lang w:bidi="en-US"/>
        </w:rPr>
        <w:tab/>
      </w:r>
      <w:r w:rsidR="0034723B">
        <w:rPr>
          <w:rFonts w:ascii="Calibri" w:eastAsia="MS Mincho" w:hAnsi="Calibri"/>
          <w:sz w:val="22"/>
          <w:szCs w:val="22"/>
          <w:lang w:bidi="en-US"/>
        </w:rPr>
        <w:t>Lăng Đại Dương</w:t>
      </w:r>
    </w:p>
    <w:p w:rsidR="00113E97" w:rsidRDefault="00113E97"/>
    <w:sectPr w:rsidR="00113E97" w:rsidSect="00A654E6">
      <w:headerReference w:type="default" r:id="rId7"/>
      <w:footerReference w:type="default" r:id="rId8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62F" w:rsidRDefault="007D262F">
      <w:pPr>
        <w:spacing w:before="0" w:after="0" w:line="240" w:lineRule="auto"/>
      </w:pPr>
      <w:r>
        <w:separator/>
      </w:r>
    </w:p>
  </w:endnote>
  <w:endnote w:type="continuationSeparator" w:id="0">
    <w:p w:rsidR="007D262F" w:rsidRDefault="007D26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516D82">
          <w:rPr>
            <w:rFonts w:ascii="Tahoma" w:hAnsi="Tahoma" w:cs="Tahoma"/>
            <w:noProof/>
            <w:sz w:val="20"/>
          </w:rPr>
          <w:t>3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270F47" wp14:editId="3E81F1F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02767A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62F" w:rsidRDefault="007D262F">
      <w:pPr>
        <w:spacing w:before="0" w:after="0" w:line="240" w:lineRule="auto"/>
      </w:pPr>
      <w:r>
        <w:separator/>
      </w:r>
    </w:p>
  </w:footnote>
  <w:footnote w:type="continuationSeparator" w:id="0">
    <w:p w:rsidR="007D262F" w:rsidRDefault="007D26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3A62E87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</w:t>
    </w:r>
    <w:r w:rsidR="003E4927">
      <w:rPr>
        <w:rFonts w:ascii="Tahoma" w:hAnsi="Tahoma" w:cs="Tahoma"/>
        <w:sz w:val="20"/>
        <w:szCs w:val="20"/>
      </w:rPr>
      <w:t>c Thủy Lợi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 w:rsidR="003E4927">
      <w:rPr>
        <w:rFonts w:ascii="Tahoma" w:hAnsi="Tahoma" w:cs="Tahoma"/>
        <w:sz w:val="20"/>
        <w:szCs w:val="20"/>
        <w:lang w:val="vi-VN"/>
      </w:rPr>
      <w:t>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178D"/>
    <w:rsid w:val="00005401"/>
    <w:rsid w:val="00007D2D"/>
    <w:rsid w:val="000156B8"/>
    <w:rsid w:val="000525AB"/>
    <w:rsid w:val="000628B1"/>
    <w:rsid w:val="0007223F"/>
    <w:rsid w:val="0008661B"/>
    <w:rsid w:val="000B6B06"/>
    <w:rsid w:val="000F1DC7"/>
    <w:rsid w:val="00113E97"/>
    <w:rsid w:val="00125825"/>
    <w:rsid w:val="00142197"/>
    <w:rsid w:val="0016631E"/>
    <w:rsid w:val="001C4653"/>
    <w:rsid w:val="001F5607"/>
    <w:rsid w:val="00203DBC"/>
    <w:rsid w:val="0021743B"/>
    <w:rsid w:val="00230D16"/>
    <w:rsid w:val="00232103"/>
    <w:rsid w:val="00242CE2"/>
    <w:rsid w:val="00265D61"/>
    <w:rsid w:val="002921C3"/>
    <w:rsid w:val="002958E1"/>
    <w:rsid w:val="002D2D76"/>
    <w:rsid w:val="0030675D"/>
    <w:rsid w:val="0031222F"/>
    <w:rsid w:val="0034723B"/>
    <w:rsid w:val="00384201"/>
    <w:rsid w:val="00393558"/>
    <w:rsid w:val="003B4195"/>
    <w:rsid w:val="003E4927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16D82"/>
    <w:rsid w:val="0054112B"/>
    <w:rsid w:val="00551831"/>
    <w:rsid w:val="005635E4"/>
    <w:rsid w:val="0057322E"/>
    <w:rsid w:val="0057490D"/>
    <w:rsid w:val="005764ED"/>
    <w:rsid w:val="00591438"/>
    <w:rsid w:val="005A30A4"/>
    <w:rsid w:val="005D6281"/>
    <w:rsid w:val="005E4D51"/>
    <w:rsid w:val="00604960"/>
    <w:rsid w:val="00617D71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86B8C"/>
    <w:rsid w:val="007D262F"/>
    <w:rsid w:val="007D430A"/>
    <w:rsid w:val="007D4E19"/>
    <w:rsid w:val="007D744E"/>
    <w:rsid w:val="00815248"/>
    <w:rsid w:val="008165D2"/>
    <w:rsid w:val="008215EB"/>
    <w:rsid w:val="00837B8C"/>
    <w:rsid w:val="00850AAB"/>
    <w:rsid w:val="00852CCE"/>
    <w:rsid w:val="00884C58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74C13"/>
    <w:rsid w:val="00980F30"/>
    <w:rsid w:val="009901F2"/>
    <w:rsid w:val="00990ED0"/>
    <w:rsid w:val="0099267D"/>
    <w:rsid w:val="00A00C9F"/>
    <w:rsid w:val="00A14FAF"/>
    <w:rsid w:val="00A16FEC"/>
    <w:rsid w:val="00A2102B"/>
    <w:rsid w:val="00A93E0B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A1B01"/>
    <w:rsid w:val="00CB0B57"/>
    <w:rsid w:val="00CC2281"/>
    <w:rsid w:val="00CC3D22"/>
    <w:rsid w:val="00CE2B2C"/>
    <w:rsid w:val="00CF5153"/>
    <w:rsid w:val="00D04B09"/>
    <w:rsid w:val="00D136A1"/>
    <w:rsid w:val="00D24E8F"/>
    <w:rsid w:val="00D3319D"/>
    <w:rsid w:val="00D51A8A"/>
    <w:rsid w:val="00D55509"/>
    <w:rsid w:val="00D72DBD"/>
    <w:rsid w:val="00D909B6"/>
    <w:rsid w:val="00DE5013"/>
    <w:rsid w:val="00DF4D4A"/>
    <w:rsid w:val="00E113B2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A9F"/>
  </w:style>
  <w:style w:type="paragraph" w:styleId="Footer">
    <w:name w:val="footer"/>
    <w:basedOn w:val="Normal"/>
    <w:link w:val="Foot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A9F"/>
  </w:style>
  <w:style w:type="paragraph" w:styleId="Footer">
    <w:name w:val="footer"/>
    <w:basedOn w:val="Normal"/>
    <w:link w:val="Foot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Langdaiduong</cp:lastModifiedBy>
  <cp:revision>18</cp:revision>
  <dcterms:created xsi:type="dcterms:W3CDTF">2018-12-05T22:43:00Z</dcterms:created>
  <dcterms:modified xsi:type="dcterms:W3CDTF">2019-01-03T14:55:00Z</dcterms:modified>
</cp:coreProperties>
</file>