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DE1" w:rsidRDefault="00922C57" w:rsidP="00922C57">
      <w:pPr>
        <w:jc w:val="center"/>
        <w:rPr>
          <w:sz w:val="58"/>
        </w:rPr>
      </w:pPr>
      <w:r w:rsidRPr="00922C57">
        <w:rPr>
          <w:sz w:val="58"/>
        </w:rPr>
        <w:t>Understanding Portfolio</w:t>
      </w:r>
    </w:p>
    <w:p w:rsidR="00922C57" w:rsidRDefault="00922C57" w:rsidP="00922C57">
      <w:pPr>
        <w:jc w:val="center"/>
        <w:rPr>
          <w:sz w:val="58"/>
        </w:rPr>
      </w:pPr>
    </w:p>
    <w:p w:rsidR="00922C57" w:rsidRDefault="00922C57" w:rsidP="00922C57">
      <w:pPr>
        <w:rPr>
          <w:sz w:val="36"/>
          <w:szCs w:val="36"/>
        </w:rPr>
      </w:pPr>
      <w:r>
        <w:rPr>
          <w:sz w:val="36"/>
          <w:szCs w:val="36"/>
        </w:rPr>
        <w:t>Java Collections</w:t>
      </w:r>
    </w:p>
    <w:p w:rsidR="00B857DC" w:rsidRDefault="00B857DC" w:rsidP="00922C57">
      <w:pPr>
        <w:rPr>
          <w:sz w:val="24"/>
          <w:szCs w:val="24"/>
        </w:rPr>
      </w:pPr>
      <w:r>
        <w:rPr>
          <w:sz w:val="24"/>
          <w:szCs w:val="24"/>
        </w:rPr>
        <w:t xml:space="preserve">I did some work with Java collections. I read up on all of the different types of collections and wrote up some code examples of an </w:t>
      </w:r>
      <w:proofErr w:type="spellStart"/>
      <w:r>
        <w:rPr>
          <w:sz w:val="24"/>
          <w:szCs w:val="24"/>
        </w:rPr>
        <w:t>ArrayList</w:t>
      </w:r>
      <w:proofErr w:type="spellEnd"/>
      <w:r>
        <w:rPr>
          <w:sz w:val="24"/>
          <w:szCs w:val="24"/>
        </w:rPr>
        <w:t xml:space="preserve">, </w:t>
      </w:r>
      <w:proofErr w:type="spellStart"/>
      <w:r>
        <w:rPr>
          <w:sz w:val="24"/>
          <w:szCs w:val="24"/>
        </w:rPr>
        <w:t>HashMap</w:t>
      </w:r>
      <w:proofErr w:type="spellEnd"/>
      <w:r>
        <w:rPr>
          <w:sz w:val="24"/>
          <w:szCs w:val="24"/>
        </w:rPr>
        <w:t xml:space="preserve">, and a </w:t>
      </w:r>
      <w:proofErr w:type="spellStart"/>
      <w:r>
        <w:rPr>
          <w:sz w:val="24"/>
          <w:szCs w:val="24"/>
        </w:rPr>
        <w:t>TreeSet</w:t>
      </w:r>
      <w:proofErr w:type="spellEnd"/>
      <w:r>
        <w:rPr>
          <w:sz w:val="24"/>
          <w:szCs w:val="24"/>
        </w:rPr>
        <w:t xml:space="preserve">. These can be found at: </w:t>
      </w:r>
    </w:p>
    <w:p w:rsidR="00E20270" w:rsidRDefault="0013356F" w:rsidP="00E20270">
      <w:pPr>
        <w:rPr>
          <w:rFonts w:ascii="Calibri" w:hAnsi="Calibri"/>
          <w:color w:val="000000"/>
        </w:rPr>
      </w:pPr>
      <w:hyperlink r:id="rId4" w:tgtFrame="_blank" w:history="1">
        <w:r w:rsidR="00E20270">
          <w:rPr>
            <w:rStyle w:val="Hyperlink"/>
            <w:rFonts w:ascii="Calibri" w:hAnsi="Calibri"/>
          </w:rPr>
          <w:t>https://github.com/Hope-Jordan/CIT360/tree/master/src/Collections</w:t>
        </w:r>
      </w:hyperlink>
    </w:p>
    <w:p w:rsidR="00E20270" w:rsidRDefault="00E20270" w:rsidP="00E20270">
      <w:pPr>
        <w:spacing w:after="240"/>
        <w:rPr>
          <w:rFonts w:ascii="Calibri" w:hAnsi="Calibri"/>
          <w:color w:val="000000"/>
        </w:rPr>
      </w:pPr>
      <w:proofErr w:type="gramStart"/>
      <w:r>
        <w:rPr>
          <w:rFonts w:ascii="Calibri" w:hAnsi="Calibri"/>
          <w:color w:val="000000"/>
        </w:rPr>
        <w:t>there</w:t>
      </w:r>
      <w:proofErr w:type="gramEnd"/>
      <w:r>
        <w:rPr>
          <w:rFonts w:ascii="Calibri" w:hAnsi="Calibri"/>
          <w:color w:val="000000"/>
        </w:rPr>
        <w:t xml:space="preserve"> are three files there, one for each.</w:t>
      </w:r>
    </w:p>
    <w:p w:rsidR="00E20270" w:rsidRDefault="00B857DC" w:rsidP="00922C57">
      <w:pPr>
        <w:rPr>
          <w:sz w:val="24"/>
          <w:szCs w:val="24"/>
        </w:rPr>
      </w:pPr>
      <w:r>
        <w:rPr>
          <w:sz w:val="24"/>
          <w:szCs w:val="24"/>
        </w:rPr>
        <w:t xml:space="preserve">I also taught on the subject in a team meeting </w:t>
      </w:r>
      <w:hyperlink r:id="rId5" w:history="1">
        <w:r w:rsidRPr="00664737">
          <w:rPr>
            <w:rStyle w:val="Hyperlink"/>
            <w:sz w:val="24"/>
            <w:szCs w:val="24"/>
          </w:rPr>
          <w:t>https://plus.google.com/u/0/114178018165564065704/posts/EQgbcPxqigj</w:t>
        </w:r>
      </w:hyperlink>
    </w:p>
    <w:p w:rsidR="00B857DC" w:rsidRDefault="00B857DC" w:rsidP="00922C57">
      <w:pPr>
        <w:rPr>
          <w:sz w:val="24"/>
          <w:szCs w:val="24"/>
        </w:rPr>
      </w:pPr>
      <w:r>
        <w:rPr>
          <w:sz w:val="24"/>
          <w:szCs w:val="24"/>
        </w:rPr>
        <w:t xml:space="preserve">I taught from </w:t>
      </w:r>
      <w:r w:rsidR="00035943">
        <w:rPr>
          <w:sz w:val="24"/>
          <w:szCs w:val="24"/>
        </w:rPr>
        <w:t>41:56 to 54:28.</w:t>
      </w:r>
    </w:p>
    <w:p w:rsidR="00BE39D0" w:rsidRDefault="00BE39D0" w:rsidP="00922C57">
      <w:pPr>
        <w:rPr>
          <w:sz w:val="24"/>
          <w:szCs w:val="24"/>
        </w:rPr>
      </w:pPr>
      <w:r>
        <w:rPr>
          <w:sz w:val="24"/>
          <w:szCs w:val="24"/>
        </w:rPr>
        <w:t xml:space="preserve">I added an example of using Iterators for a </w:t>
      </w:r>
      <w:proofErr w:type="spellStart"/>
      <w:r>
        <w:rPr>
          <w:sz w:val="24"/>
          <w:szCs w:val="24"/>
        </w:rPr>
        <w:t>LinkedList</w:t>
      </w:r>
      <w:proofErr w:type="spellEnd"/>
      <w:r>
        <w:rPr>
          <w:sz w:val="24"/>
          <w:szCs w:val="24"/>
        </w:rPr>
        <w:t xml:space="preserve">, </w:t>
      </w:r>
      <w:proofErr w:type="spellStart"/>
      <w:r>
        <w:rPr>
          <w:sz w:val="24"/>
          <w:szCs w:val="24"/>
        </w:rPr>
        <w:t>HashSet</w:t>
      </w:r>
      <w:proofErr w:type="spellEnd"/>
      <w:r>
        <w:rPr>
          <w:sz w:val="24"/>
          <w:szCs w:val="24"/>
        </w:rPr>
        <w:t xml:space="preserve">, and </w:t>
      </w:r>
      <w:proofErr w:type="spellStart"/>
      <w:r>
        <w:rPr>
          <w:sz w:val="24"/>
          <w:szCs w:val="24"/>
        </w:rPr>
        <w:t>HashMap</w:t>
      </w:r>
      <w:proofErr w:type="spellEnd"/>
      <w:r>
        <w:rPr>
          <w:sz w:val="24"/>
          <w:szCs w:val="24"/>
        </w:rPr>
        <w:t xml:space="preserve">. This can be found at: </w:t>
      </w:r>
    </w:p>
    <w:p w:rsidR="00BE39D0" w:rsidRDefault="0013356F" w:rsidP="00922C57">
      <w:pPr>
        <w:rPr>
          <w:sz w:val="24"/>
          <w:szCs w:val="24"/>
        </w:rPr>
      </w:pPr>
      <w:hyperlink r:id="rId6" w:history="1">
        <w:r w:rsidR="00BE39D0" w:rsidRPr="00920340">
          <w:rPr>
            <w:rStyle w:val="Hyperlink"/>
            <w:sz w:val="24"/>
            <w:szCs w:val="24"/>
          </w:rPr>
          <w:t>https://github.com/Hope-Jordan/CIT360/blob/master/src/Collections/CollectionIteratorSandbox.java</w:t>
        </w:r>
      </w:hyperlink>
      <w:r w:rsidR="00BE39D0">
        <w:rPr>
          <w:sz w:val="24"/>
          <w:szCs w:val="24"/>
        </w:rPr>
        <w:t xml:space="preserve"> </w:t>
      </w:r>
    </w:p>
    <w:p w:rsidR="00E20270" w:rsidRPr="00B857DC" w:rsidRDefault="00E20270" w:rsidP="00922C57">
      <w:pPr>
        <w:rPr>
          <w:sz w:val="24"/>
          <w:szCs w:val="24"/>
        </w:rPr>
      </w:pPr>
    </w:p>
    <w:p w:rsidR="00922C57" w:rsidRPr="00BE39D0" w:rsidRDefault="00E20270" w:rsidP="00922C57">
      <w:pPr>
        <w:rPr>
          <w:sz w:val="36"/>
          <w:szCs w:val="36"/>
        </w:rPr>
      </w:pPr>
      <w:r w:rsidRPr="00BE39D0">
        <w:rPr>
          <w:sz w:val="36"/>
          <w:szCs w:val="36"/>
        </w:rPr>
        <w:t xml:space="preserve">JSON </w:t>
      </w:r>
    </w:p>
    <w:p w:rsidR="00E20270" w:rsidRDefault="00E20270" w:rsidP="00E20270">
      <w:pPr>
        <w:rPr>
          <w:rFonts w:ascii="Calibri" w:hAnsi="Calibri"/>
          <w:color w:val="000000"/>
        </w:rPr>
      </w:pPr>
      <w:r>
        <w:rPr>
          <w:rFonts w:ascii="Calibri" w:hAnsi="Calibri"/>
          <w:color w:val="000000"/>
        </w:rPr>
        <w:t xml:space="preserve">I have also been </w:t>
      </w:r>
      <w:r w:rsidRPr="00BE39D0">
        <w:rPr>
          <w:rFonts w:ascii="Calibri" w:hAnsi="Calibri"/>
          <w:color w:val="000000"/>
          <w:sz w:val="24"/>
          <w:szCs w:val="24"/>
        </w:rPr>
        <w:t xml:space="preserve">working with JSON. I have only got some examples using Bro. Barney's JSON library </w:t>
      </w:r>
      <w:proofErr w:type="spellStart"/>
      <w:r w:rsidRPr="00BE39D0">
        <w:rPr>
          <w:rFonts w:ascii="Calibri" w:hAnsi="Calibri"/>
          <w:color w:val="000000"/>
          <w:sz w:val="24"/>
          <w:szCs w:val="24"/>
        </w:rPr>
        <w:t>stringify</w:t>
      </w:r>
      <w:proofErr w:type="spellEnd"/>
      <w:r w:rsidRPr="00BE39D0">
        <w:rPr>
          <w:rFonts w:ascii="Calibri" w:hAnsi="Calibri"/>
          <w:color w:val="000000"/>
          <w:sz w:val="24"/>
          <w:szCs w:val="24"/>
        </w:rPr>
        <w:t xml:space="preserve"> method. But</w:t>
      </w:r>
      <w:r>
        <w:rPr>
          <w:rFonts w:ascii="Calibri" w:hAnsi="Calibri"/>
          <w:color w:val="000000"/>
        </w:rPr>
        <w:t xml:space="preserve"> what I have so far can be found at:</w:t>
      </w:r>
    </w:p>
    <w:p w:rsidR="00E20270" w:rsidRPr="00BE39D0" w:rsidRDefault="0013356F" w:rsidP="00922C57">
      <w:pPr>
        <w:rPr>
          <w:rFonts w:ascii="Calibri" w:hAnsi="Calibri"/>
          <w:color w:val="000000"/>
          <w:sz w:val="24"/>
          <w:szCs w:val="24"/>
        </w:rPr>
      </w:pPr>
      <w:hyperlink r:id="rId7" w:tgtFrame="_blank" w:history="1">
        <w:r w:rsidR="00E20270" w:rsidRPr="00BE39D0">
          <w:rPr>
            <w:rStyle w:val="Hyperlink"/>
            <w:rFonts w:ascii="Calibri" w:hAnsi="Calibri"/>
            <w:sz w:val="24"/>
            <w:szCs w:val="24"/>
          </w:rPr>
          <w:t>https://github.com/Hope-Jordan/CIT360/blob/master/src/JSON/JSONSandbox.java</w:t>
        </w:r>
      </w:hyperlink>
      <w:r w:rsidR="00E20270" w:rsidRPr="00BE39D0">
        <w:rPr>
          <w:rFonts w:ascii="Calibri" w:hAnsi="Calibri"/>
          <w:color w:val="000000"/>
          <w:sz w:val="24"/>
          <w:szCs w:val="24"/>
        </w:rPr>
        <w:t> </w:t>
      </w:r>
    </w:p>
    <w:p w:rsidR="00E20270" w:rsidRPr="00E20270" w:rsidRDefault="00E20270" w:rsidP="00922C57">
      <w:pPr>
        <w:rPr>
          <w:rFonts w:ascii="Calibri" w:hAnsi="Calibri"/>
          <w:color w:val="000000"/>
        </w:rPr>
      </w:pPr>
    </w:p>
    <w:p w:rsidR="00E20270" w:rsidRPr="00BE39D0" w:rsidRDefault="00E20270" w:rsidP="00922C57">
      <w:pPr>
        <w:rPr>
          <w:sz w:val="36"/>
          <w:szCs w:val="36"/>
        </w:rPr>
      </w:pPr>
      <w:r w:rsidRPr="00BE39D0">
        <w:rPr>
          <w:sz w:val="36"/>
          <w:szCs w:val="36"/>
        </w:rPr>
        <w:t>MVC</w:t>
      </w:r>
    </w:p>
    <w:p w:rsidR="00E20270" w:rsidRPr="00BE39D0" w:rsidRDefault="00E20270" w:rsidP="00922C57">
      <w:pPr>
        <w:rPr>
          <w:sz w:val="24"/>
          <w:szCs w:val="24"/>
        </w:rPr>
      </w:pPr>
      <w:r w:rsidRPr="00BE39D0">
        <w:rPr>
          <w:sz w:val="24"/>
          <w:szCs w:val="24"/>
        </w:rPr>
        <w:t xml:space="preserve">This week I focused on Learning and understanding the MVC pattern. I think I have a good hold on what it is accomplishing and wrote an example of a portion of my app. There are other technologies that I want to integrate with it soon, but what I have so far can be found at: </w:t>
      </w:r>
    </w:p>
    <w:p w:rsidR="00E20270" w:rsidRPr="00BE39D0" w:rsidRDefault="0013356F" w:rsidP="00922C57">
      <w:pPr>
        <w:rPr>
          <w:sz w:val="24"/>
          <w:szCs w:val="24"/>
        </w:rPr>
      </w:pPr>
      <w:hyperlink r:id="rId8" w:history="1">
        <w:r w:rsidR="00E20270" w:rsidRPr="00BE39D0">
          <w:rPr>
            <w:rStyle w:val="Hyperlink"/>
            <w:sz w:val="24"/>
            <w:szCs w:val="24"/>
          </w:rPr>
          <w:t>https://github.com/Hope-Jordan/CIT360/tree/master/src/MVC</w:t>
        </w:r>
      </w:hyperlink>
    </w:p>
    <w:p w:rsidR="00D722D3" w:rsidRPr="00BE39D0" w:rsidRDefault="00E20270" w:rsidP="00D722D3">
      <w:pPr>
        <w:spacing w:before="240"/>
        <w:rPr>
          <w:sz w:val="24"/>
          <w:szCs w:val="24"/>
        </w:rPr>
      </w:pPr>
      <w:r w:rsidRPr="00BE39D0">
        <w:rPr>
          <w:sz w:val="24"/>
          <w:szCs w:val="24"/>
        </w:rPr>
        <w:t xml:space="preserve">In this code, recipe.java has main and calls </w:t>
      </w:r>
      <w:proofErr w:type="spellStart"/>
      <w:r w:rsidRPr="00BE39D0">
        <w:rPr>
          <w:sz w:val="24"/>
          <w:szCs w:val="24"/>
        </w:rPr>
        <w:t>recipeControl’s</w:t>
      </w:r>
      <w:proofErr w:type="spellEnd"/>
      <w:r w:rsidRPr="00BE39D0">
        <w:rPr>
          <w:sz w:val="24"/>
          <w:szCs w:val="24"/>
        </w:rPr>
        <w:t xml:space="preserve"> method register. The control code then uses the view code to </w:t>
      </w:r>
      <w:r w:rsidR="00D722D3" w:rsidRPr="00BE39D0">
        <w:rPr>
          <w:sz w:val="24"/>
          <w:szCs w:val="24"/>
        </w:rPr>
        <w:t xml:space="preserve">ask how many users the user wants to register (this will be taken </w:t>
      </w:r>
      <w:r w:rsidR="00D722D3" w:rsidRPr="00BE39D0">
        <w:rPr>
          <w:sz w:val="24"/>
          <w:szCs w:val="24"/>
        </w:rPr>
        <w:lastRenderedPageBreak/>
        <w:t xml:space="preserve">out when the hibernate code and database are implemented, you can currently register multiple users to test the “database” in the model to see if the username selected already exists, since the set that is storing the usernames is empty at the start of when the app is run.) The control code then uses views </w:t>
      </w:r>
      <w:proofErr w:type="spellStart"/>
      <w:r w:rsidR="00D722D3" w:rsidRPr="00BE39D0">
        <w:rPr>
          <w:sz w:val="24"/>
          <w:szCs w:val="24"/>
        </w:rPr>
        <w:t>getUsername</w:t>
      </w:r>
      <w:proofErr w:type="spellEnd"/>
      <w:r w:rsidR="00D722D3" w:rsidRPr="00BE39D0">
        <w:rPr>
          <w:sz w:val="24"/>
          <w:szCs w:val="24"/>
        </w:rPr>
        <w:t xml:space="preserve"> and </w:t>
      </w:r>
      <w:proofErr w:type="spellStart"/>
      <w:r w:rsidR="00D722D3" w:rsidRPr="00BE39D0">
        <w:rPr>
          <w:sz w:val="24"/>
          <w:szCs w:val="24"/>
        </w:rPr>
        <w:t>getPassword</w:t>
      </w:r>
      <w:proofErr w:type="spellEnd"/>
      <w:r w:rsidR="00D722D3" w:rsidRPr="00BE39D0">
        <w:rPr>
          <w:sz w:val="24"/>
          <w:szCs w:val="24"/>
        </w:rPr>
        <w:t xml:space="preserve"> methods to create a new </w:t>
      </w:r>
      <w:proofErr w:type="spellStart"/>
      <w:r w:rsidR="00D722D3" w:rsidRPr="00BE39D0">
        <w:rPr>
          <w:sz w:val="24"/>
          <w:szCs w:val="24"/>
        </w:rPr>
        <w:t>userBean</w:t>
      </w:r>
      <w:proofErr w:type="spellEnd"/>
      <w:r w:rsidR="00D722D3" w:rsidRPr="00BE39D0">
        <w:rPr>
          <w:sz w:val="24"/>
          <w:szCs w:val="24"/>
        </w:rPr>
        <w:t xml:space="preserve">. The control code then checks to </w:t>
      </w:r>
      <w:proofErr w:type="spellStart"/>
      <w:r w:rsidR="00D722D3" w:rsidRPr="00BE39D0">
        <w:rPr>
          <w:sz w:val="24"/>
          <w:szCs w:val="24"/>
        </w:rPr>
        <w:t>HashSet</w:t>
      </w:r>
      <w:proofErr w:type="spellEnd"/>
      <w:r w:rsidR="00D722D3" w:rsidRPr="00BE39D0">
        <w:rPr>
          <w:sz w:val="24"/>
          <w:szCs w:val="24"/>
        </w:rPr>
        <w:t xml:space="preserve"> in the model to see if that username has already been stored, and if it has prompts the user to try again, and if it the username is unique to what is stored in the </w:t>
      </w:r>
      <w:proofErr w:type="spellStart"/>
      <w:r w:rsidR="00D722D3" w:rsidRPr="00BE39D0">
        <w:rPr>
          <w:sz w:val="24"/>
          <w:szCs w:val="24"/>
        </w:rPr>
        <w:t>HashSet</w:t>
      </w:r>
      <w:proofErr w:type="spellEnd"/>
      <w:r w:rsidR="00D722D3" w:rsidRPr="00BE39D0">
        <w:rPr>
          <w:sz w:val="24"/>
          <w:szCs w:val="24"/>
        </w:rPr>
        <w:t xml:space="preserve"> it stores the username in the </w:t>
      </w:r>
      <w:proofErr w:type="spellStart"/>
      <w:r w:rsidR="00D722D3" w:rsidRPr="00BE39D0">
        <w:rPr>
          <w:sz w:val="24"/>
          <w:szCs w:val="24"/>
        </w:rPr>
        <w:t>HashSet</w:t>
      </w:r>
      <w:proofErr w:type="spellEnd"/>
      <w:r w:rsidR="00D722D3" w:rsidRPr="00BE39D0">
        <w:rPr>
          <w:sz w:val="24"/>
          <w:szCs w:val="24"/>
        </w:rPr>
        <w:t xml:space="preserve">, confirms that the user registered successfully, and then uses the view code method </w:t>
      </w:r>
      <w:proofErr w:type="spellStart"/>
      <w:r w:rsidR="00D722D3" w:rsidRPr="00BE39D0">
        <w:rPr>
          <w:sz w:val="24"/>
          <w:szCs w:val="24"/>
        </w:rPr>
        <w:t>displayUsernameAndPassword</w:t>
      </w:r>
      <w:proofErr w:type="spellEnd"/>
      <w:r w:rsidR="00D722D3" w:rsidRPr="00BE39D0">
        <w:rPr>
          <w:sz w:val="24"/>
          <w:szCs w:val="24"/>
        </w:rPr>
        <w:t xml:space="preserve">. </w:t>
      </w:r>
      <w:proofErr w:type="gramStart"/>
      <w:r w:rsidR="00D722D3" w:rsidRPr="00BE39D0">
        <w:rPr>
          <w:sz w:val="24"/>
          <w:szCs w:val="24"/>
        </w:rPr>
        <w:t>register(</w:t>
      </w:r>
      <w:proofErr w:type="gramEnd"/>
      <w:r w:rsidR="00D722D3" w:rsidRPr="00BE39D0">
        <w:rPr>
          <w:sz w:val="24"/>
          <w:szCs w:val="24"/>
        </w:rPr>
        <w:t xml:space="preserve">) will then calls the model’s method </w:t>
      </w:r>
      <w:proofErr w:type="spellStart"/>
      <w:r w:rsidR="00D722D3" w:rsidRPr="00BE39D0">
        <w:rPr>
          <w:sz w:val="24"/>
          <w:szCs w:val="24"/>
        </w:rPr>
        <w:t>printSet</w:t>
      </w:r>
      <w:proofErr w:type="spellEnd"/>
      <w:r w:rsidR="00D722D3" w:rsidRPr="00BE39D0">
        <w:rPr>
          <w:sz w:val="24"/>
          <w:szCs w:val="24"/>
        </w:rPr>
        <w:t xml:space="preserve"> to show what usernames are stored. </w:t>
      </w:r>
    </w:p>
    <w:p w:rsidR="00D722D3" w:rsidRPr="00BE39D0" w:rsidRDefault="00D722D3" w:rsidP="00D722D3">
      <w:pPr>
        <w:spacing w:before="240"/>
        <w:rPr>
          <w:sz w:val="24"/>
          <w:szCs w:val="24"/>
        </w:rPr>
      </w:pPr>
      <w:r w:rsidRPr="00BE39D0">
        <w:rPr>
          <w:sz w:val="24"/>
          <w:szCs w:val="24"/>
        </w:rPr>
        <w:t xml:space="preserve">Some things I want to add, are handlers, a part of Application Controller Pattern, to have better control code, Hibernate, to use in my model to store and retrieve data from a database, and JSON to pass information between </w:t>
      </w:r>
      <w:r w:rsidR="00C8026E" w:rsidRPr="00BE39D0">
        <w:rPr>
          <w:sz w:val="24"/>
          <w:szCs w:val="24"/>
        </w:rPr>
        <w:t xml:space="preserve">the model, control and view code. </w:t>
      </w:r>
    </w:p>
    <w:p w:rsidR="00D42DF1" w:rsidRDefault="00D42DF1" w:rsidP="00D42DF1">
      <w:pPr>
        <w:rPr>
          <w:sz w:val="36"/>
          <w:szCs w:val="36"/>
        </w:rPr>
      </w:pPr>
      <w:r>
        <w:rPr>
          <w:sz w:val="36"/>
          <w:szCs w:val="36"/>
        </w:rPr>
        <w:t xml:space="preserve">Threads, </w:t>
      </w:r>
      <w:proofErr w:type="spellStart"/>
      <w:r>
        <w:rPr>
          <w:sz w:val="36"/>
          <w:szCs w:val="36"/>
        </w:rPr>
        <w:t>Runnables</w:t>
      </w:r>
      <w:proofErr w:type="spellEnd"/>
      <w:r>
        <w:rPr>
          <w:sz w:val="36"/>
          <w:szCs w:val="36"/>
        </w:rPr>
        <w:t>, Executors</w:t>
      </w:r>
    </w:p>
    <w:p w:rsidR="00BF7A7D" w:rsidRDefault="00D42DF1" w:rsidP="00D42DF1">
      <w:pPr>
        <w:rPr>
          <w:sz w:val="24"/>
          <w:szCs w:val="24"/>
        </w:rPr>
      </w:pPr>
      <w:r>
        <w:rPr>
          <w:sz w:val="24"/>
          <w:szCs w:val="24"/>
        </w:rPr>
        <w:t xml:space="preserve">This week I have spent a portion of my time learning about </w:t>
      </w:r>
      <w:r w:rsidR="00BF7A7D">
        <w:rPr>
          <w:sz w:val="24"/>
          <w:szCs w:val="24"/>
        </w:rPr>
        <w:t xml:space="preserve">Threads, </w:t>
      </w:r>
      <w:proofErr w:type="spellStart"/>
      <w:r w:rsidR="00BF7A7D">
        <w:rPr>
          <w:sz w:val="24"/>
          <w:szCs w:val="24"/>
        </w:rPr>
        <w:t>Runnables</w:t>
      </w:r>
      <w:proofErr w:type="spellEnd"/>
      <w:r w:rsidR="00BF7A7D">
        <w:rPr>
          <w:sz w:val="24"/>
          <w:szCs w:val="24"/>
        </w:rPr>
        <w:t>, and Executors. I have read a lot of different things about parallel processing. Essentially there are three ways to create a thread. You can extend the thread class and create threads using that class. I have an example of this that can be found at:</w:t>
      </w:r>
    </w:p>
    <w:p w:rsidR="00BF7A7D" w:rsidRDefault="00BF7A7D" w:rsidP="00D42DF1">
      <w:pPr>
        <w:rPr>
          <w:sz w:val="24"/>
          <w:szCs w:val="24"/>
        </w:rPr>
      </w:pPr>
      <w:r>
        <w:rPr>
          <w:sz w:val="24"/>
          <w:szCs w:val="24"/>
        </w:rPr>
        <w:t xml:space="preserve"> </w:t>
      </w:r>
      <w:hyperlink r:id="rId9" w:history="1">
        <w:r w:rsidRPr="008D696E">
          <w:rPr>
            <w:rStyle w:val="Hyperlink"/>
            <w:sz w:val="24"/>
            <w:szCs w:val="24"/>
          </w:rPr>
          <w:t>https://github.com/Hope-Jordan/CIT360/blob/master/src/Threads/ThreadSandbox.java</w:t>
        </w:r>
      </w:hyperlink>
    </w:p>
    <w:p w:rsidR="00BF7A7D" w:rsidRDefault="00BF7A7D" w:rsidP="00D42DF1">
      <w:pPr>
        <w:rPr>
          <w:sz w:val="24"/>
          <w:szCs w:val="24"/>
        </w:rPr>
      </w:pPr>
      <w:r>
        <w:rPr>
          <w:sz w:val="24"/>
          <w:szCs w:val="24"/>
        </w:rPr>
        <w:t xml:space="preserve">Threads are used to prevent an application from hanging, to be able to do multiple things in an app at the same time. </w:t>
      </w:r>
    </w:p>
    <w:p w:rsidR="00BF7A7D" w:rsidRDefault="00BF7A7D" w:rsidP="00BF7A7D">
      <w:pPr>
        <w:rPr>
          <w:sz w:val="36"/>
          <w:szCs w:val="36"/>
        </w:rPr>
      </w:pPr>
      <w:proofErr w:type="spellStart"/>
      <w:r>
        <w:rPr>
          <w:sz w:val="36"/>
          <w:szCs w:val="36"/>
        </w:rPr>
        <w:t>HttpUrlConnection</w:t>
      </w:r>
      <w:proofErr w:type="spellEnd"/>
    </w:p>
    <w:p w:rsidR="00BF7A7D" w:rsidRDefault="00BF7A7D" w:rsidP="00BF7A7D">
      <w:pPr>
        <w:rPr>
          <w:sz w:val="24"/>
          <w:szCs w:val="24"/>
        </w:rPr>
      </w:pPr>
      <w:r>
        <w:rPr>
          <w:sz w:val="24"/>
          <w:szCs w:val="24"/>
        </w:rPr>
        <w:t xml:space="preserve">The other part of this week, I have been working on </w:t>
      </w:r>
      <w:proofErr w:type="spellStart"/>
      <w:r w:rsidR="009A742E">
        <w:rPr>
          <w:sz w:val="24"/>
          <w:szCs w:val="24"/>
        </w:rPr>
        <w:t>HttpUrlConnection</w:t>
      </w:r>
      <w:proofErr w:type="spellEnd"/>
      <w:r w:rsidR="009A742E">
        <w:rPr>
          <w:sz w:val="24"/>
          <w:szCs w:val="24"/>
        </w:rPr>
        <w:t xml:space="preserve">. I know that this creates a connection to an http server. I played around with some of the different methods that </w:t>
      </w:r>
      <w:proofErr w:type="spellStart"/>
      <w:r w:rsidR="009A742E">
        <w:rPr>
          <w:sz w:val="24"/>
          <w:szCs w:val="24"/>
        </w:rPr>
        <w:t>HttpUrlConnection</w:t>
      </w:r>
      <w:proofErr w:type="spellEnd"/>
      <w:r w:rsidR="009A742E">
        <w:rPr>
          <w:sz w:val="24"/>
          <w:szCs w:val="24"/>
        </w:rPr>
        <w:t xml:space="preserve"> has, this can be found at: </w:t>
      </w:r>
    </w:p>
    <w:p w:rsidR="009A742E" w:rsidRDefault="0013356F" w:rsidP="00BF7A7D">
      <w:pPr>
        <w:rPr>
          <w:sz w:val="24"/>
          <w:szCs w:val="24"/>
        </w:rPr>
      </w:pPr>
      <w:hyperlink r:id="rId10" w:history="1">
        <w:r w:rsidR="009A742E" w:rsidRPr="008D696E">
          <w:rPr>
            <w:rStyle w:val="Hyperlink"/>
            <w:sz w:val="24"/>
            <w:szCs w:val="24"/>
          </w:rPr>
          <w:t>https://github.com/Hope-Jordan/CIT360/blob/master/src/HTTPConnection/HTTPCommunicationSandbox.java</w:t>
        </w:r>
      </w:hyperlink>
    </w:p>
    <w:p w:rsidR="009A742E" w:rsidRDefault="009A742E" w:rsidP="00BF7A7D">
      <w:pPr>
        <w:rPr>
          <w:sz w:val="24"/>
          <w:szCs w:val="24"/>
        </w:rPr>
      </w:pPr>
      <w:r>
        <w:rPr>
          <w:sz w:val="24"/>
          <w:szCs w:val="24"/>
        </w:rPr>
        <w:t xml:space="preserve">To be completely honest, I don’t entirely understand what I am supposed to do with the connection to the server, or how to communicate with it after I have the connection. I have read a bit of the documentation, but a solid example of how it is used effectively would be nice to have. </w:t>
      </w:r>
    </w:p>
    <w:p w:rsidR="009A742E" w:rsidRDefault="009A742E" w:rsidP="00BF7A7D">
      <w:pPr>
        <w:rPr>
          <w:sz w:val="24"/>
          <w:szCs w:val="24"/>
        </w:rPr>
      </w:pPr>
    </w:p>
    <w:p w:rsidR="00BF7A7D" w:rsidRPr="00BE12F5" w:rsidRDefault="00BE12F5" w:rsidP="00BF7A7D">
      <w:pPr>
        <w:rPr>
          <w:sz w:val="24"/>
          <w:szCs w:val="24"/>
        </w:rPr>
      </w:pPr>
      <w:r>
        <w:rPr>
          <w:sz w:val="36"/>
          <w:szCs w:val="36"/>
        </w:rPr>
        <w:t>Hibernate</w:t>
      </w:r>
    </w:p>
    <w:p w:rsidR="00BE12F5" w:rsidRDefault="00BE12F5" w:rsidP="00BF7A7D">
      <w:pPr>
        <w:rPr>
          <w:sz w:val="24"/>
          <w:szCs w:val="24"/>
        </w:rPr>
      </w:pPr>
      <w:r w:rsidRPr="00BE12F5">
        <w:rPr>
          <w:sz w:val="24"/>
          <w:szCs w:val="24"/>
        </w:rPr>
        <w:lastRenderedPageBreak/>
        <w:t>I worked on hibernate the last couple of weeks. It wa</w:t>
      </w:r>
      <w:r>
        <w:rPr>
          <w:sz w:val="24"/>
          <w:szCs w:val="24"/>
        </w:rPr>
        <w:t xml:space="preserve">s not very easy for me, mostly because I have never had any experience with MySQL databases before so I feel I had to teach myself a lot of that stuff. I’m not entirely sure of what all I need to do for hibernate, but here are a few of my examples from my project. </w:t>
      </w:r>
    </w:p>
    <w:p w:rsidR="00BE12F5" w:rsidRDefault="00BE12F5" w:rsidP="00BF7A7D">
      <w:pPr>
        <w:rPr>
          <w:sz w:val="24"/>
          <w:szCs w:val="24"/>
        </w:rPr>
      </w:pPr>
      <w:r>
        <w:rPr>
          <w:sz w:val="24"/>
          <w:szCs w:val="24"/>
        </w:rPr>
        <w:t xml:space="preserve">This is an example of a Hibernate Entity: </w:t>
      </w:r>
    </w:p>
    <w:p w:rsidR="00BE12F5" w:rsidRDefault="00BE12F5" w:rsidP="00BF7A7D">
      <w:pPr>
        <w:rPr>
          <w:sz w:val="24"/>
          <w:szCs w:val="24"/>
        </w:rPr>
      </w:pPr>
      <w:hyperlink r:id="rId11" w:history="1">
        <w:r w:rsidRPr="005D7BDB">
          <w:rPr>
            <w:rStyle w:val="Hyperlink"/>
            <w:sz w:val="24"/>
            <w:szCs w:val="24"/>
          </w:rPr>
          <w:t>https://github.com/Hope-Jordan/CIT360/blob/master/src/JavaBeans/userBean.java</w:t>
        </w:r>
      </w:hyperlink>
    </w:p>
    <w:p w:rsidR="00BE12F5" w:rsidRDefault="00BE12F5" w:rsidP="00BF7A7D">
      <w:pPr>
        <w:rPr>
          <w:sz w:val="24"/>
          <w:szCs w:val="24"/>
        </w:rPr>
      </w:pPr>
      <w:r>
        <w:rPr>
          <w:sz w:val="24"/>
          <w:szCs w:val="24"/>
        </w:rPr>
        <w:t>I put my Hibernate code in my recipe model, to be used with MVC, I also used List to store the data retrieved by the queries, to be used in the application. This example can be found at:</w:t>
      </w:r>
    </w:p>
    <w:p w:rsidR="00BE12F5" w:rsidRDefault="00BE12F5" w:rsidP="00BF7A7D">
      <w:pPr>
        <w:rPr>
          <w:sz w:val="24"/>
          <w:szCs w:val="24"/>
        </w:rPr>
      </w:pPr>
      <w:hyperlink r:id="rId12" w:history="1">
        <w:r w:rsidRPr="005D7BDB">
          <w:rPr>
            <w:rStyle w:val="Hyperlink"/>
            <w:sz w:val="24"/>
            <w:szCs w:val="24"/>
          </w:rPr>
          <w:t>https://github.com/Hope-Jordan/CIT360/blob/master/src/MVC/recipeModel.java</w:t>
        </w:r>
      </w:hyperlink>
    </w:p>
    <w:p w:rsidR="00BE12F5" w:rsidRDefault="00BE12F5" w:rsidP="00BF7A7D">
      <w:pPr>
        <w:rPr>
          <w:sz w:val="24"/>
          <w:szCs w:val="24"/>
        </w:rPr>
      </w:pPr>
      <w:r>
        <w:rPr>
          <w:sz w:val="24"/>
          <w:szCs w:val="24"/>
        </w:rPr>
        <w:t xml:space="preserve">My Hibernate </w:t>
      </w:r>
      <w:proofErr w:type="spellStart"/>
      <w:r>
        <w:rPr>
          <w:sz w:val="24"/>
          <w:szCs w:val="24"/>
        </w:rPr>
        <w:t>config</w:t>
      </w:r>
      <w:proofErr w:type="spellEnd"/>
      <w:r>
        <w:rPr>
          <w:sz w:val="24"/>
          <w:szCs w:val="24"/>
        </w:rPr>
        <w:t xml:space="preserve"> file is here: </w:t>
      </w:r>
    </w:p>
    <w:p w:rsidR="00BE12F5" w:rsidRDefault="00BE12F5" w:rsidP="00BF7A7D">
      <w:pPr>
        <w:rPr>
          <w:sz w:val="24"/>
          <w:szCs w:val="24"/>
        </w:rPr>
      </w:pPr>
      <w:hyperlink r:id="rId13" w:history="1">
        <w:r w:rsidRPr="005D7BDB">
          <w:rPr>
            <w:rStyle w:val="Hyperlink"/>
            <w:sz w:val="24"/>
            <w:szCs w:val="24"/>
          </w:rPr>
          <w:t>https://github.com/Hope-Jordan/CIT360/blob/master/src/MVC/HibernateConfig.java</w:t>
        </w:r>
      </w:hyperlink>
    </w:p>
    <w:p w:rsidR="00BE12F5" w:rsidRPr="00BE12F5" w:rsidRDefault="00BE12F5" w:rsidP="00BF7A7D">
      <w:pPr>
        <w:rPr>
          <w:sz w:val="24"/>
          <w:szCs w:val="24"/>
        </w:rPr>
      </w:pPr>
    </w:p>
    <w:p w:rsidR="00BF7A7D" w:rsidRDefault="00BE12F5" w:rsidP="00BF7A7D">
      <w:pPr>
        <w:rPr>
          <w:sz w:val="24"/>
          <w:szCs w:val="36"/>
        </w:rPr>
      </w:pPr>
      <w:r>
        <w:rPr>
          <w:sz w:val="36"/>
          <w:szCs w:val="36"/>
        </w:rPr>
        <w:t>Client and Server Socket Communication</w:t>
      </w:r>
    </w:p>
    <w:p w:rsidR="00053660" w:rsidRDefault="00053660" w:rsidP="00BF7A7D">
      <w:pPr>
        <w:rPr>
          <w:sz w:val="24"/>
          <w:szCs w:val="36"/>
        </w:rPr>
      </w:pPr>
      <w:r>
        <w:rPr>
          <w:sz w:val="24"/>
          <w:szCs w:val="36"/>
        </w:rPr>
        <w:t>I was also able to work on Client Server Socket communication this week. It felt like this topic was pretty strait forward and easy to understand compared to some of the other things that I have been working on recently. My server code can be found at:</w:t>
      </w:r>
    </w:p>
    <w:p w:rsidR="00053660" w:rsidRDefault="00053660" w:rsidP="00BF7A7D">
      <w:pPr>
        <w:rPr>
          <w:sz w:val="24"/>
          <w:szCs w:val="36"/>
        </w:rPr>
      </w:pPr>
      <w:hyperlink r:id="rId14" w:history="1">
        <w:r w:rsidRPr="005D7BDB">
          <w:rPr>
            <w:rStyle w:val="Hyperlink"/>
            <w:sz w:val="24"/>
            <w:szCs w:val="36"/>
          </w:rPr>
          <w:t>https://github.com/Hope-Jordan/CIT360/blob/master/src/Sockets/Server.java</w:t>
        </w:r>
      </w:hyperlink>
    </w:p>
    <w:p w:rsidR="0013356F" w:rsidRDefault="00053660" w:rsidP="00BF7A7D">
      <w:pPr>
        <w:rPr>
          <w:sz w:val="24"/>
          <w:szCs w:val="36"/>
        </w:rPr>
      </w:pPr>
      <w:r>
        <w:rPr>
          <w:sz w:val="24"/>
          <w:szCs w:val="36"/>
        </w:rPr>
        <w:t xml:space="preserve">In this code I use an example of a </w:t>
      </w:r>
      <w:proofErr w:type="spellStart"/>
      <w:r>
        <w:rPr>
          <w:sz w:val="24"/>
          <w:szCs w:val="36"/>
        </w:rPr>
        <w:t>hashmap</w:t>
      </w:r>
      <w:proofErr w:type="spellEnd"/>
      <w:r>
        <w:rPr>
          <w:sz w:val="24"/>
          <w:szCs w:val="36"/>
        </w:rPr>
        <w:t xml:space="preserve"> to store a message and a command associated with that message. </w:t>
      </w:r>
      <w:r w:rsidR="0013356F">
        <w:rPr>
          <w:sz w:val="24"/>
          <w:szCs w:val="36"/>
        </w:rPr>
        <w:t xml:space="preserve">I use JSON to serialize the </w:t>
      </w:r>
      <w:proofErr w:type="spellStart"/>
      <w:r w:rsidR="0013356F">
        <w:rPr>
          <w:sz w:val="24"/>
          <w:szCs w:val="36"/>
        </w:rPr>
        <w:t>hashmap</w:t>
      </w:r>
      <w:proofErr w:type="spellEnd"/>
      <w:r w:rsidR="0013356F">
        <w:rPr>
          <w:sz w:val="24"/>
          <w:szCs w:val="36"/>
        </w:rPr>
        <w:t xml:space="preserve"> and send it between the server and the client. </w:t>
      </w:r>
      <w:r>
        <w:rPr>
          <w:sz w:val="24"/>
          <w:szCs w:val="36"/>
        </w:rPr>
        <w:t xml:space="preserve">I also use an Executor with a thread pool. I was wondering, </w:t>
      </w:r>
      <w:r w:rsidR="0013356F">
        <w:rPr>
          <w:sz w:val="24"/>
          <w:szCs w:val="36"/>
        </w:rPr>
        <w:t>the</w:t>
      </w:r>
      <w:r>
        <w:rPr>
          <w:sz w:val="24"/>
          <w:szCs w:val="36"/>
        </w:rPr>
        <w:t xml:space="preserve"> executor is pulling from Executors thread pool, is this what would make it so multiple clients would be able to connect with this server? Each connection would be running in its own thread? I guess I’m not entirely sure how that works. </w:t>
      </w:r>
    </w:p>
    <w:p w:rsidR="0013356F" w:rsidRDefault="0013356F" w:rsidP="00BF7A7D">
      <w:pPr>
        <w:rPr>
          <w:sz w:val="24"/>
          <w:szCs w:val="36"/>
        </w:rPr>
      </w:pPr>
      <w:r>
        <w:rPr>
          <w:sz w:val="24"/>
          <w:szCs w:val="36"/>
        </w:rPr>
        <w:t xml:space="preserve">The client code can be found here: </w:t>
      </w:r>
    </w:p>
    <w:p w:rsidR="00053660" w:rsidRDefault="00053660" w:rsidP="00BF7A7D">
      <w:pPr>
        <w:rPr>
          <w:sz w:val="24"/>
          <w:szCs w:val="36"/>
        </w:rPr>
      </w:pPr>
      <w:r>
        <w:rPr>
          <w:sz w:val="24"/>
          <w:szCs w:val="36"/>
        </w:rPr>
        <w:t xml:space="preserve"> </w:t>
      </w:r>
      <w:hyperlink r:id="rId15" w:history="1">
        <w:r w:rsidR="0013356F" w:rsidRPr="005D7BDB">
          <w:rPr>
            <w:rStyle w:val="Hyperlink"/>
            <w:sz w:val="24"/>
            <w:szCs w:val="36"/>
          </w:rPr>
          <w:t>https://github.com/Hope-Jordan/CIT360/blob/master/src/Sockets/Client.java</w:t>
        </w:r>
      </w:hyperlink>
    </w:p>
    <w:p w:rsidR="00D42DF1" w:rsidRPr="00BE39D0" w:rsidRDefault="00D42DF1" w:rsidP="00D42DF1">
      <w:pPr>
        <w:rPr>
          <w:sz w:val="36"/>
          <w:szCs w:val="36"/>
        </w:rPr>
      </w:pPr>
    </w:p>
    <w:p w:rsidR="005F2365" w:rsidRDefault="005F2365" w:rsidP="005F2365">
      <w:pPr>
        <w:rPr>
          <w:sz w:val="36"/>
          <w:szCs w:val="36"/>
        </w:rPr>
      </w:pPr>
      <w:r>
        <w:rPr>
          <w:sz w:val="36"/>
          <w:szCs w:val="36"/>
        </w:rPr>
        <w:t>Application Controller Pattern</w:t>
      </w:r>
    </w:p>
    <w:p w:rsidR="005F2365" w:rsidRPr="005F2365" w:rsidRDefault="005F2365" w:rsidP="005F2365">
      <w:pPr>
        <w:rPr>
          <w:sz w:val="24"/>
          <w:szCs w:val="36"/>
        </w:rPr>
      </w:pPr>
      <w:r>
        <w:rPr>
          <w:sz w:val="24"/>
          <w:szCs w:val="36"/>
        </w:rPr>
        <w:t xml:space="preserve">I have been studying up on the Application Controller Pattern. I actually really liked learning about this topic. As far as I understood the topic, it is a pattern that helps modularize control code for an application. It makes it really easy to pick and choose what your application will and will not do at any given time. It prevents having to have all of your control login in large if else </w:t>
      </w:r>
      <w:r>
        <w:rPr>
          <w:sz w:val="24"/>
          <w:szCs w:val="36"/>
        </w:rPr>
        <w:lastRenderedPageBreak/>
        <w:t xml:space="preserve">statements that decide when certain logic will need to be applied and when it will not. </w:t>
      </w:r>
      <w:r w:rsidR="00BD581F">
        <w:rPr>
          <w:sz w:val="24"/>
          <w:szCs w:val="36"/>
        </w:rPr>
        <w:t xml:space="preserve">I used the application control pattern in my server code from my server client socket communication example. </w:t>
      </w:r>
      <w:bookmarkStart w:id="0" w:name="_GoBack"/>
      <w:bookmarkEnd w:id="0"/>
    </w:p>
    <w:p w:rsidR="00E20270" w:rsidRDefault="00E20270" w:rsidP="00922C57">
      <w:pPr>
        <w:rPr>
          <w:sz w:val="28"/>
          <w:szCs w:val="28"/>
        </w:rPr>
      </w:pPr>
    </w:p>
    <w:p w:rsidR="00D42DF1" w:rsidRDefault="00D42DF1" w:rsidP="00922C57">
      <w:pPr>
        <w:rPr>
          <w:sz w:val="28"/>
          <w:szCs w:val="28"/>
        </w:rPr>
      </w:pPr>
    </w:p>
    <w:p w:rsidR="00E20270" w:rsidRDefault="00E20270" w:rsidP="00E20270">
      <w:pPr>
        <w:rPr>
          <w:rFonts w:ascii="Calibri" w:hAnsi="Calibri"/>
          <w:color w:val="000000"/>
        </w:rPr>
      </w:pPr>
    </w:p>
    <w:p w:rsidR="00E20270" w:rsidRPr="00922C57" w:rsidRDefault="00E20270" w:rsidP="00922C57">
      <w:pPr>
        <w:rPr>
          <w:sz w:val="28"/>
          <w:szCs w:val="28"/>
        </w:rPr>
      </w:pPr>
    </w:p>
    <w:sectPr w:rsidR="00E20270" w:rsidRPr="0092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57"/>
    <w:rsid w:val="000000E1"/>
    <w:rsid w:val="000004E6"/>
    <w:rsid w:val="00000D3D"/>
    <w:rsid w:val="00001182"/>
    <w:rsid w:val="00002BE1"/>
    <w:rsid w:val="00003147"/>
    <w:rsid w:val="0000495A"/>
    <w:rsid w:val="0000724A"/>
    <w:rsid w:val="00011C42"/>
    <w:rsid w:val="0001283B"/>
    <w:rsid w:val="00013A23"/>
    <w:rsid w:val="00014AFF"/>
    <w:rsid w:val="0001518C"/>
    <w:rsid w:val="0001579E"/>
    <w:rsid w:val="0001745E"/>
    <w:rsid w:val="000211EE"/>
    <w:rsid w:val="00022FF5"/>
    <w:rsid w:val="000253C6"/>
    <w:rsid w:val="000256E0"/>
    <w:rsid w:val="00025C3F"/>
    <w:rsid w:val="00031319"/>
    <w:rsid w:val="0003180F"/>
    <w:rsid w:val="000345F8"/>
    <w:rsid w:val="000351FD"/>
    <w:rsid w:val="00035943"/>
    <w:rsid w:val="00036A92"/>
    <w:rsid w:val="0004076C"/>
    <w:rsid w:val="00041702"/>
    <w:rsid w:val="00042A9F"/>
    <w:rsid w:val="00043E67"/>
    <w:rsid w:val="00046E47"/>
    <w:rsid w:val="000470B3"/>
    <w:rsid w:val="0005246A"/>
    <w:rsid w:val="00053660"/>
    <w:rsid w:val="000546A7"/>
    <w:rsid w:val="00054D93"/>
    <w:rsid w:val="0005525D"/>
    <w:rsid w:val="000560D2"/>
    <w:rsid w:val="00062011"/>
    <w:rsid w:val="00062844"/>
    <w:rsid w:val="0006465A"/>
    <w:rsid w:val="00065DEC"/>
    <w:rsid w:val="00066B67"/>
    <w:rsid w:val="0007097F"/>
    <w:rsid w:val="00072014"/>
    <w:rsid w:val="00073BFA"/>
    <w:rsid w:val="000744E7"/>
    <w:rsid w:val="0007488B"/>
    <w:rsid w:val="000759DF"/>
    <w:rsid w:val="00075E39"/>
    <w:rsid w:val="00080218"/>
    <w:rsid w:val="000806EB"/>
    <w:rsid w:val="00080F84"/>
    <w:rsid w:val="00081458"/>
    <w:rsid w:val="00085DFB"/>
    <w:rsid w:val="00085FC3"/>
    <w:rsid w:val="0008613A"/>
    <w:rsid w:val="00090EEC"/>
    <w:rsid w:val="00092E47"/>
    <w:rsid w:val="000958C8"/>
    <w:rsid w:val="000A0077"/>
    <w:rsid w:val="000A1D19"/>
    <w:rsid w:val="000A238C"/>
    <w:rsid w:val="000A3BF1"/>
    <w:rsid w:val="000A4203"/>
    <w:rsid w:val="000A57EF"/>
    <w:rsid w:val="000A57FE"/>
    <w:rsid w:val="000A5816"/>
    <w:rsid w:val="000A60FE"/>
    <w:rsid w:val="000A6747"/>
    <w:rsid w:val="000A7117"/>
    <w:rsid w:val="000A744B"/>
    <w:rsid w:val="000B01C0"/>
    <w:rsid w:val="000B1DB2"/>
    <w:rsid w:val="000B45C1"/>
    <w:rsid w:val="000C2C5D"/>
    <w:rsid w:val="000C3DB9"/>
    <w:rsid w:val="000C493D"/>
    <w:rsid w:val="000C5452"/>
    <w:rsid w:val="000C69E3"/>
    <w:rsid w:val="000C6B22"/>
    <w:rsid w:val="000D2036"/>
    <w:rsid w:val="000D21B6"/>
    <w:rsid w:val="000D293A"/>
    <w:rsid w:val="000D3272"/>
    <w:rsid w:val="000D5B7D"/>
    <w:rsid w:val="000E064D"/>
    <w:rsid w:val="000E1815"/>
    <w:rsid w:val="000E408F"/>
    <w:rsid w:val="000E4F2E"/>
    <w:rsid w:val="000E6D89"/>
    <w:rsid w:val="000F3860"/>
    <w:rsid w:val="000F3EBB"/>
    <w:rsid w:val="000F5F7F"/>
    <w:rsid w:val="000F7A88"/>
    <w:rsid w:val="000F7C60"/>
    <w:rsid w:val="0010055C"/>
    <w:rsid w:val="00100ED2"/>
    <w:rsid w:val="00105C44"/>
    <w:rsid w:val="001139F3"/>
    <w:rsid w:val="00114672"/>
    <w:rsid w:val="0011509A"/>
    <w:rsid w:val="00120215"/>
    <w:rsid w:val="0012145F"/>
    <w:rsid w:val="001216B3"/>
    <w:rsid w:val="00122548"/>
    <w:rsid w:val="001234C6"/>
    <w:rsid w:val="00130782"/>
    <w:rsid w:val="001327FE"/>
    <w:rsid w:val="0013331A"/>
    <w:rsid w:val="0013356F"/>
    <w:rsid w:val="0013424A"/>
    <w:rsid w:val="001352A8"/>
    <w:rsid w:val="001378E6"/>
    <w:rsid w:val="00137CB5"/>
    <w:rsid w:val="0014131B"/>
    <w:rsid w:val="00143E66"/>
    <w:rsid w:val="00146600"/>
    <w:rsid w:val="0015131C"/>
    <w:rsid w:val="00152876"/>
    <w:rsid w:val="00152FDC"/>
    <w:rsid w:val="001530FD"/>
    <w:rsid w:val="00153C3F"/>
    <w:rsid w:val="00154B4B"/>
    <w:rsid w:val="00155612"/>
    <w:rsid w:val="00156F15"/>
    <w:rsid w:val="00162FB2"/>
    <w:rsid w:val="0016521C"/>
    <w:rsid w:val="00165573"/>
    <w:rsid w:val="00165D68"/>
    <w:rsid w:val="00167190"/>
    <w:rsid w:val="001722E0"/>
    <w:rsid w:val="00172D1C"/>
    <w:rsid w:val="00173F38"/>
    <w:rsid w:val="00174270"/>
    <w:rsid w:val="00180E2A"/>
    <w:rsid w:val="0018164F"/>
    <w:rsid w:val="00191791"/>
    <w:rsid w:val="00191BA9"/>
    <w:rsid w:val="0019212F"/>
    <w:rsid w:val="00195252"/>
    <w:rsid w:val="0019707A"/>
    <w:rsid w:val="001A4ECA"/>
    <w:rsid w:val="001A59D3"/>
    <w:rsid w:val="001A7EFD"/>
    <w:rsid w:val="001B35A8"/>
    <w:rsid w:val="001B37BC"/>
    <w:rsid w:val="001B416F"/>
    <w:rsid w:val="001B4CE9"/>
    <w:rsid w:val="001B5EF2"/>
    <w:rsid w:val="001C2C34"/>
    <w:rsid w:val="001C59EE"/>
    <w:rsid w:val="001D177B"/>
    <w:rsid w:val="001D4392"/>
    <w:rsid w:val="001D5AAA"/>
    <w:rsid w:val="001D6916"/>
    <w:rsid w:val="001E02C1"/>
    <w:rsid w:val="001E17A7"/>
    <w:rsid w:val="001E27DD"/>
    <w:rsid w:val="001E466C"/>
    <w:rsid w:val="001E507F"/>
    <w:rsid w:val="001E628A"/>
    <w:rsid w:val="001E7A7C"/>
    <w:rsid w:val="001E7E11"/>
    <w:rsid w:val="001F1F60"/>
    <w:rsid w:val="001F1FDB"/>
    <w:rsid w:val="001F5448"/>
    <w:rsid w:val="001F72C7"/>
    <w:rsid w:val="001F7ABF"/>
    <w:rsid w:val="00200DA7"/>
    <w:rsid w:val="002012C3"/>
    <w:rsid w:val="0020273D"/>
    <w:rsid w:val="002055E9"/>
    <w:rsid w:val="00205685"/>
    <w:rsid w:val="002067BF"/>
    <w:rsid w:val="00211718"/>
    <w:rsid w:val="002117FC"/>
    <w:rsid w:val="00212123"/>
    <w:rsid w:val="00212462"/>
    <w:rsid w:val="00213416"/>
    <w:rsid w:val="00213605"/>
    <w:rsid w:val="002146FD"/>
    <w:rsid w:val="00214A1D"/>
    <w:rsid w:val="00215538"/>
    <w:rsid w:val="00215753"/>
    <w:rsid w:val="002179DE"/>
    <w:rsid w:val="00217AC2"/>
    <w:rsid w:val="002212B3"/>
    <w:rsid w:val="00221B11"/>
    <w:rsid w:val="00223063"/>
    <w:rsid w:val="002230A0"/>
    <w:rsid w:val="002246FE"/>
    <w:rsid w:val="002260AB"/>
    <w:rsid w:val="002276C0"/>
    <w:rsid w:val="0022783B"/>
    <w:rsid w:val="00232778"/>
    <w:rsid w:val="00234445"/>
    <w:rsid w:val="00234BAC"/>
    <w:rsid w:val="002358D8"/>
    <w:rsid w:val="00235F81"/>
    <w:rsid w:val="0024213C"/>
    <w:rsid w:val="00242BBA"/>
    <w:rsid w:val="00244DEC"/>
    <w:rsid w:val="0024584D"/>
    <w:rsid w:val="00246D97"/>
    <w:rsid w:val="002514B6"/>
    <w:rsid w:val="00255595"/>
    <w:rsid w:val="00260F6F"/>
    <w:rsid w:val="00262A08"/>
    <w:rsid w:val="00263793"/>
    <w:rsid w:val="002771A0"/>
    <w:rsid w:val="0027792E"/>
    <w:rsid w:val="00277ABA"/>
    <w:rsid w:val="002803CD"/>
    <w:rsid w:val="00281CA7"/>
    <w:rsid w:val="00282B34"/>
    <w:rsid w:val="002842DE"/>
    <w:rsid w:val="00284830"/>
    <w:rsid w:val="002862DF"/>
    <w:rsid w:val="0028647C"/>
    <w:rsid w:val="00286EE5"/>
    <w:rsid w:val="00287E4A"/>
    <w:rsid w:val="002944A4"/>
    <w:rsid w:val="002953B4"/>
    <w:rsid w:val="00295CEF"/>
    <w:rsid w:val="002A3A48"/>
    <w:rsid w:val="002A549C"/>
    <w:rsid w:val="002A617D"/>
    <w:rsid w:val="002A7BED"/>
    <w:rsid w:val="002B0A23"/>
    <w:rsid w:val="002B2912"/>
    <w:rsid w:val="002B51D7"/>
    <w:rsid w:val="002B56C1"/>
    <w:rsid w:val="002B5E41"/>
    <w:rsid w:val="002C724C"/>
    <w:rsid w:val="002D2DCB"/>
    <w:rsid w:val="002E466C"/>
    <w:rsid w:val="002E7E09"/>
    <w:rsid w:val="002F1FF5"/>
    <w:rsid w:val="002F36F7"/>
    <w:rsid w:val="002F7DBF"/>
    <w:rsid w:val="00300CB3"/>
    <w:rsid w:val="003010F8"/>
    <w:rsid w:val="00301275"/>
    <w:rsid w:val="00301B3D"/>
    <w:rsid w:val="00304F65"/>
    <w:rsid w:val="00305644"/>
    <w:rsid w:val="00310CB1"/>
    <w:rsid w:val="00310F87"/>
    <w:rsid w:val="00316D93"/>
    <w:rsid w:val="0031792D"/>
    <w:rsid w:val="00320B48"/>
    <w:rsid w:val="00320FCB"/>
    <w:rsid w:val="00321B6B"/>
    <w:rsid w:val="00321F07"/>
    <w:rsid w:val="00322EA1"/>
    <w:rsid w:val="003243EA"/>
    <w:rsid w:val="00324712"/>
    <w:rsid w:val="00325BB7"/>
    <w:rsid w:val="00325BC2"/>
    <w:rsid w:val="00333E0B"/>
    <w:rsid w:val="00333F52"/>
    <w:rsid w:val="00334358"/>
    <w:rsid w:val="00336B7E"/>
    <w:rsid w:val="00340198"/>
    <w:rsid w:val="003405DC"/>
    <w:rsid w:val="00340BC0"/>
    <w:rsid w:val="00341997"/>
    <w:rsid w:val="00342D3A"/>
    <w:rsid w:val="0035094D"/>
    <w:rsid w:val="0035228D"/>
    <w:rsid w:val="003536B9"/>
    <w:rsid w:val="00353768"/>
    <w:rsid w:val="00356A67"/>
    <w:rsid w:val="003618D5"/>
    <w:rsid w:val="00362213"/>
    <w:rsid w:val="00363C68"/>
    <w:rsid w:val="00363D1F"/>
    <w:rsid w:val="00365299"/>
    <w:rsid w:val="003662E9"/>
    <w:rsid w:val="003674CC"/>
    <w:rsid w:val="0038223D"/>
    <w:rsid w:val="0038288C"/>
    <w:rsid w:val="00384152"/>
    <w:rsid w:val="00385B75"/>
    <w:rsid w:val="00387690"/>
    <w:rsid w:val="00393724"/>
    <w:rsid w:val="00393CA0"/>
    <w:rsid w:val="003A1D15"/>
    <w:rsid w:val="003A215E"/>
    <w:rsid w:val="003A4F01"/>
    <w:rsid w:val="003A5170"/>
    <w:rsid w:val="003A5853"/>
    <w:rsid w:val="003A6FAC"/>
    <w:rsid w:val="003B0ECB"/>
    <w:rsid w:val="003B15B6"/>
    <w:rsid w:val="003B1C02"/>
    <w:rsid w:val="003B34F7"/>
    <w:rsid w:val="003B3785"/>
    <w:rsid w:val="003B5FD6"/>
    <w:rsid w:val="003C0E1C"/>
    <w:rsid w:val="003C104D"/>
    <w:rsid w:val="003C13AC"/>
    <w:rsid w:val="003C3678"/>
    <w:rsid w:val="003C5E56"/>
    <w:rsid w:val="003D0B8C"/>
    <w:rsid w:val="003D0FB3"/>
    <w:rsid w:val="003D17D1"/>
    <w:rsid w:val="003D386B"/>
    <w:rsid w:val="003D4AD5"/>
    <w:rsid w:val="003D5E0F"/>
    <w:rsid w:val="003D6D81"/>
    <w:rsid w:val="003E0924"/>
    <w:rsid w:val="003E583B"/>
    <w:rsid w:val="003F06C9"/>
    <w:rsid w:val="003F1784"/>
    <w:rsid w:val="003F1EEE"/>
    <w:rsid w:val="003F3E16"/>
    <w:rsid w:val="003F72D2"/>
    <w:rsid w:val="00400DEF"/>
    <w:rsid w:val="00403AF1"/>
    <w:rsid w:val="004048D3"/>
    <w:rsid w:val="00405596"/>
    <w:rsid w:val="00405903"/>
    <w:rsid w:val="004063D3"/>
    <w:rsid w:val="00406917"/>
    <w:rsid w:val="00406F81"/>
    <w:rsid w:val="00411369"/>
    <w:rsid w:val="00412C87"/>
    <w:rsid w:val="004177C7"/>
    <w:rsid w:val="00417DF6"/>
    <w:rsid w:val="004202E7"/>
    <w:rsid w:val="00420415"/>
    <w:rsid w:val="00421355"/>
    <w:rsid w:val="0042376F"/>
    <w:rsid w:val="0042395B"/>
    <w:rsid w:val="00424123"/>
    <w:rsid w:val="00426298"/>
    <w:rsid w:val="004327B0"/>
    <w:rsid w:val="00432A63"/>
    <w:rsid w:val="00432C79"/>
    <w:rsid w:val="00434625"/>
    <w:rsid w:val="00436EE3"/>
    <w:rsid w:val="00441A30"/>
    <w:rsid w:val="00445B5F"/>
    <w:rsid w:val="0044618C"/>
    <w:rsid w:val="004467AA"/>
    <w:rsid w:val="00451255"/>
    <w:rsid w:val="0045224A"/>
    <w:rsid w:val="00453D32"/>
    <w:rsid w:val="0045511C"/>
    <w:rsid w:val="00455597"/>
    <w:rsid w:val="004562F0"/>
    <w:rsid w:val="00457DA8"/>
    <w:rsid w:val="00461E2F"/>
    <w:rsid w:val="0046230A"/>
    <w:rsid w:val="00464716"/>
    <w:rsid w:val="0046510D"/>
    <w:rsid w:val="00465EDC"/>
    <w:rsid w:val="004724B6"/>
    <w:rsid w:val="004727F0"/>
    <w:rsid w:val="004733BC"/>
    <w:rsid w:val="0047532D"/>
    <w:rsid w:val="00475EDA"/>
    <w:rsid w:val="00476582"/>
    <w:rsid w:val="00481B84"/>
    <w:rsid w:val="00483B41"/>
    <w:rsid w:val="004859F1"/>
    <w:rsid w:val="00487E06"/>
    <w:rsid w:val="004911E6"/>
    <w:rsid w:val="00491522"/>
    <w:rsid w:val="004919B8"/>
    <w:rsid w:val="00492240"/>
    <w:rsid w:val="0049265B"/>
    <w:rsid w:val="0049362F"/>
    <w:rsid w:val="004936F2"/>
    <w:rsid w:val="00493935"/>
    <w:rsid w:val="00493ECB"/>
    <w:rsid w:val="00495C45"/>
    <w:rsid w:val="00495DD2"/>
    <w:rsid w:val="00495E47"/>
    <w:rsid w:val="00496F32"/>
    <w:rsid w:val="004A052B"/>
    <w:rsid w:val="004B1C1F"/>
    <w:rsid w:val="004B233F"/>
    <w:rsid w:val="004B3924"/>
    <w:rsid w:val="004B5355"/>
    <w:rsid w:val="004C107B"/>
    <w:rsid w:val="004C1A89"/>
    <w:rsid w:val="004C545A"/>
    <w:rsid w:val="004C6713"/>
    <w:rsid w:val="004D31B9"/>
    <w:rsid w:val="004D456E"/>
    <w:rsid w:val="004D50FF"/>
    <w:rsid w:val="004E00E0"/>
    <w:rsid w:val="004E2037"/>
    <w:rsid w:val="004E306E"/>
    <w:rsid w:val="004E5902"/>
    <w:rsid w:val="004F037D"/>
    <w:rsid w:val="004F053D"/>
    <w:rsid w:val="004F42BC"/>
    <w:rsid w:val="004F4682"/>
    <w:rsid w:val="004F47BA"/>
    <w:rsid w:val="004F52E4"/>
    <w:rsid w:val="004F5D92"/>
    <w:rsid w:val="005063FD"/>
    <w:rsid w:val="005070D0"/>
    <w:rsid w:val="00510035"/>
    <w:rsid w:val="00512A48"/>
    <w:rsid w:val="0051511D"/>
    <w:rsid w:val="00515FD4"/>
    <w:rsid w:val="0051658C"/>
    <w:rsid w:val="005167E3"/>
    <w:rsid w:val="00516E45"/>
    <w:rsid w:val="005175E3"/>
    <w:rsid w:val="005237C6"/>
    <w:rsid w:val="00523888"/>
    <w:rsid w:val="00530680"/>
    <w:rsid w:val="005309F2"/>
    <w:rsid w:val="00532019"/>
    <w:rsid w:val="00532AB8"/>
    <w:rsid w:val="00533BE5"/>
    <w:rsid w:val="005340D5"/>
    <w:rsid w:val="00534264"/>
    <w:rsid w:val="0053456C"/>
    <w:rsid w:val="00535AFB"/>
    <w:rsid w:val="00537F0A"/>
    <w:rsid w:val="005400DF"/>
    <w:rsid w:val="005442BB"/>
    <w:rsid w:val="00544423"/>
    <w:rsid w:val="00545885"/>
    <w:rsid w:val="00556B2A"/>
    <w:rsid w:val="0055758B"/>
    <w:rsid w:val="00560B06"/>
    <w:rsid w:val="005611A0"/>
    <w:rsid w:val="005700CA"/>
    <w:rsid w:val="00573D95"/>
    <w:rsid w:val="0057456F"/>
    <w:rsid w:val="00574E75"/>
    <w:rsid w:val="0057777D"/>
    <w:rsid w:val="005820AF"/>
    <w:rsid w:val="00584936"/>
    <w:rsid w:val="00585ADC"/>
    <w:rsid w:val="00594AFA"/>
    <w:rsid w:val="0059520F"/>
    <w:rsid w:val="00597B91"/>
    <w:rsid w:val="005A184D"/>
    <w:rsid w:val="005A1FD6"/>
    <w:rsid w:val="005A47B7"/>
    <w:rsid w:val="005B119E"/>
    <w:rsid w:val="005B201E"/>
    <w:rsid w:val="005B2799"/>
    <w:rsid w:val="005B2F19"/>
    <w:rsid w:val="005B4325"/>
    <w:rsid w:val="005B7B24"/>
    <w:rsid w:val="005C0BC7"/>
    <w:rsid w:val="005C0BE4"/>
    <w:rsid w:val="005C2DC3"/>
    <w:rsid w:val="005C58F0"/>
    <w:rsid w:val="005C5C50"/>
    <w:rsid w:val="005C7B2D"/>
    <w:rsid w:val="005D0D6C"/>
    <w:rsid w:val="005D0E09"/>
    <w:rsid w:val="005D3FA1"/>
    <w:rsid w:val="005D7334"/>
    <w:rsid w:val="005E2637"/>
    <w:rsid w:val="005E44E3"/>
    <w:rsid w:val="005E4B31"/>
    <w:rsid w:val="005E6E5B"/>
    <w:rsid w:val="005E7BB9"/>
    <w:rsid w:val="005F2255"/>
    <w:rsid w:val="005F2365"/>
    <w:rsid w:val="005F2A38"/>
    <w:rsid w:val="005F4CCE"/>
    <w:rsid w:val="00600179"/>
    <w:rsid w:val="006014ED"/>
    <w:rsid w:val="00601E84"/>
    <w:rsid w:val="006024CF"/>
    <w:rsid w:val="00604659"/>
    <w:rsid w:val="00605406"/>
    <w:rsid w:val="006054FE"/>
    <w:rsid w:val="00605BA8"/>
    <w:rsid w:val="0060657E"/>
    <w:rsid w:val="0060735C"/>
    <w:rsid w:val="00607869"/>
    <w:rsid w:val="00612C7D"/>
    <w:rsid w:val="00615E03"/>
    <w:rsid w:val="00617C5A"/>
    <w:rsid w:val="006205A1"/>
    <w:rsid w:val="0062085F"/>
    <w:rsid w:val="00622B50"/>
    <w:rsid w:val="00624F10"/>
    <w:rsid w:val="00626A3D"/>
    <w:rsid w:val="0062702B"/>
    <w:rsid w:val="006276FF"/>
    <w:rsid w:val="0063101B"/>
    <w:rsid w:val="00631095"/>
    <w:rsid w:val="00633055"/>
    <w:rsid w:val="00634A85"/>
    <w:rsid w:val="00634C74"/>
    <w:rsid w:val="00634D86"/>
    <w:rsid w:val="006421D4"/>
    <w:rsid w:val="00643AD6"/>
    <w:rsid w:val="006441B4"/>
    <w:rsid w:val="0064550D"/>
    <w:rsid w:val="00645F0D"/>
    <w:rsid w:val="00646F14"/>
    <w:rsid w:val="006508B7"/>
    <w:rsid w:val="00650EC4"/>
    <w:rsid w:val="006520EC"/>
    <w:rsid w:val="006535B1"/>
    <w:rsid w:val="00654F74"/>
    <w:rsid w:val="00655445"/>
    <w:rsid w:val="00657663"/>
    <w:rsid w:val="006606D2"/>
    <w:rsid w:val="00661B45"/>
    <w:rsid w:val="006631C4"/>
    <w:rsid w:val="00664DDF"/>
    <w:rsid w:val="00665300"/>
    <w:rsid w:val="0066748F"/>
    <w:rsid w:val="006675FB"/>
    <w:rsid w:val="006676D0"/>
    <w:rsid w:val="00670CA1"/>
    <w:rsid w:val="006710D0"/>
    <w:rsid w:val="0067129F"/>
    <w:rsid w:val="00672EF0"/>
    <w:rsid w:val="00674C78"/>
    <w:rsid w:val="00675613"/>
    <w:rsid w:val="006767E8"/>
    <w:rsid w:val="00676F42"/>
    <w:rsid w:val="00677459"/>
    <w:rsid w:val="00677AB9"/>
    <w:rsid w:val="0068122E"/>
    <w:rsid w:val="006814B8"/>
    <w:rsid w:val="0068262F"/>
    <w:rsid w:val="00686B86"/>
    <w:rsid w:val="006909F1"/>
    <w:rsid w:val="006969EE"/>
    <w:rsid w:val="006A4B4D"/>
    <w:rsid w:val="006A6CE9"/>
    <w:rsid w:val="006B0E14"/>
    <w:rsid w:val="006B25F8"/>
    <w:rsid w:val="006B31C5"/>
    <w:rsid w:val="006B511E"/>
    <w:rsid w:val="006B542E"/>
    <w:rsid w:val="006B763F"/>
    <w:rsid w:val="006C042A"/>
    <w:rsid w:val="006C147B"/>
    <w:rsid w:val="006C243E"/>
    <w:rsid w:val="006C35A7"/>
    <w:rsid w:val="006C3C31"/>
    <w:rsid w:val="006C5589"/>
    <w:rsid w:val="006C5C93"/>
    <w:rsid w:val="006C6B5A"/>
    <w:rsid w:val="006D0306"/>
    <w:rsid w:val="006D1A47"/>
    <w:rsid w:val="006D1C8D"/>
    <w:rsid w:val="006D309D"/>
    <w:rsid w:val="006D39EF"/>
    <w:rsid w:val="006D6964"/>
    <w:rsid w:val="006E174D"/>
    <w:rsid w:val="006E4A2B"/>
    <w:rsid w:val="006E55A7"/>
    <w:rsid w:val="006F0265"/>
    <w:rsid w:val="006F0DD7"/>
    <w:rsid w:val="006F38E8"/>
    <w:rsid w:val="0070254E"/>
    <w:rsid w:val="00702E0C"/>
    <w:rsid w:val="00703438"/>
    <w:rsid w:val="0070443F"/>
    <w:rsid w:val="00705540"/>
    <w:rsid w:val="00706697"/>
    <w:rsid w:val="00707A55"/>
    <w:rsid w:val="00710DB7"/>
    <w:rsid w:val="00710F61"/>
    <w:rsid w:val="007174F2"/>
    <w:rsid w:val="00717AD5"/>
    <w:rsid w:val="00717C60"/>
    <w:rsid w:val="00726507"/>
    <w:rsid w:val="00730D28"/>
    <w:rsid w:val="007326CC"/>
    <w:rsid w:val="00733114"/>
    <w:rsid w:val="00736700"/>
    <w:rsid w:val="00741A48"/>
    <w:rsid w:val="00746788"/>
    <w:rsid w:val="00747583"/>
    <w:rsid w:val="00747A13"/>
    <w:rsid w:val="00752723"/>
    <w:rsid w:val="00752D22"/>
    <w:rsid w:val="00752EDF"/>
    <w:rsid w:val="007533E8"/>
    <w:rsid w:val="00754C8A"/>
    <w:rsid w:val="00760A92"/>
    <w:rsid w:val="00761D93"/>
    <w:rsid w:val="0076290C"/>
    <w:rsid w:val="00764136"/>
    <w:rsid w:val="007644EF"/>
    <w:rsid w:val="0077358C"/>
    <w:rsid w:val="00773754"/>
    <w:rsid w:val="00775E85"/>
    <w:rsid w:val="00782109"/>
    <w:rsid w:val="00782B0B"/>
    <w:rsid w:val="0078457E"/>
    <w:rsid w:val="00785B09"/>
    <w:rsid w:val="00786CA1"/>
    <w:rsid w:val="00791B43"/>
    <w:rsid w:val="007933FA"/>
    <w:rsid w:val="00793756"/>
    <w:rsid w:val="00795529"/>
    <w:rsid w:val="00795B7C"/>
    <w:rsid w:val="00797C24"/>
    <w:rsid w:val="007A1A77"/>
    <w:rsid w:val="007A1A9B"/>
    <w:rsid w:val="007A1F09"/>
    <w:rsid w:val="007A3971"/>
    <w:rsid w:val="007A476C"/>
    <w:rsid w:val="007A54A1"/>
    <w:rsid w:val="007A7203"/>
    <w:rsid w:val="007B255C"/>
    <w:rsid w:val="007B471E"/>
    <w:rsid w:val="007B761E"/>
    <w:rsid w:val="007C01A5"/>
    <w:rsid w:val="007C1C37"/>
    <w:rsid w:val="007C36EB"/>
    <w:rsid w:val="007C798E"/>
    <w:rsid w:val="007D0341"/>
    <w:rsid w:val="007D1E41"/>
    <w:rsid w:val="007D245D"/>
    <w:rsid w:val="007D2860"/>
    <w:rsid w:val="007D3DEE"/>
    <w:rsid w:val="007D4A2D"/>
    <w:rsid w:val="007D5ED4"/>
    <w:rsid w:val="007E02B3"/>
    <w:rsid w:val="007E339C"/>
    <w:rsid w:val="007E4C88"/>
    <w:rsid w:val="007F02D8"/>
    <w:rsid w:val="007F198C"/>
    <w:rsid w:val="007F2C62"/>
    <w:rsid w:val="007F33C9"/>
    <w:rsid w:val="007F5117"/>
    <w:rsid w:val="007F55A0"/>
    <w:rsid w:val="00800201"/>
    <w:rsid w:val="00801851"/>
    <w:rsid w:val="00801CEE"/>
    <w:rsid w:val="00804429"/>
    <w:rsid w:val="00805D62"/>
    <w:rsid w:val="00811FE3"/>
    <w:rsid w:val="0082007A"/>
    <w:rsid w:val="00821CE9"/>
    <w:rsid w:val="00822191"/>
    <w:rsid w:val="008227B9"/>
    <w:rsid w:val="00823A79"/>
    <w:rsid w:val="008254BC"/>
    <w:rsid w:val="008259A6"/>
    <w:rsid w:val="00826CE3"/>
    <w:rsid w:val="0082728E"/>
    <w:rsid w:val="0083085E"/>
    <w:rsid w:val="008308B7"/>
    <w:rsid w:val="00831962"/>
    <w:rsid w:val="008320D5"/>
    <w:rsid w:val="00833831"/>
    <w:rsid w:val="008347F1"/>
    <w:rsid w:val="00836261"/>
    <w:rsid w:val="00836DA5"/>
    <w:rsid w:val="00836E82"/>
    <w:rsid w:val="0083766E"/>
    <w:rsid w:val="00840BD3"/>
    <w:rsid w:val="008432B7"/>
    <w:rsid w:val="008457E8"/>
    <w:rsid w:val="008511F7"/>
    <w:rsid w:val="00851220"/>
    <w:rsid w:val="008523DC"/>
    <w:rsid w:val="00854D47"/>
    <w:rsid w:val="0085553B"/>
    <w:rsid w:val="00855617"/>
    <w:rsid w:val="00855889"/>
    <w:rsid w:val="00856449"/>
    <w:rsid w:val="008564E9"/>
    <w:rsid w:val="00856C1F"/>
    <w:rsid w:val="00861DE0"/>
    <w:rsid w:val="00863285"/>
    <w:rsid w:val="00864302"/>
    <w:rsid w:val="00864845"/>
    <w:rsid w:val="00865E5F"/>
    <w:rsid w:val="008669E3"/>
    <w:rsid w:val="00870923"/>
    <w:rsid w:val="0087386D"/>
    <w:rsid w:val="008746F7"/>
    <w:rsid w:val="00875733"/>
    <w:rsid w:val="0087575F"/>
    <w:rsid w:val="00877475"/>
    <w:rsid w:val="00881483"/>
    <w:rsid w:val="00881CF1"/>
    <w:rsid w:val="00882B36"/>
    <w:rsid w:val="00884179"/>
    <w:rsid w:val="008848A1"/>
    <w:rsid w:val="00893605"/>
    <w:rsid w:val="00895F88"/>
    <w:rsid w:val="008A1FB6"/>
    <w:rsid w:val="008A4007"/>
    <w:rsid w:val="008A5DCD"/>
    <w:rsid w:val="008A7F44"/>
    <w:rsid w:val="008B084A"/>
    <w:rsid w:val="008B0976"/>
    <w:rsid w:val="008B3C81"/>
    <w:rsid w:val="008B4181"/>
    <w:rsid w:val="008B48BE"/>
    <w:rsid w:val="008B73E5"/>
    <w:rsid w:val="008B7AF8"/>
    <w:rsid w:val="008C01AC"/>
    <w:rsid w:val="008C0346"/>
    <w:rsid w:val="008C1A61"/>
    <w:rsid w:val="008C35B5"/>
    <w:rsid w:val="008D3380"/>
    <w:rsid w:val="008D4A31"/>
    <w:rsid w:val="008D4D84"/>
    <w:rsid w:val="008D6F96"/>
    <w:rsid w:val="008E0E30"/>
    <w:rsid w:val="008E1673"/>
    <w:rsid w:val="008E2C72"/>
    <w:rsid w:val="008E4138"/>
    <w:rsid w:val="008E43F0"/>
    <w:rsid w:val="008E664D"/>
    <w:rsid w:val="008E7EE0"/>
    <w:rsid w:val="008F4F75"/>
    <w:rsid w:val="009025EE"/>
    <w:rsid w:val="00905064"/>
    <w:rsid w:val="00905A6A"/>
    <w:rsid w:val="00905D11"/>
    <w:rsid w:val="009063AA"/>
    <w:rsid w:val="00907EF9"/>
    <w:rsid w:val="00912528"/>
    <w:rsid w:val="0091547A"/>
    <w:rsid w:val="0092111A"/>
    <w:rsid w:val="009226B3"/>
    <w:rsid w:val="00922C57"/>
    <w:rsid w:val="00925094"/>
    <w:rsid w:val="009256E3"/>
    <w:rsid w:val="00931231"/>
    <w:rsid w:val="009320DC"/>
    <w:rsid w:val="00932164"/>
    <w:rsid w:val="009354B1"/>
    <w:rsid w:val="00937BC7"/>
    <w:rsid w:val="00941043"/>
    <w:rsid w:val="00941052"/>
    <w:rsid w:val="00946CA4"/>
    <w:rsid w:val="009503DF"/>
    <w:rsid w:val="009512C8"/>
    <w:rsid w:val="00951D06"/>
    <w:rsid w:val="00955BD8"/>
    <w:rsid w:val="00955CB2"/>
    <w:rsid w:val="00956B6E"/>
    <w:rsid w:val="00957064"/>
    <w:rsid w:val="009572CC"/>
    <w:rsid w:val="0095766C"/>
    <w:rsid w:val="00957701"/>
    <w:rsid w:val="009603B0"/>
    <w:rsid w:val="00971517"/>
    <w:rsid w:val="00974A41"/>
    <w:rsid w:val="009756C5"/>
    <w:rsid w:val="00976869"/>
    <w:rsid w:val="00976EFD"/>
    <w:rsid w:val="009803F6"/>
    <w:rsid w:val="00980614"/>
    <w:rsid w:val="0098171C"/>
    <w:rsid w:val="00981E9F"/>
    <w:rsid w:val="0098290F"/>
    <w:rsid w:val="00983122"/>
    <w:rsid w:val="0098379A"/>
    <w:rsid w:val="009904C4"/>
    <w:rsid w:val="00993DE1"/>
    <w:rsid w:val="009A13AC"/>
    <w:rsid w:val="009A204E"/>
    <w:rsid w:val="009A2E42"/>
    <w:rsid w:val="009A4974"/>
    <w:rsid w:val="009A4E8A"/>
    <w:rsid w:val="009A5203"/>
    <w:rsid w:val="009A6532"/>
    <w:rsid w:val="009A698E"/>
    <w:rsid w:val="009A742E"/>
    <w:rsid w:val="009B1120"/>
    <w:rsid w:val="009B120B"/>
    <w:rsid w:val="009B1249"/>
    <w:rsid w:val="009B771F"/>
    <w:rsid w:val="009B7B66"/>
    <w:rsid w:val="009C72BB"/>
    <w:rsid w:val="009D18FD"/>
    <w:rsid w:val="009D37EB"/>
    <w:rsid w:val="009D68A2"/>
    <w:rsid w:val="009D6980"/>
    <w:rsid w:val="009D7369"/>
    <w:rsid w:val="009D7675"/>
    <w:rsid w:val="009D7CFD"/>
    <w:rsid w:val="009E09C1"/>
    <w:rsid w:val="009E0B97"/>
    <w:rsid w:val="009E15EF"/>
    <w:rsid w:val="009E1C3D"/>
    <w:rsid w:val="009E47AD"/>
    <w:rsid w:val="009E57D4"/>
    <w:rsid w:val="009E7721"/>
    <w:rsid w:val="009E7A6F"/>
    <w:rsid w:val="009E7C51"/>
    <w:rsid w:val="009F0659"/>
    <w:rsid w:val="009F18A1"/>
    <w:rsid w:val="00A01EA6"/>
    <w:rsid w:val="00A02E60"/>
    <w:rsid w:val="00A05654"/>
    <w:rsid w:val="00A05A34"/>
    <w:rsid w:val="00A05E69"/>
    <w:rsid w:val="00A06387"/>
    <w:rsid w:val="00A06FC8"/>
    <w:rsid w:val="00A078BA"/>
    <w:rsid w:val="00A10E47"/>
    <w:rsid w:val="00A14E03"/>
    <w:rsid w:val="00A16011"/>
    <w:rsid w:val="00A16F1B"/>
    <w:rsid w:val="00A20489"/>
    <w:rsid w:val="00A2075D"/>
    <w:rsid w:val="00A23085"/>
    <w:rsid w:val="00A242CE"/>
    <w:rsid w:val="00A26D9A"/>
    <w:rsid w:val="00A2767D"/>
    <w:rsid w:val="00A3243C"/>
    <w:rsid w:val="00A32BF0"/>
    <w:rsid w:val="00A33011"/>
    <w:rsid w:val="00A3523D"/>
    <w:rsid w:val="00A40AAD"/>
    <w:rsid w:val="00A41CD6"/>
    <w:rsid w:val="00A44584"/>
    <w:rsid w:val="00A4786A"/>
    <w:rsid w:val="00A47C9F"/>
    <w:rsid w:val="00A50ED7"/>
    <w:rsid w:val="00A518D3"/>
    <w:rsid w:val="00A5571B"/>
    <w:rsid w:val="00A55E70"/>
    <w:rsid w:val="00A705E5"/>
    <w:rsid w:val="00A7062C"/>
    <w:rsid w:val="00A72C66"/>
    <w:rsid w:val="00A7354B"/>
    <w:rsid w:val="00A7373B"/>
    <w:rsid w:val="00A762F9"/>
    <w:rsid w:val="00A868A2"/>
    <w:rsid w:val="00A92110"/>
    <w:rsid w:val="00A94904"/>
    <w:rsid w:val="00A95943"/>
    <w:rsid w:val="00A96240"/>
    <w:rsid w:val="00A970AC"/>
    <w:rsid w:val="00AA01A5"/>
    <w:rsid w:val="00AA10E8"/>
    <w:rsid w:val="00AA18E6"/>
    <w:rsid w:val="00AA2331"/>
    <w:rsid w:val="00AA2B55"/>
    <w:rsid w:val="00AA3E8E"/>
    <w:rsid w:val="00AA6ECC"/>
    <w:rsid w:val="00AA7F19"/>
    <w:rsid w:val="00AB1DB9"/>
    <w:rsid w:val="00AB2D8F"/>
    <w:rsid w:val="00AB30AD"/>
    <w:rsid w:val="00AB5EC0"/>
    <w:rsid w:val="00AB6972"/>
    <w:rsid w:val="00AB7562"/>
    <w:rsid w:val="00AC0A62"/>
    <w:rsid w:val="00AC2389"/>
    <w:rsid w:val="00AC2658"/>
    <w:rsid w:val="00AC410A"/>
    <w:rsid w:val="00AC458B"/>
    <w:rsid w:val="00AC50B8"/>
    <w:rsid w:val="00AC725E"/>
    <w:rsid w:val="00AD12B8"/>
    <w:rsid w:val="00AD19A4"/>
    <w:rsid w:val="00AD22E5"/>
    <w:rsid w:val="00AD4DE1"/>
    <w:rsid w:val="00AD5643"/>
    <w:rsid w:val="00AD6FAC"/>
    <w:rsid w:val="00AE192A"/>
    <w:rsid w:val="00AE1D03"/>
    <w:rsid w:val="00AE37EB"/>
    <w:rsid w:val="00AF013D"/>
    <w:rsid w:val="00AF22AC"/>
    <w:rsid w:val="00AF39EA"/>
    <w:rsid w:val="00AF5CB4"/>
    <w:rsid w:val="00AF74AF"/>
    <w:rsid w:val="00B008C6"/>
    <w:rsid w:val="00B03DCF"/>
    <w:rsid w:val="00B03ED1"/>
    <w:rsid w:val="00B1199A"/>
    <w:rsid w:val="00B13A8A"/>
    <w:rsid w:val="00B13C91"/>
    <w:rsid w:val="00B14E4B"/>
    <w:rsid w:val="00B15092"/>
    <w:rsid w:val="00B1521C"/>
    <w:rsid w:val="00B15F68"/>
    <w:rsid w:val="00B21E8B"/>
    <w:rsid w:val="00B22006"/>
    <w:rsid w:val="00B3107D"/>
    <w:rsid w:val="00B31854"/>
    <w:rsid w:val="00B32798"/>
    <w:rsid w:val="00B34D5E"/>
    <w:rsid w:val="00B37CEE"/>
    <w:rsid w:val="00B41AE2"/>
    <w:rsid w:val="00B5042C"/>
    <w:rsid w:val="00B51E40"/>
    <w:rsid w:val="00B53322"/>
    <w:rsid w:val="00B54E9A"/>
    <w:rsid w:val="00B5535A"/>
    <w:rsid w:val="00B563A1"/>
    <w:rsid w:val="00B56554"/>
    <w:rsid w:val="00B57327"/>
    <w:rsid w:val="00B612E6"/>
    <w:rsid w:val="00B66295"/>
    <w:rsid w:val="00B664C7"/>
    <w:rsid w:val="00B721C5"/>
    <w:rsid w:val="00B727C1"/>
    <w:rsid w:val="00B73CF8"/>
    <w:rsid w:val="00B748B0"/>
    <w:rsid w:val="00B74E7B"/>
    <w:rsid w:val="00B75CAA"/>
    <w:rsid w:val="00B765A2"/>
    <w:rsid w:val="00B77C2D"/>
    <w:rsid w:val="00B80D57"/>
    <w:rsid w:val="00B83A37"/>
    <w:rsid w:val="00B84C2C"/>
    <w:rsid w:val="00B857DC"/>
    <w:rsid w:val="00B91B66"/>
    <w:rsid w:val="00B91B7E"/>
    <w:rsid w:val="00B97F38"/>
    <w:rsid w:val="00B97FAB"/>
    <w:rsid w:val="00BA1C0C"/>
    <w:rsid w:val="00BA45AC"/>
    <w:rsid w:val="00BA4EA2"/>
    <w:rsid w:val="00BA767E"/>
    <w:rsid w:val="00BB06A4"/>
    <w:rsid w:val="00BB0B4F"/>
    <w:rsid w:val="00BB2E95"/>
    <w:rsid w:val="00BB31C8"/>
    <w:rsid w:val="00BB3531"/>
    <w:rsid w:val="00BB4D48"/>
    <w:rsid w:val="00BC29DD"/>
    <w:rsid w:val="00BC46FA"/>
    <w:rsid w:val="00BC4EBE"/>
    <w:rsid w:val="00BC5265"/>
    <w:rsid w:val="00BC583C"/>
    <w:rsid w:val="00BD18C2"/>
    <w:rsid w:val="00BD1DF9"/>
    <w:rsid w:val="00BD29CF"/>
    <w:rsid w:val="00BD2B3A"/>
    <w:rsid w:val="00BD581F"/>
    <w:rsid w:val="00BD5968"/>
    <w:rsid w:val="00BE053E"/>
    <w:rsid w:val="00BE12F5"/>
    <w:rsid w:val="00BE1970"/>
    <w:rsid w:val="00BE39D0"/>
    <w:rsid w:val="00BE4960"/>
    <w:rsid w:val="00BE5422"/>
    <w:rsid w:val="00BE5CF4"/>
    <w:rsid w:val="00BE77FC"/>
    <w:rsid w:val="00BF3E04"/>
    <w:rsid w:val="00BF7A7D"/>
    <w:rsid w:val="00C006A7"/>
    <w:rsid w:val="00C0232E"/>
    <w:rsid w:val="00C02974"/>
    <w:rsid w:val="00C06736"/>
    <w:rsid w:val="00C07BF8"/>
    <w:rsid w:val="00C128CC"/>
    <w:rsid w:val="00C15B56"/>
    <w:rsid w:val="00C15FCA"/>
    <w:rsid w:val="00C168A1"/>
    <w:rsid w:val="00C17439"/>
    <w:rsid w:val="00C20076"/>
    <w:rsid w:val="00C22F93"/>
    <w:rsid w:val="00C2394B"/>
    <w:rsid w:val="00C239A2"/>
    <w:rsid w:val="00C24D65"/>
    <w:rsid w:val="00C2510C"/>
    <w:rsid w:val="00C31961"/>
    <w:rsid w:val="00C31AC1"/>
    <w:rsid w:val="00C31C83"/>
    <w:rsid w:val="00C337F5"/>
    <w:rsid w:val="00C348E3"/>
    <w:rsid w:val="00C3630E"/>
    <w:rsid w:val="00C41E88"/>
    <w:rsid w:val="00C42DA7"/>
    <w:rsid w:val="00C51D16"/>
    <w:rsid w:val="00C52427"/>
    <w:rsid w:val="00C546F1"/>
    <w:rsid w:val="00C551A6"/>
    <w:rsid w:val="00C61D81"/>
    <w:rsid w:val="00C62071"/>
    <w:rsid w:val="00C64C1C"/>
    <w:rsid w:val="00C67339"/>
    <w:rsid w:val="00C67853"/>
    <w:rsid w:val="00C678BC"/>
    <w:rsid w:val="00C7177E"/>
    <w:rsid w:val="00C727AA"/>
    <w:rsid w:val="00C7380B"/>
    <w:rsid w:val="00C73A62"/>
    <w:rsid w:val="00C750F1"/>
    <w:rsid w:val="00C76FD5"/>
    <w:rsid w:val="00C8026E"/>
    <w:rsid w:val="00C804EB"/>
    <w:rsid w:val="00C829E0"/>
    <w:rsid w:val="00C82ECA"/>
    <w:rsid w:val="00C83BB5"/>
    <w:rsid w:val="00C8437C"/>
    <w:rsid w:val="00C845C4"/>
    <w:rsid w:val="00C85C48"/>
    <w:rsid w:val="00C86966"/>
    <w:rsid w:val="00C90D71"/>
    <w:rsid w:val="00C926A4"/>
    <w:rsid w:val="00C93188"/>
    <w:rsid w:val="00C94E32"/>
    <w:rsid w:val="00C956DD"/>
    <w:rsid w:val="00C9601E"/>
    <w:rsid w:val="00CA0E27"/>
    <w:rsid w:val="00CA1A28"/>
    <w:rsid w:val="00CA279A"/>
    <w:rsid w:val="00CA3187"/>
    <w:rsid w:val="00CA7334"/>
    <w:rsid w:val="00CB0974"/>
    <w:rsid w:val="00CB0F7D"/>
    <w:rsid w:val="00CB1B80"/>
    <w:rsid w:val="00CB4E06"/>
    <w:rsid w:val="00CB5509"/>
    <w:rsid w:val="00CB62EB"/>
    <w:rsid w:val="00CB6743"/>
    <w:rsid w:val="00CB6D53"/>
    <w:rsid w:val="00CC64BB"/>
    <w:rsid w:val="00CD0649"/>
    <w:rsid w:val="00CD12EE"/>
    <w:rsid w:val="00CD1564"/>
    <w:rsid w:val="00CD2759"/>
    <w:rsid w:val="00CD2FE0"/>
    <w:rsid w:val="00CD415B"/>
    <w:rsid w:val="00CD62C7"/>
    <w:rsid w:val="00CD76B7"/>
    <w:rsid w:val="00CE035C"/>
    <w:rsid w:val="00CE6012"/>
    <w:rsid w:val="00CE7177"/>
    <w:rsid w:val="00CF087D"/>
    <w:rsid w:val="00CF1772"/>
    <w:rsid w:val="00CF287F"/>
    <w:rsid w:val="00CF3440"/>
    <w:rsid w:val="00CF3A2A"/>
    <w:rsid w:val="00CF6789"/>
    <w:rsid w:val="00CF6CB0"/>
    <w:rsid w:val="00CF7E17"/>
    <w:rsid w:val="00D00140"/>
    <w:rsid w:val="00D04107"/>
    <w:rsid w:val="00D04FD1"/>
    <w:rsid w:val="00D07DCA"/>
    <w:rsid w:val="00D12983"/>
    <w:rsid w:val="00D1524E"/>
    <w:rsid w:val="00D15619"/>
    <w:rsid w:val="00D20F51"/>
    <w:rsid w:val="00D227A5"/>
    <w:rsid w:val="00D24C20"/>
    <w:rsid w:val="00D263B4"/>
    <w:rsid w:val="00D32772"/>
    <w:rsid w:val="00D36322"/>
    <w:rsid w:val="00D42DF1"/>
    <w:rsid w:val="00D43C19"/>
    <w:rsid w:val="00D5762F"/>
    <w:rsid w:val="00D57967"/>
    <w:rsid w:val="00D6099E"/>
    <w:rsid w:val="00D63469"/>
    <w:rsid w:val="00D63652"/>
    <w:rsid w:val="00D64DCC"/>
    <w:rsid w:val="00D65027"/>
    <w:rsid w:val="00D6598E"/>
    <w:rsid w:val="00D665BA"/>
    <w:rsid w:val="00D673C2"/>
    <w:rsid w:val="00D722D3"/>
    <w:rsid w:val="00D72B46"/>
    <w:rsid w:val="00D74C4B"/>
    <w:rsid w:val="00D7662E"/>
    <w:rsid w:val="00D822C1"/>
    <w:rsid w:val="00D82592"/>
    <w:rsid w:val="00D83818"/>
    <w:rsid w:val="00D84812"/>
    <w:rsid w:val="00D850E6"/>
    <w:rsid w:val="00D871B2"/>
    <w:rsid w:val="00D87C6E"/>
    <w:rsid w:val="00D90067"/>
    <w:rsid w:val="00D90515"/>
    <w:rsid w:val="00D91D0B"/>
    <w:rsid w:val="00D95475"/>
    <w:rsid w:val="00D9548E"/>
    <w:rsid w:val="00D959F5"/>
    <w:rsid w:val="00D97CE5"/>
    <w:rsid w:val="00DA0040"/>
    <w:rsid w:val="00DA08AA"/>
    <w:rsid w:val="00DA141F"/>
    <w:rsid w:val="00DA3731"/>
    <w:rsid w:val="00DA39B5"/>
    <w:rsid w:val="00DA6EA3"/>
    <w:rsid w:val="00DA7AE9"/>
    <w:rsid w:val="00DB0764"/>
    <w:rsid w:val="00DB5B31"/>
    <w:rsid w:val="00DC186A"/>
    <w:rsid w:val="00DC5D21"/>
    <w:rsid w:val="00DD02F1"/>
    <w:rsid w:val="00DD0E24"/>
    <w:rsid w:val="00DD1191"/>
    <w:rsid w:val="00DD1583"/>
    <w:rsid w:val="00DD24C9"/>
    <w:rsid w:val="00DD2B9C"/>
    <w:rsid w:val="00DD3AA2"/>
    <w:rsid w:val="00DE0087"/>
    <w:rsid w:val="00DE008C"/>
    <w:rsid w:val="00DE1E33"/>
    <w:rsid w:val="00DE3281"/>
    <w:rsid w:val="00DE3315"/>
    <w:rsid w:val="00DE3B3A"/>
    <w:rsid w:val="00DE5D26"/>
    <w:rsid w:val="00DF104D"/>
    <w:rsid w:val="00DF3092"/>
    <w:rsid w:val="00DF52FE"/>
    <w:rsid w:val="00DF6580"/>
    <w:rsid w:val="00DF6840"/>
    <w:rsid w:val="00DF7517"/>
    <w:rsid w:val="00DF79D7"/>
    <w:rsid w:val="00E00167"/>
    <w:rsid w:val="00E00171"/>
    <w:rsid w:val="00E00E88"/>
    <w:rsid w:val="00E02771"/>
    <w:rsid w:val="00E04A64"/>
    <w:rsid w:val="00E05F58"/>
    <w:rsid w:val="00E06B7C"/>
    <w:rsid w:val="00E12335"/>
    <w:rsid w:val="00E13119"/>
    <w:rsid w:val="00E20270"/>
    <w:rsid w:val="00E20C0E"/>
    <w:rsid w:val="00E20F0F"/>
    <w:rsid w:val="00E2514A"/>
    <w:rsid w:val="00E2714D"/>
    <w:rsid w:val="00E27AB2"/>
    <w:rsid w:val="00E3144C"/>
    <w:rsid w:val="00E31A4A"/>
    <w:rsid w:val="00E31E31"/>
    <w:rsid w:val="00E32FE0"/>
    <w:rsid w:val="00E33BCB"/>
    <w:rsid w:val="00E34A2A"/>
    <w:rsid w:val="00E34C5C"/>
    <w:rsid w:val="00E34D9E"/>
    <w:rsid w:val="00E360B1"/>
    <w:rsid w:val="00E36C11"/>
    <w:rsid w:val="00E40027"/>
    <w:rsid w:val="00E43403"/>
    <w:rsid w:val="00E437B2"/>
    <w:rsid w:val="00E505DE"/>
    <w:rsid w:val="00E51155"/>
    <w:rsid w:val="00E52E6C"/>
    <w:rsid w:val="00E53692"/>
    <w:rsid w:val="00E559C2"/>
    <w:rsid w:val="00E57D5E"/>
    <w:rsid w:val="00E57EBF"/>
    <w:rsid w:val="00E6078F"/>
    <w:rsid w:val="00E623A3"/>
    <w:rsid w:val="00E6282C"/>
    <w:rsid w:val="00E62CAD"/>
    <w:rsid w:val="00E65332"/>
    <w:rsid w:val="00E66294"/>
    <w:rsid w:val="00E679F3"/>
    <w:rsid w:val="00E67E6D"/>
    <w:rsid w:val="00E74473"/>
    <w:rsid w:val="00E752B8"/>
    <w:rsid w:val="00E7647C"/>
    <w:rsid w:val="00E813F7"/>
    <w:rsid w:val="00E86496"/>
    <w:rsid w:val="00E918AC"/>
    <w:rsid w:val="00E92BBD"/>
    <w:rsid w:val="00E944EF"/>
    <w:rsid w:val="00E9450B"/>
    <w:rsid w:val="00E94E9F"/>
    <w:rsid w:val="00EA1F0F"/>
    <w:rsid w:val="00EA483C"/>
    <w:rsid w:val="00EA5016"/>
    <w:rsid w:val="00EA6E67"/>
    <w:rsid w:val="00EA744D"/>
    <w:rsid w:val="00EA7864"/>
    <w:rsid w:val="00EB0E6B"/>
    <w:rsid w:val="00EB3CB4"/>
    <w:rsid w:val="00EB459C"/>
    <w:rsid w:val="00EC2F18"/>
    <w:rsid w:val="00EC3AE3"/>
    <w:rsid w:val="00EC4DFE"/>
    <w:rsid w:val="00EC5696"/>
    <w:rsid w:val="00EC7BB6"/>
    <w:rsid w:val="00ED0659"/>
    <w:rsid w:val="00ED741C"/>
    <w:rsid w:val="00EE28EB"/>
    <w:rsid w:val="00EE443A"/>
    <w:rsid w:val="00EE5BF7"/>
    <w:rsid w:val="00EE6D27"/>
    <w:rsid w:val="00EF251E"/>
    <w:rsid w:val="00EF27D4"/>
    <w:rsid w:val="00EF41B7"/>
    <w:rsid w:val="00EF4C5F"/>
    <w:rsid w:val="00EF529A"/>
    <w:rsid w:val="00EF549D"/>
    <w:rsid w:val="00EF57B4"/>
    <w:rsid w:val="00EF640B"/>
    <w:rsid w:val="00EF67B5"/>
    <w:rsid w:val="00EF6DAA"/>
    <w:rsid w:val="00EF73F3"/>
    <w:rsid w:val="00EF7F77"/>
    <w:rsid w:val="00F043BF"/>
    <w:rsid w:val="00F045E4"/>
    <w:rsid w:val="00F0506A"/>
    <w:rsid w:val="00F05AF9"/>
    <w:rsid w:val="00F117AA"/>
    <w:rsid w:val="00F119B8"/>
    <w:rsid w:val="00F11CC8"/>
    <w:rsid w:val="00F14249"/>
    <w:rsid w:val="00F1428C"/>
    <w:rsid w:val="00F148B2"/>
    <w:rsid w:val="00F20A7D"/>
    <w:rsid w:val="00F20AAF"/>
    <w:rsid w:val="00F2202B"/>
    <w:rsid w:val="00F2407E"/>
    <w:rsid w:val="00F26E6D"/>
    <w:rsid w:val="00F2791E"/>
    <w:rsid w:val="00F27CA8"/>
    <w:rsid w:val="00F30847"/>
    <w:rsid w:val="00F40400"/>
    <w:rsid w:val="00F42D23"/>
    <w:rsid w:val="00F4572F"/>
    <w:rsid w:val="00F538C0"/>
    <w:rsid w:val="00F54C71"/>
    <w:rsid w:val="00F56ADD"/>
    <w:rsid w:val="00F57965"/>
    <w:rsid w:val="00F60BA4"/>
    <w:rsid w:val="00F61694"/>
    <w:rsid w:val="00F61EF9"/>
    <w:rsid w:val="00F62433"/>
    <w:rsid w:val="00F62F8B"/>
    <w:rsid w:val="00F650E1"/>
    <w:rsid w:val="00F65864"/>
    <w:rsid w:val="00F73C42"/>
    <w:rsid w:val="00F746B7"/>
    <w:rsid w:val="00F74D90"/>
    <w:rsid w:val="00F76271"/>
    <w:rsid w:val="00F812EB"/>
    <w:rsid w:val="00F828F5"/>
    <w:rsid w:val="00F8520C"/>
    <w:rsid w:val="00F8536E"/>
    <w:rsid w:val="00F8656F"/>
    <w:rsid w:val="00F877F6"/>
    <w:rsid w:val="00F908A9"/>
    <w:rsid w:val="00F92634"/>
    <w:rsid w:val="00F93D7C"/>
    <w:rsid w:val="00F96331"/>
    <w:rsid w:val="00FA4A4E"/>
    <w:rsid w:val="00FA666F"/>
    <w:rsid w:val="00FA7E3B"/>
    <w:rsid w:val="00FB05B6"/>
    <w:rsid w:val="00FB1092"/>
    <w:rsid w:val="00FB38D9"/>
    <w:rsid w:val="00FB62CC"/>
    <w:rsid w:val="00FC12FE"/>
    <w:rsid w:val="00FC4A32"/>
    <w:rsid w:val="00FC7E9F"/>
    <w:rsid w:val="00FD59AE"/>
    <w:rsid w:val="00FD6387"/>
    <w:rsid w:val="00FE0972"/>
    <w:rsid w:val="00FE1D3A"/>
    <w:rsid w:val="00FE22C5"/>
    <w:rsid w:val="00FE2D9F"/>
    <w:rsid w:val="00FE30B1"/>
    <w:rsid w:val="00FE3772"/>
    <w:rsid w:val="00FE448D"/>
    <w:rsid w:val="00FE58CF"/>
    <w:rsid w:val="00FE6A61"/>
    <w:rsid w:val="00FF0FE6"/>
    <w:rsid w:val="00FF1C6B"/>
    <w:rsid w:val="00FF2596"/>
    <w:rsid w:val="00FF7531"/>
    <w:rsid w:val="00FF7559"/>
    <w:rsid w:val="00FF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EF96F-5CED-4610-A12E-6AE48151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7DC"/>
    <w:rPr>
      <w:color w:val="0563C1" w:themeColor="hyperlink"/>
      <w:u w:val="single"/>
    </w:rPr>
  </w:style>
  <w:style w:type="character" w:styleId="FollowedHyperlink">
    <w:name w:val="FollowedHyperlink"/>
    <w:basedOn w:val="DefaultParagraphFont"/>
    <w:uiPriority w:val="99"/>
    <w:semiHidden/>
    <w:unhideWhenUsed/>
    <w:rsid w:val="00035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1423">
      <w:bodyDiv w:val="1"/>
      <w:marLeft w:val="0"/>
      <w:marRight w:val="0"/>
      <w:marTop w:val="0"/>
      <w:marBottom w:val="0"/>
      <w:divBdr>
        <w:top w:val="none" w:sz="0" w:space="0" w:color="auto"/>
        <w:left w:val="none" w:sz="0" w:space="0" w:color="auto"/>
        <w:bottom w:val="none" w:sz="0" w:space="0" w:color="auto"/>
        <w:right w:val="none" w:sz="0" w:space="0" w:color="auto"/>
      </w:divBdr>
      <w:divsChild>
        <w:div w:id="776606942">
          <w:marLeft w:val="0"/>
          <w:marRight w:val="0"/>
          <w:marTop w:val="0"/>
          <w:marBottom w:val="0"/>
          <w:divBdr>
            <w:top w:val="none" w:sz="0" w:space="0" w:color="auto"/>
            <w:left w:val="none" w:sz="0" w:space="0" w:color="auto"/>
            <w:bottom w:val="none" w:sz="0" w:space="0" w:color="auto"/>
            <w:right w:val="none" w:sz="0" w:space="0" w:color="auto"/>
          </w:divBdr>
          <w:divsChild>
            <w:div w:id="209148928">
              <w:marLeft w:val="0"/>
              <w:marRight w:val="0"/>
              <w:marTop w:val="0"/>
              <w:marBottom w:val="0"/>
              <w:divBdr>
                <w:top w:val="none" w:sz="0" w:space="0" w:color="auto"/>
                <w:left w:val="none" w:sz="0" w:space="0" w:color="auto"/>
                <w:bottom w:val="none" w:sz="0" w:space="0" w:color="auto"/>
                <w:right w:val="none" w:sz="0" w:space="0" w:color="auto"/>
              </w:divBdr>
            </w:div>
            <w:div w:id="63577345">
              <w:marLeft w:val="0"/>
              <w:marRight w:val="0"/>
              <w:marTop w:val="0"/>
              <w:marBottom w:val="0"/>
              <w:divBdr>
                <w:top w:val="none" w:sz="0" w:space="0" w:color="auto"/>
                <w:left w:val="none" w:sz="0" w:space="0" w:color="auto"/>
                <w:bottom w:val="none" w:sz="0" w:space="0" w:color="auto"/>
                <w:right w:val="none" w:sz="0" w:space="0" w:color="auto"/>
              </w:divBdr>
            </w:div>
            <w:div w:id="1170363535">
              <w:marLeft w:val="0"/>
              <w:marRight w:val="0"/>
              <w:marTop w:val="0"/>
              <w:marBottom w:val="0"/>
              <w:divBdr>
                <w:top w:val="none" w:sz="0" w:space="0" w:color="auto"/>
                <w:left w:val="none" w:sz="0" w:space="0" w:color="auto"/>
                <w:bottom w:val="none" w:sz="0" w:space="0" w:color="auto"/>
                <w:right w:val="none" w:sz="0" w:space="0" w:color="auto"/>
              </w:divBdr>
            </w:div>
            <w:div w:id="545030132">
              <w:marLeft w:val="0"/>
              <w:marRight w:val="0"/>
              <w:marTop w:val="0"/>
              <w:marBottom w:val="0"/>
              <w:divBdr>
                <w:top w:val="none" w:sz="0" w:space="0" w:color="auto"/>
                <w:left w:val="none" w:sz="0" w:space="0" w:color="auto"/>
                <w:bottom w:val="none" w:sz="0" w:space="0" w:color="auto"/>
                <w:right w:val="none" w:sz="0" w:space="0" w:color="auto"/>
              </w:divBdr>
            </w:div>
            <w:div w:id="1606619749">
              <w:marLeft w:val="0"/>
              <w:marRight w:val="0"/>
              <w:marTop w:val="0"/>
              <w:marBottom w:val="0"/>
              <w:divBdr>
                <w:top w:val="none" w:sz="0" w:space="0" w:color="auto"/>
                <w:left w:val="none" w:sz="0" w:space="0" w:color="auto"/>
                <w:bottom w:val="none" w:sz="0" w:space="0" w:color="auto"/>
                <w:right w:val="none" w:sz="0" w:space="0" w:color="auto"/>
              </w:divBdr>
            </w:div>
          </w:divsChild>
        </w:div>
        <w:div w:id="149567555">
          <w:marLeft w:val="0"/>
          <w:marRight w:val="0"/>
          <w:marTop w:val="0"/>
          <w:marBottom w:val="0"/>
          <w:divBdr>
            <w:top w:val="none" w:sz="0" w:space="0" w:color="auto"/>
            <w:left w:val="none" w:sz="0" w:space="0" w:color="auto"/>
            <w:bottom w:val="none" w:sz="0" w:space="0" w:color="auto"/>
            <w:right w:val="none" w:sz="0" w:space="0" w:color="auto"/>
          </w:divBdr>
        </w:div>
        <w:div w:id="2109420324">
          <w:marLeft w:val="0"/>
          <w:marRight w:val="0"/>
          <w:marTop w:val="0"/>
          <w:marBottom w:val="0"/>
          <w:divBdr>
            <w:top w:val="none" w:sz="0" w:space="0" w:color="auto"/>
            <w:left w:val="none" w:sz="0" w:space="0" w:color="auto"/>
            <w:bottom w:val="none" w:sz="0" w:space="0" w:color="auto"/>
            <w:right w:val="none" w:sz="0" w:space="0" w:color="auto"/>
          </w:divBdr>
        </w:div>
        <w:div w:id="26412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pe-Jordan/CIT360/tree/master/src/MVC" TargetMode="External"/><Relationship Id="rId13" Type="http://schemas.openxmlformats.org/officeDocument/2006/relationships/hyperlink" Target="https://github.com/Hope-Jordan/CIT360/blob/master/src/MVC/HibernateConfig.java" TargetMode="External"/><Relationship Id="rId3" Type="http://schemas.openxmlformats.org/officeDocument/2006/relationships/webSettings" Target="webSettings.xml"/><Relationship Id="rId7" Type="http://schemas.openxmlformats.org/officeDocument/2006/relationships/hyperlink" Target="https://github.com/Hope-Jordan/CIT360/blob/master/src/JSON/JSONSandbox.java" TargetMode="External"/><Relationship Id="rId12" Type="http://schemas.openxmlformats.org/officeDocument/2006/relationships/hyperlink" Target="https://github.com/Hope-Jordan/CIT360/blob/master/src/MVC/recipeModel.jav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Hope-Jordan/CIT360/blob/master/src/Collections/CollectionIteratorSandbox.java" TargetMode="External"/><Relationship Id="rId11" Type="http://schemas.openxmlformats.org/officeDocument/2006/relationships/hyperlink" Target="https://github.com/Hope-Jordan/CIT360/blob/master/src/JavaBeans/userBean.java" TargetMode="External"/><Relationship Id="rId5" Type="http://schemas.openxmlformats.org/officeDocument/2006/relationships/hyperlink" Target="https://plus.google.com/u/0/114178018165564065704/posts/EQgbcPxqigj" TargetMode="External"/><Relationship Id="rId15" Type="http://schemas.openxmlformats.org/officeDocument/2006/relationships/hyperlink" Target="https://github.com/Hope-Jordan/CIT360/blob/master/src/Sockets/Client.java" TargetMode="External"/><Relationship Id="rId10" Type="http://schemas.openxmlformats.org/officeDocument/2006/relationships/hyperlink" Target="https://github.com/Hope-Jordan/CIT360/blob/master/src/HTTPConnection/HTTPCommunicationSandbox.java" TargetMode="External"/><Relationship Id="rId4" Type="http://schemas.openxmlformats.org/officeDocument/2006/relationships/hyperlink" Target="https://github.com/Hope-Jordan/CIT360/tree/master/src/Collections" TargetMode="External"/><Relationship Id="rId9" Type="http://schemas.openxmlformats.org/officeDocument/2006/relationships/hyperlink" Target="https://github.com/Hope-Jordan/CIT360/blob/master/src/Threads/ThreadSandbox.java" TargetMode="External"/><Relationship Id="rId14" Type="http://schemas.openxmlformats.org/officeDocument/2006/relationships/hyperlink" Target="https://github.com/Hope-Jordan/CIT360/blob/master/src/Sockets/Serv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4716</TotalTime>
  <Pages>4</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HOPE</dc:creator>
  <cp:keywords/>
  <dc:description/>
  <cp:lastModifiedBy>Jordan HOPE</cp:lastModifiedBy>
  <cp:revision>5</cp:revision>
  <dcterms:created xsi:type="dcterms:W3CDTF">2016-01-23T05:10:00Z</dcterms:created>
  <dcterms:modified xsi:type="dcterms:W3CDTF">2016-03-22T21:44:00Z</dcterms:modified>
</cp:coreProperties>
</file>